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E6" w:rsidRPr="00071DE6" w:rsidRDefault="00071DE6" w:rsidP="00071DE6">
      <w:pPr>
        <w:jc w:val="center"/>
        <w:rPr>
          <w:noProof/>
          <w:sz w:val="44"/>
          <w:szCs w:val="44"/>
        </w:rPr>
      </w:pPr>
      <w:r w:rsidRPr="00071DE6">
        <w:rPr>
          <w:noProof/>
          <w:sz w:val="44"/>
          <w:szCs w:val="44"/>
        </w:rPr>
        <w:t>NHIS 2013 QUBES Codebook</w:t>
      </w:r>
    </w:p>
    <w:p w:rsidR="00071DE6" w:rsidRDefault="00071DE6">
      <w:pPr>
        <w:rPr>
          <w:noProof/>
          <w:sz w:val="24"/>
          <w:szCs w:val="24"/>
        </w:rPr>
      </w:pPr>
      <w:r w:rsidRPr="00071DE6">
        <w:rPr>
          <w:noProof/>
          <w:sz w:val="24"/>
          <w:szCs w:val="24"/>
        </w:rPr>
        <w:t xml:space="preserve">Note: Final data set prepared for QUBES includes only 26,825 participants who were asked the question </w:t>
      </w:r>
      <w:r>
        <w:rPr>
          <w:noProof/>
          <w:sz w:val="24"/>
          <w:szCs w:val="24"/>
        </w:rPr>
        <w:t>ever received shot/</w:t>
      </w:r>
      <w:r w:rsidRPr="00071DE6">
        <w:rPr>
          <w:noProof/>
          <w:sz w:val="24"/>
          <w:szCs w:val="24"/>
        </w:rPr>
        <w:t xml:space="preserve">HPV vaccine. </w:t>
      </w:r>
    </w:p>
    <w:p w:rsidR="00911CC2" w:rsidRPr="00071DE6" w:rsidRDefault="00071DE6">
      <w:pPr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A2240AE" wp14:editId="3F1846D3">
            <wp:extent cx="5943600" cy="1410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CC2">
        <w:rPr>
          <w:noProof/>
        </w:rPr>
        <w:t>DS0001</w:t>
      </w:r>
    </w:p>
    <w:p w:rsidR="00CC37D0" w:rsidRDefault="00CC37D0">
      <w:pPr>
        <w:rPr>
          <w:noProof/>
        </w:rPr>
      </w:pPr>
      <w:r>
        <w:rPr>
          <w:noProof/>
        </w:rPr>
        <w:drawing>
          <wp:inline distT="0" distB="0" distL="0" distR="0" wp14:anchorId="006A01BD" wp14:editId="325E7A9A">
            <wp:extent cx="5943600" cy="65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52D" w:rsidRDefault="00CC37D0">
      <w:r>
        <w:rPr>
          <w:noProof/>
        </w:rPr>
        <w:drawing>
          <wp:inline distT="0" distB="0" distL="0" distR="0" wp14:anchorId="36C8B33C" wp14:editId="464E4922">
            <wp:extent cx="5943600" cy="1565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D0" w:rsidRDefault="00911CC2">
      <w:r>
        <w:t>DS0002</w:t>
      </w:r>
    </w:p>
    <w:p w:rsidR="005C67D7" w:rsidRDefault="005C67D7" w:rsidP="00071DE6">
      <w:pPr>
        <w:jc w:val="center"/>
      </w:pPr>
      <w:r>
        <w:rPr>
          <w:noProof/>
        </w:rPr>
        <w:drawing>
          <wp:inline distT="0" distB="0" distL="0" distR="0" wp14:anchorId="30171849" wp14:editId="2AF00C02">
            <wp:extent cx="4941518" cy="2722058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4060" cy="273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D7" w:rsidRDefault="005C67D7">
      <w:r>
        <w:rPr>
          <w:noProof/>
        </w:rPr>
        <w:lastRenderedPageBreak/>
        <w:drawing>
          <wp:inline distT="0" distB="0" distL="0" distR="0" wp14:anchorId="7A681914" wp14:editId="06972063">
            <wp:extent cx="5943600" cy="24339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645" w:rsidRDefault="005C67D7">
      <w:r>
        <w:rPr>
          <w:noProof/>
        </w:rPr>
        <w:drawing>
          <wp:inline distT="0" distB="0" distL="0" distR="0" wp14:anchorId="7A6C707B" wp14:editId="19D058F1">
            <wp:extent cx="5943600" cy="18751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D7" w:rsidRDefault="005C67D7"/>
    <w:p w:rsidR="005C67D7" w:rsidRDefault="005C67D7">
      <w:r>
        <w:rPr>
          <w:noProof/>
        </w:rPr>
        <w:drawing>
          <wp:inline distT="0" distB="0" distL="0" distR="0" wp14:anchorId="392232BB" wp14:editId="619A703A">
            <wp:extent cx="5943600" cy="161163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D7" w:rsidRDefault="005C67D7"/>
    <w:p w:rsidR="005C67D7" w:rsidRDefault="005C67D7">
      <w:r>
        <w:rPr>
          <w:noProof/>
        </w:rPr>
        <w:lastRenderedPageBreak/>
        <w:drawing>
          <wp:inline distT="0" distB="0" distL="0" distR="0" wp14:anchorId="02912A7D" wp14:editId="42136C49">
            <wp:extent cx="5372761" cy="13954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4270" cy="140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D7" w:rsidRDefault="005C67D7">
      <w:r>
        <w:rPr>
          <w:noProof/>
        </w:rPr>
        <w:drawing>
          <wp:inline distT="0" distB="0" distL="0" distR="0" wp14:anchorId="6383A3B1" wp14:editId="06B8B564">
            <wp:extent cx="5943600" cy="22021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C0" w:rsidRDefault="003905C0">
      <w:r>
        <w:t>DS0003</w:t>
      </w:r>
    </w:p>
    <w:p w:rsidR="003905C0" w:rsidRDefault="003905C0">
      <w:r>
        <w:rPr>
          <w:noProof/>
        </w:rPr>
        <w:drawing>
          <wp:inline distT="0" distB="0" distL="0" distR="0" wp14:anchorId="025EC1DF" wp14:editId="61C152D5">
            <wp:extent cx="5943600" cy="19513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C0" w:rsidRDefault="003905C0" w:rsidP="00071DE6">
      <w:pPr>
        <w:jc w:val="center"/>
      </w:pPr>
      <w:r>
        <w:rPr>
          <w:noProof/>
        </w:rPr>
        <w:lastRenderedPageBreak/>
        <w:drawing>
          <wp:inline distT="0" distB="0" distL="0" distR="0" wp14:anchorId="46E308A3" wp14:editId="1E18A1A0">
            <wp:extent cx="5589468" cy="2225038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3427" cy="223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C0" w:rsidRDefault="003905C0" w:rsidP="00071DE6">
      <w:pPr>
        <w:jc w:val="center"/>
      </w:pPr>
      <w:r>
        <w:rPr>
          <w:noProof/>
        </w:rPr>
        <w:drawing>
          <wp:inline distT="0" distB="0" distL="0" distR="0" wp14:anchorId="2CD41BCC" wp14:editId="7EE512A8">
            <wp:extent cx="5943600" cy="178498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C0" w:rsidRDefault="003905C0">
      <w:r>
        <w:rPr>
          <w:noProof/>
        </w:rPr>
        <w:drawing>
          <wp:inline distT="0" distB="0" distL="0" distR="0" wp14:anchorId="1CB71883" wp14:editId="5D24A70D">
            <wp:extent cx="5943600" cy="98234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C0" w:rsidRDefault="003905C0"/>
    <w:p w:rsidR="003905C0" w:rsidRDefault="003905C0">
      <w:r>
        <w:rPr>
          <w:noProof/>
        </w:rPr>
        <w:drawing>
          <wp:inline distT="0" distB="0" distL="0" distR="0" wp14:anchorId="728A10CE" wp14:editId="5D55F971">
            <wp:extent cx="5943600" cy="20085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C0" w:rsidRDefault="003905C0"/>
    <w:p w:rsidR="003905C0" w:rsidRDefault="003905C0">
      <w:r>
        <w:rPr>
          <w:noProof/>
        </w:rPr>
        <w:lastRenderedPageBreak/>
        <w:drawing>
          <wp:inline distT="0" distB="0" distL="0" distR="0" wp14:anchorId="3E4AE711" wp14:editId="2A294CCD">
            <wp:extent cx="5943600" cy="71824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C0" w:rsidRDefault="003905C0">
      <w:r>
        <w:rPr>
          <w:noProof/>
        </w:rPr>
        <w:lastRenderedPageBreak/>
        <w:drawing>
          <wp:inline distT="0" distB="0" distL="0" distR="0" wp14:anchorId="0CCAB86A" wp14:editId="197C2DE5">
            <wp:extent cx="5943600" cy="37211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C0" w:rsidRDefault="003905C0">
      <w:r>
        <w:rPr>
          <w:noProof/>
        </w:rPr>
        <w:drawing>
          <wp:inline distT="0" distB="0" distL="0" distR="0" wp14:anchorId="281B13C2" wp14:editId="76088B82">
            <wp:extent cx="5943600" cy="30721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C0" w:rsidRDefault="00DC7565">
      <w:r>
        <w:t>DS0004</w:t>
      </w:r>
    </w:p>
    <w:p w:rsidR="00DC7565" w:rsidRDefault="00DC7565">
      <w:r>
        <w:rPr>
          <w:noProof/>
        </w:rPr>
        <w:lastRenderedPageBreak/>
        <w:drawing>
          <wp:inline distT="0" distB="0" distL="0" distR="0" wp14:anchorId="2B8A34D1" wp14:editId="7A65E54D">
            <wp:extent cx="5943600" cy="210947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565" w:rsidRDefault="00DC7565"/>
    <w:p w:rsidR="00CA36C4" w:rsidRDefault="00CA36C4">
      <w:r>
        <w:rPr>
          <w:noProof/>
        </w:rPr>
        <w:drawing>
          <wp:inline distT="0" distB="0" distL="0" distR="0" wp14:anchorId="7FD42B7C" wp14:editId="3B60EDE4">
            <wp:extent cx="5943600" cy="19265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C4" w:rsidRDefault="00CA36C4">
      <w:r>
        <w:rPr>
          <w:noProof/>
        </w:rPr>
        <w:drawing>
          <wp:inline distT="0" distB="0" distL="0" distR="0" wp14:anchorId="1D87E17E" wp14:editId="2A0890CE">
            <wp:extent cx="5943600" cy="16967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C4" w:rsidRDefault="00CA36C4">
      <w:r>
        <w:rPr>
          <w:noProof/>
        </w:rPr>
        <w:lastRenderedPageBreak/>
        <w:drawing>
          <wp:inline distT="0" distB="0" distL="0" distR="0" wp14:anchorId="1614CC74" wp14:editId="3BBF18D1">
            <wp:extent cx="5943600" cy="36207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C4" w:rsidRDefault="00CA36C4">
      <w:r>
        <w:rPr>
          <w:noProof/>
        </w:rPr>
        <w:drawing>
          <wp:inline distT="0" distB="0" distL="0" distR="0" wp14:anchorId="56F6F705" wp14:editId="374F5D14">
            <wp:extent cx="5943600" cy="22517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6C4" w:rsidRDefault="00CA36C4"/>
    <w:p w:rsidR="00B12F15" w:rsidRDefault="00B12F15">
      <w:r>
        <w:rPr>
          <w:noProof/>
        </w:rPr>
        <w:drawing>
          <wp:inline distT="0" distB="0" distL="0" distR="0" wp14:anchorId="2BDE88BC" wp14:editId="60E43219">
            <wp:extent cx="5943600" cy="1518285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F15" w:rsidRDefault="00B12F15">
      <w:r>
        <w:rPr>
          <w:noProof/>
        </w:rPr>
        <w:lastRenderedPageBreak/>
        <w:drawing>
          <wp:inline distT="0" distB="0" distL="0" distR="0" wp14:anchorId="29998AA7" wp14:editId="1A6BEA03">
            <wp:extent cx="5943600" cy="331978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F15" w:rsidRDefault="00B12F15"/>
    <w:sectPr w:rsidR="00B12F15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EF" w:rsidRDefault="002136EF" w:rsidP="007050BF">
      <w:pPr>
        <w:spacing w:after="0" w:line="240" w:lineRule="auto"/>
      </w:pPr>
      <w:r>
        <w:separator/>
      </w:r>
    </w:p>
  </w:endnote>
  <w:endnote w:type="continuationSeparator" w:id="0">
    <w:p w:rsidR="002136EF" w:rsidRDefault="002136EF" w:rsidP="0070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672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0BF" w:rsidRDefault="00705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F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050BF" w:rsidRDefault="00705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EF" w:rsidRDefault="002136EF" w:rsidP="007050BF">
      <w:pPr>
        <w:spacing w:after="0" w:line="240" w:lineRule="auto"/>
      </w:pPr>
      <w:r>
        <w:separator/>
      </w:r>
    </w:p>
  </w:footnote>
  <w:footnote w:type="continuationSeparator" w:id="0">
    <w:p w:rsidR="002136EF" w:rsidRDefault="002136EF" w:rsidP="00705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D0"/>
    <w:rsid w:val="00071DE6"/>
    <w:rsid w:val="002136EF"/>
    <w:rsid w:val="003905C0"/>
    <w:rsid w:val="003E2645"/>
    <w:rsid w:val="005C67D7"/>
    <w:rsid w:val="007050BF"/>
    <w:rsid w:val="0079252D"/>
    <w:rsid w:val="00911CC2"/>
    <w:rsid w:val="00B12F15"/>
    <w:rsid w:val="00C35F83"/>
    <w:rsid w:val="00CA36C4"/>
    <w:rsid w:val="00CC37D0"/>
    <w:rsid w:val="00DC7565"/>
    <w:rsid w:val="00FC59A4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9996"/>
  <w15:chartTrackingRefBased/>
  <w15:docId w15:val="{7962CF08-4E87-4746-91CC-616F1538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BF"/>
  </w:style>
  <w:style w:type="paragraph" w:styleId="Footer">
    <w:name w:val="footer"/>
    <w:basedOn w:val="Normal"/>
    <w:link w:val="FooterChar"/>
    <w:uiPriority w:val="99"/>
    <w:unhideWhenUsed/>
    <w:rsid w:val="0070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Dierker, Lisa</dc:creator>
  <cp:keywords/>
  <dc:description/>
  <cp:lastModifiedBy>Dierker, Lisa</cp:lastModifiedBy>
  <cp:revision>2</cp:revision>
  <dcterms:created xsi:type="dcterms:W3CDTF">2018-05-26T03:08:00Z</dcterms:created>
  <dcterms:modified xsi:type="dcterms:W3CDTF">2018-05-26T03:08:00Z</dcterms:modified>
</cp:coreProperties>
</file>