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ECAA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  <w:color w:val="000000"/>
        </w:rPr>
        <w:t>Complete the reading and video watching about one of the scientists in the following resources:</w:t>
      </w:r>
    </w:p>
    <w:p w14:paraId="58BAEF00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ooltip="Link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SACNAS Biographies</w:t>
        </w:r>
      </w:hyperlink>
      <w:r w:rsidRPr="005B2AC2">
        <w:rPr>
          <w:rFonts w:ascii="Times New Roman" w:eastAsia="Times New Roman" w:hAnsi="Times New Roman" w:cs="Times New Roman"/>
        </w:rPr>
        <w:t xml:space="preserve"> with </w:t>
      </w:r>
      <w:hyperlink r:id="rId6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videos</w:t>
        </w:r>
      </w:hyperlink>
    </w:p>
    <w:p w14:paraId="166FCA83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500 Queer Scientists</w:t>
        </w:r>
      </w:hyperlink>
    </w:p>
    <w:p w14:paraId="59B8D290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Inspiring Asian American, Native Hawaiian, and Pacific Islander scientists and engineers</w:t>
        </w:r>
      </w:hyperlink>
    </w:p>
    <w:p w14:paraId="2272C963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100 inspiring Black scientists in America</w:t>
        </w:r>
      </w:hyperlink>
      <w:r w:rsidRPr="005B2AC2">
        <w:rPr>
          <w:rFonts w:ascii="Times New Roman" w:eastAsia="Times New Roman" w:hAnsi="Times New Roman" w:cs="Times New Roman"/>
        </w:rPr>
        <w:t xml:space="preserve"> ( and </w:t>
      </w:r>
      <w:hyperlink r:id="rId10" w:tgtFrame="_blank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1000 more</w:t>
        </w:r>
      </w:hyperlink>
      <w:r w:rsidRPr="005B2AC2">
        <w:rPr>
          <w:rFonts w:ascii="Times New Roman" w:eastAsia="Times New Roman" w:hAnsi="Times New Roman" w:cs="Times New Roman"/>
        </w:rPr>
        <w:t>!)</w:t>
      </w:r>
    </w:p>
    <w:p w14:paraId="28A4A419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Scientist Spotlights</w:t>
        </w:r>
      </w:hyperlink>
    </w:p>
    <w:p w14:paraId="4F381159" w14:textId="77777777" w:rsidR="005B2AC2" w:rsidRPr="005B2AC2" w:rsidRDefault="005B2AC2" w:rsidP="005B2A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https://projectbiodiversify.org/</w:t>
        </w:r>
      </w:hyperlink>
      <w:r w:rsidRPr="005B2AC2">
        <w:rPr>
          <w:rFonts w:ascii="Times New Roman" w:eastAsia="Times New Roman" w:hAnsi="Times New Roman" w:cs="Times New Roman"/>
        </w:rPr>
        <w:t> </w:t>
      </w:r>
    </w:p>
    <w:p w14:paraId="34FE5B00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1CF5D669" w14:textId="77777777" w:rsidR="005B2AC2" w:rsidRPr="005B2AC2" w:rsidRDefault="005B2AC2" w:rsidP="005B2A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Then, write a 250-word or more reflection responding to what you saw. You might wish to discuss:</w:t>
      </w:r>
    </w:p>
    <w:p w14:paraId="1E2F3198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Which scientist did you choose?</w:t>
      </w:r>
    </w:p>
    <w:p w14:paraId="138E5795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Why did you choose this scientist?</w:t>
      </w:r>
    </w:p>
    <w:p w14:paraId="56C2ADEB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What was most interesting or confusing about what you read, heard, or saw?</w:t>
      </w:r>
    </w:p>
    <w:p w14:paraId="0596F275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What did you find out about the types of people that do science?</w:t>
      </w:r>
    </w:p>
    <w:p w14:paraId="0AE01D11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What new questions do you have after learning about this scientist?</w:t>
      </w:r>
    </w:p>
    <w:p w14:paraId="52C7CF3F" w14:textId="77777777" w:rsidR="005B2AC2" w:rsidRPr="005B2AC2" w:rsidRDefault="005B2AC2" w:rsidP="005B2A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How does this scientist differ from other scientists you've learned about?</w:t>
      </w:r>
    </w:p>
    <w:p w14:paraId="566674F5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33A1C960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  <w:r w:rsidRPr="005B2AC2">
        <w:rPr>
          <w:rFonts w:ascii="Times New Roman" w:eastAsia="Times New Roman" w:hAnsi="Times New Roman" w:cs="Times New Roman"/>
        </w:rPr>
        <w:t>Grading Rubric</w:t>
      </w:r>
    </w:p>
    <w:p w14:paraId="60B730B4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6550"/>
        <w:gridCol w:w="383"/>
        <w:gridCol w:w="45"/>
      </w:tblGrid>
      <w:tr w:rsidR="005B2AC2" w:rsidRPr="005B2AC2" w14:paraId="585AF628" w14:textId="77777777" w:rsidTr="005B2A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D45882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  <w:r w:rsidRPr="005B2AC2">
              <w:rPr>
                <w:rFonts w:ascii="Times New Roman" w:eastAsia="Times New Roman" w:hAnsi="Times New Roman" w:cs="Times New Roman"/>
              </w:rPr>
              <w:t xml:space="preserve">Thoroughness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2913"/>
              <w:gridCol w:w="784"/>
            </w:tblGrid>
            <w:tr w:rsidR="005B2AC2" w:rsidRPr="005B2AC2" w14:paraId="2473211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45B60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5 pts </w:t>
                  </w:r>
                </w:p>
                <w:p w14:paraId="36425E4C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Full marks</w:t>
                  </w:r>
                </w:p>
                <w:p w14:paraId="2B285D15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Your writing indicates that you've read or watched the materials made available.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7AF71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3 pts </w:t>
                  </w:r>
                </w:p>
                <w:p w14:paraId="5E626075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Needs improvement</w:t>
                  </w:r>
                </w:p>
                <w:p w14:paraId="7F1B639C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You did not demonstrate clearly that you've read or watched the materials.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94238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0 pts </w:t>
                  </w:r>
                </w:p>
                <w:p w14:paraId="3BFE4393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No Marks</w:t>
                  </w:r>
                </w:p>
              </w:tc>
            </w:tr>
          </w:tbl>
          <w:p w14:paraId="6FC93C28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15AB57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  <w:r w:rsidRPr="005B2AC2">
              <w:rPr>
                <w:rFonts w:ascii="Times New Roman" w:eastAsia="Times New Roman" w:hAnsi="Times New Roman" w:cs="Times New Roman"/>
              </w:rPr>
              <w:t>5 pts</w:t>
            </w:r>
          </w:p>
        </w:tc>
      </w:tr>
      <w:tr w:rsidR="005B2AC2" w:rsidRPr="005B2AC2" w14:paraId="787D802A" w14:textId="77777777" w:rsidTr="005B2A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A2364C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  <w:r w:rsidRPr="005B2AC2">
              <w:rPr>
                <w:rFonts w:ascii="Times New Roman" w:eastAsia="Times New Roman" w:hAnsi="Times New Roman" w:cs="Times New Roman"/>
              </w:rPr>
              <w:t xml:space="preserve">This criterion is linked to a Learning Outcome Insightful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232"/>
              <w:gridCol w:w="771"/>
            </w:tblGrid>
            <w:tr w:rsidR="005B2AC2" w:rsidRPr="005B2AC2" w14:paraId="5586F4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9CC50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5 pts </w:t>
                  </w:r>
                </w:p>
                <w:p w14:paraId="68EFF692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Full marks</w:t>
                  </w:r>
                </w:p>
                <w:p w14:paraId="58D33340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Your observations about the scientist are insightful, drawing connections across fields, people, &amp;/or experiences.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213E3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3 pts </w:t>
                  </w:r>
                </w:p>
                <w:p w14:paraId="02A1CC0D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Needs improvement</w:t>
                  </w:r>
                </w:p>
                <w:p w14:paraId="141DC75F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B2AC2">
                    <w:rPr>
                      <w:rFonts w:ascii="Times New Roman" w:eastAsia="Times New Roman" w:hAnsi="Times New Roman" w:cs="Times New Roman"/>
                    </w:rPr>
                    <w:t>You</w:t>
                  </w:r>
                  <w:proofErr w:type="gramEnd"/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 observations are not insightful or are superficial.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64747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 xml:space="preserve">0 pts </w:t>
                  </w:r>
                </w:p>
                <w:p w14:paraId="35994F60" w14:textId="77777777" w:rsidR="005B2AC2" w:rsidRPr="005B2AC2" w:rsidRDefault="005B2AC2" w:rsidP="005B2AC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2AC2">
                    <w:rPr>
                      <w:rFonts w:ascii="Times New Roman" w:eastAsia="Times New Roman" w:hAnsi="Times New Roman" w:cs="Times New Roman"/>
                    </w:rPr>
                    <w:t>No Marks</w:t>
                  </w:r>
                </w:p>
              </w:tc>
            </w:tr>
          </w:tbl>
          <w:p w14:paraId="356D683B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446903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  <w:r w:rsidRPr="005B2AC2">
              <w:rPr>
                <w:rFonts w:ascii="Times New Roman" w:eastAsia="Times New Roman" w:hAnsi="Times New Roman" w:cs="Times New Roman"/>
              </w:rPr>
              <w:t>5 pts</w:t>
            </w:r>
          </w:p>
        </w:tc>
      </w:tr>
      <w:tr w:rsidR="005B2AC2" w:rsidRPr="005B2AC2" w14:paraId="0C444DF8" w14:textId="77777777" w:rsidTr="005B2AC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1AAB091" w14:textId="77777777" w:rsidR="005B2AC2" w:rsidRPr="005B2AC2" w:rsidRDefault="005B2AC2" w:rsidP="005B2AC2">
            <w:pPr>
              <w:rPr>
                <w:rFonts w:ascii="Times New Roman" w:eastAsia="Times New Roman" w:hAnsi="Times New Roman" w:cs="Times New Roman"/>
              </w:rPr>
            </w:pPr>
            <w:r w:rsidRPr="005B2AC2">
              <w:rPr>
                <w:rFonts w:ascii="Times New Roman" w:eastAsia="Times New Roman" w:hAnsi="Times New Roman" w:cs="Times New Roman"/>
              </w:rPr>
              <w:t>Total Points: 10</w:t>
            </w:r>
          </w:p>
        </w:tc>
      </w:tr>
    </w:tbl>
    <w:p w14:paraId="336FEBC7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67B5031A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2644FAE4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3F59B0FB" w14:textId="77777777" w:rsidR="005B2AC2" w:rsidRPr="005B2AC2" w:rsidRDefault="005B2AC2" w:rsidP="005B2AC2">
      <w:pPr>
        <w:rPr>
          <w:rFonts w:ascii="Times New Roman" w:eastAsia="Times New Roman" w:hAnsi="Times New Roman" w:cs="Times New Roman"/>
        </w:rPr>
      </w:pPr>
    </w:p>
    <w:p w14:paraId="3F2B3BC7" w14:textId="3B154922" w:rsidR="005B2AC2" w:rsidRPr="005B2AC2" w:rsidRDefault="005B2AC2">
      <w:pPr>
        <w:rPr>
          <w:rFonts w:ascii="Times New Roman" w:eastAsia="Times New Roman" w:hAnsi="Times New Roman" w:cs="Times New Roman"/>
          <w:color w:val="000000"/>
        </w:rPr>
      </w:pPr>
      <w:r w:rsidRPr="005B2AC2">
        <w:rPr>
          <w:rFonts w:ascii="Times New Roman" w:eastAsia="Times New Roman" w:hAnsi="Times New Roman" w:cs="Times New Roman"/>
          <w:color w:val="000000"/>
        </w:rPr>
        <w:t>Caleb M. Trujillo, Ph.D.</w:t>
      </w:r>
      <w:r w:rsidRPr="005B2AC2">
        <w:rPr>
          <w:rFonts w:ascii="Times New Roman" w:eastAsia="Times New Roman" w:hAnsi="Times New Roman" w:cs="Times New Roman"/>
          <w:color w:val="000000"/>
        </w:rPr>
        <w:br/>
        <w:t>University of Washington Bothell</w:t>
      </w:r>
      <w:r w:rsidRPr="005B2AC2">
        <w:rPr>
          <w:rFonts w:ascii="Times New Roman" w:eastAsia="Times New Roman" w:hAnsi="Times New Roman" w:cs="Times New Roman"/>
          <w:color w:val="000000"/>
        </w:rPr>
        <w:br/>
      </w:r>
      <w:hyperlink r:id="rId13" w:history="1">
        <w:r w:rsidRPr="005B2AC2">
          <w:rPr>
            <w:rFonts w:ascii="Times New Roman" w:eastAsia="Times New Roman" w:hAnsi="Times New Roman" w:cs="Times New Roman"/>
            <w:color w:val="0000FF"/>
            <w:u w:val="single"/>
          </w:rPr>
          <w:t>calebtru@uw.edu</w:t>
        </w:r>
      </w:hyperlink>
    </w:p>
    <w:sectPr w:rsidR="005B2AC2" w:rsidRPr="005B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6157"/>
    <w:multiLevelType w:val="multilevel"/>
    <w:tmpl w:val="20A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D1E26"/>
    <w:multiLevelType w:val="multilevel"/>
    <w:tmpl w:val="BFE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C2"/>
    <w:rsid w:val="00027991"/>
    <w:rsid w:val="0008125F"/>
    <w:rsid w:val="00086D35"/>
    <w:rsid w:val="00153A1C"/>
    <w:rsid w:val="00177687"/>
    <w:rsid w:val="001A68C9"/>
    <w:rsid w:val="00210E31"/>
    <w:rsid w:val="002708DC"/>
    <w:rsid w:val="002A5158"/>
    <w:rsid w:val="003551FC"/>
    <w:rsid w:val="003A73E1"/>
    <w:rsid w:val="003C2748"/>
    <w:rsid w:val="003D51A6"/>
    <w:rsid w:val="003E5175"/>
    <w:rsid w:val="004537BA"/>
    <w:rsid w:val="004D2F22"/>
    <w:rsid w:val="005B2AC2"/>
    <w:rsid w:val="005B4D45"/>
    <w:rsid w:val="005C0314"/>
    <w:rsid w:val="005F256B"/>
    <w:rsid w:val="006104D0"/>
    <w:rsid w:val="0061657B"/>
    <w:rsid w:val="006300C4"/>
    <w:rsid w:val="006B2B0B"/>
    <w:rsid w:val="00782988"/>
    <w:rsid w:val="00861E82"/>
    <w:rsid w:val="00954E82"/>
    <w:rsid w:val="00A62C34"/>
    <w:rsid w:val="00A85D91"/>
    <w:rsid w:val="00A95BB3"/>
    <w:rsid w:val="00AC5860"/>
    <w:rsid w:val="00B16495"/>
    <w:rsid w:val="00B274DE"/>
    <w:rsid w:val="00B541CB"/>
    <w:rsid w:val="00BC1F67"/>
    <w:rsid w:val="00C14938"/>
    <w:rsid w:val="00C77F2E"/>
    <w:rsid w:val="00C91F41"/>
    <w:rsid w:val="00C95D5A"/>
    <w:rsid w:val="00C9614B"/>
    <w:rsid w:val="00D0296C"/>
    <w:rsid w:val="00D14BEB"/>
    <w:rsid w:val="00DE2C77"/>
    <w:rsid w:val="00DF7E05"/>
    <w:rsid w:val="00E57A7F"/>
    <w:rsid w:val="00E973D4"/>
    <w:rsid w:val="00ED61C8"/>
    <w:rsid w:val="00F06311"/>
    <w:rsid w:val="00F270A5"/>
    <w:rsid w:val="00F90364"/>
    <w:rsid w:val="00FC76FB"/>
    <w:rsid w:val="00FD2BD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2ACFE"/>
  <w15:chartTrackingRefBased/>
  <w15:docId w15:val="{EA2566ED-A3E4-634D-B853-AA54FCC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AC2"/>
    <w:rPr>
      <w:color w:val="0000FF"/>
      <w:u w:val="single"/>
    </w:rPr>
  </w:style>
  <w:style w:type="character" w:customStyle="1" w:styleId="xdescriptiontitle">
    <w:name w:val="x_description_title"/>
    <w:basedOn w:val="DefaultParagraphFont"/>
    <w:rsid w:val="005B2AC2"/>
  </w:style>
  <w:style w:type="character" w:customStyle="1" w:styleId="xnobr">
    <w:name w:val="x_nobr"/>
    <w:basedOn w:val="DefaultParagraphFont"/>
    <w:rsid w:val="005B2AC2"/>
  </w:style>
  <w:style w:type="character" w:customStyle="1" w:styleId="xpoints">
    <w:name w:val="x_points"/>
    <w:basedOn w:val="DefaultParagraphFont"/>
    <w:rsid w:val="005B2AC2"/>
  </w:style>
  <w:style w:type="character" w:customStyle="1" w:styleId="xdisplaycriterionpoints">
    <w:name w:val="x_display_criterion_points"/>
    <w:basedOn w:val="DefaultParagraphFont"/>
    <w:rsid w:val="005B2AC2"/>
  </w:style>
  <w:style w:type="character" w:customStyle="1" w:styleId="xoutcomesrcontent">
    <w:name w:val="x_outcome_sr_content"/>
    <w:basedOn w:val="DefaultParagraphFont"/>
    <w:rsid w:val="005B2AC2"/>
  </w:style>
  <w:style w:type="character" w:customStyle="1" w:styleId="xscreenreader-only">
    <w:name w:val="x_screenreader-only"/>
    <w:basedOn w:val="DefaultParagraphFont"/>
    <w:rsid w:val="005B2AC2"/>
  </w:style>
  <w:style w:type="character" w:customStyle="1" w:styleId="xrubrictotal">
    <w:name w:val="x_rubric_total"/>
    <w:basedOn w:val="DefaultParagraphFont"/>
    <w:rsid w:val="005B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sciencebuddies.org%2Fblog%2Fasian-american-pacific-islander-scientists-engineers&amp;data=05%7C01%7Csduttal%40iqb.rutgers.edu%7C28a8b68563164568070a08dab906ed52%7Cb92d2b234d35447093ff69aca6632ffe%7C1%7C0%7C638025736957186388%7CUnknown%7CTWFpbGZsb3d8eyJWIjoiMC4wLjAwMDAiLCJQIjoiV2luMzIiLCJBTiI6Ik1haWwiLCJXVCI6Mn0%3D%7C3000%7C%7C%7C&amp;sdata=Q9wRuGUaVGM5UZuD18mnABGgZvEMQPJn2wgCvvTg1kQ%3D&amp;reserved=0" TargetMode="External"/><Relationship Id="rId13" Type="http://schemas.openxmlformats.org/officeDocument/2006/relationships/hyperlink" Target="mailto:calebtru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500queerscientists.com%2F%25C2%25A0&amp;data=05%7C01%7Csduttal%40iqb.rutgers.edu%7C28a8b68563164568070a08dab906ed52%7Cb92d2b234d35447093ff69aca6632ffe%7C1%7C0%7C638025736957186388%7CUnknown%7CTWFpbGZsb3d8eyJWIjoiMC4wLjAwMDAiLCJQIjoiV2luMzIiLCJBTiI6Ik1haWwiLCJXVCI6Mn0%3D%7C3000%7C%7C%7C&amp;sdata=rYkhS1yH4%2BuB1prulTP%2BJnpRHJZ9%2FUPOjgzCs%2FxDCZw%3D&amp;reserved=0" TargetMode="External"/><Relationship Id="rId12" Type="http://schemas.openxmlformats.org/officeDocument/2006/relationships/hyperlink" Target="https://nam02.safelinks.protection.outlook.com/?url=https%3A%2F%2Fprojectbiodiversify.org%2F&amp;data=05%7C01%7Csduttal%40iqb.rutgers.edu%7C28a8b68563164568070a08dab906ed52%7Cb92d2b234d35447093ff69aca6632ffe%7C1%7C0%7C638025736957342624%7CUnknown%7CTWFpbGZsb3d8eyJWIjoiMC4wLjAwMDAiLCJQIjoiV2luMzIiLCJBTiI6Ik1haWwiLCJXVCI6Mn0%3D%7C3000%7C%7C%7C&amp;sdata=YIZP9CGT95yGGjVIoanO7JXh1QXwim7110BmWZaiTc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youtube.com%2Fplaylist%3Flist%3DPLSTYnN-PxG8boX1EzqBm1Tyyd62jsYddf&amp;data=05%7C01%7Csduttal%40iqb.rutgers.edu%7C28a8b68563164568070a08dab906ed52%7Cb92d2b234d35447093ff69aca6632ffe%7C1%7C0%7C638025736957186388%7CUnknown%7CTWFpbGZsb3d8eyJWIjoiMC4wLjAwMDAiLCJQIjoiV2luMzIiLCJBTiI6Ik1haWwiLCJXVCI6Mn0%3D%7C3000%7C%7C%7C&amp;sdata=dLlfytsPgU6hhXK1ETrhtu4akK9nWxRBAWs7z%2B1Chu8%3D&amp;reserved=0" TargetMode="External"/><Relationship Id="rId11" Type="http://schemas.openxmlformats.org/officeDocument/2006/relationships/hyperlink" Target="https://nam02.safelinks.protection.outlook.com/?url=https%3A%2F%2Fscientistspotlights.org%2F&amp;data=05%7C01%7Csduttal%40iqb.rutgers.edu%7C28a8b68563164568070a08dab906ed52%7Cb92d2b234d35447093ff69aca6632ffe%7C1%7C0%7C638025736957342624%7CUnknown%7CTWFpbGZsb3d8eyJWIjoiMC4wLjAwMDAiLCJQIjoiV2luMzIiLCJBTiI6Ik1haWwiLCJXVCI6Mn0%3D%7C3000%7C%7C%7C&amp;sdata=hycSsyfGekO57tis7Pot9Xm7KH%2Btqkhwiu143xuuWHk%3D&amp;reserved=0" TargetMode="External"/><Relationship Id="rId5" Type="http://schemas.openxmlformats.org/officeDocument/2006/relationships/hyperlink" Target="https://nam02.safelinks.protection.outlook.com/?url=https%3A%2F%2Fwww.sacnas.org%2Fsacnas-biography-project&amp;data=05%7C01%7Csduttal%40iqb.rutgers.edu%7C28a8b68563164568070a08dab906ed52%7Cb92d2b234d35447093ff69aca6632ffe%7C1%7C0%7C638025736957186388%7CUnknown%7CTWFpbGZsb3d8eyJWIjoiMC4wLjAwMDAiLCJQIjoiV2luMzIiLCJBTiI6Ik1haWwiLCJXVCI6Mn0%3D%7C3000%7C%7C%7C&amp;sdata=p%2BmdMO4WQegOxxykG8zXcH6Ar17MY%2B1q7dgXOHByj3A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%3A%2F%2Fcrosstalk.cell.com%2Fblog%2Fan-addendum-to-1000-inspiring-black-scientists-in-america&amp;data=05%7C01%7Csduttal%40iqb.rutgers.edu%7C28a8b68563164568070a08dab906ed52%7Cb92d2b234d35447093ff69aca6632ffe%7C1%7C0%7C638025736957342624%7CUnknown%7CTWFpbGZsb3d8eyJWIjoiMC4wLjAwMDAiLCJQIjoiV2luMzIiLCJBTiI6Ik1haWwiLCJXVCI6Mn0%3D%7C3000%7C%7C%7C&amp;sdata=rd45tE4Zf0%2F5Y8DIC782joJak770qaYVy7KZLEEiuE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%3A%2F%2Fcrosstalk.cell.com%2Fblog%2F100-inspiring-black-scientists-in-america&amp;data=05%7C01%7Csduttal%40iqb.rutgers.edu%7C28a8b68563164568070a08dab906ed52%7Cb92d2b234d35447093ff69aca6632ffe%7C1%7C0%7C638025736957342624%7CUnknown%7CTWFpbGZsb3d8eyJWIjoiMC4wLjAwMDAiLCJQIjoiV2luMzIiLCJBTiI6Ik1haWwiLCJXVCI6Mn0%3D%7C3000%7C%7C%7C&amp;sdata=0YQZjbdk3F1G8mF27t33M%2Bc4Lz%2FZ8ODSJ7WVswr53Gs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1</cp:revision>
  <dcterms:created xsi:type="dcterms:W3CDTF">2022-10-30T12:37:00Z</dcterms:created>
  <dcterms:modified xsi:type="dcterms:W3CDTF">2022-10-30T12:43:00Z</dcterms:modified>
</cp:coreProperties>
</file>