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7A" w:rsidRDefault="00DF407A"/>
    <w:p w:rsidR="00941813" w:rsidRDefault="001B4B64">
      <w:r w:rsidRPr="001B4B64">
        <w:t xml:space="preserve">Change the </w:t>
      </w:r>
      <w:r w:rsidRPr="00201EBA">
        <w:rPr>
          <w:b/>
        </w:rPr>
        <w:t>dpi</w:t>
      </w:r>
      <w:r w:rsidRPr="001B4B64">
        <w:t xml:space="preserve"> </w:t>
      </w:r>
      <w:r>
        <w:t>to 300</w:t>
      </w:r>
    </w:p>
    <w:p w:rsidR="00DF407A" w:rsidRDefault="001B4B64">
      <w:hyperlink r:id="rId4" w:history="1">
        <w:r w:rsidR="00F56AEB" w:rsidRPr="00133FBA">
          <w:rPr>
            <w:rStyle w:val="Hyperlink"/>
          </w:rPr>
          <w:t>https://convert.town/image-dpi</w:t>
        </w:r>
      </w:hyperlink>
    </w:p>
    <w:p w:rsidR="00941813" w:rsidRDefault="00941813"/>
    <w:p w:rsidR="00F56AEB" w:rsidRDefault="001B4B64">
      <w:r>
        <w:t>R</w:t>
      </w:r>
      <w:r w:rsidR="00F56AEB">
        <w:t>esize</w:t>
      </w:r>
    </w:p>
    <w:p w:rsidR="00FE3737" w:rsidRDefault="00FE3737"/>
    <w:p w:rsidR="00FE3737" w:rsidRDefault="000E1E4C">
      <w:pPr>
        <w:rPr>
          <w:rStyle w:val="Hyperlink"/>
        </w:rPr>
      </w:pPr>
      <w:hyperlink r:id="rId5" w:history="1">
        <w:r w:rsidR="00FE3737" w:rsidRPr="0019754B">
          <w:rPr>
            <w:rStyle w:val="Hyperlink"/>
          </w:rPr>
          <w:t>https://www.imgonline.com.ua/eng/resize-image-result.php</w:t>
        </w:r>
      </w:hyperlink>
    </w:p>
    <w:p w:rsidR="000E1E4C" w:rsidRDefault="000E1E4C" w:rsidP="000E1E4C"/>
    <w:p w:rsidR="000E1E4C" w:rsidRDefault="001B4B64" w:rsidP="000E1E4C">
      <w:r>
        <w:t xml:space="preserve">Convert </w:t>
      </w:r>
      <w:r w:rsidR="000E1E4C">
        <w:t xml:space="preserve">picas to pixels </w:t>
      </w:r>
      <w:bookmarkStart w:id="0" w:name="_GoBack"/>
      <w:bookmarkEnd w:id="0"/>
    </w:p>
    <w:p w:rsidR="009E6BFC" w:rsidRDefault="009E6BFC">
      <w:pPr>
        <w:rPr>
          <w:rStyle w:val="Hyperlink"/>
        </w:rPr>
      </w:pPr>
    </w:p>
    <w:p w:rsidR="009E6BFC" w:rsidRDefault="001B4B64">
      <w:hyperlink r:id="rId6" w:history="1">
        <w:r w:rsidR="009E6BFC" w:rsidRPr="0063128D">
          <w:rPr>
            <w:rStyle w:val="Hyperlink"/>
          </w:rPr>
          <w:t>https://www.justintools.com/unit-conversion/length.php?k1=picas&amp;k2=pixels</w:t>
        </w:r>
      </w:hyperlink>
    </w:p>
    <w:p w:rsidR="009E6BFC" w:rsidRDefault="009E6BFC"/>
    <w:p w:rsidR="000E1E4C" w:rsidRDefault="000E1E4C"/>
    <w:sectPr w:rsidR="000E1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BA"/>
    <w:rsid w:val="000E1E4C"/>
    <w:rsid w:val="001B4B64"/>
    <w:rsid w:val="00201EBA"/>
    <w:rsid w:val="00941813"/>
    <w:rsid w:val="009E6BFC"/>
    <w:rsid w:val="00D2653E"/>
    <w:rsid w:val="00DF407A"/>
    <w:rsid w:val="00F56AEB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4D09"/>
  <w15:chartTrackingRefBased/>
  <w15:docId w15:val="{710CC76E-0210-479E-B438-C9012C3C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0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tintools.com/unit-conversion/length.php?k1=picas&amp;k2=pixels" TargetMode="External"/><Relationship Id="rId5" Type="http://schemas.openxmlformats.org/officeDocument/2006/relationships/hyperlink" Target="https://www.imgonline.com.ua/eng/resize-image-result.php" TargetMode="External"/><Relationship Id="rId4" Type="http://schemas.openxmlformats.org/officeDocument/2006/relationships/hyperlink" Target="https://convert.town/image-d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Markov, Sergei</dc:creator>
  <cp:keywords/>
  <dc:description/>
  <cp:lastModifiedBy>Markov, Sergei</cp:lastModifiedBy>
  <cp:revision>8</cp:revision>
  <dcterms:created xsi:type="dcterms:W3CDTF">2021-03-12T20:52:00Z</dcterms:created>
  <dcterms:modified xsi:type="dcterms:W3CDTF">2023-05-08T05:58:00Z</dcterms:modified>
</cp:coreProperties>
</file>