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6E8F3B" w14:textId="77777777" w:rsidR="00B83AD6" w:rsidRDefault="00976467">
      <w:pPr>
        <w:jc w:val="center"/>
        <w:rPr>
          <w:b/>
        </w:rPr>
      </w:pPr>
      <w:r>
        <w:rPr>
          <w:b/>
        </w:rPr>
        <w:t xml:space="preserve">Problem Posing Template for Individual Activity </w:t>
      </w:r>
    </w:p>
    <w:p w14:paraId="2A79797D" w14:textId="77777777" w:rsidR="00B83AD6" w:rsidRDefault="00976467">
      <w:r>
        <w:t>(Copy this template and share your ideas for incorporating problem posing in one of your courses. Share your work in the Collections.)</w:t>
      </w:r>
    </w:p>
    <w:p w14:paraId="11368CF3" w14:textId="401AF150" w:rsidR="00B83AD6" w:rsidRDefault="00976467">
      <w:r>
        <w:br/>
      </w:r>
      <w:r>
        <w:rPr>
          <w:b/>
        </w:rPr>
        <w:t>Module Overview</w:t>
      </w:r>
      <w:r>
        <w:t>:</w:t>
      </w:r>
      <w:r>
        <w:t xml:space="preserve"> one sentence about the activity</w:t>
      </w:r>
    </w:p>
    <w:p w14:paraId="74CA0643" w14:textId="0EC1A980" w:rsidR="00B83AD6" w:rsidRDefault="00BF25FE">
      <w:r>
        <w:t>A bioinformatics lab in an upper-level course going from gene sequences to gene/species tree reconciliation.</w:t>
      </w:r>
    </w:p>
    <w:p w14:paraId="29B755FB" w14:textId="77777777" w:rsidR="00BF25FE" w:rsidRDefault="00BF25FE"/>
    <w:p w14:paraId="055F3D31" w14:textId="77777777" w:rsidR="00B83AD6" w:rsidRDefault="00976467">
      <w:r>
        <w:rPr>
          <w:b/>
        </w:rPr>
        <w:t>Setting</w:t>
      </w:r>
      <w:r>
        <w:t xml:space="preserve">: </w:t>
      </w:r>
    </w:p>
    <w:p w14:paraId="31BB363A" w14:textId="77777777" w:rsidR="00B83AD6" w:rsidRDefault="00976467">
      <w:r>
        <w:t>Target course (title, majors/non-majors, level [introductory</w:t>
      </w:r>
      <w:r>
        <w:t>/</w:t>
      </w:r>
      <w:proofErr w:type="gramStart"/>
      <w:r>
        <w:t>upper-division</w:t>
      </w:r>
      <w:proofErr w:type="gramEnd"/>
      <w:r>
        <w:t>], size of class [# of students], lab or lecture</w:t>
      </w:r>
    </w:p>
    <w:p w14:paraId="761C1619" w14:textId="003768BB" w:rsidR="00B83AD6" w:rsidRDefault="00BF25FE">
      <w:r>
        <w:t xml:space="preserve">Genomics: lab portion, Junior/senior undergraduates, </w:t>
      </w:r>
    </w:p>
    <w:p w14:paraId="60D9DE56" w14:textId="77777777" w:rsidR="00BF25FE" w:rsidRDefault="00BF25FE"/>
    <w:p w14:paraId="5AA617F8" w14:textId="77777777" w:rsidR="00BF25FE" w:rsidRDefault="00BF25FE"/>
    <w:p w14:paraId="2E88C4C7" w14:textId="77777777" w:rsidR="00B83AD6" w:rsidRDefault="00976467">
      <w:r>
        <w:t>Learning Outcomes for the activity-</w:t>
      </w:r>
    </w:p>
    <w:p w14:paraId="4FF1DE55" w14:textId="6055E323" w:rsidR="00B83AD6" w:rsidRDefault="00BF25FE">
      <w:r>
        <w:t>Goals:</w:t>
      </w:r>
    </w:p>
    <w:p w14:paraId="59F7916D" w14:textId="2725E656" w:rsidR="00BF25FE" w:rsidRDefault="00BF25FE">
      <w:r>
        <w:t xml:space="preserve">Experience interacting with </w:t>
      </w:r>
      <w:proofErr w:type="spellStart"/>
      <w:r>
        <w:t>linux</w:t>
      </w:r>
      <w:proofErr w:type="spellEnd"/>
      <w:r>
        <w:t xml:space="preserve">, </w:t>
      </w:r>
      <w:proofErr w:type="spellStart"/>
      <w:r>
        <w:t>RaXML</w:t>
      </w:r>
      <w:proofErr w:type="spellEnd"/>
      <w:r>
        <w:t>, a piece of less-developed research software tool for reconciling gene and species trees</w:t>
      </w:r>
    </w:p>
    <w:p w14:paraId="050A22A6" w14:textId="1DBABB3E" w:rsidR="00BF25FE" w:rsidRDefault="00BF25FE">
      <w:r>
        <w:t>See differences between established and less established software</w:t>
      </w:r>
    </w:p>
    <w:p w14:paraId="74024A7B" w14:textId="207A0B24" w:rsidR="00BF25FE" w:rsidRDefault="00BF25FE">
      <w:r>
        <w:t>Develop comfort troubleshooting when using command line</w:t>
      </w:r>
    </w:p>
    <w:p w14:paraId="5F6E4592" w14:textId="67F1264B" w:rsidR="00BF25FE" w:rsidRDefault="0013248B">
      <w:r>
        <w:t>Understand the different forms of genetic data that can be used to develop different types of trees</w:t>
      </w:r>
    </w:p>
    <w:p w14:paraId="2956F92B" w14:textId="08A1AC02" w:rsidR="0013248B" w:rsidRDefault="0013248B"/>
    <w:p w14:paraId="3D5083D8" w14:textId="71E10ECA" w:rsidR="0013248B" w:rsidRDefault="0013248B">
      <w:r>
        <w:t>Outcomes:</w:t>
      </w:r>
    </w:p>
    <w:p w14:paraId="26E65A27" w14:textId="58FD0E40" w:rsidR="0013248B" w:rsidRDefault="0013248B">
      <w:r>
        <w:t xml:space="preserve">Extract sequence data from </w:t>
      </w:r>
      <w:proofErr w:type="spellStart"/>
      <w:r>
        <w:t>preprepaired</w:t>
      </w:r>
      <w:proofErr w:type="spellEnd"/>
      <w:r>
        <w:t xml:space="preserve"> database</w:t>
      </w:r>
    </w:p>
    <w:p w14:paraId="6201493A" w14:textId="1520D05E" w:rsidR="0013248B" w:rsidRDefault="0013248B">
      <w:r>
        <w:t>Generate a gene tree from sequence data.</w:t>
      </w:r>
    </w:p>
    <w:p w14:paraId="1DB3C888" w14:textId="77A42282" w:rsidR="0013248B" w:rsidRDefault="00A07703">
      <w:r>
        <w:t>Generate a reconciliation between gene tree and provided taxa tree</w:t>
      </w:r>
    </w:p>
    <w:p w14:paraId="6ECCC8EA" w14:textId="3B39422F" w:rsidR="00A07703" w:rsidRDefault="00A07703">
      <w:r>
        <w:t>Answer formative questions like, “why did we use this command, what did it do? Through out</w:t>
      </w:r>
    </w:p>
    <w:p w14:paraId="1EACEB6E" w14:textId="69BC9492" w:rsidR="00A07703" w:rsidRDefault="00A07703">
      <w:r>
        <w:t>Answer questions meant to help interpret the reconciliation</w:t>
      </w:r>
    </w:p>
    <w:p w14:paraId="2F89AC1D" w14:textId="77777777" w:rsidR="00BF25FE" w:rsidRDefault="00BF25FE"/>
    <w:p w14:paraId="0CEB4D21" w14:textId="77777777" w:rsidR="00B83AD6" w:rsidRDefault="00976467">
      <w:r>
        <w:t>How does data acumen align with this learning outcome? Place an “X” in the column next to the skills practiced in this activity</w:t>
      </w:r>
    </w:p>
    <w:tbl>
      <w:tblPr>
        <w:tblStyle w:val="a"/>
        <w:tblW w:w="970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465"/>
        <w:gridCol w:w="2715"/>
        <w:gridCol w:w="435"/>
        <w:gridCol w:w="3360"/>
        <w:gridCol w:w="495"/>
      </w:tblGrid>
      <w:tr w:rsidR="00B83AD6" w14:paraId="0B61DEAA" w14:textId="77777777">
        <w:trPr>
          <w:trHeight w:val="60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AB432" w14:textId="77777777" w:rsidR="00B83AD6" w:rsidRDefault="00976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Quantitative Pillars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FA765" w14:textId="77777777" w:rsidR="00B83AD6" w:rsidRDefault="00B83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5C799" w14:textId="77777777" w:rsidR="00B83AD6" w:rsidRDefault="00976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</w:rPr>
              <w:t xml:space="preserve"> Life Cycle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726BA" w14:textId="77777777" w:rsidR="00B83AD6" w:rsidRDefault="00B83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587DD" w14:textId="77777777" w:rsidR="00B83AD6" w:rsidRDefault="00976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Social/Pedagogical Concepts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9D80B" w14:textId="77777777" w:rsidR="00B83AD6" w:rsidRDefault="00B83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83AD6" w14:paraId="3186FF8F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7D83D" w14:textId="0C96BBCC" w:rsidR="00B83AD6" w:rsidRDefault="00976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Mathematical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F83D2" w14:textId="77777777" w:rsidR="00B83AD6" w:rsidRDefault="00B83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107C6" w14:textId="0DAF4BF7" w:rsidR="00B83AD6" w:rsidRDefault="00A07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X</w:t>
            </w:r>
            <w:r w:rsidR="00976467">
              <w:t>Data</w:t>
            </w:r>
            <w:proofErr w:type="spellEnd"/>
            <w:r w:rsidR="00976467">
              <w:t xml:space="preserve"> import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413C4" w14:textId="77777777" w:rsidR="00B83AD6" w:rsidRDefault="00B83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72210" w14:textId="77777777" w:rsidR="00B83AD6" w:rsidRDefault="00976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Communication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2B42C" w14:textId="77777777" w:rsidR="00B83AD6" w:rsidRDefault="00B83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83AD6" w14:paraId="0B9712E3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6E94B" w14:textId="4ADE76D6" w:rsidR="00B83AD6" w:rsidRDefault="00A07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X</w:t>
            </w:r>
            <w:r w:rsidR="00976467">
              <w:t>Computational</w:t>
            </w:r>
            <w:proofErr w:type="spellEnd"/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09BA4" w14:textId="77777777" w:rsidR="00B83AD6" w:rsidRDefault="00B83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FC1A9" w14:textId="77777777" w:rsidR="00B83AD6" w:rsidRDefault="00976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Management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55D7E" w14:textId="77777777" w:rsidR="00B83AD6" w:rsidRDefault="00B83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0703C" w14:textId="77777777" w:rsidR="00B83AD6" w:rsidRDefault="00976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Equity, Diversity, Inclusivity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E6FE3" w14:textId="77777777" w:rsidR="00B83AD6" w:rsidRDefault="00B83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83AD6" w14:paraId="164AAC6F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C4384" w14:textId="5381DFC3" w:rsidR="00B83AD6" w:rsidRDefault="00A07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X</w:t>
            </w:r>
            <w:r w:rsidR="00976467">
              <w:t>Statistical</w:t>
            </w:r>
            <w:proofErr w:type="spellEnd"/>
            <w:r w:rsidR="00976467">
              <w:t xml:space="preserve"> thinking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6E981" w14:textId="77777777" w:rsidR="00B83AD6" w:rsidRDefault="00B83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8EFCD" w14:textId="77777777" w:rsidR="00B83AD6" w:rsidRDefault="00976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Curation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61B8" w14:textId="77777777" w:rsidR="00B83AD6" w:rsidRDefault="00B83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585F2" w14:textId="77777777" w:rsidR="00B83AD6" w:rsidRDefault="00976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Universal Design for Learning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04DF0" w14:textId="77777777" w:rsidR="00B83AD6" w:rsidRDefault="00B83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83AD6" w14:paraId="13BB185B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5D34C" w14:textId="38721B86" w:rsidR="00B83AD6" w:rsidRDefault="00A07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X</w:t>
            </w:r>
            <w:r w:rsidR="00976467">
              <w:t>Reproducibility</w:t>
            </w:r>
            <w:proofErr w:type="spellEnd"/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7F48F" w14:textId="77777777" w:rsidR="00B83AD6" w:rsidRDefault="00B83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DE5A4" w14:textId="190207D1" w:rsidR="00B83AD6" w:rsidRDefault="00A07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X</w:t>
            </w:r>
            <w:r w:rsidR="00976467">
              <w:t>Analysis</w:t>
            </w:r>
            <w:proofErr w:type="spellEnd"/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FC0A9" w14:textId="77777777" w:rsidR="00B83AD6" w:rsidRDefault="00B83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EE571" w14:textId="77777777" w:rsidR="00B83AD6" w:rsidRDefault="00976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Ethics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4F5EB" w14:textId="77777777" w:rsidR="00B83AD6" w:rsidRDefault="00B83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83AD6" w14:paraId="6D33236B" w14:textId="77777777">
        <w:trPr>
          <w:trHeight w:val="60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228B0" w14:textId="77777777" w:rsidR="00B83AD6" w:rsidRDefault="00B83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FA24E" w14:textId="77777777" w:rsidR="00B83AD6" w:rsidRDefault="00B83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27747" w14:textId="7DF2A288" w:rsidR="00B83AD6" w:rsidRDefault="00A07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X</w:t>
            </w:r>
            <w:r w:rsidR="00976467">
              <w:t>Sharing</w:t>
            </w:r>
            <w:proofErr w:type="spellEnd"/>
            <w:r w:rsidR="00976467">
              <w:t>/ Reporting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6E30B" w14:textId="77777777" w:rsidR="00B83AD6" w:rsidRDefault="00B83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0E766" w14:textId="77777777" w:rsidR="00B83AD6" w:rsidRDefault="00B83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A1C0F" w14:textId="77777777" w:rsidR="00B83AD6" w:rsidRDefault="00B83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DE2B403" w14:textId="77777777" w:rsidR="00B83AD6" w:rsidRDefault="00B83AD6"/>
    <w:p w14:paraId="5D20B679" w14:textId="77777777" w:rsidR="00B83AD6" w:rsidRDefault="00976467">
      <w:r>
        <w:rPr>
          <w:b/>
        </w:rPr>
        <w:t>Activity/Module</w:t>
      </w:r>
      <w:r>
        <w:t>:</w:t>
      </w:r>
    </w:p>
    <w:p w14:paraId="4B052290" w14:textId="77777777" w:rsidR="00B83AD6" w:rsidRDefault="00976467">
      <w:r>
        <w:t>Describe the activity-</w:t>
      </w:r>
    </w:p>
    <w:p w14:paraId="1F0BC9A7" w14:textId="00F777B0" w:rsidR="00B83AD6" w:rsidRDefault="00976467">
      <w:r>
        <w:t>Course type (e.g. Lecture, lab)-</w:t>
      </w:r>
      <w:r w:rsidR="00A07703">
        <w:t xml:space="preserve"> Lab</w:t>
      </w:r>
    </w:p>
    <w:p w14:paraId="2243CF41" w14:textId="66F01798" w:rsidR="00B83AD6" w:rsidRDefault="00976467">
      <w:r>
        <w:t>Pedagogy (e.g. Case, research project, final report, lab activity)-</w:t>
      </w:r>
      <w:r w:rsidR="00A07703">
        <w:t xml:space="preserve"> Lab activity</w:t>
      </w:r>
    </w:p>
    <w:p w14:paraId="1E72C450" w14:textId="2928A95B" w:rsidR="00B83AD6" w:rsidRDefault="00976467">
      <w:r>
        <w:t>Describe the data and the tools used to interact with the data-</w:t>
      </w:r>
      <w:r w:rsidR="00A07703">
        <w:t xml:space="preserve"> Genetic sequences. Linux, </w:t>
      </w:r>
      <w:proofErr w:type="spellStart"/>
      <w:r w:rsidR="00A07703">
        <w:t>RaxML</w:t>
      </w:r>
      <w:proofErr w:type="spellEnd"/>
      <w:r w:rsidR="00A07703">
        <w:t xml:space="preserve">, RANGER-DTL, </w:t>
      </w:r>
      <w:proofErr w:type="spellStart"/>
      <w:r w:rsidR="00A07703">
        <w:t>TreeView</w:t>
      </w:r>
      <w:proofErr w:type="spellEnd"/>
    </w:p>
    <w:p w14:paraId="33E1E06B" w14:textId="77777777" w:rsidR="00B83AD6" w:rsidRDefault="00976467">
      <w:r>
        <w:t>Describe where problem posing will be used and how you as the instructor will use problem posing to shape the activity-</w:t>
      </w:r>
    </w:p>
    <w:p w14:paraId="7B6B3AEA" w14:textId="77777777" w:rsidR="00B83AD6" w:rsidRDefault="00976467">
      <w:pPr>
        <w:numPr>
          <w:ilvl w:val="0"/>
          <w:numId w:val="1"/>
        </w:numPr>
      </w:pPr>
      <w:r>
        <w:t>What is the Question Focus?</w:t>
      </w:r>
    </w:p>
    <w:p w14:paraId="5BC01F3D" w14:textId="77777777" w:rsidR="00B83AD6" w:rsidRDefault="00976467">
      <w:pPr>
        <w:numPr>
          <w:ilvl w:val="0"/>
          <w:numId w:val="1"/>
        </w:numPr>
      </w:pPr>
      <w:r>
        <w:t>How is the Question Focus introduced?</w:t>
      </w:r>
    </w:p>
    <w:p w14:paraId="299839FF" w14:textId="0E0952CB" w:rsidR="00F11810" w:rsidRDefault="00F11810">
      <w:r>
        <w:t xml:space="preserve">The problem posing will be used at the end. Essentially, “Now you have these reconciled predictions of gene transfers and duplications and where they happened. Now what? What do </w:t>
      </w:r>
      <w:proofErr w:type="spellStart"/>
      <w:r>
        <w:t>do</w:t>
      </w:r>
      <w:proofErr w:type="spellEnd"/>
      <w:r>
        <w:t xml:space="preserve"> we want to know about these predictions</w:t>
      </w:r>
    </w:p>
    <w:p w14:paraId="78C43861" w14:textId="77777777" w:rsidR="00F11810" w:rsidRDefault="00F11810"/>
    <w:p w14:paraId="747B474A" w14:textId="59F975A7" w:rsidR="00B83AD6" w:rsidRDefault="00976467">
      <w:r>
        <w:t>Descri</w:t>
      </w:r>
      <w:r>
        <w:t>be the student products-</w:t>
      </w:r>
      <w:r w:rsidR="00F11810">
        <w:t xml:space="preserve"> Answers to questions throughout the written exercise. Active participation in group discussion, formulation of a future research question as part of a small group</w:t>
      </w:r>
      <w:r>
        <w:t xml:space="preserve">. The question should be supported or answerable, at least in part, based on the evidence provided by the tree and reconciliation </w:t>
      </w:r>
      <w:bookmarkStart w:id="0" w:name="_GoBack"/>
      <w:bookmarkEnd w:id="0"/>
      <w:r>
        <w:t>generated in lab.</w:t>
      </w:r>
    </w:p>
    <w:p w14:paraId="386AE3CF" w14:textId="77777777" w:rsidR="00B83AD6" w:rsidRDefault="00B83AD6"/>
    <w:p w14:paraId="77B254D6" w14:textId="61B6C9B6" w:rsidR="00B83AD6" w:rsidRDefault="00976467">
      <w:r>
        <w:rPr>
          <w:b/>
        </w:rPr>
        <w:t>Assessment</w:t>
      </w:r>
      <w:r>
        <w:t>:</w:t>
      </w:r>
    </w:p>
    <w:p w14:paraId="0F6D9161" w14:textId="6B8D3147" w:rsidR="00B83AD6" w:rsidRDefault="00976467">
      <w:r>
        <w:t xml:space="preserve">How will this learning outcome be assessed? </w:t>
      </w:r>
      <w:r w:rsidR="00F11810">
        <w:t>See products</w:t>
      </w:r>
    </w:p>
    <w:p w14:paraId="796EDE9F" w14:textId="1CD5BDB2" w:rsidR="00B83AD6" w:rsidRDefault="00976467">
      <w:r>
        <w:t>Will students practice this skill again?  In what setting (same topic, new topic)?</w:t>
      </w:r>
      <w:r w:rsidR="00F11810">
        <w:t xml:space="preserve"> Unknown, I was not teaching the whole course</w:t>
      </w:r>
    </w:p>
    <w:p w14:paraId="2D5F764B" w14:textId="77777777" w:rsidR="00B83AD6" w:rsidRDefault="00B83AD6"/>
    <w:p w14:paraId="4249F0E4" w14:textId="77777777" w:rsidR="00B83AD6" w:rsidRDefault="00976467">
      <w:r>
        <w:rPr>
          <w:b/>
        </w:rPr>
        <w:t>Extra information</w:t>
      </w:r>
      <w:r>
        <w:t xml:space="preserve">: </w:t>
      </w:r>
    </w:p>
    <w:p w14:paraId="29AB25E8" w14:textId="75A2E794" w:rsidR="00B83AD6" w:rsidRDefault="00976467">
      <w:r>
        <w:t>What will students need to know before completing this activity?</w:t>
      </w:r>
      <w:r w:rsidR="00F11810">
        <w:t xml:space="preserve"> Basic genetics and some preliminary understanding of phylogeny. What are </w:t>
      </w:r>
      <w:proofErr w:type="spellStart"/>
      <w:r w:rsidR="00F11810">
        <w:t>horrizontal</w:t>
      </w:r>
      <w:proofErr w:type="spellEnd"/>
      <w:r w:rsidR="00F11810">
        <w:t xml:space="preserve"> gene transfer and </w:t>
      </w:r>
      <w:proofErr w:type="gramStart"/>
      <w:r w:rsidR="00F11810">
        <w:t>duplication?.</w:t>
      </w:r>
      <w:proofErr w:type="gramEnd"/>
    </w:p>
    <w:sectPr w:rsidR="00B83A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72572"/>
    <w:multiLevelType w:val="multilevel"/>
    <w:tmpl w:val="9FB0A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D6"/>
    <w:rsid w:val="0013248B"/>
    <w:rsid w:val="00976467"/>
    <w:rsid w:val="00A07703"/>
    <w:rsid w:val="00B83AD6"/>
    <w:rsid w:val="00BF25FE"/>
    <w:rsid w:val="00D503C2"/>
    <w:rsid w:val="00F1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8A9AD"/>
  <w15:docId w15:val="{01F53690-A782-49D4-BBFD-D94B9101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Hasley</dc:creator>
  <cp:lastModifiedBy>Andrew Hasley</cp:lastModifiedBy>
  <cp:revision>3</cp:revision>
  <dcterms:created xsi:type="dcterms:W3CDTF">2019-07-16T19:02:00Z</dcterms:created>
  <dcterms:modified xsi:type="dcterms:W3CDTF">2019-07-16T19:05:00Z</dcterms:modified>
</cp:coreProperties>
</file>