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AE5724" w14:paraId="69083120" w14:textId="77777777" w:rsidTr="00AE5724">
        <w:trPr>
          <w:cantSplit/>
          <w:trHeight w:hRule="exact" w:val="5040"/>
        </w:trPr>
        <w:tc>
          <w:tcPr>
            <w:tcW w:w="5760" w:type="dxa"/>
          </w:tcPr>
          <w:p w14:paraId="5920B908" w14:textId="77777777" w:rsidR="001C6F0E" w:rsidRDefault="00872A0B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 OF HERBARIUM (ACRONYM)</w:t>
            </w:r>
          </w:p>
          <w:p w14:paraId="4C54F911" w14:textId="77777777" w:rsidR="00A803D8" w:rsidRPr="00F85804" w:rsidRDefault="00A803D8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76753CD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Flora of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MERGEFIELD place_state_name </w:instrTex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«place_state_name»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place_county_name </w:instrTex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«place_county_name»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County</w:t>
            </w:r>
          </w:p>
          <w:p w14:paraId="3206CEE4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A3BDE7D" w14:textId="77777777" w:rsidR="001C6F0E" w:rsidRPr="00334079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instrText xml:space="preserve"> MERGEFIELD taxon_family_name </w:instrText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</w:rPr>
              <w:t>«taxon_family_name»</w:t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  <w:p w14:paraId="75D33D32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MERGEFIELD scientific_name </w:instrTex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«scientific_name»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authority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«authority»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common_name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«common_name»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3DF948F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531347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Locality: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fieldlocality_description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«fieldlocality_description»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Coordinates: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latitude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«latitude»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°,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longitude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«longitude»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°; accuracy: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positional_accuracy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«positional_accuracy»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</w:t>
            </w:r>
          </w:p>
          <w:p w14:paraId="5517891F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Habitat: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fieldhabitat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«fieldhabitat»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Associated Species: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fieldassociated_species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«fieldassociated_species»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Additional Notes: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02F44DB2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1555A90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iNaturalist</w:t>
            </w:r>
            <w:proofErr w:type="spellEnd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Observation: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url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«url»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Comments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7280294B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9BD1111" w14:textId="4FBD19F1" w:rsidR="00AE5724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130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30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30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field_associated_collector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«field_associated_collector»</w:t>
            </w:r>
            <w:r w:rsidR="00130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#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fieldcollector_field_number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«fieldcollector_field_number»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observed_on </w:instrTex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«obs</w:t>
            </w:r>
            <w:bookmarkStart w:id="0" w:name="_GoBack"/>
            <w:bookmarkEnd w:id="0"/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erved_on»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</w:tcPr>
          <w:p w14:paraId="7C2D479C" w14:textId="702121C2" w:rsidR="00A803D8" w:rsidRPr="00F85804" w:rsidRDefault="004C7DBC" w:rsidP="00A803D8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NEXT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«Next Record»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A80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0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 OF HERBARIUM (ACRONYM)</w:t>
            </w:r>
          </w:p>
          <w:p w14:paraId="25448588" w14:textId="0D908439" w:rsidR="001C6F0E" w:rsidRPr="00F85804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0C36967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Flora of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MERGEFIELD place_state_name </w:instrTex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«place_state_name»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place_county_name </w:instrTex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«place_county_name»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County</w:t>
            </w:r>
          </w:p>
          <w:p w14:paraId="73AF7AB1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E02D62F" w14:textId="77777777" w:rsidR="001C6F0E" w:rsidRPr="00334079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instrText xml:space="preserve"> MERGEFIELD taxon_family_name </w:instrText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</w:rPr>
              <w:t>«taxon_family_name»</w:t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  <w:p w14:paraId="3DDF828B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MERGEFIELD scientific_name </w:instrTex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«scientific_name»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authority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«authority»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common_name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«common_name»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29FF48C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7587D6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Locality: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fieldlocality_description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«fieldlocality_description»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Coordinates: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latitude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«latitude»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°,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longitude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«longitude»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°; accuracy: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positional_accuracy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«positional_accuracy»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</w:t>
            </w:r>
          </w:p>
          <w:p w14:paraId="70E8E293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Habitat: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fieldhabitat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«fieldhabitat»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Associated Species: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fieldassociated_species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«fieldassociated_species»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Additional Notes: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31490655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984B821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iNaturalist</w:t>
            </w:r>
            <w:proofErr w:type="spellEnd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Observation: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url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«url»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Comments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5398AE3E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3615BB7" w14:textId="7E318FED" w:rsidR="00AE5724" w:rsidRDefault="00A803D8" w:rsidP="001C6F0E">
            <w:pPr>
              <w:ind w:left="144"/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field_associated_collector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«field_associated_collector»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#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fieldcollector_field_number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«fieldcollector_field_number»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observed_on </w:instrTex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«observed_on»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E5724" w14:paraId="35E3DD5F" w14:textId="77777777" w:rsidTr="00AE5724">
        <w:trPr>
          <w:cantSplit/>
          <w:trHeight w:hRule="exact" w:val="5040"/>
        </w:trPr>
        <w:tc>
          <w:tcPr>
            <w:tcW w:w="5760" w:type="dxa"/>
          </w:tcPr>
          <w:p w14:paraId="0FE91B37" w14:textId="7CC5D3A2" w:rsidR="00A803D8" w:rsidRPr="00F85804" w:rsidRDefault="004C7DBC" w:rsidP="00A803D8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NEXT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«Next Record»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A80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0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 OF HERBARIUM (ACRONYM)</w:t>
            </w:r>
          </w:p>
          <w:p w14:paraId="7A519AEC" w14:textId="5F8517A6" w:rsidR="001C6F0E" w:rsidRPr="00F85804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7B14B11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Flora of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MERGEFIELD place_state_name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«place_state_name»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place_county_name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«place_county_name»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County</w:t>
            </w:r>
          </w:p>
          <w:p w14:paraId="5799A46A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C455D29" w14:textId="77777777" w:rsidR="001C6F0E" w:rsidRPr="00334079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instrText xml:space="preserve"> MERGEFIELD taxon_family_name </w:instrText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</w:rPr>
              <w:t>«taxon_family_name»</w:t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  <w:p w14:paraId="4C13C1E4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MERGEFIELD scientific_name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«scientific_name»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authority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«authority»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common_name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«common_name»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2D02130F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A1E803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Locality: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fieldlocality_description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«fieldlocality_description»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Coordinates: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latitude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«latitude»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°,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longitude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«longitude»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°; accuracy: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positional_accuracy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«positional_accuracy»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</w:t>
            </w:r>
          </w:p>
          <w:p w14:paraId="354E9275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Habitat: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fieldhabitat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«fieldhabitat»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Associated Species: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fieldassociated_species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«fieldassociated_species»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Additional Notes: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22556467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0F98B59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iNaturalist</w:t>
            </w:r>
            <w:proofErr w:type="spellEnd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Observation: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url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«url»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Comments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4063BD8F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D6BE3D3" w14:textId="099C0FDE" w:rsidR="00AE5724" w:rsidRPr="00513D62" w:rsidRDefault="00A803D8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field_associated_collector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«field_associated_collector»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#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fieldcollector_field_number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«fieldcollector_field_number»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observed_on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«observed_on»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</w:tcPr>
          <w:p w14:paraId="52428895" w14:textId="5D7EAB79" w:rsidR="00A803D8" w:rsidRPr="00F85804" w:rsidRDefault="001C6F0E" w:rsidP="00A803D8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NEXT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«Next Record»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A80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0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 OF HERBARIUM (ACRONYM)</w:t>
            </w:r>
          </w:p>
          <w:p w14:paraId="3F0FFD6E" w14:textId="4218F382" w:rsidR="001C6F0E" w:rsidRPr="00F85804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37A2E64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Flora of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MERGEFIELD place_state_name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«place_state_name»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place_county_name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«place_county_name»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County</w:t>
            </w:r>
          </w:p>
          <w:p w14:paraId="61528C77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6E39EC7" w14:textId="77777777" w:rsidR="001C6F0E" w:rsidRPr="00334079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instrText xml:space="preserve"> MERGEFIELD taxon_family_name </w:instrText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</w:rPr>
              <w:t>«taxon_family_name»</w:t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  <w:p w14:paraId="554F0132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MERGEFIELD scientific_name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«scientific_name»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authority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«authority»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common_name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«common_name»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52EDD140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816848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Locality: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fieldlocality_description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«fieldlocality_description»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Coordinates: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latitude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«latitude»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°,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longitude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«longitude»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°; accuracy: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positional_accuracy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«positional_accuracy»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</w:t>
            </w:r>
          </w:p>
          <w:p w14:paraId="678A5870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Habitat: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fieldhabitat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«fieldhabitat»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Associated Species: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fieldassociated_species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«fieldassociated_species»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Additional Notes: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416FA910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3B5A59F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iNaturalist</w:t>
            </w:r>
            <w:proofErr w:type="spellEnd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Observation: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url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«url»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Comments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1A9FCAA9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F2E7FA5" w14:textId="40D0A091" w:rsidR="00AE5724" w:rsidRDefault="00A803D8" w:rsidP="001C6F0E">
            <w:pPr>
              <w:ind w:left="144"/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field_associated_collector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«field_associated_collector»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#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fieldcollector_field_number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«fieldcollector_field_number»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observed_on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«observed_on»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E5724" w14:paraId="441D64D3" w14:textId="77777777" w:rsidTr="00AE5724">
        <w:trPr>
          <w:cantSplit/>
          <w:trHeight w:hRule="exact" w:val="5040"/>
        </w:trPr>
        <w:tc>
          <w:tcPr>
            <w:tcW w:w="5760" w:type="dxa"/>
          </w:tcPr>
          <w:p w14:paraId="3ED98DBB" w14:textId="3B1F2489" w:rsidR="00A803D8" w:rsidRPr="00F85804" w:rsidRDefault="004C7DBC" w:rsidP="00A803D8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NEXT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«Next Record»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A80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0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 OF HERBARIUM (ACRONYM)</w:t>
            </w:r>
          </w:p>
          <w:p w14:paraId="01B045E1" w14:textId="0B2C5585" w:rsidR="001C6F0E" w:rsidRPr="00F85804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2757D56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Flora of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MERGEFIELD place_state_name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«place_state_name»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place_county_name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«place_county_name»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County</w:t>
            </w:r>
          </w:p>
          <w:p w14:paraId="505639B7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F0FA6C" w14:textId="77777777" w:rsidR="001C6F0E" w:rsidRPr="00334079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instrText xml:space="preserve"> MERGEFIELD taxon_family_name </w:instrText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</w:rPr>
              <w:t>«taxon_family_name»</w:t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  <w:p w14:paraId="35C3CC04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MERGEFIELD scientific_name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«scientific_name»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authority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«authority»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common_name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«common_name»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33767392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3C71C4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Locality: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fieldlocality_description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«fieldlocality_description»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Coordinates: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latitude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«latitude»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°,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longitude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«longitude»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°; accuracy: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positional_accuracy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«positional_accuracy»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</w:t>
            </w:r>
          </w:p>
          <w:p w14:paraId="43E56237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Habitat: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fieldhabitat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«fieldhabitat»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Associated Species: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fieldassociated_species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«fieldassociated_species»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Additional Notes: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51F5B50A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A2F3166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iNaturalist</w:t>
            </w:r>
            <w:proofErr w:type="spellEnd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Observation: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url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«url»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Comments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5F86FE0E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8CD3D6B" w14:textId="412101B8" w:rsidR="00AE5724" w:rsidRDefault="00A803D8" w:rsidP="001C6F0E">
            <w:pPr>
              <w:ind w:left="144" w:right="144"/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field_associated_collector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«field_associated_collector»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#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fieldcollector_field_number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«fieldcollector_field_number»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observed_on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«observed_on»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</w:tcPr>
          <w:p w14:paraId="2D2A5989" w14:textId="4CB9B39C" w:rsidR="00A803D8" w:rsidRPr="00F85804" w:rsidRDefault="004C7DBC" w:rsidP="00A803D8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NEXT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«Next Record»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A80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0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 OF HERBARIUM (ACRONYM)</w:t>
            </w:r>
          </w:p>
          <w:p w14:paraId="54BA2602" w14:textId="72E3EDE5" w:rsidR="001C6F0E" w:rsidRPr="00F85804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510966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Flora of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MERGEFIELD place_state_name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«place_state_name»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place_county_name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«place_county_name»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County</w:t>
            </w:r>
          </w:p>
          <w:p w14:paraId="33E24C65" w14:textId="77777777" w:rsidR="001C6F0E" w:rsidRPr="00513D62" w:rsidRDefault="001C6F0E" w:rsidP="001C6F0E">
            <w:pPr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B999D54" w14:textId="77777777" w:rsidR="001C6F0E" w:rsidRPr="00334079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instrText xml:space="preserve"> MERGEFIELD taxon_family_name </w:instrText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</w:rPr>
              <w:t>«taxon_family_name»</w:t>
            </w:r>
            <w:r w:rsidRPr="00513D62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  <w:p w14:paraId="1F3562CE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MERGEFIELD scientific_name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«scientific_name»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authority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«authority»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common_name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«common_name»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5E1C30A8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83833B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Locality: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fieldlocality_description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«fieldlocality_description»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Coordinates: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latitude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«latitude»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°,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longitude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«longitude»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°; accuracy: 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MERGEFIELD positional_accuracy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«positional_accuracy»</w:t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</w:t>
            </w:r>
          </w:p>
          <w:p w14:paraId="224E6559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Habitat: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fieldhabitat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«fieldhabitat»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Associated Species: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fieldassociated_species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«fieldassociated_species»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Additional Notes: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description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«description»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3492C500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D9C5748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iNaturalist</w:t>
            </w:r>
            <w:proofErr w:type="spellEnd"/>
            <w:r w:rsidRPr="00513D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Observation: 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MERGEFIELD url </w:instrText>
            </w:r>
            <w:r w:rsidR="002204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«url»</w: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Comments </w:instrText>
            </w:r>
            <w:r w:rsidRPr="00513D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71CD4D87" w14:textId="77777777" w:rsidR="001C6F0E" w:rsidRPr="00513D62" w:rsidRDefault="001C6F0E" w:rsidP="001C6F0E">
            <w:pPr>
              <w:ind w:left="14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C24354B" w14:textId="5FE6FC88" w:rsidR="00AE5724" w:rsidRDefault="00A803D8" w:rsidP="001C6F0E">
            <w:pPr>
              <w:ind w:left="144"/>
            </w:pP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field_associated_collector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«field_associated_collector»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#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fieldcollector_field_number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«fieldcollector_field_number»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MERGEFIELD observed_on </w:instrText>
            </w:r>
            <w:r w:rsidR="00220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041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«observed_on»</w:t>
            </w:r>
            <w:r w:rsidRPr="0051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6B1BFC1" w14:textId="713178EF" w:rsidR="00AE5724" w:rsidRPr="00AE5724" w:rsidRDefault="00AE5724" w:rsidP="00AE5724">
      <w:pPr>
        <w:ind w:left="144" w:right="144"/>
        <w:rPr>
          <w:vanish/>
        </w:rPr>
      </w:pPr>
    </w:p>
    <w:sectPr w:rsidR="00AE5724" w:rsidRPr="00AE5724" w:rsidSect="00AE5724">
      <w:type w:val="continuous"/>
      <w:pgSz w:w="12240" w:h="15840"/>
      <w:pgMar w:top="288" w:right="288" w:bottom="0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linkToQuery/>
    <w:dataType w:val="textFile"/>
    <w:query w:val="SELECT * FROM Macintosh HD:Users:ERK:Desktop:observations.csv"/>
    <w:dataSource r:id="rId1"/>
    <w:activeRecord w:val="752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24"/>
    <w:rsid w:val="00130EC4"/>
    <w:rsid w:val="001C6F0E"/>
    <w:rsid w:val="00220413"/>
    <w:rsid w:val="002242E5"/>
    <w:rsid w:val="003864C6"/>
    <w:rsid w:val="004C7DBC"/>
    <w:rsid w:val="0062488A"/>
    <w:rsid w:val="007F3C59"/>
    <w:rsid w:val="00872A0B"/>
    <w:rsid w:val="00A330E6"/>
    <w:rsid w:val="00A803D8"/>
    <w:rsid w:val="00AE5724"/>
    <w:rsid w:val="00AF0FF7"/>
    <w:rsid w:val="00B043C2"/>
    <w:rsid w:val="00F55BB9"/>
    <w:rsid w:val="00F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A6D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Macintosh%20HD:Users:ERK:Desktop:observations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988</Words>
  <Characters>5635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Marsico</dc:creator>
  <cp:keywords/>
  <dc:description/>
  <cp:lastModifiedBy>User</cp:lastModifiedBy>
  <cp:revision>12</cp:revision>
  <dcterms:created xsi:type="dcterms:W3CDTF">2014-12-01T15:23:00Z</dcterms:created>
  <dcterms:modified xsi:type="dcterms:W3CDTF">2015-08-25T00:25:00Z</dcterms:modified>
</cp:coreProperties>
</file>