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FCF22C" w14:textId="77777777" w:rsidR="005E317B" w:rsidRDefault="005E317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E317B" w14:paraId="16A24FAE" w14:textId="77777777">
        <w:tc>
          <w:tcPr>
            <w:tcW w:w="8650" w:type="dxa"/>
            <w:gridSpan w:val="20"/>
            <w:shd w:val="clear" w:color="auto" w:fill="FFFFFF"/>
            <w:vAlign w:val="center"/>
          </w:tcPr>
          <w:p w14:paraId="08E364E5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Query Sequence</w:t>
            </w:r>
          </w:p>
        </w:tc>
      </w:tr>
      <w:tr w:rsidR="005E317B" w14:paraId="46DC153B" w14:textId="77777777">
        <w:tc>
          <w:tcPr>
            <w:tcW w:w="431" w:type="dxa"/>
            <w:shd w:val="clear" w:color="auto" w:fill="366091"/>
            <w:vAlign w:val="center"/>
          </w:tcPr>
          <w:p w14:paraId="6BD7794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4455C74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29C9F6A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44096AE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3856AC6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7021DE9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5E66010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0A425B3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366091"/>
            <w:vAlign w:val="center"/>
          </w:tcPr>
          <w:p w14:paraId="2EB1EF2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7B30580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08AEBCF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3295473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12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23D92AB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13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5D48C1B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14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4B3C606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15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664AF78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16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6505F08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17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2FE9044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18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1956934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19</w:t>
            </w:r>
          </w:p>
        </w:tc>
        <w:tc>
          <w:tcPr>
            <w:tcW w:w="433" w:type="dxa"/>
            <w:shd w:val="clear" w:color="auto" w:fill="366091"/>
            <w:vAlign w:val="center"/>
          </w:tcPr>
          <w:p w14:paraId="295BEE9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20</w:t>
            </w:r>
          </w:p>
        </w:tc>
      </w:tr>
      <w:tr w:rsidR="005E317B" w14:paraId="43137C9A" w14:textId="77777777">
        <w:tc>
          <w:tcPr>
            <w:tcW w:w="431" w:type="dxa"/>
            <w:shd w:val="clear" w:color="auto" w:fill="FFFFFF"/>
            <w:vAlign w:val="center"/>
          </w:tcPr>
          <w:p w14:paraId="0427492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22D68E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31D5D2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W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88C4E4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9A4E0B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54D0F1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6849AE7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6DB5F5E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8A7520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  <w:t>M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46025F2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  <w:t>P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64097D8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  <w:sz w:val="32"/>
                <w:szCs w:val="32"/>
              </w:rPr>
              <w:t>Y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5B21E23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3DF00B9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3CFA18E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619AC08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08D87D4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744B6AF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0C53022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6785B6F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H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0FC992D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</w:tr>
    </w:tbl>
    <w:p w14:paraId="5D9FFDC1" w14:textId="77777777" w:rsidR="005E317B" w:rsidRDefault="005E317B">
      <w:pPr>
        <w:spacing w:after="0"/>
      </w:pPr>
    </w:p>
    <w:tbl>
      <w:tblPr>
        <w:tblStyle w:val="a0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46"/>
      </w:tblGrid>
      <w:tr w:rsidR="005E317B" w14:paraId="1263FCE6" w14:textId="77777777" w:rsidTr="005F3DD7">
        <w:tc>
          <w:tcPr>
            <w:tcW w:w="15145" w:type="dxa"/>
            <w:gridSpan w:val="41"/>
            <w:vAlign w:val="center"/>
          </w:tcPr>
          <w:p w14:paraId="5DD6BED6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Protein Sequence 1</w:t>
            </w:r>
          </w:p>
        </w:tc>
      </w:tr>
      <w:tr w:rsidR="00406928" w14:paraId="3BA623DA" w14:textId="77777777" w:rsidTr="005F3DD7">
        <w:tc>
          <w:tcPr>
            <w:tcW w:w="359" w:type="dxa"/>
            <w:shd w:val="clear" w:color="auto" w:fill="A6A6A6"/>
            <w:vAlign w:val="center"/>
          </w:tcPr>
          <w:p w14:paraId="20E9BF4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5BB15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2AFAA2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81E851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5E37ED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385072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16EF90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953F69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5285E3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8B34FE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20C33C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92BD06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0E701B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939C4D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84038A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2CA42D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473532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748D9B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0D58C0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B6927F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C2EA5D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49C052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07EE59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F3B8B3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A583B8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5F1A58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26912C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40310A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4A18EE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4F450B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BCA699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F423E6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B606F6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D9F6E0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84DF78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1E248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96D10A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82407C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94AE02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8859B2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40</w:t>
            </w:r>
          </w:p>
        </w:tc>
        <w:tc>
          <w:tcPr>
            <w:tcW w:w="746" w:type="dxa"/>
            <w:vMerge w:val="restart"/>
            <w:shd w:val="clear" w:color="auto" w:fill="A6A6A6"/>
            <w:vAlign w:val="center"/>
          </w:tcPr>
          <w:p w14:paraId="389EB583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3DD7">
              <w:rPr>
                <w:rFonts w:ascii="Arial" w:eastAsia="Arial" w:hAnsi="Arial" w:cs="Arial"/>
                <w:b/>
                <w:sz w:val="18"/>
              </w:rPr>
              <w:t>Total score</w:t>
            </w:r>
          </w:p>
        </w:tc>
      </w:tr>
      <w:tr w:rsidR="00406928" w14:paraId="071459E9" w14:textId="77777777" w:rsidTr="005F3DD7">
        <w:tc>
          <w:tcPr>
            <w:tcW w:w="359" w:type="dxa"/>
            <w:shd w:val="clear" w:color="auto" w:fill="FFFFFF"/>
            <w:vAlign w:val="center"/>
          </w:tcPr>
          <w:p w14:paraId="6FBA440D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7D1891A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C859752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C0AD558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6A75F6B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E046C87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AC45D05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316AE6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4DECA79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20A8AC1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979DF44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376DC51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1EED423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24D0BD8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0CC4219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71090BF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18DDD28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A6A256B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52A4433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1873990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BB80567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DB4342F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42BAE7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C0902DD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0BFB50B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5916242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57329D0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E17CE02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246D41C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243DE2F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0AF8AC3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W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96B44F1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3408CD2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E6721C4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872F00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E22E1D2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B3E38CA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D156ED5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H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A49A5DD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66CE9DF" w14:textId="77777777" w:rsidR="005E317B" w:rsidRDefault="00A7430B" w:rsidP="005F3DD7">
            <w:pPr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746" w:type="dxa"/>
            <w:vMerge/>
            <w:shd w:val="clear" w:color="auto" w:fill="A6A6A6"/>
            <w:vAlign w:val="center"/>
          </w:tcPr>
          <w:p w14:paraId="7B55010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406928" w14:paraId="510821BF" w14:textId="77777777" w:rsidTr="005F3DD7">
        <w:trPr>
          <w:trHeight w:val="560"/>
        </w:trPr>
        <w:tc>
          <w:tcPr>
            <w:tcW w:w="359" w:type="dxa"/>
            <w:shd w:val="clear" w:color="auto" w:fill="FFFFFF"/>
            <w:vAlign w:val="center"/>
          </w:tcPr>
          <w:p w14:paraId="32C9EB5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755CB6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684E9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99B9E1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20DC5A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563A9E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B7B225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DE2052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2EB976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31D4C1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5FC4B1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AD8C70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958786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21053A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766CD2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DD9C2B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610978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591680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6510D3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E75D38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9417B6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027D43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052BD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8703D4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4EBF35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AE3E21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3658C1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9BCDC6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D6000C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70BD12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B648C6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B6A47B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74D451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A5F690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94C1E4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833997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E9318C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C29C2F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929343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CC48AC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B0BDC1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</w:tbl>
    <w:p w14:paraId="400374BA" w14:textId="77777777" w:rsidR="005E317B" w:rsidRDefault="005E317B">
      <w:pPr>
        <w:spacing w:after="0"/>
      </w:pPr>
    </w:p>
    <w:tbl>
      <w:tblPr>
        <w:tblStyle w:val="a1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46"/>
      </w:tblGrid>
      <w:tr w:rsidR="005E317B" w14:paraId="609AEC99" w14:textId="77777777" w:rsidTr="005F3DD7">
        <w:tc>
          <w:tcPr>
            <w:tcW w:w="15145" w:type="dxa"/>
            <w:gridSpan w:val="41"/>
            <w:vAlign w:val="center"/>
          </w:tcPr>
          <w:p w14:paraId="5FA1E354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Protein Sequence 2</w:t>
            </w:r>
          </w:p>
        </w:tc>
      </w:tr>
      <w:tr w:rsidR="00406928" w14:paraId="40C3A34F" w14:textId="77777777" w:rsidTr="005F3DD7">
        <w:tc>
          <w:tcPr>
            <w:tcW w:w="359" w:type="dxa"/>
            <w:shd w:val="clear" w:color="auto" w:fill="A6A6A6"/>
            <w:vAlign w:val="center"/>
          </w:tcPr>
          <w:p w14:paraId="327396A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76856A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8D1C69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BBB0D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57B43B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4E11AF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AD3857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FB4E28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9623D6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8D9E69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A7010B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83DF87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C730CF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4C3FCC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DC50A8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B30B0C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5FAD22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5D18C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88C78B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000BA7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6FE058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A25E80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B4316E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7D37FC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7D8DA1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53483E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AB5B21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77E603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63E16D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6FF0F6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1FF697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E7ED6A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2FD69E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ED4CDA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4E39BB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AD8F5D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05D4FA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6C61D1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956467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DD9C73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40</w:t>
            </w:r>
          </w:p>
        </w:tc>
        <w:tc>
          <w:tcPr>
            <w:tcW w:w="746" w:type="dxa"/>
            <w:vMerge w:val="restart"/>
            <w:shd w:val="clear" w:color="auto" w:fill="A6A6A6"/>
            <w:vAlign w:val="center"/>
          </w:tcPr>
          <w:p w14:paraId="16BBE16C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3DD7">
              <w:rPr>
                <w:rFonts w:ascii="Arial" w:eastAsia="Arial" w:hAnsi="Arial" w:cs="Arial"/>
                <w:b/>
                <w:sz w:val="18"/>
              </w:rPr>
              <w:t>Total score</w:t>
            </w:r>
          </w:p>
        </w:tc>
      </w:tr>
      <w:tr w:rsidR="00406928" w14:paraId="52977C4C" w14:textId="77777777" w:rsidTr="005F3DD7">
        <w:tc>
          <w:tcPr>
            <w:tcW w:w="359" w:type="dxa"/>
            <w:shd w:val="clear" w:color="auto" w:fill="FFFFFF"/>
            <w:vAlign w:val="center"/>
          </w:tcPr>
          <w:p w14:paraId="2C5CD49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0542B8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81693E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5344DF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2A1126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84B6F9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10548A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2C1031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1A13E3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K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1DC6CD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047678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E5BFC4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9E97C2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D4D51C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46A55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342E6F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8A4113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93613C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A158C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AD715C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86AF3B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A159D4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G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A40BF0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0EC8B5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DAB4E3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FE58A1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3EFC3C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037621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7BC002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25E972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1DAB6B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C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E9FB59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0061D0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95423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A1AA85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BB9532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FB7931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0930C0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4427D7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5D3BB7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746" w:type="dxa"/>
            <w:vMerge/>
            <w:shd w:val="clear" w:color="auto" w:fill="A6A6A6"/>
            <w:vAlign w:val="center"/>
          </w:tcPr>
          <w:p w14:paraId="56CB5C0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406928" w14:paraId="19CD32AC" w14:textId="77777777" w:rsidTr="005F3DD7">
        <w:trPr>
          <w:trHeight w:val="560"/>
        </w:trPr>
        <w:tc>
          <w:tcPr>
            <w:tcW w:w="359" w:type="dxa"/>
            <w:shd w:val="clear" w:color="auto" w:fill="FFFFFF"/>
            <w:vAlign w:val="center"/>
          </w:tcPr>
          <w:p w14:paraId="1888491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F68331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B7D0DB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783F1D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BE155B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EA319F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226E3B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8FA503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5E480C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A2C7B7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788D6F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7ABF36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AA4EA2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3B7445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8C6831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2A00B5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0E0818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FD58E8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EC9A84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948D64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A52182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A752AE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BFC4D4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92DFA8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F012E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C124BA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4EC81A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036006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2B9BC6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A7D2DC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F52293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E053CB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9F60DD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F7EE70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270AD5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7B5A66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EBCF30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1C3AC2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AAF598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409C32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591148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</w:tbl>
    <w:p w14:paraId="701DA9BA" w14:textId="77777777" w:rsidR="005E317B" w:rsidRDefault="005E317B">
      <w:pPr>
        <w:spacing w:after="0"/>
      </w:pPr>
    </w:p>
    <w:tbl>
      <w:tblPr>
        <w:tblStyle w:val="a2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46"/>
      </w:tblGrid>
      <w:tr w:rsidR="005E317B" w14:paraId="0CDEC0AF" w14:textId="77777777" w:rsidTr="005F3DD7">
        <w:tc>
          <w:tcPr>
            <w:tcW w:w="15145" w:type="dxa"/>
            <w:gridSpan w:val="41"/>
            <w:vAlign w:val="center"/>
          </w:tcPr>
          <w:p w14:paraId="3D053C15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Protein Sequence 3</w:t>
            </w:r>
          </w:p>
        </w:tc>
      </w:tr>
      <w:tr w:rsidR="00406928" w14:paraId="67E9E2F3" w14:textId="77777777" w:rsidTr="005F3DD7">
        <w:tc>
          <w:tcPr>
            <w:tcW w:w="359" w:type="dxa"/>
            <w:shd w:val="clear" w:color="auto" w:fill="A6A6A6"/>
            <w:vAlign w:val="center"/>
          </w:tcPr>
          <w:p w14:paraId="58929EE3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BE655D7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E77D7BF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69C8E87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F14D09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C9250E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4356123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EDC6BA8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91AF41C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A13953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C4F231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300E16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3D2DB11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B2B080B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CE08B5A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D4ED131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3BC01F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EA35CC7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C2B4384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2C9F74C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920D80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C0B7D74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FD8828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013BE59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07A1F66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8132EF8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FDD2A9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E877849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E1E48A8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AD64173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899D29D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031920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8BACFFB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1C9C30D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44C8EA9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809A11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474E170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2F984D7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96A0F62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4DD164A" w14:textId="77777777" w:rsidR="005E317B" w:rsidRDefault="00A7430B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40</w:t>
            </w:r>
          </w:p>
        </w:tc>
        <w:tc>
          <w:tcPr>
            <w:tcW w:w="746" w:type="dxa"/>
            <w:vMerge w:val="restart"/>
            <w:shd w:val="clear" w:color="auto" w:fill="A6A6A6"/>
            <w:vAlign w:val="center"/>
          </w:tcPr>
          <w:p w14:paraId="60AD001B" w14:textId="77777777" w:rsidR="005E317B" w:rsidRPr="005F3DD7" w:rsidRDefault="00A743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3DD7">
              <w:rPr>
                <w:rFonts w:ascii="Arial" w:eastAsia="Arial" w:hAnsi="Arial" w:cs="Arial"/>
                <w:b/>
                <w:sz w:val="18"/>
              </w:rPr>
              <w:t>Total score</w:t>
            </w:r>
          </w:p>
        </w:tc>
      </w:tr>
      <w:tr w:rsidR="00406928" w14:paraId="52546B67" w14:textId="77777777" w:rsidTr="005F3DD7">
        <w:tc>
          <w:tcPr>
            <w:tcW w:w="359" w:type="dxa"/>
            <w:shd w:val="clear" w:color="auto" w:fill="FFFFFF"/>
            <w:vAlign w:val="center"/>
          </w:tcPr>
          <w:p w14:paraId="12B467A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DF8862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23F208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W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AD04BF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F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3FE0F0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4944FE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F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8C9ECC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58DF11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167459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1E689B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43D86E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F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76DDEF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D102C7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0860A3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14218E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FC114C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D45FF9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16BF92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6426C8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D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4AD16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A4F822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7400AA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EE45F6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T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A2D1D5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FCB05B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W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AA7346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K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B91C44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223E3F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5EE0EB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8B6757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AC535E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AB22A1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006D87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1ABABD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1EC4A0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0E17A4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51C365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65D142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BD9E0C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090DAE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746" w:type="dxa"/>
            <w:vMerge/>
            <w:shd w:val="clear" w:color="auto" w:fill="A6A6A6"/>
            <w:vAlign w:val="center"/>
          </w:tcPr>
          <w:p w14:paraId="102ABAF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406928" w14:paraId="596DF072" w14:textId="77777777" w:rsidTr="005F3DD7">
        <w:trPr>
          <w:trHeight w:val="560"/>
        </w:trPr>
        <w:tc>
          <w:tcPr>
            <w:tcW w:w="359" w:type="dxa"/>
            <w:shd w:val="clear" w:color="auto" w:fill="FFFFFF"/>
            <w:vAlign w:val="center"/>
          </w:tcPr>
          <w:p w14:paraId="0BA9330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5182B0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B3772F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941B22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85CBF9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92EBE8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4FFD2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4AEF51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6FE4BB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4ABFD0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517DDE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A7A16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CE7F41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98CD48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AC115E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C7326B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8A16A3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3738B4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2B211F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467B99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A47008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0EB7FB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58ED54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398400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2DC7BC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F8515C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FA030D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F7F0DB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83CE16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29FABF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2951F7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DE5C27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261668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DA838F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99D49D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226CA9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5361A7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7A2B98D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8B51A2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6BA4D3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432518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</w:tbl>
    <w:p w14:paraId="69AE27CB" w14:textId="77777777" w:rsidR="005E317B" w:rsidRDefault="005E317B">
      <w:pPr>
        <w:spacing w:after="0"/>
      </w:pPr>
    </w:p>
    <w:tbl>
      <w:tblPr>
        <w:tblStyle w:val="a3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46"/>
      </w:tblGrid>
      <w:tr w:rsidR="005E317B" w14:paraId="0E783B73" w14:textId="77777777" w:rsidTr="005F3DD7">
        <w:tc>
          <w:tcPr>
            <w:tcW w:w="15145" w:type="dxa"/>
            <w:gridSpan w:val="41"/>
            <w:vAlign w:val="center"/>
          </w:tcPr>
          <w:p w14:paraId="5939838A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Protein Sequence 4</w:t>
            </w:r>
          </w:p>
        </w:tc>
      </w:tr>
      <w:tr w:rsidR="00406928" w14:paraId="25833141" w14:textId="77777777" w:rsidTr="005F3DD7">
        <w:tc>
          <w:tcPr>
            <w:tcW w:w="359" w:type="dxa"/>
            <w:shd w:val="clear" w:color="auto" w:fill="A6A6A6"/>
            <w:vAlign w:val="center"/>
          </w:tcPr>
          <w:p w14:paraId="358D56F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A4EE1D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F3A6B8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F3B773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758CDF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4E2994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41E3D9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72E723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BDFD0E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45E787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73FACA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0CEF9C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F50235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068FD0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6C0BA6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ABB8E9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85AA8F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910478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095947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19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56D3B1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A810BD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3AF33A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35E837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1BE70DC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A07799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BCF319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36AF965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926C7C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FCA8D5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29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89CDBA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30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04A2A2F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31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E5240F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32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492DA6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33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0D2AFA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34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DA9D05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35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56AA93D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36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68F5763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37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2BC50C2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38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416FE46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39</w:t>
            </w:r>
          </w:p>
        </w:tc>
        <w:tc>
          <w:tcPr>
            <w:tcW w:w="360" w:type="dxa"/>
            <w:shd w:val="clear" w:color="auto" w:fill="A6A6A6"/>
            <w:vAlign w:val="center"/>
          </w:tcPr>
          <w:p w14:paraId="7C9ADC2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color w:val="FFFFFF"/>
                <w:sz w:val="18"/>
                <w:szCs w:val="18"/>
              </w:rPr>
              <w:t>40</w:t>
            </w:r>
          </w:p>
        </w:tc>
        <w:tc>
          <w:tcPr>
            <w:tcW w:w="746" w:type="dxa"/>
            <w:vMerge w:val="restart"/>
            <w:shd w:val="clear" w:color="auto" w:fill="A6A6A6"/>
            <w:vAlign w:val="center"/>
          </w:tcPr>
          <w:p w14:paraId="5BFD7520" w14:textId="77777777" w:rsidR="005E317B" w:rsidRPr="005F3DD7" w:rsidRDefault="00A743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3DD7">
              <w:rPr>
                <w:rFonts w:ascii="Arial" w:eastAsia="Arial" w:hAnsi="Arial" w:cs="Arial"/>
                <w:b/>
                <w:sz w:val="18"/>
              </w:rPr>
              <w:t>Total score</w:t>
            </w:r>
          </w:p>
        </w:tc>
      </w:tr>
      <w:tr w:rsidR="00406928" w14:paraId="6187C32B" w14:textId="77777777" w:rsidTr="005F3DD7">
        <w:tc>
          <w:tcPr>
            <w:tcW w:w="359" w:type="dxa"/>
            <w:shd w:val="clear" w:color="auto" w:fill="FFFFFF"/>
            <w:vAlign w:val="center"/>
          </w:tcPr>
          <w:p w14:paraId="3505624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A982B9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ACC112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1B9BBF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D6D97B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061904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9E812E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F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72A53E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DE0B367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04F805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4FC32B1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A31B86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07AE8F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647CDA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V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BAA5B69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181A4D6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H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59D697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2E44EF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K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BB5B41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4CBB5D8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60BFC3B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N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4D8385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S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5F5C0A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FEC0A0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K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4A7095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BCDF87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Q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7C2D71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H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8C139C2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7D1A31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F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06B6EFF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R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48DEFDA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M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4372F0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414C9AE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C8A0EC0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E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7649CDD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9E29E3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5DC1B8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A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8185CA3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L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9A6B034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P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AC2B6AC" w14:textId="77777777" w:rsidR="005E317B" w:rsidRDefault="00A7430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Y</w:t>
            </w:r>
          </w:p>
        </w:tc>
        <w:tc>
          <w:tcPr>
            <w:tcW w:w="746" w:type="dxa"/>
            <w:vMerge/>
            <w:shd w:val="clear" w:color="auto" w:fill="A6A6A6"/>
            <w:vAlign w:val="center"/>
          </w:tcPr>
          <w:p w14:paraId="5AE6C10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406928" w14:paraId="5CE49DB8" w14:textId="77777777" w:rsidTr="005F3DD7">
        <w:trPr>
          <w:trHeight w:val="560"/>
        </w:trPr>
        <w:tc>
          <w:tcPr>
            <w:tcW w:w="359" w:type="dxa"/>
            <w:shd w:val="clear" w:color="auto" w:fill="FFFFFF"/>
            <w:vAlign w:val="center"/>
          </w:tcPr>
          <w:p w14:paraId="3057271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A84128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7C75EB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68A847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B0913E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64DB87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EA9CF5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3844C5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570A84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DF37D8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122D16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FC8027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7140D0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7440E53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8E63EA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FE3E7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BB05FF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85E2154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E317FE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C05EDA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A7B2D5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287E86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2EBAA49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5F07775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523922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0ABBDE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7A16D42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6E9601B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218DD0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EE41AA1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FDE581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FE6871C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9D9F05A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8E6627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95D65A6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F115E08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85132BF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E149B0E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78D67D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6D57167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56C7580" w14:textId="77777777" w:rsidR="005E317B" w:rsidRDefault="005E317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</w:tbl>
    <w:p w14:paraId="49837D2D" w14:textId="77777777" w:rsidR="005E317B" w:rsidRDefault="005E317B">
      <w:pPr>
        <w:spacing w:after="0"/>
      </w:pPr>
    </w:p>
    <w:p w14:paraId="5465FF50" w14:textId="77777777" w:rsidR="005E317B" w:rsidRDefault="005E317B">
      <w:pPr>
        <w:spacing w:after="0"/>
      </w:pPr>
      <w:bookmarkStart w:id="0" w:name="_GoBack"/>
      <w:bookmarkEnd w:id="0"/>
    </w:p>
    <w:p w14:paraId="68008357" w14:textId="77777777" w:rsidR="005E317B" w:rsidRDefault="005E317B"/>
    <w:p w14:paraId="76BB944B" w14:textId="77777777" w:rsidR="005E317B" w:rsidRDefault="005E317B"/>
    <w:p w14:paraId="1534EC79" w14:textId="77777777" w:rsidR="005E317B" w:rsidRDefault="005E317B"/>
    <w:tbl>
      <w:tblPr>
        <w:tblStyle w:val="a4"/>
        <w:tblW w:w="9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82"/>
      </w:tblGrid>
      <w:tr w:rsidR="005E317B" w14:paraId="5550A5A7" w14:textId="77777777">
        <w:trPr>
          <w:trHeight w:val="280"/>
          <w:jc w:val="center"/>
        </w:trPr>
        <w:tc>
          <w:tcPr>
            <w:tcW w:w="9122" w:type="dxa"/>
            <w:gridSpan w:val="21"/>
            <w:shd w:val="clear" w:color="auto" w:fill="CCCCCC"/>
            <w:vAlign w:val="center"/>
          </w:tcPr>
          <w:p w14:paraId="2A608EBD" w14:textId="77777777" w:rsidR="005E317B" w:rsidRDefault="00A743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BLOSUM-62 Substitution Matrix</w:t>
            </w:r>
          </w:p>
        </w:tc>
      </w:tr>
      <w:tr w:rsidR="005E317B" w14:paraId="02864508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11EFCBF7" w14:textId="77777777" w:rsidR="005E317B" w:rsidRDefault="005E317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14:paraId="3770837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72706A0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5DA0B42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792B66A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110ECB0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7F8F667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3B59DEE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01C94CD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22949BE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3A2EE78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347536B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0FC1741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0B90174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31DA1F7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17F4F65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2B9A20B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52E7166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06525CA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20B9759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482" w:type="dxa"/>
            <w:shd w:val="clear" w:color="auto" w:fill="D9D9D9"/>
            <w:vAlign w:val="center"/>
          </w:tcPr>
          <w:p w14:paraId="05E0220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</w:tr>
      <w:tr w:rsidR="005E317B" w14:paraId="7CD50FB1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7412F941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16F1190C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432" w:type="dxa"/>
            <w:vAlign w:val="center"/>
          </w:tcPr>
          <w:p w14:paraId="3A5A911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F7CEDE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6BEB85D" w14:textId="77777777" w:rsidR="005E317B" w:rsidRDefault="005E317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DB3A9A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07FDAF7" w14:textId="77777777" w:rsidR="005E317B" w:rsidRDefault="005E317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3FFD5C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8B9E96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F3CB24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68FD95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7916AA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0B6056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1FA0DB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0EE1D3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9E4D0F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A30FD0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467CDF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D5516B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455DEE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3D54E4AA" w14:textId="77777777" w:rsidR="005E317B" w:rsidRDefault="005E317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E317B" w14:paraId="3EE352A1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14C7F383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32" w:type="dxa"/>
            <w:vAlign w:val="center"/>
          </w:tcPr>
          <w:p w14:paraId="55D5A5F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004C78C8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10C23CC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6A2EAB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312AAA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E299B9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D42FAD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D9E2E9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86D8BC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D982AF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1B5C94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5F7B0C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A4602D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AE884B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53855A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D3B5E4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99BDB5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B3AC93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945FB5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6CC78FC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5DB08E5A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31E5D137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32" w:type="dxa"/>
            <w:vAlign w:val="center"/>
          </w:tcPr>
          <w:p w14:paraId="589805F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B28DC0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498D941E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577816B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50D5AA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C5C8F0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5E7631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8D0827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22A737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19C5A7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64891E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911331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3E2B93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BE8A9C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7C7257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DF53A1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3C1975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4D78D1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C4BA24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2C9EA87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1CB83F18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951FF57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432" w:type="dxa"/>
            <w:vAlign w:val="center"/>
          </w:tcPr>
          <w:p w14:paraId="39BD94F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9093BF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24F852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2FB4B32A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432" w:type="dxa"/>
            <w:vAlign w:val="center"/>
          </w:tcPr>
          <w:p w14:paraId="424A255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187D86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385675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FDA6DD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9B4A6E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2739EA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899F8A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5E5214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23A1EA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AB5895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1627E5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A958EC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6929E3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1CB7EF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6D38AC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6C809A9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014F5AAA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63594F43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32" w:type="dxa"/>
            <w:vAlign w:val="center"/>
          </w:tcPr>
          <w:p w14:paraId="7442AB7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3CB98E5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35964E7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24BE65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14CFA425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7CD8D66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5A76CF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30C175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1E78B9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AE301C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1C8655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FE5AFD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99701F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133B9F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87168D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1D081A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70A092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70E0D3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11CB31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2510671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7651473F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C55CA8D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432" w:type="dxa"/>
            <w:vAlign w:val="center"/>
          </w:tcPr>
          <w:p w14:paraId="6248762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0EA00A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7C26CC0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76DCA1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9EF7C6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03842203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32" w:type="dxa"/>
            <w:vAlign w:val="center"/>
          </w:tcPr>
          <w:p w14:paraId="7F196F1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DC84A7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7DE2B4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12EE71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F6300F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429E24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5D9655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011043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7DB440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1CE04D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79D1B8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134E47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52CFFA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0A583E0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3C393F1E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27272384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32" w:type="dxa"/>
            <w:vAlign w:val="center"/>
          </w:tcPr>
          <w:p w14:paraId="238A3A8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08F3E9A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1058077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1C21FDA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F0C985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013DA6B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353265AC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32" w:type="dxa"/>
            <w:vAlign w:val="center"/>
          </w:tcPr>
          <w:p w14:paraId="6973362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3F0494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437C3E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A63DEC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466019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8579F0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47D7B1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CE89C4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2C0A8D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41AE1E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65A316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D26940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2C0AFA8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5D5B4336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7B373F55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32" w:type="dxa"/>
            <w:vAlign w:val="center"/>
          </w:tcPr>
          <w:p w14:paraId="11858D2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B83D82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1C08D7C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1A4A547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0983AE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B1823D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4824590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357864E5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32" w:type="dxa"/>
            <w:vAlign w:val="center"/>
          </w:tcPr>
          <w:p w14:paraId="66C368A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191AE3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CD684D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CB34A4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53570B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E31FE0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EEB8C2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D6C17F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6E1601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F300CA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162224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2CCA062A" w14:textId="77777777" w:rsidR="005E317B" w:rsidRDefault="005E317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E317B" w14:paraId="6153FE47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112E5EAD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32" w:type="dxa"/>
            <w:vAlign w:val="center"/>
          </w:tcPr>
          <w:p w14:paraId="3AF2CBC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0F81066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3DEBD0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7307D20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0E11076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E55980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4B5A1A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77065E9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4A680DF1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14EBA1D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EAD171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15BA09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32D063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15456C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B90FDC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465C3E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F19E06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EC33EB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34AB8A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749A5FA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1902D560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6E4ED29D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432" w:type="dxa"/>
            <w:vAlign w:val="center"/>
          </w:tcPr>
          <w:p w14:paraId="60F2D5A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5EFB7B5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70B8060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ECD498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048AEFC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611C709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B17400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5FFD56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22A9FB1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6E11E603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3FB1E05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5F7A4E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87DCFB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D976ABC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4E6AFC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0F213F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1F5178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293F78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18C927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28DBF2E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0CB37D91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1CC0799A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32" w:type="dxa"/>
            <w:vAlign w:val="center"/>
          </w:tcPr>
          <w:p w14:paraId="1F05C57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B761D4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D4D467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894323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858628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01C854A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D65017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26F6B1F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611618E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27C5933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61AE254F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432" w:type="dxa"/>
            <w:vAlign w:val="center"/>
          </w:tcPr>
          <w:p w14:paraId="70DA309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D8742C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91AE85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84F8C00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EBA994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7979C0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E4A755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984638D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36EBBCB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3CBEFA2C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CE4E948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432" w:type="dxa"/>
            <w:vAlign w:val="center"/>
          </w:tcPr>
          <w:p w14:paraId="54D6658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0025F0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604B86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6E243DD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F65077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61DC606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E6C541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7CE216E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08953FA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0B8029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0E48770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0D0A4FE3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5FA767D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448968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FC37B9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968C1F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2E7165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6503AF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EF2838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68AC803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1ADE58B1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05903511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432" w:type="dxa"/>
            <w:vAlign w:val="center"/>
          </w:tcPr>
          <w:p w14:paraId="085080C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36A181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82AAEC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487FD74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6B7236C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17AC396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523C8D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08DD9DF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901610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04F4E72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4255465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C78831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164B1E59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5AD7E6E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7C1994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4921706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2E25A8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0B742C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189E1C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51A7511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112F0087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EFD2B68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432" w:type="dxa"/>
            <w:vAlign w:val="center"/>
          </w:tcPr>
          <w:p w14:paraId="31771BF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4178646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42B10B4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1D0980C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09EF73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D7DC78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D5D414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D9DADC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51FE66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3D80CE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42751A2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178D7E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3FEB5C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4D910B88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32" w:type="dxa"/>
            <w:vAlign w:val="center"/>
          </w:tcPr>
          <w:p w14:paraId="507431A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4A0C36F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767639E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30988F8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67C675C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43A0F6F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79C2DDF7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334079E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32" w:type="dxa"/>
            <w:vAlign w:val="center"/>
          </w:tcPr>
          <w:p w14:paraId="0E152AA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D1295A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D04C02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2A4B60E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8D0FFC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74F1D6F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7CD1128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7BC1B46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513336D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4CB214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6FC89ED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7E81CC0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547E395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096A62A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51573BF1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1AA36AE3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A48543E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13D496D5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DAB27B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0A1F9C7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0BAF11FD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43CA5147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32" w:type="dxa"/>
            <w:vAlign w:val="center"/>
          </w:tcPr>
          <w:p w14:paraId="439CF71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77BF450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7FC909E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E8E627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765922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2EA4D13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03FAE5C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B4EB38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2549210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0184AFC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A57716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67A5702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0CC6C4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D6286A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vAlign w:val="center"/>
          </w:tcPr>
          <w:p w14:paraId="57D5A57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3A39A16B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4FF261E2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20A1F70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008F0F9B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0B56600A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1E3E374D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651D849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432" w:type="dxa"/>
            <w:vAlign w:val="center"/>
          </w:tcPr>
          <w:p w14:paraId="1CE341A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55A464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0347353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5DD1388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3E7259B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43E823E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BB5789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BE0B48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67AF0F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57C187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4C35F0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76225D0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F5881B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174C96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185F6DA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" w:type="dxa"/>
            <w:vAlign w:val="center"/>
          </w:tcPr>
          <w:p w14:paraId="1FFE757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7FED08E1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437A97D9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32" w:type="dxa"/>
            <w:vAlign w:val="center"/>
          </w:tcPr>
          <w:p w14:paraId="51204044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5D4E41C6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5F8F7BB0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53DC4DCD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432" w:type="dxa"/>
            <w:vAlign w:val="center"/>
          </w:tcPr>
          <w:p w14:paraId="45A1A09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649AA90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C5277A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2C46DC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64B327C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80AE77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655FCEE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792212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C0DD05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8FDB1C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7991C6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7E31C0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EB6B0A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61A4B3E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0696F46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682A9F1B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2" w:type="dxa"/>
            <w:vAlign w:val="center"/>
          </w:tcPr>
          <w:p w14:paraId="4626B58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560F23BB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32" w:type="dxa"/>
            <w:vAlign w:val="center"/>
          </w:tcPr>
          <w:p w14:paraId="1DDAAA68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82" w:type="dxa"/>
            <w:vAlign w:val="center"/>
          </w:tcPr>
          <w:p w14:paraId="68C819B7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7B9A27E2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1E88F298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432" w:type="dxa"/>
            <w:vAlign w:val="center"/>
          </w:tcPr>
          <w:p w14:paraId="06CF7B07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60AF6BC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44C74A0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C709F8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77A3D5FA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6354C7E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6862BA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2445A91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1F74C820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E2E354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2DBE29A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" w:type="dxa"/>
            <w:vAlign w:val="center"/>
          </w:tcPr>
          <w:p w14:paraId="73519F9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D65856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ABCB1BD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13FB854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33440D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76A96334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5B4FCAE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" w:type="dxa"/>
            <w:shd w:val="clear" w:color="auto" w:fill="FFFF99"/>
            <w:vAlign w:val="center"/>
          </w:tcPr>
          <w:p w14:paraId="1F291535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482" w:type="dxa"/>
            <w:vAlign w:val="center"/>
          </w:tcPr>
          <w:p w14:paraId="061F58B1" w14:textId="77777777" w:rsidR="005E317B" w:rsidRDefault="005E317B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5E317B" w14:paraId="6ED23A3D" w14:textId="77777777">
        <w:trPr>
          <w:trHeight w:val="280"/>
          <w:jc w:val="center"/>
        </w:trPr>
        <w:tc>
          <w:tcPr>
            <w:tcW w:w="432" w:type="dxa"/>
            <w:shd w:val="clear" w:color="auto" w:fill="CCCCCC"/>
            <w:vAlign w:val="center"/>
          </w:tcPr>
          <w:p w14:paraId="63F90209" w14:textId="77777777" w:rsidR="005E317B" w:rsidRDefault="00A743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432" w:type="dxa"/>
            <w:vAlign w:val="center"/>
          </w:tcPr>
          <w:p w14:paraId="62CFF3B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EC5117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493BCA3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5CA4EF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0D452F0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322A07B2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175FD9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768DB5EF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432" w:type="dxa"/>
            <w:vAlign w:val="center"/>
          </w:tcPr>
          <w:p w14:paraId="3589813E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77300541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084697B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1737CA5C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525AF4B3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066A699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</w:t>
            </w:r>
          </w:p>
        </w:tc>
        <w:tc>
          <w:tcPr>
            <w:tcW w:w="432" w:type="dxa"/>
            <w:vAlign w:val="center"/>
          </w:tcPr>
          <w:p w14:paraId="3B61BBA5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2F68711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432" w:type="dxa"/>
            <w:vAlign w:val="center"/>
          </w:tcPr>
          <w:p w14:paraId="54C7A2D9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-3</w:t>
            </w:r>
          </w:p>
        </w:tc>
        <w:tc>
          <w:tcPr>
            <w:tcW w:w="432" w:type="dxa"/>
            <w:vAlign w:val="center"/>
          </w:tcPr>
          <w:p w14:paraId="09BF45B6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" w:type="dxa"/>
            <w:vAlign w:val="center"/>
          </w:tcPr>
          <w:p w14:paraId="09E219A8" w14:textId="77777777" w:rsidR="005E317B" w:rsidRDefault="00A7430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82" w:type="dxa"/>
            <w:shd w:val="clear" w:color="auto" w:fill="FFFF99"/>
            <w:vAlign w:val="center"/>
          </w:tcPr>
          <w:p w14:paraId="41FF00E5" w14:textId="77777777" w:rsidR="005E317B" w:rsidRDefault="00A7430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</w:tbl>
    <w:p w14:paraId="12112954" w14:textId="77777777" w:rsidR="005E317B" w:rsidRDefault="005E317B">
      <w:pPr>
        <w:spacing w:after="200"/>
        <w:rPr>
          <w:rFonts w:ascii="Arial" w:eastAsia="Arial" w:hAnsi="Arial" w:cs="Arial"/>
          <w:b/>
          <w:sz w:val="24"/>
          <w:szCs w:val="24"/>
        </w:rPr>
      </w:pPr>
    </w:p>
    <w:p w14:paraId="376B3609" w14:textId="77777777" w:rsidR="005E317B" w:rsidRDefault="005E317B">
      <w:pPr>
        <w:spacing w:after="0"/>
        <w:rPr>
          <w:rFonts w:ascii="Arial" w:eastAsia="Arial" w:hAnsi="Arial" w:cs="Arial"/>
        </w:rPr>
      </w:pPr>
    </w:p>
    <w:p w14:paraId="2704CBCA" w14:textId="77777777" w:rsidR="005E317B" w:rsidRDefault="005E317B">
      <w:pPr>
        <w:spacing w:after="0"/>
        <w:rPr>
          <w:rFonts w:ascii="Arial" w:eastAsia="Arial" w:hAnsi="Arial" w:cs="Arial"/>
        </w:rPr>
      </w:pPr>
      <w:bookmarkStart w:id="1" w:name="_gjdgxs" w:colFirst="0" w:colLast="0"/>
      <w:bookmarkEnd w:id="1"/>
    </w:p>
    <w:sectPr w:rsidR="005E317B" w:rsidSect="00690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576" w:bottom="1152" w:left="576" w:header="432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D96B" w14:textId="77777777" w:rsidR="00C1283A" w:rsidRDefault="00C1283A">
      <w:pPr>
        <w:spacing w:after="0"/>
      </w:pPr>
      <w:r>
        <w:separator/>
      </w:r>
    </w:p>
  </w:endnote>
  <w:endnote w:type="continuationSeparator" w:id="0">
    <w:p w14:paraId="25681755" w14:textId="77777777" w:rsidR="00C1283A" w:rsidRDefault="00C128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AD31" w14:textId="77777777" w:rsidR="00406928" w:rsidRDefault="00406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2760" w14:textId="77777777" w:rsidR="00406928" w:rsidRDefault="00406928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fldChar w:fldCharType="begin"/>
    </w:r>
    <w:r>
      <w:rPr>
        <w:rFonts w:ascii="Arial" w:eastAsia="Arial" w:hAnsi="Arial" w:cs="Arial"/>
        <w:sz w:val="24"/>
        <w:szCs w:val="24"/>
      </w:rPr>
      <w:instrText>PAGE</w:instrText>
    </w:r>
    <w:r>
      <w:rPr>
        <w:rFonts w:ascii="Arial" w:eastAsia="Arial" w:hAnsi="Arial" w:cs="Arial"/>
        <w:sz w:val="24"/>
        <w:szCs w:val="24"/>
      </w:rPr>
      <w:fldChar w:fldCharType="separate"/>
    </w:r>
    <w:r>
      <w:rPr>
        <w:rFonts w:ascii="Arial" w:eastAsia="Arial" w:hAnsi="Arial" w:cs="Arial"/>
        <w:noProof/>
        <w:sz w:val="24"/>
        <w:szCs w:val="24"/>
      </w:rPr>
      <w:t>1</w:t>
    </w:r>
    <w:r>
      <w:rPr>
        <w:rFonts w:ascii="Arial" w:eastAsia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FBED" w14:textId="77777777" w:rsidR="00406928" w:rsidRDefault="0040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8A9C" w14:textId="77777777" w:rsidR="00C1283A" w:rsidRDefault="00C1283A">
      <w:pPr>
        <w:spacing w:after="0"/>
      </w:pPr>
      <w:r>
        <w:separator/>
      </w:r>
    </w:p>
  </w:footnote>
  <w:footnote w:type="continuationSeparator" w:id="0">
    <w:p w14:paraId="2BF41981" w14:textId="77777777" w:rsidR="00C1283A" w:rsidRDefault="00C128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254B" w14:textId="77777777" w:rsidR="00406928" w:rsidRDefault="00406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0B68" w14:textId="77777777" w:rsidR="00406928" w:rsidRDefault="00406928">
    <w:pPr>
      <w:spacing w:after="200" w:line="276" w:lineRule="auto"/>
      <w:jc w:val="right"/>
    </w:pPr>
    <w:proofErr w:type="spellStart"/>
    <w:r>
      <w:rPr>
        <w:sz w:val="22"/>
        <w:szCs w:val="22"/>
      </w:rPr>
      <w:t>Kleinschmit</w:t>
    </w:r>
    <w:proofErr w:type="spellEnd"/>
    <w:r>
      <w:rPr>
        <w:sz w:val="22"/>
        <w:szCs w:val="22"/>
      </w:rPr>
      <w:t xml:space="preserve"> </w:t>
    </w:r>
    <w:r>
      <w:rPr>
        <w:i/>
        <w:sz w:val="22"/>
        <w:szCs w:val="22"/>
      </w:rPr>
      <w:t xml:space="preserve">et al. </w:t>
    </w:r>
    <w:r>
      <w:rPr>
        <w:b/>
        <w:sz w:val="22"/>
        <w:szCs w:val="22"/>
      </w:rPr>
      <w:t>Bioinformatics: Investigating Sequence Similarity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409B" w14:textId="77777777" w:rsidR="00406928" w:rsidRDefault="00406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17B"/>
    <w:rsid w:val="001A4604"/>
    <w:rsid w:val="00406928"/>
    <w:rsid w:val="005E317B"/>
    <w:rsid w:val="005F3DD7"/>
    <w:rsid w:val="006908BF"/>
    <w:rsid w:val="00A7430B"/>
    <w:rsid w:val="00C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6F96"/>
  <w15:docId w15:val="{12B453F8-C522-A949-B7F7-1E71DA7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  <w:spacing w:after="2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widowControl/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6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604"/>
  </w:style>
  <w:style w:type="paragraph" w:styleId="Footer">
    <w:name w:val="footer"/>
    <w:basedOn w:val="Normal"/>
    <w:link w:val="FooterChar"/>
    <w:uiPriority w:val="99"/>
    <w:unhideWhenUsed/>
    <w:rsid w:val="001A46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Donovan, Samuel S</cp:lastModifiedBy>
  <cp:revision>4</cp:revision>
  <cp:lastPrinted>2018-11-22T15:03:00Z</cp:lastPrinted>
  <dcterms:created xsi:type="dcterms:W3CDTF">2018-11-22T14:24:00Z</dcterms:created>
  <dcterms:modified xsi:type="dcterms:W3CDTF">2018-11-22T15:04:00Z</dcterms:modified>
</cp:coreProperties>
</file>