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515E" w14:textId="10307B7F" w:rsidR="00BE43ED" w:rsidRPr="00942825" w:rsidRDefault="00C33D20" w:rsidP="00C33D20">
      <w:pPr>
        <w:pStyle w:val="Heading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Step 1: Knowledge &amp; Relevancy </w:t>
      </w:r>
    </w:p>
    <w:p w14:paraId="73E482EB" w14:textId="4D914813" w:rsidR="004B5EE4" w:rsidRPr="00942825" w:rsidRDefault="004B5EE4" w:rsidP="004B5EE4">
      <w:pPr>
        <w:rPr>
          <w:rFonts w:ascii="Arial" w:eastAsia="Times New Roman" w:hAnsi="Arial" w:cs="Arial"/>
          <w:color w:val="000000" w:themeColor="text1"/>
        </w:rPr>
      </w:pPr>
      <w:r w:rsidRPr="00942825">
        <w:rPr>
          <w:rFonts w:ascii="Arial" w:eastAsia="Times New Roman" w:hAnsi="Arial" w:cs="Arial"/>
          <w:color w:val="000000" w:themeColor="text1"/>
        </w:rPr>
        <w:t xml:space="preserve">Key concepts involved in developing </w:t>
      </w:r>
      <w:r w:rsidRPr="00942825">
        <w:rPr>
          <w:rFonts w:ascii="Arial" w:eastAsia="Times New Roman" w:hAnsi="Arial" w:cs="Arial"/>
          <w:b/>
          <w:bCs/>
          <w:color w:val="000000" w:themeColor="text1"/>
        </w:rPr>
        <w:t>data acumen</w:t>
      </w:r>
      <w:r w:rsidRPr="00942825">
        <w:rPr>
          <w:rFonts w:ascii="Arial" w:eastAsia="Times New Roman" w:hAnsi="Arial" w:cs="Arial"/>
          <w:color w:val="000000" w:themeColor="text1"/>
        </w:rPr>
        <w:t xml:space="preserve"> include the following:</w:t>
      </w:r>
    </w:p>
    <w:p w14:paraId="2EA3DEBA" w14:textId="49C5F596" w:rsidR="004B5EE4" w:rsidRPr="00942825" w:rsidRDefault="004B5EE4" w:rsidP="00C33D20">
      <w:pPr>
        <w:tabs>
          <w:tab w:val="left" w:pos="720"/>
          <w:tab w:val="left" w:pos="5040"/>
          <w:tab w:val="left" w:pos="7920"/>
        </w:tabs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 w:rsidRPr="00942825">
        <w:rPr>
          <w:rFonts w:ascii="Arial" w:eastAsia="Times New Roman" w:hAnsi="Arial" w:cs="Arial"/>
          <w:color w:val="000000" w:themeColor="text1"/>
        </w:rPr>
        <w:t>Not</w:t>
      </w:r>
      <w:r w:rsidR="001E16CB">
        <w:rPr>
          <w:rFonts w:ascii="Arial" w:eastAsia="Times New Roman" w:hAnsi="Arial" w:cs="Arial"/>
          <w:color w:val="000000" w:themeColor="text1"/>
        </w:rPr>
        <w:t xml:space="preserve"> sure what it</w:t>
      </w:r>
      <w:r w:rsidR="00C33D20" w:rsidRPr="00942825">
        <w:rPr>
          <w:rFonts w:ascii="Arial" w:eastAsia="Times New Roman" w:hAnsi="Arial" w:cs="Arial"/>
          <w:color w:val="000000" w:themeColor="text1"/>
        </w:rPr>
        <w:t xml:space="preserve"> means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 w:rsidRPr="00942825">
        <w:rPr>
          <w:rFonts w:ascii="Arial" w:eastAsia="Times New Roman" w:hAnsi="Arial" w:cs="Arial"/>
          <w:color w:val="000000" w:themeColor="text1"/>
        </w:rPr>
        <w:t>Not relevant</w:t>
      </w:r>
      <w:r w:rsidR="00C33D20" w:rsidRPr="00942825">
        <w:rPr>
          <w:rFonts w:ascii="Arial" w:eastAsia="Times New Roman" w:hAnsi="Arial" w:cs="Arial"/>
          <w:color w:val="000000" w:themeColor="text1"/>
        </w:rPr>
        <w:t xml:space="preserve"> to me</w:t>
      </w:r>
    </w:p>
    <w:p w14:paraId="5FA4610F" w14:textId="06F1DE86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Mathematical foundations,</w:t>
      </w:r>
      <w:r w:rsidR="00C33D20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____</w:t>
      </w:r>
      <w:r w:rsidR="00C33D20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____</w:t>
      </w:r>
    </w:p>
    <w:p w14:paraId="402C64F9" w14:textId="49851633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Computational foundations, 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022A8D36" w14:textId="640DB083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Statistical foundations, 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3578018C" w14:textId="45A9A0CB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Data management and curation, 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57E022CA" w14:textId="4F71E17B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Data description and visualization,</w:t>
      </w:r>
      <w:r w:rsidR="00E72A0D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____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4CA38270" w14:textId="6FF931B7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Data modeling and assessment, 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37CFE179" w14:textId="6A233238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Workflow and reproducibility, 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3D09B02E" w14:textId="3DD587D6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Communication and teamwork,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37B8AAA8" w14:textId="0C2A8C06" w:rsidR="004B5EE4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Domain-specific considerations,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5D323D98" w14:textId="60D80573" w:rsidR="00915556" w:rsidRPr="00942825" w:rsidRDefault="004B5EE4" w:rsidP="00C33D20">
      <w:pPr>
        <w:numPr>
          <w:ilvl w:val="0"/>
          <w:numId w:val="1"/>
        </w:numPr>
        <w:tabs>
          <w:tab w:val="left" w:pos="720"/>
          <w:tab w:val="left" w:pos="5760"/>
          <w:tab w:val="left" w:pos="8640"/>
        </w:tabs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>Ethical problem solving.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  <w:r w:rsidR="00915556" w:rsidRPr="00942825">
        <w:rPr>
          <w:rFonts w:ascii="Arial" w:eastAsia="Times New Roman" w:hAnsi="Arial" w:cs="Arial"/>
          <w:color w:val="000000" w:themeColor="text1"/>
          <w:sz w:val="28"/>
          <w:szCs w:val="28"/>
        </w:rPr>
        <w:tab/>
        <w:t>____</w:t>
      </w:r>
    </w:p>
    <w:p w14:paraId="1E53805C" w14:textId="77777777" w:rsidR="00C33D20" w:rsidRPr="00942825" w:rsidRDefault="00C33D20" w:rsidP="00C33D20">
      <w:pPr>
        <w:pBdr>
          <w:bottom w:val="single" w:sz="4" w:space="1" w:color="auto"/>
        </w:pBdr>
        <w:rPr>
          <w:rFonts w:ascii="Arial" w:hAnsi="Arial" w:cs="Arial"/>
          <w:color w:val="000000" w:themeColor="text1"/>
        </w:rPr>
      </w:pPr>
    </w:p>
    <w:p w14:paraId="04993045" w14:textId="6952EA7D" w:rsidR="00017277" w:rsidRDefault="00C33D20">
      <w:pPr>
        <w:rPr>
          <w:rFonts w:ascii="Arial" w:hAnsi="Arial" w:cs="Arial"/>
          <w:color w:val="000000" w:themeColor="text1"/>
          <w:sz w:val="28"/>
          <w:szCs w:val="28"/>
        </w:rPr>
      </w:pPr>
      <w:r w:rsidRPr="00942825">
        <w:rPr>
          <w:rFonts w:ascii="Arial" w:hAnsi="Arial" w:cs="Arial"/>
          <w:color w:val="000000" w:themeColor="text1"/>
          <w:sz w:val="28"/>
          <w:szCs w:val="28"/>
        </w:rPr>
        <w:t>Step 2: Mapping Data Acumen</w:t>
      </w:r>
    </w:p>
    <w:p w14:paraId="4B0545E0" w14:textId="1D6FCC44" w:rsidR="00942825" w:rsidRPr="00942825" w:rsidRDefault="00045B54">
      <w:pPr>
        <w:rPr>
          <w:rFonts w:ascii="Arial" w:hAnsi="Arial" w:cs="Arial"/>
          <w:color w:val="000000" w:themeColor="text1"/>
        </w:rPr>
      </w:pPr>
      <w:r w:rsidRPr="00942825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ADA19C" wp14:editId="273BCE91">
                <wp:simplePos x="0" y="0"/>
                <wp:positionH relativeFrom="column">
                  <wp:posOffset>3182620</wp:posOffset>
                </wp:positionH>
                <wp:positionV relativeFrom="paragraph">
                  <wp:posOffset>2296795</wp:posOffset>
                </wp:positionV>
                <wp:extent cx="3623310" cy="312928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3310" cy="3129280"/>
                          <a:chOff x="0" y="0"/>
                          <a:chExt cx="3398618" cy="2839224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329397" y="0"/>
                            <a:ext cx="641350" cy="410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0861F5" w14:textId="77777777" w:rsidR="00C33D20" w:rsidRPr="005D769E" w:rsidRDefault="00C33D20" w:rsidP="00C33D2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D769E">
                                <w:rPr>
                                  <w:sz w:val="32"/>
                                  <w:szCs w:val="32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329397" y="2539219"/>
                            <a:ext cx="641350" cy="300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A29618" w14:textId="77777777" w:rsidR="00C33D20" w:rsidRPr="005D769E" w:rsidRDefault="00C33D20" w:rsidP="00C33D2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617980" y="285652"/>
                            <a:ext cx="0" cy="2300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1223816"/>
                            <a:ext cx="641350" cy="2883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65095C" w14:textId="77777777" w:rsidR="00C33D20" w:rsidRPr="005D769E" w:rsidRDefault="00C33D20" w:rsidP="00C33D2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rot="5400000">
                            <a:off x="1621180" y="272439"/>
                            <a:ext cx="0" cy="2300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757268" y="1223889"/>
                            <a:ext cx="641350" cy="410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24F274" w14:textId="77777777" w:rsidR="00C33D20" w:rsidRPr="005D769E" w:rsidRDefault="00C33D20" w:rsidP="00C33D2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D769E">
                                <w:rPr>
                                  <w:sz w:val="32"/>
                                  <w:szCs w:val="32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DA19C" id="Group 7" o:spid="_x0000_s1026" style="position:absolute;margin-left:250.6pt;margin-top:180.85pt;width:285.3pt;height:246.4pt;z-index:251669504;mso-width-relative:margin;mso-height-relative:margin" coordsize="33986,28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3293;width:6414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000861F5" w14:textId="77777777" w:rsidR="00C33D20" w:rsidRPr="005D769E" w:rsidRDefault="00C33D20" w:rsidP="00C33D20">
                        <w:pPr>
                          <w:rPr>
                            <w:sz w:val="32"/>
                            <w:szCs w:val="32"/>
                          </w:rPr>
                        </w:pPr>
                        <w:r w:rsidRPr="005D769E">
                          <w:rPr>
                            <w:sz w:val="32"/>
                            <w:szCs w:val="32"/>
                          </w:rPr>
                          <w:t>High</w:t>
                        </w:r>
                      </w:p>
                    </w:txbxContent>
                  </v:textbox>
                </v:shape>
                <v:shape id="Text Box 13" o:spid="_x0000_s1028" type="#_x0000_t202" style="position:absolute;left:13293;top:25392;width:6414;height:3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5CA29618" w14:textId="77777777" w:rsidR="00C33D20" w:rsidRPr="005D769E" w:rsidRDefault="00C33D20" w:rsidP="00C33D2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Low</w:t>
                        </w:r>
                      </w:p>
                    </w:txbxContent>
                  </v:textbox>
                </v:shape>
                <v:line id="Straight Connector 14" o:spid="_x0000_s1029" style="position:absolute;visibility:visible;mso-wrap-style:square" from="16179,2856" to="16179,25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" strokecolor="black [3213]" strokeweight="2pt">
                  <v:stroke startarrow="block" endarrow="block" joinstyle="miter"/>
                </v:line>
                <v:shape id="Text Box 15" o:spid="_x0000_s1030" type="#_x0000_t202" style="position:absolute;top:12238;width:6413;height:28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6465095C" w14:textId="77777777" w:rsidR="00C33D20" w:rsidRPr="005D769E" w:rsidRDefault="00C33D20" w:rsidP="00C33D2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Low</w:t>
                        </w:r>
                      </w:p>
                    </w:txbxContent>
                  </v:textbox>
                </v:shape>
                <v:line id="Straight Connector 16" o:spid="_x0000_s1031" style="position:absolute;rotation:90;visibility:visible;mso-wrap-style:square" from="16211,2724" to="16211,25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" strokecolor="black [3213]" strokeweight="2pt">
                  <v:stroke startarrow="block" endarrow="block" joinstyle="miter"/>
                </v:line>
                <v:shape id="Text Box 17" o:spid="_x0000_s1032" type="#_x0000_t202" style="position:absolute;left:27572;top:12238;width:6414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1324F274" w14:textId="77777777" w:rsidR="00C33D20" w:rsidRPr="005D769E" w:rsidRDefault="00C33D20" w:rsidP="00C33D20">
                        <w:pPr>
                          <w:rPr>
                            <w:sz w:val="32"/>
                            <w:szCs w:val="32"/>
                          </w:rPr>
                        </w:pPr>
                        <w:r w:rsidRPr="005D769E">
                          <w:rPr>
                            <w:sz w:val="32"/>
                            <w:szCs w:val="32"/>
                          </w:rPr>
                          <w:t>High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4C95F7" wp14:editId="7DC985FC">
                <wp:simplePos x="0" y="0"/>
                <wp:positionH relativeFrom="column">
                  <wp:posOffset>31652</wp:posOffset>
                </wp:positionH>
                <wp:positionV relativeFrom="paragraph">
                  <wp:posOffset>2212438</wp:posOffset>
                </wp:positionV>
                <wp:extent cx="6288259" cy="1652954"/>
                <wp:effectExtent l="0" t="0" r="24130" b="107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259" cy="1652954"/>
                          <a:chOff x="0" y="0"/>
                          <a:chExt cx="6288259" cy="165295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1652954"/>
                            <a:ext cx="28135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474720" y="0"/>
                            <a:ext cx="28135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2820573" y="0"/>
                            <a:ext cx="654147" cy="16529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2A1EC" id="Group 4" o:spid="_x0000_s1026" style="position:absolute;margin-left:2.5pt;margin-top:174.2pt;width:495.15pt;height:130.15pt;z-index:251675648" coordsize="62882,16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">
                <v:line id="Straight Connector 1" o:spid="_x0000_s1027" style="position:absolute;visibility:visible;mso-wrap-style:square" from="0,16529" to="28135,165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" strokecolor="#a5a5a5 [2092]" strokeweight=".5pt">
                  <v:stroke joinstyle="miter"/>
                </v:line>
                <v:line id="Straight Connector 2" o:spid="_x0000_s1028" style="position:absolute;visibility:visible;mso-wrap-style:square" from="34747,0" to="62882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" strokecolor="#a5a5a5 [2092]" strokeweight=".5pt">
                  <v:stroke joinstyle="miter"/>
                </v:line>
                <v:line id="Straight Connector 3" o:spid="_x0000_s1029" style="position:absolute;flip:y;visibility:visible;mso-wrap-style:square" from="28205,0" to="34747,165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" strokecolor="#a5a5a5 [2092]" strokeweight=".5pt">
                  <v:stroke joinstyle="miter"/>
                </v:line>
              </v:group>
            </w:pict>
          </mc:Fallback>
        </mc:AlternateContent>
      </w:r>
      <w:r w:rsidRPr="00942825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E32E6" wp14:editId="459492A8">
                <wp:simplePos x="0" y="0"/>
                <wp:positionH relativeFrom="column">
                  <wp:posOffset>1627847</wp:posOffset>
                </wp:positionH>
                <wp:positionV relativeFrom="paragraph">
                  <wp:posOffset>213995</wp:posOffset>
                </wp:positionV>
                <wp:extent cx="2609215" cy="316523"/>
                <wp:effectExtent l="0" t="0" r="0" b="12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C2FA" w14:textId="04DAD253" w:rsidR="001514C8" w:rsidRPr="0002510F" w:rsidRDefault="001514C8" w:rsidP="001514C8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Interest in building my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32E6" id="Text Box 33" o:spid="_x0000_s1033" type="#_x0000_t202" style="position:absolute;margin-left:128.2pt;margin-top:16.85pt;width:205.4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" fillcolor="white [3201]" stroked="f" strokeweight=".5pt">
                <v:textbox>
                  <w:txbxContent>
                    <w:p w14:paraId="138AC2FA" w14:textId="04DAD253" w:rsidR="001514C8" w:rsidRPr="0002510F" w:rsidRDefault="001514C8" w:rsidP="001514C8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Interest in building my skills</w:t>
                      </w:r>
                    </w:p>
                  </w:txbxContent>
                </v:textbox>
              </v:shape>
            </w:pict>
          </mc:Fallback>
        </mc:AlternateContent>
      </w:r>
      <w:r w:rsidRPr="00942825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A9868AF" wp14:editId="64FC0CC4">
                <wp:simplePos x="0" y="0"/>
                <wp:positionH relativeFrom="column">
                  <wp:posOffset>1278157</wp:posOffset>
                </wp:positionH>
                <wp:positionV relativeFrom="paragraph">
                  <wp:posOffset>3864959</wp:posOffset>
                </wp:positionV>
                <wp:extent cx="2637204" cy="351693"/>
                <wp:effectExtent l="0" t="0" r="4445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204" cy="35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73EFF" w14:textId="778222B7" w:rsidR="0002510F" w:rsidRPr="0002510F" w:rsidRDefault="0002510F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Current use in</w:t>
                            </w:r>
                            <w:r w:rsidR="00C33D20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68AF" id="Text Box 11" o:spid="_x0000_s1034" type="#_x0000_t202" style="position:absolute;margin-left:100.65pt;margin-top:304.35pt;width:207.65pt;height:27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" fillcolor="white [3201]" stroked="f" strokeweight=".5pt">
                <v:textbox>
                  <w:txbxContent>
                    <w:p w14:paraId="51073EFF" w14:textId="778222B7" w:rsidR="0002510F" w:rsidRPr="0002510F" w:rsidRDefault="0002510F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Current use in</w:t>
                      </w:r>
                      <w:r w:rsidR="00C33D20"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 teaching</w:t>
                      </w:r>
                    </w:p>
                  </w:txbxContent>
                </v:textbox>
              </v:shape>
            </w:pict>
          </mc:Fallback>
        </mc:AlternateContent>
      </w:r>
      <w:r w:rsidRPr="00942825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1D1120" wp14:editId="5ADAFC74">
                <wp:simplePos x="0" y="0"/>
                <wp:positionH relativeFrom="column">
                  <wp:posOffset>1670050</wp:posOffset>
                </wp:positionH>
                <wp:positionV relativeFrom="paragraph">
                  <wp:posOffset>5102506</wp:posOffset>
                </wp:positionV>
                <wp:extent cx="3080824" cy="323557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824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D1B1B" w14:textId="0CE7342A" w:rsidR="0002510F" w:rsidRPr="0002510F" w:rsidRDefault="0002510F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510F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Importance in biology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1120" id="Text Box 10" o:spid="_x0000_s1035" type="#_x0000_t202" style="position:absolute;margin-left:131.5pt;margin-top:401.75pt;width:242.6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" fillcolor="white [3201]" stroked="f" strokeweight=".5pt">
                <v:textbox>
                  <w:txbxContent>
                    <w:p w14:paraId="428D1B1B" w14:textId="0CE7342A" w:rsidR="0002510F" w:rsidRPr="0002510F" w:rsidRDefault="0002510F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510F"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Importance in biology curriculum</w:t>
                      </w:r>
                    </w:p>
                  </w:txbxContent>
                </v:textbox>
              </v:shape>
            </w:pict>
          </mc:Fallback>
        </mc:AlternateContent>
      </w:r>
      <w:r w:rsidRPr="00942825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813FE" wp14:editId="1E13D2FF">
                <wp:simplePos x="0" y="0"/>
                <wp:positionH relativeFrom="column">
                  <wp:posOffset>3201035</wp:posOffset>
                </wp:positionH>
                <wp:positionV relativeFrom="paragraph">
                  <wp:posOffset>1593117</wp:posOffset>
                </wp:positionV>
                <wp:extent cx="2201594" cy="5835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94" cy="58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BDAFE" w14:textId="7156C4ED" w:rsidR="001514C8" w:rsidRPr="0002510F" w:rsidRDefault="001514C8" w:rsidP="001514C8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Confidence in my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13FE" id="Text Box 25" o:spid="_x0000_s1036" type="#_x0000_t202" style="position:absolute;margin-left:252.05pt;margin-top:125.45pt;width:173.3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" fillcolor="white [3201]" stroked="f" strokeweight=".5pt">
                <v:textbox>
                  <w:txbxContent>
                    <w:p w14:paraId="329BDAFE" w14:textId="7156C4ED" w:rsidR="001514C8" w:rsidRPr="0002510F" w:rsidRDefault="001514C8" w:rsidP="001514C8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Confidence in my skills</w:t>
                      </w:r>
                    </w:p>
                  </w:txbxContent>
                </v:textbox>
              </v:shape>
            </w:pict>
          </mc:Fallback>
        </mc:AlternateContent>
      </w:r>
      <w:r w:rsidRPr="00942825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4A5221" wp14:editId="7992524E">
                <wp:simplePos x="0" y="0"/>
                <wp:positionH relativeFrom="column">
                  <wp:posOffset>80819</wp:posOffset>
                </wp:positionH>
                <wp:positionV relativeFrom="paragraph">
                  <wp:posOffset>469161</wp:posOffset>
                </wp:positionV>
                <wp:extent cx="3827584" cy="3298874"/>
                <wp:effectExtent l="0" t="0" r="0" b="31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7584" cy="3298874"/>
                          <a:chOff x="0" y="0"/>
                          <a:chExt cx="3398618" cy="2949428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1329397" y="0"/>
                            <a:ext cx="641350" cy="410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15B624" w14:textId="77777777" w:rsidR="001514C8" w:rsidRPr="005D769E" w:rsidRDefault="001514C8" w:rsidP="001514C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D769E">
                                <w:rPr>
                                  <w:sz w:val="32"/>
                                  <w:szCs w:val="32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329397" y="2539218"/>
                            <a:ext cx="641350" cy="410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F95C77" w14:textId="77777777" w:rsidR="001514C8" w:rsidRPr="005D769E" w:rsidRDefault="001514C8" w:rsidP="001514C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617980" y="285652"/>
                            <a:ext cx="0" cy="2300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1223889"/>
                            <a:ext cx="641350" cy="410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5D35D2" w14:textId="77777777" w:rsidR="001514C8" w:rsidRPr="005D769E" w:rsidRDefault="001514C8" w:rsidP="001514C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 rot="5400000">
                            <a:off x="1621180" y="272439"/>
                            <a:ext cx="0" cy="2300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757268" y="1223889"/>
                            <a:ext cx="641350" cy="410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E6850A" w14:textId="77777777" w:rsidR="001514C8" w:rsidRPr="005D769E" w:rsidRDefault="001514C8" w:rsidP="001514C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D769E">
                                <w:rPr>
                                  <w:sz w:val="32"/>
                                  <w:szCs w:val="32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A5221" id="Group 6" o:spid="_x0000_s1037" style="position:absolute;margin-left:6.35pt;margin-top:36.95pt;width:301.4pt;height:259.75pt;z-index:251666432;mso-width-relative:margin;mso-height-relative:margin" coordsize="33986,294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">
                <v:shape id="Text Box 27" o:spid="_x0000_s1038" type="#_x0000_t202" style="position:absolute;left:13293;width:6414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2B15B624" w14:textId="77777777" w:rsidR="001514C8" w:rsidRPr="005D769E" w:rsidRDefault="001514C8" w:rsidP="001514C8">
                        <w:pPr>
                          <w:rPr>
                            <w:sz w:val="32"/>
                            <w:szCs w:val="32"/>
                          </w:rPr>
                        </w:pPr>
                        <w:r w:rsidRPr="005D769E">
                          <w:rPr>
                            <w:sz w:val="32"/>
                            <w:szCs w:val="32"/>
                          </w:rPr>
                          <w:t>High</w:t>
                        </w:r>
                      </w:p>
                    </w:txbxContent>
                  </v:textbox>
                </v:shape>
                <v:shape id="Text Box 28" o:spid="_x0000_s1039" type="#_x0000_t202" style="position:absolute;left:13293;top:25392;width:6414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7AF95C77" w14:textId="77777777" w:rsidR="001514C8" w:rsidRPr="005D769E" w:rsidRDefault="001514C8" w:rsidP="001514C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Low</w:t>
                        </w:r>
                      </w:p>
                    </w:txbxContent>
                  </v:textbox>
                </v:shape>
                <v:line id="Straight Connector 29" o:spid="_x0000_s1040" style="position:absolute;visibility:visible;mso-wrap-style:square" from="16179,2856" to="16179,25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" strokecolor="black [3213]" strokeweight="2pt">
                  <v:stroke startarrow="block" endarrow="block" joinstyle="miter"/>
                </v:line>
                <v:shape id="Text Box 30" o:spid="_x0000_s1041" type="#_x0000_t202" style="position:absolute;top:12238;width:6413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4B5D35D2" w14:textId="77777777" w:rsidR="001514C8" w:rsidRPr="005D769E" w:rsidRDefault="001514C8" w:rsidP="001514C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Low</w:t>
                        </w:r>
                      </w:p>
                    </w:txbxContent>
                  </v:textbox>
                </v:shape>
                <v:line id="Straight Connector 31" o:spid="_x0000_s1042" style="position:absolute;rotation:90;visibility:visible;mso-wrap-style:square" from="16211,2724" to="16211,25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" strokecolor="black [3213]" strokeweight="2pt">
                  <v:stroke startarrow="block" endarrow="block" joinstyle="miter"/>
                </v:line>
                <v:shape id="Text Box 32" o:spid="_x0000_s1043" type="#_x0000_t202" style="position:absolute;left:27572;top:12238;width:6414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lZH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4in8HgpnQK5/AAAA//8DAFBLAQItABQABgAIAAAAIQDb4fbL7gAAAIUBAAATAAAA&#13;&#10;AAAAAAAAAAAAAAAAAABbQ29udGVudF9UeXBlc10ueG1sUEsBAi0AFAAGAAgAAAAhAFr0LFu/AAAA&#13;&#10;FQEAAAsAAAAAAAAAAAAAAAAAHwEAAF9yZWxzLy5yZWxzUEsBAi0AFAAGAAgAAAAhAGUCVkf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51E6850A" w14:textId="77777777" w:rsidR="001514C8" w:rsidRPr="005D769E" w:rsidRDefault="001514C8" w:rsidP="001514C8">
                        <w:pPr>
                          <w:rPr>
                            <w:sz w:val="32"/>
                            <w:szCs w:val="32"/>
                          </w:rPr>
                        </w:pPr>
                        <w:r w:rsidRPr="005D769E">
                          <w:rPr>
                            <w:sz w:val="32"/>
                            <w:szCs w:val="32"/>
                          </w:rPr>
                          <w:t>High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2825">
        <w:rPr>
          <w:rFonts w:ascii="Arial" w:hAnsi="Arial" w:cs="Arial"/>
          <w:color w:val="000000" w:themeColor="text1"/>
        </w:rPr>
        <w:t xml:space="preserve">Only map the </w:t>
      </w:r>
      <w:r w:rsidR="000C0527">
        <w:rPr>
          <w:rFonts w:ascii="Arial" w:hAnsi="Arial" w:cs="Arial"/>
          <w:color w:val="000000" w:themeColor="text1"/>
        </w:rPr>
        <w:t>key concepts that you were both knowledgeable on and thought relev</w:t>
      </w:r>
      <w:bookmarkStart w:id="0" w:name="_GoBack"/>
      <w:bookmarkEnd w:id="0"/>
      <w:r w:rsidR="000C0527">
        <w:rPr>
          <w:rFonts w:ascii="Arial" w:hAnsi="Arial" w:cs="Arial"/>
          <w:color w:val="000000" w:themeColor="text1"/>
        </w:rPr>
        <w:t xml:space="preserve">ant. </w:t>
      </w:r>
    </w:p>
    <w:sectPr w:rsidR="00942825" w:rsidRPr="00942825" w:rsidSect="00045B54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4B05F" w14:textId="77777777" w:rsidR="00A207FD" w:rsidRDefault="00A207FD" w:rsidP="00746DC3">
      <w:r>
        <w:separator/>
      </w:r>
    </w:p>
  </w:endnote>
  <w:endnote w:type="continuationSeparator" w:id="0">
    <w:p w14:paraId="72E388AB" w14:textId="77777777" w:rsidR="00A207FD" w:rsidRDefault="00A207FD" w:rsidP="0074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6F88" w14:textId="15957AC1" w:rsidR="00746DC3" w:rsidRPr="00C33D20" w:rsidRDefault="00C33D20">
    <w:pPr>
      <w:pStyle w:val="Footer"/>
      <w:rPr>
        <w:sz w:val="21"/>
        <w:szCs w:val="21"/>
      </w:rPr>
    </w:pPr>
    <w:r w:rsidRPr="00C33D20">
      <w:rPr>
        <w:sz w:val="21"/>
        <w:szCs w:val="21"/>
      </w:rPr>
      <w:t>Adapted from Donovan, S. S. (2019).</w:t>
    </w:r>
    <w:r>
      <w:rPr>
        <w:sz w:val="21"/>
        <w:szCs w:val="21"/>
      </w:rPr>
      <w:t xml:space="preserve"> </w:t>
    </w:r>
    <w:proofErr w:type="spellStart"/>
    <w:r w:rsidRPr="00C33D20">
      <w:rPr>
        <w:sz w:val="21"/>
        <w:szCs w:val="21"/>
      </w:rPr>
      <w:t>Biobyte</w:t>
    </w:r>
    <w:proofErr w:type="spellEnd"/>
    <w:r w:rsidRPr="00C33D20">
      <w:rPr>
        <w:sz w:val="21"/>
        <w:szCs w:val="21"/>
      </w:rPr>
      <w:t xml:space="preserve"> 1 - Where are we in the data science landscape?.</w:t>
    </w:r>
    <w:r>
      <w:rPr>
        <w:sz w:val="21"/>
        <w:szCs w:val="21"/>
      </w:rPr>
      <w:t xml:space="preserve"> </w:t>
    </w:r>
    <w:r w:rsidRPr="00C33D20">
      <w:rPr>
        <w:sz w:val="21"/>
        <w:szCs w:val="21"/>
      </w:rPr>
      <w:t>Data Science in Undergraduate Biology Education (DS-UBE), QUBES Educational Resources. </w:t>
    </w:r>
    <w:hyperlink r:id="rId1" w:history="1">
      <w:r w:rsidRPr="00C33D20">
        <w:rPr>
          <w:rStyle w:val="Hyperlink"/>
          <w:sz w:val="21"/>
          <w:szCs w:val="21"/>
        </w:rPr>
        <w:t>doi:10.25334/03VE-VK77</w:t>
      </w:r>
    </w:hyperlink>
    <w:r w:rsidRPr="00C33D20">
      <w:rPr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70BD" w14:textId="77777777" w:rsidR="00A207FD" w:rsidRDefault="00A207FD" w:rsidP="00746DC3">
      <w:r>
        <w:separator/>
      </w:r>
    </w:p>
  </w:footnote>
  <w:footnote w:type="continuationSeparator" w:id="0">
    <w:p w14:paraId="5BE67B1E" w14:textId="77777777" w:rsidR="00A207FD" w:rsidRDefault="00A207FD" w:rsidP="0074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4577A"/>
    <w:multiLevelType w:val="multilevel"/>
    <w:tmpl w:val="5C40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E4"/>
    <w:rsid w:val="00017277"/>
    <w:rsid w:val="0002510F"/>
    <w:rsid w:val="00045B54"/>
    <w:rsid w:val="000C0527"/>
    <w:rsid w:val="001514C8"/>
    <w:rsid w:val="001B3D06"/>
    <w:rsid w:val="001E16CB"/>
    <w:rsid w:val="002C5EBF"/>
    <w:rsid w:val="004B5EE4"/>
    <w:rsid w:val="005D769E"/>
    <w:rsid w:val="006319BF"/>
    <w:rsid w:val="007040DA"/>
    <w:rsid w:val="00746DC3"/>
    <w:rsid w:val="007810E7"/>
    <w:rsid w:val="00783189"/>
    <w:rsid w:val="00915556"/>
    <w:rsid w:val="00942825"/>
    <w:rsid w:val="00967675"/>
    <w:rsid w:val="009A4E8C"/>
    <w:rsid w:val="00A207FD"/>
    <w:rsid w:val="00A74501"/>
    <w:rsid w:val="00BE43ED"/>
    <w:rsid w:val="00C33D20"/>
    <w:rsid w:val="00D305F0"/>
    <w:rsid w:val="00E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1F6F"/>
  <w15:chartTrackingRefBased/>
  <w15:docId w15:val="{FE207075-88CD-124B-A7C9-2F3B5AB8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E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46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C3"/>
  </w:style>
  <w:style w:type="paragraph" w:styleId="Footer">
    <w:name w:val="footer"/>
    <w:basedOn w:val="Normal"/>
    <w:link w:val="FooterChar"/>
    <w:uiPriority w:val="99"/>
    <w:unhideWhenUsed/>
    <w:rsid w:val="00746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C3"/>
  </w:style>
  <w:style w:type="character" w:customStyle="1" w:styleId="Heading1Char">
    <w:name w:val="Heading 1 Char"/>
    <w:basedOn w:val="DefaultParagraphFont"/>
    <w:link w:val="Heading1"/>
    <w:uiPriority w:val="9"/>
    <w:rsid w:val="00C33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3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5334/03VE-VK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Samuel S</dc:creator>
  <cp:keywords/>
  <dc:description/>
  <cp:lastModifiedBy>Megan A. Jones</cp:lastModifiedBy>
  <cp:revision>3</cp:revision>
  <cp:lastPrinted>2019-07-15T11:07:00Z</cp:lastPrinted>
  <dcterms:created xsi:type="dcterms:W3CDTF">2019-12-11T00:38:00Z</dcterms:created>
  <dcterms:modified xsi:type="dcterms:W3CDTF">2019-12-11T00:43:00Z</dcterms:modified>
</cp:coreProperties>
</file>