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A10C9" w14:textId="77777777" w:rsidR="00173BE1" w:rsidRDefault="00173BE1" w:rsidP="00173BE1">
      <w:pPr>
        <w:pStyle w:val="Heading2"/>
        <w:spacing w:before="360" w:beforeAutospacing="0" w:after="120" w:afterAutospacing="0"/>
        <w:jc w:val="center"/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Teaching Notes</w:t>
      </w:r>
    </w:p>
    <w:p w14:paraId="25D2D3CD" w14:textId="77777777" w:rsidR="00173BE1" w:rsidRDefault="00173BE1" w:rsidP="00173BE1">
      <w:pPr>
        <w:pStyle w:val="Heading3"/>
        <w:spacing w:before="320" w:beforeAutospacing="0" w:after="80" w:afterAutospacing="0"/>
        <w:jc w:val="center"/>
      </w:pPr>
      <w:r>
        <w:rPr>
          <w:rFonts w:ascii="Arial" w:hAnsi="Arial" w:cs="Arial"/>
          <w:b w:val="0"/>
          <w:bCs w:val="0"/>
          <w:color w:val="434343"/>
          <w:sz w:val="28"/>
          <w:szCs w:val="28"/>
        </w:rPr>
        <w:t xml:space="preserve">By </w:t>
      </w:r>
      <w:r>
        <w:rPr>
          <w:rFonts w:ascii="Arial" w:hAnsi="Arial" w:cs="Arial"/>
          <w:i/>
          <w:iCs/>
          <w:color w:val="434343"/>
          <w:sz w:val="28"/>
          <w:szCs w:val="28"/>
        </w:rPr>
        <w:t>Author Name</w:t>
      </w:r>
    </w:p>
    <w:p w14:paraId="24141EB7" w14:textId="77777777" w:rsidR="00173BE1" w:rsidRDefault="00173BE1" w:rsidP="00173BE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000000"/>
          <w:sz w:val="22"/>
          <w:szCs w:val="22"/>
        </w:rPr>
        <w:t>Contact information</w:t>
      </w:r>
    </w:p>
    <w:p w14:paraId="32EB11A5" w14:textId="77777777" w:rsidR="00173BE1" w:rsidRDefault="00173BE1" w:rsidP="00173BE1"/>
    <w:p w14:paraId="7F10C57F" w14:textId="7275ED10" w:rsidR="00173BE1" w:rsidRDefault="00173BE1" w:rsidP="00173B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Course Information</w:t>
      </w:r>
    </w:p>
    <w:p w14:paraId="31147F51" w14:textId="5BB3BB4E" w:rsidR="00F670BA" w:rsidRPr="00F670BA" w:rsidRDefault="00F670BA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Cs/>
          <w:color w:val="000000"/>
          <w:sz w:val="22"/>
          <w:szCs w:val="22"/>
        </w:rPr>
        <w:t>Institution:</w:t>
      </w:r>
    </w:p>
    <w:p w14:paraId="4175A22E" w14:textId="19259068" w:rsidR="00173BE1" w:rsidRDefault="00173BE1" w:rsidP="00173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Department: </w:t>
      </w:r>
    </w:p>
    <w:p w14:paraId="51219CEE" w14:textId="1F33BEDC" w:rsidR="00F670BA" w:rsidRDefault="00F670BA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Course Name:</w:t>
      </w:r>
    </w:p>
    <w:p w14:paraId="58DBA117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Level: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Lower/Upper Undergraduate </w:t>
      </w:r>
      <w:r>
        <w:rPr>
          <w:rFonts w:ascii="Arial" w:hAnsi="Arial" w:cs="Arial"/>
          <w:color w:val="000000"/>
          <w:sz w:val="22"/>
          <w:szCs w:val="22"/>
        </w:rPr>
        <w:t>(select one)</w:t>
      </w:r>
    </w:p>
    <w:p w14:paraId="7CBFDC26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Course type: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Lab/Lecture/Both </w:t>
      </w:r>
      <w:r>
        <w:rPr>
          <w:rFonts w:ascii="Arial" w:hAnsi="Arial" w:cs="Arial"/>
          <w:color w:val="000000"/>
          <w:sz w:val="22"/>
          <w:szCs w:val="22"/>
        </w:rPr>
        <w:t>(other, please describe) (select one)</w:t>
      </w:r>
    </w:p>
    <w:p w14:paraId="676D941D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Students: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Majors/Non-majors</w:t>
      </w:r>
      <w:r>
        <w:rPr>
          <w:rFonts w:ascii="Arial" w:hAnsi="Arial" w:cs="Arial"/>
          <w:color w:val="000000"/>
          <w:sz w:val="22"/>
          <w:szCs w:val="22"/>
        </w:rPr>
        <w:t xml:space="preserve"> (select one)</w:t>
      </w:r>
    </w:p>
    <w:p w14:paraId="71D8158B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Number of Students: </w:t>
      </w:r>
    </w:p>
    <w:p w14:paraId="09BF5CC0" w14:textId="77777777" w:rsidR="00173BE1" w:rsidRDefault="00173BE1" w:rsidP="00173BE1"/>
    <w:p w14:paraId="0D55F0EB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Module Information</w:t>
      </w:r>
    </w:p>
    <w:p w14:paraId="35081F91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Original Module Name:</w:t>
      </w:r>
    </w:p>
    <w:p w14:paraId="13AFE05C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Link to Original: </w:t>
      </w:r>
    </w:p>
    <w:p w14:paraId="6FF4891A" w14:textId="77777777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Modified Module Name:</w:t>
      </w:r>
    </w:p>
    <w:p w14:paraId="133CA302" w14:textId="1807644B" w:rsidR="00173BE1" w:rsidRDefault="00173BE1" w:rsidP="00173BE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Files associated</w:t>
      </w:r>
      <w:r w:rsidR="00F670BA">
        <w:rPr>
          <w:rFonts w:ascii="Arial" w:hAnsi="Arial" w:cs="Arial"/>
          <w:color w:val="000000"/>
          <w:sz w:val="22"/>
          <w:szCs w:val="22"/>
        </w:rPr>
        <w:t xml:space="preserve"> with modification</w:t>
      </w:r>
      <w:r>
        <w:rPr>
          <w:rFonts w:ascii="Arial" w:hAnsi="Arial" w:cs="Arial"/>
          <w:color w:val="000000"/>
          <w:sz w:val="22"/>
          <w:szCs w:val="22"/>
        </w:rPr>
        <w:t>: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Class Worksheet, Summative Quiz, Lecture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Powerpoint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14:paraId="285EB60D" w14:textId="4FB0AC61" w:rsidR="00173BE1" w:rsidRDefault="00173BE1" w:rsidP="00F670B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47AEAC9" w14:textId="77777777" w:rsidR="00173BE1" w:rsidRDefault="00173BE1" w:rsidP="00173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E079A" w14:textId="125419FE" w:rsidR="00173BE1" w:rsidRDefault="00173BE1" w:rsidP="00173B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Teaching Notes</w:t>
      </w:r>
      <w:r w:rsidR="00F670B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14:paraId="5C1C94C5" w14:textId="77777777" w:rsidR="00F670BA" w:rsidRDefault="00F670BA" w:rsidP="00173BE1">
      <w:pPr>
        <w:pStyle w:val="NormalWeb"/>
        <w:spacing w:before="0" w:beforeAutospacing="0" w:after="0" w:afterAutospacing="0"/>
      </w:pPr>
    </w:p>
    <w:p w14:paraId="05C6459D" w14:textId="4F84273A" w:rsidR="00173BE1" w:rsidRDefault="00173BE1" w:rsidP="00173BE1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(Think about what you would like to read about this activity if you came back to it in 2 years)</w:t>
      </w:r>
    </w:p>
    <w:p w14:paraId="1BE1B7DC" w14:textId="58A48AA3" w:rsidR="00F670BA" w:rsidRDefault="00F670BA" w:rsidP="00173BE1">
      <w:pPr>
        <w:pStyle w:val="NormalWeb"/>
        <w:spacing w:before="0" w:beforeAutospacing="0" w:after="0" w:afterAutospacing="0"/>
      </w:pPr>
    </w:p>
    <w:p w14:paraId="3B678441" w14:textId="6E949F8B" w:rsidR="00F670BA" w:rsidRDefault="00F670BA" w:rsidP="00173BE1">
      <w:pPr>
        <w:pStyle w:val="NormalWeb"/>
        <w:spacing w:before="0" w:beforeAutospacing="0" w:after="0" w:afterAutospacing="0"/>
      </w:pPr>
      <w:r>
        <w:tab/>
      </w:r>
    </w:p>
    <w:p w14:paraId="712FD7FC" w14:textId="04B44E27" w:rsidR="00F670BA" w:rsidRDefault="00F670BA" w:rsidP="00F670B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did this module fit into your overall course curriculum (</w:t>
      </w:r>
      <w:r w:rsidR="00FB389A">
        <w:rPr>
          <w:rFonts w:ascii="Arial" w:hAnsi="Arial" w:cs="Arial"/>
          <w:color w:val="000000"/>
          <w:sz w:val="22"/>
          <w:szCs w:val="22"/>
        </w:rPr>
        <w:t xml:space="preserve">e.g., </w:t>
      </w:r>
      <w:r>
        <w:rPr>
          <w:rFonts w:ascii="Arial" w:hAnsi="Arial" w:cs="Arial"/>
          <w:color w:val="000000"/>
          <w:sz w:val="22"/>
          <w:szCs w:val="22"/>
        </w:rPr>
        <w:t>relationship to other content, relationship to course learning objectives)?</w:t>
      </w:r>
    </w:p>
    <w:p w14:paraId="1426E1F2" w14:textId="613AFB0D" w:rsidR="000A5693" w:rsidRDefault="000A5693" w:rsidP="00F670B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Did you use the entire EDDIE modules as presented? If not, which components did you use?</w:t>
      </w:r>
    </w:p>
    <w:p w14:paraId="58BA1D48" w14:textId="10F0C08C" w:rsidR="00F670BA" w:rsidRDefault="00F670BA" w:rsidP="00F670B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did you change about the module and why?</w:t>
      </w:r>
    </w:p>
    <w:p w14:paraId="4104CA02" w14:textId="77777777" w:rsidR="00F670BA" w:rsidRDefault="00F670BA" w:rsidP="00F670B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was the prep like?</w:t>
      </w:r>
    </w:p>
    <w:p w14:paraId="6FC691B4" w14:textId="77777777" w:rsidR="00F670BA" w:rsidRDefault="00F670BA" w:rsidP="00F670BA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did you do to prep ahead of module implementation?</w:t>
      </w:r>
    </w:p>
    <w:p w14:paraId="7F176EDB" w14:textId="701131B0" w:rsidR="00F670BA" w:rsidRPr="00F670BA" w:rsidRDefault="00F670BA" w:rsidP="00F670BA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much time went into prep?</w:t>
      </w:r>
    </w:p>
    <w:p w14:paraId="19D71813" w14:textId="77777777" w:rsidR="00F670BA" w:rsidRDefault="00F670BA" w:rsidP="00F670BA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E7BA50A" w14:textId="77777777" w:rsidR="00173BE1" w:rsidRDefault="00173BE1" w:rsidP="00173BE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did the activity go?</w:t>
      </w:r>
    </w:p>
    <w:p w14:paraId="587730C5" w14:textId="685CDD62" w:rsidR="00173BE1" w:rsidRDefault="00F670BA" w:rsidP="00173BE1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went well and why</w:t>
      </w:r>
      <w:r w:rsidR="00173BE1">
        <w:rPr>
          <w:rFonts w:ascii="Arial" w:hAnsi="Arial" w:cs="Arial"/>
          <w:color w:val="000000"/>
          <w:sz w:val="22"/>
          <w:szCs w:val="22"/>
        </w:rPr>
        <w:t>?</w:t>
      </w:r>
    </w:p>
    <w:p w14:paraId="6F96E1FC" w14:textId="01CE554A" w:rsidR="00173BE1" w:rsidRDefault="00173BE1" w:rsidP="00173BE1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went wrong and why?</w:t>
      </w:r>
    </w:p>
    <w:p w14:paraId="63AAABF5" w14:textId="77777777" w:rsidR="00FB389A" w:rsidRDefault="00FB389A" w:rsidP="00FB389A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1A76EE3" w14:textId="78DEBCE7" w:rsidR="00F670BA" w:rsidRDefault="00F670BA" w:rsidP="00F670BA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do you think students took away from the activity?</w:t>
      </w:r>
    </w:p>
    <w:p w14:paraId="1401DDC3" w14:textId="120FAFE1" w:rsidR="00F670BA" w:rsidRDefault="00F670BA" w:rsidP="00F670BA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Where did students struggle the most?</w:t>
      </w:r>
    </w:p>
    <w:p w14:paraId="57DF852D" w14:textId="77777777" w:rsidR="00F670BA" w:rsidRDefault="00F670BA" w:rsidP="00F670BA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143F1E6" w14:textId="4C8559BC" w:rsidR="00173BE1" w:rsidRDefault="00173BE1" w:rsidP="00173BE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F670BA">
        <w:rPr>
          <w:rFonts w:ascii="Arial" w:hAnsi="Arial" w:cs="Arial"/>
          <w:color w:val="000000"/>
          <w:sz w:val="22"/>
          <w:szCs w:val="22"/>
        </w:rPr>
        <w:t>ould you do this activity again?</w:t>
      </w:r>
    </w:p>
    <w:p w14:paraId="76A3C97C" w14:textId="3F48385D" w:rsidR="00173BE1" w:rsidRDefault="00F670BA" w:rsidP="00173BE1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yes, w</w:t>
      </w:r>
      <w:r w:rsidR="00173BE1">
        <w:rPr>
          <w:rFonts w:ascii="Arial" w:hAnsi="Arial" w:cs="Arial"/>
          <w:color w:val="000000"/>
          <w:sz w:val="22"/>
          <w:szCs w:val="22"/>
        </w:rPr>
        <w:t>hat would you change in the future?</w:t>
      </w:r>
    </w:p>
    <w:p w14:paraId="333DE5CC" w14:textId="3F2F28EF" w:rsidR="00482BCA" w:rsidRDefault="00F670BA" w:rsidP="00173BE1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What suggestions would you give to a colleague before they used it in their teaching?</w:t>
      </w:r>
    </w:p>
    <w:p w14:paraId="0F4220C2" w14:textId="77777777" w:rsidR="000A5693" w:rsidRDefault="000A5693" w:rsidP="000A5693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350CCBC0" w14:textId="23E9109D" w:rsidR="000A5693" w:rsidRDefault="000A5693" w:rsidP="000A569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 there anything else you’d like to make note of?</w:t>
      </w:r>
    </w:p>
    <w:p w14:paraId="65AF1E03" w14:textId="6B47CDBE" w:rsidR="00F670BA" w:rsidRPr="00F670BA" w:rsidRDefault="00F670BA" w:rsidP="00F670BA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sectPr w:rsidR="00F670BA" w:rsidRPr="00F67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516"/>
    <w:multiLevelType w:val="multilevel"/>
    <w:tmpl w:val="342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2070D"/>
    <w:multiLevelType w:val="multilevel"/>
    <w:tmpl w:val="640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100E1"/>
    <w:multiLevelType w:val="multilevel"/>
    <w:tmpl w:val="B96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84E26"/>
    <w:multiLevelType w:val="multilevel"/>
    <w:tmpl w:val="BAE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44EE8"/>
    <w:multiLevelType w:val="hybridMultilevel"/>
    <w:tmpl w:val="CF1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C"/>
    <w:rsid w:val="000A5693"/>
    <w:rsid w:val="00173BE1"/>
    <w:rsid w:val="00482BCA"/>
    <w:rsid w:val="00614E0E"/>
    <w:rsid w:val="007E5DD5"/>
    <w:rsid w:val="00A14D6C"/>
    <w:rsid w:val="00F670BA"/>
    <w:rsid w:val="00F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271A"/>
  <w15:chartTrackingRefBased/>
  <w15:docId w15:val="{865321EA-EBA3-41EF-A5BD-224E64C4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Schechtman-Rook</dc:creator>
  <cp:keywords/>
  <dc:description/>
  <cp:lastModifiedBy>Administrator</cp:lastModifiedBy>
  <cp:revision>3</cp:revision>
  <dcterms:created xsi:type="dcterms:W3CDTF">2019-12-03T14:58:00Z</dcterms:created>
  <dcterms:modified xsi:type="dcterms:W3CDTF">2019-12-03T15:01:00Z</dcterms:modified>
</cp:coreProperties>
</file>