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C0320" w14:textId="517008B7" w:rsidR="002D7585" w:rsidRPr="00256065" w:rsidRDefault="00256065" w:rsidP="00256065">
      <w:pPr>
        <w:jc w:val="center"/>
        <w:rPr>
          <w:b/>
          <w:bCs/>
          <w:sz w:val="28"/>
          <w:szCs w:val="28"/>
        </w:rPr>
      </w:pPr>
      <w:r w:rsidRPr="00256065">
        <w:rPr>
          <w:b/>
          <w:bCs/>
          <w:sz w:val="28"/>
          <w:szCs w:val="28"/>
        </w:rPr>
        <w:t>Analyzing Current and Past Climate Data</w:t>
      </w:r>
    </w:p>
    <w:p w14:paraId="1FE32914" w14:textId="68AB9F75" w:rsidR="00256065" w:rsidRDefault="00256065" w:rsidP="002D7585"/>
    <w:p w14:paraId="1B113861" w14:textId="57B3783B" w:rsidR="00256065" w:rsidRDefault="00256065" w:rsidP="002D7585">
      <w:r>
        <w:t>Today we will be analyzing current and past temperature and CO</w:t>
      </w:r>
      <w:r w:rsidRPr="00256065">
        <w:rPr>
          <w:vertAlign w:val="subscript"/>
        </w:rPr>
        <w:t>2</w:t>
      </w:r>
      <w:r>
        <w:t xml:space="preserve"> data in order to interpret how current climate change is related to climate over the past 450,000 years. The data has been made into figures for you, but the reference for all data is provided. </w:t>
      </w:r>
    </w:p>
    <w:p w14:paraId="1B1860CD" w14:textId="77777777" w:rsidR="00256065" w:rsidRDefault="00256065" w:rsidP="002D7585"/>
    <w:p w14:paraId="4511AE43" w14:textId="59F82653" w:rsidR="002D7585" w:rsidRPr="00256065" w:rsidRDefault="00256065" w:rsidP="002D7585">
      <w:pPr>
        <w:rPr>
          <w:b/>
          <w:bCs/>
        </w:rPr>
      </w:pPr>
      <w:r w:rsidRPr="00256065">
        <w:rPr>
          <w:b/>
          <w:bCs/>
        </w:rPr>
        <w:t xml:space="preserve">Objectives: </w:t>
      </w:r>
    </w:p>
    <w:p w14:paraId="226C1C50" w14:textId="7A0A3672" w:rsidR="00435D60" w:rsidRDefault="00435D60" w:rsidP="00435D60">
      <w:pPr>
        <w:pStyle w:val="ListParagraph"/>
        <w:numPr>
          <w:ilvl w:val="0"/>
          <w:numId w:val="6"/>
        </w:numPr>
      </w:pPr>
      <w:r>
        <w:t xml:space="preserve">Are global temperatures rising? </w:t>
      </w:r>
    </w:p>
    <w:p w14:paraId="74D7A693" w14:textId="2F946471" w:rsidR="00435D60" w:rsidRDefault="00435D60" w:rsidP="00435D60">
      <w:pPr>
        <w:pStyle w:val="ListParagraph"/>
        <w:numPr>
          <w:ilvl w:val="0"/>
          <w:numId w:val="6"/>
        </w:numPr>
      </w:pPr>
      <w:r>
        <w:t>Are CO</w:t>
      </w:r>
      <w:r w:rsidRPr="00435D60">
        <w:rPr>
          <w:vertAlign w:val="subscript"/>
        </w:rPr>
        <w:t>2</w:t>
      </w:r>
      <w:r>
        <w:t xml:space="preserve"> levels rising?</w:t>
      </w:r>
    </w:p>
    <w:p w14:paraId="6ADE11A6" w14:textId="1F8D1B33" w:rsidR="00435D60" w:rsidRDefault="00435D60" w:rsidP="00435D60">
      <w:pPr>
        <w:pStyle w:val="ListParagraph"/>
        <w:numPr>
          <w:ilvl w:val="0"/>
          <w:numId w:val="6"/>
        </w:numPr>
      </w:pPr>
      <w:r>
        <w:t>What is the relationship between CO</w:t>
      </w:r>
      <w:r w:rsidRPr="00435D60">
        <w:rPr>
          <w:vertAlign w:val="subscript"/>
        </w:rPr>
        <w:t>2</w:t>
      </w:r>
      <w:r>
        <w:t xml:space="preserve"> and temperature?</w:t>
      </w:r>
    </w:p>
    <w:p w14:paraId="0205A3B2" w14:textId="64FB80E7" w:rsidR="00435D60" w:rsidRDefault="00435D60" w:rsidP="00435D60">
      <w:pPr>
        <w:pStyle w:val="ListParagraph"/>
        <w:numPr>
          <w:ilvl w:val="0"/>
          <w:numId w:val="6"/>
        </w:numPr>
      </w:pPr>
      <w:r>
        <w:t xml:space="preserve">How does current warming relate to past warming? </w:t>
      </w:r>
    </w:p>
    <w:p w14:paraId="1244F47B" w14:textId="77777777" w:rsidR="00435D60" w:rsidRDefault="00435D60" w:rsidP="002D7585">
      <w:pPr>
        <w:rPr>
          <w:b/>
          <w:bCs/>
        </w:rPr>
      </w:pPr>
    </w:p>
    <w:p w14:paraId="7DE09F60" w14:textId="34D670B0" w:rsidR="00256065" w:rsidRDefault="00256065" w:rsidP="002D7585">
      <w:pPr>
        <w:rPr>
          <w:b/>
          <w:bCs/>
        </w:rPr>
      </w:pPr>
      <w:r>
        <w:rPr>
          <w:b/>
          <w:bCs/>
        </w:rPr>
        <w:t xml:space="preserve">Recall: </w:t>
      </w:r>
    </w:p>
    <w:p w14:paraId="21ADE103" w14:textId="553CCCFD" w:rsidR="00256065" w:rsidRDefault="00256065" w:rsidP="002D7585">
      <w:r>
        <w:t xml:space="preserve"> </w:t>
      </w:r>
    </w:p>
    <w:p w14:paraId="1890F22F" w14:textId="3B94B2FE" w:rsidR="00256065" w:rsidRDefault="00256065" w:rsidP="00256065">
      <w:pPr>
        <w:pStyle w:val="ListParagraph"/>
        <w:numPr>
          <w:ilvl w:val="0"/>
          <w:numId w:val="10"/>
        </w:numPr>
      </w:pPr>
      <w:r>
        <w:t xml:space="preserve">What controls Earth’s temperature? </w:t>
      </w:r>
    </w:p>
    <w:p w14:paraId="52A37C49" w14:textId="64E3D755" w:rsidR="00256065" w:rsidRDefault="00256065" w:rsidP="00256065">
      <w:pPr>
        <w:pStyle w:val="ListParagraph"/>
      </w:pPr>
    </w:p>
    <w:p w14:paraId="13C8B76A" w14:textId="163127B1" w:rsidR="00256065" w:rsidRDefault="00256065" w:rsidP="00256065">
      <w:pPr>
        <w:pStyle w:val="ListParagraph"/>
      </w:pPr>
    </w:p>
    <w:p w14:paraId="76CC5E08" w14:textId="77777777" w:rsidR="00256065" w:rsidRDefault="00256065" w:rsidP="00256065">
      <w:pPr>
        <w:pStyle w:val="ListParagraph"/>
      </w:pPr>
    </w:p>
    <w:p w14:paraId="2D595772" w14:textId="1940439B" w:rsidR="00256065" w:rsidRDefault="00256065" w:rsidP="00256065">
      <w:pPr>
        <w:pStyle w:val="ListParagraph"/>
        <w:numPr>
          <w:ilvl w:val="0"/>
          <w:numId w:val="10"/>
        </w:numPr>
      </w:pPr>
      <w:r>
        <w:t xml:space="preserve">What is the difference between climate and weather? </w:t>
      </w:r>
    </w:p>
    <w:p w14:paraId="516E5DF6" w14:textId="1217793E" w:rsidR="00256065" w:rsidRDefault="00256065" w:rsidP="00256065">
      <w:pPr>
        <w:pStyle w:val="ListParagraph"/>
      </w:pPr>
    </w:p>
    <w:p w14:paraId="2992EEF4" w14:textId="04E5DFA9" w:rsidR="00256065" w:rsidRDefault="00256065" w:rsidP="00256065">
      <w:pPr>
        <w:pStyle w:val="ListParagraph"/>
      </w:pPr>
    </w:p>
    <w:p w14:paraId="01C201C8" w14:textId="77777777" w:rsidR="00256065" w:rsidRDefault="00256065" w:rsidP="00256065">
      <w:pPr>
        <w:pStyle w:val="ListParagraph"/>
      </w:pPr>
    </w:p>
    <w:p w14:paraId="2888DAFF" w14:textId="3382CA39" w:rsidR="00256065" w:rsidRPr="00256065" w:rsidRDefault="00256065" w:rsidP="00256065">
      <w:pPr>
        <w:pStyle w:val="ListParagraph"/>
        <w:numPr>
          <w:ilvl w:val="0"/>
          <w:numId w:val="10"/>
        </w:numPr>
      </w:pPr>
      <w:r>
        <w:t xml:space="preserve">What is the difference between climate change and natural variability? </w:t>
      </w:r>
    </w:p>
    <w:p w14:paraId="4D8C206F" w14:textId="0ACB0FA8" w:rsidR="00256065" w:rsidRDefault="00256065" w:rsidP="002D7585">
      <w:pPr>
        <w:rPr>
          <w:b/>
          <w:bCs/>
        </w:rPr>
      </w:pPr>
    </w:p>
    <w:p w14:paraId="2B2443C7" w14:textId="77777777" w:rsidR="00256065" w:rsidRDefault="00256065" w:rsidP="002D7585">
      <w:pPr>
        <w:rPr>
          <w:b/>
          <w:bCs/>
        </w:rPr>
      </w:pPr>
    </w:p>
    <w:p w14:paraId="0ABF757A" w14:textId="77777777" w:rsidR="00256065" w:rsidRDefault="00256065" w:rsidP="002D7585">
      <w:pPr>
        <w:rPr>
          <w:b/>
          <w:bCs/>
        </w:rPr>
      </w:pPr>
    </w:p>
    <w:p w14:paraId="41586DA5" w14:textId="13C514E6" w:rsidR="00435D60" w:rsidRDefault="00435D60" w:rsidP="002D7585">
      <w:pPr>
        <w:rPr>
          <w:b/>
          <w:bCs/>
        </w:rPr>
      </w:pPr>
      <w:r w:rsidRPr="00435D60">
        <w:rPr>
          <w:b/>
          <w:bCs/>
        </w:rPr>
        <w:t>Predictions</w:t>
      </w:r>
    </w:p>
    <w:p w14:paraId="0305E341" w14:textId="5E67C865" w:rsidR="00435D60" w:rsidRDefault="00435D60" w:rsidP="002D7585">
      <w:r>
        <w:t xml:space="preserve">In the space below, predict what slope would indicate a warming Earth, cooling Earth or temperature not changing Earth: </w:t>
      </w:r>
    </w:p>
    <w:p w14:paraId="4E7FC293" w14:textId="6C2D8D9C" w:rsidR="00435D60" w:rsidRDefault="00435D60" w:rsidP="002D7585"/>
    <w:p w14:paraId="3389A638" w14:textId="77777777" w:rsidR="00435D60" w:rsidRDefault="00435D60" w:rsidP="00435D60">
      <w:pPr>
        <w:tabs>
          <w:tab w:val="left" w:pos="2229"/>
        </w:tabs>
      </w:pPr>
    </w:p>
    <w:p w14:paraId="42BA7601" w14:textId="77777777" w:rsidR="00435D60" w:rsidRPr="00602F29" w:rsidRDefault="00435D60" w:rsidP="00435D60">
      <w:pPr>
        <w:tabs>
          <w:tab w:val="left" w:pos="2229"/>
        </w:tabs>
      </w:pPr>
      <w:r w:rsidRPr="00602F29">
        <w:rPr>
          <w:noProof/>
        </w:rPr>
        <mc:AlternateContent>
          <mc:Choice Requires="wpg">
            <w:drawing>
              <wp:anchor distT="0" distB="0" distL="114300" distR="114300" simplePos="0" relativeHeight="251663360" behindDoc="0" locked="0" layoutInCell="1" allowOverlap="1" wp14:anchorId="4FC07D4C" wp14:editId="26939D3C">
                <wp:simplePos x="0" y="0"/>
                <wp:positionH relativeFrom="column">
                  <wp:posOffset>4536440</wp:posOffset>
                </wp:positionH>
                <wp:positionV relativeFrom="paragraph">
                  <wp:posOffset>167640</wp:posOffset>
                </wp:positionV>
                <wp:extent cx="1330960" cy="1244600"/>
                <wp:effectExtent l="0" t="0" r="40640" b="25400"/>
                <wp:wrapNone/>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30960" cy="1244600"/>
                          <a:chOff x="0" y="0"/>
                          <a:chExt cx="1330960" cy="1244600"/>
                        </a:xfrm>
                      </wpg:grpSpPr>
                      <wps:wsp>
                        <wps:cNvPr id="700" name="Straight Connector 700"/>
                        <wps:cNvCnPr/>
                        <wps:spPr>
                          <a:xfrm>
                            <a:off x="0" y="0"/>
                            <a:ext cx="15240" cy="1244600"/>
                          </a:xfrm>
                          <a:prstGeom prst="line">
                            <a:avLst/>
                          </a:prstGeom>
                          <a:noFill/>
                          <a:ln w="6350" cap="flat" cmpd="sng" algn="ctr">
                            <a:solidFill>
                              <a:sysClr val="windowText" lastClr="000000"/>
                            </a:solidFill>
                            <a:prstDash val="solid"/>
                            <a:miter lim="800000"/>
                          </a:ln>
                          <a:effectLst/>
                        </wps:spPr>
                        <wps:bodyPr/>
                      </wps:wsp>
                      <wps:wsp>
                        <wps:cNvPr id="703" name="Straight Connector 703"/>
                        <wps:cNvCnPr/>
                        <wps:spPr>
                          <a:xfrm flipH="1">
                            <a:off x="15240" y="1234440"/>
                            <a:ext cx="1315720" cy="0"/>
                          </a:xfrm>
                          <a:prstGeom prst="line">
                            <a:avLst/>
                          </a:prstGeom>
                          <a:noFill/>
                          <a:ln w="63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026F77D7" id="Group 304" o:spid="_x0000_s1026" style="position:absolute;margin-left:357.2pt;margin-top:13.2pt;width:104.8pt;height:98pt;z-index:251663360" coordsize="13309,124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">
                <v:line id="Straight Connector 700" o:spid="_x0000_s1027" style="position:absolute;visibility:visible;mso-wrap-style:square" from="0,0" to="152,124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" strokecolor="windowText" strokeweight=".5pt">
                  <v:stroke joinstyle="miter"/>
                </v:line>
                <v:line id="Straight Connector 703" o:spid="_x0000_s1028" style="position:absolute;flip:x;visibility:visible;mso-wrap-style:square" from="152,12344" to="13309,1234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" strokecolor="windowText" strokeweight=".5pt">
                  <v:stroke joinstyle="miter"/>
                </v:line>
              </v:group>
            </w:pict>
          </mc:Fallback>
        </mc:AlternateContent>
      </w:r>
      <w:r w:rsidRPr="00602F29">
        <w:rPr>
          <w:noProof/>
        </w:rPr>
        <mc:AlternateContent>
          <mc:Choice Requires="wps">
            <w:drawing>
              <wp:anchor distT="0" distB="0" distL="114300" distR="114300" simplePos="0" relativeHeight="251660288" behindDoc="0" locked="0" layoutInCell="1" allowOverlap="1" wp14:anchorId="0803CB5C" wp14:editId="149D439E">
                <wp:simplePos x="0" y="0"/>
                <wp:positionH relativeFrom="column">
                  <wp:posOffset>2697480</wp:posOffset>
                </wp:positionH>
                <wp:positionV relativeFrom="paragraph">
                  <wp:posOffset>169545</wp:posOffset>
                </wp:positionV>
                <wp:extent cx="15240" cy="1244600"/>
                <wp:effectExtent l="0" t="0" r="35560" b="25400"/>
                <wp:wrapNone/>
                <wp:docPr id="699" name="Straight Connector 6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A0DCAB2" id="Straight Connector 69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4pt,13.35pt" to="213.6pt,1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" strokecolor="windowText" strokeweight=".5pt">
                <v:stroke joinstyle="miter"/>
                <o:lock v:ext="edit" shapetype="f"/>
              </v:line>
            </w:pict>
          </mc:Fallback>
        </mc:AlternateContent>
      </w:r>
      <w:r w:rsidRPr="00602F29">
        <w:rPr>
          <w:noProof/>
        </w:rPr>
        <mc:AlternateContent>
          <mc:Choice Requires="wps">
            <w:drawing>
              <wp:anchor distT="0" distB="0" distL="114300" distR="114300" simplePos="0" relativeHeight="251659264" behindDoc="0" locked="0" layoutInCell="1" allowOverlap="1" wp14:anchorId="7037CAE7" wp14:editId="276FFD33">
                <wp:simplePos x="0" y="0"/>
                <wp:positionH relativeFrom="column">
                  <wp:posOffset>899160</wp:posOffset>
                </wp:positionH>
                <wp:positionV relativeFrom="paragraph">
                  <wp:posOffset>169545</wp:posOffset>
                </wp:positionV>
                <wp:extent cx="15240" cy="1244600"/>
                <wp:effectExtent l="0" t="0" r="35560" b="25400"/>
                <wp:wrapNone/>
                <wp:docPr id="698" name="Straight Connector 6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240" cy="12446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E9820D" id="Straight Connector 69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13.35pt" to="1in,1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" strokecolor="windowText" strokeweight=".5pt">
                <v:stroke joinstyle="miter"/>
                <o:lock v:ext="edit" shapetype="f"/>
              </v:line>
            </w:pict>
          </mc:Fallback>
        </mc:AlternateContent>
      </w:r>
    </w:p>
    <w:p w14:paraId="064DDF08" w14:textId="3C2FFEDE" w:rsidR="00435D60" w:rsidRPr="00602F29" w:rsidRDefault="00435D60" w:rsidP="00435D60">
      <w:pPr>
        <w:pStyle w:val="H2"/>
        <w:spacing w:before="0"/>
        <w:outlineLvl w:val="0"/>
        <w:rPr>
          <w:rFonts w:ascii="Times New Roman" w:hAnsi="Times New Roman"/>
          <w:sz w:val="24"/>
          <w:szCs w:val="24"/>
        </w:rPr>
      </w:pPr>
      <w:r w:rsidRPr="00602F29">
        <w:rPr>
          <w:rFonts w:ascii="Times New Roman" w:hAnsi="Times New Roman"/>
          <w:noProof/>
          <w:sz w:val="24"/>
          <w:szCs w:val="24"/>
        </w:rPr>
        <mc:AlternateContent>
          <mc:Choice Requires="wps">
            <w:drawing>
              <wp:anchor distT="4294967295" distB="4294967295" distL="114300" distR="114300" simplePos="0" relativeHeight="251662336" behindDoc="0" locked="0" layoutInCell="1" allowOverlap="1" wp14:anchorId="28623C4D" wp14:editId="185152F5">
                <wp:simplePos x="0" y="0"/>
                <wp:positionH relativeFrom="column">
                  <wp:posOffset>2712720</wp:posOffset>
                </wp:positionH>
                <wp:positionV relativeFrom="paragraph">
                  <wp:posOffset>1207769</wp:posOffset>
                </wp:positionV>
                <wp:extent cx="1315720" cy="0"/>
                <wp:effectExtent l="0" t="0" r="30480" b="25400"/>
                <wp:wrapNone/>
                <wp:docPr id="702" name="Straight Connector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50964B" id="Straight Connector 702" o:spid="_x0000_s1026" style="position:absolute;flip:x;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213.6pt,95.1pt" to="317.2pt,9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" strokecolor="windowText" strokeweight=".5pt">
                <v:stroke joinstyle="miter"/>
                <o:lock v:ext="edit" shapetype="f"/>
              </v:line>
            </w:pict>
          </mc:Fallback>
        </mc:AlternateContent>
      </w:r>
      <w:r w:rsidRPr="00602F29">
        <w:rPr>
          <w:rFonts w:ascii="Times New Roman" w:hAnsi="Times New Roman"/>
          <w:noProof/>
          <w:sz w:val="24"/>
          <w:szCs w:val="24"/>
        </w:rPr>
        <mc:AlternateContent>
          <mc:Choice Requires="wps">
            <w:drawing>
              <wp:anchor distT="4294967295" distB="4294967295" distL="114300" distR="114300" simplePos="0" relativeHeight="251661312" behindDoc="0" locked="0" layoutInCell="1" allowOverlap="1" wp14:anchorId="0CA0A45B" wp14:editId="09CDF541">
                <wp:simplePos x="0" y="0"/>
                <wp:positionH relativeFrom="column">
                  <wp:posOffset>914400</wp:posOffset>
                </wp:positionH>
                <wp:positionV relativeFrom="paragraph">
                  <wp:posOffset>1217929</wp:posOffset>
                </wp:positionV>
                <wp:extent cx="1315720" cy="0"/>
                <wp:effectExtent l="0" t="0" r="30480" b="25400"/>
                <wp:wrapNone/>
                <wp:docPr id="701" name="Straight Connector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157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92D2A" id="Straight Connector 701" o:spid="_x0000_s1026" style="position:absolute;flip:x;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in,95.9pt" to="175.6pt,9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" strokecolor="windowText" strokeweight=".5pt">
                <v:stroke joinstyle="miter"/>
                <o:lock v:ext="edit" shapetype="f"/>
              </v:line>
            </w:pict>
          </mc:Fallback>
        </mc:AlternateContent>
      </w:r>
    </w:p>
    <w:p w14:paraId="7471E123" w14:textId="02E83F59" w:rsidR="00435D60" w:rsidRPr="00602F29" w:rsidRDefault="00435D60" w:rsidP="00435D60">
      <w:pPr>
        <w:rPr>
          <w:b/>
          <w:u w:val="single"/>
        </w:rPr>
      </w:pPr>
      <w:r w:rsidRPr="00602F29">
        <w:rPr>
          <w:noProof/>
        </w:rPr>
        <mc:AlternateContent>
          <mc:Choice Requires="wps">
            <w:drawing>
              <wp:anchor distT="0" distB="0" distL="114300" distR="114300" simplePos="0" relativeHeight="251666432" behindDoc="0" locked="0" layoutInCell="1" allowOverlap="1" wp14:anchorId="78F9A545" wp14:editId="22D2F19B">
                <wp:simplePos x="0" y="0"/>
                <wp:positionH relativeFrom="column">
                  <wp:posOffset>4272280</wp:posOffset>
                </wp:positionH>
                <wp:positionV relativeFrom="paragraph">
                  <wp:posOffset>153035</wp:posOffset>
                </wp:positionV>
                <wp:extent cx="396240" cy="30988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2248A6FD" w14:textId="77777777" w:rsidR="00435D60" w:rsidRPr="005678F3" w:rsidRDefault="00435D60" w:rsidP="00435D60">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9A545" id="_x0000_t202" coordsize="21600,21600" o:spt="202" path="m,l,21600r21600,l21600,xe">
                <v:stroke joinstyle="miter"/>
                <v:path gradientshapeok="t" o:connecttype="rect"/>
              </v:shapetype>
              <v:shape id="Text Box 291" o:spid="_x0000_s1026" type="#_x0000_t202" style="position:absolute;margin-left:336.4pt;margin-top:12.05pt;width:31.2pt;height: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" filled="f" stroked="f" strokeweight=".5pt">
                <v:textbox>
                  <w:txbxContent>
                    <w:p w14:paraId="2248A6FD" w14:textId="77777777" w:rsidR="00435D60" w:rsidRPr="005678F3" w:rsidRDefault="00435D60" w:rsidP="00435D60">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65408" behindDoc="0" locked="0" layoutInCell="1" allowOverlap="1" wp14:anchorId="4C78119B" wp14:editId="35485574">
                <wp:simplePos x="0" y="0"/>
                <wp:positionH relativeFrom="column">
                  <wp:posOffset>2423160</wp:posOffset>
                </wp:positionH>
                <wp:positionV relativeFrom="paragraph">
                  <wp:posOffset>153035</wp:posOffset>
                </wp:positionV>
                <wp:extent cx="396240" cy="30988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942312B" w14:textId="77777777" w:rsidR="00435D60" w:rsidRPr="005678F3" w:rsidRDefault="00435D60" w:rsidP="00435D60">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119B" id="Text Box 290" o:spid="_x0000_s1027" type="#_x0000_t202" style="position:absolute;margin-left:190.8pt;margin-top:12.05pt;width:31.2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" filled="f" stroked="f" strokeweight=".5pt">
                <v:textbox>
                  <w:txbxContent>
                    <w:p w14:paraId="6942312B" w14:textId="77777777" w:rsidR="00435D60" w:rsidRPr="005678F3" w:rsidRDefault="00435D60" w:rsidP="00435D60">
                      <w:pPr>
                        <w:rPr>
                          <w:vertAlign w:val="superscript"/>
                        </w:rPr>
                      </w:pPr>
                      <w:proofErr w:type="spellStart"/>
                      <w:r>
                        <w:rPr>
                          <w:vertAlign w:val="superscript"/>
                        </w:rPr>
                        <w:t>o</w:t>
                      </w:r>
                      <w:r w:rsidRPr="005678F3">
                        <w:t>C</w:t>
                      </w:r>
                      <w:proofErr w:type="spellEnd"/>
                    </w:p>
                  </w:txbxContent>
                </v:textbox>
              </v:shape>
            </w:pict>
          </mc:Fallback>
        </mc:AlternateContent>
      </w:r>
      <w:r w:rsidRPr="00602F29">
        <w:rPr>
          <w:noProof/>
        </w:rPr>
        <mc:AlternateContent>
          <mc:Choice Requires="wps">
            <w:drawing>
              <wp:anchor distT="0" distB="0" distL="114300" distR="114300" simplePos="0" relativeHeight="251664384" behindDoc="0" locked="0" layoutInCell="1" allowOverlap="1" wp14:anchorId="33031D6E" wp14:editId="198CDA15">
                <wp:simplePos x="0" y="0"/>
                <wp:positionH relativeFrom="column">
                  <wp:posOffset>614680</wp:posOffset>
                </wp:positionH>
                <wp:positionV relativeFrom="paragraph">
                  <wp:posOffset>203835</wp:posOffset>
                </wp:positionV>
                <wp:extent cx="396240" cy="309880"/>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309880"/>
                        </a:xfrm>
                        <a:prstGeom prst="rect">
                          <a:avLst/>
                        </a:prstGeom>
                        <a:noFill/>
                        <a:ln w="6350">
                          <a:noFill/>
                        </a:ln>
                        <a:effectLst/>
                      </wps:spPr>
                      <wps:txbx>
                        <w:txbxContent>
                          <w:p w14:paraId="614E2E31" w14:textId="77777777" w:rsidR="00435D60" w:rsidRPr="005678F3" w:rsidRDefault="00435D60" w:rsidP="00435D60">
                            <w:pPr>
                              <w:rPr>
                                <w:vertAlign w:val="superscript"/>
                              </w:rPr>
                            </w:pPr>
                            <w:proofErr w:type="spellStart"/>
                            <w:r>
                              <w:rPr>
                                <w:vertAlign w:val="superscript"/>
                              </w:rPr>
                              <w:t>o</w:t>
                            </w:r>
                            <w:r w:rsidRPr="005678F3">
                              <w:t>C</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1D6E" id="Text Box 288" o:spid="_x0000_s1028" type="#_x0000_t202" style="position:absolute;margin-left:48.4pt;margin-top:16.05pt;width:31.2pt;height:2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" filled="f" stroked="f" strokeweight=".5pt">
                <v:textbox>
                  <w:txbxContent>
                    <w:p w14:paraId="614E2E31" w14:textId="77777777" w:rsidR="00435D60" w:rsidRPr="005678F3" w:rsidRDefault="00435D60" w:rsidP="00435D60">
                      <w:pPr>
                        <w:rPr>
                          <w:vertAlign w:val="superscript"/>
                        </w:rPr>
                      </w:pPr>
                      <w:proofErr w:type="spellStart"/>
                      <w:r>
                        <w:rPr>
                          <w:vertAlign w:val="superscript"/>
                        </w:rPr>
                        <w:t>o</w:t>
                      </w:r>
                      <w:r w:rsidRPr="005678F3">
                        <w:t>C</w:t>
                      </w:r>
                      <w:proofErr w:type="spellEnd"/>
                    </w:p>
                  </w:txbxContent>
                </v:textbox>
              </v:shape>
            </w:pict>
          </mc:Fallback>
        </mc:AlternateContent>
      </w:r>
    </w:p>
    <w:p w14:paraId="4FD6F480" w14:textId="77777777" w:rsidR="00435D60" w:rsidRPr="00602F29" w:rsidRDefault="00435D60" w:rsidP="00435D60">
      <w:pPr>
        <w:rPr>
          <w:b/>
          <w:u w:val="single"/>
        </w:rPr>
      </w:pPr>
    </w:p>
    <w:p w14:paraId="046EA4DA" w14:textId="3BD5C0BE" w:rsidR="00435D60" w:rsidRDefault="00435D60" w:rsidP="00435D60">
      <w:pPr>
        <w:rPr>
          <w:b/>
          <w:u w:val="single"/>
        </w:rPr>
      </w:pPr>
    </w:p>
    <w:p w14:paraId="23B6E436" w14:textId="77777777" w:rsidR="00435D60" w:rsidRPr="00602F29" w:rsidRDefault="00435D60" w:rsidP="00435D60">
      <w:pPr>
        <w:rPr>
          <w:b/>
          <w:u w:val="single"/>
        </w:rPr>
      </w:pPr>
    </w:p>
    <w:p w14:paraId="3A5DBB1E" w14:textId="77777777" w:rsidR="00435D60" w:rsidRPr="00602F29" w:rsidRDefault="00435D60" w:rsidP="00435D60">
      <w:pPr>
        <w:rPr>
          <w:b/>
          <w:u w:val="single"/>
        </w:rPr>
      </w:pPr>
    </w:p>
    <w:p w14:paraId="38E03D06" w14:textId="77777777" w:rsidR="00435D60" w:rsidRPr="00602F29" w:rsidRDefault="00435D60" w:rsidP="00435D60">
      <w:pPr>
        <w:rPr>
          <w:b/>
          <w:u w:val="single"/>
        </w:rPr>
      </w:pPr>
      <w:r w:rsidRPr="00602F29">
        <w:rPr>
          <w:noProof/>
        </w:rPr>
        <mc:AlternateContent>
          <mc:Choice Requires="wps">
            <w:drawing>
              <wp:anchor distT="0" distB="0" distL="114300" distR="114300" simplePos="0" relativeHeight="251668480" behindDoc="0" locked="0" layoutInCell="1" allowOverlap="1" wp14:anchorId="532D00D4" wp14:editId="0085AEE5">
                <wp:simplePos x="0" y="0"/>
                <wp:positionH relativeFrom="column">
                  <wp:posOffset>3159760</wp:posOffset>
                </wp:positionH>
                <wp:positionV relativeFrom="paragraph">
                  <wp:posOffset>191770</wp:posOffset>
                </wp:positionV>
                <wp:extent cx="391160" cy="2286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635DF620" w14:textId="77777777" w:rsidR="00435D60" w:rsidRPr="005678F3" w:rsidRDefault="00435D60" w:rsidP="00435D60">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00D4" id="Text Box 296" o:spid="_x0000_s1029" type="#_x0000_t202" style="position:absolute;margin-left:248.8pt;margin-top:15.1pt;width:30.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" filled="f" stroked="f" strokeweight=".5pt">
                <v:textbox>
                  <w:txbxContent>
                    <w:p w14:paraId="635DF620" w14:textId="77777777" w:rsidR="00435D60" w:rsidRPr="005678F3" w:rsidRDefault="00435D60" w:rsidP="00435D60">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67456" behindDoc="0" locked="0" layoutInCell="1" allowOverlap="1" wp14:anchorId="23932D8F" wp14:editId="60477A6D">
                <wp:simplePos x="0" y="0"/>
                <wp:positionH relativeFrom="column">
                  <wp:posOffset>1371600</wp:posOffset>
                </wp:positionH>
                <wp:positionV relativeFrom="paragraph">
                  <wp:posOffset>191770</wp:posOffset>
                </wp:positionV>
                <wp:extent cx="391160" cy="228600"/>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7E132AC2" w14:textId="77777777" w:rsidR="00435D60" w:rsidRPr="005678F3" w:rsidRDefault="00435D60" w:rsidP="00435D60">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2D8F" id="Text Box 294" o:spid="_x0000_s1030" type="#_x0000_t202" style="position:absolute;margin-left:108pt;margin-top:15.1pt;width:30.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" filled="f" stroked="f" strokeweight=".5pt">
                <v:textbox>
                  <w:txbxContent>
                    <w:p w14:paraId="7E132AC2" w14:textId="77777777" w:rsidR="00435D60" w:rsidRPr="005678F3" w:rsidRDefault="00435D60" w:rsidP="00435D60">
                      <w:pPr>
                        <w:rPr>
                          <w:vertAlign w:val="superscript"/>
                        </w:rPr>
                      </w:pPr>
                      <w:r>
                        <w:rPr>
                          <w:vertAlign w:val="superscript"/>
                        </w:rPr>
                        <w:t>time</w:t>
                      </w:r>
                    </w:p>
                  </w:txbxContent>
                </v:textbox>
              </v:shape>
            </w:pict>
          </mc:Fallback>
        </mc:AlternateContent>
      </w:r>
      <w:r w:rsidRPr="00602F29">
        <w:rPr>
          <w:noProof/>
        </w:rPr>
        <mc:AlternateContent>
          <mc:Choice Requires="wps">
            <w:drawing>
              <wp:anchor distT="0" distB="0" distL="114300" distR="114300" simplePos="0" relativeHeight="251669504" behindDoc="0" locked="0" layoutInCell="1" allowOverlap="1" wp14:anchorId="313084C6" wp14:editId="2D626191">
                <wp:simplePos x="0" y="0"/>
                <wp:positionH relativeFrom="column">
                  <wp:posOffset>5029200</wp:posOffset>
                </wp:positionH>
                <wp:positionV relativeFrom="paragraph">
                  <wp:posOffset>191770</wp:posOffset>
                </wp:positionV>
                <wp:extent cx="391160" cy="22860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160" cy="228600"/>
                        </a:xfrm>
                        <a:prstGeom prst="rect">
                          <a:avLst/>
                        </a:prstGeom>
                        <a:noFill/>
                        <a:ln w="6350">
                          <a:noFill/>
                        </a:ln>
                        <a:effectLst/>
                      </wps:spPr>
                      <wps:txbx>
                        <w:txbxContent>
                          <w:p w14:paraId="31ADA303" w14:textId="77777777" w:rsidR="00435D60" w:rsidRPr="005678F3" w:rsidRDefault="00435D60" w:rsidP="00435D60">
                            <w:pPr>
                              <w:rPr>
                                <w:vertAlign w:val="superscript"/>
                              </w:rPr>
                            </w:pPr>
                            <w:r>
                              <w:rPr>
                                <w:vertAlign w:val="superscript"/>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084C6" id="Text Box 297" o:spid="_x0000_s1031" type="#_x0000_t202" style="position:absolute;margin-left:396pt;margin-top:15.1pt;width:30.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" filled="f" stroked="f" strokeweight=".5pt">
                <v:textbox>
                  <w:txbxContent>
                    <w:p w14:paraId="31ADA303" w14:textId="77777777" w:rsidR="00435D60" w:rsidRPr="005678F3" w:rsidRDefault="00435D60" w:rsidP="00435D60">
                      <w:pPr>
                        <w:rPr>
                          <w:vertAlign w:val="superscript"/>
                        </w:rPr>
                      </w:pPr>
                      <w:r>
                        <w:rPr>
                          <w:vertAlign w:val="superscript"/>
                        </w:rPr>
                        <w:t>time</w:t>
                      </w:r>
                    </w:p>
                  </w:txbxContent>
                </v:textbox>
              </v:shape>
            </w:pict>
          </mc:Fallback>
        </mc:AlternateContent>
      </w:r>
    </w:p>
    <w:p w14:paraId="0D91E1D4" w14:textId="77777777" w:rsidR="00435D60" w:rsidRPr="00602F29" w:rsidRDefault="00435D60" w:rsidP="00435D60">
      <w:r w:rsidRPr="00602F29">
        <w:tab/>
      </w:r>
      <w:r w:rsidRPr="00602F29">
        <w:tab/>
      </w:r>
    </w:p>
    <w:p w14:paraId="309142E8" w14:textId="77777777" w:rsidR="00435D60" w:rsidRPr="00602F29" w:rsidRDefault="00435D60" w:rsidP="00435D60">
      <w:pPr>
        <w:ind w:left="720" w:firstLine="720"/>
      </w:pPr>
      <w:r w:rsidRPr="00602F29">
        <w:tab/>
        <w:t>cooling</w:t>
      </w:r>
      <w:r w:rsidRPr="00602F29">
        <w:tab/>
      </w:r>
      <w:r w:rsidRPr="00602F29">
        <w:tab/>
      </w:r>
      <w:r w:rsidRPr="00602F29">
        <w:tab/>
        <w:t xml:space="preserve">            warming</w:t>
      </w:r>
      <w:r w:rsidRPr="00602F29">
        <w:tab/>
      </w:r>
      <w:r w:rsidRPr="00602F29">
        <w:tab/>
      </w:r>
      <w:r w:rsidRPr="00602F29">
        <w:tab/>
        <w:t>no change</w:t>
      </w:r>
    </w:p>
    <w:p w14:paraId="2A9E887E" w14:textId="12501CE8" w:rsidR="00435D60" w:rsidRDefault="00435D60" w:rsidP="002D7585"/>
    <w:p w14:paraId="6CAE573A" w14:textId="77777777" w:rsidR="00256065" w:rsidRDefault="00256065" w:rsidP="002D7585">
      <w:pPr>
        <w:rPr>
          <w:b/>
          <w:bCs/>
        </w:rPr>
      </w:pPr>
    </w:p>
    <w:p w14:paraId="2671A8A1" w14:textId="2948E60D" w:rsidR="00435D60" w:rsidRDefault="00435D60" w:rsidP="002D7585">
      <w:pPr>
        <w:rPr>
          <w:b/>
          <w:bCs/>
        </w:rPr>
      </w:pPr>
      <w:r w:rsidRPr="00435D60">
        <w:rPr>
          <w:b/>
          <w:bCs/>
        </w:rPr>
        <w:lastRenderedPageBreak/>
        <w:t>Global Temperature</w:t>
      </w:r>
    </w:p>
    <w:p w14:paraId="3B534D73" w14:textId="28F74E2A" w:rsidR="00435D60" w:rsidRPr="00435D60" w:rsidRDefault="00435D60" w:rsidP="002D7585">
      <w:r>
        <w:t>Below is air temperature data compiled by the Goddard Institute for Space Studies (</w:t>
      </w:r>
      <w:hyperlink r:id="rId5" w:history="1">
        <w:r w:rsidRPr="007516EE">
          <w:rPr>
            <w:rStyle w:val="Hyperlink"/>
            <w:rFonts w:cstheme="minorHAnsi"/>
          </w:rPr>
          <w:t>http://www.earth-policy.org/data_center/</w:t>
        </w:r>
      </w:hyperlink>
      <w:r>
        <w:rPr>
          <w:rFonts w:cstheme="minorHAnsi"/>
          <w:color w:val="000000"/>
        </w:rPr>
        <w:t xml:space="preserve">) from 1880-2014. </w:t>
      </w:r>
    </w:p>
    <w:p w14:paraId="74D50508" w14:textId="69FC5220" w:rsidR="00435D60" w:rsidRDefault="00435D60" w:rsidP="002D7585">
      <w:pPr>
        <w:rPr>
          <w:noProof/>
        </w:rPr>
      </w:pPr>
      <w:r>
        <w:rPr>
          <w:noProof/>
        </w:rPr>
        <w:drawing>
          <wp:inline distT="0" distB="0" distL="0" distR="0" wp14:anchorId="43D4CDE7" wp14:editId="60ABF49F">
            <wp:extent cx="5869093" cy="3325707"/>
            <wp:effectExtent l="0" t="0" r="11430" b="14605"/>
            <wp:docPr id="5" name="Chart 5">
              <a:extLst xmlns:a="http://schemas.openxmlformats.org/drawingml/2006/main">
                <a:ext uri="{FF2B5EF4-FFF2-40B4-BE49-F238E27FC236}">
                  <a16:creationId xmlns:a16="http://schemas.microsoft.com/office/drawing/2014/main" id="{8BFEDB44-074F-7D42-8428-28649A366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FE77C94" w14:textId="1472696D" w:rsidR="00435D60" w:rsidRDefault="00435D60" w:rsidP="00435D60">
      <w:pPr>
        <w:rPr>
          <w:noProof/>
        </w:rPr>
      </w:pPr>
    </w:p>
    <w:p w14:paraId="044346CE" w14:textId="3FD467C8" w:rsidR="00435D60" w:rsidRDefault="00435D60" w:rsidP="00435D60">
      <w:pPr>
        <w:pStyle w:val="ListParagraph"/>
        <w:numPr>
          <w:ilvl w:val="0"/>
          <w:numId w:val="7"/>
        </w:numPr>
        <w:tabs>
          <w:tab w:val="left" w:pos="2368"/>
        </w:tabs>
      </w:pPr>
      <w:r>
        <w:t xml:space="preserve">Since 1880, how much has global temperature changed? </w:t>
      </w:r>
    </w:p>
    <w:p w14:paraId="529E2C56" w14:textId="1917C06D" w:rsidR="00614263" w:rsidRDefault="00614263" w:rsidP="00614263">
      <w:pPr>
        <w:pStyle w:val="ListParagraph"/>
        <w:tabs>
          <w:tab w:val="left" w:pos="2368"/>
        </w:tabs>
      </w:pPr>
    </w:p>
    <w:p w14:paraId="3F3DDFA1" w14:textId="77777777" w:rsidR="00614263" w:rsidRDefault="00614263" w:rsidP="00614263">
      <w:pPr>
        <w:pStyle w:val="ListParagraph"/>
        <w:tabs>
          <w:tab w:val="left" w:pos="2368"/>
        </w:tabs>
      </w:pPr>
    </w:p>
    <w:p w14:paraId="2137E3FB" w14:textId="43B8E8A6" w:rsidR="00435D60" w:rsidRDefault="00435D60" w:rsidP="00435D60">
      <w:pPr>
        <w:pStyle w:val="ListParagraph"/>
        <w:numPr>
          <w:ilvl w:val="0"/>
          <w:numId w:val="7"/>
        </w:numPr>
        <w:tabs>
          <w:tab w:val="left" w:pos="2368"/>
        </w:tabs>
      </w:pPr>
      <w:r>
        <w:t xml:space="preserve">What is the rate of air temperature change since 1880? </w:t>
      </w:r>
    </w:p>
    <w:p w14:paraId="27C1F4E2" w14:textId="56DC4E01" w:rsidR="00614263" w:rsidRDefault="00614263" w:rsidP="00614263">
      <w:pPr>
        <w:pStyle w:val="ListParagraph"/>
        <w:tabs>
          <w:tab w:val="left" w:pos="2368"/>
        </w:tabs>
      </w:pPr>
    </w:p>
    <w:p w14:paraId="5CA95647" w14:textId="152D360E" w:rsidR="00614263" w:rsidRDefault="00614263" w:rsidP="00614263">
      <w:pPr>
        <w:pStyle w:val="ListParagraph"/>
        <w:tabs>
          <w:tab w:val="left" w:pos="2368"/>
        </w:tabs>
      </w:pPr>
    </w:p>
    <w:p w14:paraId="027F737B" w14:textId="77777777" w:rsidR="00614263" w:rsidRDefault="00614263" w:rsidP="00614263">
      <w:pPr>
        <w:pStyle w:val="ListParagraph"/>
        <w:tabs>
          <w:tab w:val="left" w:pos="2368"/>
        </w:tabs>
      </w:pPr>
    </w:p>
    <w:p w14:paraId="5E800997" w14:textId="77777777" w:rsidR="00614263" w:rsidRDefault="00435D60" w:rsidP="00435D60">
      <w:pPr>
        <w:pStyle w:val="ListParagraph"/>
        <w:numPr>
          <w:ilvl w:val="0"/>
          <w:numId w:val="7"/>
        </w:numPr>
        <w:tabs>
          <w:tab w:val="left" w:pos="2368"/>
        </w:tabs>
      </w:pPr>
      <w:r>
        <w:t>Given the information provided, is the Earth warming? How do you know?</w:t>
      </w:r>
    </w:p>
    <w:p w14:paraId="2F637285" w14:textId="77777777" w:rsidR="00614263" w:rsidRDefault="00614263" w:rsidP="00614263">
      <w:pPr>
        <w:pStyle w:val="ListParagraph"/>
        <w:tabs>
          <w:tab w:val="left" w:pos="2368"/>
        </w:tabs>
      </w:pPr>
    </w:p>
    <w:p w14:paraId="1F699F38" w14:textId="70FCDAD1" w:rsidR="00435D60" w:rsidRDefault="00435D60" w:rsidP="00614263">
      <w:pPr>
        <w:pStyle w:val="ListParagraph"/>
        <w:tabs>
          <w:tab w:val="left" w:pos="2368"/>
        </w:tabs>
      </w:pPr>
      <w:r>
        <w:t xml:space="preserve"> </w:t>
      </w:r>
    </w:p>
    <w:p w14:paraId="262ED6C8" w14:textId="6E7DF898" w:rsidR="00435D60" w:rsidRDefault="00435D60" w:rsidP="00435D60">
      <w:pPr>
        <w:pStyle w:val="ListParagraph"/>
        <w:numPr>
          <w:ilvl w:val="0"/>
          <w:numId w:val="7"/>
        </w:numPr>
        <w:tabs>
          <w:tab w:val="left" w:pos="2368"/>
        </w:tabs>
      </w:pPr>
      <w:r>
        <w:t xml:space="preserve">How much has temperature changed since 1950? </w:t>
      </w:r>
    </w:p>
    <w:p w14:paraId="71B6C0ED" w14:textId="0B142FA0" w:rsidR="00614263" w:rsidRDefault="00614263" w:rsidP="00614263">
      <w:pPr>
        <w:pStyle w:val="ListParagraph"/>
        <w:tabs>
          <w:tab w:val="left" w:pos="2368"/>
        </w:tabs>
      </w:pPr>
    </w:p>
    <w:p w14:paraId="2073B36A" w14:textId="77777777" w:rsidR="00614263" w:rsidRDefault="00614263" w:rsidP="00614263">
      <w:pPr>
        <w:pStyle w:val="ListParagraph"/>
        <w:tabs>
          <w:tab w:val="left" w:pos="2368"/>
        </w:tabs>
      </w:pPr>
    </w:p>
    <w:p w14:paraId="42B94D00" w14:textId="11B6BC62" w:rsidR="00435D60" w:rsidRDefault="00435D60" w:rsidP="00435D60">
      <w:pPr>
        <w:pStyle w:val="ListParagraph"/>
        <w:numPr>
          <w:ilvl w:val="0"/>
          <w:numId w:val="7"/>
        </w:numPr>
        <w:tabs>
          <w:tab w:val="left" w:pos="2368"/>
        </w:tabs>
      </w:pPr>
      <w:r>
        <w:t>What is the rate of temperature change from 1950 to 2014?</w:t>
      </w:r>
    </w:p>
    <w:p w14:paraId="2A65AB08" w14:textId="195F2AEC" w:rsidR="00614263" w:rsidRDefault="00614263" w:rsidP="00614263">
      <w:pPr>
        <w:pStyle w:val="ListParagraph"/>
        <w:tabs>
          <w:tab w:val="left" w:pos="2368"/>
        </w:tabs>
      </w:pPr>
    </w:p>
    <w:p w14:paraId="72FE717A" w14:textId="26545C0B" w:rsidR="00614263" w:rsidRDefault="00614263" w:rsidP="00614263">
      <w:pPr>
        <w:pStyle w:val="ListParagraph"/>
        <w:tabs>
          <w:tab w:val="left" w:pos="2368"/>
        </w:tabs>
      </w:pPr>
    </w:p>
    <w:p w14:paraId="0D5BDC41" w14:textId="77777777" w:rsidR="00614263" w:rsidRDefault="00614263" w:rsidP="00614263">
      <w:pPr>
        <w:pStyle w:val="ListParagraph"/>
        <w:tabs>
          <w:tab w:val="left" w:pos="2368"/>
        </w:tabs>
      </w:pPr>
    </w:p>
    <w:p w14:paraId="1D4CE542" w14:textId="181D5D51" w:rsidR="00435D60" w:rsidRDefault="00435D60" w:rsidP="00435D60">
      <w:pPr>
        <w:pStyle w:val="ListParagraph"/>
        <w:numPr>
          <w:ilvl w:val="0"/>
          <w:numId w:val="7"/>
        </w:numPr>
        <w:tabs>
          <w:tab w:val="left" w:pos="2368"/>
        </w:tabs>
      </w:pPr>
      <w:r>
        <w:t xml:space="preserve">Is the rate of global average temperature change greater or less since the 1950s compared to since 1880? Why or why not? </w:t>
      </w:r>
    </w:p>
    <w:p w14:paraId="3991ACA4" w14:textId="2498DC9B" w:rsidR="00614263" w:rsidRDefault="00614263" w:rsidP="00614263">
      <w:pPr>
        <w:pStyle w:val="ListParagraph"/>
        <w:tabs>
          <w:tab w:val="left" w:pos="2368"/>
        </w:tabs>
      </w:pPr>
    </w:p>
    <w:p w14:paraId="36BCD005" w14:textId="77777777" w:rsidR="00614263" w:rsidRDefault="00614263" w:rsidP="00614263">
      <w:pPr>
        <w:tabs>
          <w:tab w:val="left" w:pos="2368"/>
        </w:tabs>
      </w:pPr>
    </w:p>
    <w:p w14:paraId="30EBA32F" w14:textId="6E1190B3" w:rsidR="00435D60" w:rsidRDefault="00435D60" w:rsidP="00435D60">
      <w:pPr>
        <w:tabs>
          <w:tab w:val="left" w:pos="2368"/>
        </w:tabs>
      </w:pPr>
    </w:p>
    <w:p w14:paraId="32E9093B" w14:textId="654BC69D" w:rsidR="00435D60" w:rsidRDefault="00435D60" w:rsidP="00435D60">
      <w:pPr>
        <w:tabs>
          <w:tab w:val="left" w:pos="2368"/>
        </w:tabs>
        <w:rPr>
          <w:b/>
          <w:bCs/>
          <w:vertAlign w:val="subscript"/>
        </w:rPr>
      </w:pPr>
      <w:r w:rsidRPr="00435D60">
        <w:rPr>
          <w:b/>
          <w:bCs/>
        </w:rPr>
        <w:lastRenderedPageBreak/>
        <w:t>Changes in CO</w:t>
      </w:r>
      <w:r w:rsidRPr="00435D60">
        <w:rPr>
          <w:b/>
          <w:bCs/>
          <w:vertAlign w:val="subscript"/>
        </w:rPr>
        <w:t>2</w:t>
      </w:r>
    </w:p>
    <w:p w14:paraId="11B094C8" w14:textId="1378830D" w:rsidR="00435D60" w:rsidRPr="00435D60" w:rsidRDefault="00435D60" w:rsidP="00435D60">
      <w:r>
        <w:t xml:space="preserve">Below is </w:t>
      </w:r>
      <w:r>
        <w:t xml:space="preserve">atmospheric CO2 data from Mauna Loa, Hawaii </w:t>
      </w:r>
      <w:r>
        <w:t>(</w:t>
      </w:r>
      <w:hyperlink r:id="rId7" w:history="1">
        <w:r w:rsidRPr="007516EE">
          <w:rPr>
            <w:rStyle w:val="Hyperlink"/>
            <w:rFonts w:cstheme="minorHAnsi"/>
            <w:color w:val="1155CC"/>
          </w:rPr>
          <w:t>http://www.esrl.noaa.gov/gmd/ccgg/trends/</w:t>
        </w:r>
      </w:hyperlink>
      <w:r>
        <w:rPr>
          <w:rStyle w:val="Hyperlink"/>
          <w:rFonts w:cstheme="minorHAnsi"/>
          <w:color w:val="1155CC"/>
        </w:rPr>
        <w:t>)</w:t>
      </w:r>
      <w:r>
        <w:rPr>
          <w:rStyle w:val="Hyperlink"/>
          <w:rFonts w:cstheme="minorHAnsi"/>
          <w:color w:val="1155CC"/>
          <w:u w:val="none"/>
        </w:rPr>
        <w:t xml:space="preserve"> </w:t>
      </w:r>
      <w:r>
        <w:rPr>
          <w:rFonts w:cstheme="minorHAnsi"/>
          <w:color w:val="000000"/>
        </w:rPr>
        <w:t>from 1</w:t>
      </w:r>
      <w:r>
        <w:rPr>
          <w:rFonts w:cstheme="minorHAnsi"/>
          <w:color w:val="000000"/>
        </w:rPr>
        <w:t>959</w:t>
      </w:r>
      <w:r>
        <w:rPr>
          <w:rFonts w:cstheme="minorHAnsi"/>
          <w:color w:val="000000"/>
        </w:rPr>
        <w:t>-201</w:t>
      </w:r>
      <w:r>
        <w:rPr>
          <w:rFonts w:cstheme="minorHAnsi"/>
          <w:color w:val="000000"/>
        </w:rPr>
        <w:t>6</w:t>
      </w:r>
      <w:r>
        <w:rPr>
          <w:rFonts w:cstheme="minorHAnsi"/>
          <w:color w:val="000000"/>
        </w:rPr>
        <w:t xml:space="preserve">. </w:t>
      </w:r>
    </w:p>
    <w:p w14:paraId="6DD4CEEE" w14:textId="51FE4356" w:rsidR="00435D60" w:rsidRPr="00614263" w:rsidRDefault="00614263" w:rsidP="00614263">
      <w:pPr>
        <w:tabs>
          <w:tab w:val="left" w:pos="2368"/>
        </w:tabs>
        <w:rPr>
          <w:b/>
          <w:bCs/>
        </w:rPr>
      </w:pPr>
      <w:r>
        <w:rPr>
          <w:noProof/>
        </w:rPr>
        <w:drawing>
          <wp:inline distT="0" distB="0" distL="0" distR="0" wp14:anchorId="6DF30F7A" wp14:editId="4EA95A69">
            <wp:extent cx="5943600" cy="3300730"/>
            <wp:effectExtent l="0" t="0" r="12700" b="13970"/>
            <wp:docPr id="8" name="Chart 8">
              <a:extLst xmlns:a="http://schemas.openxmlformats.org/drawingml/2006/main">
                <a:ext uri="{FF2B5EF4-FFF2-40B4-BE49-F238E27FC236}">
                  <a16:creationId xmlns:a16="http://schemas.microsoft.com/office/drawing/2014/main" id="{A5659152-0BDE-A24D-9E64-7976F4DA956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737D14C" w14:textId="226A283D" w:rsidR="00435D60" w:rsidRDefault="00435D60" w:rsidP="00435D60">
      <w:pPr>
        <w:pStyle w:val="ListParagraph"/>
        <w:numPr>
          <w:ilvl w:val="0"/>
          <w:numId w:val="7"/>
        </w:numPr>
        <w:tabs>
          <w:tab w:val="left" w:pos="1056"/>
        </w:tabs>
      </w:pPr>
      <w:r>
        <w:t>How much has CO</w:t>
      </w:r>
      <w:r w:rsidRPr="00435D60">
        <w:rPr>
          <w:vertAlign w:val="subscript"/>
        </w:rPr>
        <w:t>2</w:t>
      </w:r>
      <w:r>
        <w:t xml:space="preserve"> changed since 1959?</w:t>
      </w:r>
    </w:p>
    <w:p w14:paraId="5D967883" w14:textId="709A16F3" w:rsidR="00614263" w:rsidRDefault="00614263" w:rsidP="00614263">
      <w:pPr>
        <w:pStyle w:val="ListParagraph"/>
        <w:tabs>
          <w:tab w:val="left" w:pos="1056"/>
        </w:tabs>
      </w:pPr>
    </w:p>
    <w:p w14:paraId="626F4E8D" w14:textId="77777777" w:rsidR="00614263" w:rsidRDefault="00614263" w:rsidP="00614263">
      <w:pPr>
        <w:pStyle w:val="ListParagraph"/>
        <w:tabs>
          <w:tab w:val="left" w:pos="1056"/>
        </w:tabs>
      </w:pPr>
    </w:p>
    <w:p w14:paraId="4F56A84B" w14:textId="6325752D" w:rsidR="00435D60" w:rsidRDefault="00435D60" w:rsidP="00435D60">
      <w:pPr>
        <w:pStyle w:val="ListParagraph"/>
        <w:numPr>
          <w:ilvl w:val="0"/>
          <w:numId w:val="7"/>
        </w:numPr>
        <w:tabs>
          <w:tab w:val="left" w:pos="1056"/>
        </w:tabs>
      </w:pPr>
      <w:r>
        <w:t>What is the rate of CO</w:t>
      </w:r>
      <w:r w:rsidRPr="00435D60">
        <w:rPr>
          <w:vertAlign w:val="subscript"/>
        </w:rPr>
        <w:t>2</w:t>
      </w:r>
      <w:r>
        <w:t xml:space="preserve"> chance since 1959?</w:t>
      </w:r>
    </w:p>
    <w:p w14:paraId="2F0D2627" w14:textId="267D61BD" w:rsidR="00614263" w:rsidRDefault="00614263" w:rsidP="00614263">
      <w:pPr>
        <w:pStyle w:val="ListParagraph"/>
        <w:tabs>
          <w:tab w:val="left" w:pos="1056"/>
        </w:tabs>
      </w:pPr>
    </w:p>
    <w:p w14:paraId="331B52A6" w14:textId="3A3E6C9E" w:rsidR="00614263" w:rsidRDefault="00614263" w:rsidP="00614263">
      <w:pPr>
        <w:pStyle w:val="ListParagraph"/>
        <w:tabs>
          <w:tab w:val="left" w:pos="1056"/>
        </w:tabs>
      </w:pPr>
    </w:p>
    <w:p w14:paraId="07D9B9BA" w14:textId="77777777" w:rsidR="00614263" w:rsidRDefault="00614263" w:rsidP="00614263">
      <w:pPr>
        <w:pStyle w:val="ListParagraph"/>
        <w:tabs>
          <w:tab w:val="left" w:pos="1056"/>
        </w:tabs>
      </w:pPr>
    </w:p>
    <w:p w14:paraId="3A5F2394" w14:textId="46B6BD42" w:rsidR="00435D60" w:rsidRDefault="00435D60" w:rsidP="00435D60">
      <w:pPr>
        <w:pStyle w:val="ListParagraph"/>
        <w:numPr>
          <w:ilvl w:val="0"/>
          <w:numId w:val="7"/>
        </w:numPr>
        <w:tabs>
          <w:tab w:val="left" w:pos="1056"/>
        </w:tabs>
      </w:pPr>
      <w:r>
        <w:t>Since 1959, has atmospheric CO</w:t>
      </w:r>
      <w:r w:rsidRPr="00435D60">
        <w:rPr>
          <w:vertAlign w:val="subscript"/>
        </w:rPr>
        <w:t>2</w:t>
      </w:r>
      <w:r>
        <w:t xml:space="preserve"> concentration increased or decreased? What could cause this? </w:t>
      </w:r>
    </w:p>
    <w:p w14:paraId="6B8758A7" w14:textId="4260EA0A" w:rsidR="00614263" w:rsidRDefault="00614263" w:rsidP="00614263">
      <w:pPr>
        <w:pStyle w:val="ListParagraph"/>
        <w:tabs>
          <w:tab w:val="left" w:pos="1056"/>
        </w:tabs>
      </w:pPr>
    </w:p>
    <w:p w14:paraId="1AFF66B7" w14:textId="53142F3B" w:rsidR="00614263" w:rsidRDefault="00614263" w:rsidP="00614263">
      <w:pPr>
        <w:pStyle w:val="ListParagraph"/>
        <w:tabs>
          <w:tab w:val="left" w:pos="1056"/>
        </w:tabs>
      </w:pPr>
    </w:p>
    <w:p w14:paraId="4864BF7A" w14:textId="5C128B61" w:rsidR="00614263" w:rsidRDefault="00614263" w:rsidP="00614263">
      <w:pPr>
        <w:pStyle w:val="ListParagraph"/>
        <w:tabs>
          <w:tab w:val="left" w:pos="1056"/>
        </w:tabs>
      </w:pPr>
    </w:p>
    <w:p w14:paraId="4E79DCD5" w14:textId="77777777" w:rsidR="00614263" w:rsidRDefault="00614263" w:rsidP="00614263">
      <w:pPr>
        <w:pStyle w:val="ListParagraph"/>
        <w:tabs>
          <w:tab w:val="left" w:pos="1056"/>
        </w:tabs>
      </w:pPr>
    </w:p>
    <w:p w14:paraId="591ADE3B" w14:textId="5740DF89" w:rsidR="00614263" w:rsidRDefault="00614263" w:rsidP="00614263">
      <w:pPr>
        <w:pStyle w:val="ListParagraph"/>
        <w:numPr>
          <w:ilvl w:val="0"/>
          <w:numId w:val="7"/>
        </w:numPr>
        <w:tabs>
          <w:tab w:val="left" w:pos="1056"/>
        </w:tabs>
      </w:pPr>
      <w:r>
        <w:t>Based on global temperature and atmospheric CO2 data you have seen, what do you hypothesize is the relationship between CO</w:t>
      </w:r>
      <w:r w:rsidRPr="00614263">
        <w:rPr>
          <w:vertAlign w:val="subscript"/>
        </w:rPr>
        <w:t>2</w:t>
      </w:r>
      <w:r>
        <w:t xml:space="preserve"> and temperature? </w:t>
      </w:r>
    </w:p>
    <w:p w14:paraId="6ECC67E7" w14:textId="596930E2" w:rsidR="00614263" w:rsidRDefault="00614263" w:rsidP="00614263">
      <w:pPr>
        <w:tabs>
          <w:tab w:val="left" w:pos="1056"/>
        </w:tabs>
      </w:pPr>
    </w:p>
    <w:p w14:paraId="33853A86" w14:textId="1923059E" w:rsidR="00614263" w:rsidRDefault="00614263" w:rsidP="00614263">
      <w:pPr>
        <w:tabs>
          <w:tab w:val="left" w:pos="1056"/>
        </w:tabs>
      </w:pPr>
    </w:p>
    <w:p w14:paraId="6F9B3731" w14:textId="77777777" w:rsidR="00614263" w:rsidRDefault="00614263" w:rsidP="00614263">
      <w:pPr>
        <w:tabs>
          <w:tab w:val="left" w:pos="1056"/>
        </w:tabs>
      </w:pPr>
    </w:p>
    <w:p w14:paraId="36AA9574" w14:textId="46356EFF" w:rsidR="00614263" w:rsidRDefault="00614263" w:rsidP="00614263">
      <w:pPr>
        <w:pStyle w:val="ListParagraph"/>
        <w:numPr>
          <w:ilvl w:val="0"/>
          <w:numId w:val="7"/>
        </w:numPr>
        <w:tabs>
          <w:tab w:val="left" w:pos="1056"/>
        </w:tabs>
      </w:pPr>
      <w:r>
        <w:t>Based on our discussion and the figure of CO</w:t>
      </w:r>
      <w:r w:rsidRPr="00614263">
        <w:rPr>
          <w:vertAlign w:val="subscript"/>
        </w:rPr>
        <w:t>2</w:t>
      </w:r>
      <w:r>
        <w:t xml:space="preserve"> vs. temperature on the board, could atmospheric CO</w:t>
      </w:r>
      <w:r w:rsidRPr="00614263">
        <w:rPr>
          <w:vertAlign w:val="subscript"/>
        </w:rPr>
        <w:t>2</w:t>
      </w:r>
      <w:r>
        <w:t xml:space="preserve"> explain the increase in global temperature? </w:t>
      </w:r>
    </w:p>
    <w:p w14:paraId="1D8CDC37" w14:textId="30A146DE" w:rsidR="00614263" w:rsidRDefault="00614263" w:rsidP="00614263">
      <w:pPr>
        <w:tabs>
          <w:tab w:val="left" w:pos="1056"/>
        </w:tabs>
      </w:pPr>
    </w:p>
    <w:p w14:paraId="36287410" w14:textId="48F9533E" w:rsidR="00614263" w:rsidRDefault="00614263" w:rsidP="00614263">
      <w:pPr>
        <w:tabs>
          <w:tab w:val="left" w:pos="1056"/>
        </w:tabs>
      </w:pPr>
    </w:p>
    <w:p w14:paraId="1FFB4BAA" w14:textId="77777777" w:rsidR="00614263" w:rsidRDefault="00614263" w:rsidP="00614263">
      <w:pPr>
        <w:tabs>
          <w:tab w:val="left" w:pos="1056"/>
        </w:tabs>
      </w:pPr>
    </w:p>
    <w:p w14:paraId="3C16A239" w14:textId="6FE57EE3" w:rsidR="00614263" w:rsidRPr="00614263" w:rsidRDefault="00614263" w:rsidP="00614263">
      <w:pPr>
        <w:tabs>
          <w:tab w:val="left" w:pos="1056"/>
        </w:tabs>
        <w:rPr>
          <w:b/>
          <w:bCs/>
        </w:rPr>
      </w:pPr>
      <w:r w:rsidRPr="00614263">
        <w:rPr>
          <w:b/>
          <w:bCs/>
        </w:rPr>
        <w:lastRenderedPageBreak/>
        <w:t>Global Temperature through Time</w:t>
      </w:r>
    </w:p>
    <w:p w14:paraId="2F322849" w14:textId="183DA608" w:rsidR="00435D60" w:rsidRDefault="00614263" w:rsidP="00435D60">
      <w:pPr>
        <w:tabs>
          <w:tab w:val="left" w:pos="1056"/>
        </w:tabs>
      </w:pPr>
      <w:r>
        <w:t>Below is global temperature from the Vostok Ice Core from the Carbon Dioxide Information Analysis Center (</w:t>
      </w:r>
      <w:r>
        <w:t xml:space="preserve"> </w:t>
      </w:r>
      <w:r>
        <w:fldChar w:fldCharType="begin"/>
      </w:r>
      <w:r>
        <w:instrText xml:space="preserve"> HYPERLINK "http://cdiac.esd.ornl.gov/" </w:instrText>
      </w:r>
      <w:r>
        <w:fldChar w:fldCharType="separate"/>
      </w:r>
      <w:r w:rsidRPr="004D793D">
        <w:rPr>
          <w:rStyle w:val="Hyperlink"/>
        </w:rPr>
        <w:t>http://cdiac.esd.ornl.gov/</w:t>
      </w:r>
      <w:r>
        <w:rPr>
          <w:rStyle w:val="Hyperlink"/>
        </w:rPr>
        <w:fldChar w:fldCharType="end"/>
      </w:r>
      <w:r>
        <w:rPr>
          <w:rStyle w:val="Hyperlink"/>
        </w:rPr>
        <w:t>)</w:t>
      </w:r>
      <w:r>
        <w:t>. This temperature data was calculated from the relative proportions of hydrogen isotopes (</w:t>
      </w:r>
      <w:r w:rsidRPr="008C7181">
        <w:rPr>
          <w:vertAlign w:val="superscript"/>
        </w:rPr>
        <w:t>2</w:t>
      </w:r>
      <w:r w:rsidRPr="00602F29">
        <w:t xml:space="preserve">H: </w:t>
      </w:r>
      <w:r w:rsidRPr="008C7181">
        <w:rPr>
          <w:vertAlign w:val="superscript"/>
        </w:rPr>
        <w:t>1</w:t>
      </w:r>
      <w:r w:rsidRPr="00602F29">
        <w:t>H</w:t>
      </w:r>
      <w:r>
        <w:t xml:space="preserve">), otherwise known as delta D. Paleo-climate temperature at Vostok was calculated using the empirical relationship between temperature and deuterium concentration: </w:t>
      </w:r>
      <w:r w:rsidRPr="007516EE">
        <w:rPr>
          <w:rFonts w:cstheme="minorHAnsi"/>
        </w:rPr>
        <w:t>Temperature (in degrees C) = -55.5 + (delta D + 440) / 6</w:t>
      </w:r>
      <w:r>
        <w:rPr>
          <w:noProof/>
        </w:rPr>
        <w:drawing>
          <wp:inline distT="0" distB="0" distL="0" distR="0" wp14:anchorId="101749F7" wp14:editId="4C795F9B">
            <wp:extent cx="5118100" cy="2413000"/>
            <wp:effectExtent l="0" t="0" r="12700" b="12700"/>
            <wp:docPr id="11" name="Chart 11">
              <a:extLst xmlns:a="http://schemas.openxmlformats.org/drawingml/2006/main">
                <a:ext uri="{FF2B5EF4-FFF2-40B4-BE49-F238E27FC236}">
                  <a16:creationId xmlns:a16="http://schemas.microsoft.com/office/drawing/2014/main" id="{75EAE0C2-A094-064C-B735-6D11CACA58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ED573E" w14:textId="1BB6DB96" w:rsidR="00435D60" w:rsidRDefault="00435D60" w:rsidP="00435D60">
      <w:pPr>
        <w:tabs>
          <w:tab w:val="left" w:pos="1056"/>
        </w:tabs>
        <w:rPr>
          <w:noProof/>
        </w:rPr>
      </w:pPr>
    </w:p>
    <w:p w14:paraId="3D2B7899" w14:textId="14843E0A" w:rsidR="00614263" w:rsidRPr="00614263" w:rsidRDefault="00614263" w:rsidP="00614263"/>
    <w:p w14:paraId="304CC9BE" w14:textId="0CE45C23" w:rsidR="00614263" w:rsidRDefault="00614263" w:rsidP="00614263">
      <w:pPr>
        <w:rPr>
          <w:noProof/>
        </w:rPr>
      </w:pPr>
    </w:p>
    <w:p w14:paraId="74E999DB" w14:textId="28EB87F9" w:rsidR="00614263" w:rsidRDefault="00614263" w:rsidP="00614263">
      <w:pPr>
        <w:pStyle w:val="ListParagraph"/>
        <w:numPr>
          <w:ilvl w:val="0"/>
          <w:numId w:val="7"/>
        </w:numPr>
        <w:tabs>
          <w:tab w:val="left" w:pos="971"/>
        </w:tabs>
      </w:pPr>
      <w:r>
        <w:t>How would you describe the trends in temperature change over the past 450,000 years?</w:t>
      </w:r>
    </w:p>
    <w:p w14:paraId="6ECC373E" w14:textId="2B7032EC" w:rsidR="00614263" w:rsidRDefault="00614263" w:rsidP="00614263">
      <w:pPr>
        <w:pStyle w:val="ListParagraph"/>
        <w:tabs>
          <w:tab w:val="left" w:pos="971"/>
        </w:tabs>
      </w:pPr>
    </w:p>
    <w:p w14:paraId="0A5E42B5" w14:textId="77777777" w:rsidR="00614263" w:rsidRDefault="00614263" w:rsidP="00614263">
      <w:pPr>
        <w:pStyle w:val="ListParagraph"/>
        <w:tabs>
          <w:tab w:val="left" w:pos="971"/>
        </w:tabs>
      </w:pPr>
    </w:p>
    <w:p w14:paraId="47775BE9" w14:textId="5D31CB5B" w:rsidR="00614263" w:rsidRDefault="00614263" w:rsidP="00614263">
      <w:pPr>
        <w:pStyle w:val="ListParagraph"/>
        <w:numPr>
          <w:ilvl w:val="0"/>
          <w:numId w:val="7"/>
        </w:numPr>
        <w:tabs>
          <w:tab w:val="left" w:pos="971"/>
        </w:tabs>
      </w:pPr>
      <w:r>
        <w:t xml:space="preserve">Do you think these data are a good representation of pre-historic rates of change? </w:t>
      </w:r>
    </w:p>
    <w:p w14:paraId="5A534556" w14:textId="4797E7EE" w:rsidR="00614263" w:rsidRDefault="00614263" w:rsidP="00614263">
      <w:pPr>
        <w:pStyle w:val="ListParagraph"/>
        <w:tabs>
          <w:tab w:val="left" w:pos="971"/>
        </w:tabs>
      </w:pPr>
    </w:p>
    <w:p w14:paraId="29A980AF" w14:textId="66BA90A4" w:rsidR="00614263" w:rsidRDefault="00614263" w:rsidP="00614263">
      <w:pPr>
        <w:pStyle w:val="ListParagraph"/>
        <w:tabs>
          <w:tab w:val="left" w:pos="971"/>
        </w:tabs>
      </w:pPr>
    </w:p>
    <w:p w14:paraId="1E4BBFF8" w14:textId="77777777" w:rsidR="00614263" w:rsidRDefault="00614263" w:rsidP="00614263">
      <w:pPr>
        <w:pStyle w:val="ListParagraph"/>
        <w:tabs>
          <w:tab w:val="left" w:pos="971"/>
        </w:tabs>
      </w:pPr>
    </w:p>
    <w:p w14:paraId="0D99AEE6" w14:textId="0FE3C7E3" w:rsidR="00614263" w:rsidRDefault="00614263" w:rsidP="00614263">
      <w:pPr>
        <w:pStyle w:val="ListParagraph"/>
        <w:numPr>
          <w:ilvl w:val="0"/>
          <w:numId w:val="7"/>
        </w:numPr>
        <w:tabs>
          <w:tab w:val="left" w:pos="971"/>
        </w:tabs>
      </w:pPr>
      <w:r>
        <w:t>Are we currently in a glacial or interglacial period?</w:t>
      </w:r>
    </w:p>
    <w:p w14:paraId="1953552C" w14:textId="2CF72D96" w:rsidR="00614263" w:rsidRDefault="00614263" w:rsidP="00614263">
      <w:pPr>
        <w:pStyle w:val="ListParagraph"/>
        <w:tabs>
          <w:tab w:val="left" w:pos="971"/>
        </w:tabs>
      </w:pPr>
    </w:p>
    <w:p w14:paraId="219C9A9A" w14:textId="77777777" w:rsidR="00614263" w:rsidRDefault="00614263" w:rsidP="00614263">
      <w:pPr>
        <w:pStyle w:val="ListParagraph"/>
        <w:tabs>
          <w:tab w:val="left" w:pos="971"/>
        </w:tabs>
      </w:pPr>
    </w:p>
    <w:p w14:paraId="67DA020F" w14:textId="1DD4A72E" w:rsidR="00614263" w:rsidRDefault="00614263" w:rsidP="00614263">
      <w:pPr>
        <w:pStyle w:val="ListParagraph"/>
        <w:numPr>
          <w:ilvl w:val="0"/>
          <w:numId w:val="7"/>
        </w:numPr>
        <w:tabs>
          <w:tab w:val="left" w:pos="971"/>
        </w:tabs>
      </w:pPr>
      <w:r>
        <w:t xml:space="preserve">How long do glacial and interglacial periods last? </w:t>
      </w:r>
    </w:p>
    <w:p w14:paraId="021E4D15" w14:textId="3077FCF3" w:rsidR="00614263" w:rsidRDefault="00614263" w:rsidP="00614263">
      <w:pPr>
        <w:pStyle w:val="ListParagraph"/>
        <w:numPr>
          <w:ilvl w:val="1"/>
          <w:numId w:val="7"/>
        </w:numPr>
        <w:tabs>
          <w:tab w:val="left" w:pos="971"/>
        </w:tabs>
      </w:pPr>
      <w:r>
        <w:t>Glacial</w:t>
      </w:r>
    </w:p>
    <w:p w14:paraId="062FB393" w14:textId="77777777" w:rsidR="00614263" w:rsidRDefault="00614263" w:rsidP="00614263">
      <w:pPr>
        <w:pStyle w:val="ListParagraph"/>
        <w:tabs>
          <w:tab w:val="left" w:pos="971"/>
        </w:tabs>
        <w:ind w:left="1440"/>
      </w:pPr>
    </w:p>
    <w:p w14:paraId="2EA43B61" w14:textId="6F08B1D7" w:rsidR="00614263" w:rsidRDefault="00614263" w:rsidP="00614263">
      <w:pPr>
        <w:pStyle w:val="ListParagraph"/>
        <w:numPr>
          <w:ilvl w:val="1"/>
          <w:numId w:val="7"/>
        </w:numPr>
        <w:tabs>
          <w:tab w:val="left" w:pos="971"/>
        </w:tabs>
      </w:pPr>
      <w:r>
        <w:t>Interglacial</w:t>
      </w:r>
    </w:p>
    <w:p w14:paraId="3B9B8216" w14:textId="77777777" w:rsidR="00614263" w:rsidRDefault="00614263" w:rsidP="00614263">
      <w:pPr>
        <w:tabs>
          <w:tab w:val="left" w:pos="971"/>
        </w:tabs>
      </w:pPr>
    </w:p>
    <w:p w14:paraId="6521A86D" w14:textId="7C93D864" w:rsidR="00614263" w:rsidRDefault="00614263" w:rsidP="00614263">
      <w:pPr>
        <w:pStyle w:val="ListParagraph"/>
        <w:numPr>
          <w:ilvl w:val="0"/>
          <w:numId w:val="7"/>
        </w:numPr>
        <w:tabs>
          <w:tab w:val="left" w:pos="971"/>
        </w:tabs>
      </w:pPr>
      <w:r>
        <w:t xml:space="preserve">What is the fastest rate of temperature change? </w:t>
      </w:r>
    </w:p>
    <w:p w14:paraId="4EE181DE" w14:textId="70D0FC38" w:rsidR="00614263" w:rsidRDefault="00614263" w:rsidP="00614263">
      <w:pPr>
        <w:tabs>
          <w:tab w:val="left" w:pos="971"/>
        </w:tabs>
      </w:pPr>
    </w:p>
    <w:p w14:paraId="1C68D533" w14:textId="7CC7CBE2" w:rsidR="00614263" w:rsidRDefault="00614263" w:rsidP="00614263">
      <w:pPr>
        <w:tabs>
          <w:tab w:val="left" w:pos="971"/>
        </w:tabs>
      </w:pPr>
    </w:p>
    <w:p w14:paraId="17E58C73" w14:textId="5C49C841" w:rsidR="00614263" w:rsidRDefault="00614263" w:rsidP="00614263">
      <w:pPr>
        <w:tabs>
          <w:tab w:val="left" w:pos="971"/>
        </w:tabs>
      </w:pPr>
    </w:p>
    <w:p w14:paraId="15945376" w14:textId="77777777" w:rsidR="00614263" w:rsidRDefault="00614263" w:rsidP="00614263">
      <w:pPr>
        <w:tabs>
          <w:tab w:val="left" w:pos="971"/>
        </w:tabs>
      </w:pPr>
    </w:p>
    <w:p w14:paraId="19C88FD8" w14:textId="77777777" w:rsidR="00256065" w:rsidRDefault="00256065" w:rsidP="00614263">
      <w:pPr>
        <w:tabs>
          <w:tab w:val="left" w:pos="1056"/>
        </w:tabs>
        <w:rPr>
          <w:b/>
          <w:bCs/>
        </w:rPr>
      </w:pPr>
    </w:p>
    <w:p w14:paraId="2B4CD328" w14:textId="77777777" w:rsidR="00256065" w:rsidRDefault="00256065" w:rsidP="00614263">
      <w:pPr>
        <w:tabs>
          <w:tab w:val="left" w:pos="1056"/>
        </w:tabs>
        <w:rPr>
          <w:b/>
          <w:bCs/>
        </w:rPr>
      </w:pPr>
    </w:p>
    <w:p w14:paraId="156CF0D1" w14:textId="3E42FF66" w:rsidR="00614263" w:rsidRPr="00614263" w:rsidRDefault="00614263" w:rsidP="00614263">
      <w:pPr>
        <w:tabs>
          <w:tab w:val="left" w:pos="1056"/>
        </w:tabs>
        <w:rPr>
          <w:b/>
          <w:bCs/>
        </w:rPr>
      </w:pPr>
      <w:r>
        <w:rPr>
          <w:b/>
          <w:bCs/>
        </w:rPr>
        <w:lastRenderedPageBreak/>
        <w:t>Atmospheric CO</w:t>
      </w:r>
      <w:r w:rsidRPr="00614263">
        <w:rPr>
          <w:b/>
          <w:bCs/>
          <w:vertAlign w:val="subscript"/>
        </w:rPr>
        <w:t>2</w:t>
      </w:r>
      <w:r w:rsidRPr="00614263">
        <w:rPr>
          <w:b/>
          <w:bCs/>
        </w:rPr>
        <w:t xml:space="preserve"> through Time</w:t>
      </w:r>
    </w:p>
    <w:p w14:paraId="20B1C0FA" w14:textId="2A9483E2" w:rsidR="00614263" w:rsidRDefault="00614263" w:rsidP="00614263">
      <w:pPr>
        <w:tabs>
          <w:tab w:val="left" w:pos="971"/>
        </w:tabs>
      </w:pPr>
      <w:r>
        <w:t xml:space="preserve">Below is </w:t>
      </w:r>
      <w:r>
        <w:t>atmospheric CO</w:t>
      </w:r>
      <w:r w:rsidRPr="00614263">
        <w:rPr>
          <w:vertAlign w:val="subscript"/>
        </w:rPr>
        <w:t>2</w:t>
      </w:r>
      <w:r>
        <w:t xml:space="preserve"> from the Vostok Ice Core from the Carbon Dioxide Information Analysis Center ( </w:t>
      </w:r>
      <w:hyperlink r:id="rId10" w:history="1">
        <w:r w:rsidRPr="004D793D">
          <w:rPr>
            <w:rStyle w:val="Hyperlink"/>
          </w:rPr>
          <w:t>http://cdiac.esd.ornl.gov/</w:t>
        </w:r>
      </w:hyperlink>
      <w:r>
        <w:rPr>
          <w:rStyle w:val="Hyperlink"/>
        </w:rPr>
        <w:t>)</w:t>
      </w:r>
      <w:r>
        <w:t>.</w:t>
      </w:r>
      <w:r>
        <w:t xml:space="preserve"> </w:t>
      </w:r>
    </w:p>
    <w:p w14:paraId="1E9432EB" w14:textId="36723597" w:rsidR="00614263" w:rsidRDefault="00614263" w:rsidP="00614263">
      <w:pPr>
        <w:tabs>
          <w:tab w:val="left" w:pos="971"/>
        </w:tabs>
      </w:pPr>
    </w:p>
    <w:p w14:paraId="567EC1FD" w14:textId="76529448" w:rsidR="00614263" w:rsidRDefault="00614263" w:rsidP="00614263">
      <w:pPr>
        <w:tabs>
          <w:tab w:val="left" w:pos="971"/>
        </w:tabs>
      </w:pPr>
      <w:r>
        <w:rPr>
          <w:noProof/>
        </w:rPr>
        <w:drawing>
          <wp:inline distT="0" distB="0" distL="0" distR="0" wp14:anchorId="02D11474" wp14:editId="69FFE5D4">
            <wp:extent cx="5411893" cy="2939627"/>
            <wp:effectExtent l="0" t="0" r="11430" b="6985"/>
            <wp:docPr id="13" name="Chart 13">
              <a:extLst xmlns:a="http://schemas.openxmlformats.org/drawingml/2006/main">
                <a:ext uri="{FF2B5EF4-FFF2-40B4-BE49-F238E27FC236}">
                  <a16:creationId xmlns:a16="http://schemas.microsoft.com/office/drawing/2014/main" id="{EE7F3C4D-B29D-4649-97AD-9933B04C21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90F73C2" w14:textId="77777777" w:rsidR="00614263" w:rsidRDefault="00614263" w:rsidP="00614263">
      <w:pPr>
        <w:tabs>
          <w:tab w:val="left" w:pos="971"/>
        </w:tabs>
      </w:pPr>
    </w:p>
    <w:p w14:paraId="2FAF6396" w14:textId="1920F1F3" w:rsidR="00614263" w:rsidRDefault="00614263" w:rsidP="00614263">
      <w:pPr>
        <w:pStyle w:val="ListParagraph"/>
        <w:tabs>
          <w:tab w:val="left" w:pos="971"/>
        </w:tabs>
      </w:pPr>
      <w:r>
        <w:tab/>
      </w:r>
    </w:p>
    <w:p w14:paraId="1FEEBB64" w14:textId="00C3E3D1" w:rsidR="00614263" w:rsidRDefault="00614263" w:rsidP="00614263">
      <w:pPr>
        <w:pStyle w:val="ListParagraph"/>
        <w:numPr>
          <w:ilvl w:val="0"/>
          <w:numId w:val="7"/>
        </w:numPr>
        <w:tabs>
          <w:tab w:val="left" w:pos="971"/>
        </w:tabs>
      </w:pPr>
      <w:r>
        <w:t>According to the CO</w:t>
      </w:r>
      <w:r w:rsidRPr="00614263">
        <w:rPr>
          <w:vertAlign w:val="subscript"/>
        </w:rPr>
        <w:t>2</w:t>
      </w:r>
      <w:r>
        <w:t xml:space="preserve"> data from ice cores, during which time frame(s) was there the greatest rate of change in atmospheric CO</w:t>
      </w:r>
      <w:r w:rsidRPr="00614263">
        <w:rPr>
          <w:vertAlign w:val="subscript"/>
        </w:rPr>
        <w:t>2</w:t>
      </w:r>
      <w:r>
        <w:t xml:space="preserve"> concentrations? What is the rate of change? </w:t>
      </w:r>
    </w:p>
    <w:p w14:paraId="76078863" w14:textId="1A083867" w:rsidR="00614263" w:rsidRDefault="00614263" w:rsidP="00614263">
      <w:pPr>
        <w:pStyle w:val="ListParagraph"/>
        <w:tabs>
          <w:tab w:val="left" w:pos="971"/>
        </w:tabs>
      </w:pPr>
    </w:p>
    <w:p w14:paraId="48687ECA" w14:textId="6BD4EE23" w:rsidR="00614263" w:rsidRDefault="00614263" w:rsidP="00614263">
      <w:pPr>
        <w:pStyle w:val="ListParagraph"/>
        <w:tabs>
          <w:tab w:val="left" w:pos="971"/>
        </w:tabs>
      </w:pPr>
    </w:p>
    <w:p w14:paraId="62C09DFD" w14:textId="77777777" w:rsidR="00614263" w:rsidRDefault="00614263" w:rsidP="00614263">
      <w:pPr>
        <w:pStyle w:val="ListParagraph"/>
        <w:tabs>
          <w:tab w:val="left" w:pos="971"/>
        </w:tabs>
      </w:pPr>
    </w:p>
    <w:p w14:paraId="5F33D7A1" w14:textId="1279D4B2" w:rsidR="00614263" w:rsidRDefault="00614263" w:rsidP="00614263">
      <w:pPr>
        <w:pStyle w:val="ListParagraph"/>
        <w:numPr>
          <w:ilvl w:val="0"/>
          <w:numId w:val="7"/>
        </w:numPr>
        <w:tabs>
          <w:tab w:val="left" w:pos="971"/>
        </w:tabs>
      </w:pPr>
      <w:r>
        <w:t>How does the change in atmospheric CO</w:t>
      </w:r>
      <w:r w:rsidRPr="00614263">
        <w:rPr>
          <w:vertAlign w:val="subscript"/>
        </w:rPr>
        <w:t>2</w:t>
      </w:r>
      <w:r>
        <w:t xml:space="preserve"> concentration correspond with what you saw in the ice-core temperature record? </w:t>
      </w:r>
    </w:p>
    <w:p w14:paraId="66E165B6" w14:textId="7007E808" w:rsidR="00614263" w:rsidRDefault="00614263" w:rsidP="00614263">
      <w:pPr>
        <w:pStyle w:val="ListParagraph"/>
        <w:tabs>
          <w:tab w:val="left" w:pos="971"/>
        </w:tabs>
      </w:pPr>
    </w:p>
    <w:p w14:paraId="7A5D70D7" w14:textId="6DBEE4B5" w:rsidR="00614263" w:rsidRDefault="00614263" w:rsidP="00614263">
      <w:pPr>
        <w:pStyle w:val="ListParagraph"/>
        <w:tabs>
          <w:tab w:val="left" w:pos="971"/>
        </w:tabs>
      </w:pPr>
    </w:p>
    <w:p w14:paraId="4F58F6A7" w14:textId="77777777" w:rsidR="00614263" w:rsidRDefault="00614263" w:rsidP="00614263">
      <w:pPr>
        <w:pStyle w:val="ListParagraph"/>
        <w:tabs>
          <w:tab w:val="left" w:pos="971"/>
        </w:tabs>
      </w:pPr>
    </w:p>
    <w:p w14:paraId="0409AB58" w14:textId="65767156" w:rsidR="00614263" w:rsidRPr="00341C6A" w:rsidRDefault="00614263" w:rsidP="00614263">
      <w:pPr>
        <w:pStyle w:val="ListParagraph"/>
        <w:numPr>
          <w:ilvl w:val="0"/>
          <w:numId w:val="7"/>
        </w:numPr>
        <w:spacing w:after="200" w:line="276" w:lineRule="auto"/>
        <w:rPr>
          <w:rFonts w:cstheme="minorHAnsi"/>
        </w:rPr>
      </w:pPr>
      <w:r>
        <w:t xml:space="preserve">How do CO2 concentrations recorded over time in the ice core compare to the current values for today, </w:t>
      </w:r>
      <w:r w:rsidRPr="00341C6A">
        <w:rPr>
          <w:rFonts w:cstheme="minorHAnsi"/>
        </w:rPr>
        <w:t>which you can see on the Mauna Loa web site (</w:t>
      </w:r>
      <w:hyperlink r:id="rId12" w:history="1">
        <w:r w:rsidRPr="00341C6A">
          <w:rPr>
            <w:rStyle w:val="Hyperlink"/>
            <w:rFonts w:cstheme="minorHAnsi"/>
          </w:rPr>
          <w:t>https://www.esrl.noaa.gov/gmd/ccgg/trends/monthly.html</w:t>
        </w:r>
      </w:hyperlink>
      <w:r w:rsidRPr="00341C6A">
        <w:rPr>
          <w:rFonts w:cstheme="minorHAnsi"/>
        </w:rPr>
        <w:t xml:space="preserve">)? </w:t>
      </w:r>
    </w:p>
    <w:p w14:paraId="73716BFC" w14:textId="3D4D7CF9" w:rsidR="00614263" w:rsidRDefault="00614263" w:rsidP="00614263">
      <w:pPr>
        <w:tabs>
          <w:tab w:val="left" w:pos="971"/>
        </w:tabs>
      </w:pPr>
    </w:p>
    <w:p w14:paraId="60C03552" w14:textId="48CA74F6" w:rsidR="00256065" w:rsidRDefault="00256065" w:rsidP="00614263">
      <w:pPr>
        <w:tabs>
          <w:tab w:val="left" w:pos="971"/>
        </w:tabs>
      </w:pPr>
    </w:p>
    <w:p w14:paraId="19F5E9F8" w14:textId="0A1D9874" w:rsidR="00256065" w:rsidRDefault="00256065" w:rsidP="00614263">
      <w:pPr>
        <w:tabs>
          <w:tab w:val="left" w:pos="971"/>
        </w:tabs>
      </w:pPr>
    </w:p>
    <w:p w14:paraId="2C6E46F3" w14:textId="1DA4A395" w:rsidR="00256065" w:rsidRDefault="00256065" w:rsidP="00614263">
      <w:pPr>
        <w:tabs>
          <w:tab w:val="left" w:pos="971"/>
        </w:tabs>
      </w:pPr>
    </w:p>
    <w:p w14:paraId="502453A9" w14:textId="1CAA4DA4" w:rsidR="00256065" w:rsidRDefault="00256065" w:rsidP="00614263">
      <w:pPr>
        <w:tabs>
          <w:tab w:val="left" w:pos="971"/>
        </w:tabs>
      </w:pPr>
    </w:p>
    <w:p w14:paraId="4C715ED9" w14:textId="3450959B" w:rsidR="00256065" w:rsidRDefault="00256065" w:rsidP="00614263">
      <w:pPr>
        <w:tabs>
          <w:tab w:val="left" w:pos="971"/>
        </w:tabs>
      </w:pPr>
    </w:p>
    <w:p w14:paraId="12882EEF" w14:textId="0D7D2F37" w:rsidR="00256065" w:rsidRDefault="00256065" w:rsidP="00614263">
      <w:pPr>
        <w:tabs>
          <w:tab w:val="left" w:pos="971"/>
        </w:tabs>
      </w:pPr>
    </w:p>
    <w:p w14:paraId="168900CA" w14:textId="77777777" w:rsidR="00256065" w:rsidRDefault="00256065" w:rsidP="00614263">
      <w:pPr>
        <w:tabs>
          <w:tab w:val="left" w:pos="971"/>
        </w:tabs>
      </w:pPr>
      <w:bookmarkStart w:id="0" w:name="_GoBack"/>
      <w:bookmarkEnd w:id="0"/>
    </w:p>
    <w:p w14:paraId="3B895C7A" w14:textId="01F8B91B" w:rsidR="00614263" w:rsidRPr="00614263" w:rsidRDefault="00614263" w:rsidP="00614263">
      <w:pPr>
        <w:tabs>
          <w:tab w:val="left" w:pos="971"/>
        </w:tabs>
        <w:rPr>
          <w:b/>
          <w:bCs/>
        </w:rPr>
      </w:pPr>
      <w:r w:rsidRPr="00614263">
        <w:rPr>
          <w:b/>
          <w:bCs/>
        </w:rPr>
        <w:lastRenderedPageBreak/>
        <w:t>Summary</w:t>
      </w:r>
    </w:p>
    <w:p w14:paraId="469DFD51" w14:textId="77777777" w:rsidR="00614263" w:rsidRPr="00614263" w:rsidRDefault="00614263" w:rsidP="00614263">
      <w:pPr>
        <w:rPr>
          <w:rFonts w:cstheme="minorHAnsi"/>
        </w:rPr>
      </w:pPr>
      <w:r w:rsidRPr="00614263">
        <w:rPr>
          <w:rFonts w:cstheme="minorHAnsi"/>
        </w:rPr>
        <w:t xml:space="preserve">Compare the fastest natural rate of change with the modern rate of change. </w:t>
      </w:r>
      <w:r w:rsidRPr="00614263">
        <w:rPr>
          <w:rFonts w:eastAsia="Times New Roman" w:cstheme="minorHAnsi"/>
        </w:rPr>
        <w:t xml:space="preserve">(Remember to check your units are equivalent). </w:t>
      </w:r>
      <w:r w:rsidRPr="00614263">
        <w:rPr>
          <w:rFonts w:cstheme="minorHAnsi"/>
        </w:rPr>
        <w:t>How do current (i.e., in the past ~200 years) changes in atmospheric CO</w:t>
      </w:r>
      <w:r w:rsidRPr="00614263">
        <w:rPr>
          <w:rFonts w:cstheme="minorHAnsi"/>
          <w:vertAlign w:val="subscript"/>
        </w:rPr>
        <w:t>2</w:t>
      </w:r>
      <w:r w:rsidRPr="00614263">
        <w:rPr>
          <w:rFonts w:cstheme="minorHAnsi"/>
        </w:rPr>
        <w:t xml:space="preserve"> concentration and average global temperature compare to pre-historic (i.e., in the past hundreds of thousands of years) changes in these variables? What does this suggest about whether recent changes in temperature are due to natural or anthropogenic (human) factors? It is plausible that recent increase in atmospheric carbon dioxide is a result of natural fluctuations and not human-induced?</w:t>
      </w:r>
    </w:p>
    <w:p w14:paraId="2D49F959" w14:textId="77777777" w:rsidR="00614263" w:rsidRPr="00614263" w:rsidRDefault="00614263" w:rsidP="00614263">
      <w:pPr>
        <w:tabs>
          <w:tab w:val="left" w:pos="971"/>
        </w:tabs>
      </w:pPr>
    </w:p>
    <w:sectPr w:rsidR="00614263" w:rsidRPr="00614263" w:rsidSect="00A97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61CD"/>
    <w:multiLevelType w:val="hybridMultilevel"/>
    <w:tmpl w:val="33B2AD70"/>
    <w:lvl w:ilvl="0" w:tplc="D0CA8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52A60"/>
    <w:multiLevelType w:val="hybridMultilevel"/>
    <w:tmpl w:val="A9D0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65C6A"/>
    <w:multiLevelType w:val="hybridMultilevel"/>
    <w:tmpl w:val="0D3A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8611A"/>
    <w:multiLevelType w:val="hybridMultilevel"/>
    <w:tmpl w:val="DCB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D5D02"/>
    <w:multiLevelType w:val="hybridMultilevel"/>
    <w:tmpl w:val="E98C4CE2"/>
    <w:lvl w:ilvl="0" w:tplc="D0CA8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37346"/>
    <w:multiLevelType w:val="hybridMultilevel"/>
    <w:tmpl w:val="35D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9F6282"/>
    <w:multiLevelType w:val="hybridMultilevel"/>
    <w:tmpl w:val="D73A4B4C"/>
    <w:lvl w:ilvl="0" w:tplc="D0CA8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6304B"/>
    <w:multiLevelType w:val="hybridMultilevel"/>
    <w:tmpl w:val="C6B6D4D0"/>
    <w:lvl w:ilvl="0" w:tplc="D0CA86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8F4C74"/>
    <w:multiLevelType w:val="hybridMultilevel"/>
    <w:tmpl w:val="A8567392"/>
    <w:lvl w:ilvl="0" w:tplc="B2FCEE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030B08"/>
    <w:multiLevelType w:val="hybridMultilevel"/>
    <w:tmpl w:val="729E7942"/>
    <w:lvl w:ilvl="0" w:tplc="B2FCEE5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7"/>
  </w:num>
  <w:num w:numId="6">
    <w:abstractNumId w:val="2"/>
  </w:num>
  <w:num w:numId="7">
    <w:abstractNumId w:val="0"/>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85"/>
    <w:rsid w:val="00256065"/>
    <w:rsid w:val="002D7585"/>
    <w:rsid w:val="00435D60"/>
    <w:rsid w:val="004664D2"/>
    <w:rsid w:val="00614263"/>
    <w:rsid w:val="008F1742"/>
    <w:rsid w:val="009664CE"/>
    <w:rsid w:val="00A97A7F"/>
    <w:rsid w:val="00F4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133142"/>
  <w15:chartTrackingRefBased/>
  <w15:docId w15:val="{57E36394-FFEE-5B4F-B9FC-0CF5FB5E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758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D7585"/>
  </w:style>
  <w:style w:type="paragraph" w:styleId="ListParagraph">
    <w:name w:val="List Paragraph"/>
    <w:basedOn w:val="Normal"/>
    <w:uiPriority w:val="34"/>
    <w:qFormat/>
    <w:rsid w:val="002D7585"/>
    <w:pPr>
      <w:ind w:left="720"/>
      <w:contextualSpacing/>
    </w:pPr>
  </w:style>
  <w:style w:type="paragraph" w:customStyle="1" w:styleId="H2">
    <w:name w:val="H2"/>
    <w:basedOn w:val="Normal"/>
    <w:uiPriority w:val="99"/>
    <w:rsid w:val="00435D60"/>
    <w:pPr>
      <w:keepNext/>
      <w:spacing w:before="320"/>
      <w:ind w:right="720"/>
    </w:pPr>
    <w:rPr>
      <w:rFonts w:ascii="Trebuchet MS" w:eastAsia="Times New Roman" w:hAnsi="Trebuchet MS" w:cs="Times New Roman"/>
      <w:b/>
      <w:color w:val="000000"/>
      <w:sz w:val="28"/>
      <w:szCs w:val="28"/>
    </w:rPr>
  </w:style>
  <w:style w:type="character" w:styleId="Hyperlink">
    <w:name w:val="Hyperlink"/>
    <w:uiPriority w:val="99"/>
    <w:rsid w:val="00435D60"/>
    <w:rPr>
      <w:color w:val="0000FF"/>
      <w:u w:val="single"/>
    </w:rPr>
  </w:style>
  <w:style w:type="character" w:styleId="FollowedHyperlink">
    <w:name w:val="FollowedHyperlink"/>
    <w:basedOn w:val="DefaultParagraphFont"/>
    <w:uiPriority w:val="99"/>
    <w:semiHidden/>
    <w:unhideWhenUsed/>
    <w:rsid w:val="00435D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8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rl.noaa.gov/gmd/ccgg/trends/" TargetMode="External"/><Relationship Id="rId12" Type="http://schemas.openxmlformats.org/officeDocument/2006/relationships/hyperlink" Target="https://www.esrl.noaa.gov/gmd/ccgg/trends/monthl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hyperlink" Target="http://www.earth-policy.org/data_center/" TargetMode="External"/><Relationship Id="rId10" Type="http://schemas.openxmlformats.org/officeDocument/2006/relationships/hyperlink" Target="http://cdiac.esd.ornl.gov/"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sarahcadieux/Dropbox/RPI/GEO2/LABS/Lab%2011-Climate%20Change/climate_change_module_dataset_KEY.xls"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sarahcadieux/Dropbox/RPI/GEO2/LABS/Lab%2011-Climate%20Change/climate_change_module_dataset_KEY.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Users/sarahcadieux/Dropbox/RPI/GEO2/LABS/Lab%2011-Climate%20Change/climate_change_module_dataset_KEY.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Users/sarahcadieux/Dropbox/RPI/GEO2/LABS/Lab%2011-Climate%20Change/climate_change_module_dataset_KEY.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Global Temperature</a:t>
            </a:r>
          </a:p>
        </c:rich>
      </c:tx>
      <c:overlay val="0"/>
      <c:spPr>
        <a:noFill/>
        <a:ln>
          <a:noFill/>
        </a:ln>
        <a:effectLst/>
      </c:sp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'Global Temperature'!$A$6:$A$140</c:f>
              <c:numCache>
                <c:formatCode>General</c:formatCode>
                <c:ptCount val="135"/>
                <c:pt idx="0">
                  <c:v>1880</c:v>
                </c:pt>
                <c:pt idx="1">
                  <c:v>1881</c:v>
                </c:pt>
                <c:pt idx="2">
                  <c:v>1882</c:v>
                </c:pt>
                <c:pt idx="3">
                  <c:v>1883</c:v>
                </c:pt>
                <c:pt idx="4">
                  <c:v>1884</c:v>
                </c:pt>
                <c:pt idx="5">
                  <c:v>1885</c:v>
                </c:pt>
                <c:pt idx="6">
                  <c:v>1886</c:v>
                </c:pt>
                <c:pt idx="7">
                  <c:v>1887</c:v>
                </c:pt>
                <c:pt idx="8">
                  <c:v>1888</c:v>
                </c:pt>
                <c:pt idx="9">
                  <c:v>1889</c:v>
                </c:pt>
                <c:pt idx="10">
                  <c:v>1890</c:v>
                </c:pt>
                <c:pt idx="11">
                  <c:v>1891</c:v>
                </c:pt>
                <c:pt idx="12">
                  <c:v>1892</c:v>
                </c:pt>
                <c:pt idx="13">
                  <c:v>1893</c:v>
                </c:pt>
                <c:pt idx="14">
                  <c:v>1894</c:v>
                </c:pt>
                <c:pt idx="15">
                  <c:v>1895</c:v>
                </c:pt>
                <c:pt idx="16">
                  <c:v>1896</c:v>
                </c:pt>
                <c:pt idx="17">
                  <c:v>1897</c:v>
                </c:pt>
                <c:pt idx="18">
                  <c:v>1898</c:v>
                </c:pt>
                <c:pt idx="19">
                  <c:v>1899</c:v>
                </c:pt>
                <c:pt idx="20">
                  <c:v>1900</c:v>
                </c:pt>
                <c:pt idx="21">
                  <c:v>1901</c:v>
                </c:pt>
                <c:pt idx="22">
                  <c:v>1902</c:v>
                </c:pt>
                <c:pt idx="23">
                  <c:v>1903</c:v>
                </c:pt>
                <c:pt idx="24">
                  <c:v>1904</c:v>
                </c:pt>
                <c:pt idx="25">
                  <c:v>1905</c:v>
                </c:pt>
                <c:pt idx="26">
                  <c:v>1906</c:v>
                </c:pt>
                <c:pt idx="27">
                  <c:v>1907</c:v>
                </c:pt>
                <c:pt idx="28">
                  <c:v>1908</c:v>
                </c:pt>
                <c:pt idx="29">
                  <c:v>1909</c:v>
                </c:pt>
                <c:pt idx="30">
                  <c:v>1910</c:v>
                </c:pt>
                <c:pt idx="31">
                  <c:v>1911</c:v>
                </c:pt>
                <c:pt idx="32">
                  <c:v>1912</c:v>
                </c:pt>
                <c:pt idx="33">
                  <c:v>1913</c:v>
                </c:pt>
                <c:pt idx="34">
                  <c:v>1914</c:v>
                </c:pt>
                <c:pt idx="35">
                  <c:v>1915</c:v>
                </c:pt>
                <c:pt idx="36">
                  <c:v>1916</c:v>
                </c:pt>
                <c:pt idx="37">
                  <c:v>1917</c:v>
                </c:pt>
                <c:pt idx="38">
                  <c:v>1918</c:v>
                </c:pt>
                <c:pt idx="39">
                  <c:v>1919</c:v>
                </c:pt>
                <c:pt idx="40">
                  <c:v>1920</c:v>
                </c:pt>
                <c:pt idx="41">
                  <c:v>1921</c:v>
                </c:pt>
                <c:pt idx="42">
                  <c:v>1922</c:v>
                </c:pt>
                <c:pt idx="43">
                  <c:v>1923</c:v>
                </c:pt>
                <c:pt idx="44">
                  <c:v>1924</c:v>
                </c:pt>
                <c:pt idx="45">
                  <c:v>1925</c:v>
                </c:pt>
                <c:pt idx="46">
                  <c:v>1926</c:v>
                </c:pt>
                <c:pt idx="47">
                  <c:v>1927</c:v>
                </c:pt>
                <c:pt idx="48">
                  <c:v>1928</c:v>
                </c:pt>
                <c:pt idx="49">
                  <c:v>1929</c:v>
                </c:pt>
                <c:pt idx="50">
                  <c:v>1930</c:v>
                </c:pt>
                <c:pt idx="51">
                  <c:v>1931</c:v>
                </c:pt>
                <c:pt idx="52">
                  <c:v>1932</c:v>
                </c:pt>
                <c:pt idx="53">
                  <c:v>1933</c:v>
                </c:pt>
                <c:pt idx="54">
                  <c:v>1934</c:v>
                </c:pt>
                <c:pt idx="55">
                  <c:v>1935</c:v>
                </c:pt>
                <c:pt idx="56">
                  <c:v>1936</c:v>
                </c:pt>
                <c:pt idx="57">
                  <c:v>1937</c:v>
                </c:pt>
                <c:pt idx="58">
                  <c:v>1938</c:v>
                </c:pt>
                <c:pt idx="59">
                  <c:v>1939</c:v>
                </c:pt>
                <c:pt idx="60">
                  <c:v>1940</c:v>
                </c:pt>
                <c:pt idx="61">
                  <c:v>1941</c:v>
                </c:pt>
                <c:pt idx="62">
                  <c:v>1942</c:v>
                </c:pt>
                <c:pt idx="63">
                  <c:v>1943</c:v>
                </c:pt>
                <c:pt idx="64">
                  <c:v>1944</c:v>
                </c:pt>
                <c:pt idx="65">
                  <c:v>1945</c:v>
                </c:pt>
                <c:pt idx="66">
                  <c:v>1946</c:v>
                </c:pt>
                <c:pt idx="67">
                  <c:v>1947</c:v>
                </c:pt>
                <c:pt idx="68">
                  <c:v>1948</c:v>
                </c:pt>
                <c:pt idx="69">
                  <c:v>1949</c:v>
                </c:pt>
                <c:pt idx="70">
                  <c:v>1950</c:v>
                </c:pt>
                <c:pt idx="71">
                  <c:v>1951</c:v>
                </c:pt>
                <c:pt idx="72">
                  <c:v>1952</c:v>
                </c:pt>
                <c:pt idx="73">
                  <c:v>1953</c:v>
                </c:pt>
                <c:pt idx="74">
                  <c:v>1954</c:v>
                </c:pt>
                <c:pt idx="75">
                  <c:v>1955</c:v>
                </c:pt>
                <c:pt idx="76">
                  <c:v>1956</c:v>
                </c:pt>
                <c:pt idx="77">
                  <c:v>1957</c:v>
                </c:pt>
                <c:pt idx="78">
                  <c:v>1958</c:v>
                </c:pt>
                <c:pt idx="79">
                  <c:v>1959</c:v>
                </c:pt>
                <c:pt idx="80">
                  <c:v>1960</c:v>
                </c:pt>
                <c:pt idx="81">
                  <c:v>1961</c:v>
                </c:pt>
                <c:pt idx="82">
                  <c:v>1962</c:v>
                </c:pt>
                <c:pt idx="83">
                  <c:v>1963</c:v>
                </c:pt>
                <c:pt idx="84">
                  <c:v>1964</c:v>
                </c:pt>
                <c:pt idx="85">
                  <c:v>1965</c:v>
                </c:pt>
                <c:pt idx="86">
                  <c:v>1966</c:v>
                </c:pt>
                <c:pt idx="87">
                  <c:v>1967</c:v>
                </c:pt>
                <c:pt idx="88">
                  <c:v>1968</c:v>
                </c:pt>
                <c:pt idx="89">
                  <c:v>1969</c:v>
                </c:pt>
                <c:pt idx="90">
                  <c:v>1970</c:v>
                </c:pt>
                <c:pt idx="91">
                  <c:v>1971</c:v>
                </c:pt>
                <c:pt idx="92">
                  <c:v>1972</c:v>
                </c:pt>
                <c:pt idx="93">
                  <c:v>1973</c:v>
                </c:pt>
                <c:pt idx="94">
                  <c:v>1974</c:v>
                </c:pt>
                <c:pt idx="95">
                  <c:v>1975</c:v>
                </c:pt>
                <c:pt idx="96">
                  <c:v>1976</c:v>
                </c:pt>
                <c:pt idx="97">
                  <c:v>1977</c:v>
                </c:pt>
                <c:pt idx="98">
                  <c:v>1978</c:v>
                </c:pt>
                <c:pt idx="99">
                  <c:v>1979</c:v>
                </c:pt>
                <c:pt idx="100">
                  <c:v>1980</c:v>
                </c:pt>
                <c:pt idx="101">
                  <c:v>1981</c:v>
                </c:pt>
                <c:pt idx="102">
                  <c:v>1982</c:v>
                </c:pt>
                <c:pt idx="103">
                  <c:v>1983</c:v>
                </c:pt>
                <c:pt idx="104">
                  <c:v>1984</c:v>
                </c:pt>
                <c:pt idx="105">
                  <c:v>1985</c:v>
                </c:pt>
                <c:pt idx="106">
                  <c:v>1986</c:v>
                </c:pt>
                <c:pt idx="107">
                  <c:v>1987</c:v>
                </c:pt>
                <c:pt idx="108">
                  <c:v>1988</c:v>
                </c:pt>
                <c:pt idx="109">
                  <c:v>1989</c:v>
                </c:pt>
                <c:pt idx="110">
                  <c:v>1990</c:v>
                </c:pt>
                <c:pt idx="111">
                  <c:v>1991</c:v>
                </c:pt>
                <c:pt idx="112">
                  <c:v>1992</c:v>
                </c:pt>
                <c:pt idx="113">
                  <c:v>1993</c:v>
                </c:pt>
                <c:pt idx="114">
                  <c:v>1994</c:v>
                </c:pt>
                <c:pt idx="115">
                  <c:v>1995</c:v>
                </c:pt>
                <c:pt idx="116">
                  <c:v>1996</c:v>
                </c:pt>
                <c:pt idx="117">
                  <c:v>1997</c:v>
                </c:pt>
                <c:pt idx="118">
                  <c:v>1998</c:v>
                </c:pt>
                <c:pt idx="119">
                  <c:v>1999</c:v>
                </c:pt>
                <c:pt idx="120">
                  <c:v>2000</c:v>
                </c:pt>
                <c:pt idx="121">
                  <c:v>2001</c:v>
                </c:pt>
                <c:pt idx="122">
                  <c:v>2002</c:v>
                </c:pt>
                <c:pt idx="123">
                  <c:v>2003</c:v>
                </c:pt>
                <c:pt idx="124">
                  <c:v>2004</c:v>
                </c:pt>
                <c:pt idx="125">
                  <c:v>2005</c:v>
                </c:pt>
                <c:pt idx="126">
                  <c:v>2006</c:v>
                </c:pt>
                <c:pt idx="127">
                  <c:v>2007</c:v>
                </c:pt>
                <c:pt idx="128">
                  <c:v>2008</c:v>
                </c:pt>
                <c:pt idx="129">
                  <c:v>2009</c:v>
                </c:pt>
                <c:pt idx="130">
                  <c:v>2010</c:v>
                </c:pt>
                <c:pt idx="131">
                  <c:v>2011</c:v>
                </c:pt>
                <c:pt idx="132">
                  <c:v>2012</c:v>
                </c:pt>
                <c:pt idx="133">
                  <c:v>2013</c:v>
                </c:pt>
                <c:pt idx="134">
                  <c:v>2014</c:v>
                </c:pt>
              </c:numCache>
            </c:numRef>
          </c:xVal>
          <c:yVal>
            <c:numRef>
              <c:f>'Global Temperature'!$B$6:$B$140</c:f>
              <c:numCache>
                <c:formatCode>0.00</c:formatCode>
                <c:ptCount val="135"/>
                <c:pt idx="0">
                  <c:v>13.79</c:v>
                </c:pt>
                <c:pt idx="1">
                  <c:v>13.87</c:v>
                </c:pt>
                <c:pt idx="2">
                  <c:v>13.84</c:v>
                </c:pt>
                <c:pt idx="3">
                  <c:v>13.81</c:v>
                </c:pt>
                <c:pt idx="4">
                  <c:v>13.73</c:v>
                </c:pt>
                <c:pt idx="5">
                  <c:v>13.75</c:v>
                </c:pt>
                <c:pt idx="6">
                  <c:v>13.76</c:v>
                </c:pt>
                <c:pt idx="7">
                  <c:v>13.69</c:v>
                </c:pt>
                <c:pt idx="8">
                  <c:v>13.81</c:v>
                </c:pt>
                <c:pt idx="9">
                  <c:v>13.9</c:v>
                </c:pt>
                <c:pt idx="10">
                  <c:v>13.67</c:v>
                </c:pt>
                <c:pt idx="11">
                  <c:v>13.73</c:v>
                </c:pt>
                <c:pt idx="12">
                  <c:v>13.69</c:v>
                </c:pt>
                <c:pt idx="13">
                  <c:v>13.64</c:v>
                </c:pt>
                <c:pt idx="14">
                  <c:v>13.68</c:v>
                </c:pt>
                <c:pt idx="15">
                  <c:v>13.75</c:v>
                </c:pt>
                <c:pt idx="16">
                  <c:v>13.83</c:v>
                </c:pt>
                <c:pt idx="17">
                  <c:v>13.82</c:v>
                </c:pt>
                <c:pt idx="18">
                  <c:v>13.69</c:v>
                </c:pt>
                <c:pt idx="19">
                  <c:v>13.8</c:v>
                </c:pt>
                <c:pt idx="20">
                  <c:v>13.85</c:v>
                </c:pt>
                <c:pt idx="21">
                  <c:v>13.79</c:v>
                </c:pt>
                <c:pt idx="22">
                  <c:v>13.7</c:v>
                </c:pt>
                <c:pt idx="23">
                  <c:v>13.64</c:v>
                </c:pt>
                <c:pt idx="24">
                  <c:v>13.56</c:v>
                </c:pt>
                <c:pt idx="25">
                  <c:v>13.71</c:v>
                </c:pt>
                <c:pt idx="26">
                  <c:v>13.74</c:v>
                </c:pt>
                <c:pt idx="27">
                  <c:v>13.58</c:v>
                </c:pt>
                <c:pt idx="28">
                  <c:v>13.57</c:v>
                </c:pt>
                <c:pt idx="29">
                  <c:v>13.53</c:v>
                </c:pt>
                <c:pt idx="30">
                  <c:v>13.54</c:v>
                </c:pt>
                <c:pt idx="31">
                  <c:v>13.56</c:v>
                </c:pt>
                <c:pt idx="32">
                  <c:v>13.59</c:v>
                </c:pt>
                <c:pt idx="33">
                  <c:v>13.61</c:v>
                </c:pt>
                <c:pt idx="34">
                  <c:v>13.78</c:v>
                </c:pt>
                <c:pt idx="35">
                  <c:v>13.84</c:v>
                </c:pt>
                <c:pt idx="36">
                  <c:v>13.65</c:v>
                </c:pt>
                <c:pt idx="37">
                  <c:v>13.57</c:v>
                </c:pt>
                <c:pt idx="38">
                  <c:v>13.69</c:v>
                </c:pt>
                <c:pt idx="39">
                  <c:v>13.71</c:v>
                </c:pt>
                <c:pt idx="40">
                  <c:v>13.73</c:v>
                </c:pt>
                <c:pt idx="41">
                  <c:v>13.8</c:v>
                </c:pt>
                <c:pt idx="42">
                  <c:v>13.71</c:v>
                </c:pt>
                <c:pt idx="43">
                  <c:v>13.75</c:v>
                </c:pt>
                <c:pt idx="44">
                  <c:v>13.76</c:v>
                </c:pt>
                <c:pt idx="45">
                  <c:v>13.79</c:v>
                </c:pt>
                <c:pt idx="46">
                  <c:v>13.91</c:v>
                </c:pt>
                <c:pt idx="47">
                  <c:v>13.82</c:v>
                </c:pt>
                <c:pt idx="48">
                  <c:v>13.84</c:v>
                </c:pt>
                <c:pt idx="49">
                  <c:v>13.69</c:v>
                </c:pt>
                <c:pt idx="50">
                  <c:v>13.88</c:v>
                </c:pt>
                <c:pt idx="51">
                  <c:v>13.93</c:v>
                </c:pt>
                <c:pt idx="52">
                  <c:v>13.89</c:v>
                </c:pt>
                <c:pt idx="53">
                  <c:v>13.75</c:v>
                </c:pt>
                <c:pt idx="54">
                  <c:v>13.91</c:v>
                </c:pt>
                <c:pt idx="55">
                  <c:v>13.85</c:v>
                </c:pt>
                <c:pt idx="56">
                  <c:v>13.9</c:v>
                </c:pt>
                <c:pt idx="57">
                  <c:v>14.03</c:v>
                </c:pt>
                <c:pt idx="58">
                  <c:v>14.06</c:v>
                </c:pt>
                <c:pt idx="59">
                  <c:v>14.01</c:v>
                </c:pt>
                <c:pt idx="60">
                  <c:v>14.07</c:v>
                </c:pt>
                <c:pt idx="61">
                  <c:v>14.08</c:v>
                </c:pt>
                <c:pt idx="62">
                  <c:v>14.05</c:v>
                </c:pt>
                <c:pt idx="63">
                  <c:v>14.06</c:v>
                </c:pt>
                <c:pt idx="64">
                  <c:v>14.14</c:v>
                </c:pt>
                <c:pt idx="65">
                  <c:v>14.01</c:v>
                </c:pt>
                <c:pt idx="66">
                  <c:v>13.93</c:v>
                </c:pt>
                <c:pt idx="67">
                  <c:v>13.96</c:v>
                </c:pt>
                <c:pt idx="68">
                  <c:v>13.9</c:v>
                </c:pt>
                <c:pt idx="69">
                  <c:v>13.89</c:v>
                </c:pt>
                <c:pt idx="70">
                  <c:v>13.81</c:v>
                </c:pt>
                <c:pt idx="71">
                  <c:v>13.94</c:v>
                </c:pt>
                <c:pt idx="72">
                  <c:v>14.02</c:v>
                </c:pt>
                <c:pt idx="73">
                  <c:v>14.09</c:v>
                </c:pt>
                <c:pt idx="74">
                  <c:v>13.89</c:v>
                </c:pt>
                <c:pt idx="75">
                  <c:v>13.88</c:v>
                </c:pt>
                <c:pt idx="76">
                  <c:v>13.82</c:v>
                </c:pt>
                <c:pt idx="77">
                  <c:v>14.03</c:v>
                </c:pt>
                <c:pt idx="78">
                  <c:v>14.05</c:v>
                </c:pt>
                <c:pt idx="79">
                  <c:v>14.03</c:v>
                </c:pt>
                <c:pt idx="80">
                  <c:v>13.96</c:v>
                </c:pt>
                <c:pt idx="81">
                  <c:v>14.05</c:v>
                </c:pt>
                <c:pt idx="82">
                  <c:v>14.04</c:v>
                </c:pt>
                <c:pt idx="83">
                  <c:v>14.08</c:v>
                </c:pt>
                <c:pt idx="84">
                  <c:v>13.81</c:v>
                </c:pt>
                <c:pt idx="85">
                  <c:v>13.9</c:v>
                </c:pt>
                <c:pt idx="86">
                  <c:v>13.96</c:v>
                </c:pt>
                <c:pt idx="87">
                  <c:v>13.99</c:v>
                </c:pt>
                <c:pt idx="88">
                  <c:v>13.95</c:v>
                </c:pt>
                <c:pt idx="89">
                  <c:v>14.06</c:v>
                </c:pt>
                <c:pt idx="90">
                  <c:v>14.04</c:v>
                </c:pt>
                <c:pt idx="91">
                  <c:v>13.93</c:v>
                </c:pt>
                <c:pt idx="92">
                  <c:v>14.02</c:v>
                </c:pt>
                <c:pt idx="93">
                  <c:v>14.15</c:v>
                </c:pt>
                <c:pt idx="94">
                  <c:v>13.93</c:v>
                </c:pt>
                <c:pt idx="95">
                  <c:v>13.99</c:v>
                </c:pt>
                <c:pt idx="96">
                  <c:v>13.88</c:v>
                </c:pt>
                <c:pt idx="97">
                  <c:v>14.14</c:v>
                </c:pt>
                <c:pt idx="98">
                  <c:v>14.05</c:v>
                </c:pt>
                <c:pt idx="99">
                  <c:v>14.11</c:v>
                </c:pt>
                <c:pt idx="100">
                  <c:v>14.22</c:v>
                </c:pt>
                <c:pt idx="101">
                  <c:v>14.28</c:v>
                </c:pt>
                <c:pt idx="102">
                  <c:v>14.09</c:v>
                </c:pt>
                <c:pt idx="103">
                  <c:v>14.27</c:v>
                </c:pt>
                <c:pt idx="104">
                  <c:v>14.11</c:v>
                </c:pt>
                <c:pt idx="105">
                  <c:v>14.08</c:v>
                </c:pt>
                <c:pt idx="106">
                  <c:v>14.14</c:v>
                </c:pt>
                <c:pt idx="107">
                  <c:v>14.28</c:v>
                </c:pt>
                <c:pt idx="108">
                  <c:v>14.35</c:v>
                </c:pt>
                <c:pt idx="109">
                  <c:v>14.24</c:v>
                </c:pt>
                <c:pt idx="110">
                  <c:v>14.39</c:v>
                </c:pt>
                <c:pt idx="111">
                  <c:v>14.38</c:v>
                </c:pt>
                <c:pt idx="112">
                  <c:v>14.19</c:v>
                </c:pt>
                <c:pt idx="113">
                  <c:v>14.2</c:v>
                </c:pt>
                <c:pt idx="114">
                  <c:v>14.28</c:v>
                </c:pt>
                <c:pt idx="115">
                  <c:v>14.42</c:v>
                </c:pt>
                <c:pt idx="116">
                  <c:v>14.32</c:v>
                </c:pt>
                <c:pt idx="117">
                  <c:v>14.45</c:v>
                </c:pt>
                <c:pt idx="118">
                  <c:v>14.61</c:v>
                </c:pt>
                <c:pt idx="119">
                  <c:v>14.39</c:v>
                </c:pt>
                <c:pt idx="120">
                  <c:v>14.4</c:v>
                </c:pt>
                <c:pt idx="121">
                  <c:v>14.52</c:v>
                </c:pt>
                <c:pt idx="122">
                  <c:v>14.6</c:v>
                </c:pt>
                <c:pt idx="123">
                  <c:v>14.59</c:v>
                </c:pt>
                <c:pt idx="124">
                  <c:v>14.51</c:v>
                </c:pt>
                <c:pt idx="125">
                  <c:v>14.65</c:v>
                </c:pt>
                <c:pt idx="126">
                  <c:v>14.59</c:v>
                </c:pt>
                <c:pt idx="127">
                  <c:v>14.62</c:v>
                </c:pt>
                <c:pt idx="128">
                  <c:v>14.49</c:v>
                </c:pt>
                <c:pt idx="129">
                  <c:v>14.59</c:v>
                </c:pt>
                <c:pt idx="130">
                  <c:v>14.66</c:v>
                </c:pt>
                <c:pt idx="131">
                  <c:v>14.55</c:v>
                </c:pt>
                <c:pt idx="132">
                  <c:v>14.57</c:v>
                </c:pt>
                <c:pt idx="133">
                  <c:v>14.6</c:v>
                </c:pt>
                <c:pt idx="134">
                  <c:v>14.68</c:v>
                </c:pt>
              </c:numCache>
            </c:numRef>
          </c:yVal>
          <c:smooth val="0"/>
          <c:extLst>
            <c:ext xmlns:c16="http://schemas.microsoft.com/office/drawing/2014/chart" uri="{C3380CC4-5D6E-409C-BE32-E72D297353CC}">
              <c16:uniqueId val="{00000000-DA7D-D849-861B-65C378617AA4}"/>
            </c:ext>
          </c:extLst>
        </c:ser>
        <c:dLbls>
          <c:showLegendKey val="0"/>
          <c:showVal val="0"/>
          <c:showCatName val="0"/>
          <c:showSerName val="0"/>
          <c:showPercent val="0"/>
          <c:showBubbleSize val="0"/>
        </c:dLbls>
        <c:axId val="204153296"/>
        <c:axId val="1"/>
      </c:scatterChart>
      <c:valAx>
        <c:axId val="204153296"/>
        <c:scaling>
          <c:orientation val="minMax"/>
          <c:max val="2020"/>
          <c:min val="1880"/>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US"/>
                  <a:t>Time (Years)</a:t>
                </a:r>
              </a:p>
            </c:rich>
          </c:tx>
          <c:layout>
            <c:manualLayout>
              <c:xMode val="edge"/>
              <c:yMode val="edge"/>
              <c:x val="0.46767643985515395"/>
              <c:y val="0.87876964323442197"/>
            </c:manualLayout>
          </c:layout>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en-US"/>
          </a:p>
        </c:txPr>
        <c:crossAx val="1"/>
        <c:crosses val="autoZero"/>
        <c:crossBetween val="midCat"/>
      </c:val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US"/>
                  <a:t>Temperatre</a:t>
                </a:r>
                <a:r>
                  <a:rPr lang="en-US" baseline="0"/>
                  <a:t> (</a:t>
                </a:r>
                <a:r>
                  <a:rPr lang="en-US" sz="1000" b="1" i="0" u="none" strike="noStrike" baseline="0">
                    <a:effectLst/>
                    <a:sym typeface="Symbol" pitchFamily="2" charset="2"/>
                  </a:rPr>
                  <a:t></a:t>
                </a:r>
                <a:r>
                  <a:rPr lang="en-US" baseline="0"/>
                  <a:t>C)</a:t>
                </a:r>
                <a:endParaRPr lang="en-US"/>
              </a:p>
            </c:rich>
          </c:tx>
          <c:layout>
            <c:manualLayout>
              <c:xMode val="edge"/>
              <c:yMode val="edge"/>
              <c:x val="2.2218722659667543E-2"/>
              <c:y val="0.28942718038107834"/>
            </c:manualLayout>
          </c:layout>
          <c:overlay val="0"/>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153296"/>
        <c:crosses val="autoZero"/>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CO</a:t>
            </a:r>
            <a:r>
              <a:rPr lang="en-US" sz="1200" baseline="-25000"/>
              <a:t>2</a:t>
            </a:r>
            <a:r>
              <a:rPr lang="en-US" sz="1200"/>
              <a:t> at Mauna Loa</a:t>
            </a:r>
            <a:endParaRPr lang="en-US" sz="1200" baseline="-250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'Mauna Loa CO2'!$A$3:$A$60</c:f>
              <c:numCache>
                <c:formatCode>General</c:formatCode>
                <c:ptCount val="58"/>
                <c:pt idx="0">
                  <c:v>1959</c:v>
                </c:pt>
                <c:pt idx="1">
                  <c:v>1960</c:v>
                </c:pt>
                <c:pt idx="2">
                  <c:v>1961</c:v>
                </c:pt>
                <c:pt idx="3">
                  <c:v>1962</c:v>
                </c:pt>
                <c:pt idx="4">
                  <c:v>1963</c:v>
                </c:pt>
                <c:pt idx="5">
                  <c:v>1964</c:v>
                </c:pt>
                <c:pt idx="6">
                  <c:v>1965</c:v>
                </c:pt>
                <c:pt idx="7">
                  <c:v>1966</c:v>
                </c:pt>
                <c:pt idx="8">
                  <c:v>1967</c:v>
                </c:pt>
                <c:pt idx="9">
                  <c:v>1968</c:v>
                </c:pt>
                <c:pt idx="10">
                  <c:v>1969</c:v>
                </c:pt>
                <c:pt idx="11">
                  <c:v>1970</c:v>
                </c:pt>
                <c:pt idx="12">
                  <c:v>1971</c:v>
                </c:pt>
                <c:pt idx="13">
                  <c:v>1972</c:v>
                </c:pt>
                <c:pt idx="14">
                  <c:v>1973</c:v>
                </c:pt>
                <c:pt idx="15">
                  <c:v>1974</c:v>
                </c:pt>
                <c:pt idx="16">
                  <c:v>1975</c:v>
                </c:pt>
                <c:pt idx="17">
                  <c:v>1976</c:v>
                </c:pt>
                <c:pt idx="18">
                  <c:v>1977</c:v>
                </c:pt>
                <c:pt idx="19">
                  <c:v>1978</c:v>
                </c:pt>
                <c:pt idx="20">
                  <c:v>1979</c:v>
                </c:pt>
                <c:pt idx="21">
                  <c:v>1980</c:v>
                </c:pt>
                <c:pt idx="22">
                  <c:v>1981</c:v>
                </c:pt>
                <c:pt idx="23">
                  <c:v>1982</c:v>
                </c:pt>
                <c:pt idx="24">
                  <c:v>1983</c:v>
                </c:pt>
                <c:pt idx="25">
                  <c:v>1984</c:v>
                </c:pt>
                <c:pt idx="26">
                  <c:v>1985</c:v>
                </c:pt>
                <c:pt idx="27">
                  <c:v>1986</c:v>
                </c:pt>
                <c:pt idx="28">
                  <c:v>1987</c:v>
                </c:pt>
                <c:pt idx="29">
                  <c:v>1988</c:v>
                </c:pt>
                <c:pt idx="30">
                  <c:v>1989</c:v>
                </c:pt>
                <c:pt idx="31">
                  <c:v>1990</c:v>
                </c:pt>
                <c:pt idx="32">
                  <c:v>1991</c:v>
                </c:pt>
                <c:pt idx="33">
                  <c:v>1992</c:v>
                </c:pt>
                <c:pt idx="34">
                  <c:v>1993</c:v>
                </c:pt>
                <c:pt idx="35">
                  <c:v>1994</c:v>
                </c:pt>
                <c:pt idx="36">
                  <c:v>1995</c:v>
                </c:pt>
                <c:pt idx="37">
                  <c:v>1996</c:v>
                </c:pt>
                <c:pt idx="38">
                  <c:v>1997</c:v>
                </c:pt>
                <c:pt idx="39">
                  <c:v>1998</c:v>
                </c:pt>
                <c:pt idx="40">
                  <c:v>1999</c:v>
                </c:pt>
                <c:pt idx="41">
                  <c:v>2000</c:v>
                </c:pt>
                <c:pt idx="42">
                  <c:v>2001</c:v>
                </c:pt>
                <c:pt idx="43">
                  <c:v>2002</c:v>
                </c:pt>
                <c:pt idx="44">
                  <c:v>2003</c:v>
                </c:pt>
                <c:pt idx="45">
                  <c:v>2004</c:v>
                </c:pt>
                <c:pt idx="46">
                  <c:v>2005</c:v>
                </c:pt>
                <c:pt idx="47">
                  <c:v>2006</c:v>
                </c:pt>
                <c:pt idx="48">
                  <c:v>2007</c:v>
                </c:pt>
                <c:pt idx="49">
                  <c:v>2008</c:v>
                </c:pt>
                <c:pt idx="50">
                  <c:v>2009</c:v>
                </c:pt>
                <c:pt idx="51">
                  <c:v>2010</c:v>
                </c:pt>
                <c:pt idx="52">
                  <c:v>2011</c:v>
                </c:pt>
                <c:pt idx="53">
                  <c:v>2012</c:v>
                </c:pt>
                <c:pt idx="54">
                  <c:v>2013</c:v>
                </c:pt>
                <c:pt idx="55">
                  <c:v>2014</c:v>
                </c:pt>
                <c:pt idx="56">
                  <c:v>2015</c:v>
                </c:pt>
                <c:pt idx="57">
                  <c:v>2016</c:v>
                </c:pt>
              </c:numCache>
            </c:numRef>
          </c:xVal>
          <c:yVal>
            <c:numRef>
              <c:f>'Mauna Loa CO2'!$B$3:$B$60</c:f>
              <c:numCache>
                <c:formatCode>General</c:formatCode>
                <c:ptCount val="58"/>
                <c:pt idx="0">
                  <c:v>315.97000000000003</c:v>
                </c:pt>
                <c:pt idx="1">
                  <c:v>316.91000000000003</c:v>
                </c:pt>
                <c:pt idx="2">
                  <c:v>317.64</c:v>
                </c:pt>
                <c:pt idx="3">
                  <c:v>318.45</c:v>
                </c:pt>
                <c:pt idx="4">
                  <c:v>318.99</c:v>
                </c:pt>
                <c:pt idx="5">
                  <c:v>319.62</c:v>
                </c:pt>
                <c:pt idx="6">
                  <c:v>320.04000000000002</c:v>
                </c:pt>
                <c:pt idx="7">
                  <c:v>321.38</c:v>
                </c:pt>
                <c:pt idx="8">
                  <c:v>322.16000000000003</c:v>
                </c:pt>
                <c:pt idx="9">
                  <c:v>323.04000000000002</c:v>
                </c:pt>
                <c:pt idx="10">
                  <c:v>324.62</c:v>
                </c:pt>
                <c:pt idx="11">
                  <c:v>325.68</c:v>
                </c:pt>
                <c:pt idx="12">
                  <c:v>326.32</c:v>
                </c:pt>
                <c:pt idx="13">
                  <c:v>327.45</c:v>
                </c:pt>
                <c:pt idx="14">
                  <c:v>329.68</c:v>
                </c:pt>
                <c:pt idx="15">
                  <c:v>330.18</c:v>
                </c:pt>
                <c:pt idx="16">
                  <c:v>331.11</c:v>
                </c:pt>
                <c:pt idx="17">
                  <c:v>332.04</c:v>
                </c:pt>
                <c:pt idx="18">
                  <c:v>333.83</c:v>
                </c:pt>
                <c:pt idx="19">
                  <c:v>335.4</c:v>
                </c:pt>
                <c:pt idx="20">
                  <c:v>336.84</c:v>
                </c:pt>
                <c:pt idx="21">
                  <c:v>338.75</c:v>
                </c:pt>
                <c:pt idx="22">
                  <c:v>340.11</c:v>
                </c:pt>
                <c:pt idx="23">
                  <c:v>341.45</c:v>
                </c:pt>
                <c:pt idx="24">
                  <c:v>343.05</c:v>
                </c:pt>
                <c:pt idx="25">
                  <c:v>344.65</c:v>
                </c:pt>
                <c:pt idx="26">
                  <c:v>346.12</c:v>
                </c:pt>
                <c:pt idx="27">
                  <c:v>347.42</c:v>
                </c:pt>
                <c:pt idx="28">
                  <c:v>349.19</c:v>
                </c:pt>
                <c:pt idx="29">
                  <c:v>351.57</c:v>
                </c:pt>
                <c:pt idx="30">
                  <c:v>353.12</c:v>
                </c:pt>
                <c:pt idx="31">
                  <c:v>354.39</c:v>
                </c:pt>
                <c:pt idx="32">
                  <c:v>355.61</c:v>
                </c:pt>
                <c:pt idx="33">
                  <c:v>356.45</c:v>
                </c:pt>
                <c:pt idx="34">
                  <c:v>357.1</c:v>
                </c:pt>
                <c:pt idx="35">
                  <c:v>358.83</c:v>
                </c:pt>
                <c:pt idx="36">
                  <c:v>360.82</c:v>
                </c:pt>
                <c:pt idx="37">
                  <c:v>362.61</c:v>
                </c:pt>
                <c:pt idx="38">
                  <c:v>363.73</c:v>
                </c:pt>
                <c:pt idx="39">
                  <c:v>366.7</c:v>
                </c:pt>
                <c:pt idx="40">
                  <c:v>368.38</c:v>
                </c:pt>
                <c:pt idx="41">
                  <c:v>369.55</c:v>
                </c:pt>
                <c:pt idx="42">
                  <c:v>371.14</c:v>
                </c:pt>
                <c:pt idx="43">
                  <c:v>373.28</c:v>
                </c:pt>
                <c:pt idx="44">
                  <c:v>375.8</c:v>
                </c:pt>
                <c:pt idx="45">
                  <c:v>377.52</c:v>
                </c:pt>
                <c:pt idx="46">
                  <c:v>379.8</c:v>
                </c:pt>
                <c:pt idx="47">
                  <c:v>381.9</c:v>
                </c:pt>
                <c:pt idx="48">
                  <c:v>383.79</c:v>
                </c:pt>
                <c:pt idx="49">
                  <c:v>385.6</c:v>
                </c:pt>
                <c:pt idx="50">
                  <c:v>387.43</c:v>
                </c:pt>
                <c:pt idx="51">
                  <c:v>389.9</c:v>
                </c:pt>
                <c:pt idx="52">
                  <c:v>391.65</c:v>
                </c:pt>
                <c:pt idx="53">
                  <c:v>393.85</c:v>
                </c:pt>
                <c:pt idx="54">
                  <c:v>396.52</c:v>
                </c:pt>
                <c:pt idx="55">
                  <c:v>398.65</c:v>
                </c:pt>
                <c:pt idx="56">
                  <c:v>400.83</c:v>
                </c:pt>
                <c:pt idx="57">
                  <c:v>404.21</c:v>
                </c:pt>
              </c:numCache>
            </c:numRef>
          </c:yVal>
          <c:smooth val="0"/>
          <c:extLst>
            <c:ext xmlns:c16="http://schemas.microsoft.com/office/drawing/2014/chart" uri="{C3380CC4-5D6E-409C-BE32-E72D297353CC}">
              <c16:uniqueId val="{00000000-CB5D-3740-A54E-190E1049DAAA}"/>
            </c:ext>
          </c:extLst>
        </c:ser>
        <c:dLbls>
          <c:showLegendKey val="0"/>
          <c:showVal val="0"/>
          <c:showCatName val="0"/>
          <c:showSerName val="0"/>
          <c:showPercent val="0"/>
          <c:showBubbleSize val="0"/>
        </c:dLbls>
        <c:axId val="2015263455"/>
        <c:axId val="1893101135"/>
      </c:scatterChart>
      <c:valAx>
        <c:axId val="201526345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Time</a:t>
                </a:r>
                <a:r>
                  <a:rPr lang="en-US" b="1" baseline="0"/>
                  <a:t> (years)</a:t>
                </a:r>
                <a:endParaRPr lang="en-US" b="1"/>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93101135"/>
        <c:crosses val="autoZero"/>
        <c:crossBetween val="midCat"/>
      </c:valAx>
      <c:valAx>
        <c:axId val="1893101135"/>
        <c:scaling>
          <c:orientation val="minMax"/>
          <c:min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CO</a:t>
                </a:r>
                <a:r>
                  <a:rPr lang="en-US" b="1" baseline="-25000"/>
                  <a:t>2</a:t>
                </a:r>
                <a:r>
                  <a:rPr lang="en-US" b="1"/>
                  <a:t> (ppm)</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526345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Vostak</a:t>
            </a:r>
            <a:r>
              <a:rPr lang="en-US" sz="1200" baseline="0"/>
              <a:t> Ice Core Temperature</a:t>
            </a:r>
            <a:endParaRPr lang="en-US" sz="1200"/>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005781657408457E-2"/>
          <c:y val="0.15523247957337272"/>
          <c:w val="0.84931413671919265"/>
          <c:h val="0.65893646404287365"/>
        </c:manualLayout>
      </c:layout>
      <c:scatterChart>
        <c:scatterStyle val="lineMarker"/>
        <c:varyColors val="0"/>
        <c:ser>
          <c:idx val="0"/>
          <c:order val="0"/>
          <c:tx>
            <c:strRef>
              <c:f>'Vostok Temp'!$E$1</c:f>
              <c:strCache>
                <c:ptCount val="1"/>
              </c:strCache>
            </c:strRef>
          </c:tx>
          <c:spPr>
            <a:ln w="19050" cap="rnd">
              <a:solidFill>
                <a:schemeClr val="accent1"/>
              </a:solidFill>
              <a:round/>
            </a:ln>
            <a:effectLst/>
          </c:spPr>
          <c:marker>
            <c:symbol val="circle"/>
            <c:size val="2"/>
            <c:spPr>
              <a:solidFill>
                <a:schemeClr val="accent1"/>
              </a:solidFill>
              <a:ln w="9525">
                <a:solidFill>
                  <a:schemeClr val="accent1"/>
                </a:solidFill>
              </a:ln>
              <a:effectLst/>
            </c:spPr>
          </c:marker>
          <c:xVal>
            <c:numRef>
              <c:f>'Vostok Temp'!$B$4:$B$3314</c:f>
              <c:numCache>
                <c:formatCode>General</c:formatCode>
                <c:ptCount val="3311"/>
                <c:pt idx="0">
                  <c:v>0</c:v>
                </c:pt>
                <c:pt idx="1">
                  <c:v>17</c:v>
                </c:pt>
                <c:pt idx="2">
                  <c:v>35</c:v>
                </c:pt>
                <c:pt idx="3">
                  <c:v>53</c:v>
                </c:pt>
                <c:pt idx="4">
                  <c:v>72</c:v>
                </c:pt>
                <c:pt idx="5">
                  <c:v>91</c:v>
                </c:pt>
                <c:pt idx="6">
                  <c:v>110</c:v>
                </c:pt>
                <c:pt idx="7">
                  <c:v>129</c:v>
                </c:pt>
                <c:pt idx="8">
                  <c:v>149</c:v>
                </c:pt>
                <c:pt idx="9">
                  <c:v>170</c:v>
                </c:pt>
                <c:pt idx="10">
                  <c:v>190</c:v>
                </c:pt>
                <c:pt idx="11">
                  <c:v>211</c:v>
                </c:pt>
                <c:pt idx="12">
                  <c:v>234</c:v>
                </c:pt>
                <c:pt idx="13">
                  <c:v>258</c:v>
                </c:pt>
                <c:pt idx="14">
                  <c:v>281</c:v>
                </c:pt>
                <c:pt idx="15">
                  <c:v>304</c:v>
                </c:pt>
                <c:pt idx="16">
                  <c:v>327</c:v>
                </c:pt>
                <c:pt idx="17">
                  <c:v>351</c:v>
                </c:pt>
                <c:pt idx="18">
                  <c:v>375</c:v>
                </c:pt>
                <c:pt idx="19">
                  <c:v>397</c:v>
                </c:pt>
                <c:pt idx="20">
                  <c:v>420</c:v>
                </c:pt>
                <c:pt idx="21">
                  <c:v>444</c:v>
                </c:pt>
                <c:pt idx="22">
                  <c:v>469</c:v>
                </c:pt>
                <c:pt idx="23">
                  <c:v>495</c:v>
                </c:pt>
                <c:pt idx="24">
                  <c:v>523</c:v>
                </c:pt>
                <c:pt idx="25">
                  <c:v>552</c:v>
                </c:pt>
                <c:pt idx="26">
                  <c:v>581</c:v>
                </c:pt>
                <c:pt idx="27">
                  <c:v>609</c:v>
                </c:pt>
                <c:pt idx="28">
                  <c:v>637</c:v>
                </c:pt>
                <c:pt idx="29">
                  <c:v>665</c:v>
                </c:pt>
                <c:pt idx="30">
                  <c:v>695</c:v>
                </c:pt>
                <c:pt idx="31">
                  <c:v>726</c:v>
                </c:pt>
                <c:pt idx="32">
                  <c:v>757</c:v>
                </c:pt>
                <c:pt idx="33">
                  <c:v>788</c:v>
                </c:pt>
                <c:pt idx="34">
                  <c:v>817</c:v>
                </c:pt>
                <c:pt idx="35">
                  <c:v>848</c:v>
                </c:pt>
                <c:pt idx="36">
                  <c:v>881</c:v>
                </c:pt>
                <c:pt idx="37">
                  <c:v>912</c:v>
                </c:pt>
                <c:pt idx="38">
                  <c:v>944</c:v>
                </c:pt>
                <c:pt idx="39">
                  <c:v>976</c:v>
                </c:pt>
                <c:pt idx="40">
                  <c:v>1009</c:v>
                </c:pt>
                <c:pt idx="41">
                  <c:v>1042</c:v>
                </c:pt>
                <c:pt idx="42">
                  <c:v>1074</c:v>
                </c:pt>
                <c:pt idx="43">
                  <c:v>1107</c:v>
                </c:pt>
                <c:pt idx="44">
                  <c:v>1142</c:v>
                </c:pt>
                <c:pt idx="45">
                  <c:v>1176</c:v>
                </c:pt>
                <c:pt idx="46">
                  <c:v>1211</c:v>
                </c:pt>
                <c:pt idx="47">
                  <c:v>1247</c:v>
                </c:pt>
                <c:pt idx="48">
                  <c:v>1285</c:v>
                </c:pt>
                <c:pt idx="49">
                  <c:v>1321</c:v>
                </c:pt>
                <c:pt idx="50">
                  <c:v>1356</c:v>
                </c:pt>
                <c:pt idx="51">
                  <c:v>1390</c:v>
                </c:pt>
                <c:pt idx="52">
                  <c:v>1426</c:v>
                </c:pt>
                <c:pt idx="53">
                  <c:v>1461</c:v>
                </c:pt>
                <c:pt idx="54">
                  <c:v>1497</c:v>
                </c:pt>
                <c:pt idx="55">
                  <c:v>1535</c:v>
                </c:pt>
                <c:pt idx="56">
                  <c:v>1573</c:v>
                </c:pt>
                <c:pt idx="57">
                  <c:v>1612</c:v>
                </c:pt>
                <c:pt idx="58">
                  <c:v>1652</c:v>
                </c:pt>
                <c:pt idx="59">
                  <c:v>1692</c:v>
                </c:pt>
                <c:pt idx="60">
                  <c:v>1732</c:v>
                </c:pt>
                <c:pt idx="61">
                  <c:v>1772</c:v>
                </c:pt>
                <c:pt idx="62">
                  <c:v>1812</c:v>
                </c:pt>
                <c:pt idx="63">
                  <c:v>1853</c:v>
                </c:pt>
                <c:pt idx="64">
                  <c:v>1893</c:v>
                </c:pt>
                <c:pt idx="65">
                  <c:v>1931</c:v>
                </c:pt>
                <c:pt idx="66">
                  <c:v>1970</c:v>
                </c:pt>
                <c:pt idx="67">
                  <c:v>2009</c:v>
                </c:pt>
                <c:pt idx="68">
                  <c:v>2049</c:v>
                </c:pt>
                <c:pt idx="69">
                  <c:v>2089</c:v>
                </c:pt>
                <c:pt idx="70">
                  <c:v>2129</c:v>
                </c:pt>
                <c:pt idx="71">
                  <c:v>2171</c:v>
                </c:pt>
                <c:pt idx="72">
                  <c:v>2212</c:v>
                </c:pt>
                <c:pt idx="73">
                  <c:v>2253</c:v>
                </c:pt>
                <c:pt idx="74">
                  <c:v>2291</c:v>
                </c:pt>
                <c:pt idx="75">
                  <c:v>2331</c:v>
                </c:pt>
                <c:pt idx="76">
                  <c:v>2374</c:v>
                </c:pt>
                <c:pt idx="77">
                  <c:v>2418</c:v>
                </c:pt>
                <c:pt idx="78">
                  <c:v>2460</c:v>
                </c:pt>
                <c:pt idx="79">
                  <c:v>2501</c:v>
                </c:pt>
                <c:pt idx="80">
                  <c:v>2542</c:v>
                </c:pt>
                <c:pt idx="81">
                  <c:v>2585</c:v>
                </c:pt>
                <c:pt idx="82">
                  <c:v>2628</c:v>
                </c:pt>
                <c:pt idx="83">
                  <c:v>2670</c:v>
                </c:pt>
                <c:pt idx="84">
                  <c:v>2713</c:v>
                </c:pt>
                <c:pt idx="85">
                  <c:v>2760</c:v>
                </c:pt>
                <c:pt idx="86">
                  <c:v>2805</c:v>
                </c:pt>
                <c:pt idx="87">
                  <c:v>2847</c:v>
                </c:pt>
                <c:pt idx="88">
                  <c:v>2889</c:v>
                </c:pt>
                <c:pt idx="89">
                  <c:v>2934</c:v>
                </c:pt>
                <c:pt idx="90">
                  <c:v>2980</c:v>
                </c:pt>
                <c:pt idx="91">
                  <c:v>3026</c:v>
                </c:pt>
                <c:pt idx="92">
                  <c:v>3070</c:v>
                </c:pt>
                <c:pt idx="93">
                  <c:v>3114</c:v>
                </c:pt>
                <c:pt idx="94">
                  <c:v>3158</c:v>
                </c:pt>
                <c:pt idx="95">
                  <c:v>3201</c:v>
                </c:pt>
                <c:pt idx="96">
                  <c:v>3245</c:v>
                </c:pt>
                <c:pt idx="97">
                  <c:v>3289</c:v>
                </c:pt>
                <c:pt idx="98">
                  <c:v>3334</c:v>
                </c:pt>
                <c:pt idx="99">
                  <c:v>3379</c:v>
                </c:pt>
                <c:pt idx="100">
                  <c:v>3422</c:v>
                </c:pt>
                <c:pt idx="101">
                  <c:v>3466</c:v>
                </c:pt>
                <c:pt idx="102">
                  <c:v>3511</c:v>
                </c:pt>
                <c:pt idx="103">
                  <c:v>3558</c:v>
                </c:pt>
                <c:pt idx="104">
                  <c:v>3603</c:v>
                </c:pt>
                <c:pt idx="105">
                  <c:v>3646</c:v>
                </c:pt>
                <c:pt idx="106">
                  <c:v>3689</c:v>
                </c:pt>
                <c:pt idx="107">
                  <c:v>3732</c:v>
                </c:pt>
                <c:pt idx="108">
                  <c:v>3778</c:v>
                </c:pt>
                <c:pt idx="109">
                  <c:v>3824</c:v>
                </c:pt>
                <c:pt idx="110">
                  <c:v>3870</c:v>
                </c:pt>
                <c:pt idx="111">
                  <c:v>3915</c:v>
                </c:pt>
                <c:pt idx="112">
                  <c:v>3962</c:v>
                </c:pt>
                <c:pt idx="113">
                  <c:v>4009</c:v>
                </c:pt>
                <c:pt idx="114">
                  <c:v>4057</c:v>
                </c:pt>
                <c:pt idx="115">
                  <c:v>4104</c:v>
                </c:pt>
                <c:pt idx="116">
                  <c:v>4153</c:v>
                </c:pt>
                <c:pt idx="117">
                  <c:v>4202</c:v>
                </c:pt>
                <c:pt idx="118">
                  <c:v>4250</c:v>
                </c:pt>
                <c:pt idx="119">
                  <c:v>4295</c:v>
                </c:pt>
                <c:pt idx="120">
                  <c:v>4339</c:v>
                </c:pt>
                <c:pt idx="121">
                  <c:v>4381</c:v>
                </c:pt>
                <c:pt idx="122">
                  <c:v>4423</c:v>
                </c:pt>
                <c:pt idx="123">
                  <c:v>4466</c:v>
                </c:pt>
                <c:pt idx="124">
                  <c:v>4509</c:v>
                </c:pt>
                <c:pt idx="125">
                  <c:v>4552</c:v>
                </c:pt>
                <c:pt idx="126">
                  <c:v>4596</c:v>
                </c:pt>
                <c:pt idx="127">
                  <c:v>4642</c:v>
                </c:pt>
                <c:pt idx="128">
                  <c:v>4690</c:v>
                </c:pt>
                <c:pt idx="129">
                  <c:v>4739</c:v>
                </c:pt>
                <c:pt idx="130">
                  <c:v>4786</c:v>
                </c:pt>
                <c:pt idx="131">
                  <c:v>4831</c:v>
                </c:pt>
                <c:pt idx="132">
                  <c:v>4880</c:v>
                </c:pt>
                <c:pt idx="133">
                  <c:v>4929</c:v>
                </c:pt>
                <c:pt idx="134">
                  <c:v>4977</c:v>
                </c:pt>
                <c:pt idx="135">
                  <c:v>5025</c:v>
                </c:pt>
                <c:pt idx="136">
                  <c:v>5072</c:v>
                </c:pt>
                <c:pt idx="137">
                  <c:v>5118</c:v>
                </c:pt>
                <c:pt idx="138">
                  <c:v>5165</c:v>
                </c:pt>
                <c:pt idx="139">
                  <c:v>5212</c:v>
                </c:pt>
                <c:pt idx="140">
                  <c:v>5259</c:v>
                </c:pt>
                <c:pt idx="141">
                  <c:v>5305</c:v>
                </c:pt>
                <c:pt idx="142">
                  <c:v>5351</c:v>
                </c:pt>
                <c:pt idx="143">
                  <c:v>5397</c:v>
                </c:pt>
                <c:pt idx="144">
                  <c:v>5442</c:v>
                </c:pt>
                <c:pt idx="145">
                  <c:v>5488</c:v>
                </c:pt>
                <c:pt idx="146">
                  <c:v>5534</c:v>
                </c:pt>
                <c:pt idx="147">
                  <c:v>5581</c:v>
                </c:pt>
                <c:pt idx="148">
                  <c:v>5627</c:v>
                </c:pt>
                <c:pt idx="149">
                  <c:v>5674</c:v>
                </c:pt>
                <c:pt idx="150">
                  <c:v>5721</c:v>
                </c:pt>
                <c:pt idx="151">
                  <c:v>5769</c:v>
                </c:pt>
                <c:pt idx="152">
                  <c:v>5816</c:v>
                </c:pt>
                <c:pt idx="153">
                  <c:v>5863</c:v>
                </c:pt>
                <c:pt idx="154">
                  <c:v>5909</c:v>
                </c:pt>
                <c:pt idx="155">
                  <c:v>5955</c:v>
                </c:pt>
                <c:pt idx="156">
                  <c:v>6004</c:v>
                </c:pt>
                <c:pt idx="157">
                  <c:v>6052</c:v>
                </c:pt>
                <c:pt idx="158">
                  <c:v>6099</c:v>
                </c:pt>
                <c:pt idx="159">
                  <c:v>6145</c:v>
                </c:pt>
                <c:pt idx="160">
                  <c:v>6193</c:v>
                </c:pt>
                <c:pt idx="161">
                  <c:v>6241</c:v>
                </c:pt>
                <c:pt idx="162">
                  <c:v>6287</c:v>
                </c:pt>
                <c:pt idx="163">
                  <c:v>6334</c:v>
                </c:pt>
                <c:pt idx="164">
                  <c:v>6385</c:v>
                </c:pt>
                <c:pt idx="165">
                  <c:v>6436</c:v>
                </c:pt>
                <c:pt idx="166">
                  <c:v>6486</c:v>
                </c:pt>
                <c:pt idx="167">
                  <c:v>6534</c:v>
                </c:pt>
                <c:pt idx="168">
                  <c:v>6583</c:v>
                </c:pt>
                <c:pt idx="169">
                  <c:v>6631</c:v>
                </c:pt>
                <c:pt idx="170">
                  <c:v>6677</c:v>
                </c:pt>
                <c:pt idx="171">
                  <c:v>6724</c:v>
                </c:pt>
                <c:pt idx="172">
                  <c:v>6773</c:v>
                </c:pt>
                <c:pt idx="173">
                  <c:v>6823</c:v>
                </c:pt>
                <c:pt idx="174">
                  <c:v>6874</c:v>
                </c:pt>
                <c:pt idx="175">
                  <c:v>6924</c:v>
                </c:pt>
                <c:pt idx="176">
                  <c:v>6973</c:v>
                </c:pt>
                <c:pt idx="177">
                  <c:v>7023</c:v>
                </c:pt>
                <c:pt idx="178">
                  <c:v>7074</c:v>
                </c:pt>
                <c:pt idx="179">
                  <c:v>7124</c:v>
                </c:pt>
                <c:pt idx="180">
                  <c:v>7172</c:v>
                </c:pt>
                <c:pt idx="181">
                  <c:v>7220</c:v>
                </c:pt>
                <c:pt idx="182">
                  <c:v>7267</c:v>
                </c:pt>
                <c:pt idx="183">
                  <c:v>7315</c:v>
                </c:pt>
                <c:pt idx="184">
                  <c:v>7364</c:v>
                </c:pt>
                <c:pt idx="185">
                  <c:v>7413</c:v>
                </c:pt>
                <c:pt idx="186">
                  <c:v>7462</c:v>
                </c:pt>
                <c:pt idx="187">
                  <c:v>7509</c:v>
                </c:pt>
                <c:pt idx="188">
                  <c:v>7555</c:v>
                </c:pt>
                <c:pt idx="189">
                  <c:v>7602</c:v>
                </c:pt>
                <c:pt idx="190">
                  <c:v>7649</c:v>
                </c:pt>
                <c:pt idx="191">
                  <c:v>7697</c:v>
                </c:pt>
                <c:pt idx="192">
                  <c:v>7745</c:v>
                </c:pt>
                <c:pt idx="193">
                  <c:v>7794</c:v>
                </c:pt>
                <c:pt idx="194">
                  <c:v>7844</c:v>
                </c:pt>
                <c:pt idx="195">
                  <c:v>7894</c:v>
                </c:pt>
                <c:pt idx="196">
                  <c:v>7944</c:v>
                </c:pt>
                <c:pt idx="197">
                  <c:v>7994</c:v>
                </c:pt>
                <c:pt idx="198">
                  <c:v>8043</c:v>
                </c:pt>
                <c:pt idx="199">
                  <c:v>8091</c:v>
                </c:pt>
                <c:pt idx="200">
                  <c:v>8135</c:v>
                </c:pt>
                <c:pt idx="201">
                  <c:v>8178</c:v>
                </c:pt>
                <c:pt idx="202">
                  <c:v>8226</c:v>
                </c:pt>
                <c:pt idx="203">
                  <c:v>8276</c:v>
                </c:pt>
                <c:pt idx="204">
                  <c:v>8325</c:v>
                </c:pt>
                <c:pt idx="205">
                  <c:v>8374</c:v>
                </c:pt>
                <c:pt idx="206">
                  <c:v>8422</c:v>
                </c:pt>
                <c:pt idx="207">
                  <c:v>8471</c:v>
                </c:pt>
                <c:pt idx="208">
                  <c:v>8520</c:v>
                </c:pt>
                <c:pt idx="209">
                  <c:v>8569</c:v>
                </c:pt>
                <c:pt idx="210">
                  <c:v>8619</c:v>
                </c:pt>
                <c:pt idx="211">
                  <c:v>8668</c:v>
                </c:pt>
                <c:pt idx="212">
                  <c:v>8716</c:v>
                </c:pt>
                <c:pt idx="213">
                  <c:v>8763</c:v>
                </c:pt>
                <c:pt idx="214">
                  <c:v>8811</c:v>
                </c:pt>
                <c:pt idx="215">
                  <c:v>8861</c:v>
                </c:pt>
                <c:pt idx="216">
                  <c:v>8910</c:v>
                </c:pt>
                <c:pt idx="217">
                  <c:v>8960</c:v>
                </c:pt>
                <c:pt idx="218">
                  <c:v>9009</c:v>
                </c:pt>
                <c:pt idx="219">
                  <c:v>9058</c:v>
                </c:pt>
                <c:pt idx="220">
                  <c:v>9107</c:v>
                </c:pt>
                <c:pt idx="221">
                  <c:v>9156</c:v>
                </c:pt>
                <c:pt idx="222">
                  <c:v>9204</c:v>
                </c:pt>
                <c:pt idx="223">
                  <c:v>9252</c:v>
                </c:pt>
                <c:pt idx="224">
                  <c:v>9298</c:v>
                </c:pt>
                <c:pt idx="225">
                  <c:v>9346</c:v>
                </c:pt>
                <c:pt idx="226">
                  <c:v>9396</c:v>
                </c:pt>
                <c:pt idx="227">
                  <c:v>9445</c:v>
                </c:pt>
                <c:pt idx="228">
                  <c:v>9494</c:v>
                </c:pt>
                <c:pt idx="229">
                  <c:v>9542</c:v>
                </c:pt>
                <c:pt idx="230">
                  <c:v>9589</c:v>
                </c:pt>
                <c:pt idx="231">
                  <c:v>9635</c:v>
                </c:pt>
                <c:pt idx="232">
                  <c:v>9682</c:v>
                </c:pt>
                <c:pt idx="233">
                  <c:v>9732</c:v>
                </c:pt>
                <c:pt idx="234">
                  <c:v>9782</c:v>
                </c:pt>
                <c:pt idx="235">
                  <c:v>9831</c:v>
                </c:pt>
                <c:pt idx="236">
                  <c:v>9881</c:v>
                </c:pt>
                <c:pt idx="237">
                  <c:v>9929</c:v>
                </c:pt>
                <c:pt idx="238">
                  <c:v>9978</c:v>
                </c:pt>
                <c:pt idx="239">
                  <c:v>10027</c:v>
                </c:pt>
                <c:pt idx="240">
                  <c:v>10075</c:v>
                </c:pt>
                <c:pt idx="241">
                  <c:v>10124</c:v>
                </c:pt>
                <c:pt idx="242">
                  <c:v>10172</c:v>
                </c:pt>
                <c:pt idx="243">
                  <c:v>10218</c:v>
                </c:pt>
                <c:pt idx="244">
                  <c:v>10265</c:v>
                </c:pt>
                <c:pt idx="245">
                  <c:v>10315</c:v>
                </c:pt>
                <c:pt idx="246">
                  <c:v>10366</c:v>
                </c:pt>
                <c:pt idx="247">
                  <c:v>10415</c:v>
                </c:pt>
                <c:pt idx="248">
                  <c:v>10465</c:v>
                </c:pt>
                <c:pt idx="249">
                  <c:v>10515</c:v>
                </c:pt>
                <c:pt idx="250">
                  <c:v>10564</c:v>
                </c:pt>
                <c:pt idx="251">
                  <c:v>10614</c:v>
                </c:pt>
                <c:pt idx="252">
                  <c:v>10665</c:v>
                </c:pt>
                <c:pt idx="253">
                  <c:v>10715</c:v>
                </c:pt>
                <c:pt idx="254">
                  <c:v>10764</c:v>
                </c:pt>
                <c:pt idx="255">
                  <c:v>10812</c:v>
                </c:pt>
                <c:pt idx="256">
                  <c:v>10861</c:v>
                </c:pt>
                <c:pt idx="257">
                  <c:v>10910</c:v>
                </c:pt>
                <c:pt idx="258">
                  <c:v>10957</c:v>
                </c:pt>
                <c:pt idx="259">
                  <c:v>11005</c:v>
                </c:pt>
                <c:pt idx="260">
                  <c:v>11053</c:v>
                </c:pt>
                <c:pt idx="261">
                  <c:v>11100</c:v>
                </c:pt>
                <c:pt idx="262">
                  <c:v>11146</c:v>
                </c:pt>
                <c:pt idx="263">
                  <c:v>11191</c:v>
                </c:pt>
                <c:pt idx="264">
                  <c:v>11237</c:v>
                </c:pt>
                <c:pt idx="265">
                  <c:v>11286</c:v>
                </c:pt>
                <c:pt idx="266">
                  <c:v>11334</c:v>
                </c:pt>
                <c:pt idx="267">
                  <c:v>11383</c:v>
                </c:pt>
                <c:pt idx="268">
                  <c:v>11434</c:v>
                </c:pt>
                <c:pt idx="269">
                  <c:v>11485</c:v>
                </c:pt>
                <c:pt idx="270">
                  <c:v>11537</c:v>
                </c:pt>
                <c:pt idx="271">
                  <c:v>11590</c:v>
                </c:pt>
                <c:pt idx="272">
                  <c:v>11642</c:v>
                </c:pt>
                <c:pt idx="273">
                  <c:v>11695</c:v>
                </c:pt>
                <c:pt idx="274">
                  <c:v>11749</c:v>
                </c:pt>
                <c:pt idx="275">
                  <c:v>11805</c:v>
                </c:pt>
                <c:pt idx="276">
                  <c:v>11861</c:v>
                </c:pt>
                <c:pt idx="277">
                  <c:v>11918</c:v>
                </c:pt>
                <c:pt idx="278">
                  <c:v>11973</c:v>
                </c:pt>
                <c:pt idx="279">
                  <c:v>12029</c:v>
                </c:pt>
                <c:pt idx="280">
                  <c:v>12087</c:v>
                </c:pt>
                <c:pt idx="281">
                  <c:v>12144</c:v>
                </c:pt>
                <c:pt idx="282">
                  <c:v>12202</c:v>
                </c:pt>
                <c:pt idx="283">
                  <c:v>12261</c:v>
                </c:pt>
                <c:pt idx="284">
                  <c:v>12323</c:v>
                </c:pt>
                <c:pt idx="285">
                  <c:v>12385</c:v>
                </c:pt>
                <c:pt idx="286">
                  <c:v>12446</c:v>
                </c:pt>
                <c:pt idx="287">
                  <c:v>12507</c:v>
                </c:pt>
                <c:pt idx="288">
                  <c:v>12569</c:v>
                </c:pt>
                <c:pt idx="289">
                  <c:v>12632</c:v>
                </c:pt>
                <c:pt idx="290">
                  <c:v>12694</c:v>
                </c:pt>
                <c:pt idx="291">
                  <c:v>12755</c:v>
                </c:pt>
                <c:pt idx="292">
                  <c:v>12815</c:v>
                </c:pt>
                <c:pt idx="293">
                  <c:v>12874</c:v>
                </c:pt>
                <c:pt idx="294">
                  <c:v>12934</c:v>
                </c:pt>
                <c:pt idx="295">
                  <c:v>12994</c:v>
                </c:pt>
                <c:pt idx="296">
                  <c:v>13055</c:v>
                </c:pt>
                <c:pt idx="297">
                  <c:v>13116</c:v>
                </c:pt>
                <c:pt idx="298">
                  <c:v>13177</c:v>
                </c:pt>
                <c:pt idx="299">
                  <c:v>13237</c:v>
                </c:pt>
                <c:pt idx="300">
                  <c:v>13296</c:v>
                </c:pt>
                <c:pt idx="301">
                  <c:v>13355</c:v>
                </c:pt>
                <c:pt idx="302">
                  <c:v>13414</c:v>
                </c:pt>
                <c:pt idx="303">
                  <c:v>13476</c:v>
                </c:pt>
                <c:pt idx="304">
                  <c:v>13539</c:v>
                </c:pt>
                <c:pt idx="305">
                  <c:v>13600</c:v>
                </c:pt>
                <c:pt idx="306">
                  <c:v>13659</c:v>
                </c:pt>
                <c:pt idx="307">
                  <c:v>13718</c:v>
                </c:pt>
                <c:pt idx="308">
                  <c:v>13774</c:v>
                </c:pt>
                <c:pt idx="309">
                  <c:v>13828</c:v>
                </c:pt>
                <c:pt idx="310">
                  <c:v>13883</c:v>
                </c:pt>
                <c:pt idx="311">
                  <c:v>13938</c:v>
                </c:pt>
                <c:pt idx="312">
                  <c:v>13992</c:v>
                </c:pt>
                <c:pt idx="313">
                  <c:v>14048</c:v>
                </c:pt>
                <c:pt idx="314">
                  <c:v>14105</c:v>
                </c:pt>
                <c:pt idx="315">
                  <c:v>14163</c:v>
                </c:pt>
                <c:pt idx="316">
                  <c:v>14221</c:v>
                </c:pt>
                <c:pt idx="317">
                  <c:v>14281</c:v>
                </c:pt>
                <c:pt idx="318">
                  <c:v>14342</c:v>
                </c:pt>
                <c:pt idx="319">
                  <c:v>14404</c:v>
                </c:pt>
                <c:pt idx="320">
                  <c:v>14466</c:v>
                </c:pt>
                <c:pt idx="321">
                  <c:v>14526</c:v>
                </c:pt>
                <c:pt idx="322">
                  <c:v>14589</c:v>
                </c:pt>
                <c:pt idx="323">
                  <c:v>14651</c:v>
                </c:pt>
                <c:pt idx="324">
                  <c:v>14713</c:v>
                </c:pt>
                <c:pt idx="325">
                  <c:v>14775</c:v>
                </c:pt>
                <c:pt idx="326">
                  <c:v>14839</c:v>
                </c:pt>
                <c:pt idx="327">
                  <c:v>14904</c:v>
                </c:pt>
                <c:pt idx="328">
                  <c:v>14968</c:v>
                </c:pt>
                <c:pt idx="329">
                  <c:v>15032</c:v>
                </c:pt>
                <c:pt idx="330">
                  <c:v>15099</c:v>
                </c:pt>
                <c:pt idx="331">
                  <c:v>15167</c:v>
                </c:pt>
                <c:pt idx="332">
                  <c:v>15234</c:v>
                </c:pt>
                <c:pt idx="333">
                  <c:v>15300</c:v>
                </c:pt>
                <c:pt idx="334">
                  <c:v>15366</c:v>
                </c:pt>
                <c:pt idx="335">
                  <c:v>15432</c:v>
                </c:pt>
                <c:pt idx="336">
                  <c:v>15501</c:v>
                </c:pt>
                <c:pt idx="337">
                  <c:v>15570</c:v>
                </c:pt>
                <c:pt idx="338">
                  <c:v>15639</c:v>
                </c:pt>
                <c:pt idx="339">
                  <c:v>15708</c:v>
                </c:pt>
                <c:pt idx="340">
                  <c:v>15777</c:v>
                </c:pt>
                <c:pt idx="341">
                  <c:v>15845</c:v>
                </c:pt>
                <c:pt idx="342">
                  <c:v>15915</c:v>
                </c:pt>
                <c:pt idx="343">
                  <c:v>15987</c:v>
                </c:pt>
                <c:pt idx="344">
                  <c:v>16057</c:v>
                </c:pt>
                <c:pt idx="345">
                  <c:v>16128</c:v>
                </c:pt>
                <c:pt idx="346">
                  <c:v>16201</c:v>
                </c:pt>
                <c:pt idx="347">
                  <c:v>16275</c:v>
                </c:pt>
                <c:pt idx="348">
                  <c:v>16350</c:v>
                </c:pt>
                <c:pt idx="349">
                  <c:v>16426</c:v>
                </c:pt>
                <c:pt idx="350">
                  <c:v>16502</c:v>
                </c:pt>
                <c:pt idx="351">
                  <c:v>16577</c:v>
                </c:pt>
                <c:pt idx="352">
                  <c:v>16653</c:v>
                </c:pt>
                <c:pt idx="353">
                  <c:v>16729</c:v>
                </c:pt>
                <c:pt idx="354">
                  <c:v>16808</c:v>
                </c:pt>
                <c:pt idx="355">
                  <c:v>16889</c:v>
                </c:pt>
                <c:pt idx="356">
                  <c:v>16974</c:v>
                </c:pt>
                <c:pt idx="357">
                  <c:v>17058</c:v>
                </c:pt>
                <c:pt idx="358">
                  <c:v>17139</c:v>
                </c:pt>
                <c:pt idx="359">
                  <c:v>17219</c:v>
                </c:pt>
                <c:pt idx="360">
                  <c:v>17298</c:v>
                </c:pt>
                <c:pt idx="361">
                  <c:v>17379</c:v>
                </c:pt>
                <c:pt idx="362">
                  <c:v>17462</c:v>
                </c:pt>
                <c:pt idx="363">
                  <c:v>17544</c:v>
                </c:pt>
                <c:pt idx="364">
                  <c:v>17625</c:v>
                </c:pt>
                <c:pt idx="365">
                  <c:v>17706</c:v>
                </c:pt>
                <c:pt idx="366">
                  <c:v>17787</c:v>
                </c:pt>
                <c:pt idx="367">
                  <c:v>17868</c:v>
                </c:pt>
                <c:pt idx="368">
                  <c:v>17949</c:v>
                </c:pt>
                <c:pt idx="369">
                  <c:v>18031</c:v>
                </c:pt>
                <c:pt idx="370">
                  <c:v>18116</c:v>
                </c:pt>
                <c:pt idx="371">
                  <c:v>18201</c:v>
                </c:pt>
                <c:pt idx="372">
                  <c:v>18283</c:v>
                </c:pt>
                <c:pt idx="373">
                  <c:v>18365</c:v>
                </c:pt>
                <c:pt idx="374">
                  <c:v>18446</c:v>
                </c:pt>
                <c:pt idx="375">
                  <c:v>18530</c:v>
                </c:pt>
                <c:pt idx="376">
                  <c:v>18615</c:v>
                </c:pt>
                <c:pt idx="377">
                  <c:v>18701</c:v>
                </c:pt>
                <c:pt idx="378">
                  <c:v>18787</c:v>
                </c:pt>
                <c:pt idx="379">
                  <c:v>18870</c:v>
                </c:pt>
                <c:pt idx="380">
                  <c:v>18950</c:v>
                </c:pt>
                <c:pt idx="381">
                  <c:v>19032</c:v>
                </c:pt>
                <c:pt idx="382">
                  <c:v>19116</c:v>
                </c:pt>
                <c:pt idx="383">
                  <c:v>19199</c:v>
                </c:pt>
                <c:pt idx="384">
                  <c:v>19282</c:v>
                </c:pt>
                <c:pt idx="385">
                  <c:v>19362</c:v>
                </c:pt>
                <c:pt idx="386">
                  <c:v>19443</c:v>
                </c:pt>
                <c:pt idx="387">
                  <c:v>19525</c:v>
                </c:pt>
                <c:pt idx="388">
                  <c:v>19610</c:v>
                </c:pt>
                <c:pt idx="389">
                  <c:v>19696</c:v>
                </c:pt>
                <c:pt idx="390">
                  <c:v>19782</c:v>
                </c:pt>
                <c:pt idx="391">
                  <c:v>19868</c:v>
                </c:pt>
                <c:pt idx="392">
                  <c:v>19953</c:v>
                </c:pt>
                <c:pt idx="393">
                  <c:v>20035</c:v>
                </c:pt>
                <c:pt idx="394">
                  <c:v>20116</c:v>
                </c:pt>
                <c:pt idx="395">
                  <c:v>20197</c:v>
                </c:pt>
                <c:pt idx="396">
                  <c:v>20278</c:v>
                </c:pt>
                <c:pt idx="397">
                  <c:v>20361</c:v>
                </c:pt>
                <c:pt idx="398">
                  <c:v>20444</c:v>
                </c:pt>
                <c:pt idx="399">
                  <c:v>20528</c:v>
                </c:pt>
                <c:pt idx="400">
                  <c:v>20611</c:v>
                </c:pt>
                <c:pt idx="401">
                  <c:v>20694</c:v>
                </c:pt>
                <c:pt idx="402">
                  <c:v>20777</c:v>
                </c:pt>
                <c:pt idx="403">
                  <c:v>20859</c:v>
                </c:pt>
                <c:pt idx="404">
                  <c:v>20943</c:v>
                </c:pt>
                <c:pt idx="405">
                  <c:v>21026</c:v>
                </c:pt>
                <c:pt idx="406">
                  <c:v>21110</c:v>
                </c:pt>
                <c:pt idx="407">
                  <c:v>21192</c:v>
                </c:pt>
                <c:pt idx="408">
                  <c:v>21275</c:v>
                </c:pt>
                <c:pt idx="409">
                  <c:v>21358</c:v>
                </c:pt>
                <c:pt idx="410">
                  <c:v>21442</c:v>
                </c:pt>
                <c:pt idx="411">
                  <c:v>21525</c:v>
                </c:pt>
                <c:pt idx="412">
                  <c:v>21605</c:v>
                </c:pt>
                <c:pt idx="413">
                  <c:v>21686</c:v>
                </c:pt>
                <c:pt idx="414">
                  <c:v>21769</c:v>
                </c:pt>
                <c:pt idx="415">
                  <c:v>21854</c:v>
                </c:pt>
                <c:pt idx="416">
                  <c:v>21939</c:v>
                </c:pt>
                <c:pt idx="417">
                  <c:v>22023</c:v>
                </c:pt>
                <c:pt idx="418">
                  <c:v>22108</c:v>
                </c:pt>
                <c:pt idx="419">
                  <c:v>22196</c:v>
                </c:pt>
                <c:pt idx="420">
                  <c:v>22284</c:v>
                </c:pt>
                <c:pt idx="421">
                  <c:v>22371</c:v>
                </c:pt>
                <c:pt idx="422">
                  <c:v>22457</c:v>
                </c:pt>
                <c:pt idx="423">
                  <c:v>22543</c:v>
                </c:pt>
                <c:pt idx="424">
                  <c:v>22629</c:v>
                </c:pt>
                <c:pt idx="425">
                  <c:v>22716</c:v>
                </c:pt>
                <c:pt idx="426">
                  <c:v>22803</c:v>
                </c:pt>
                <c:pt idx="427">
                  <c:v>22888</c:v>
                </c:pt>
                <c:pt idx="428">
                  <c:v>22972</c:v>
                </c:pt>
                <c:pt idx="429">
                  <c:v>23057</c:v>
                </c:pt>
                <c:pt idx="430">
                  <c:v>23145</c:v>
                </c:pt>
                <c:pt idx="431">
                  <c:v>23234</c:v>
                </c:pt>
                <c:pt idx="432">
                  <c:v>23324</c:v>
                </c:pt>
                <c:pt idx="433">
                  <c:v>23412</c:v>
                </c:pt>
                <c:pt idx="434">
                  <c:v>23497</c:v>
                </c:pt>
                <c:pt idx="435">
                  <c:v>23581</c:v>
                </c:pt>
                <c:pt idx="436">
                  <c:v>23668</c:v>
                </c:pt>
                <c:pt idx="437">
                  <c:v>23755</c:v>
                </c:pt>
                <c:pt idx="438">
                  <c:v>23843</c:v>
                </c:pt>
                <c:pt idx="439">
                  <c:v>23931</c:v>
                </c:pt>
                <c:pt idx="440">
                  <c:v>24017</c:v>
                </c:pt>
                <c:pt idx="441">
                  <c:v>24102</c:v>
                </c:pt>
                <c:pt idx="442">
                  <c:v>24186</c:v>
                </c:pt>
                <c:pt idx="443">
                  <c:v>24272</c:v>
                </c:pt>
                <c:pt idx="444">
                  <c:v>24363</c:v>
                </c:pt>
                <c:pt idx="445">
                  <c:v>24453</c:v>
                </c:pt>
                <c:pt idx="446">
                  <c:v>24537</c:v>
                </c:pt>
                <c:pt idx="447">
                  <c:v>24619</c:v>
                </c:pt>
                <c:pt idx="448">
                  <c:v>24700</c:v>
                </c:pt>
                <c:pt idx="449">
                  <c:v>24781</c:v>
                </c:pt>
                <c:pt idx="450">
                  <c:v>24860</c:v>
                </c:pt>
                <c:pt idx="451">
                  <c:v>24941</c:v>
                </c:pt>
                <c:pt idx="452">
                  <c:v>25024</c:v>
                </c:pt>
                <c:pt idx="453">
                  <c:v>25109</c:v>
                </c:pt>
                <c:pt idx="454">
                  <c:v>25193</c:v>
                </c:pt>
                <c:pt idx="455">
                  <c:v>25277</c:v>
                </c:pt>
                <c:pt idx="456">
                  <c:v>25360</c:v>
                </c:pt>
                <c:pt idx="457">
                  <c:v>25445</c:v>
                </c:pt>
                <c:pt idx="458">
                  <c:v>25531</c:v>
                </c:pt>
                <c:pt idx="459">
                  <c:v>25615</c:v>
                </c:pt>
                <c:pt idx="460">
                  <c:v>25697</c:v>
                </c:pt>
                <c:pt idx="461">
                  <c:v>25776</c:v>
                </c:pt>
                <c:pt idx="462">
                  <c:v>25855</c:v>
                </c:pt>
                <c:pt idx="463">
                  <c:v>25936</c:v>
                </c:pt>
                <c:pt idx="464">
                  <c:v>26017</c:v>
                </c:pt>
                <c:pt idx="465">
                  <c:v>26099</c:v>
                </c:pt>
                <c:pt idx="466">
                  <c:v>26180</c:v>
                </c:pt>
                <c:pt idx="467">
                  <c:v>26261</c:v>
                </c:pt>
                <c:pt idx="468">
                  <c:v>26342</c:v>
                </c:pt>
                <c:pt idx="469">
                  <c:v>26425</c:v>
                </c:pt>
                <c:pt idx="470">
                  <c:v>26510</c:v>
                </c:pt>
                <c:pt idx="471">
                  <c:v>26595</c:v>
                </c:pt>
                <c:pt idx="472">
                  <c:v>26681</c:v>
                </c:pt>
                <c:pt idx="473">
                  <c:v>26766</c:v>
                </c:pt>
                <c:pt idx="474">
                  <c:v>26849</c:v>
                </c:pt>
                <c:pt idx="475">
                  <c:v>26933</c:v>
                </c:pt>
                <c:pt idx="476">
                  <c:v>27019</c:v>
                </c:pt>
                <c:pt idx="477">
                  <c:v>27110</c:v>
                </c:pt>
                <c:pt idx="478">
                  <c:v>27202</c:v>
                </c:pt>
                <c:pt idx="479">
                  <c:v>27293</c:v>
                </c:pt>
                <c:pt idx="480">
                  <c:v>27382</c:v>
                </c:pt>
                <c:pt idx="481">
                  <c:v>27470</c:v>
                </c:pt>
                <c:pt idx="482">
                  <c:v>27555</c:v>
                </c:pt>
                <c:pt idx="483">
                  <c:v>27641</c:v>
                </c:pt>
                <c:pt idx="484">
                  <c:v>27730</c:v>
                </c:pt>
                <c:pt idx="485">
                  <c:v>27819</c:v>
                </c:pt>
                <c:pt idx="486">
                  <c:v>27907</c:v>
                </c:pt>
                <c:pt idx="487">
                  <c:v>27993</c:v>
                </c:pt>
                <c:pt idx="488">
                  <c:v>28079</c:v>
                </c:pt>
                <c:pt idx="489">
                  <c:v>28163</c:v>
                </c:pt>
                <c:pt idx="490">
                  <c:v>28247</c:v>
                </c:pt>
                <c:pt idx="491">
                  <c:v>28331</c:v>
                </c:pt>
                <c:pt idx="492">
                  <c:v>28420</c:v>
                </c:pt>
                <c:pt idx="493">
                  <c:v>28510</c:v>
                </c:pt>
                <c:pt idx="494">
                  <c:v>28597</c:v>
                </c:pt>
                <c:pt idx="495">
                  <c:v>28683</c:v>
                </c:pt>
                <c:pt idx="496">
                  <c:v>28766</c:v>
                </c:pt>
                <c:pt idx="497">
                  <c:v>28848</c:v>
                </c:pt>
                <c:pt idx="498">
                  <c:v>28927</c:v>
                </c:pt>
                <c:pt idx="499">
                  <c:v>29006</c:v>
                </c:pt>
                <c:pt idx="500">
                  <c:v>29085</c:v>
                </c:pt>
                <c:pt idx="501">
                  <c:v>29166</c:v>
                </c:pt>
                <c:pt idx="502">
                  <c:v>29249</c:v>
                </c:pt>
                <c:pt idx="503">
                  <c:v>29332</c:v>
                </c:pt>
                <c:pt idx="504">
                  <c:v>29418</c:v>
                </c:pt>
                <c:pt idx="505">
                  <c:v>29505</c:v>
                </c:pt>
                <c:pt idx="506">
                  <c:v>29594</c:v>
                </c:pt>
                <c:pt idx="507">
                  <c:v>29682</c:v>
                </c:pt>
                <c:pt idx="508">
                  <c:v>29771</c:v>
                </c:pt>
                <c:pt idx="509">
                  <c:v>29861</c:v>
                </c:pt>
                <c:pt idx="510">
                  <c:v>29949</c:v>
                </c:pt>
                <c:pt idx="511">
                  <c:v>30036</c:v>
                </c:pt>
                <c:pt idx="512">
                  <c:v>30120</c:v>
                </c:pt>
                <c:pt idx="513">
                  <c:v>30201</c:v>
                </c:pt>
                <c:pt idx="514">
                  <c:v>30283</c:v>
                </c:pt>
                <c:pt idx="515">
                  <c:v>30368</c:v>
                </c:pt>
                <c:pt idx="516">
                  <c:v>30453</c:v>
                </c:pt>
                <c:pt idx="517">
                  <c:v>30538</c:v>
                </c:pt>
                <c:pt idx="518">
                  <c:v>30622</c:v>
                </c:pt>
                <c:pt idx="519">
                  <c:v>30705</c:v>
                </c:pt>
                <c:pt idx="520">
                  <c:v>30788</c:v>
                </c:pt>
                <c:pt idx="521">
                  <c:v>30871</c:v>
                </c:pt>
                <c:pt idx="522">
                  <c:v>30957</c:v>
                </c:pt>
                <c:pt idx="523">
                  <c:v>31043</c:v>
                </c:pt>
                <c:pt idx="524">
                  <c:v>31130</c:v>
                </c:pt>
                <c:pt idx="525">
                  <c:v>31216</c:v>
                </c:pt>
                <c:pt idx="526">
                  <c:v>31302</c:v>
                </c:pt>
                <c:pt idx="527">
                  <c:v>31387</c:v>
                </c:pt>
                <c:pt idx="528">
                  <c:v>31473</c:v>
                </c:pt>
                <c:pt idx="529">
                  <c:v>31560</c:v>
                </c:pt>
                <c:pt idx="530">
                  <c:v>31648</c:v>
                </c:pt>
                <c:pt idx="531">
                  <c:v>31733</c:v>
                </c:pt>
                <c:pt idx="532">
                  <c:v>31815</c:v>
                </c:pt>
                <c:pt idx="533">
                  <c:v>31896</c:v>
                </c:pt>
                <c:pt idx="534">
                  <c:v>31976</c:v>
                </c:pt>
                <c:pt idx="535">
                  <c:v>32056</c:v>
                </c:pt>
                <c:pt idx="536">
                  <c:v>32137</c:v>
                </c:pt>
                <c:pt idx="537">
                  <c:v>32219</c:v>
                </c:pt>
                <c:pt idx="538">
                  <c:v>32300</c:v>
                </c:pt>
                <c:pt idx="539">
                  <c:v>32380</c:v>
                </c:pt>
                <c:pt idx="540">
                  <c:v>32463</c:v>
                </c:pt>
                <c:pt idx="541">
                  <c:v>32546</c:v>
                </c:pt>
                <c:pt idx="542">
                  <c:v>32626</c:v>
                </c:pt>
                <c:pt idx="543">
                  <c:v>32705</c:v>
                </c:pt>
                <c:pt idx="544">
                  <c:v>32787</c:v>
                </c:pt>
                <c:pt idx="545">
                  <c:v>32871</c:v>
                </c:pt>
                <c:pt idx="546">
                  <c:v>32955</c:v>
                </c:pt>
                <c:pt idx="547">
                  <c:v>33039</c:v>
                </c:pt>
                <c:pt idx="548">
                  <c:v>33124</c:v>
                </c:pt>
                <c:pt idx="549">
                  <c:v>33209</c:v>
                </c:pt>
                <c:pt idx="550">
                  <c:v>33293</c:v>
                </c:pt>
                <c:pt idx="551">
                  <c:v>33376</c:v>
                </c:pt>
                <c:pt idx="552">
                  <c:v>33459</c:v>
                </c:pt>
                <c:pt idx="553">
                  <c:v>33544</c:v>
                </c:pt>
                <c:pt idx="554">
                  <c:v>33628</c:v>
                </c:pt>
                <c:pt idx="555">
                  <c:v>33711</c:v>
                </c:pt>
                <c:pt idx="556">
                  <c:v>33793</c:v>
                </c:pt>
                <c:pt idx="557">
                  <c:v>33877</c:v>
                </c:pt>
                <c:pt idx="558">
                  <c:v>33960</c:v>
                </c:pt>
                <c:pt idx="559">
                  <c:v>34041</c:v>
                </c:pt>
                <c:pt idx="560">
                  <c:v>34121</c:v>
                </c:pt>
                <c:pt idx="561">
                  <c:v>34202</c:v>
                </c:pt>
                <c:pt idx="562">
                  <c:v>34281</c:v>
                </c:pt>
                <c:pt idx="563">
                  <c:v>34360</c:v>
                </c:pt>
                <c:pt idx="564">
                  <c:v>34438</c:v>
                </c:pt>
                <c:pt idx="565">
                  <c:v>34515</c:v>
                </c:pt>
                <c:pt idx="566">
                  <c:v>34592</c:v>
                </c:pt>
                <c:pt idx="567">
                  <c:v>34669</c:v>
                </c:pt>
                <c:pt idx="568">
                  <c:v>34744</c:v>
                </c:pt>
                <c:pt idx="569">
                  <c:v>34818</c:v>
                </c:pt>
                <c:pt idx="570">
                  <c:v>34889</c:v>
                </c:pt>
                <c:pt idx="571">
                  <c:v>34960</c:v>
                </c:pt>
                <c:pt idx="572">
                  <c:v>35033</c:v>
                </c:pt>
                <c:pt idx="573">
                  <c:v>35108</c:v>
                </c:pt>
                <c:pt idx="574">
                  <c:v>35185</c:v>
                </c:pt>
                <c:pt idx="575">
                  <c:v>35261</c:v>
                </c:pt>
                <c:pt idx="576">
                  <c:v>35336</c:v>
                </c:pt>
                <c:pt idx="577">
                  <c:v>35409</c:v>
                </c:pt>
                <c:pt idx="578">
                  <c:v>35482</c:v>
                </c:pt>
                <c:pt idx="579">
                  <c:v>35556</c:v>
                </c:pt>
                <c:pt idx="580">
                  <c:v>35631</c:v>
                </c:pt>
                <c:pt idx="581">
                  <c:v>35705</c:v>
                </c:pt>
                <c:pt idx="582">
                  <c:v>35780</c:v>
                </c:pt>
                <c:pt idx="583">
                  <c:v>35855</c:v>
                </c:pt>
                <c:pt idx="584">
                  <c:v>35930</c:v>
                </c:pt>
                <c:pt idx="585">
                  <c:v>36007</c:v>
                </c:pt>
                <c:pt idx="586">
                  <c:v>36086</c:v>
                </c:pt>
                <c:pt idx="587">
                  <c:v>36166</c:v>
                </c:pt>
                <c:pt idx="588">
                  <c:v>36248</c:v>
                </c:pt>
                <c:pt idx="589">
                  <c:v>36331</c:v>
                </c:pt>
                <c:pt idx="590">
                  <c:v>36416</c:v>
                </c:pt>
                <c:pt idx="591">
                  <c:v>36502</c:v>
                </c:pt>
                <c:pt idx="592">
                  <c:v>36585</c:v>
                </c:pt>
                <c:pt idx="593">
                  <c:v>36666</c:v>
                </c:pt>
                <c:pt idx="594">
                  <c:v>36748</c:v>
                </c:pt>
                <c:pt idx="595">
                  <c:v>36827</c:v>
                </c:pt>
                <c:pt idx="596">
                  <c:v>36905</c:v>
                </c:pt>
                <c:pt idx="597">
                  <c:v>36985</c:v>
                </c:pt>
                <c:pt idx="598">
                  <c:v>37066</c:v>
                </c:pt>
                <c:pt idx="599">
                  <c:v>37148</c:v>
                </c:pt>
                <c:pt idx="600">
                  <c:v>37230</c:v>
                </c:pt>
                <c:pt idx="601">
                  <c:v>37313</c:v>
                </c:pt>
                <c:pt idx="602">
                  <c:v>37396</c:v>
                </c:pt>
                <c:pt idx="603">
                  <c:v>37479</c:v>
                </c:pt>
                <c:pt idx="604">
                  <c:v>37558</c:v>
                </c:pt>
                <c:pt idx="605">
                  <c:v>37637</c:v>
                </c:pt>
                <c:pt idx="606">
                  <c:v>37718</c:v>
                </c:pt>
                <c:pt idx="607">
                  <c:v>37799</c:v>
                </c:pt>
                <c:pt idx="608">
                  <c:v>37880</c:v>
                </c:pt>
                <c:pt idx="609">
                  <c:v>37959</c:v>
                </c:pt>
                <c:pt idx="610">
                  <c:v>38039</c:v>
                </c:pt>
                <c:pt idx="611">
                  <c:v>38120</c:v>
                </c:pt>
                <c:pt idx="612">
                  <c:v>38201</c:v>
                </c:pt>
                <c:pt idx="613">
                  <c:v>38284</c:v>
                </c:pt>
                <c:pt idx="614">
                  <c:v>38367</c:v>
                </c:pt>
                <c:pt idx="615">
                  <c:v>38451</c:v>
                </c:pt>
                <c:pt idx="616">
                  <c:v>38535</c:v>
                </c:pt>
                <c:pt idx="617">
                  <c:v>38619</c:v>
                </c:pt>
                <c:pt idx="618">
                  <c:v>38702</c:v>
                </c:pt>
                <c:pt idx="619">
                  <c:v>38783</c:v>
                </c:pt>
                <c:pt idx="620">
                  <c:v>38865</c:v>
                </c:pt>
                <c:pt idx="621">
                  <c:v>38946</c:v>
                </c:pt>
                <c:pt idx="622">
                  <c:v>39027</c:v>
                </c:pt>
                <c:pt idx="623">
                  <c:v>39107</c:v>
                </c:pt>
                <c:pt idx="624">
                  <c:v>39185</c:v>
                </c:pt>
                <c:pt idx="625">
                  <c:v>39263</c:v>
                </c:pt>
                <c:pt idx="626">
                  <c:v>39341</c:v>
                </c:pt>
                <c:pt idx="627">
                  <c:v>39420</c:v>
                </c:pt>
                <c:pt idx="628">
                  <c:v>39499</c:v>
                </c:pt>
                <c:pt idx="629">
                  <c:v>39579</c:v>
                </c:pt>
                <c:pt idx="630">
                  <c:v>39657</c:v>
                </c:pt>
                <c:pt idx="631">
                  <c:v>39735</c:v>
                </c:pt>
                <c:pt idx="632">
                  <c:v>39812</c:v>
                </c:pt>
                <c:pt idx="633">
                  <c:v>39889</c:v>
                </c:pt>
                <c:pt idx="634">
                  <c:v>39971</c:v>
                </c:pt>
                <c:pt idx="635">
                  <c:v>40054</c:v>
                </c:pt>
                <c:pt idx="636">
                  <c:v>40138</c:v>
                </c:pt>
                <c:pt idx="637">
                  <c:v>40223</c:v>
                </c:pt>
                <c:pt idx="638">
                  <c:v>40305</c:v>
                </c:pt>
                <c:pt idx="639">
                  <c:v>40386</c:v>
                </c:pt>
                <c:pt idx="640">
                  <c:v>40468</c:v>
                </c:pt>
                <c:pt idx="641">
                  <c:v>40551</c:v>
                </c:pt>
                <c:pt idx="642">
                  <c:v>40632</c:v>
                </c:pt>
                <c:pt idx="643">
                  <c:v>40714</c:v>
                </c:pt>
                <c:pt idx="644">
                  <c:v>40796</c:v>
                </c:pt>
                <c:pt idx="645">
                  <c:v>40875</c:v>
                </c:pt>
                <c:pt idx="646">
                  <c:v>40952</c:v>
                </c:pt>
                <c:pt idx="647">
                  <c:v>41031</c:v>
                </c:pt>
                <c:pt idx="648">
                  <c:v>41112</c:v>
                </c:pt>
                <c:pt idx="649">
                  <c:v>41191</c:v>
                </c:pt>
                <c:pt idx="650">
                  <c:v>41268</c:v>
                </c:pt>
                <c:pt idx="651">
                  <c:v>41342</c:v>
                </c:pt>
                <c:pt idx="652">
                  <c:v>41415</c:v>
                </c:pt>
                <c:pt idx="653">
                  <c:v>41489</c:v>
                </c:pt>
                <c:pt idx="654">
                  <c:v>41564</c:v>
                </c:pt>
                <c:pt idx="655">
                  <c:v>41638</c:v>
                </c:pt>
                <c:pt idx="656">
                  <c:v>41710</c:v>
                </c:pt>
                <c:pt idx="657">
                  <c:v>41782</c:v>
                </c:pt>
                <c:pt idx="658">
                  <c:v>41855</c:v>
                </c:pt>
                <c:pt idx="659">
                  <c:v>41927</c:v>
                </c:pt>
                <c:pt idx="660">
                  <c:v>42001</c:v>
                </c:pt>
                <c:pt idx="661">
                  <c:v>42077</c:v>
                </c:pt>
                <c:pt idx="662">
                  <c:v>42152</c:v>
                </c:pt>
                <c:pt idx="663">
                  <c:v>42225</c:v>
                </c:pt>
                <c:pt idx="664">
                  <c:v>42298</c:v>
                </c:pt>
                <c:pt idx="665">
                  <c:v>42374</c:v>
                </c:pt>
                <c:pt idx="666">
                  <c:v>42451</c:v>
                </c:pt>
                <c:pt idx="667">
                  <c:v>42527</c:v>
                </c:pt>
                <c:pt idx="668">
                  <c:v>42603</c:v>
                </c:pt>
                <c:pt idx="669">
                  <c:v>42679</c:v>
                </c:pt>
                <c:pt idx="670">
                  <c:v>42758</c:v>
                </c:pt>
                <c:pt idx="671">
                  <c:v>42837</c:v>
                </c:pt>
                <c:pt idx="672">
                  <c:v>42916</c:v>
                </c:pt>
                <c:pt idx="673">
                  <c:v>42994</c:v>
                </c:pt>
                <c:pt idx="674">
                  <c:v>43073</c:v>
                </c:pt>
                <c:pt idx="675">
                  <c:v>43150</c:v>
                </c:pt>
                <c:pt idx="676">
                  <c:v>43226</c:v>
                </c:pt>
                <c:pt idx="677">
                  <c:v>43304</c:v>
                </c:pt>
                <c:pt idx="678">
                  <c:v>43385</c:v>
                </c:pt>
                <c:pt idx="679">
                  <c:v>43464</c:v>
                </c:pt>
                <c:pt idx="680">
                  <c:v>43540</c:v>
                </c:pt>
                <c:pt idx="681">
                  <c:v>43619</c:v>
                </c:pt>
                <c:pt idx="682">
                  <c:v>43702</c:v>
                </c:pt>
                <c:pt idx="683">
                  <c:v>43785</c:v>
                </c:pt>
                <c:pt idx="684">
                  <c:v>43868</c:v>
                </c:pt>
                <c:pt idx="685">
                  <c:v>43952</c:v>
                </c:pt>
                <c:pt idx="686">
                  <c:v>44036</c:v>
                </c:pt>
                <c:pt idx="687">
                  <c:v>44120</c:v>
                </c:pt>
                <c:pt idx="688">
                  <c:v>44206</c:v>
                </c:pt>
                <c:pt idx="689">
                  <c:v>44292</c:v>
                </c:pt>
                <c:pt idx="690">
                  <c:v>44377</c:v>
                </c:pt>
                <c:pt idx="691">
                  <c:v>44463</c:v>
                </c:pt>
                <c:pt idx="692">
                  <c:v>44551</c:v>
                </c:pt>
                <c:pt idx="693">
                  <c:v>44634</c:v>
                </c:pt>
                <c:pt idx="694">
                  <c:v>44715</c:v>
                </c:pt>
                <c:pt idx="695">
                  <c:v>44800</c:v>
                </c:pt>
                <c:pt idx="696">
                  <c:v>44887</c:v>
                </c:pt>
                <c:pt idx="697">
                  <c:v>44972</c:v>
                </c:pt>
                <c:pt idx="698">
                  <c:v>45055</c:v>
                </c:pt>
                <c:pt idx="699">
                  <c:v>45139</c:v>
                </c:pt>
                <c:pt idx="700">
                  <c:v>45225</c:v>
                </c:pt>
                <c:pt idx="701">
                  <c:v>45315</c:v>
                </c:pt>
                <c:pt idx="702">
                  <c:v>45407</c:v>
                </c:pt>
                <c:pt idx="703">
                  <c:v>45497</c:v>
                </c:pt>
                <c:pt idx="704">
                  <c:v>45587</c:v>
                </c:pt>
                <c:pt idx="705">
                  <c:v>45677</c:v>
                </c:pt>
                <c:pt idx="706">
                  <c:v>45762</c:v>
                </c:pt>
                <c:pt idx="707">
                  <c:v>45846</c:v>
                </c:pt>
                <c:pt idx="708">
                  <c:v>45932</c:v>
                </c:pt>
                <c:pt idx="709">
                  <c:v>46018</c:v>
                </c:pt>
                <c:pt idx="710">
                  <c:v>46104</c:v>
                </c:pt>
                <c:pt idx="711">
                  <c:v>46193</c:v>
                </c:pt>
                <c:pt idx="712">
                  <c:v>46281</c:v>
                </c:pt>
                <c:pt idx="713">
                  <c:v>46370</c:v>
                </c:pt>
                <c:pt idx="714">
                  <c:v>46457</c:v>
                </c:pt>
                <c:pt idx="715">
                  <c:v>46543</c:v>
                </c:pt>
                <c:pt idx="716">
                  <c:v>46628</c:v>
                </c:pt>
                <c:pt idx="717">
                  <c:v>46713</c:v>
                </c:pt>
                <c:pt idx="718">
                  <c:v>46797</c:v>
                </c:pt>
                <c:pt idx="719">
                  <c:v>46881</c:v>
                </c:pt>
                <c:pt idx="720">
                  <c:v>46966</c:v>
                </c:pt>
                <c:pt idx="721">
                  <c:v>47050</c:v>
                </c:pt>
                <c:pt idx="722">
                  <c:v>47133</c:v>
                </c:pt>
                <c:pt idx="723">
                  <c:v>47214</c:v>
                </c:pt>
                <c:pt idx="724">
                  <c:v>47295</c:v>
                </c:pt>
                <c:pt idx="725">
                  <c:v>47378</c:v>
                </c:pt>
                <c:pt idx="726">
                  <c:v>47462</c:v>
                </c:pt>
                <c:pt idx="727">
                  <c:v>47546</c:v>
                </c:pt>
                <c:pt idx="728">
                  <c:v>47631</c:v>
                </c:pt>
                <c:pt idx="729">
                  <c:v>47716</c:v>
                </c:pt>
                <c:pt idx="730">
                  <c:v>47798</c:v>
                </c:pt>
                <c:pt idx="731">
                  <c:v>47881</c:v>
                </c:pt>
                <c:pt idx="732">
                  <c:v>47966</c:v>
                </c:pt>
                <c:pt idx="733">
                  <c:v>48050</c:v>
                </c:pt>
                <c:pt idx="734">
                  <c:v>48134</c:v>
                </c:pt>
                <c:pt idx="735">
                  <c:v>48218</c:v>
                </c:pt>
                <c:pt idx="736">
                  <c:v>48300</c:v>
                </c:pt>
                <c:pt idx="737">
                  <c:v>48381</c:v>
                </c:pt>
                <c:pt idx="738">
                  <c:v>48461</c:v>
                </c:pt>
                <c:pt idx="739">
                  <c:v>48541</c:v>
                </c:pt>
                <c:pt idx="740">
                  <c:v>48622</c:v>
                </c:pt>
                <c:pt idx="741">
                  <c:v>48704</c:v>
                </c:pt>
                <c:pt idx="742">
                  <c:v>48787</c:v>
                </c:pt>
                <c:pt idx="743">
                  <c:v>48870</c:v>
                </c:pt>
                <c:pt idx="744">
                  <c:v>48953</c:v>
                </c:pt>
                <c:pt idx="745">
                  <c:v>49034</c:v>
                </c:pt>
                <c:pt idx="746">
                  <c:v>49113</c:v>
                </c:pt>
                <c:pt idx="747">
                  <c:v>49193</c:v>
                </c:pt>
                <c:pt idx="748">
                  <c:v>49272</c:v>
                </c:pt>
                <c:pt idx="749">
                  <c:v>49350</c:v>
                </c:pt>
                <c:pt idx="750">
                  <c:v>49430</c:v>
                </c:pt>
                <c:pt idx="751">
                  <c:v>49510</c:v>
                </c:pt>
                <c:pt idx="752">
                  <c:v>49591</c:v>
                </c:pt>
                <c:pt idx="753">
                  <c:v>49672</c:v>
                </c:pt>
                <c:pt idx="754">
                  <c:v>49750</c:v>
                </c:pt>
                <c:pt idx="755">
                  <c:v>49828</c:v>
                </c:pt>
                <c:pt idx="756">
                  <c:v>49907</c:v>
                </c:pt>
                <c:pt idx="757">
                  <c:v>49985</c:v>
                </c:pt>
                <c:pt idx="758">
                  <c:v>50061</c:v>
                </c:pt>
                <c:pt idx="759">
                  <c:v>50138</c:v>
                </c:pt>
                <c:pt idx="760">
                  <c:v>50217</c:v>
                </c:pt>
                <c:pt idx="761">
                  <c:v>50295</c:v>
                </c:pt>
                <c:pt idx="762">
                  <c:v>50374</c:v>
                </c:pt>
                <c:pt idx="763">
                  <c:v>50452</c:v>
                </c:pt>
                <c:pt idx="764">
                  <c:v>50531</c:v>
                </c:pt>
                <c:pt idx="765">
                  <c:v>50610</c:v>
                </c:pt>
                <c:pt idx="766">
                  <c:v>50688</c:v>
                </c:pt>
                <c:pt idx="767">
                  <c:v>50766</c:v>
                </c:pt>
                <c:pt idx="768">
                  <c:v>50847</c:v>
                </c:pt>
                <c:pt idx="769">
                  <c:v>50928</c:v>
                </c:pt>
                <c:pt idx="770">
                  <c:v>51009</c:v>
                </c:pt>
                <c:pt idx="771">
                  <c:v>51086</c:v>
                </c:pt>
                <c:pt idx="772">
                  <c:v>51159</c:v>
                </c:pt>
                <c:pt idx="773">
                  <c:v>51230</c:v>
                </c:pt>
                <c:pt idx="774">
                  <c:v>51306</c:v>
                </c:pt>
                <c:pt idx="775">
                  <c:v>51384</c:v>
                </c:pt>
                <c:pt idx="776">
                  <c:v>51465</c:v>
                </c:pt>
                <c:pt idx="777">
                  <c:v>51549</c:v>
                </c:pt>
                <c:pt idx="778">
                  <c:v>51633</c:v>
                </c:pt>
                <c:pt idx="779">
                  <c:v>51715</c:v>
                </c:pt>
                <c:pt idx="780">
                  <c:v>51794</c:v>
                </c:pt>
                <c:pt idx="781">
                  <c:v>51874</c:v>
                </c:pt>
                <c:pt idx="782">
                  <c:v>51955</c:v>
                </c:pt>
                <c:pt idx="783">
                  <c:v>52034</c:v>
                </c:pt>
                <c:pt idx="784">
                  <c:v>52114</c:v>
                </c:pt>
                <c:pt idx="785">
                  <c:v>52195</c:v>
                </c:pt>
                <c:pt idx="786">
                  <c:v>52275</c:v>
                </c:pt>
                <c:pt idx="787">
                  <c:v>52352</c:v>
                </c:pt>
                <c:pt idx="788">
                  <c:v>52430</c:v>
                </c:pt>
                <c:pt idx="789">
                  <c:v>52511</c:v>
                </c:pt>
                <c:pt idx="790">
                  <c:v>52594</c:v>
                </c:pt>
                <c:pt idx="791">
                  <c:v>52679</c:v>
                </c:pt>
                <c:pt idx="792">
                  <c:v>52763</c:v>
                </c:pt>
                <c:pt idx="793">
                  <c:v>52846</c:v>
                </c:pt>
                <c:pt idx="794">
                  <c:v>52931</c:v>
                </c:pt>
                <c:pt idx="795">
                  <c:v>53019</c:v>
                </c:pt>
                <c:pt idx="796">
                  <c:v>53107</c:v>
                </c:pt>
                <c:pt idx="797">
                  <c:v>53193</c:v>
                </c:pt>
                <c:pt idx="798">
                  <c:v>53275</c:v>
                </c:pt>
                <c:pt idx="799">
                  <c:v>53355</c:v>
                </c:pt>
                <c:pt idx="800">
                  <c:v>53436</c:v>
                </c:pt>
                <c:pt idx="801">
                  <c:v>53520</c:v>
                </c:pt>
                <c:pt idx="802">
                  <c:v>53606</c:v>
                </c:pt>
                <c:pt idx="803">
                  <c:v>53692</c:v>
                </c:pt>
                <c:pt idx="804">
                  <c:v>53775</c:v>
                </c:pt>
                <c:pt idx="805">
                  <c:v>53858</c:v>
                </c:pt>
                <c:pt idx="806">
                  <c:v>53942</c:v>
                </c:pt>
                <c:pt idx="807">
                  <c:v>54026</c:v>
                </c:pt>
                <c:pt idx="808">
                  <c:v>54111</c:v>
                </c:pt>
                <c:pt idx="809">
                  <c:v>54198</c:v>
                </c:pt>
                <c:pt idx="810">
                  <c:v>54286</c:v>
                </c:pt>
                <c:pt idx="811">
                  <c:v>54372</c:v>
                </c:pt>
                <c:pt idx="812">
                  <c:v>54457</c:v>
                </c:pt>
                <c:pt idx="813">
                  <c:v>54544</c:v>
                </c:pt>
                <c:pt idx="814">
                  <c:v>54629</c:v>
                </c:pt>
                <c:pt idx="815">
                  <c:v>54713</c:v>
                </c:pt>
                <c:pt idx="816">
                  <c:v>54797</c:v>
                </c:pt>
                <c:pt idx="817">
                  <c:v>54881</c:v>
                </c:pt>
                <c:pt idx="818">
                  <c:v>54967</c:v>
                </c:pt>
                <c:pt idx="819">
                  <c:v>55052</c:v>
                </c:pt>
                <c:pt idx="820">
                  <c:v>55136</c:v>
                </c:pt>
                <c:pt idx="821">
                  <c:v>55218</c:v>
                </c:pt>
                <c:pt idx="822">
                  <c:v>55297</c:v>
                </c:pt>
                <c:pt idx="823">
                  <c:v>55377</c:v>
                </c:pt>
                <c:pt idx="824">
                  <c:v>55457</c:v>
                </c:pt>
                <c:pt idx="825">
                  <c:v>55536</c:v>
                </c:pt>
                <c:pt idx="826">
                  <c:v>55615</c:v>
                </c:pt>
                <c:pt idx="827">
                  <c:v>55694</c:v>
                </c:pt>
                <c:pt idx="828">
                  <c:v>55775</c:v>
                </c:pt>
                <c:pt idx="829">
                  <c:v>55855</c:v>
                </c:pt>
                <c:pt idx="830">
                  <c:v>55933</c:v>
                </c:pt>
                <c:pt idx="831">
                  <c:v>56009</c:v>
                </c:pt>
                <c:pt idx="832">
                  <c:v>56087</c:v>
                </c:pt>
                <c:pt idx="833">
                  <c:v>56163</c:v>
                </c:pt>
                <c:pt idx="834">
                  <c:v>56239</c:v>
                </c:pt>
                <c:pt idx="835">
                  <c:v>56317</c:v>
                </c:pt>
                <c:pt idx="836">
                  <c:v>56394</c:v>
                </c:pt>
                <c:pt idx="837">
                  <c:v>56471</c:v>
                </c:pt>
                <c:pt idx="838">
                  <c:v>56548</c:v>
                </c:pt>
                <c:pt idx="839">
                  <c:v>56624</c:v>
                </c:pt>
                <c:pt idx="840">
                  <c:v>56698</c:v>
                </c:pt>
                <c:pt idx="841">
                  <c:v>56774</c:v>
                </c:pt>
                <c:pt idx="842">
                  <c:v>56850</c:v>
                </c:pt>
                <c:pt idx="843">
                  <c:v>56922</c:v>
                </c:pt>
                <c:pt idx="844">
                  <c:v>56993</c:v>
                </c:pt>
                <c:pt idx="845">
                  <c:v>57065</c:v>
                </c:pt>
                <c:pt idx="846">
                  <c:v>57139</c:v>
                </c:pt>
                <c:pt idx="847">
                  <c:v>57215</c:v>
                </c:pt>
                <c:pt idx="848">
                  <c:v>57289</c:v>
                </c:pt>
                <c:pt idx="849">
                  <c:v>57362</c:v>
                </c:pt>
                <c:pt idx="850">
                  <c:v>57436</c:v>
                </c:pt>
                <c:pt idx="851">
                  <c:v>57513</c:v>
                </c:pt>
                <c:pt idx="852">
                  <c:v>57590</c:v>
                </c:pt>
                <c:pt idx="853">
                  <c:v>57669</c:v>
                </c:pt>
                <c:pt idx="854">
                  <c:v>57750</c:v>
                </c:pt>
                <c:pt idx="855">
                  <c:v>57828</c:v>
                </c:pt>
                <c:pt idx="856">
                  <c:v>57905</c:v>
                </c:pt>
                <c:pt idx="857">
                  <c:v>57981</c:v>
                </c:pt>
                <c:pt idx="858">
                  <c:v>58057</c:v>
                </c:pt>
                <c:pt idx="859">
                  <c:v>58133</c:v>
                </c:pt>
                <c:pt idx="860">
                  <c:v>58211</c:v>
                </c:pt>
                <c:pt idx="861">
                  <c:v>58286</c:v>
                </c:pt>
                <c:pt idx="862">
                  <c:v>58360</c:v>
                </c:pt>
                <c:pt idx="863">
                  <c:v>58436</c:v>
                </c:pt>
                <c:pt idx="864">
                  <c:v>58514</c:v>
                </c:pt>
                <c:pt idx="865">
                  <c:v>58594</c:v>
                </c:pt>
                <c:pt idx="866">
                  <c:v>58676</c:v>
                </c:pt>
                <c:pt idx="867">
                  <c:v>58759</c:v>
                </c:pt>
                <c:pt idx="868">
                  <c:v>58842</c:v>
                </c:pt>
                <c:pt idx="869">
                  <c:v>58925</c:v>
                </c:pt>
                <c:pt idx="870">
                  <c:v>59008</c:v>
                </c:pt>
                <c:pt idx="871">
                  <c:v>59093</c:v>
                </c:pt>
                <c:pt idx="872">
                  <c:v>59178</c:v>
                </c:pt>
                <c:pt idx="873">
                  <c:v>59262</c:v>
                </c:pt>
                <c:pt idx="874">
                  <c:v>59345</c:v>
                </c:pt>
                <c:pt idx="875">
                  <c:v>59428</c:v>
                </c:pt>
                <c:pt idx="876">
                  <c:v>59511</c:v>
                </c:pt>
                <c:pt idx="877">
                  <c:v>59593</c:v>
                </c:pt>
                <c:pt idx="878">
                  <c:v>59674</c:v>
                </c:pt>
                <c:pt idx="879">
                  <c:v>59755</c:v>
                </c:pt>
                <c:pt idx="880">
                  <c:v>59836</c:v>
                </c:pt>
                <c:pt idx="881">
                  <c:v>59921</c:v>
                </c:pt>
                <c:pt idx="882">
                  <c:v>60007</c:v>
                </c:pt>
                <c:pt idx="883">
                  <c:v>60093</c:v>
                </c:pt>
                <c:pt idx="884">
                  <c:v>60177</c:v>
                </c:pt>
                <c:pt idx="885">
                  <c:v>60262</c:v>
                </c:pt>
                <c:pt idx="886">
                  <c:v>60348</c:v>
                </c:pt>
                <c:pt idx="887">
                  <c:v>60433</c:v>
                </c:pt>
                <c:pt idx="888">
                  <c:v>60519</c:v>
                </c:pt>
                <c:pt idx="889">
                  <c:v>60605</c:v>
                </c:pt>
                <c:pt idx="890">
                  <c:v>60692</c:v>
                </c:pt>
                <c:pt idx="891">
                  <c:v>60779</c:v>
                </c:pt>
                <c:pt idx="892">
                  <c:v>60869</c:v>
                </c:pt>
                <c:pt idx="893">
                  <c:v>60961</c:v>
                </c:pt>
                <c:pt idx="894">
                  <c:v>61052</c:v>
                </c:pt>
                <c:pt idx="895">
                  <c:v>61141</c:v>
                </c:pt>
                <c:pt idx="896">
                  <c:v>61229</c:v>
                </c:pt>
                <c:pt idx="897">
                  <c:v>61317</c:v>
                </c:pt>
                <c:pt idx="898">
                  <c:v>61406</c:v>
                </c:pt>
                <c:pt idx="899">
                  <c:v>61496</c:v>
                </c:pt>
                <c:pt idx="900">
                  <c:v>61586</c:v>
                </c:pt>
                <c:pt idx="901">
                  <c:v>61677</c:v>
                </c:pt>
                <c:pt idx="902">
                  <c:v>61765</c:v>
                </c:pt>
                <c:pt idx="903">
                  <c:v>61852</c:v>
                </c:pt>
                <c:pt idx="904">
                  <c:v>61941</c:v>
                </c:pt>
                <c:pt idx="905">
                  <c:v>62031</c:v>
                </c:pt>
                <c:pt idx="906">
                  <c:v>62121</c:v>
                </c:pt>
                <c:pt idx="907">
                  <c:v>62213</c:v>
                </c:pt>
                <c:pt idx="908">
                  <c:v>62307</c:v>
                </c:pt>
                <c:pt idx="909">
                  <c:v>62401</c:v>
                </c:pt>
                <c:pt idx="910">
                  <c:v>62497</c:v>
                </c:pt>
                <c:pt idx="911">
                  <c:v>62594</c:v>
                </c:pt>
                <c:pt idx="912">
                  <c:v>62689</c:v>
                </c:pt>
                <c:pt idx="913">
                  <c:v>62783</c:v>
                </c:pt>
                <c:pt idx="914">
                  <c:v>62877</c:v>
                </c:pt>
                <c:pt idx="915">
                  <c:v>62970</c:v>
                </c:pt>
                <c:pt idx="916">
                  <c:v>63064</c:v>
                </c:pt>
                <c:pt idx="917">
                  <c:v>63157</c:v>
                </c:pt>
                <c:pt idx="918">
                  <c:v>63249</c:v>
                </c:pt>
                <c:pt idx="919">
                  <c:v>63338</c:v>
                </c:pt>
                <c:pt idx="920">
                  <c:v>63424</c:v>
                </c:pt>
                <c:pt idx="921">
                  <c:v>63512</c:v>
                </c:pt>
                <c:pt idx="922">
                  <c:v>63600</c:v>
                </c:pt>
                <c:pt idx="923">
                  <c:v>63688</c:v>
                </c:pt>
                <c:pt idx="924">
                  <c:v>63776</c:v>
                </c:pt>
                <c:pt idx="925">
                  <c:v>63865</c:v>
                </c:pt>
                <c:pt idx="926">
                  <c:v>63954</c:v>
                </c:pt>
                <c:pt idx="927">
                  <c:v>64043</c:v>
                </c:pt>
                <c:pt idx="928">
                  <c:v>64134</c:v>
                </c:pt>
                <c:pt idx="929">
                  <c:v>64228</c:v>
                </c:pt>
                <c:pt idx="930">
                  <c:v>64322</c:v>
                </c:pt>
                <c:pt idx="931">
                  <c:v>64416</c:v>
                </c:pt>
                <c:pt idx="932">
                  <c:v>64510</c:v>
                </c:pt>
                <c:pt idx="933">
                  <c:v>64605</c:v>
                </c:pt>
                <c:pt idx="934">
                  <c:v>64698</c:v>
                </c:pt>
                <c:pt idx="935">
                  <c:v>64793</c:v>
                </c:pt>
                <c:pt idx="936">
                  <c:v>64890</c:v>
                </c:pt>
                <c:pt idx="937">
                  <c:v>64987</c:v>
                </c:pt>
                <c:pt idx="938">
                  <c:v>65085</c:v>
                </c:pt>
                <c:pt idx="939">
                  <c:v>65182</c:v>
                </c:pt>
                <c:pt idx="940">
                  <c:v>65278</c:v>
                </c:pt>
                <c:pt idx="941">
                  <c:v>65371</c:v>
                </c:pt>
                <c:pt idx="942">
                  <c:v>65464</c:v>
                </c:pt>
                <c:pt idx="943">
                  <c:v>65559</c:v>
                </c:pt>
                <c:pt idx="944">
                  <c:v>65655</c:v>
                </c:pt>
                <c:pt idx="945">
                  <c:v>65756</c:v>
                </c:pt>
                <c:pt idx="946">
                  <c:v>65855</c:v>
                </c:pt>
                <c:pt idx="947">
                  <c:v>65949</c:v>
                </c:pt>
                <c:pt idx="948">
                  <c:v>66045</c:v>
                </c:pt>
                <c:pt idx="949">
                  <c:v>66144</c:v>
                </c:pt>
                <c:pt idx="950">
                  <c:v>66243</c:v>
                </c:pt>
                <c:pt idx="951">
                  <c:v>66338</c:v>
                </c:pt>
                <c:pt idx="952">
                  <c:v>66429</c:v>
                </c:pt>
                <c:pt idx="953">
                  <c:v>66520</c:v>
                </c:pt>
                <c:pt idx="954">
                  <c:v>66613</c:v>
                </c:pt>
                <c:pt idx="955">
                  <c:v>66708</c:v>
                </c:pt>
                <c:pt idx="956">
                  <c:v>66803</c:v>
                </c:pt>
                <c:pt idx="957">
                  <c:v>66898</c:v>
                </c:pt>
                <c:pt idx="958">
                  <c:v>66992</c:v>
                </c:pt>
                <c:pt idx="959">
                  <c:v>67085</c:v>
                </c:pt>
                <c:pt idx="960">
                  <c:v>67178</c:v>
                </c:pt>
                <c:pt idx="961">
                  <c:v>67272</c:v>
                </c:pt>
                <c:pt idx="962">
                  <c:v>67367</c:v>
                </c:pt>
                <c:pt idx="963">
                  <c:v>67462</c:v>
                </c:pt>
                <c:pt idx="964">
                  <c:v>67557</c:v>
                </c:pt>
                <c:pt idx="965">
                  <c:v>67653</c:v>
                </c:pt>
                <c:pt idx="966">
                  <c:v>67750</c:v>
                </c:pt>
                <c:pt idx="967">
                  <c:v>67848</c:v>
                </c:pt>
                <c:pt idx="968">
                  <c:v>67945</c:v>
                </c:pt>
                <c:pt idx="969">
                  <c:v>68041</c:v>
                </c:pt>
                <c:pt idx="970">
                  <c:v>68136</c:v>
                </c:pt>
                <c:pt idx="971">
                  <c:v>68233</c:v>
                </c:pt>
                <c:pt idx="972">
                  <c:v>68330</c:v>
                </c:pt>
                <c:pt idx="973">
                  <c:v>68424</c:v>
                </c:pt>
                <c:pt idx="974">
                  <c:v>68520</c:v>
                </c:pt>
                <c:pt idx="975">
                  <c:v>68617</c:v>
                </c:pt>
                <c:pt idx="976">
                  <c:v>68715</c:v>
                </c:pt>
                <c:pt idx="977">
                  <c:v>68811</c:v>
                </c:pt>
                <c:pt idx="978">
                  <c:v>68902</c:v>
                </c:pt>
                <c:pt idx="979">
                  <c:v>68987</c:v>
                </c:pt>
                <c:pt idx="980">
                  <c:v>69071</c:v>
                </c:pt>
                <c:pt idx="981">
                  <c:v>69155</c:v>
                </c:pt>
                <c:pt idx="982">
                  <c:v>69238</c:v>
                </c:pt>
                <c:pt idx="983">
                  <c:v>69324</c:v>
                </c:pt>
                <c:pt idx="984">
                  <c:v>69413</c:v>
                </c:pt>
                <c:pt idx="985">
                  <c:v>69506</c:v>
                </c:pt>
                <c:pt idx="986">
                  <c:v>69599</c:v>
                </c:pt>
                <c:pt idx="987">
                  <c:v>69691</c:v>
                </c:pt>
                <c:pt idx="988">
                  <c:v>69780</c:v>
                </c:pt>
                <c:pt idx="989">
                  <c:v>69869</c:v>
                </c:pt>
                <c:pt idx="990">
                  <c:v>69959</c:v>
                </c:pt>
                <c:pt idx="991">
                  <c:v>70054</c:v>
                </c:pt>
                <c:pt idx="992">
                  <c:v>70149</c:v>
                </c:pt>
                <c:pt idx="993">
                  <c:v>70243</c:v>
                </c:pt>
                <c:pt idx="994">
                  <c:v>70334</c:v>
                </c:pt>
                <c:pt idx="995">
                  <c:v>70425</c:v>
                </c:pt>
                <c:pt idx="996">
                  <c:v>70515</c:v>
                </c:pt>
                <c:pt idx="997">
                  <c:v>70600</c:v>
                </c:pt>
                <c:pt idx="998">
                  <c:v>70683</c:v>
                </c:pt>
                <c:pt idx="999">
                  <c:v>70766</c:v>
                </c:pt>
                <c:pt idx="1000">
                  <c:v>70848</c:v>
                </c:pt>
                <c:pt idx="1001">
                  <c:v>70931</c:v>
                </c:pt>
                <c:pt idx="1002">
                  <c:v>71013</c:v>
                </c:pt>
                <c:pt idx="1003">
                  <c:v>71096</c:v>
                </c:pt>
                <c:pt idx="1004">
                  <c:v>71180</c:v>
                </c:pt>
                <c:pt idx="1005">
                  <c:v>71264</c:v>
                </c:pt>
                <c:pt idx="1006">
                  <c:v>71347</c:v>
                </c:pt>
                <c:pt idx="1007">
                  <c:v>71427</c:v>
                </c:pt>
                <c:pt idx="1008">
                  <c:v>71506</c:v>
                </c:pt>
                <c:pt idx="1009">
                  <c:v>71584</c:v>
                </c:pt>
                <c:pt idx="1010">
                  <c:v>71664</c:v>
                </c:pt>
                <c:pt idx="1011">
                  <c:v>71743</c:v>
                </c:pt>
                <c:pt idx="1012">
                  <c:v>71822</c:v>
                </c:pt>
                <c:pt idx="1013">
                  <c:v>71905</c:v>
                </c:pt>
                <c:pt idx="1014">
                  <c:v>71989</c:v>
                </c:pt>
                <c:pt idx="1015">
                  <c:v>72070</c:v>
                </c:pt>
                <c:pt idx="1016">
                  <c:v>72152</c:v>
                </c:pt>
                <c:pt idx="1017">
                  <c:v>72235</c:v>
                </c:pt>
                <c:pt idx="1018">
                  <c:v>72318</c:v>
                </c:pt>
                <c:pt idx="1019">
                  <c:v>72403</c:v>
                </c:pt>
                <c:pt idx="1020">
                  <c:v>72489</c:v>
                </c:pt>
                <c:pt idx="1021">
                  <c:v>72578</c:v>
                </c:pt>
                <c:pt idx="1022">
                  <c:v>72666</c:v>
                </c:pt>
                <c:pt idx="1023">
                  <c:v>72753</c:v>
                </c:pt>
                <c:pt idx="1024">
                  <c:v>72840</c:v>
                </c:pt>
                <c:pt idx="1025">
                  <c:v>72922</c:v>
                </c:pt>
                <c:pt idx="1026">
                  <c:v>73003</c:v>
                </c:pt>
                <c:pt idx="1027">
                  <c:v>73087</c:v>
                </c:pt>
                <c:pt idx="1028">
                  <c:v>73172</c:v>
                </c:pt>
                <c:pt idx="1029">
                  <c:v>73258</c:v>
                </c:pt>
                <c:pt idx="1030">
                  <c:v>73347</c:v>
                </c:pt>
                <c:pt idx="1031">
                  <c:v>73440</c:v>
                </c:pt>
                <c:pt idx="1032">
                  <c:v>73533</c:v>
                </c:pt>
                <c:pt idx="1033">
                  <c:v>73620</c:v>
                </c:pt>
                <c:pt idx="1034">
                  <c:v>73706</c:v>
                </c:pt>
                <c:pt idx="1035">
                  <c:v>73795</c:v>
                </c:pt>
                <c:pt idx="1036">
                  <c:v>73885</c:v>
                </c:pt>
                <c:pt idx="1037">
                  <c:v>73973</c:v>
                </c:pt>
                <c:pt idx="1038">
                  <c:v>74060</c:v>
                </c:pt>
                <c:pt idx="1039">
                  <c:v>74150</c:v>
                </c:pt>
                <c:pt idx="1040">
                  <c:v>74238</c:v>
                </c:pt>
                <c:pt idx="1041">
                  <c:v>74322</c:v>
                </c:pt>
                <c:pt idx="1042">
                  <c:v>74405</c:v>
                </c:pt>
                <c:pt idx="1043">
                  <c:v>74484</c:v>
                </c:pt>
                <c:pt idx="1044">
                  <c:v>74565</c:v>
                </c:pt>
                <c:pt idx="1045">
                  <c:v>74651</c:v>
                </c:pt>
                <c:pt idx="1046">
                  <c:v>74738</c:v>
                </c:pt>
                <c:pt idx="1047">
                  <c:v>74821</c:v>
                </c:pt>
                <c:pt idx="1048">
                  <c:v>74903</c:v>
                </c:pt>
                <c:pt idx="1049">
                  <c:v>74985</c:v>
                </c:pt>
                <c:pt idx="1050">
                  <c:v>75066</c:v>
                </c:pt>
                <c:pt idx="1051">
                  <c:v>75147</c:v>
                </c:pt>
                <c:pt idx="1052">
                  <c:v>75229</c:v>
                </c:pt>
                <c:pt idx="1053">
                  <c:v>75308</c:v>
                </c:pt>
                <c:pt idx="1054">
                  <c:v>75388</c:v>
                </c:pt>
                <c:pt idx="1055">
                  <c:v>75468</c:v>
                </c:pt>
                <c:pt idx="1056">
                  <c:v>75547</c:v>
                </c:pt>
                <c:pt idx="1057">
                  <c:v>75625</c:v>
                </c:pt>
                <c:pt idx="1058">
                  <c:v>75701</c:v>
                </c:pt>
                <c:pt idx="1059">
                  <c:v>75776</c:v>
                </c:pt>
                <c:pt idx="1060">
                  <c:v>75850</c:v>
                </c:pt>
                <c:pt idx="1061">
                  <c:v>75928</c:v>
                </c:pt>
                <c:pt idx="1062">
                  <c:v>76007</c:v>
                </c:pt>
                <c:pt idx="1063">
                  <c:v>76084</c:v>
                </c:pt>
                <c:pt idx="1064">
                  <c:v>76162</c:v>
                </c:pt>
                <c:pt idx="1065">
                  <c:v>76239</c:v>
                </c:pt>
                <c:pt idx="1066">
                  <c:v>76313</c:v>
                </c:pt>
                <c:pt idx="1067">
                  <c:v>76388</c:v>
                </c:pt>
                <c:pt idx="1068">
                  <c:v>76465</c:v>
                </c:pt>
                <c:pt idx="1069">
                  <c:v>76543</c:v>
                </c:pt>
                <c:pt idx="1070">
                  <c:v>76622</c:v>
                </c:pt>
                <c:pt idx="1071">
                  <c:v>76700</c:v>
                </c:pt>
                <c:pt idx="1072">
                  <c:v>76777</c:v>
                </c:pt>
                <c:pt idx="1073">
                  <c:v>76854</c:v>
                </c:pt>
                <c:pt idx="1074">
                  <c:v>76933</c:v>
                </c:pt>
                <c:pt idx="1075">
                  <c:v>77014</c:v>
                </c:pt>
                <c:pt idx="1076">
                  <c:v>77094</c:v>
                </c:pt>
                <c:pt idx="1077">
                  <c:v>77175</c:v>
                </c:pt>
                <c:pt idx="1078">
                  <c:v>77259</c:v>
                </c:pt>
                <c:pt idx="1079">
                  <c:v>77345</c:v>
                </c:pt>
                <c:pt idx="1080">
                  <c:v>77433</c:v>
                </c:pt>
                <c:pt idx="1081">
                  <c:v>77521</c:v>
                </c:pt>
                <c:pt idx="1082">
                  <c:v>77606</c:v>
                </c:pt>
                <c:pt idx="1083">
                  <c:v>77687</c:v>
                </c:pt>
                <c:pt idx="1084">
                  <c:v>77769</c:v>
                </c:pt>
                <c:pt idx="1085">
                  <c:v>77853</c:v>
                </c:pt>
                <c:pt idx="1086">
                  <c:v>77938</c:v>
                </c:pt>
                <c:pt idx="1087">
                  <c:v>78025</c:v>
                </c:pt>
                <c:pt idx="1088">
                  <c:v>78113</c:v>
                </c:pt>
                <c:pt idx="1089">
                  <c:v>78200</c:v>
                </c:pt>
                <c:pt idx="1090">
                  <c:v>78277</c:v>
                </c:pt>
                <c:pt idx="1091">
                  <c:v>78353</c:v>
                </c:pt>
                <c:pt idx="1092">
                  <c:v>78437</c:v>
                </c:pt>
                <c:pt idx="1093">
                  <c:v>78522</c:v>
                </c:pt>
                <c:pt idx="1094">
                  <c:v>78606</c:v>
                </c:pt>
                <c:pt idx="1095">
                  <c:v>78690</c:v>
                </c:pt>
                <c:pt idx="1096">
                  <c:v>78772</c:v>
                </c:pt>
                <c:pt idx="1097">
                  <c:v>78854</c:v>
                </c:pt>
                <c:pt idx="1098">
                  <c:v>78937</c:v>
                </c:pt>
                <c:pt idx="1099">
                  <c:v>79020</c:v>
                </c:pt>
                <c:pt idx="1100">
                  <c:v>79098</c:v>
                </c:pt>
                <c:pt idx="1101">
                  <c:v>79174</c:v>
                </c:pt>
                <c:pt idx="1102">
                  <c:v>79251</c:v>
                </c:pt>
                <c:pt idx="1103">
                  <c:v>79327</c:v>
                </c:pt>
                <c:pt idx="1104">
                  <c:v>79402</c:v>
                </c:pt>
                <c:pt idx="1105">
                  <c:v>79478</c:v>
                </c:pt>
                <c:pt idx="1106">
                  <c:v>79557</c:v>
                </c:pt>
                <c:pt idx="1107">
                  <c:v>79636</c:v>
                </c:pt>
                <c:pt idx="1108">
                  <c:v>79714</c:v>
                </c:pt>
                <c:pt idx="1109">
                  <c:v>79791</c:v>
                </c:pt>
                <c:pt idx="1110">
                  <c:v>79870</c:v>
                </c:pt>
                <c:pt idx="1111">
                  <c:v>79947</c:v>
                </c:pt>
                <c:pt idx="1112">
                  <c:v>80020</c:v>
                </c:pt>
                <c:pt idx="1113">
                  <c:v>80093</c:v>
                </c:pt>
                <c:pt idx="1114">
                  <c:v>80173</c:v>
                </c:pt>
                <c:pt idx="1115">
                  <c:v>80257</c:v>
                </c:pt>
                <c:pt idx="1116">
                  <c:v>80341</c:v>
                </c:pt>
                <c:pt idx="1117">
                  <c:v>80422</c:v>
                </c:pt>
                <c:pt idx="1118">
                  <c:v>80498</c:v>
                </c:pt>
                <c:pt idx="1119">
                  <c:v>80572</c:v>
                </c:pt>
                <c:pt idx="1120">
                  <c:v>80645</c:v>
                </c:pt>
                <c:pt idx="1121">
                  <c:v>80719</c:v>
                </c:pt>
                <c:pt idx="1122">
                  <c:v>80794</c:v>
                </c:pt>
                <c:pt idx="1123">
                  <c:v>80869</c:v>
                </c:pt>
                <c:pt idx="1124">
                  <c:v>80943</c:v>
                </c:pt>
                <c:pt idx="1125">
                  <c:v>81019</c:v>
                </c:pt>
                <c:pt idx="1126">
                  <c:v>81096</c:v>
                </c:pt>
                <c:pt idx="1127">
                  <c:v>81170</c:v>
                </c:pt>
                <c:pt idx="1128">
                  <c:v>81240</c:v>
                </c:pt>
                <c:pt idx="1129">
                  <c:v>81309</c:v>
                </c:pt>
                <c:pt idx="1130">
                  <c:v>81381</c:v>
                </c:pt>
                <c:pt idx="1131">
                  <c:v>81453</c:v>
                </c:pt>
                <c:pt idx="1132">
                  <c:v>81523</c:v>
                </c:pt>
                <c:pt idx="1133">
                  <c:v>81592</c:v>
                </c:pt>
                <c:pt idx="1134">
                  <c:v>81662</c:v>
                </c:pt>
                <c:pt idx="1135">
                  <c:v>81732</c:v>
                </c:pt>
                <c:pt idx="1136">
                  <c:v>81802</c:v>
                </c:pt>
                <c:pt idx="1137">
                  <c:v>81872</c:v>
                </c:pt>
                <c:pt idx="1138">
                  <c:v>81942</c:v>
                </c:pt>
                <c:pt idx="1139">
                  <c:v>82012</c:v>
                </c:pt>
                <c:pt idx="1140">
                  <c:v>82080</c:v>
                </c:pt>
                <c:pt idx="1141">
                  <c:v>82148</c:v>
                </c:pt>
                <c:pt idx="1142">
                  <c:v>82213</c:v>
                </c:pt>
                <c:pt idx="1143">
                  <c:v>82280</c:v>
                </c:pt>
                <c:pt idx="1144">
                  <c:v>82352</c:v>
                </c:pt>
                <c:pt idx="1145">
                  <c:v>82427</c:v>
                </c:pt>
                <c:pt idx="1146">
                  <c:v>82500</c:v>
                </c:pt>
                <c:pt idx="1147">
                  <c:v>82573</c:v>
                </c:pt>
                <c:pt idx="1148">
                  <c:v>82647</c:v>
                </c:pt>
                <c:pt idx="1149">
                  <c:v>82721</c:v>
                </c:pt>
                <c:pt idx="1150">
                  <c:v>82792</c:v>
                </c:pt>
                <c:pt idx="1151">
                  <c:v>82860</c:v>
                </c:pt>
                <c:pt idx="1152">
                  <c:v>82925</c:v>
                </c:pt>
                <c:pt idx="1153">
                  <c:v>82990</c:v>
                </c:pt>
                <c:pt idx="1154">
                  <c:v>83055</c:v>
                </c:pt>
                <c:pt idx="1155">
                  <c:v>83121</c:v>
                </c:pt>
                <c:pt idx="1156">
                  <c:v>83190</c:v>
                </c:pt>
                <c:pt idx="1157">
                  <c:v>83261</c:v>
                </c:pt>
                <c:pt idx="1158">
                  <c:v>83331</c:v>
                </c:pt>
                <c:pt idx="1159">
                  <c:v>83401</c:v>
                </c:pt>
                <c:pt idx="1160">
                  <c:v>83470</c:v>
                </c:pt>
                <c:pt idx="1161">
                  <c:v>83538</c:v>
                </c:pt>
                <c:pt idx="1162">
                  <c:v>83608</c:v>
                </c:pt>
                <c:pt idx="1163">
                  <c:v>83679</c:v>
                </c:pt>
                <c:pt idx="1164">
                  <c:v>83747</c:v>
                </c:pt>
                <c:pt idx="1165">
                  <c:v>83814</c:v>
                </c:pt>
                <c:pt idx="1166">
                  <c:v>83881</c:v>
                </c:pt>
                <c:pt idx="1167">
                  <c:v>83952</c:v>
                </c:pt>
                <c:pt idx="1168">
                  <c:v>84025</c:v>
                </c:pt>
                <c:pt idx="1169">
                  <c:v>84097</c:v>
                </c:pt>
                <c:pt idx="1170">
                  <c:v>84168</c:v>
                </c:pt>
                <c:pt idx="1171">
                  <c:v>84238</c:v>
                </c:pt>
                <c:pt idx="1172">
                  <c:v>84308</c:v>
                </c:pt>
                <c:pt idx="1173">
                  <c:v>84378</c:v>
                </c:pt>
                <c:pt idx="1174">
                  <c:v>84448</c:v>
                </c:pt>
                <c:pt idx="1175">
                  <c:v>84515</c:v>
                </c:pt>
                <c:pt idx="1176">
                  <c:v>84576</c:v>
                </c:pt>
                <c:pt idx="1177">
                  <c:v>84638</c:v>
                </c:pt>
                <c:pt idx="1178">
                  <c:v>84703</c:v>
                </c:pt>
                <c:pt idx="1179">
                  <c:v>84770</c:v>
                </c:pt>
                <c:pt idx="1180">
                  <c:v>84838</c:v>
                </c:pt>
                <c:pt idx="1181">
                  <c:v>84905</c:v>
                </c:pt>
                <c:pt idx="1182">
                  <c:v>84971</c:v>
                </c:pt>
                <c:pt idx="1183">
                  <c:v>85036</c:v>
                </c:pt>
                <c:pt idx="1184">
                  <c:v>85100</c:v>
                </c:pt>
                <c:pt idx="1185">
                  <c:v>85164</c:v>
                </c:pt>
                <c:pt idx="1186">
                  <c:v>85229</c:v>
                </c:pt>
                <c:pt idx="1187">
                  <c:v>85296</c:v>
                </c:pt>
                <c:pt idx="1188">
                  <c:v>85361</c:v>
                </c:pt>
                <c:pt idx="1189">
                  <c:v>85425</c:v>
                </c:pt>
                <c:pt idx="1190">
                  <c:v>85489</c:v>
                </c:pt>
                <c:pt idx="1191">
                  <c:v>85551</c:v>
                </c:pt>
                <c:pt idx="1192">
                  <c:v>85615</c:v>
                </c:pt>
                <c:pt idx="1193">
                  <c:v>85680</c:v>
                </c:pt>
                <c:pt idx="1194">
                  <c:v>85746</c:v>
                </c:pt>
                <c:pt idx="1195">
                  <c:v>85814</c:v>
                </c:pt>
                <c:pt idx="1196">
                  <c:v>85881</c:v>
                </c:pt>
                <c:pt idx="1197">
                  <c:v>85949</c:v>
                </c:pt>
                <c:pt idx="1198">
                  <c:v>86016</c:v>
                </c:pt>
                <c:pt idx="1199">
                  <c:v>86083</c:v>
                </c:pt>
                <c:pt idx="1200">
                  <c:v>86150</c:v>
                </c:pt>
                <c:pt idx="1201">
                  <c:v>86218</c:v>
                </c:pt>
                <c:pt idx="1202">
                  <c:v>86286</c:v>
                </c:pt>
                <c:pt idx="1203">
                  <c:v>86355</c:v>
                </c:pt>
                <c:pt idx="1204">
                  <c:v>86423</c:v>
                </c:pt>
                <c:pt idx="1205">
                  <c:v>86492</c:v>
                </c:pt>
                <c:pt idx="1206">
                  <c:v>86562</c:v>
                </c:pt>
                <c:pt idx="1207">
                  <c:v>86635</c:v>
                </c:pt>
                <c:pt idx="1208">
                  <c:v>86707</c:v>
                </c:pt>
                <c:pt idx="1209">
                  <c:v>86777</c:v>
                </c:pt>
                <c:pt idx="1210">
                  <c:v>86848</c:v>
                </c:pt>
                <c:pt idx="1211">
                  <c:v>86919</c:v>
                </c:pt>
                <c:pt idx="1212">
                  <c:v>86989</c:v>
                </c:pt>
                <c:pt idx="1213">
                  <c:v>87060</c:v>
                </c:pt>
                <c:pt idx="1214">
                  <c:v>87132</c:v>
                </c:pt>
                <c:pt idx="1215">
                  <c:v>87203</c:v>
                </c:pt>
                <c:pt idx="1216">
                  <c:v>87274</c:v>
                </c:pt>
                <c:pt idx="1217">
                  <c:v>87342</c:v>
                </c:pt>
                <c:pt idx="1218">
                  <c:v>87410</c:v>
                </c:pt>
                <c:pt idx="1219">
                  <c:v>87482</c:v>
                </c:pt>
                <c:pt idx="1220">
                  <c:v>87554</c:v>
                </c:pt>
                <c:pt idx="1221">
                  <c:v>87624</c:v>
                </c:pt>
                <c:pt idx="1222">
                  <c:v>87695</c:v>
                </c:pt>
                <c:pt idx="1223">
                  <c:v>87766</c:v>
                </c:pt>
                <c:pt idx="1224">
                  <c:v>87837</c:v>
                </c:pt>
                <c:pt idx="1225">
                  <c:v>87907</c:v>
                </c:pt>
                <c:pt idx="1226">
                  <c:v>87978</c:v>
                </c:pt>
                <c:pt idx="1227">
                  <c:v>88049</c:v>
                </c:pt>
                <c:pt idx="1228">
                  <c:v>88122</c:v>
                </c:pt>
                <c:pt idx="1229">
                  <c:v>88196</c:v>
                </c:pt>
                <c:pt idx="1230">
                  <c:v>88271</c:v>
                </c:pt>
                <c:pt idx="1231">
                  <c:v>88345</c:v>
                </c:pt>
                <c:pt idx="1232">
                  <c:v>88420</c:v>
                </c:pt>
                <c:pt idx="1233">
                  <c:v>88495</c:v>
                </c:pt>
                <c:pt idx="1234">
                  <c:v>88570</c:v>
                </c:pt>
                <c:pt idx="1235">
                  <c:v>88644</c:v>
                </c:pt>
                <c:pt idx="1236">
                  <c:v>88719</c:v>
                </c:pt>
                <c:pt idx="1237">
                  <c:v>88793</c:v>
                </c:pt>
                <c:pt idx="1238">
                  <c:v>88866</c:v>
                </c:pt>
                <c:pt idx="1239">
                  <c:v>88938</c:v>
                </c:pt>
                <c:pt idx="1240">
                  <c:v>89008</c:v>
                </c:pt>
                <c:pt idx="1241">
                  <c:v>89077</c:v>
                </c:pt>
                <c:pt idx="1242">
                  <c:v>89148</c:v>
                </c:pt>
                <c:pt idx="1243">
                  <c:v>89221</c:v>
                </c:pt>
                <c:pt idx="1244">
                  <c:v>89296</c:v>
                </c:pt>
                <c:pt idx="1245">
                  <c:v>89373</c:v>
                </c:pt>
                <c:pt idx="1246">
                  <c:v>89450</c:v>
                </c:pt>
                <c:pt idx="1247">
                  <c:v>89523</c:v>
                </c:pt>
                <c:pt idx="1248">
                  <c:v>89597</c:v>
                </c:pt>
                <c:pt idx="1249">
                  <c:v>89672</c:v>
                </c:pt>
                <c:pt idx="1250">
                  <c:v>89748</c:v>
                </c:pt>
                <c:pt idx="1251">
                  <c:v>89825</c:v>
                </c:pt>
                <c:pt idx="1252">
                  <c:v>89900</c:v>
                </c:pt>
                <c:pt idx="1253">
                  <c:v>89973</c:v>
                </c:pt>
                <c:pt idx="1254">
                  <c:v>90048</c:v>
                </c:pt>
                <c:pt idx="1255">
                  <c:v>90128</c:v>
                </c:pt>
                <c:pt idx="1256">
                  <c:v>90209</c:v>
                </c:pt>
                <c:pt idx="1257">
                  <c:v>90286</c:v>
                </c:pt>
                <c:pt idx="1258">
                  <c:v>90362</c:v>
                </c:pt>
                <c:pt idx="1259">
                  <c:v>90440</c:v>
                </c:pt>
                <c:pt idx="1260">
                  <c:v>90517</c:v>
                </c:pt>
                <c:pt idx="1261">
                  <c:v>90594</c:v>
                </c:pt>
                <c:pt idx="1262">
                  <c:v>90668</c:v>
                </c:pt>
                <c:pt idx="1263">
                  <c:v>90740</c:v>
                </c:pt>
                <c:pt idx="1264">
                  <c:v>90812</c:v>
                </c:pt>
                <c:pt idx="1265">
                  <c:v>90885</c:v>
                </c:pt>
                <c:pt idx="1266">
                  <c:v>90959</c:v>
                </c:pt>
                <c:pt idx="1267">
                  <c:v>91033</c:v>
                </c:pt>
                <c:pt idx="1268">
                  <c:v>91107</c:v>
                </c:pt>
                <c:pt idx="1269">
                  <c:v>91182</c:v>
                </c:pt>
                <c:pt idx="1270">
                  <c:v>91258</c:v>
                </c:pt>
                <c:pt idx="1271">
                  <c:v>91336</c:v>
                </c:pt>
                <c:pt idx="1272">
                  <c:v>91411</c:v>
                </c:pt>
                <c:pt idx="1273">
                  <c:v>91480</c:v>
                </c:pt>
                <c:pt idx="1274">
                  <c:v>91547</c:v>
                </c:pt>
                <c:pt idx="1275">
                  <c:v>91615</c:v>
                </c:pt>
                <c:pt idx="1276">
                  <c:v>91685</c:v>
                </c:pt>
                <c:pt idx="1277">
                  <c:v>91753</c:v>
                </c:pt>
                <c:pt idx="1278">
                  <c:v>91823</c:v>
                </c:pt>
                <c:pt idx="1279">
                  <c:v>91896</c:v>
                </c:pt>
                <c:pt idx="1280">
                  <c:v>91968</c:v>
                </c:pt>
                <c:pt idx="1281">
                  <c:v>92040</c:v>
                </c:pt>
                <c:pt idx="1282">
                  <c:v>92114</c:v>
                </c:pt>
                <c:pt idx="1283">
                  <c:v>92187</c:v>
                </c:pt>
                <c:pt idx="1284">
                  <c:v>92259</c:v>
                </c:pt>
                <c:pt idx="1285">
                  <c:v>92329</c:v>
                </c:pt>
                <c:pt idx="1286">
                  <c:v>92398</c:v>
                </c:pt>
                <c:pt idx="1287">
                  <c:v>92470</c:v>
                </c:pt>
                <c:pt idx="1288">
                  <c:v>92542</c:v>
                </c:pt>
                <c:pt idx="1289">
                  <c:v>92617</c:v>
                </c:pt>
                <c:pt idx="1290">
                  <c:v>92690</c:v>
                </c:pt>
                <c:pt idx="1291">
                  <c:v>92759</c:v>
                </c:pt>
                <c:pt idx="1292">
                  <c:v>92827</c:v>
                </c:pt>
                <c:pt idx="1293">
                  <c:v>92897</c:v>
                </c:pt>
                <c:pt idx="1294">
                  <c:v>92967</c:v>
                </c:pt>
                <c:pt idx="1295">
                  <c:v>93037</c:v>
                </c:pt>
                <c:pt idx="1296">
                  <c:v>93107</c:v>
                </c:pt>
                <c:pt idx="1297">
                  <c:v>93180</c:v>
                </c:pt>
                <c:pt idx="1298">
                  <c:v>93254</c:v>
                </c:pt>
                <c:pt idx="1299">
                  <c:v>93325</c:v>
                </c:pt>
                <c:pt idx="1300">
                  <c:v>93397</c:v>
                </c:pt>
                <c:pt idx="1301">
                  <c:v>93468</c:v>
                </c:pt>
                <c:pt idx="1302">
                  <c:v>93540</c:v>
                </c:pt>
                <c:pt idx="1303">
                  <c:v>93615</c:v>
                </c:pt>
                <c:pt idx="1304">
                  <c:v>93690</c:v>
                </c:pt>
                <c:pt idx="1305">
                  <c:v>93761</c:v>
                </c:pt>
                <c:pt idx="1306">
                  <c:v>93829</c:v>
                </c:pt>
                <c:pt idx="1307">
                  <c:v>93895</c:v>
                </c:pt>
                <c:pt idx="1308">
                  <c:v>93961</c:v>
                </c:pt>
                <c:pt idx="1309">
                  <c:v>94026</c:v>
                </c:pt>
                <c:pt idx="1310">
                  <c:v>94093</c:v>
                </c:pt>
                <c:pt idx="1311">
                  <c:v>94164</c:v>
                </c:pt>
                <c:pt idx="1312">
                  <c:v>94238</c:v>
                </c:pt>
                <c:pt idx="1313">
                  <c:v>94311</c:v>
                </c:pt>
                <c:pt idx="1314">
                  <c:v>94382</c:v>
                </c:pt>
                <c:pt idx="1315">
                  <c:v>94450</c:v>
                </c:pt>
                <c:pt idx="1316">
                  <c:v>94517</c:v>
                </c:pt>
                <c:pt idx="1317">
                  <c:v>94585</c:v>
                </c:pt>
                <c:pt idx="1318">
                  <c:v>94655</c:v>
                </c:pt>
                <c:pt idx="1319">
                  <c:v>94725</c:v>
                </c:pt>
                <c:pt idx="1320">
                  <c:v>94795</c:v>
                </c:pt>
                <c:pt idx="1321">
                  <c:v>94864</c:v>
                </c:pt>
                <c:pt idx="1322">
                  <c:v>94932</c:v>
                </c:pt>
                <c:pt idx="1323">
                  <c:v>95000</c:v>
                </c:pt>
                <c:pt idx="1324">
                  <c:v>95070</c:v>
                </c:pt>
                <c:pt idx="1325">
                  <c:v>95141</c:v>
                </c:pt>
                <c:pt idx="1326">
                  <c:v>95214</c:v>
                </c:pt>
                <c:pt idx="1327">
                  <c:v>95284</c:v>
                </c:pt>
                <c:pt idx="1328">
                  <c:v>95351</c:v>
                </c:pt>
                <c:pt idx="1329">
                  <c:v>95418</c:v>
                </c:pt>
                <c:pt idx="1330">
                  <c:v>95487</c:v>
                </c:pt>
                <c:pt idx="1331">
                  <c:v>95556</c:v>
                </c:pt>
                <c:pt idx="1332">
                  <c:v>95624</c:v>
                </c:pt>
                <c:pt idx="1333">
                  <c:v>95693</c:v>
                </c:pt>
                <c:pt idx="1334">
                  <c:v>95761</c:v>
                </c:pt>
                <c:pt idx="1335">
                  <c:v>95828</c:v>
                </c:pt>
                <c:pt idx="1336">
                  <c:v>95895</c:v>
                </c:pt>
                <c:pt idx="1337">
                  <c:v>95964</c:v>
                </c:pt>
                <c:pt idx="1338">
                  <c:v>96033</c:v>
                </c:pt>
                <c:pt idx="1339">
                  <c:v>96103</c:v>
                </c:pt>
                <c:pt idx="1340">
                  <c:v>96170</c:v>
                </c:pt>
                <c:pt idx="1341">
                  <c:v>96237</c:v>
                </c:pt>
                <c:pt idx="1342">
                  <c:v>96304</c:v>
                </c:pt>
                <c:pt idx="1343">
                  <c:v>96372</c:v>
                </c:pt>
                <c:pt idx="1344">
                  <c:v>96441</c:v>
                </c:pt>
                <c:pt idx="1345">
                  <c:v>96511</c:v>
                </c:pt>
                <c:pt idx="1346">
                  <c:v>96582</c:v>
                </c:pt>
                <c:pt idx="1347">
                  <c:v>96652</c:v>
                </c:pt>
                <c:pt idx="1348">
                  <c:v>96722</c:v>
                </c:pt>
                <c:pt idx="1349">
                  <c:v>96791</c:v>
                </c:pt>
                <c:pt idx="1350">
                  <c:v>96861</c:v>
                </c:pt>
                <c:pt idx="1351">
                  <c:v>96933</c:v>
                </c:pt>
                <c:pt idx="1352">
                  <c:v>97004</c:v>
                </c:pt>
                <c:pt idx="1353">
                  <c:v>97075</c:v>
                </c:pt>
                <c:pt idx="1354">
                  <c:v>97148</c:v>
                </c:pt>
                <c:pt idx="1355">
                  <c:v>97222</c:v>
                </c:pt>
                <c:pt idx="1356">
                  <c:v>97294</c:v>
                </c:pt>
                <c:pt idx="1357">
                  <c:v>97365</c:v>
                </c:pt>
                <c:pt idx="1358">
                  <c:v>97439</c:v>
                </c:pt>
                <c:pt idx="1359">
                  <c:v>97514</c:v>
                </c:pt>
                <c:pt idx="1360">
                  <c:v>97588</c:v>
                </c:pt>
                <c:pt idx="1361">
                  <c:v>97659</c:v>
                </c:pt>
                <c:pt idx="1362">
                  <c:v>97727</c:v>
                </c:pt>
                <c:pt idx="1363">
                  <c:v>97794</c:v>
                </c:pt>
                <c:pt idx="1364">
                  <c:v>97864</c:v>
                </c:pt>
                <c:pt idx="1365">
                  <c:v>97936</c:v>
                </c:pt>
                <c:pt idx="1366">
                  <c:v>98010</c:v>
                </c:pt>
                <c:pt idx="1367">
                  <c:v>98085</c:v>
                </c:pt>
                <c:pt idx="1368">
                  <c:v>98157</c:v>
                </c:pt>
                <c:pt idx="1369">
                  <c:v>98228</c:v>
                </c:pt>
                <c:pt idx="1370">
                  <c:v>98300</c:v>
                </c:pt>
                <c:pt idx="1371">
                  <c:v>98371</c:v>
                </c:pt>
                <c:pt idx="1372">
                  <c:v>98439</c:v>
                </c:pt>
                <c:pt idx="1373">
                  <c:v>98505</c:v>
                </c:pt>
                <c:pt idx="1374">
                  <c:v>98572</c:v>
                </c:pt>
                <c:pt idx="1375">
                  <c:v>98640</c:v>
                </c:pt>
                <c:pt idx="1376">
                  <c:v>98712</c:v>
                </c:pt>
                <c:pt idx="1377">
                  <c:v>98783</c:v>
                </c:pt>
                <c:pt idx="1378">
                  <c:v>98855</c:v>
                </c:pt>
                <c:pt idx="1379">
                  <c:v>98925</c:v>
                </c:pt>
                <c:pt idx="1380">
                  <c:v>98994</c:v>
                </c:pt>
                <c:pt idx="1381">
                  <c:v>99063</c:v>
                </c:pt>
                <c:pt idx="1382">
                  <c:v>99134</c:v>
                </c:pt>
                <c:pt idx="1383">
                  <c:v>99205</c:v>
                </c:pt>
                <c:pt idx="1384">
                  <c:v>99275</c:v>
                </c:pt>
                <c:pt idx="1385">
                  <c:v>99345</c:v>
                </c:pt>
                <c:pt idx="1386">
                  <c:v>99414</c:v>
                </c:pt>
                <c:pt idx="1387">
                  <c:v>99484</c:v>
                </c:pt>
                <c:pt idx="1388">
                  <c:v>99553</c:v>
                </c:pt>
                <c:pt idx="1389">
                  <c:v>99622</c:v>
                </c:pt>
                <c:pt idx="1390">
                  <c:v>99691</c:v>
                </c:pt>
                <c:pt idx="1391">
                  <c:v>99760</c:v>
                </c:pt>
                <c:pt idx="1392">
                  <c:v>99828</c:v>
                </c:pt>
                <c:pt idx="1393">
                  <c:v>99894</c:v>
                </c:pt>
                <c:pt idx="1394">
                  <c:v>99961</c:v>
                </c:pt>
                <c:pt idx="1395">
                  <c:v>100028</c:v>
                </c:pt>
                <c:pt idx="1396">
                  <c:v>100095</c:v>
                </c:pt>
                <c:pt idx="1397">
                  <c:v>100163</c:v>
                </c:pt>
                <c:pt idx="1398">
                  <c:v>100232</c:v>
                </c:pt>
                <c:pt idx="1399">
                  <c:v>100301</c:v>
                </c:pt>
                <c:pt idx="1400">
                  <c:v>100367</c:v>
                </c:pt>
                <c:pt idx="1401">
                  <c:v>100432</c:v>
                </c:pt>
                <c:pt idx="1402">
                  <c:v>100498</c:v>
                </c:pt>
                <c:pt idx="1403">
                  <c:v>100565</c:v>
                </c:pt>
                <c:pt idx="1404">
                  <c:v>100633</c:v>
                </c:pt>
                <c:pt idx="1405">
                  <c:v>100700</c:v>
                </c:pt>
                <c:pt idx="1406">
                  <c:v>100768</c:v>
                </c:pt>
                <c:pt idx="1407">
                  <c:v>100835</c:v>
                </c:pt>
                <c:pt idx="1408">
                  <c:v>100902</c:v>
                </c:pt>
                <c:pt idx="1409">
                  <c:v>100969</c:v>
                </c:pt>
                <c:pt idx="1410">
                  <c:v>101036</c:v>
                </c:pt>
                <c:pt idx="1411">
                  <c:v>101102</c:v>
                </c:pt>
                <c:pt idx="1412">
                  <c:v>101168</c:v>
                </c:pt>
                <c:pt idx="1413">
                  <c:v>101234</c:v>
                </c:pt>
                <c:pt idx="1414">
                  <c:v>101299</c:v>
                </c:pt>
                <c:pt idx="1415">
                  <c:v>101363</c:v>
                </c:pt>
                <c:pt idx="1416">
                  <c:v>101427</c:v>
                </c:pt>
                <c:pt idx="1417">
                  <c:v>101490</c:v>
                </c:pt>
                <c:pt idx="1418">
                  <c:v>101554</c:v>
                </c:pt>
                <c:pt idx="1419">
                  <c:v>101618</c:v>
                </c:pt>
                <c:pt idx="1420">
                  <c:v>101681</c:v>
                </c:pt>
                <c:pt idx="1421">
                  <c:v>101743</c:v>
                </c:pt>
                <c:pt idx="1422">
                  <c:v>101806</c:v>
                </c:pt>
                <c:pt idx="1423">
                  <c:v>101868</c:v>
                </c:pt>
                <c:pt idx="1424">
                  <c:v>101930</c:v>
                </c:pt>
                <c:pt idx="1425">
                  <c:v>101991</c:v>
                </c:pt>
                <c:pt idx="1426">
                  <c:v>102052</c:v>
                </c:pt>
                <c:pt idx="1427">
                  <c:v>102114</c:v>
                </c:pt>
                <c:pt idx="1428">
                  <c:v>102177</c:v>
                </c:pt>
                <c:pt idx="1429">
                  <c:v>102241</c:v>
                </c:pt>
                <c:pt idx="1430">
                  <c:v>102304</c:v>
                </c:pt>
                <c:pt idx="1431">
                  <c:v>102366</c:v>
                </c:pt>
                <c:pt idx="1432">
                  <c:v>102427</c:v>
                </c:pt>
                <c:pt idx="1433">
                  <c:v>102489</c:v>
                </c:pt>
                <c:pt idx="1434">
                  <c:v>102553</c:v>
                </c:pt>
                <c:pt idx="1435">
                  <c:v>102618</c:v>
                </c:pt>
                <c:pt idx="1436">
                  <c:v>102684</c:v>
                </c:pt>
                <c:pt idx="1437">
                  <c:v>102749</c:v>
                </c:pt>
                <c:pt idx="1438">
                  <c:v>102812</c:v>
                </c:pt>
                <c:pt idx="1439">
                  <c:v>102876</c:v>
                </c:pt>
                <c:pt idx="1440">
                  <c:v>102942</c:v>
                </c:pt>
                <c:pt idx="1441">
                  <c:v>103008</c:v>
                </c:pt>
                <c:pt idx="1442">
                  <c:v>103073</c:v>
                </c:pt>
                <c:pt idx="1443">
                  <c:v>103137</c:v>
                </c:pt>
                <c:pt idx="1444">
                  <c:v>103205</c:v>
                </c:pt>
                <c:pt idx="1445">
                  <c:v>103273</c:v>
                </c:pt>
                <c:pt idx="1446">
                  <c:v>103341</c:v>
                </c:pt>
                <c:pt idx="1447">
                  <c:v>103410</c:v>
                </c:pt>
                <c:pt idx="1448">
                  <c:v>103481</c:v>
                </c:pt>
                <c:pt idx="1449">
                  <c:v>103553</c:v>
                </c:pt>
                <c:pt idx="1450">
                  <c:v>103625</c:v>
                </c:pt>
                <c:pt idx="1451">
                  <c:v>103697</c:v>
                </c:pt>
                <c:pt idx="1452">
                  <c:v>103769</c:v>
                </c:pt>
                <c:pt idx="1453">
                  <c:v>103841</c:v>
                </c:pt>
                <c:pt idx="1454">
                  <c:v>103912</c:v>
                </c:pt>
                <c:pt idx="1455">
                  <c:v>103984</c:v>
                </c:pt>
                <c:pt idx="1456">
                  <c:v>104054</c:v>
                </c:pt>
                <c:pt idx="1457">
                  <c:v>104125</c:v>
                </c:pt>
                <c:pt idx="1458">
                  <c:v>104195</c:v>
                </c:pt>
                <c:pt idx="1459">
                  <c:v>104266</c:v>
                </c:pt>
                <c:pt idx="1460">
                  <c:v>104337</c:v>
                </c:pt>
                <c:pt idx="1461">
                  <c:v>104409</c:v>
                </c:pt>
                <c:pt idx="1462">
                  <c:v>104480</c:v>
                </c:pt>
                <c:pt idx="1463">
                  <c:v>104552</c:v>
                </c:pt>
                <c:pt idx="1464">
                  <c:v>104623</c:v>
                </c:pt>
                <c:pt idx="1465">
                  <c:v>104695</c:v>
                </c:pt>
                <c:pt idx="1466">
                  <c:v>104766</c:v>
                </c:pt>
                <c:pt idx="1467">
                  <c:v>104837</c:v>
                </c:pt>
                <c:pt idx="1468">
                  <c:v>104908</c:v>
                </c:pt>
                <c:pt idx="1469">
                  <c:v>104982</c:v>
                </c:pt>
                <c:pt idx="1470">
                  <c:v>105055</c:v>
                </c:pt>
                <c:pt idx="1471">
                  <c:v>105128</c:v>
                </c:pt>
                <c:pt idx="1472">
                  <c:v>105200</c:v>
                </c:pt>
                <c:pt idx="1473">
                  <c:v>105271</c:v>
                </c:pt>
                <c:pt idx="1474">
                  <c:v>105342</c:v>
                </c:pt>
                <c:pt idx="1475">
                  <c:v>105413</c:v>
                </c:pt>
                <c:pt idx="1476">
                  <c:v>105485</c:v>
                </c:pt>
                <c:pt idx="1477">
                  <c:v>105559</c:v>
                </c:pt>
                <c:pt idx="1478">
                  <c:v>105631</c:v>
                </c:pt>
                <c:pt idx="1479">
                  <c:v>105702</c:v>
                </c:pt>
                <c:pt idx="1480">
                  <c:v>105772</c:v>
                </c:pt>
                <c:pt idx="1481">
                  <c:v>105842</c:v>
                </c:pt>
                <c:pt idx="1482">
                  <c:v>105911</c:v>
                </c:pt>
                <c:pt idx="1483">
                  <c:v>105980</c:v>
                </c:pt>
                <c:pt idx="1484">
                  <c:v>106048</c:v>
                </c:pt>
                <c:pt idx="1485">
                  <c:v>106114</c:v>
                </c:pt>
                <c:pt idx="1486">
                  <c:v>106179</c:v>
                </c:pt>
                <c:pt idx="1487">
                  <c:v>106248</c:v>
                </c:pt>
                <c:pt idx="1488">
                  <c:v>106319</c:v>
                </c:pt>
                <c:pt idx="1489">
                  <c:v>106391</c:v>
                </c:pt>
                <c:pt idx="1490">
                  <c:v>106463</c:v>
                </c:pt>
                <c:pt idx="1491">
                  <c:v>106535</c:v>
                </c:pt>
                <c:pt idx="1492">
                  <c:v>106606</c:v>
                </c:pt>
                <c:pt idx="1493">
                  <c:v>106678</c:v>
                </c:pt>
                <c:pt idx="1494">
                  <c:v>106752</c:v>
                </c:pt>
                <c:pt idx="1495">
                  <c:v>106828</c:v>
                </c:pt>
                <c:pt idx="1496">
                  <c:v>106902</c:v>
                </c:pt>
                <c:pt idx="1497">
                  <c:v>106976</c:v>
                </c:pt>
                <c:pt idx="1498">
                  <c:v>107048</c:v>
                </c:pt>
                <c:pt idx="1499">
                  <c:v>107121</c:v>
                </c:pt>
                <c:pt idx="1500">
                  <c:v>107194</c:v>
                </c:pt>
                <c:pt idx="1501">
                  <c:v>107270</c:v>
                </c:pt>
                <c:pt idx="1502">
                  <c:v>107349</c:v>
                </c:pt>
                <c:pt idx="1503">
                  <c:v>107431</c:v>
                </c:pt>
                <c:pt idx="1504">
                  <c:v>107515</c:v>
                </c:pt>
                <c:pt idx="1505">
                  <c:v>107599</c:v>
                </c:pt>
                <c:pt idx="1506">
                  <c:v>107683</c:v>
                </c:pt>
                <c:pt idx="1507">
                  <c:v>107767</c:v>
                </c:pt>
                <c:pt idx="1508">
                  <c:v>107852</c:v>
                </c:pt>
                <c:pt idx="1509">
                  <c:v>107938</c:v>
                </c:pt>
                <c:pt idx="1510">
                  <c:v>108025</c:v>
                </c:pt>
                <c:pt idx="1511">
                  <c:v>108111</c:v>
                </c:pt>
                <c:pt idx="1512">
                  <c:v>108198</c:v>
                </c:pt>
                <c:pt idx="1513">
                  <c:v>108283</c:v>
                </c:pt>
                <c:pt idx="1514">
                  <c:v>108369</c:v>
                </c:pt>
                <c:pt idx="1515">
                  <c:v>108454</c:v>
                </c:pt>
                <c:pt idx="1516">
                  <c:v>108538</c:v>
                </c:pt>
                <c:pt idx="1517">
                  <c:v>108622</c:v>
                </c:pt>
                <c:pt idx="1518">
                  <c:v>108706</c:v>
                </c:pt>
                <c:pt idx="1519">
                  <c:v>108789</c:v>
                </c:pt>
                <c:pt idx="1520">
                  <c:v>108872</c:v>
                </c:pt>
                <c:pt idx="1521">
                  <c:v>108954</c:v>
                </c:pt>
                <c:pt idx="1522">
                  <c:v>109037</c:v>
                </c:pt>
                <c:pt idx="1523">
                  <c:v>109121</c:v>
                </c:pt>
                <c:pt idx="1524">
                  <c:v>109206</c:v>
                </c:pt>
                <c:pt idx="1525">
                  <c:v>109292</c:v>
                </c:pt>
                <c:pt idx="1526">
                  <c:v>109378</c:v>
                </c:pt>
                <c:pt idx="1527">
                  <c:v>109461</c:v>
                </c:pt>
                <c:pt idx="1528">
                  <c:v>109543</c:v>
                </c:pt>
                <c:pt idx="1529">
                  <c:v>109625</c:v>
                </c:pt>
                <c:pt idx="1530">
                  <c:v>109707</c:v>
                </c:pt>
                <c:pt idx="1531">
                  <c:v>109790</c:v>
                </c:pt>
                <c:pt idx="1532">
                  <c:v>109872</c:v>
                </c:pt>
                <c:pt idx="1533">
                  <c:v>109952</c:v>
                </c:pt>
                <c:pt idx="1534">
                  <c:v>110031</c:v>
                </c:pt>
                <c:pt idx="1535">
                  <c:v>110110</c:v>
                </c:pt>
                <c:pt idx="1536">
                  <c:v>110189</c:v>
                </c:pt>
                <c:pt idx="1537">
                  <c:v>110269</c:v>
                </c:pt>
                <c:pt idx="1538">
                  <c:v>110348</c:v>
                </c:pt>
                <c:pt idx="1539">
                  <c:v>110427</c:v>
                </c:pt>
                <c:pt idx="1540">
                  <c:v>110507</c:v>
                </c:pt>
                <c:pt idx="1541">
                  <c:v>110586</c:v>
                </c:pt>
                <c:pt idx="1542">
                  <c:v>110666</c:v>
                </c:pt>
                <c:pt idx="1543">
                  <c:v>110746</c:v>
                </c:pt>
                <c:pt idx="1544">
                  <c:v>110829</c:v>
                </c:pt>
                <c:pt idx="1545">
                  <c:v>110913</c:v>
                </c:pt>
                <c:pt idx="1546">
                  <c:v>110996</c:v>
                </c:pt>
                <c:pt idx="1547">
                  <c:v>111078</c:v>
                </c:pt>
                <c:pt idx="1548">
                  <c:v>111159</c:v>
                </c:pt>
                <c:pt idx="1549">
                  <c:v>111239</c:v>
                </c:pt>
                <c:pt idx="1550">
                  <c:v>111319</c:v>
                </c:pt>
                <c:pt idx="1551">
                  <c:v>111399</c:v>
                </c:pt>
                <c:pt idx="1552">
                  <c:v>111480</c:v>
                </c:pt>
                <c:pt idx="1553">
                  <c:v>111560</c:v>
                </c:pt>
                <c:pt idx="1554">
                  <c:v>111640</c:v>
                </c:pt>
                <c:pt idx="1555">
                  <c:v>111721</c:v>
                </c:pt>
                <c:pt idx="1556">
                  <c:v>111805</c:v>
                </c:pt>
                <c:pt idx="1557">
                  <c:v>111889</c:v>
                </c:pt>
                <c:pt idx="1558">
                  <c:v>111973</c:v>
                </c:pt>
                <c:pt idx="1559">
                  <c:v>112055</c:v>
                </c:pt>
                <c:pt idx="1560">
                  <c:v>112137</c:v>
                </c:pt>
                <c:pt idx="1561">
                  <c:v>112219</c:v>
                </c:pt>
                <c:pt idx="1562">
                  <c:v>112301</c:v>
                </c:pt>
                <c:pt idx="1563">
                  <c:v>112383</c:v>
                </c:pt>
                <c:pt idx="1564">
                  <c:v>112465</c:v>
                </c:pt>
                <c:pt idx="1565">
                  <c:v>112547</c:v>
                </c:pt>
                <c:pt idx="1566">
                  <c:v>112628</c:v>
                </c:pt>
                <c:pt idx="1567">
                  <c:v>112708</c:v>
                </c:pt>
                <c:pt idx="1568">
                  <c:v>112790</c:v>
                </c:pt>
                <c:pt idx="1569">
                  <c:v>112872</c:v>
                </c:pt>
                <c:pt idx="1570">
                  <c:v>112954</c:v>
                </c:pt>
                <c:pt idx="1571">
                  <c:v>113036</c:v>
                </c:pt>
                <c:pt idx="1572">
                  <c:v>113116</c:v>
                </c:pt>
                <c:pt idx="1573">
                  <c:v>113195</c:v>
                </c:pt>
                <c:pt idx="1574">
                  <c:v>113272</c:v>
                </c:pt>
                <c:pt idx="1575">
                  <c:v>113348</c:v>
                </c:pt>
                <c:pt idx="1576">
                  <c:v>113425</c:v>
                </c:pt>
                <c:pt idx="1577">
                  <c:v>113501</c:v>
                </c:pt>
                <c:pt idx="1578">
                  <c:v>113578</c:v>
                </c:pt>
                <c:pt idx="1579">
                  <c:v>113656</c:v>
                </c:pt>
                <c:pt idx="1580">
                  <c:v>113736</c:v>
                </c:pt>
                <c:pt idx="1581">
                  <c:v>113815</c:v>
                </c:pt>
                <c:pt idx="1582">
                  <c:v>113891</c:v>
                </c:pt>
                <c:pt idx="1583">
                  <c:v>113966</c:v>
                </c:pt>
                <c:pt idx="1584">
                  <c:v>114041</c:v>
                </c:pt>
                <c:pt idx="1585">
                  <c:v>114115</c:v>
                </c:pt>
                <c:pt idx="1586">
                  <c:v>114189</c:v>
                </c:pt>
                <c:pt idx="1587">
                  <c:v>114264</c:v>
                </c:pt>
                <c:pt idx="1588">
                  <c:v>114338</c:v>
                </c:pt>
                <c:pt idx="1589">
                  <c:v>114411</c:v>
                </c:pt>
                <c:pt idx="1590">
                  <c:v>114486</c:v>
                </c:pt>
                <c:pt idx="1591">
                  <c:v>114562</c:v>
                </c:pt>
                <c:pt idx="1592">
                  <c:v>114639</c:v>
                </c:pt>
                <c:pt idx="1593">
                  <c:v>114715</c:v>
                </c:pt>
                <c:pt idx="1594">
                  <c:v>114790</c:v>
                </c:pt>
                <c:pt idx="1595">
                  <c:v>114863</c:v>
                </c:pt>
                <c:pt idx="1596">
                  <c:v>114935</c:v>
                </c:pt>
                <c:pt idx="1597">
                  <c:v>115006</c:v>
                </c:pt>
                <c:pt idx="1598">
                  <c:v>115077</c:v>
                </c:pt>
                <c:pt idx="1599">
                  <c:v>115150</c:v>
                </c:pt>
                <c:pt idx="1600">
                  <c:v>115222</c:v>
                </c:pt>
                <c:pt idx="1601">
                  <c:v>115289</c:v>
                </c:pt>
                <c:pt idx="1602">
                  <c:v>115355</c:v>
                </c:pt>
                <c:pt idx="1603">
                  <c:v>115420</c:v>
                </c:pt>
                <c:pt idx="1604">
                  <c:v>115486</c:v>
                </c:pt>
                <c:pt idx="1605">
                  <c:v>115551</c:v>
                </c:pt>
                <c:pt idx="1606">
                  <c:v>115617</c:v>
                </c:pt>
                <c:pt idx="1607">
                  <c:v>115683</c:v>
                </c:pt>
                <c:pt idx="1608">
                  <c:v>115749</c:v>
                </c:pt>
                <c:pt idx="1609">
                  <c:v>115816</c:v>
                </c:pt>
                <c:pt idx="1610">
                  <c:v>115886</c:v>
                </c:pt>
                <c:pt idx="1611">
                  <c:v>115956</c:v>
                </c:pt>
                <c:pt idx="1612">
                  <c:v>116025</c:v>
                </c:pt>
                <c:pt idx="1613">
                  <c:v>116093</c:v>
                </c:pt>
                <c:pt idx="1614">
                  <c:v>116161</c:v>
                </c:pt>
                <c:pt idx="1615">
                  <c:v>116228</c:v>
                </c:pt>
                <c:pt idx="1616">
                  <c:v>116296</c:v>
                </c:pt>
                <c:pt idx="1617">
                  <c:v>116363</c:v>
                </c:pt>
                <c:pt idx="1618">
                  <c:v>116430</c:v>
                </c:pt>
                <c:pt idx="1619">
                  <c:v>116497</c:v>
                </c:pt>
                <c:pt idx="1620">
                  <c:v>116563</c:v>
                </c:pt>
                <c:pt idx="1621">
                  <c:v>116630</c:v>
                </c:pt>
                <c:pt idx="1622">
                  <c:v>116697</c:v>
                </c:pt>
                <c:pt idx="1623">
                  <c:v>116762</c:v>
                </c:pt>
                <c:pt idx="1624">
                  <c:v>116827</c:v>
                </c:pt>
                <c:pt idx="1625">
                  <c:v>116891</c:v>
                </c:pt>
                <c:pt idx="1626">
                  <c:v>116954</c:v>
                </c:pt>
                <c:pt idx="1627">
                  <c:v>117016</c:v>
                </c:pt>
                <c:pt idx="1628">
                  <c:v>117077</c:v>
                </c:pt>
                <c:pt idx="1629">
                  <c:v>117139</c:v>
                </c:pt>
                <c:pt idx="1630">
                  <c:v>117202</c:v>
                </c:pt>
                <c:pt idx="1631">
                  <c:v>117264</c:v>
                </c:pt>
                <c:pt idx="1632">
                  <c:v>117326</c:v>
                </c:pt>
                <c:pt idx="1633">
                  <c:v>117388</c:v>
                </c:pt>
                <c:pt idx="1634">
                  <c:v>117451</c:v>
                </c:pt>
                <c:pt idx="1635">
                  <c:v>117514</c:v>
                </c:pt>
                <c:pt idx="1636">
                  <c:v>117575</c:v>
                </c:pt>
                <c:pt idx="1637">
                  <c:v>117635</c:v>
                </c:pt>
                <c:pt idx="1638">
                  <c:v>117697</c:v>
                </c:pt>
                <c:pt idx="1639">
                  <c:v>117759</c:v>
                </c:pt>
                <c:pt idx="1640">
                  <c:v>117822</c:v>
                </c:pt>
                <c:pt idx="1641">
                  <c:v>117886</c:v>
                </c:pt>
                <c:pt idx="1642">
                  <c:v>117949</c:v>
                </c:pt>
                <c:pt idx="1643">
                  <c:v>118012</c:v>
                </c:pt>
                <c:pt idx="1644">
                  <c:v>118074</c:v>
                </c:pt>
                <c:pt idx="1645">
                  <c:v>118135</c:v>
                </c:pt>
                <c:pt idx="1646">
                  <c:v>118194</c:v>
                </c:pt>
                <c:pt idx="1647">
                  <c:v>118254</c:v>
                </c:pt>
                <c:pt idx="1648">
                  <c:v>118314</c:v>
                </c:pt>
                <c:pt idx="1649">
                  <c:v>118376</c:v>
                </c:pt>
                <c:pt idx="1650">
                  <c:v>118438</c:v>
                </c:pt>
                <c:pt idx="1651">
                  <c:v>118499</c:v>
                </c:pt>
                <c:pt idx="1652">
                  <c:v>118559</c:v>
                </c:pt>
                <c:pt idx="1653">
                  <c:v>118618</c:v>
                </c:pt>
                <c:pt idx="1654">
                  <c:v>118676</c:v>
                </c:pt>
                <c:pt idx="1655">
                  <c:v>118735</c:v>
                </c:pt>
                <c:pt idx="1656">
                  <c:v>118796</c:v>
                </c:pt>
                <c:pt idx="1657">
                  <c:v>118859</c:v>
                </c:pt>
                <c:pt idx="1658">
                  <c:v>118921</c:v>
                </c:pt>
                <c:pt idx="1659">
                  <c:v>118981</c:v>
                </c:pt>
                <c:pt idx="1660">
                  <c:v>119042</c:v>
                </c:pt>
                <c:pt idx="1661">
                  <c:v>119101</c:v>
                </c:pt>
                <c:pt idx="1662">
                  <c:v>119160</c:v>
                </c:pt>
                <c:pt idx="1663">
                  <c:v>119221</c:v>
                </c:pt>
                <c:pt idx="1664">
                  <c:v>119283</c:v>
                </c:pt>
                <c:pt idx="1665">
                  <c:v>119345</c:v>
                </c:pt>
                <c:pt idx="1666">
                  <c:v>119406</c:v>
                </c:pt>
                <c:pt idx="1667">
                  <c:v>119467</c:v>
                </c:pt>
                <c:pt idx="1668">
                  <c:v>119528</c:v>
                </c:pt>
                <c:pt idx="1669">
                  <c:v>119589</c:v>
                </c:pt>
                <c:pt idx="1670">
                  <c:v>119650</c:v>
                </c:pt>
                <c:pt idx="1671">
                  <c:v>119710</c:v>
                </c:pt>
                <c:pt idx="1672">
                  <c:v>119770</c:v>
                </c:pt>
                <c:pt idx="1673">
                  <c:v>119831</c:v>
                </c:pt>
                <c:pt idx="1674">
                  <c:v>119894</c:v>
                </c:pt>
                <c:pt idx="1675">
                  <c:v>119955</c:v>
                </c:pt>
                <c:pt idx="1676">
                  <c:v>120016</c:v>
                </c:pt>
                <c:pt idx="1677">
                  <c:v>120076</c:v>
                </c:pt>
                <c:pt idx="1678">
                  <c:v>120138</c:v>
                </c:pt>
                <c:pt idx="1679">
                  <c:v>120199</c:v>
                </c:pt>
                <c:pt idx="1680">
                  <c:v>120259</c:v>
                </c:pt>
                <c:pt idx="1681">
                  <c:v>120319</c:v>
                </c:pt>
                <c:pt idx="1682">
                  <c:v>120379</c:v>
                </c:pt>
                <c:pt idx="1683">
                  <c:v>120439</c:v>
                </c:pt>
                <c:pt idx="1684">
                  <c:v>120498</c:v>
                </c:pt>
                <c:pt idx="1685">
                  <c:v>120555</c:v>
                </c:pt>
                <c:pt idx="1686">
                  <c:v>120612</c:v>
                </c:pt>
                <c:pt idx="1687">
                  <c:v>120669</c:v>
                </c:pt>
                <c:pt idx="1688">
                  <c:v>120726</c:v>
                </c:pt>
                <c:pt idx="1689">
                  <c:v>120783</c:v>
                </c:pt>
                <c:pt idx="1690">
                  <c:v>120841</c:v>
                </c:pt>
                <c:pt idx="1691">
                  <c:v>120900</c:v>
                </c:pt>
                <c:pt idx="1692">
                  <c:v>120959</c:v>
                </c:pt>
                <c:pt idx="1693">
                  <c:v>121018</c:v>
                </c:pt>
                <c:pt idx="1694">
                  <c:v>121079</c:v>
                </c:pt>
                <c:pt idx="1695">
                  <c:v>121139</c:v>
                </c:pt>
                <c:pt idx="1696">
                  <c:v>121199</c:v>
                </c:pt>
                <c:pt idx="1697">
                  <c:v>121256</c:v>
                </c:pt>
                <c:pt idx="1698">
                  <c:v>121314</c:v>
                </c:pt>
                <c:pt idx="1699">
                  <c:v>121373</c:v>
                </c:pt>
                <c:pt idx="1700">
                  <c:v>121432</c:v>
                </c:pt>
                <c:pt idx="1701">
                  <c:v>121492</c:v>
                </c:pt>
                <c:pt idx="1702">
                  <c:v>121551</c:v>
                </c:pt>
                <c:pt idx="1703">
                  <c:v>121610</c:v>
                </c:pt>
                <c:pt idx="1704">
                  <c:v>121669</c:v>
                </c:pt>
                <c:pt idx="1705">
                  <c:v>121727</c:v>
                </c:pt>
                <c:pt idx="1706">
                  <c:v>121784</c:v>
                </c:pt>
                <c:pt idx="1707">
                  <c:v>121840</c:v>
                </c:pt>
                <c:pt idx="1708">
                  <c:v>121896</c:v>
                </c:pt>
                <c:pt idx="1709">
                  <c:v>121951</c:v>
                </c:pt>
                <c:pt idx="1710">
                  <c:v>122006</c:v>
                </c:pt>
                <c:pt idx="1711">
                  <c:v>122064</c:v>
                </c:pt>
                <c:pt idx="1712">
                  <c:v>122122</c:v>
                </c:pt>
                <c:pt idx="1713">
                  <c:v>122178</c:v>
                </c:pt>
                <c:pt idx="1714">
                  <c:v>122234</c:v>
                </c:pt>
                <c:pt idx="1715">
                  <c:v>122290</c:v>
                </c:pt>
                <c:pt idx="1716">
                  <c:v>122345</c:v>
                </c:pt>
                <c:pt idx="1717">
                  <c:v>122402</c:v>
                </c:pt>
                <c:pt idx="1718">
                  <c:v>122458</c:v>
                </c:pt>
                <c:pt idx="1719">
                  <c:v>122515</c:v>
                </c:pt>
                <c:pt idx="1720">
                  <c:v>122571</c:v>
                </c:pt>
                <c:pt idx="1721">
                  <c:v>122627</c:v>
                </c:pt>
                <c:pt idx="1722">
                  <c:v>122684</c:v>
                </c:pt>
                <c:pt idx="1723">
                  <c:v>122742</c:v>
                </c:pt>
                <c:pt idx="1724">
                  <c:v>122801</c:v>
                </c:pt>
                <c:pt idx="1725">
                  <c:v>122861</c:v>
                </c:pt>
                <c:pt idx="1726">
                  <c:v>122919</c:v>
                </c:pt>
                <c:pt idx="1727">
                  <c:v>122977</c:v>
                </c:pt>
                <c:pt idx="1728">
                  <c:v>123036</c:v>
                </c:pt>
                <c:pt idx="1729">
                  <c:v>123095</c:v>
                </c:pt>
                <c:pt idx="1730">
                  <c:v>123154</c:v>
                </c:pt>
                <c:pt idx="1731">
                  <c:v>123211</c:v>
                </c:pt>
                <c:pt idx="1732">
                  <c:v>123268</c:v>
                </c:pt>
                <c:pt idx="1733">
                  <c:v>123322</c:v>
                </c:pt>
                <c:pt idx="1734">
                  <c:v>123377</c:v>
                </c:pt>
                <c:pt idx="1735">
                  <c:v>123432</c:v>
                </c:pt>
                <c:pt idx="1736">
                  <c:v>123489</c:v>
                </c:pt>
                <c:pt idx="1737">
                  <c:v>123545</c:v>
                </c:pt>
                <c:pt idx="1738">
                  <c:v>123602</c:v>
                </c:pt>
                <c:pt idx="1739">
                  <c:v>123658</c:v>
                </c:pt>
                <c:pt idx="1740">
                  <c:v>123715</c:v>
                </c:pt>
                <c:pt idx="1741">
                  <c:v>123770</c:v>
                </c:pt>
                <c:pt idx="1742">
                  <c:v>123825</c:v>
                </c:pt>
                <c:pt idx="1743">
                  <c:v>123880</c:v>
                </c:pt>
                <c:pt idx="1744">
                  <c:v>123936</c:v>
                </c:pt>
                <c:pt idx="1745">
                  <c:v>123991</c:v>
                </c:pt>
                <c:pt idx="1746">
                  <c:v>124046</c:v>
                </c:pt>
                <c:pt idx="1747">
                  <c:v>124100</c:v>
                </c:pt>
                <c:pt idx="1748">
                  <c:v>124154</c:v>
                </c:pt>
                <c:pt idx="1749">
                  <c:v>124209</c:v>
                </c:pt>
                <c:pt idx="1750">
                  <c:v>124265</c:v>
                </c:pt>
                <c:pt idx="1751">
                  <c:v>124320</c:v>
                </c:pt>
                <c:pt idx="1752">
                  <c:v>124376</c:v>
                </c:pt>
                <c:pt idx="1753">
                  <c:v>124432</c:v>
                </c:pt>
                <c:pt idx="1754">
                  <c:v>124488</c:v>
                </c:pt>
                <c:pt idx="1755">
                  <c:v>124544</c:v>
                </c:pt>
                <c:pt idx="1756">
                  <c:v>124599</c:v>
                </c:pt>
                <c:pt idx="1757">
                  <c:v>124654</c:v>
                </c:pt>
                <c:pt idx="1758">
                  <c:v>124710</c:v>
                </c:pt>
                <c:pt idx="1759">
                  <c:v>124765</c:v>
                </c:pt>
                <c:pt idx="1760">
                  <c:v>124821</c:v>
                </c:pt>
                <c:pt idx="1761">
                  <c:v>124877</c:v>
                </c:pt>
                <c:pt idx="1762">
                  <c:v>124935</c:v>
                </c:pt>
                <c:pt idx="1763">
                  <c:v>124993</c:v>
                </c:pt>
                <c:pt idx="1764">
                  <c:v>125050</c:v>
                </c:pt>
                <c:pt idx="1765">
                  <c:v>125107</c:v>
                </c:pt>
                <c:pt idx="1766">
                  <c:v>125162</c:v>
                </c:pt>
                <c:pt idx="1767">
                  <c:v>125217</c:v>
                </c:pt>
                <c:pt idx="1768">
                  <c:v>125271</c:v>
                </c:pt>
                <c:pt idx="1769">
                  <c:v>125325</c:v>
                </c:pt>
                <c:pt idx="1770">
                  <c:v>125380</c:v>
                </c:pt>
                <c:pt idx="1771">
                  <c:v>125435</c:v>
                </c:pt>
                <c:pt idx="1772">
                  <c:v>125490</c:v>
                </c:pt>
                <c:pt idx="1773">
                  <c:v>125544</c:v>
                </c:pt>
                <c:pt idx="1774">
                  <c:v>125598</c:v>
                </c:pt>
                <c:pt idx="1775">
                  <c:v>125653</c:v>
                </c:pt>
                <c:pt idx="1776">
                  <c:v>125708</c:v>
                </c:pt>
                <c:pt idx="1777">
                  <c:v>125765</c:v>
                </c:pt>
                <c:pt idx="1778">
                  <c:v>125821</c:v>
                </c:pt>
                <c:pt idx="1779">
                  <c:v>125877</c:v>
                </c:pt>
                <c:pt idx="1780">
                  <c:v>125933</c:v>
                </c:pt>
                <c:pt idx="1781">
                  <c:v>125989</c:v>
                </c:pt>
                <c:pt idx="1782">
                  <c:v>126046</c:v>
                </c:pt>
                <c:pt idx="1783">
                  <c:v>126103</c:v>
                </c:pt>
                <c:pt idx="1784">
                  <c:v>126160</c:v>
                </c:pt>
                <c:pt idx="1785">
                  <c:v>126217</c:v>
                </c:pt>
                <c:pt idx="1786">
                  <c:v>126272</c:v>
                </c:pt>
                <c:pt idx="1787">
                  <c:v>126327</c:v>
                </c:pt>
                <c:pt idx="1788">
                  <c:v>126381</c:v>
                </c:pt>
                <c:pt idx="1789">
                  <c:v>126436</c:v>
                </c:pt>
                <c:pt idx="1790">
                  <c:v>126491</c:v>
                </c:pt>
                <c:pt idx="1791">
                  <c:v>126545</c:v>
                </c:pt>
                <c:pt idx="1792">
                  <c:v>126598</c:v>
                </c:pt>
                <c:pt idx="1793">
                  <c:v>126650</c:v>
                </c:pt>
                <c:pt idx="1794">
                  <c:v>126700</c:v>
                </c:pt>
                <c:pt idx="1795">
                  <c:v>126749</c:v>
                </c:pt>
                <c:pt idx="1796">
                  <c:v>126799</c:v>
                </c:pt>
                <c:pt idx="1797">
                  <c:v>126851</c:v>
                </c:pt>
                <c:pt idx="1798">
                  <c:v>126904</c:v>
                </c:pt>
                <c:pt idx="1799">
                  <c:v>126955</c:v>
                </c:pt>
                <c:pt idx="1800">
                  <c:v>127006</c:v>
                </c:pt>
                <c:pt idx="1801">
                  <c:v>127057</c:v>
                </c:pt>
                <c:pt idx="1802">
                  <c:v>127108</c:v>
                </c:pt>
                <c:pt idx="1803">
                  <c:v>127159</c:v>
                </c:pt>
                <c:pt idx="1804">
                  <c:v>127210</c:v>
                </c:pt>
                <c:pt idx="1805">
                  <c:v>127260</c:v>
                </c:pt>
                <c:pt idx="1806">
                  <c:v>127310</c:v>
                </c:pt>
                <c:pt idx="1807">
                  <c:v>127360</c:v>
                </c:pt>
                <c:pt idx="1808">
                  <c:v>127410</c:v>
                </c:pt>
                <c:pt idx="1809">
                  <c:v>127460</c:v>
                </c:pt>
                <c:pt idx="1810">
                  <c:v>127510</c:v>
                </c:pt>
                <c:pt idx="1811">
                  <c:v>127560</c:v>
                </c:pt>
                <c:pt idx="1812">
                  <c:v>127610</c:v>
                </c:pt>
                <c:pt idx="1813">
                  <c:v>127660</c:v>
                </c:pt>
                <c:pt idx="1814">
                  <c:v>127710</c:v>
                </c:pt>
                <c:pt idx="1815">
                  <c:v>127760</c:v>
                </c:pt>
                <c:pt idx="1816">
                  <c:v>127810</c:v>
                </c:pt>
                <c:pt idx="1817">
                  <c:v>127860</c:v>
                </c:pt>
                <c:pt idx="1818">
                  <c:v>127910</c:v>
                </c:pt>
                <c:pt idx="1819">
                  <c:v>127961</c:v>
                </c:pt>
                <c:pt idx="1820">
                  <c:v>128012</c:v>
                </c:pt>
                <c:pt idx="1821">
                  <c:v>128062</c:v>
                </c:pt>
                <c:pt idx="1822">
                  <c:v>128112</c:v>
                </c:pt>
                <c:pt idx="1823">
                  <c:v>128161</c:v>
                </c:pt>
                <c:pt idx="1824">
                  <c:v>128210</c:v>
                </c:pt>
                <c:pt idx="1825">
                  <c:v>128259</c:v>
                </c:pt>
                <c:pt idx="1826">
                  <c:v>128309</c:v>
                </c:pt>
                <c:pt idx="1827">
                  <c:v>128357</c:v>
                </c:pt>
                <c:pt idx="1828">
                  <c:v>128405</c:v>
                </c:pt>
                <c:pt idx="1829">
                  <c:v>128453</c:v>
                </c:pt>
                <c:pt idx="1830">
                  <c:v>128501</c:v>
                </c:pt>
                <c:pt idx="1831">
                  <c:v>128549</c:v>
                </c:pt>
                <c:pt idx="1832">
                  <c:v>128599</c:v>
                </c:pt>
                <c:pt idx="1833">
                  <c:v>128650</c:v>
                </c:pt>
                <c:pt idx="1834">
                  <c:v>128702</c:v>
                </c:pt>
                <c:pt idx="1835">
                  <c:v>128753</c:v>
                </c:pt>
                <c:pt idx="1836">
                  <c:v>128804</c:v>
                </c:pt>
                <c:pt idx="1837">
                  <c:v>128854</c:v>
                </c:pt>
                <c:pt idx="1838">
                  <c:v>128906</c:v>
                </c:pt>
                <c:pt idx="1839">
                  <c:v>128958</c:v>
                </c:pt>
                <c:pt idx="1840">
                  <c:v>129011</c:v>
                </c:pt>
                <c:pt idx="1841">
                  <c:v>129065</c:v>
                </c:pt>
                <c:pt idx="1842">
                  <c:v>129119</c:v>
                </c:pt>
                <c:pt idx="1843">
                  <c:v>129172</c:v>
                </c:pt>
                <c:pt idx="1844">
                  <c:v>129224</c:v>
                </c:pt>
                <c:pt idx="1845">
                  <c:v>129274</c:v>
                </c:pt>
                <c:pt idx="1846">
                  <c:v>129324</c:v>
                </c:pt>
                <c:pt idx="1847">
                  <c:v>129374</c:v>
                </c:pt>
                <c:pt idx="1848">
                  <c:v>129428</c:v>
                </c:pt>
                <c:pt idx="1849">
                  <c:v>129486</c:v>
                </c:pt>
                <c:pt idx="1850">
                  <c:v>129545</c:v>
                </c:pt>
                <c:pt idx="1851">
                  <c:v>129600</c:v>
                </c:pt>
                <c:pt idx="1852">
                  <c:v>129653</c:v>
                </c:pt>
                <c:pt idx="1853">
                  <c:v>129705</c:v>
                </c:pt>
                <c:pt idx="1854">
                  <c:v>129757</c:v>
                </c:pt>
                <c:pt idx="1855">
                  <c:v>129809</c:v>
                </c:pt>
                <c:pt idx="1856">
                  <c:v>129863</c:v>
                </c:pt>
                <c:pt idx="1857">
                  <c:v>129916</c:v>
                </c:pt>
                <c:pt idx="1858">
                  <c:v>129971</c:v>
                </c:pt>
                <c:pt idx="1859">
                  <c:v>130026</c:v>
                </c:pt>
                <c:pt idx="1860">
                  <c:v>130079</c:v>
                </c:pt>
                <c:pt idx="1861">
                  <c:v>130131</c:v>
                </c:pt>
                <c:pt idx="1862">
                  <c:v>130185</c:v>
                </c:pt>
                <c:pt idx="1863">
                  <c:v>130241</c:v>
                </c:pt>
                <c:pt idx="1864">
                  <c:v>130297</c:v>
                </c:pt>
                <c:pt idx="1865">
                  <c:v>130353</c:v>
                </c:pt>
                <c:pt idx="1866">
                  <c:v>130410</c:v>
                </c:pt>
                <c:pt idx="1867">
                  <c:v>130467</c:v>
                </c:pt>
                <c:pt idx="1868">
                  <c:v>130525</c:v>
                </c:pt>
                <c:pt idx="1869">
                  <c:v>130582</c:v>
                </c:pt>
                <c:pt idx="1870">
                  <c:v>130641</c:v>
                </c:pt>
                <c:pt idx="1871">
                  <c:v>130699</c:v>
                </c:pt>
                <c:pt idx="1872">
                  <c:v>130759</c:v>
                </c:pt>
                <c:pt idx="1873">
                  <c:v>130819</c:v>
                </c:pt>
                <c:pt idx="1874">
                  <c:v>130880</c:v>
                </c:pt>
                <c:pt idx="1875">
                  <c:v>130942</c:v>
                </c:pt>
                <c:pt idx="1876">
                  <c:v>131004</c:v>
                </c:pt>
                <c:pt idx="1877">
                  <c:v>131066</c:v>
                </c:pt>
                <c:pt idx="1878">
                  <c:v>131128</c:v>
                </c:pt>
                <c:pt idx="1879">
                  <c:v>131190</c:v>
                </c:pt>
                <c:pt idx="1880">
                  <c:v>131250</c:v>
                </c:pt>
                <c:pt idx="1881">
                  <c:v>131311</c:v>
                </c:pt>
                <c:pt idx="1882">
                  <c:v>131374</c:v>
                </c:pt>
                <c:pt idx="1883">
                  <c:v>131439</c:v>
                </c:pt>
                <c:pt idx="1884">
                  <c:v>131506</c:v>
                </c:pt>
                <c:pt idx="1885">
                  <c:v>131574</c:v>
                </c:pt>
                <c:pt idx="1886">
                  <c:v>131641</c:v>
                </c:pt>
                <c:pt idx="1887">
                  <c:v>131707</c:v>
                </c:pt>
                <c:pt idx="1888">
                  <c:v>131773</c:v>
                </c:pt>
                <c:pt idx="1889">
                  <c:v>131840</c:v>
                </c:pt>
                <c:pt idx="1890">
                  <c:v>131908</c:v>
                </c:pt>
                <c:pt idx="1891">
                  <c:v>131978</c:v>
                </c:pt>
                <c:pt idx="1892">
                  <c:v>132048</c:v>
                </c:pt>
                <c:pt idx="1893">
                  <c:v>132120</c:v>
                </c:pt>
                <c:pt idx="1894">
                  <c:v>132192</c:v>
                </c:pt>
                <c:pt idx="1895">
                  <c:v>132264</c:v>
                </c:pt>
                <c:pt idx="1896">
                  <c:v>132335</c:v>
                </c:pt>
                <c:pt idx="1897">
                  <c:v>132406</c:v>
                </c:pt>
                <c:pt idx="1898">
                  <c:v>132477</c:v>
                </c:pt>
                <c:pt idx="1899">
                  <c:v>132548</c:v>
                </c:pt>
                <c:pt idx="1900">
                  <c:v>132619</c:v>
                </c:pt>
                <c:pt idx="1901">
                  <c:v>132691</c:v>
                </c:pt>
                <c:pt idx="1902">
                  <c:v>132763</c:v>
                </c:pt>
                <c:pt idx="1903">
                  <c:v>132836</c:v>
                </c:pt>
                <c:pt idx="1904">
                  <c:v>132911</c:v>
                </c:pt>
                <c:pt idx="1905">
                  <c:v>132987</c:v>
                </c:pt>
                <c:pt idx="1906">
                  <c:v>133065</c:v>
                </c:pt>
                <c:pt idx="1907">
                  <c:v>133142</c:v>
                </c:pt>
                <c:pt idx="1908">
                  <c:v>133219</c:v>
                </c:pt>
                <c:pt idx="1909">
                  <c:v>133296</c:v>
                </c:pt>
                <c:pt idx="1910">
                  <c:v>133374</c:v>
                </c:pt>
                <c:pt idx="1911">
                  <c:v>133452</c:v>
                </c:pt>
                <c:pt idx="1912">
                  <c:v>133528</c:v>
                </c:pt>
                <c:pt idx="1913">
                  <c:v>133603</c:v>
                </c:pt>
                <c:pt idx="1914">
                  <c:v>133679</c:v>
                </c:pt>
                <c:pt idx="1915">
                  <c:v>133759</c:v>
                </c:pt>
                <c:pt idx="1916">
                  <c:v>133841</c:v>
                </c:pt>
                <c:pt idx="1917">
                  <c:v>133923</c:v>
                </c:pt>
                <c:pt idx="1918">
                  <c:v>134005</c:v>
                </c:pt>
                <c:pt idx="1919">
                  <c:v>134091</c:v>
                </c:pt>
                <c:pt idx="1920">
                  <c:v>134178</c:v>
                </c:pt>
                <c:pt idx="1921">
                  <c:v>134266</c:v>
                </c:pt>
                <c:pt idx="1922">
                  <c:v>134356</c:v>
                </c:pt>
                <c:pt idx="1923">
                  <c:v>134447</c:v>
                </c:pt>
                <c:pt idx="1924">
                  <c:v>134538</c:v>
                </c:pt>
                <c:pt idx="1925">
                  <c:v>134628</c:v>
                </c:pt>
                <c:pt idx="1926">
                  <c:v>134719</c:v>
                </c:pt>
                <c:pt idx="1927">
                  <c:v>134815</c:v>
                </c:pt>
                <c:pt idx="1928">
                  <c:v>134912</c:v>
                </c:pt>
                <c:pt idx="1929">
                  <c:v>135009</c:v>
                </c:pt>
                <c:pt idx="1930">
                  <c:v>135107</c:v>
                </c:pt>
                <c:pt idx="1931">
                  <c:v>135207</c:v>
                </c:pt>
                <c:pt idx="1932">
                  <c:v>135308</c:v>
                </c:pt>
                <c:pt idx="1933">
                  <c:v>135408</c:v>
                </c:pt>
                <c:pt idx="1934">
                  <c:v>135507</c:v>
                </c:pt>
                <c:pt idx="1935">
                  <c:v>135604</c:v>
                </c:pt>
                <c:pt idx="1936">
                  <c:v>135702</c:v>
                </c:pt>
                <c:pt idx="1937">
                  <c:v>135802</c:v>
                </c:pt>
                <c:pt idx="1938">
                  <c:v>135903</c:v>
                </c:pt>
                <c:pt idx="1939">
                  <c:v>136003</c:v>
                </c:pt>
                <c:pt idx="1940">
                  <c:v>136103</c:v>
                </c:pt>
                <c:pt idx="1941">
                  <c:v>136206</c:v>
                </c:pt>
                <c:pt idx="1942">
                  <c:v>136309</c:v>
                </c:pt>
                <c:pt idx="1943">
                  <c:v>136411</c:v>
                </c:pt>
                <c:pt idx="1944">
                  <c:v>136512</c:v>
                </c:pt>
                <c:pt idx="1945">
                  <c:v>136614</c:v>
                </c:pt>
                <c:pt idx="1946">
                  <c:v>136715</c:v>
                </c:pt>
                <c:pt idx="1947">
                  <c:v>136819</c:v>
                </c:pt>
                <c:pt idx="1948">
                  <c:v>136923</c:v>
                </c:pt>
                <c:pt idx="1949">
                  <c:v>137026</c:v>
                </c:pt>
                <c:pt idx="1950">
                  <c:v>137130</c:v>
                </c:pt>
                <c:pt idx="1951">
                  <c:v>137235</c:v>
                </c:pt>
                <c:pt idx="1952">
                  <c:v>137341</c:v>
                </c:pt>
                <c:pt idx="1953">
                  <c:v>137446</c:v>
                </c:pt>
                <c:pt idx="1954">
                  <c:v>137549</c:v>
                </c:pt>
                <c:pt idx="1955">
                  <c:v>137651</c:v>
                </c:pt>
                <c:pt idx="1956">
                  <c:v>137754</c:v>
                </c:pt>
                <c:pt idx="1957">
                  <c:v>137858</c:v>
                </c:pt>
                <c:pt idx="1958">
                  <c:v>137966</c:v>
                </c:pt>
                <c:pt idx="1959">
                  <c:v>138078</c:v>
                </c:pt>
                <c:pt idx="1960">
                  <c:v>138193</c:v>
                </c:pt>
                <c:pt idx="1961">
                  <c:v>138308</c:v>
                </c:pt>
                <c:pt idx="1962">
                  <c:v>138420</c:v>
                </c:pt>
                <c:pt idx="1963">
                  <c:v>138532</c:v>
                </c:pt>
                <c:pt idx="1964">
                  <c:v>138644</c:v>
                </c:pt>
                <c:pt idx="1965">
                  <c:v>138756</c:v>
                </c:pt>
                <c:pt idx="1966">
                  <c:v>138868</c:v>
                </c:pt>
                <c:pt idx="1967">
                  <c:v>138978</c:v>
                </c:pt>
                <c:pt idx="1968">
                  <c:v>139087</c:v>
                </c:pt>
                <c:pt idx="1969">
                  <c:v>139197</c:v>
                </c:pt>
                <c:pt idx="1970">
                  <c:v>139308</c:v>
                </c:pt>
                <c:pt idx="1971">
                  <c:v>139418</c:v>
                </c:pt>
                <c:pt idx="1972">
                  <c:v>139530</c:v>
                </c:pt>
                <c:pt idx="1973">
                  <c:v>139643</c:v>
                </c:pt>
                <c:pt idx="1974">
                  <c:v>139756</c:v>
                </c:pt>
                <c:pt idx="1975">
                  <c:v>139868</c:v>
                </c:pt>
                <c:pt idx="1976">
                  <c:v>139979</c:v>
                </c:pt>
                <c:pt idx="1977">
                  <c:v>140093</c:v>
                </c:pt>
                <c:pt idx="1978">
                  <c:v>140207</c:v>
                </c:pt>
                <c:pt idx="1979">
                  <c:v>140319</c:v>
                </c:pt>
                <c:pt idx="1980">
                  <c:v>140430</c:v>
                </c:pt>
                <c:pt idx="1981">
                  <c:v>140542</c:v>
                </c:pt>
                <c:pt idx="1982">
                  <c:v>140655</c:v>
                </c:pt>
                <c:pt idx="1983">
                  <c:v>140766</c:v>
                </c:pt>
                <c:pt idx="1984">
                  <c:v>140876</c:v>
                </c:pt>
                <c:pt idx="1985">
                  <c:v>140986</c:v>
                </c:pt>
                <c:pt idx="1986">
                  <c:v>141100</c:v>
                </c:pt>
                <c:pt idx="1987">
                  <c:v>141212</c:v>
                </c:pt>
                <c:pt idx="1988">
                  <c:v>141323</c:v>
                </c:pt>
                <c:pt idx="1989">
                  <c:v>141434</c:v>
                </c:pt>
                <c:pt idx="1990">
                  <c:v>141547</c:v>
                </c:pt>
                <c:pt idx="1991">
                  <c:v>141661</c:v>
                </c:pt>
                <c:pt idx="1992">
                  <c:v>141773</c:v>
                </c:pt>
                <c:pt idx="1993">
                  <c:v>141885</c:v>
                </c:pt>
                <c:pt idx="1994">
                  <c:v>141997</c:v>
                </c:pt>
                <c:pt idx="1995">
                  <c:v>142108</c:v>
                </c:pt>
                <c:pt idx="1996">
                  <c:v>142218</c:v>
                </c:pt>
                <c:pt idx="1997">
                  <c:v>142329</c:v>
                </c:pt>
                <c:pt idx="1998">
                  <c:v>142440</c:v>
                </c:pt>
                <c:pt idx="1999">
                  <c:v>142551</c:v>
                </c:pt>
                <c:pt idx="2000">
                  <c:v>142665</c:v>
                </c:pt>
                <c:pt idx="2001">
                  <c:v>142779</c:v>
                </c:pt>
                <c:pt idx="2002">
                  <c:v>142893</c:v>
                </c:pt>
                <c:pt idx="2003">
                  <c:v>143006</c:v>
                </c:pt>
                <c:pt idx="2004">
                  <c:v>143117</c:v>
                </c:pt>
                <c:pt idx="2005">
                  <c:v>143227</c:v>
                </c:pt>
                <c:pt idx="2006">
                  <c:v>143338</c:v>
                </c:pt>
                <c:pt idx="2007">
                  <c:v>143450</c:v>
                </c:pt>
                <c:pt idx="2008">
                  <c:v>143562</c:v>
                </c:pt>
                <c:pt idx="2009">
                  <c:v>143675</c:v>
                </c:pt>
                <c:pt idx="2010">
                  <c:v>143790</c:v>
                </c:pt>
                <c:pt idx="2011">
                  <c:v>143905</c:v>
                </c:pt>
                <c:pt idx="2012">
                  <c:v>144016</c:v>
                </c:pt>
                <c:pt idx="2013">
                  <c:v>144126</c:v>
                </c:pt>
                <c:pt idx="2014">
                  <c:v>144237</c:v>
                </c:pt>
                <c:pt idx="2015">
                  <c:v>144346</c:v>
                </c:pt>
                <c:pt idx="2016">
                  <c:v>144453</c:v>
                </c:pt>
                <c:pt idx="2017">
                  <c:v>144562</c:v>
                </c:pt>
                <c:pt idx="2018">
                  <c:v>144671</c:v>
                </c:pt>
                <c:pt idx="2019">
                  <c:v>144782</c:v>
                </c:pt>
                <c:pt idx="2020">
                  <c:v>144894</c:v>
                </c:pt>
                <c:pt idx="2021">
                  <c:v>145006</c:v>
                </c:pt>
                <c:pt idx="2022">
                  <c:v>145116</c:v>
                </c:pt>
                <c:pt idx="2023">
                  <c:v>145226</c:v>
                </c:pt>
                <c:pt idx="2024">
                  <c:v>145337</c:v>
                </c:pt>
                <c:pt idx="2025">
                  <c:v>145449</c:v>
                </c:pt>
                <c:pt idx="2026">
                  <c:v>145563</c:v>
                </c:pt>
                <c:pt idx="2027">
                  <c:v>145678</c:v>
                </c:pt>
                <c:pt idx="2028">
                  <c:v>145792</c:v>
                </c:pt>
                <c:pt idx="2029">
                  <c:v>145905</c:v>
                </c:pt>
                <c:pt idx="2030">
                  <c:v>146019</c:v>
                </c:pt>
                <c:pt idx="2031">
                  <c:v>146131</c:v>
                </c:pt>
                <c:pt idx="2032">
                  <c:v>146242</c:v>
                </c:pt>
                <c:pt idx="2033">
                  <c:v>146352</c:v>
                </c:pt>
                <c:pt idx="2034">
                  <c:v>146461</c:v>
                </c:pt>
                <c:pt idx="2035">
                  <c:v>146570</c:v>
                </c:pt>
                <c:pt idx="2036">
                  <c:v>146681</c:v>
                </c:pt>
                <c:pt idx="2037">
                  <c:v>146792</c:v>
                </c:pt>
                <c:pt idx="2038">
                  <c:v>146903</c:v>
                </c:pt>
                <c:pt idx="2039">
                  <c:v>147014</c:v>
                </c:pt>
                <c:pt idx="2040">
                  <c:v>147124</c:v>
                </c:pt>
                <c:pt idx="2041">
                  <c:v>147236</c:v>
                </c:pt>
                <c:pt idx="2042">
                  <c:v>147347</c:v>
                </c:pt>
                <c:pt idx="2043">
                  <c:v>147459</c:v>
                </c:pt>
                <c:pt idx="2044">
                  <c:v>147572</c:v>
                </c:pt>
                <c:pt idx="2045">
                  <c:v>147684</c:v>
                </c:pt>
                <c:pt idx="2046">
                  <c:v>147796</c:v>
                </c:pt>
                <c:pt idx="2047">
                  <c:v>147910</c:v>
                </c:pt>
                <c:pt idx="2048">
                  <c:v>148025</c:v>
                </c:pt>
                <c:pt idx="2049">
                  <c:v>148141</c:v>
                </c:pt>
                <c:pt idx="2050">
                  <c:v>148253</c:v>
                </c:pt>
                <c:pt idx="2051">
                  <c:v>148362</c:v>
                </c:pt>
                <c:pt idx="2052">
                  <c:v>148471</c:v>
                </c:pt>
                <c:pt idx="2053">
                  <c:v>148581</c:v>
                </c:pt>
                <c:pt idx="2054">
                  <c:v>148691</c:v>
                </c:pt>
                <c:pt idx="2055">
                  <c:v>148802</c:v>
                </c:pt>
                <c:pt idx="2056">
                  <c:v>148913</c:v>
                </c:pt>
                <c:pt idx="2057">
                  <c:v>149022</c:v>
                </c:pt>
                <c:pt idx="2058">
                  <c:v>149132</c:v>
                </c:pt>
                <c:pt idx="2059">
                  <c:v>149241</c:v>
                </c:pt>
                <c:pt idx="2060">
                  <c:v>149351</c:v>
                </c:pt>
                <c:pt idx="2061">
                  <c:v>149460</c:v>
                </c:pt>
                <c:pt idx="2062">
                  <c:v>149569</c:v>
                </c:pt>
                <c:pt idx="2063">
                  <c:v>149679</c:v>
                </c:pt>
                <c:pt idx="2064">
                  <c:v>149789</c:v>
                </c:pt>
                <c:pt idx="2065">
                  <c:v>149899</c:v>
                </c:pt>
                <c:pt idx="2066">
                  <c:v>150008</c:v>
                </c:pt>
                <c:pt idx="2067">
                  <c:v>150116</c:v>
                </c:pt>
                <c:pt idx="2068">
                  <c:v>150224</c:v>
                </c:pt>
                <c:pt idx="2069">
                  <c:v>150333</c:v>
                </c:pt>
                <c:pt idx="2070">
                  <c:v>150440</c:v>
                </c:pt>
                <c:pt idx="2071">
                  <c:v>150545</c:v>
                </c:pt>
                <c:pt idx="2072">
                  <c:v>150653</c:v>
                </c:pt>
                <c:pt idx="2073">
                  <c:v>150762</c:v>
                </c:pt>
                <c:pt idx="2074">
                  <c:v>150868</c:v>
                </c:pt>
                <c:pt idx="2075">
                  <c:v>150972</c:v>
                </c:pt>
                <c:pt idx="2076">
                  <c:v>151076</c:v>
                </c:pt>
                <c:pt idx="2077">
                  <c:v>151181</c:v>
                </c:pt>
                <c:pt idx="2078">
                  <c:v>151287</c:v>
                </c:pt>
                <c:pt idx="2079">
                  <c:v>151393</c:v>
                </c:pt>
                <c:pt idx="2080">
                  <c:v>151502</c:v>
                </c:pt>
                <c:pt idx="2081">
                  <c:v>151611</c:v>
                </c:pt>
                <c:pt idx="2082">
                  <c:v>151721</c:v>
                </c:pt>
                <c:pt idx="2083">
                  <c:v>151832</c:v>
                </c:pt>
                <c:pt idx="2084">
                  <c:v>151945</c:v>
                </c:pt>
                <c:pt idx="2085">
                  <c:v>152058</c:v>
                </c:pt>
                <c:pt idx="2086">
                  <c:v>152171</c:v>
                </c:pt>
                <c:pt idx="2087">
                  <c:v>152283</c:v>
                </c:pt>
                <c:pt idx="2088">
                  <c:v>152398</c:v>
                </c:pt>
                <c:pt idx="2089">
                  <c:v>152513</c:v>
                </c:pt>
                <c:pt idx="2090">
                  <c:v>152628</c:v>
                </c:pt>
                <c:pt idx="2091">
                  <c:v>152740</c:v>
                </c:pt>
                <c:pt idx="2092">
                  <c:v>152852</c:v>
                </c:pt>
                <c:pt idx="2093">
                  <c:v>152963</c:v>
                </c:pt>
                <c:pt idx="2094">
                  <c:v>153076</c:v>
                </c:pt>
                <c:pt idx="2095">
                  <c:v>153188</c:v>
                </c:pt>
                <c:pt idx="2096">
                  <c:v>153301</c:v>
                </c:pt>
                <c:pt idx="2097">
                  <c:v>153412</c:v>
                </c:pt>
                <c:pt idx="2098">
                  <c:v>153523</c:v>
                </c:pt>
                <c:pt idx="2099">
                  <c:v>153637</c:v>
                </c:pt>
                <c:pt idx="2100">
                  <c:v>153753</c:v>
                </c:pt>
                <c:pt idx="2101">
                  <c:v>153868</c:v>
                </c:pt>
                <c:pt idx="2102">
                  <c:v>153981</c:v>
                </c:pt>
                <c:pt idx="2103">
                  <c:v>154094</c:v>
                </c:pt>
                <c:pt idx="2104">
                  <c:v>154207</c:v>
                </c:pt>
                <c:pt idx="2105">
                  <c:v>154322</c:v>
                </c:pt>
                <c:pt idx="2106">
                  <c:v>154438</c:v>
                </c:pt>
                <c:pt idx="2107">
                  <c:v>154551</c:v>
                </c:pt>
                <c:pt idx="2108">
                  <c:v>154664</c:v>
                </c:pt>
                <c:pt idx="2109">
                  <c:v>154783</c:v>
                </c:pt>
                <c:pt idx="2110">
                  <c:v>154907</c:v>
                </c:pt>
                <c:pt idx="2111">
                  <c:v>155029</c:v>
                </c:pt>
                <c:pt idx="2112">
                  <c:v>155151</c:v>
                </c:pt>
                <c:pt idx="2113">
                  <c:v>155271</c:v>
                </c:pt>
                <c:pt idx="2114">
                  <c:v>155388</c:v>
                </c:pt>
                <c:pt idx="2115">
                  <c:v>155506</c:v>
                </c:pt>
                <c:pt idx="2116">
                  <c:v>155625</c:v>
                </c:pt>
                <c:pt idx="2117">
                  <c:v>155743</c:v>
                </c:pt>
                <c:pt idx="2118">
                  <c:v>155861</c:v>
                </c:pt>
                <c:pt idx="2119">
                  <c:v>155983</c:v>
                </c:pt>
                <c:pt idx="2120">
                  <c:v>156105</c:v>
                </c:pt>
                <c:pt idx="2121">
                  <c:v>156225</c:v>
                </c:pt>
                <c:pt idx="2122">
                  <c:v>156349</c:v>
                </c:pt>
                <c:pt idx="2123">
                  <c:v>156473</c:v>
                </c:pt>
                <c:pt idx="2124">
                  <c:v>156593</c:v>
                </c:pt>
                <c:pt idx="2125">
                  <c:v>156714</c:v>
                </c:pt>
                <c:pt idx="2126">
                  <c:v>156835</c:v>
                </c:pt>
                <c:pt idx="2127">
                  <c:v>156957</c:v>
                </c:pt>
                <c:pt idx="2128">
                  <c:v>157080</c:v>
                </c:pt>
                <c:pt idx="2129">
                  <c:v>157202</c:v>
                </c:pt>
                <c:pt idx="2130">
                  <c:v>157324</c:v>
                </c:pt>
                <c:pt idx="2131">
                  <c:v>157444</c:v>
                </c:pt>
                <c:pt idx="2132">
                  <c:v>157560</c:v>
                </c:pt>
                <c:pt idx="2133">
                  <c:v>157677</c:v>
                </c:pt>
                <c:pt idx="2134">
                  <c:v>157793</c:v>
                </c:pt>
                <c:pt idx="2135">
                  <c:v>157909</c:v>
                </c:pt>
                <c:pt idx="2136">
                  <c:v>158026</c:v>
                </c:pt>
                <c:pt idx="2137">
                  <c:v>158140</c:v>
                </c:pt>
                <c:pt idx="2138">
                  <c:v>158250</c:v>
                </c:pt>
                <c:pt idx="2139">
                  <c:v>158359</c:v>
                </c:pt>
                <c:pt idx="2140">
                  <c:v>158469</c:v>
                </c:pt>
                <c:pt idx="2141">
                  <c:v>158584</c:v>
                </c:pt>
                <c:pt idx="2142">
                  <c:v>158702</c:v>
                </c:pt>
                <c:pt idx="2143">
                  <c:v>158815</c:v>
                </c:pt>
                <c:pt idx="2144">
                  <c:v>158925</c:v>
                </c:pt>
                <c:pt idx="2145">
                  <c:v>159033</c:v>
                </c:pt>
                <c:pt idx="2146">
                  <c:v>159139</c:v>
                </c:pt>
                <c:pt idx="2147">
                  <c:v>159240</c:v>
                </c:pt>
                <c:pt idx="2148">
                  <c:v>159340</c:v>
                </c:pt>
                <c:pt idx="2149">
                  <c:v>159444</c:v>
                </c:pt>
                <c:pt idx="2150">
                  <c:v>159548</c:v>
                </c:pt>
                <c:pt idx="2151">
                  <c:v>159651</c:v>
                </c:pt>
                <c:pt idx="2152">
                  <c:v>159757</c:v>
                </c:pt>
                <c:pt idx="2153">
                  <c:v>159865</c:v>
                </c:pt>
                <c:pt idx="2154">
                  <c:v>159971</c:v>
                </c:pt>
                <c:pt idx="2155">
                  <c:v>160076</c:v>
                </c:pt>
                <c:pt idx="2156">
                  <c:v>160184</c:v>
                </c:pt>
                <c:pt idx="2157">
                  <c:v>160293</c:v>
                </c:pt>
                <c:pt idx="2158">
                  <c:v>160403</c:v>
                </c:pt>
                <c:pt idx="2159">
                  <c:v>160514</c:v>
                </c:pt>
                <c:pt idx="2160">
                  <c:v>160626</c:v>
                </c:pt>
                <c:pt idx="2161">
                  <c:v>160740</c:v>
                </c:pt>
                <c:pt idx="2162">
                  <c:v>160851</c:v>
                </c:pt>
                <c:pt idx="2163">
                  <c:v>160963</c:v>
                </c:pt>
                <c:pt idx="2164">
                  <c:v>161077</c:v>
                </c:pt>
                <c:pt idx="2165">
                  <c:v>161192</c:v>
                </c:pt>
                <c:pt idx="2166">
                  <c:v>161308</c:v>
                </c:pt>
                <c:pt idx="2167">
                  <c:v>161427</c:v>
                </c:pt>
                <c:pt idx="2168">
                  <c:v>161545</c:v>
                </c:pt>
                <c:pt idx="2169">
                  <c:v>161661</c:v>
                </c:pt>
                <c:pt idx="2170">
                  <c:v>161776</c:v>
                </c:pt>
                <c:pt idx="2171">
                  <c:v>161890</c:v>
                </c:pt>
                <c:pt idx="2172">
                  <c:v>162005</c:v>
                </c:pt>
                <c:pt idx="2173">
                  <c:v>162117</c:v>
                </c:pt>
                <c:pt idx="2174">
                  <c:v>162227</c:v>
                </c:pt>
                <c:pt idx="2175">
                  <c:v>162336</c:v>
                </c:pt>
                <c:pt idx="2176">
                  <c:v>162440</c:v>
                </c:pt>
                <c:pt idx="2177">
                  <c:v>162543</c:v>
                </c:pt>
                <c:pt idx="2178">
                  <c:v>162649</c:v>
                </c:pt>
                <c:pt idx="2179">
                  <c:v>162759</c:v>
                </c:pt>
                <c:pt idx="2180">
                  <c:v>162867</c:v>
                </c:pt>
                <c:pt idx="2181">
                  <c:v>162976</c:v>
                </c:pt>
                <c:pt idx="2182">
                  <c:v>163089</c:v>
                </c:pt>
                <c:pt idx="2183">
                  <c:v>163204</c:v>
                </c:pt>
                <c:pt idx="2184">
                  <c:v>163318</c:v>
                </c:pt>
                <c:pt idx="2185">
                  <c:v>163432</c:v>
                </c:pt>
                <c:pt idx="2186">
                  <c:v>163546</c:v>
                </c:pt>
                <c:pt idx="2187">
                  <c:v>163660</c:v>
                </c:pt>
                <c:pt idx="2188">
                  <c:v>163777</c:v>
                </c:pt>
                <c:pt idx="2189">
                  <c:v>163896</c:v>
                </c:pt>
                <c:pt idx="2190">
                  <c:v>164016</c:v>
                </c:pt>
                <c:pt idx="2191">
                  <c:v>164136</c:v>
                </c:pt>
                <c:pt idx="2192">
                  <c:v>164258</c:v>
                </c:pt>
                <c:pt idx="2193">
                  <c:v>164385</c:v>
                </c:pt>
                <c:pt idx="2194">
                  <c:v>164512</c:v>
                </c:pt>
                <c:pt idx="2195">
                  <c:v>164642</c:v>
                </c:pt>
                <c:pt idx="2196">
                  <c:v>164769</c:v>
                </c:pt>
                <c:pt idx="2197">
                  <c:v>164894</c:v>
                </c:pt>
                <c:pt idx="2198">
                  <c:v>165021</c:v>
                </c:pt>
                <c:pt idx="2199">
                  <c:v>165148</c:v>
                </c:pt>
                <c:pt idx="2200">
                  <c:v>165274</c:v>
                </c:pt>
                <c:pt idx="2201">
                  <c:v>165399</c:v>
                </c:pt>
                <c:pt idx="2202">
                  <c:v>165522</c:v>
                </c:pt>
                <c:pt idx="2203">
                  <c:v>165646</c:v>
                </c:pt>
                <c:pt idx="2204">
                  <c:v>165774</c:v>
                </c:pt>
                <c:pt idx="2205">
                  <c:v>165903</c:v>
                </c:pt>
                <c:pt idx="2206">
                  <c:v>166029</c:v>
                </c:pt>
                <c:pt idx="2207">
                  <c:v>166155</c:v>
                </c:pt>
                <c:pt idx="2208">
                  <c:v>166284</c:v>
                </c:pt>
                <c:pt idx="2209">
                  <c:v>166411</c:v>
                </c:pt>
                <c:pt idx="2210">
                  <c:v>166537</c:v>
                </c:pt>
                <c:pt idx="2211">
                  <c:v>166662</c:v>
                </c:pt>
                <c:pt idx="2212">
                  <c:v>166785</c:v>
                </c:pt>
                <c:pt idx="2213">
                  <c:v>166909</c:v>
                </c:pt>
                <c:pt idx="2214">
                  <c:v>167035</c:v>
                </c:pt>
                <c:pt idx="2215">
                  <c:v>167164</c:v>
                </c:pt>
                <c:pt idx="2216">
                  <c:v>167290</c:v>
                </c:pt>
                <c:pt idx="2217">
                  <c:v>167414</c:v>
                </c:pt>
                <c:pt idx="2218">
                  <c:v>167539</c:v>
                </c:pt>
                <c:pt idx="2219">
                  <c:v>167664</c:v>
                </c:pt>
                <c:pt idx="2220">
                  <c:v>167790</c:v>
                </c:pt>
                <c:pt idx="2221">
                  <c:v>167915</c:v>
                </c:pt>
                <c:pt idx="2222">
                  <c:v>168039</c:v>
                </c:pt>
                <c:pt idx="2223">
                  <c:v>168159</c:v>
                </c:pt>
                <c:pt idx="2224">
                  <c:v>168276</c:v>
                </c:pt>
                <c:pt idx="2225">
                  <c:v>168391</c:v>
                </c:pt>
                <c:pt idx="2226">
                  <c:v>168506</c:v>
                </c:pt>
                <c:pt idx="2227">
                  <c:v>168623</c:v>
                </c:pt>
                <c:pt idx="2228">
                  <c:v>168739</c:v>
                </c:pt>
                <c:pt idx="2229">
                  <c:v>168857</c:v>
                </c:pt>
                <c:pt idx="2230">
                  <c:v>168974</c:v>
                </c:pt>
                <c:pt idx="2231">
                  <c:v>169088</c:v>
                </c:pt>
                <c:pt idx="2232">
                  <c:v>169201</c:v>
                </c:pt>
                <c:pt idx="2233">
                  <c:v>169314</c:v>
                </c:pt>
                <c:pt idx="2234">
                  <c:v>169425</c:v>
                </c:pt>
                <c:pt idx="2235">
                  <c:v>169531</c:v>
                </c:pt>
                <c:pt idx="2236">
                  <c:v>169638</c:v>
                </c:pt>
                <c:pt idx="2237">
                  <c:v>169750</c:v>
                </c:pt>
                <c:pt idx="2238">
                  <c:v>169866</c:v>
                </c:pt>
                <c:pt idx="2239">
                  <c:v>169983</c:v>
                </c:pt>
                <c:pt idx="2240">
                  <c:v>170101</c:v>
                </c:pt>
                <c:pt idx="2241">
                  <c:v>170221</c:v>
                </c:pt>
                <c:pt idx="2242">
                  <c:v>170340</c:v>
                </c:pt>
                <c:pt idx="2243">
                  <c:v>170455</c:v>
                </c:pt>
                <c:pt idx="2244">
                  <c:v>170568</c:v>
                </c:pt>
                <c:pt idx="2245">
                  <c:v>170683</c:v>
                </c:pt>
                <c:pt idx="2246">
                  <c:v>170803</c:v>
                </c:pt>
                <c:pt idx="2247">
                  <c:v>170922</c:v>
                </c:pt>
                <c:pt idx="2248">
                  <c:v>171040</c:v>
                </c:pt>
                <c:pt idx="2249">
                  <c:v>171165</c:v>
                </c:pt>
                <c:pt idx="2250">
                  <c:v>171289</c:v>
                </c:pt>
                <c:pt idx="2251">
                  <c:v>171405</c:v>
                </c:pt>
                <c:pt idx="2252">
                  <c:v>171519</c:v>
                </c:pt>
                <c:pt idx="2253">
                  <c:v>171638</c:v>
                </c:pt>
                <c:pt idx="2254">
                  <c:v>171760</c:v>
                </c:pt>
                <c:pt idx="2255">
                  <c:v>171880</c:v>
                </c:pt>
                <c:pt idx="2256">
                  <c:v>172004</c:v>
                </c:pt>
                <c:pt idx="2257">
                  <c:v>172132</c:v>
                </c:pt>
                <c:pt idx="2258">
                  <c:v>172262</c:v>
                </c:pt>
                <c:pt idx="2259">
                  <c:v>172393</c:v>
                </c:pt>
                <c:pt idx="2260">
                  <c:v>172522</c:v>
                </c:pt>
                <c:pt idx="2261">
                  <c:v>172647</c:v>
                </c:pt>
                <c:pt idx="2262">
                  <c:v>172774</c:v>
                </c:pt>
                <c:pt idx="2263">
                  <c:v>172900</c:v>
                </c:pt>
                <c:pt idx="2264">
                  <c:v>173027</c:v>
                </c:pt>
                <c:pt idx="2265">
                  <c:v>173153</c:v>
                </c:pt>
                <c:pt idx="2266">
                  <c:v>173275</c:v>
                </c:pt>
                <c:pt idx="2267">
                  <c:v>173397</c:v>
                </c:pt>
                <c:pt idx="2268">
                  <c:v>173519</c:v>
                </c:pt>
                <c:pt idx="2269">
                  <c:v>173642</c:v>
                </c:pt>
                <c:pt idx="2270">
                  <c:v>173761</c:v>
                </c:pt>
                <c:pt idx="2271">
                  <c:v>173875</c:v>
                </c:pt>
                <c:pt idx="2272">
                  <c:v>173988</c:v>
                </c:pt>
                <c:pt idx="2273">
                  <c:v>174105</c:v>
                </c:pt>
                <c:pt idx="2274">
                  <c:v>174226</c:v>
                </c:pt>
                <c:pt idx="2275">
                  <c:v>174344</c:v>
                </c:pt>
                <c:pt idx="2276">
                  <c:v>174459</c:v>
                </c:pt>
                <c:pt idx="2277">
                  <c:v>174573</c:v>
                </c:pt>
                <c:pt idx="2278">
                  <c:v>174688</c:v>
                </c:pt>
                <c:pt idx="2279">
                  <c:v>174804</c:v>
                </c:pt>
                <c:pt idx="2280">
                  <c:v>174920</c:v>
                </c:pt>
                <c:pt idx="2281">
                  <c:v>175034</c:v>
                </c:pt>
                <c:pt idx="2282">
                  <c:v>175150</c:v>
                </c:pt>
                <c:pt idx="2283">
                  <c:v>175266</c:v>
                </c:pt>
                <c:pt idx="2284">
                  <c:v>175386</c:v>
                </c:pt>
                <c:pt idx="2285">
                  <c:v>175509</c:v>
                </c:pt>
                <c:pt idx="2286">
                  <c:v>175630</c:v>
                </c:pt>
                <c:pt idx="2287">
                  <c:v>175746</c:v>
                </c:pt>
                <c:pt idx="2288">
                  <c:v>175866</c:v>
                </c:pt>
                <c:pt idx="2289">
                  <c:v>175991</c:v>
                </c:pt>
                <c:pt idx="2290">
                  <c:v>176117</c:v>
                </c:pt>
                <c:pt idx="2291">
                  <c:v>176244</c:v>
                </c:pt>
                <c:pt idx="2292">
                  <c:v>176373</c:v>
                </c:pt>
                <c:pt idx="2293">
                  <c:v>176501</c:v>
                </c:pt>
                <c:pt idx="2294">
                  <c:v>176630</c:v>
                </c:pt>
                <c:pt idx="2295">
                  <c:v>176759</c:v>
                </c:pt>
                <c:pt idx="2296">
                  <c:v>176887</c:v>
                </c:pt>
                <c:pt idx="2297">
                  <c:v>177015</c:v>
                </c:pt>
                <c:pt idx="2298">
                  <c:v>177142</c:v>
                </c:pt>
                <c:pt idx="2299">
                  <c:v>177268</c:v>
                </c:pt>
                <c:pt idx="2300">
                  <c:v>177393</c:v>
                </c:pt>
                <c:pt idx="2301">
                  <c:v>177517</c:v>
                </c:pt>
                <c:pt idx="2302">
                  <c:v>177644</c:v>
                </c:pt>
                <c:pt idx="2303">
                  <c:v>177773</c:v>
                </c:pt>
                <c:pt idx="2304">
                  <c:v>177900</c:v>
                </c:pt>
                <c:pt idx="2305">
                  <c:v>178026</c:v>
                </c:pt>
                <c:pt idx="2306">
                  <c:v>178153</c:v>
                </c:pt>
                <c:pt idx="2307">
                  <c:v>178283</c:v>
                </c:pt>
                <c:pt idx="2308">
                  <c:v>178417</c:v>
                </c:pt>
                <c:pt idx="2309">
                  <c:v>178554</c:v>
                </c:pt>
                <c:pt idx="2310">
                  <c:v>178691</c:v>
                </c:pt>
                <c:pt idx="2311">
                  <c:v>178830</c:v>
                </c:pt>
                <c:pt idx="2312">
                  <c:v>178965</c:v>
                </c:pt>
                <c:pt idx="2313">
                  <c:v>179093</c:v>
                </c:pt>
                <c:pt idx="2314">
                  <c:v>179217</c:v>
                </c:pt>
                <c:pt idx="2315">
                  <c:v>179342</c:v>
                </c:pt>
                <c:pt idx="2316">
                  <c:v>179468</c:v>
                </c:pt>
                <c:pt idx="2317">
                  <c:v>179590</c:v>
                </c:pt>
                <c:pt idx="2318">
                  <c:v>179706</c:v>
                </c:pt>
                <c:pt idx="2319">
                  <c:v>179820</c:v>
                </c:pt>
                <c:pt idx="2320">
                  <c:v>179939</c:v>
                </c:pt>
                <c:pt idx="2321">
                  <c:v>180060</c:v>
                </c:pt>
                <c:pt idx="2322">
                  <c:v>180182</c:v>
                </c:pt>
                <c:pt idx="2323">
                  <c:v>180304</c:v>
                </c:pt>
                <c:pt idx="2324">
                  <c:v>180426</c:v>
                </c:pt>
                <c:pt idx="2325">
                  <c:v>180546</c:v>
                </c:pt>
                <c:pt idx="2326">
                  <c:v>180663</c:v>
                </c:pt>
                <c:pt idx="2327">
                  <c:v>180780</c:v>
                </c:pt>
                <c:pt idx="2328">
                  <c:v>180895</c:v>
                </c:pt>
                <c:pt idx="2329">
                  <c:v>181011</c:v>
                </c:pt>
                <c:pt idx="2330">
                  <c:v>181132</c:v>
                </c:pt>
                <c:pt idx="2331">
                  <c:v>181259</c:v>
                </c:pt>
                <c:pt idx="2332">
                  <c:v>181382</c:v>
                </c:pt>
                <c:pt idx="2333">
                  <c:v>181502</c:v>
                </c:pt>
                <c:pt idx="2334">
                  <c:v>181626</c:v>
                </c:pt>
                <c:pt idx="2335">
                  <c:v>181753</c:v>
                </c:pt>
                <c:pt idx="2336">
                  <c:v>181881</c:v>
                </c:pt>
                <c:pt idx="2337">
                  <c:v>182011</c:v>
                </c:pt>
                <c:pt idx="2338">
                  <c:v>182146</c:v>
                </c:pt>
                <c:pt idx="2339">
                  <c:v>182284</c:v>
                </c:pt>
                <c:pt idx="2340">
                  <c:v>182421</c:v>
                </c:pt>
                <c:pt idx="2341">
                  <c:v>182556</c:v>
                </c:pt>
                <c:pt idx="2342">
                  <c:v>182694</c:v>
                </c:pt>
                <c:pt idx="2343">
                  <c:v>182830</c:v>
                </c:pt>
                <c:pt idx="2344">
                  <c:v>182965</c:v>
                </c:pt>
                <c:pt idx="2345">
                  <c:v>183102</c:v>
                </c:pt>
                <c:pt idx="2346">
                  <c:v>183243</c:v>
                </c:pt>
                <c:pt idx="2347">
                  <c:v>183386</c:v>
                </c:pt>
                <c:pt idx="2348">
                  <c:v>183525</c:v>
                </c:pt>
                <c:pt idx="2349">
                  <c:v>183664</c:v>
                </c:pt>
                <c:pt idx="2350">
                  <c:v>183807</c:v>
                </c:pt>
                <c:pt idx="2351">
                  <c:v>183948</c:v>
                </c:pt>
                <c:pt idx="2352">
                  <c:v>184088</c:v>
                </c:pt>
                <c:pt idx="2353">
                  <c:v>184229</c:v>
                </c:pt>
                <c:pt idx="2354">
                  <c:v>184367</c:v>
                </c:pt>
                <c:pt idx="2355">
                  <c:v>184501</c:v>
                </c:pt>
                <c:pt idx="2356">
                  <c:v>184641</c:v>
                </c:pt>
                <c:pt idx="2357">
                  <c:v>184787</c:v>
                </c:pt>
                <c:pt idx="2358">
                  <c:v>184928</c:v>
                </c:pt>
                <c:pt idx="2359">
                  <c:v>185069</c:v>
                </c:pt>
                <c:pt idx="2360">
                  <c:v>185212</c:v>
                </c:pt>
                <c:pt idx="2361">
                  <c:v>185354</c:v>
                </c:pt>
                <c:pt idx="2362">
                  <c:v>185494</c:v>
                </c:pt>
                <c:pt idx="2363">
                  <c:v>185640</c:v>
                </c:pt>
                <c:pt idx="2364">
                  <c:v>185788</c:v>
                </c:pt>
                <c:pt idx="2365">
                  <c:v>185931</c:v>
                </c:pt>
                <c:pt idx="2366">
                  <c:v>186071</c:v>
                </c:pt>
                <c:pt idx="2367">
                  <c:v>186213</c:v>
                </c:pt>
                <c:pt idx="2368">
                  <c:v>186356</c:v>
                </c:pt>
                <c:pt idx="2369">
                  <c:v>186499</c:v>
                </c:pt>
                <c:pt idx="2370">
                  <c:v>186642</c:v>
                </c:pt>
                <c:pt idx="2371">
                  <c:v>186784</c:v>
                </c:pt>
                <c:pt idx="2372">
                  <c:v>186927</c:v>
                </c:pt>
                <c:pt idx="2373">
                  <c:v>187067</c:v>
                </c:pt>
                <c:pt idx="2374">
                  <c:v>187204</c:v>
                </c:pt>
                <c:pt idx="2375">
                  <c:v>187343</c:v>
                </c:pt>
                <c:pt idx="2376">
                  <c:v>187486</c:v>
                </c:pt>
                <c:pt idx="2377">
                  <c:v>187630</c:v>
                </c:pt>
                <c:pt idx="2378">
                  <c:v>187770</c:v>
                </c:pt>
                <c:pt idx="2379">
                  <c:v>187907</c:v>
                </c:pt>
                <c:pt idx="2380">
                  <c:v>188042</c:v>
                </c:pt>
                <c:pt idx="2381">
                  <c:v>188181</c:v>
                </c:pt>
                <c:pt idx="2382">
                  <c:v>188324</c:v>
                </c:pt>
                <c:pt idx="2383">
                  <c:v>188467</c:v>
                </c:pt>
                <c:pt idx="2384">
                  <c:v>188609</c:v>
                </c:pt>
                <c:pt idx="2385">
                  <c:v>188752</c:v>
                </c:pt>
                <c:pt idx="2386">
                  <c:v>188892</c:v>
                </c:pt>
                <c:pt idx="2387">
                  <c:v>189030</c:v>
                </c:pt>
                <c:pt idx="2388">
                  <c:v>189165</c:v>
                </c:pt>
                <c:pt idx="2389">
                  <c:v>189297</c:v>
                </c:pt>
                <c:pt idx="2390">
                  <c:v>189431</c:v>
                </c:pt>
                <c:pt idx="2391">
                  <c:v>189568</c:v>
                </c:pt>
                <c:pt idx="2392">
                  <c:v>189702</c:v>
                </c:pt>
                <c:pt idx="2393">
                  <c:v>189832</c:v>
                </c:pt>
                <c:pt idx="2394">
                  <c:v>189961</c:v>
                </c:pt>
                <c:pt idx="2395">
                  <c:v>190092</c:v>
                </c:pt>
                <c:pt idx="2396">
                  <c:v>190222</c:v>
                </c:pt>
                <c:pt idx="2397">
                  <c:v>190348</c:v>
                </c:pt>
                <c:pt idx="2398">
                  <c:v>190469</c:v>
                </c:pt>
                <c:pt idx="2399">
                  <c:v>190587</c:v>
                </c:pt>
                <c:pt idx="2400">
                  <c:v>190705</c:v>
                </c:pt>
                <c:pt idx="2401">
                  <c:v>190822</c:v>
                </c:pt>
                <c:pt idx="2402">
                  <c:v>190934</c:v>
                </c:pt>
                <c:pt idx="2403">
                  <c:v>191043</c:v>
                </c:pt>
                <c:pt idx="2404">
                  <c:v>191156</c:v>
                </c:pt>
                <c:pt idx="2405">
                  <c:v>191276</c:v>
                </c:pt>
                <c:pt idx="2406">
                  <c:v>191398</c:v>
                </c:pt>
                <c:pt idx="2407">
                  <c:v>191522</c:v>
                </c:pt>
                <c:pt idx="2408">
                  <c:v>191647</c:v>
                </c:pt>
                <c:pt idx="2409">
                  <c:v>191771</c:v>
                </c:pt>
                <c:pt idx="2410">
                  <c:v>191895</c:v>
                </c:pt>
                <c:pt idx="2411">
                  <c:v>192018</c:v>
                </c:pt>
                <c:pt idx="2412">
                  <c:v>192138</c:v>
                </c:pt>
                <c:pt idx="2413">
                  <c:v>192258</c:v>
                </c:pt>
                <c:pt idx="2414">
                  <c:v>192382</c:v>
                </c:pt>
                <c:pt idx="2415">
                  <c:v>192509</c:v>
                </c:pt>
                <c:pt idx="2416">
                  <c:v>192638</c:v>
                </c:pt>
                <c:pt idx="2417">
                  <c:v>192768</c:v>
                </c:pt>
                <c:pt idx="2418">
                  <c:v>192895</c:v>
                </c:pt>
                <c:pt idx="2419">
                  <c:v>193022</c:v>
                </c:pt>
                <c:pt idx="2420">
                  <c:v>193152</c:v>
                </c:pt>
                <c:pt idx="2421">
                  <c:v>193285</c:v>
                </c:pt>
                <c:pt idx="2422">
                  <c:v>193421</c:v>
                </c:pt>
                <c:pt idx="2423">
                  <c:v>193556</c:v>
                </c:pt>
                <c:pt idx="2424">
                  <c:v>193687</c:v>
                </c:pt>
                <c:pt idx="2425">
                  <c:v>193816</c:v>
                </c:pt>
                <c:pt idx="2426">
                  <c:v>193946</c:v>
                </c:pt>
                <c:pt idx="2427">
                  <c:v>194075</c:v>
                </c:pt>
                <c:pt idx="2428">
                  <c:v>194201</c:v>
                </c:pt>
                <c:pt idx="2429">
                  <c:v>194324</c:v>
                </c:pt>
                <c:pt idx="2430">
                  <c:v>194444</c:v>
                </c:pt>
                <c:pt idx="2431">
                  <c:v>194565</c:v>
                </c:pt>
                <c:pt idx="2432">
                  <c:v>194687</c:v>
                </c:pt>
                <c:pt idx="2433">
                  <c:v>194806</c:v>
                </c:pt>
                <c:pt idx="2434">
                  <c:v>194926</c:v>
                </c:pt>
                <c:pt idx="2435">
                  <c:v>195051</c:v>
                </c:pt>
                <c:pt idx="2436">
                  <c:v>195175</c:v>
                </c:pt>
                <c:pt idx="2437">
                  <c:v>195298</c:v>
                </c:pt>
                <c:pt idx="2438">
                  <c:v>195420</c:v>
                </c:pt>
                <c:pt idx="2439">
                  <c:v>195546</c:v>
                </c:pt>
                <c:pt idx="2440">
                  <c:v>195676</c:v>
                </c:pt>
                <c:pt idx="2441">
                  <c:v>195808</c:v>
                </c:pt>
                <c:pt idx="2442">
                  <c:v>195940</c:v>
                </c:pt>
                <c:pt idx="2443">
                  <c:v>196071</c:v>
                </c:pt>
                <c:pt idx="2444">
                  <c:v>196202</c:v>
                </c:pt>
                <c:pt idx="2445">
                  <c:v>196332</c:v>
                </c:pt>
                <c:pt idx="2446">
                  <c:v>196463</c:v>
                </c:pt>
                <c:pt idx="2447">
                  <c:v>196593</c:v>
                </c:pt>
                <c:pt idx="2448">
                  <c:v>196722</c:v>
                </c:pt>
                <c:pt idx="2449">
                  <c:v>196846</c:v>
                </c:pt>
                <c:pt idx="2450">
                  <c:v>196965</c:v>
                </c:pt>
                <c:pt idx="2451">
                  <c:v>197086</c:v>
                </c:pt>
                <c:pt idx="2452">
                  <c:v>197211</c:v>
                </c:pt>
                <c:pt idx="2453">
                  <c:v>197338</c:v>
                </c:pt>
                <c:pt idx="2454">
                  <c:v>197462</c:v>
                </c:pt>
                <c:pt idx="2455">
                  <c:v>197587</c:v>
                </c:pt>
                <c:pt idx="2456">
                  <c:v>197711</c:v>
                </c:pt>
                <c:pt idx="2457">
                  <c:v>197833</c:v>
                </c:pt>
                <c:pt idx="2458">
                  <c:v>197954</c:v>
                </c:pt>
                <c:pt idx="2459">
                  <c:v>198075</c:v>
                </c:pt>
                <c:pt idx="2460">
                  <c:v>198192</c:v>
                </c:pt>
                <c:pt idx="2461">
                  <c:v>198309</c:v>
                </c:pt>
                <c:pt idx="2462">
                  <c:v>198426</c:v>
                </c:pt>
                <c:pt idx="2463">
                  <c:v>198542</c:v>
                </c:pt>
                <c:pt idx="2464">
                  <c:v>198656</c:v>
                </c:pt>
                <c:pt idx="2465">
                  <c:v>198768</c:v>
                </c:pt>
                <c:pt idx="2466">
                  <c:v>198881</c:v>
                </c:pt>
                <c:pt idx="2467">
                  <c:v>198992</c:v>
                </c:pt>
                <c:pt idx="2468">
                  <c:v>199104</c:v>
                </c:pt>
                <c:pt idx="2469">
                  <c:v>199220</c:v>
                </c:pt>
                <c:pt idx="2470">
                  <c:v>199337</c:v>
                </c:pt>
                <c:pt idx="2471">
                  <c:v>199452</c:v>
                </c:pt>
                <c:pt idx="2472">
                  <c:v>199567</c:v>
                </c:pt>
                <c:pt idx="2473">
                  <c:v>199682</c:v>
                </c:pt>
                <c:pt idx="2474">
                  <c:v>199793</c:v>
                </c:pt>
                <c:pt idx="2475">
                  <c:v>199904</c:v>
                </c:pt>
                <c:pt idx="2476">
                  <c:v>200015</c:v>
                </c:pt>
                <c:pt idx="2477">
                  <c:v>200124</c:v>
                </c:pt>
                <c:pt idx="2478">
                  <c:v>200236</c:v>
                </c:pt>
                <c:pt idx="2479">
                  <c:v>200345</c:v>
                </c:pt>
                <c:pt idx="2480">
                  <c:v>200451</c:v>
                </c:pt>
                <c:pt idx="2481">
                  <c:v>200558</c:v>
                </c:pt>
                <c:pt idx="2482">
                  <c:v>200666</c:v>
                </c:pt>
                <c:pt idx="2483">
                  <c:v>200776</c:v>
                </c:pt>
                <c:pt idx="2484">
                  <c:v>200887</c:v>
                </c:pt>
                <c:pt idx="2485">
                  <c:v>200998</c:v>
                </c:pt>
                <c:pt idx="2486">
                  <c:v>201109</c:v>
                </c:pt>
                <c:pt idx="2487">
                  <c:v>201216</c:v>
                </c:pt>
                <c:pt idx="2488">
                  <c:v>201319</c:v>
                </c:pt>
                <c:pt idx="2489">
                  <c:v>201423</c:v>
                </c:pt>
                <c:pt idx="2490">
                  <c:v>201529</c:v>
                </c:pt>
                <c:pt idx="2491">
                  <c:v>201635</c:v>
                </c:pt>
                <c:pt idx="2492">
                  <c:v>201742</c:v>
                </c:pt>
                <c:pt idx="2493">
                  <c:v>201849</c:v>
                </c:pt>
                <c:pt idx="2494">
                  <c:v>201957</c:v>
                </c:pt>
                <c:pt idx="2495">
                  <c:v>202065</c:v>
                </c:pt>
                <c:pt idx="2496">
                  <c:v>202169</c:v>
                </c:pt>
                <c:pt idx="2497">
                  <c:v>202275</c:v>
                </c:pt>
                <c:pt idx="2498">
                  <c:v>202386</c:v>
                </c:pt>
                <c:pt idx="2499">
                  <c:v>202496</c:v>
                </c:pt>
                <c:pt idx="2500">
                  <c:v>202607</c:v>
                </c:pt>
                <c:pt idx="2501">
                  <c:v>202717</c:v>
                </c:pt>
                <c:pt idx="2502">
                  <c:v>202826</c:v>
                </c:pt>
                <c:pt idx="2503">
                  <c:v>202936</c:v>
                </c:pt>
                <c:pt idx="2504">
                  <c:v>203046</c:v>
                </c:pt>
                <c:pt idx="2505">
                  <c:v>203155</c:v>
                </c:pt>
                <c:pt idx="2506">
                  <c:v>203262</c:v>
                </c:pt>
                <c:pt idx="2507">
                  <c:v>203370</c:v>
                </c:pt>
                <c:pt idx="2508">
                  <c:v>203481</c:v>
                </c:pt>
                <c:pt idx="2509">
                  <c:v>203592</c:v>
                </c:pt>
                <c:pt idx="2510">
                  <c:v>203704</c:v>
                </c:pt>
                <c:pt idx="2511">
                  <c:v>203818</c:v>
                </c:pt>
                <c:pt idx="2512">
                  <c:v>203933</c:v>
                </c:pt>
                <c:pt idx="2513">
                  <c:v>204049</c:v>
                </c:pt>
                <c:pt idx="2514">
                  <c:v>204164</c:v>
                </c:pt>
                <c:pt idx="2515">
                  <c:v>204278</c:v>
                </c:pt>
                <c:pt idx="2516">
                  <c:v>204394</c:v>
                </c:pt>
                <c:pt idx="2517">
                  <c:v>204512</c:v>
                </c:pt>
                <c:pt idx="2518">
                  <c:v>204629</c:v>
                </c:pt>
                <c:pt idx="2519">
                  <c:v>204743</c:v>
                </c:pt>
                <c:pt idx="2520">
                  <c:v>204857</c:v>
                </c:pt>
                <c:pt idx="2521">
                  <c:v>204973</c:v>
                </c:pt>
                <c:pt idx="2522">
                  <c:v>205092</c:v>
                </c:pt>
                <c:pt idx="2523">
                  <c:v>205214</c:v>
                </c:pt>
                <c:pt idx="2524">
                  <c:v>205336</c:v>
                </c:pt>
                <c:pt idx="2525">
                  <c:v>205458</c:v>
                </c:pt>
                <c:pt idx="2526">
                  <c:v>205582</c:v>
                </c:pt>
                <c:pt idx="2527">
                  <c:v>205708</c:v>
                </c:pt>
                <c:pt idx="2528">
                  <c:v>205836</c:v>
                </c:pt>
                <c:pt idx="2529">
                  <c:v>205965</c:v>
                </c:pt>
                <c:pt idx="2530">
                  <c:v>206097</c:v>
                </c:pt>
                <c:pt idx="2531">
                  <c:v>206232</c:v>
                </c:pt>
                <c:pt idx="2532">
                  <c:v>206366</c:v>
                </c:pt>
                <c:pt idx="2533">
                  <c:v>206496</c:v>
                </c:pt>
                <c:pt idx="2534">
                  <c:v>206627</c:v>
                </c:pt>
                <c:pt idx="2535">
                  <c:v>206759</c:v>
                </c:pt>
                <c:pt idx="2536">
                  <c:v>206890</c:v>
                </c:pt>
                <c:pt idx="2537">
                  <c:v>207019</c:v>
                </c:pt>
                <c:pt idx="2538">
                  <c:v>207149</c:v>
                </c:pt>
                <c:pt idx="2539">
                  <c:v>207278</c:v>
                </c:pt>
                <c:pt idx="2540">
                  <c:v>207409</c:v>
                </c:pt>
                <c:pt idx="2541">
                  <c:v>207540</c:v>
                </c:pt>
                <c:pt idx="2542">
                  <c:v>207671</c:v>
                </c:pt>
                <c:pt idx="2543">
                  <c:v>207803</c:v>
                </c:pt>
                <c:pt idx="2544">
                  <c:v>207933</c:v>
                </c:pt>
                <c:pt idx="2545">
                  <c:v>208061</c:v>
                </c:pt>
                <c:pt idx="2546">
                  <c:v>208191</c:v>
                </c:pt>
                <c:pt idx="2547">
                  <c:v>208319</c:v>
                </c:pt>
                <c:pt idx="2548">
                  <c:v>208445</c:v>
                </c:pt>
                <c:pt idx="2549">
                  <c:v>208571</c:v>
                </c:pt>
                <c:pt idx="2550">
                  <c:v>208696</c:v>
                </c:pt>
                <c:pt idx="2551">
                  <c:v>208821</c:v>
                </c:pt>
                <c:pt idx="2552">
                  <c:v>208946</c:v>
                </c:pt>
                <c:pt idx="2553">
                  <c:v>209072</c:v>
                </c:pt>
                <c:pt idx="2554">
                  <c:v>209195</c:v>
                </c:pt>
                <c:pt idx="2555">
                  <c:v>209315</c:v>
                </c:pt>
                <c:pt idx="2556">
                  <c:v>209436</c:v>
                </c:pt>
                <c:pt idx="2557">
                  <c:v>209560</c:v>
                </c:pt>
                <c:pt idx="2558">
                  <c:v>209686</c:v>
                </c:pt>
                <c:pt idx="2559">
                  <c:v>209812</c:v>
                </c:pt>
                <c:pt idx="2560">
                  <c:v>209938</c:v>
                </c:pt>
                <c:pt idx="2561">
                  <c:v>210062</c:v>
                </c:pt>
                <c:pt idx="2562">
                  <c:v>210182</c:v>
                </c:pt>
                <c:pt idx="2563">
                  <c:v>210300</c:v>
                </c:pt>
                <c:pt idx="2564">
                  <c:v>210418</c:v>
                </c:pt>
                <c:pt idx="2565">
                  <c:v>210538</c:v>
                </c:pt>
                <c:pt idx="2566">
                  <c:v>210659</c:v>
                </c:pt>
                <c:pt idx="2567">
                  <c:v>210777</c:v>
                </c:pt>
                <c:pt idx="2568">
                  <c:v>210893</c:v>
                </c:pt>
                <c:pt idx="2569">
                  <c:v>211009</c:v>
                </c:pt>
                <c:pt idx="2570">
                  <c:v>211127</c:v>
                </c:pt>
                <c:pt idx="2571">
                  <c:v>211246</c:v>
                </c:pt>
                <c:pt idx="2572">
                  <c:v>211366</c:v>
                </c:pt>
                <c:pt idx="2573">
                  <c:v>211485</c:v>
                </c:pt>
                <c:pt idx="2574">
                  <c:v>211603</c:v>
                </c:pt>
                <c:pt idx="2575">
                  <c:v>211721</c:v>
                </c:pt>
                <c:pt idx="2576">
                  <c:v>211842</c:v>
                </c:pt>
                <c:pt idx="2577">
                  <c:v>211960</c:v>
                </c:pt>
                <c:pt idx="2578">
                  <c:v>212075</c:v>
                </c:pt>
                <c:pt idx="2579">
                  <c:v>212190</c:v>
                </c:pt>
                <c:pt idx="2580">
                  <c:v>212305</c:v>
                </c:pt>
                <c:pt idx="2581">
                  <c:v>212422</c:v>
                </c:pt>
                <c:pt idx="2582">
                  <c:v>212538</c:v>
                </c:pt>
                <c:pt idx="2583">
                  <c:v>212653</c:v>
                </c:pt>
                <c:pt idx="2584">
                  <c:v>212766</c:v>
                </c:pt>
                <c:pt idx="2585">
                  <c:v>212881</c:v>
                </c:pt>
                <c:pt idx="2586">
                  <c:v>212996</c:v>
                </c:pt>
                <c:pt idx="2587">
                  <c:v>213109</c:v>
                </c:pt>
                <c:pt idx="2588">
                  <c:v>213223</c:v>
                </c:pt>
                <c:pt idx="2589">
                  <c:v>213338</c:v>
                </c:pt>
                <c:pt idx="2590">
                  <c:v>213453</c:v>
                </c:pt>
                <c:pt idx="2591">
                  <c:v>213567</c:v>
                </c:pt>
                <c:pt idx="2592">
                  <c:v>213684</c:v>
                </c:pt>
                <c:pt idx="2593">
                  <c:v>213799</c:v>
                </c:pt>
                <c:pt idx="2594">
                  <c:v>213911</c:v>
                </c:pt>
                <c:pt idx="2595">
                  <c:v>214024</c:v>
                </c:pt>
                <c:pt idx="2596">
                  <c:v>214138</c:v>
                </c:pt>
                <c:pt idx="2597">
                  <c:v>214251</c:v>
                </c:pt>
                <c:pt idx="2598">
                  <c:v>214364</c:v>
                </c:pt>
                <c:pt idx="2599">
                  <c:v>214478</c:v>
                </c:pt>
                <c:pt idx="2600">
                  <c:v>214592</c:v>
                </c:pt>
                <c:pt idx="2601">
                  <c:v>214706</c:v>
                </c:pt>
                <c:pt idx="2602">
                  <c:v>214819</c:v>
                </c:pt>
                <c:pt idx="2603">
                  <c:v>214932</c:v>
                </c:pt>
                <c:pt idx="2604">
                  <c:v>215047</c:v>
                </c:pt>
                <c:pt idx="2605">
                  <c:v>215161</c:v>
                </c:pt>
                <c:pt idx="2606">
                  <c:v>215274</c:v>
                </c:pt>
                <c:pt idx="2607">
                  <c:v>215386</c:v>
                </c:pt>
                <c:pt idx="2608">
                  <c:v>215497</c:v>
                </c:pt>
                <c:pt idx="2609">
                  <c:v>215608</c:v>
                </c:pt>
                <c:pt idx="2610">
                  <c:v>215723</c:v>
                </c:pt>
                <c:pt idx="2611">
                  <c:v>215839</c:v>
                </c:pt>
                <c:pt idx="2612">
                  <c:v>215955</c:v>
                </c:pt>
                <c:pt idx="2613">
                  <c:v>216075</c:v>
                </c:pt>
                <c:pt idx="2614">
                  <c:v>216197</c:v>
                </c:pt>
                <c:pt idx="2615">
                  <c:v>216319</c:v>
                </c:pt>
                <c:pt idx="2616">
                  <c:v>216439</c:v>
                </c:pt>
                <c:pt idx="2617">
                  <c:v>216560</c:v>
                </c:pt>
                <c:pt idx="2618">
                  <c:v>216678</c:v>
                </c:pt>
                <c:pt idx="2619">
                  <c:v>216792</c:v>
                </c:pt>
                <c:pt idx="2620">
                  <c:v>216904</c:v>
                </c:pt>
                <c:pt idx="2621">
                  <c:v>217018</c:v>
                </c:pt>
                <c:pt idx="2622">
                  <c:v>217131</c:v>
                </c:pt>
                <c:pt idx="2623">
                  <c:v>217244</c:v>
                </c:pt>
                <c:pt idx="2624">
                  <c:v>217356</c:v>
                </c:pt>
                <c:pt idx="2625">
                  <c:v>217470</c:v>
                </c:pt>
                <c:pt idx="2626">
                  <c:v>217584</c:v>
                </c:pt>
                <c:pt idx="2627">
                  <c:v>217699</c:v>
                </c:pt>
                <c:pt idx="2628">
                  <c:v>217817</c:v>
                </c:pt>
                <c:pt idx="2629">
                  <c:v>217939</c:v>
                </c:pt>
                <c:pt idx="2630">
                  <c:v>218060</c:v>
                </c:pt>
                <c:pt idx="2631">
                  <c:v>218181</c:v>
                </c:pt>
                <c:pt idx="2632">
                  <c:v>218303</c:v>
                </c:pt>
                <c:pt idx="2633">
                  <c:v>218426</c:v>
                </c:pt>
                <c:pt idx="2634">
                  <c:v>218551</c:v>
                </c:pt>
                <c:pt idx="2635">
                  <c:v>218681</c:v>
                </c:pt>
                <c:pt idx="2636">
                  <c:v>218814</c:v>
                </c:pt>
                <c:pt idx="2637">
                  <c:v>218946</c:v>
                </c:pt>
                <c:pt idx="2638">
                  <c:v>219076</c:v>
                </c:pt>
                <c:pt idx="2639">
                  <c:v>219207</c:v>
                </c:pt>
                <c:pt idx="2640">
                  <c:v>219339</c:v>
                </c:pt>
                <c:pt idx="2641">
                  <c:v>219472</c:v>
                </c:pt>
                <c:pt idx="2642">
                  <c:v>219605</c:v>
                </c:pt>
                <c:pt idx="2643">
                  <c:v>219738</c:v>
                </c:pt>
                <c:pt idx="2644">
                  <c:v>219878</c:v>
                </c:pt>
                <c:pt idx="2645">
                  <c:v>220023</c:v>
                </c:pt>
                <c:pt idx="2646">
                  <c:v>220167</c:v>
                </c:pt>
                <c:pt idx="2647">
                  <c:v>220312</c:v>
                </c:pt>
                <c:pt idx="2648">
                  <c:v>220461</c:v>
                </c:pt>
                <c:pt idx="2649">
                  <c:v>220613</c:v>
                </c:pt>
                <c:pt idx="2650">
                  <c:v>220761</c:v>
                </c:pt>
                <c:pt idx="2651">
                  <c:v>220907</c:v>
                </c:pt>
                <c:pt idx="2652">
                  <c:v>221058</c:v>
                </c:pt>
                <c:pt idx="2653">
                  <c:v>221210</c:v>
                </c:pt>
                <c:pt idx="2654">
                  <c:v>221363</c:v>
                </c:pt>
                <c:pt idx="2655">
                  <c:v>221520</c:v>
                </c:pt>
                <c:pt idx="2656">
                  <c:v>221684</c:v>
                </c:pt>
                <c:pt idx="2657">
                  <c:v>221850</c:v>
                </c:pt>
                <c:pt idx="2658">
                  <c:v>222015</c:v>
                </c:pt>
                <c:pt idx="2659">
                  <c:v>222182</c:v>
                </c:pt>
                <c:pt idx="2660">
                  <c:v>222355</c:v>
                </c:pt>
                <c:pt idx="2661">
                  <c:v>222535</c:v>
                </c:pt>
                <c:pt idx="2662">
                  <c:v>222711</c:v>
                </c:pt>
                <c:pt idx="2663">
                  <c:v>222885</c:v>
                </c:pt>
                <c:pt idx="2664">
                  <c:v>223062</c:v>
                </c:pt>
                <c:pt idx="2665">
                  <c:v>223240</c:v>
                </c:pt>
                <c:pt idx="2666">
                  <c:v>223420</c:v>
                </c:pt>
                <c:pt idx="2667">
                  <c:v>223605</c:v>
                </c:pt>
                <c:pt idx="2668">
                  <c:v>223792</c:v>
                </c:pt>
                <c:pt idx="2669">
                  <c:v>223979</c:v>
                </c:pt>
                <c:pt idx="2670">
                  <c:v>224164</c:v>
                </c:pt>
                <c:pt idx="2671">
                  <c:v>224351</c:v>
                </c:pt>
                <c:pt idx="2672">
                  <c:v>224536</c:v>
                </c:pt>
                <c:pt idx="2673">
                  <c:v>224716</c:v>
                </c:pt>
                <c:pt idx="2674">
                  <c:v>224888</c:v>
                </c:pt>
                <c:pt idx="2675">
                  <c:v>225058</c:v>
                </c:pt>
                <c:pt idx="2676">
                  <c:v>225229</c:v>
                </c:pt>
                <c:pt idx="2677">
                  <c:v>225399</c:v>
                </c:pt>
                <c:pt idx="2678">
                  <c:v>225562</c:v>
                </c:pt>
                <c:pt idx="2679">
                  <c:v>225726</c:v>
                </c:pt>
                <c:pt idx="2680">
                  <c:v>225900</c:v>
                </c:pt>
                <c:pt idx="2681">
                  <c:v>226072</c:v>
                </c:pt>
                <c:pt idx="2682">
                  <c:v>226238</c:v>
                </c:pt>
                <c:pt idx="2683">
                  <c:v>226408</c:v>
                </c:pt>
                <c:pt idx="2684">
                  <c:v>226582</c:v>
                </c:pt>
                <c:pt idx="2685">
                  <c:v>226758</c:v>
                </c:pt>
                <c:pt idx="2686">
                  <c:v>226939</c:v>
                </c:pt>
                <c:pt idx="2687">
                  <c:v>227128</c:v>
                </c:pt>
                <c:pt idx="2688">
                  <c:v>227321</c:v>
                </c:pt>
                <c:pt idx="2689">
                  <c:v>227512</c:v>
                </c:pt>
                <c:pt idx="2690">
                  <c:v>227699</c:v>
                </c:pt>
                <c:pt idx="2691">
                  <c:v>227883</c:v>
                </c:pt>
                <c:pt idx="2692">
                  <c:v>228064</c:v>
                </c:pt>
                <c:pt idx="2693">
                  <c:v>228241</c:v>
                </c:pt>
                <c:pt idx="2694">
                  <c:v>228416</c:v>
                </c:pt>
                <c:pt idx="2695">
                  <c:v>228596</c:v>
                </c:pt>
                <c:pt idx="2696">
                  <c:v>228783</c:v>
                </c:pt>
                <c:pt idx="2697">
                  <c:v>228974</c:v>
                </c:pt>
                <c:pt idx="2698">
                  <c:v>229165</c:v>
                </c:pt>
                <c:pt idx="2699">
                  <c:v>229354</c:v>
                </c:pt>
                <c:pt idx="2700">
                  <c:v>229541</c:v>
                </c:pt>
                <c:pt idx="2701">
                  <c:v>229726</c:v>
                </c:pt>
                <c:pt idx="2702">
                  <c:v>229909</c:v>
                </c:pt>
                <c:pt idx="2703">
                  <c:v>230088</c:v>
                </c:pt>
                <c:pt idx="2704">
                  <c:v>230264</c:v>
                </c:pt>
                <c:pt idx="2705">
                  <c:v>230440</c:v>
                </c:pt>
                <c:pt idx="2706">
                  <c:v>230618</c:v>
                </c:pt>
                <c:pt idx="2707">
                  <c:v>230794</c:v>
                </c:pt>
                <c:pt idx="2708">
                  <c:v>230972</c:v>
                </c:pt>
                <c:pt idx="2709">
                  <c:v>231146</c:v>
                </c:pt>
                <c:pt idx="2710">
                  <c:v>231315</c:v>
                </c:pt>
                <c:pt idx="2711">
                  <c:v>231482</c:v>
                </c:pt>
                <c:pt idx="2712">
                  <c:v>231649</c:v>
                </c:pt>
                <c:pt idx="2713">
                  <c:v>231815</c:v>
                </c:pt>
                <c:pt idx="2714">
                  <c:v>231979</c:v>
                </c:pt>
                <c:pt idx="2715">
                  <c:v>232140</c:v>
                </c:pt>
                <c:pt idx="2716">
                  <c:v>232299</c:v>
                </c:pt>
                <c:pt idx="2717">
                  <c:v>232458</c:v>
                </c:pt>
                <c:pt idx="2718">
                  <c:v>232617</c:v>
                </c:pt>
                <c:pt idx="2719">
                  <c:v>232774</c:v>
                </c:pt>
                <c:pt idx="2720">
                  <c:v>232930</c:v>
                </c:pt>
                <c:pt idx="2721">
                  <c:v>233083</c:v>
                </c:pt>
                <c:pt idx="2722">
                  <c:v>233236</c:v>
                </c:pt>
                <c:pt idx="2723">
                  <c:v>233390</c:v>
                </c:pt>
                <c:pt idx="2724">
                  <c:v>233542</c:v>
                </c:pt>
                <c:pt idx="2725">
                  <c:v>233691</c:v>
                </c:pt>
                <c:pt idx="2726">
                  <c:v>233836</c:v>
                </c:pt>
                <c:pt idx="2727">
                  <c:v>233979</c:v>
                </c:pt>
                <c:pt idx="2728">
                  <c:v>234122</c:v>
                </c:pt>
                <c:pt idx="2729">
                  <c:v>234268</c:v>
                </c:pt>
                <c:pt idx="2730">
                  <c:v>234411</c:v>
                </c:pt>
                <c:pt idx="2731">
                  <c:v>234552</c:v>
                </c:pt>
                <c:pt idx="2732">
                  <c:v>234694</c:v>
                </c:pt>
                <c:pt idx="2733">
                  <c:v>234837</c:v>
                </c:pt>
                <c:pt idx="2734">
                  <c:v>234984</c:v>
                </c:pt>
                <c:pt idx="2735">
                  <c:v>235129</c:v>
                </c:pt>
                <c:pt idx="2736">
                  <c:v>235271</c:v>
                </c:pt>
                <c:pt idx="2737">
                  <c:v>235411</c:v>
                </c:pt>
                <c:pt idx="2738">
                  <c:v>235552</c:v>
                </c:pt>
                <c:pt idx="2739">
                  <c:v>235694</c:v>
                </c:pt>
                <c:pt idx="2740">
                  <c:v>235836</c:v>
                </c:pt>
                <c:pt idx="2741">
                  <c:v>235977</c:v>
                </c:pt>
                <c:pt idx="2742">
                  <c:v>236114</c:v>
                </c:pt>
                <c:pt idx="2743">
                  <c:v>236250</c:v>
                </c:pt>
                <c:pt idx="2744">
                  <c:v>236385</c:v>
                </c:pt>
                <c:pt idx="2745">
                  <c:v>236518</c:v>
                </c:pt>
                <c:pt idx="2746">
                  <c:v>236652</c:v>
                </c:pt>
                <c:pt idx="2747">
                  <c:v>236785</c:v>
                </c:pt>
                <c:pt idx="2748">
                  <c:v>236916</c:v>
                </c:pt>
                <c:pt idx="2749">
                  <c:v>237043</c:v>
                </c:pt>
                <c:pt idx="2750">
                  <c:v>237166</c:v>
                </c:pt>
                <c:pt idx="2751">
                  <c:v>237288</c:v>
                </c:pt>
                <c:pt idx="2752">
                  <c:v>237410</c:v>
                </c:pt>
                <c:pt idx="2753">
                  <c:v>237529</c:v>
                </c:pt>
                <c:pt idx="2754">
                  <c:v>237643</c:v>
                </c:pt>
                <c:pt idx="2755">
                  <c:v>237755</c:v>
                </c:pt>
                <c:pt idx="2756">
                  <c:v>237866</c:v>
                </c:pt>
                <c:pt idx="2757">
                  <c:v>237975</c:v>
                </c:pt>
                <c:pt idx="2758">
                  <c:v>238084</c:v>
                </c:pt>
                <c:pt idx="2759">
                  <c:v>238194</c:v>
                </c:pt>
                <c:pt idx="2760">
                  <c:v>238306</c:v>
                </c:pt>
                <c:pt idx="2761">
                  <c:v>238419</c:v>
                </c:pt>
                <c:pt idx="2762">
                  <c:v>238532</c:v>
                </c:pt>
                <c:pt idx="2763">
                  <c:v>238647</c:v>
                </c:pt>
                <c:pt idx="2764">
                  <c:v>238764</c:v>
                </c:pt>
                <c:pt idx="2765">
                  <c:v>238883</c:v>
                </c:pt>
                <c:pt idx="2766">
                  <c:v>239003</c:v>
                </c:pt>
                <c:pt idx="2767">
                  <c:v>239125</c:v>
                </c:pt>
                <c:pt idx="2768">
                  <c:v>239248</c:v>
                </c:pt>
                <c:pt idx="2769">
                  <c:v>239375</c:v>
                </c:pt>
                <c:pt idx="2770">
                  <c:v>239506</c:v>
                </c:pt>
                <c:pt idx="2771">
                  <c:v>239642</c:v>
                </c:pt>
                <c:pt idx="2772">
                  <c:v>239784</c:v>
                </c:pt>
                <c:pt idx="2773">
                  <c:v>239931</c:v>
                </c:pt>
                <c:pt idx="2774">
                  <c:v>240080</c:v>
                </c:pt>
                <c:pt idx="2775">
                  <c:v>240231</c:v>
                </c:pt>
                <c:pt idx="2776">
                  <c:v>240387</c:v>
                </c:pt>
                <c:pt idx="2777">
                  <c:v>240548</c:v>
                </c:pt>
                <c:pt idx="2778">
                  <c:v>240711</c:v>
                </c:pt>
                <c:pt idx="2779">
                  <c:v>240877</c:v>
                </c:pt>
                <c:pt idx="2780">
                  <c:v>241048</c:v>
                </c:pt>
                <c:pt idx="2781">
                  <c:v>241224</c:v>
                </c:pt>
                <c:pt idx="2782">
                  <c:v>241406</c:v>
                </c:pt>
                <c:pt idx="2783">
                  <c:v>241596</c:v>
                </c:pt>
                <c:pt idx="2784">
                  <c:v>241792</c:v>
                </c:pt>
                <c:pt idx="2785">
                  <c:v>241991</c:v>
                </c:pt>
                <c:pt idx="2786">
                  <c:v>242187</c:v>
                </c:pt>
                <c:pt idx="2787">
                  <c:v>242382</c:v>
                </c:pt>
                <c:pt idx="2788">
                  <c:v>242576</c:v>
                </c:pt>
                <c:pt idx="2789">
                  <c:v>242770</c:v>
                </c:pt>
                <c:pt idx="2790">
                  <c:v>242959</c:v>
                </c:pt>
                <c:pt idx="2791">
                  <c:v>243144</c:v>
                </c:pt>
                <c:pt idx="2792">
                  <c:v>243330</c:v>
                </c:pt>
                <c:pt idx="2793">
                  <c:v>243519</c:v>
                </c:pt>
                <c:pt idx="2794">
                  <c:v>243714</c:v>
                </c:pt>
                <c:pt idx="2795">
                  <c:v>243916</c:v>
                </c:pt>
                <c:pt idx="2796">
                  <c:v>244124</c:v>
                </c:pt>
                <c:pt idx="2797">
                  <c:v>244337</c:v>
                </c:pt>
                <c:pt idx="2798">
                  <c:v>244551</c:v>
                </c:pt>
                <c:pt idx="2799">
                  <c:v>244767</c:v>
                </c:pt>
                <c:pt idx="2800">
                  <c:v>244983</c:v>
                </c:pt>
                <c:pt idx="2801">
                  <c:v>245196</c:v>
                </c:pt>
                <c:pt idx="2802">
                  <c:v>245407</c:v>
                </c:pt>
                <c:pt idx="2803">
                  <c:v>245618</c:v>
                </c:pt>
                <c:pt idx="2804">
                  <c:v>245834</c:v>
                </c:pt>
                <c:pt idx="2805">
                  <c:v>246053</c:v>
                </c:pt>
                <c:pt idx="2806">
                  <c:v>246269</c:v>
                </c:pt>
                <c:pt idx="2807">
                  <c:v>246485</c:v>
                </c:pt>
                <c:pt idx="2808">
                  <c:v>246700</c:v>
                </c:pt>
                <c:pt idx="2809">
                  <c:v>246917</c:v>
                </c:pt>
                <c:pt idx="2810">
                  <c:v>247135</c:v>
                </c:pt>
                <c:pt idx="2811">
                  <c:v>247351</c:v>
                </c:pt>
                <c:pt idx="2812">
                  <c:v>247566</c:v>
                </c:pt>
                <c:pt idx="2813">
                  <c:v>247785</c:v>
                </c:pt>
                <c:pt idx="2814">
                  <c:v>248007</c:v>
                </c:pt>
                <c:pt idx="2815">
                  <c:v>248229</c:v>
                </c:pt>
                <c:pt idx="2816">
                  <c:v>248453</c:v>
                </c:pt>
                <c:pt idx="2817">
                  <c:v>248680</c:v>
                </c:pt>
                <c:pt idx="2818">
                  <c:v>248907</c:v>
                </c:pt>
                <c:pt idx="2819">
                  <c:v>249128</c:v>
                </c:pt>
                <c:pt idx="2820">
                  <c:v>249345</c:v>
                </c:pt>
                <c:pt idx="2821">
                  <c:v>249560</c:v>
                </c:pt>
                <c:pt idx="2822">
                  <c:v>249772</c:v>
                </c:pt>
                <c:pt idx="2823">
                  <c:v>249984</c:v>
                </c:pt>
                <c:pt idx="2824">
                  <c:v>250199</c:v>
                </c:pt>
                <c:pt idx="2825">
                  <c:v>250413</c:v>
                </c:pt>
                <c:pt idx="2826">
                  <c:v>250618</c:v>
                </c:pt>
                <c:pt idx="2827">
                  <c:v>250818</c:v>
                </c:pt>
                <c:pt idx="2828">
                  <c:v>251021</c:v>
                </c:pt>
                <c:pt idx="2829">
                  <c:v>251231</c:v>
                </c:pt>
                <c:pt idx="2830">
                  <c:v>251448</c:v>
                </c:pt>
                <c:pt idx="2831">
                  <c:v>251666</c:v>
                </c:pt>
                <c:pt idx="2832">
                  <c:v>251883</c:v>
                </c:pt>
                <c:pt idx="2833">
                  <c:v>252102</c:v>
                </c:pt>
                <c:pt idx="2834">
                  <c:v>252329</c:v>
                </c:pt>
                <c:pt idx="2835">
                  <c:v>252553</c:v>
                </c:pt>
                <c:pt idx="2836">
                  <c:v>252769</c:v>
                </c:pt>
                <c:pt idx="2837">
                  <c:v>252986</c:v>
                </c:pt>
                <c:pt idx="2838">
                  <c:v>253213</c:v>
                </c:pt>
                <c:pt idx="2839">
                  <c:v>253442</c:v>
                </c:pt>
                <c:pt idx="2840">
                  <c:v>253670</c:v>
                </c:pt>
                <c:pt idx="2841">
                  <c:v>253896</c:v>
                </c:pt>
                <c:pt idx="2842">
                  <c:v>254121</c:v>
                </c:pt>
                <c:pt idx="2843">
                  <c:v>254345</c:v>
                </c:pt>
                <c:pt idx="2844">
                  <c:v>254560</c:v>
                </c:pt>
                <c:pt idx="2845">
                  <c:v>254767</c:v>
                </c:pt>
                <c:pt idx="2846">
                  <c:v>254972</c:v>
                </c:pt>
                <c:pt idx="2847">
                  <c:v>255183</c:v>
                </c:pt>
                <c:pt idx="2848">
                  <c:v>255399</c:v>
                </c:pt>
                <c:pt idx="2849">
                  <c:v>255620</c:v>
                </c:pt>
                <c:pt idx="2850">
                  <c:v>255844</c:v>
                </c:pt>
                <c:pt idx="2851">
                  <c:v>256068</c:v>
                </c:pt>
                <c:pt idx="2852">
                  <c:v>256294</c:v>
                </c:pt>
                <c:pt idx="2853">
                  <c:v>256525</c:v>
                </c:pt>
                <c:pt idx="2854">
                  <c:v>256759</c:v>
                </c:pt>
                <c:pt idx="2855">
                  <c:v>256994</c:v>
                </c:pt>
                <c:pt idx="2856">
                  <c:v>257234</c:v>
                </c:pt>
                <c:pt idx="2857">
                  <c:v>257479</c:v>
                </c:pt>
                <c:pt idx="2858">
                  <c:v>257726</c:v>
                </c:pt>
                <c:pt idx="2859">
                  <c:v>257975</c:v>
                </c:pt>
                <c:pt idx="2860">
                  <c:v>258224</c:v>
                </c:pt>
                <c:pt idx="2861">
                  <c:v>258471</c:v>
                </c:pt>
                <c:pt idx="2862">
                  <c:v>258723</c:v>
                </c:pt>
                <c:pt idx="2863">
                  <c:v>258978</c:v>
                </c:pt>
                <c:pt idx="2864">
                  <c:v>259235</c:v>
                </c:pt>
                <c:pt idx="2865">
                  <c:v>259492</c:v>
                </c:pt>
                <c:pt idx="2866">
                  <c:v>259750</c:v>
                </c:pt>
                <c:pt idx="2867">
                  <c:v>260009</c:v>
                </c:pt>
                <c:pt idx="2868">
                  <c:v>260272</c:v>
                </c:pt>
                <c:pt idx="2869">
                  <c:v>260536</c:v>
                </c:pt>
                <c:pt idx="2870">
                  <c:v>260801</c:v>
                </c:pt>
                <c:pt idx="2871">
                  <c:v>261069</c:v>
                </c:pt>
                <c:pt idx="2872">
                  <c:v>261336</c:v>
                </c:pt>
                <c:pt idx="2873">
                  <c:v>261602</c:v>
                </c:pt>
                <c:pt idx="2874">
                  <c:v>261865</c:v>
                </c:pt>
                <c:pt idx="2875">
                  <c:v>262131</c:v>
                </c:pt>
                <c:pt idx="2876">
                  <c:v>262399</c:v>
                </c:pt>
                <c:pt idx="2877">
                  <c:v>262665</c:v>
                </c:pt>
                <c:pt idx="2878">
                  <c:v>262933</c:v>
                </c:pt>
                <c:pt idx="2879">
                  <c:v>263201</c:v>
                </c:pt>
                <c:pt idx="2880">
                  <c:v>263466</c:v>
                </c:pt>
                <c:pt idx="2881">
                  <c:v>263732</c:v>
                </c:pt>
                <c:pt idx="2882">
                  <c:v>264004</c:v>
                </c:pt>
                <c:pt idx="2883">
                  <c:v>264273</c:v>
                </c:pt>
                <c:pt idx="2884">
                  <c:v>264533</c:v>
                </c:pt>
                <c:pt idx="2885">
                  <c:v>264792</c:v>
                </c:pt>
                <c:pt idx="2886">
                  <c:v>265055</c:v>
                </c:pt>
                <c:pt idx="2887">
                  <c:v>265321</c:v>
                </c:pt>
                <c:pt idx="2888">
                  <c:v>265595</c:v>
                </c:pt>
                <c:pt idx="2889">
                  <c:v>265865</c:v>
                </c:pt>
                <c:pt idx="2890">
                  <c:v>266123</c:v>
                </c:pt>
                <c:pt idx="2891">
                  <c:v>266380</c:v>
                </c:pt>
                <c:pt idx="2892">
                  <c:v>266643</c:v>
                </c:pt>
                <c:pt idx="2893">
                  <c:v>266905</c:v>
                </c:pt>
                <c:pt idx="2894">
                  <c:v>267167</c:v>
                </c:pt>
                <c:pt idx="2895">
                  <c:v>267431</c:v>
                </c:pt>
                <c:pt idx="2896">
                  <c:v>267692</c:v>
                </c:pt>
                <c:pt idx="2897">
                  <c:v>267946</c:v>
                </c:pt>
                <c:pt idx="2898">
                  <c:v>268194</c:v>
                </c:pt>
                <c:pt idx="2899">
                  <c:v>268435</c:v>
                </c:pt>
                <c:pt idx="2900">
                  <c:v>268677</c:v>
                </c:pt>
                <c:pt idx="2901">
                  <c:v>268926</c:v>
                </c:pt>
                <c:pt idx="2902">
                  <c:v>269178</c:v>
                </c:pt>
                <c:pt idx="2903">
                  <c:v>269429</c:v>
                </c:pt>
                <c:pt idx="2904">
                  <c:v>269678</c:v>
                </c:pt>
                <c:pt idx="2905">
                  <c:v>269926</c:v>
                </c:pt>
                <c:pt idx="2906">
                  <c:v>270169</c:v>
                </c:pt>
                <c:pt idx="2907">
                  <c:v>270409</c:v>
                </c:pt>
                <c:pt idx="2908">
                  <c:v>270648</c:v>
                </c:pt>
                <c:pt idx="2909">
                  <c:v>270883</c:v>
                </c:pt>
                <c:pt idx="2910">
                  <c:v>271114</c:v>
                </c:pt>
                <c:pt idx="2911">
                  <c:v>271347</c:v>
                </c:pt>
                <c:pt idx="2912">
                  <c:v>271584</c:v>
                </c:pt>
                <c:pt idx="2913">
                  <c:v>271822</c:v>
                </c:pt>
                <c:pt idx="2914">
                  <c:v>272053</c:v>
                </c:pt>
                <c:pt idx="2915">
                  <c:v>272276</c:v>
                </c:pt>
                <c:pt idx="2916">
                  <c:v>272500</c:v>
                </c:pt>
                <c:pt idx="2917">
                  <c:v>272724</c:v>
                </c:pt>
                <c:pt idx="2918">
                  <c:v>272946</c:v>
                </c:pt>
                <c:pt idx="2919">
                  <c:v>273166</c:v>
                </c:pt>
                <c:pt idx="2920">
                  <c:v>273385</c:v>
                </c:pt>
                <c:pt idx="2921">
                  <c:v>273605</c:v>
                </c:pt>
                <c:pt idx="2922">
                  <c:v>273827</c:v>
                </c:pt>
                <c:pt idx="2923">
                  <c:v>274048</c:v>
                </c:pt>
                <c:pt idx="2924">
                  <c:v>274263</c:v>
                </c:pt>
                <c:pt idx="2925">
                  <c:v>274477</c:v>
                </c:pt>
                <c:pt idx="2926">
                  <c:v>274692</c:v>
                </c:pt>
                <c:pt idx="2927">
                  <c:v>274909</c:v>
                </c:pt>
                <c:pt idx="2928">
                  <c:v>275127</c:v>
                </c:pt>
                <c:pt idx="2929">
                  <c:v>275344</c:v>
                </c:pt>
                <c:pt idx="2930">
                  <c:v>275559</c:v>
                </c:pt>
                <c:pt idx="2931">
                  <c:v>275772</c:v>
                </c:pt>
                <c:pt idx="2932">
                  <c:v>275983</c:v>
                </c:pt>
                <c:pt idx="2933">
                  <c:v>276195</c:v>
                </c:pt>
                <c:pt idx="2934">
                  <c:v>276409</c:v>
                </c:pt>
                <c:pt idx="2935">
                  <c:v>276622</c:v>
                </c:pt>
                <c:pt idx="2936">
                  <c:v>276830</c:v>
                </c:pt>
                <c:pt idx="2937">
                  <c:v>277036</c:v>
                </c:pt>
                <c:pt idx="2938">
                  <c:v>277246</c:v>
                </c:pt>
                <c:pt idx="2939">
                  <c:v>277460</c:v>
                </c:pt>
                <c:pt idx="2940">
                  <c:v>277680</c:v>
                </c:pt>
                <c:pt idx="2941">
                  <c:v>277903</c:v>
                </c:pt>
                <c:pt idx="2942">
                  <c:v>278130</c:v>
                </c:pt>
                <c:pt idx="2943">
                  <c:v>278361</c:v>
                </c:pt>
                <c:pt idx="2944">
                  <c:v>278593</c:v>
                </c:pt>
                <c:pt idx="2945">
                  <c:v>278825</c:v>
                </c:pt>
                <c:pt idx="2946">
                  <c:v>279057</c:v>
                </c:pt>
                <c:pt idx="2947">
                  <c:v>279292</c:v>
                </c:pt>
                <c:pt idx="2948">
                  <c:v>279533</c:v>
                </c:pt>
                <c:pt idx="2949">
                  <c:v>279781</c:v>
                </c:pt>
                <c:pt idx="2950">
                  <c:v>280038</c:v>
                </c:pt>
                <c:pt idx="2951">
                  <c:v>280303</c:v>
                </c:pt>
                <c:pt idx="2952">
                  <c:v>280564</c:v>
                </c:pt>
                <c:pt idx="2953">
                  <c:v>280817</c:v>
                </c:pt>
                <c:pt idx="2954">
                  <c:v>281071</c:v>
                </c:pt>
                <c:pt idx="2955">
                  <c:v>281332</c:v>
                </c:pt>
                <c:pt idx="2956">
                  <c:v>281602</c:v>
                </c:pt>
                <c:pt idx="2957">
                  <c:v>281875</c:v>
                </c:pt>
                <c:pt idx="2958">
                  <c:v>282143</c:v>
                </c:pt>
                <c:pt idx="2959">
                  <c:v>282405</c:v>
                </c:pt>
                <c:pt idx="2960">
                  <c:v>282661</c:v>
                </c:pt>
                <c:pt idx="2961">
                  <c:v>282910</c:v>
                </c:pt>
                <c:pt idx="2962">
                  <c:v>283160</c:v>
                </c:pt>
                <c:pt idx="2963">
                  <c:v>283417</c:v>
                </c:pt>
                <c:pt idx="2964">
                  <c:v>283677</c:v>
                </c:pt>
                <c:pt idx="2965">
                  <c:v>283941</c:v>
                </c:pt>
                <c:pt idx="2966">
                  <c:v>284218</c:v>
                </c:pt>
                <c:pt idx="2967">
                  <c:v>284508</c:v>
                </c:pt>
                <c:pt idx="2968">
                  <c:v>284804</c:v>
                </c:pt>
                <c:pt idx="2969">
                  <c:v>285102</c:v>
                </c:pt>
                <c:pt idx="2970">
                  <c:v>285398</c:v>
                </c:pt>
                <c:pt idx="2971">
                  <c:v>285686</c:v>
                </c:pt>
                <c:pt idx="2972">
                  <c:v>285968</c:v>
                </c:pt>
                <c:pt idx="2973">
                  <c:v>286248</c:v>
                </c:pt>
                <c:pt idx="2974">
                  <c:v>286525</c:v>
                </c:pt>
                <c:pt idx="2975">
                  <c:v>286802</c:v>
                </c:pt>
                <c:pt idx="2976">
                  <c:v>287079</c:v>
                </c:pt>
                <c:pt idx="2977">
                  <c:v>287351</c:v>
                </c:pt>
                <c:pt idx="2978">
                  <c:v>287617</c:v>
                </c:pt>
                <c:pt idx="2979">
                  <c:v>287879</c:v>
                </c:pt>
                <c:pt idx="2980">
                  <c:v>288145</c:v>
                </c:pt>
                <c:pt idx="2981">
                  <c:v>288418</c:v>
                </c:pt>
                <c:pt idx="2982">
                  <c:v>288698</c:v>
                </c:pt>
                <c:pt idx="2983">
                  <c:v>288986</c:v>
                </c:pt>
                <c:pt idx="2984">
                  <c:v>289271</c:v>
                </c:pt>
                <c:pt idx="2985">
                  <c:v>289549</c:v>
                </c:pt>
                <c:pt idx="2986">
                  <c:v>289823</c:v>
                </c:pt>
                <c:pt idx="2987">
                  <c:v>290100</c:v>
                </c:pt>
                <c:pt idx="2988">
                  <c:v>290382</c:v>
                </c:pt>
                <c:pt idx="2989">
                  <c:v>290660</c:v>
                </c:pt>
                <c:pt idx="2990">
                  <c:v>290929</c:v>
                </c:pt>
                <c:pt idx="2991">
                  <c:v>291193</c:v>
                </c:pt>
                <c:pt idx="2992">
                  <c:v>291455</c:v>
                </c:pt>
                <c:pt idx="2993">
                  <c:v>291721</c:v>
                </c:pt>
                <c:pt idx="2994">
                  <c:v>291986</c:v>
                </c:pt>
                <c:pt idx="2995">
                  <c:v>292242</c:v>
                </c:pt>
                <c:pt idx="2996">
                  <c:v>292490</c:v>
                </c:pt>
                <c:pt idx="2997">
                  <c:v>292732</c:v>
                </c:pt>
                <c:pt idx="2998">
                  <c:v>292976</c:v>
                </c:pt>
                <c:pt idx="2999">
                  <c:v>293232</c:v>
                </c:pt>
                <c:pt idx="3000">
                  <c:v>293502</c:v>
                </c:pt>
                <c:pt idx="3001">
                  <c:v>293779</c:v>
                </c:pt>
                <c:pt idx="3002">
                  <c:v>294060</c:v>
                </c:pt>
                <c:pt idx="3003">
                  <c:v>294348</c:v>
                </c:pt>
                <c:pt idx="3004">
                  <c:v>294637</c:v>
                </c:pt>
                <c:pt idx="3005">
                  <c:v>294919</c:v>
                </c:pt>
                <c:pt idx="3006">
                  <c:v>295198</c:v>
                </c:pt>
                <c:pt idx="3007">
                  <c:v>295474</c:v>
                </c:pt>
                <c:pt idx="3008">
                  <c:v>295749</c:v>
                </c:pt>
                <c:pt idx="3009">
                  <c:v>296020</c:v>
                </c:pt>
                <c:pt idx="3010">
                  <c:v>296289</c:v>
                </c:pt>
                <c:pt idx="3011">
                  <c:v>296562</c:v>
                </c:pt>
                <c:pt idx="3012">
                  <c:v>296840</c:v>
                </c:pt>
                <c:pt idx="3013">
                  <c:v>297116</c:v>
                </c:pt>
                <c:pt idx="3014">
                  <c:v>297393</c:v>
                </c:pt>
                <c:pt idx="3015">
                  <c:v>297669</c:v>
                </c:pt>
                <c:pt idx="3016">
                  <c:v>297943</c:v>
                </c:pt>
                <c:pt idx="3017">
                  <c:v>298215</c:v>
                </c:pt>
                <c:pt idx="3018">
                  <c:v>298485</c:v>
                </c:pt>
                <c:pt idx="3019">
                  <c:v>298749</c:v>
                </c:pt>
                <c:pt idx="3020">
                  <c:v>299012</c:v>
                </c:pt>
                <c:pt idx="3021">
                  <c:v>299275</c:v>
                </c:pt>
                <c:pt idx="3022">
                  <c:v>299533</c:v>
                </c:pt>
                <c:pt idx="3023">
                  <c:v>299788</c:v>
                </c:pt>
                <c:pt idx="3024">
                  <c:v>300039</c:v>
                </c:pt>
                <c:pt idx="3025">
                  <c:v>300293</c:v>
                </c:pt>
                <c:pt idx="3026">
                  <c:v>300547</c:v>
                </c:pt>
                <c:pt idx="3027">
                  <c:v>300799</c:v>
                </c:pt>
                <c:pt idx="3028">
                  <c:v>301052</c:v>
                </c:pt>
                <c:pt idx="3029">
                  <c:v>301305</c:v>
                </c:pt>
                <c:pt idx="3030">
                  <c:v>301560</c:v>
                </c:pt>
                <c:pt idx="3031">
                  <c:v>301813</c:v>
                </c:pt>
                <c:pt idx="3032">
                  <c:v>302061</c:v>
                </c:pt>
                <c:pt idx="3033">
                  <c:v>302320</c:v>
                </c:pt>
                <c:pt idx="3034">
                  <c:v>302583</c:v>
                </c:pt>
                <c:pt idx="3035">
                  <c:v>302834</c:v>
                </c:pt>
                <c:pt idx="3036">
                  <c:v>303077</c:v>
                </c:pt>
                <c:pt idx="3037">
                  <c:v>303316</c:v>
                </c:pt>
                <c:pt idx="3038">
                  <c:v>303558</c:v>
                </c:pt>
                <c:pt idx="3039">
                  <c:v>303810</c:v>
                </c:pt>
                <c:pt idx="3040">
                  <c:v>304068</c:v>
                </c:pt>
                <c:pt idx="3041">
                  <c:v>304333</c:v>
                </c:pt>
                <c:pt idx="3042">
                  <c:v>304606</c:v>
                </c:pt>
                <c:pt idx="3043">
                  <c:v>304886</c:v>
                </c:pt>
                <c:pt idx="3044">
                  <c:v>305171</c:v>
                </c:pt>
                <c:pt idx="3045">
                  <c:v>305463</c:v>
                </c:pt>
                <c:pt idx="3046">
                  <c:v>305764</c:v>
                </c:pt>
                <c:pt idx="3047">
                  <c:v>306073</c:v>
                </c:pt>
                <c:pt idx="3048">
                  <c:v>306386</c:v>
                </c:pt>
                <c:pt idx="3049">
                  <c:v>306698</c:v>
                </c:pt>
                <c:pt idx="3050">
                  <c:v>307005</c:v>
                </c:pt>
                <c:pt idx="3051">
                  <c:v>307309</c:v>
                </c:pt>
                <c:pt idx="3052">
                  <c:v>307608</c:v>
                </c:pt>
                <c:pt idx="3053">
                  <c:v>307908</c:v>
                </c:pt>
                <c:pt idx="3054">
                  <c:v>308206</c:v>
                </c:pt>
                <c:pt idx="3055">
                  <c:v>308500</c:v>
                </c:pt>
                <c:pt idx="3056">
                  <c:v>308789</c:v>
                </c:pt>
                <c:pt idx="3057">
                  <c:v>309077</c:v>
                </c:pt>
                <c:pt idx="3058">
                  <c:v>309365</c:v>
                </c:pt>
                <c:pt idx="3059">
                  <c:v>309651</c:v>
                </c:pt>
                <c:pt idx="3060">
                  <c:v>309934</c:v>
                </c:pt>
                <c:pt idx="3061">
                  <c:v>310215</c:v>
                </c:pt>
                <c:pt idx="3062">
                  <c:v>310493</c:v>
                </c:pt>
                <c:pt idx="3063">
                  <c:v>310766</c:v>
                </c:pt>
                <c:pt idx="3064">
                  <c:v>311035</c:v>
                </c:pt>
                <c:pt idx="3065">
                  <c:v>311302</c:v>
                </c:pt>
                <c:pt idx="3066">
                  <c:v>311568</c:v>
                </c:pt>
                <c:pt idx="3067">
                  <c:v>311832</c:v>
                </c:pt>
                <c:pt idx="3068">
                  <c:v>312099</c:v>
                </c:pt>
                <c:pt idx="3069">
                  <c:v>312367</c:v>
                </c:pt>
                <c:pt idx="3070">
                  <c:v>312634</c:v>
                </c:pt>
                <c:pt idx="3071">
                  <c:v>312899</c:v>
                </c:pt>
                <c:pt idx="3072">
                  <c:v>313159</c:v>
                </c:pt>
                <c:pt idx="3073">
                  <c:v>313418</c:v>
                </c:pt>
                <c:pt idx="3074">
                  <c:v>313674</c:v>
                </c:pt>
                <c:pt idx="3075">
                  <c:v>313928</c:v>
                </c:pt>
                <c:pt idx="3076">
                  <c:v>314183</c:v>
                </c:pt>
                <c:pt idx="3077">
                  <c:v>314438</c:v>
                </c:pt>
                <c:pt idx="3078">
                  <c:v>314692</c:v>
                </c:pt>
                <c:pt idx="3079">
                  <c:v>314943</c:v>
                </c:pt>
                <c:pt idx="3080">
                  <c:v>315194</c:v>
                </c:pt>
                <c:pt idx="3081">
                  <c:v>315443</c:v>
                </c:pt>
                <c:pt idx="3082">
                  <c:v>315689</c:v>
                </c:pt>
                <c:pt idx="3083">
                  <c:v>315934</c:v>
                </c:pt>
                <c:pt idx="3084">
                  <c:v>316179</c:v>
                </c:pt>
                <c:pt idx="3085">
                  <c:v>316424</c:v>
                </c:pt>
                <c:pt idx="3086">
                  <c:v>316666</c:v>
                </c:pt>
                <c:pt idx="3087">
                  <c:v>316910</c:v>
                </c:pt>
                <c:pt idx="3088">
                  <c:v>317155</c:v>
                </c:pt>
                <c:pt idx="3089">
                  <c:v>317401</c:v>
                </c:pt>
                <c:pt idx="3090">
                  <c:v>317649</c:v>
                </c:pt>
                <c:pt idx="3091">
                  <c:v>317897</c:v>
                </c:pt>
                <c:pt idx="3092">
                  <c:v>318141</c:v>
                </c:pt>
                <c:pt idx="3093">
                  <c:v>318385</c:v>
                </c:pt>
                <c:pt idx="3094">
                  <c:v>318628</c:v>
                </c:pt>
                <c:pt idx="3095">
                  <c:v>318872</c:v>
                </c:pt>
                <c:pt idx="3096">
                  <c:v>319118</c:v>
                </c:pt>
                <c:pt idx="3097">
                  <c:v>319364</c:v>
                </c:pt>
                <c:pt idx="3098">
                  <c:v>319608</c:v>
                </c:pt>
                <c:pt idx="3099">
                  <c:v>319853</c:v>
                </c:pt>
                <c:pt idx="3100">
                  <c:v>320102</c:v>
                </c:pt>
                <c:pt idx="3101">
                  <c:v>320354</c:v>
                </c:pt>
                <c:pt idx="3102">
                  <c:v>320607</c:v>
                </c:pt>
                <c:pt idx="3103">
                  <c:v>320856</c:v>
                </c:pt>
                <c:pt idx="3104">
                  <c:v>321095</c:v>
                </c:pt>
                <c:pt idx="3105">
                  <c:v>321329</c:v>
                </c:pt>
                <c:pt idx="3106">
                  <c:v>321559</c:v>
                </c:pt>
                <c:pt idx="3107">
                  <c:v>321783</c:v>
                </c:pt>
                <c:pt idx="3108">
                  <c:v>322000</c:v>
                </c:pt>
                <c:pt idx="3109">
                  <c:v>322214</c:v>
                </c:pt>
                <c:pt idx="3110">
                  <c:v>322426</c:v>
                </c:pt>
                <c:pt idx="3111">
                  <c:v>322638</c:v>
                </c:pt>
                <c:pt idx="3112">
                  <c:v>322847</c:v>
                </c:pt>
                <c:pt idx="3113">
                  <c:v>323057</c:v>
                </c:pt>
                <c:pt idx="3114">
                  <c:v>323269</c:v>
                </c:pt>
                <c:pt idx="3115">
                  <c:v>323482</c:v>
                </c:pt>
                <c:pt idx="3116">
                  <c:v>323695</c:v>
                </c:pt>
                <c:pt idx="3117">
                  <c:v>323911</c:v>
                </c:pt>
                <c:pt idx="3118">
                  <c:v>324129</c:v>
                </c:pt>
                <c:pt idx="3119">
                  <c:v>324349</c:v>
                </c:pt>
                <c:pt idx="3120">
                  <c:v>324574</c:v>
                </c:pt>
                <c:pt idx="3121">
                  <c:v>324804</c:v>
                </c:pt>
                <c:pt idx="3122">
                  <c:v>325039</c:v>
                </c:pt>
                <c:pt idx="3123">
                  <c:v>325278</c:v>
                </c:pt>
                <c:pt idx="3124">
                  <c:v>325527</c:v>
                </c:pt>
                <c:pt idx="3125">
                  <c:v>325789</c:v>
                </c:pt>
                <c:pt idx="3126">
                  <c:v>326061</c:v>
                </c:pt>
                <c:pt idx="3127">
                  <c:v>326342</c:v>
                </c:pt>
                <c:pt idx="3128">
                  <c:v>326639</c:v>
                </c:pt>
                <c:pt idx="3129">
                  <c:v>326952</c:v>
                </c:pt>
                <c:pt idx="3130">
                  <c:v>327273</c:v>
                </c:pt>
                <c:pt idx="3131">
                  <c:v>327597</c:v>
                </c:pt>
                <c:pt idx="3132">
                  <c:v>327924</c:v>
                </c:pt>
                <c:pt idx="3133">
                  <c:v>328258</c:v>
                </c:pt>
                <c:pt idx="3134">
                  <c:v>328602</c:v>
                </c:pt>
                <c:pt idx="3135">
                  <c:v>328955</c:v>
                </c:pt>
                <c:pt idx="3136">
                  <c:v>329318</c:v>
                </c:pt>
                <c:pt idx="3137">
                  <c:v>329694</c:v>
                </c:pt>
                <c:pt idx="3138">
                  <c:v>330081</c:v>
                </c:pt>
                <c:pt idx="3139">
                  <c:v>330476</c:v>
                </c:pt>
                <c:pt idx="3140">
                  <c:v>330883</c:v>
                </c:pt>
                <c:pt idx="3141">
                  <c:v>331300</c:v>
                </c:pt>
                <c:pt idx="3142">
                  <c:v>331725</c:v>
                </c:pt>
                <c:pt idx="3143">
                  <c:v>332164</c:v>
                </c:pt>
                <c:pt idx="3144">
                  <c:v>332624</c:v>
                </c:pt>
                <c:pt idx="3145">
                  <c:v>333106</c:v>
                </c:pt>
                <c:pt idx="3146">
                  <c:v>333602</c:v>
                </c:pt>
                <c:pt idx="3147">
                  <c:v>334101</c:v>
                </c:pt>
                <c:pt idx="3148">
                  <c:v>334600</c:v>
                </c:pt>
                <c:pt idx="3149">
                  <c:v>335100</c:v>
                </c:pt>
                <c:pt idx="3150">
                  <c:v>335595</c:v>
                </c:pt>
                <c:pt idx="3151">
                  <c:v>336081</c:v>
                </c:pt>
                <c:pt idx="3152">
                  <c:v>336567</c:v>
                </c:pt>
                <c:pt idx="3153">
                  <c:v>337055</c:v>
                </c:pt>
                <c:pt idx="3154">
                  <c:v>337544</c:v>
                </c:pt>
                <c:pt idx="3155">
                  <c:v>338033</c:v>
                </c:pt>
                <c:pt idx="3156">
                  <c:v>338521</c:v>
                </c:pt>
                <c:pt idx="3157">
                  <c:v>339015</c:v>
                </c:pt>
                <c:pt idx="3158">
                  <c:v>339505</c:v>
                </c:pt>
                <c:pt idx="3159">
                  <c:v>339993</c:v>
                </c:pt>
                <c:pt idx="3160">
                  <c:v>340490</c:v>
                </c:pt>
                <c:pt idx="3161">
                  <c:v>340984</c:v>
                </c:pt>
                <c:pt idx="3162">
                  <c:v>341462</c:v>
                </c:pt>
                <c:pt idx="3163">
                  <c:v>341930</c:v>
                </c:pt>
                <c:pt idx="3164">
                  <c:v>342401</c:v>
                </c:pt>
                <c:pt idx="3165">
                  <c:v>342879</c:v>
                </c:pt>
                <c:pt idx="3166">
                  <c:v>343364</c:v>
                </c:pt>
                <c:pt idx="3167">
                  <c:v>343853</c:v>
                </c:pt>
                <c:pt idx="3168">
                  <c:v>344348</c:v>
                </c:pt>
                <c:pt idx="3169">
                  <c:v>344839</c:v>
                </c:pt>
                <c:pt idx="3170">
                  <c:v>345327</c:v>
                </c:pt>
                <c:pt idx="3171">
                  <c:v>345821</c:v>
                </c:pt>
                <c:pt idx="3172">
                  <c:v>346319</c:v>
                </c:pt>
                <c:pt idx="3173">
                  <c:v>346823</c:v>
                </c:pt>
                <c:pt idx="3174">
                  <c:v>347330</c:v>
                </c:pt>
                <c:pt idx="3175">
                  <c:v>347841</c:v>
                </c:pt>
                <c:pt idx="3176">
                  <c:v>348357</c:v>
                </c:pt>
                <c:pt idx="3177">
                  <c:v>348877</c:v>
                </c:pt>
                <c:pt idx="3178">
                  <c:v>349404</c:v>
                </c:pt>
                <c:pt idx="3179">
                  <c:v>349945</c:v>
                </c:pt>
                <c:pt idx="3180">
                  <c:v>350493</c:v>
                </c:pt>
                <c:pt idx="3181">
                  <c:v>351044</c:v>
                </c:pt>
                <c:pt idx="3182">
                  <c:v>351596</c:v>
                </c:pt>
                <c:pt idx="3183">
                  <c:v>352150</c:v>
                </c:pt>
                <c:pt idx="3184">
                  <c:v>352710</c:v>
                </c:pt>
                <c:pt idx="3185">
                  <c:v>353273</c:v>
                </c:pt>
                <c:pt idx="3186">
                  <c:v>353838</c:v>
                </c:pt>
                <c:pt idx="3187">
                  <c:v>354400</c:v>
                </c:pt>
                <c:pt idx="3188">
                  <c:v>354958</c:v>
                </c:pt>
                <c:pt idx="3189">
                  <c:v>355512</c:v>
                </c:pt>
                <c:pt idx="3190">
                  <c:v>356060</c:v>
                </c:pt>
                <c:pt idx="3191">
                  <c:v>356612</c:v>
                </c:pt>
                <c:pt idx="3192">
                  <c:v>357167</c:v>
                </c:pt>
                <c:pt idx="3193">
                  <c:v>357712</c:v>
                </c:pt>
                <c:pt idx="3194">
                  <c:v>358247</c:v>
                </c:pt>
                <c:pt idx="3195">
                  <c:v>358786</c:v>
                </c:pt>
                <c:pt idx="3196">
                  <c:v>359327</c:v>
                </c:pt>
                <c:pt idx="3197">
                  <c:v>359855</c:v>
                </c:pt>
                <c:pt idx="3198">
                  <c:v>360376</c:v>
                </c:pt>
                <c:pt idx="3199">
                  <c:v>360904</c:v>
                </c:pt>
                <c:pt idx="3200">
                  <c:v>361440</c:v>
                </c:pt>
                <c:pt idx="3201">
                  <c:v>361973</c:v>
                </c:pt>
                <c:pt idx="3202">
                  <c:v>362503</c:v>
                </c:pt>
                <c:pt idx="3203">
                  <c:v>363042</c:v>
                </c:pt>
                <c:pt idx="3204">
                  <c:v>363580</c:v>
                </c:pt>
                <c:pt idx="3205">
                  <c:v>364114</c:v>
                </c:pt>
                <c:pt idx="3206">
                  <c:v>364659</c:v>
                </c:pt>
                <c:pt idx="3207">
                  <c:v>365208</c:v>
                </c:pt>
                <c:pt idx="3208">
                  <c:v>365743</c:v>
                </c:pt>
                <c:pt idx="3209">
                  <c:v>366267</c:v>
                </c:pt>
                <c:pt idx="3210">
                  <c:v>366784</c:v>
                </c:pt>
                <c:pt idx="3211">
                  <c:v>367297</c:v>
                </c:pt>
                <c:pt idx="3212">
                  <c:v>367816</c:v>
                </c:pt>
                <c:pt idx="3213">
                  <c:v>368329</c:v>
                </c:pt>
                <c:pt idx="3214">
                  <c:v>368829</c:v>
                </c:pt>
                <c:pt idx="3215">
                  <c:v>369331</c:v>
                </c:pt>
                <c:pt idx="3216">
                  <c:v>369858</c:v>
                </c:pt>
                <c:pt idx="3217">
                  <c:v>370403</c:v>
                </c:pt>
                <c:pt idx="3218">
                  <c:v>370960</c:v>
                </c:pt>
                <c:pt idx="3219">
                  <c:v>371545</c:v>
                </c:pt>
                <c:pt idx="3220">
                  <c:v>372149</c:v>
                </c:pt>
                <c:pt idx="3221">
                  <c:v>372746</c:v>
                </c:pt>
                <c:pt idx="3222">
                  <c:v>373331</c:v>
                </c:pt>
                <c:pt idx="3223">
                  <c:v>373909</c:v>
                </c:pt>
                <c:pt idx="3224">
                  <c:v>374478</c:v>
                </c:pt>
                <c:pt idx="3225">
                  <c:v>375042</c:v>
                </c:pt>
                <c:pt idx="3226">
                  <c:v>375604</c:v>
                </c:pt>
                <c:pt idx="3227">
                  <c:v>376155</c:v>
                </c:pt>
                <c:pt idx="3228">
                  <c:v>376690</c:v>
                </c:pt>
                <c:pt idx="3229">
                  <c:v>377204</c:v>
                </c:pt>
                <c:pt idx="3230">
                  <c:v>377702</c:v>
                </c:pt>
                <c:pt idx="3231">
                  <c:v>378210</c:v>
                </c:pt>
                <c:pt idx="3232">
                  <c:v>378743</c:v>
                </c:pt>
                <c:pt idx="3233">
                  <c:v>379297</c:v>
                </c:pt>
                <c:pt idx="3234">
                  <c:v>379864</c:v>
                </c:pt>
                <c:pt idx="3235">
                  <c:v>380435</c:v>
                </c:pt>
                <c:pt idx="3236">
                  <c:v>380997</c:v>
                </c:pt>
                <c:pt idx="3237">
                  <c:v>381551</c:v>
                </c:pt>
                <c:pt idx="3238">
                  <c:v>382095</c:v>
                </c:pt>
                <c:pt idx="3239">
                  <c:v>382622</c:v>
                </c:pt>
                <c:pt idx="3240">
                  <c:v>383134</c:v>
                </c:pt>
                <c:pt idx="3241">
                  <c:v>383641</c:v>
                </c:pt>
                <c:pt idx="3242">
                  <c:v>384159</c:v>
                </c:pt>
                <c:pt idx="3243">
                  <c:v>384710</c:v>
                </c:pt>
                <c:pt idx="3244">
                  <c:v>385288</c:v>
                </c:pt>
                <c:pt idx="3245">
                  <c:v>385894</c:v>
                </c:pt>
                <c:pt idx="3246">
                  <c:v>386528</c:v>
                </c:pt>
                <c:pt idx="3247">
                  <c:v>387167</c:v>
                </c:pt>
                <c:pt idx="3248">
                  <c:v>387804</c:v>
                </c:pt>
                <c:pt idx="3249">
                  <c:v>388435</c:v>
                </c:pt>
                <c:pt idx="3250">
                  <c:v>389061</c:v>
                </c:pt>
                <c:pt idx="3251">
                  <c:v>389700</c:v>
                </c:pt>
                <c:pt idx="3252">
                  <c:v>390349</c:v>
                </c:pt>
                <c:pt idx="3253">
                  <c:v>390999</c:v>
                </c:pt>
                <c:pt idx="3254">
                  <c:v>391658</c:v>
                </c:pt>
                <c:pt idx="3255">
                  <c:v>392317</c:v>
                </c:pt>
                <c:pt idx="3256">
                  <c:v>392972</c:v>
                </c:pt>
                <c:pt idx="3257">
                  <c:v>393636</c:v>
                </c:pt>
                <c:pt idx="3258">
                  <c:v>394297</c:v>
                </c:pt>
                <c:pt idx="3259">
                  <c:v>394935</c:v>
                </c:pt>
                <c:pt idx="3260">
                  <c:v>395543</c:v>
                </c:pt>
                <c:pt idx="3261">
                  <c:v>396126</c:v>
                </c:pt>
                <c:pt idx="3262">
                  <c:v>396694</c:v>
                </c:pt>
                <c:pt idx="3263">
                  <c:v>397253</c:v>
                </c:pt>
                <c:pt idx="3264">
                  <c:v>397808</c:v>
                </c:pt>
                <c:pt idx="3265">
                  <c:v>398361</c:v>
                </c:pt>
                <c:pt idx="3266">
                  <c:v>398909</c:v>
                </c:pt>
                <c:pt idx="3267">
                  <c:v>399455</c:v>
                </c:pt>
                <c:pt idx="3268">
                  <c:v>400003</c:v>
                </c:pt>
                <c:pt idx="3269">
                  <c:v>400553</c:v>
                </c:pt>
                <c:pt idx="3270">
                  <c:v>401097</c:v>
                </c:pt>
                <c:pt idx="3271">
                  <c:v>401636</c:v>
                </c:pt>
                <c:pt idx="3272">
                  <c:v>402179</c:v>
                </c:pt>
                <c:pt idx="3273">
                  <c:v>402728</c:v>
                </c:pt>
                <c:pt idx="3274">
                  <c:v>403276</c:v>
                </c:pt>
                <c:pt idx="3275">
                  <c:v>403815</c:v>
                </c:pt>
                <c:pt idx="3276">
                  <c:v>404346</c:v>
                </c:pt>
                <c:pt idx="3277">
                  <c:v>404874</c:v>
                </c:pt>
                <c:pt idx="3278">
                  <c:v>405401</c:v>
                </c:pt>
                <c:pt idx="3279">
                  <c:v>405923</c:v>
                </c:pt>
                <c:pt idx="3280">
                  <c:v>406441</c:v>
                </c:pt>
                <c:pt idx="3281">
                  <c:v>406957</c:v>
                </c:pt>
                <c:pt idx="3282">
                  <c:v>407469</c:v>
                </c:pt>
                <c:pt idx="3283">
                  <c:v>407977</c:v>
                </c:pt>
                <c:pt idx="3284">
                  <c:v>408485</c:v>
                </c:pt>
                <c:pt idx="3285">
                  <c:v>408992</c:v>
                </c:pt>
                <c:pt idx="3286">
                  <c:v>409496</c:v>
                </c:pt>
                <c:pt idx="3287">
                  <c:v>409995</c:v>
                </c:pt>
                <c:pt idx="3288">
                  <c:v>410483</c:v>
                </c:pt>
                <c:pt idx="3289">
                  <c:v>410979</c:v>
                </c:pt>
                <c:pt idx="3290">
                  <c:v>411492</c:v>
                </c:pt>
                <c:pt idx="3291">
                  <c:v>412009</c:v>
                </c:pt>
                <c:pt idx="3292">
                  <c:v>412533</c:v>
                </c:pt>
                <c:pt idx="3293">
                  <c:v>413062</c:v>
                </c:pt>
                <c:pt idx="3294">
                  <c:v>413601</c:v>
                </c:pt>
                <c:pt idx="3295">
                  <c:v>414147</c:v>
                </c:pt>
                <c:pt idx="3296">
                  <c:v>414692</c:v>
                </c:pt>
                <c:pt idx="3297">
                  <c:v>415235</c:v>
                </c:pt>
                <c:pt idx="3298">
                  <c:v>415781</c:v>
                </c:pt>
                <c:pt idx="3299">
                  <c:v>416327</c:v>
                </c:pt>
                <c:pt idx="3300">
                  <c:v>416872</c:v>
                </c:pt>
                <c:pt idx="3301">
                  <c:v>417419</c:v>
                </c:pt>
                <c:pt idx="3302">
                  <c:v>417969</c:v>
                </c:pt>
                <c:pt idx="3303">
                  <c:v>418526</c:v>
                </c:pt>
                <c:pt idx="3304">
                  <c:v>419095</c:v>
                </c:pt>
                <c:pt idx="3305">
                  <c:v>419682</c:v>
                </c:pt>
                <c:pt idx="3306">
                  <c:v>420281</c:v>
                </c:pt>
                <c:pt idx="3307">
                  <c:v>420888</c:v>
                </c:pt>
                <c:pt idx="3308">
                  <c:v>421507</c:v>
                </c:pt>
                <c:pt idx="3309">
                  <c:v>422135</c:v>
                </c:pt>
                <c:pt idx="3310">
                  <c:v>422766</c:v>
                </c:pt>
              </c:numCache>
            </c:numRef>
          </c:xVal>
          <c:yVal>
            <c:numRef>
              <c:f>'Vostok Temp'!$E$4:$E$3314</c:f>
              <c:numCache>
                <c:formatCode>General</c:formatCode>
                <c:ptCount val="3311"/>
                <c:pt idx="0">
                  <c:v>-55.166666666666664</c:v>
                </c:pt>
                <c:pt idx="1">
                  <c:v>-55.166666666666664</c:v>
                </c:pt>
                <c:pt idx="2">
                  <c:v>-55.166666666666664</c:v>
                </c:pt>
                <c:pt idx="3">
                  <c:v>-55.166666666666664</c:v>
                </c:pt>
                <c:pt idx="4">
                  <c:v>-55.166666666666664</c:v>
                </c:pt>
                <c:pt idx="5">
                  <c:v>-55.166666666666664</c:v>
                </c:pt>
                <c:pt idx="6">
                  <c:v>-55.166666666666664</c:v>
                </c:pt>
                <c:pt idx="7">
                  <c:v>-55.166666666666664</c:v>
                </c:pt>
                <c:pt idx="8">
                  <c:v>-55.983333333333327</c:v>
                </c:pt>
                <c:pt idx="9">
                  <c:v>-55.15</c:v>
                </c:pt>
                <c:pt idx="10">
                  <c:v>-54.800000000000004</c:v>
                </c:pt>
                <c:pt idx="11">
                  <c:v>-56.116666666666667</c:v>
                </c:pt>
                <c:pt idx="12">
                  <c:v>-57.016666666666673</c:v>
                </c:pt>
                <c:pt idx="13">
                  <c:v>-56.266666666666673</c:v>
                </c:pt>
                <c:pt idx="14">
                  <c:v>-55.916666666666664</c:v>
                </c:pt>
                <c:pt idx="15">
                  <c:v>-55.383333333333333</c:v>
                </c:pt>
                <c:pt idx="16">
                  <c:v>-55.65</c:v>
                </c:pt>
                <c:pt idx="17">
                  <c:v>-55.916666666666664</c:v>
                </c:pt>
                <c:pt idx="18">
                  <c:v>-54.933333333333337</c:v>
                </c:pt>
                <c:pt idx="19">
                  <c:v>-53.833333333333336</c:v>
                </c:pt>
                <c:pt idx="20">
                  <c:v>-54.816666666666663</c:v>
                </c:pt>
                <c:pt idx="21">
                  <c:v>-54.983333333333327</c:v>
                </c:pt>
                <c:pt idx="22">
                  <c:v>-55.25</c:v>
                </c:pt>
                <c:pt idx="23">
                  <c:v>-56.25</c:v>
                </c:pt>
                <c:pt idx="24">
                  <c:v>-56.566666666666663</c:v>
                </c:pt>
                <c:pt idx="25">
                  <c:v>-56.783333333333331</c:v>
                </c:pt>
                <c:pt idx="26">
                  <c:v>-56.066666666666663</c:v>
                </c:pt>
                <c:pt idx="27">
                  <c:v>-55.766666666666673</c:v>
                </c:pt>
                <c:pt idx="28">
                  <c:v>-55.183333333333337</c:v>
                </c:pt>
                <c:pt idx="29">
                  <c:v>-55.35</c:v>
                </c:pt>
                <c:pt idx="30">
                  <c:v>-56.4</c:v>
                </c:pt>
                <c:pt idx="31">
                  <c:v>-56.716666666666669</c:v>
                </c:pt>
                <c:pt idx="32">
                  <c:v>-56.016666666666673</c:v>
                </c:pt>
                <c:pt idx="33">
                  <c:v>-55.266666666666673</c:v>
                </c:pt>
                <c:pt idx="34">
                  <c:v>-55.333333333333336</c:v>
                </c:pt>
                <c:pt idx="35">
                  <c:v>-55.949999999999996</c:v>
                </c:pt>
                <c:pt idx="36">
                  <c:v>-55.949999999999996</c:v>
                </c:pt>
                <c:pt idx="37">
                  <c:v>-55.333333333333336</c:v>
                </c:pt>
                <c:pt idx="38">
                  <c:v>-55.416666666666664</c:v>
                </c:pt>
                <c:pt idx="39">
                  <c:v>-55.449999999999996</c:v>
                </c:pt>
                <c:pt idx="40">
                  <c:v>-55.983333333333327</c:v>
                </c:pt>
                <c:pt idx="41">
                  <c:v>-55.216666666666669</c:v>
                </c:pt>
                <c:pt idx="42">
                  <c:v>-54.9</c:v>
                </c:pt>
                <c:pt idx="43">
                  <c:v>-56</c:v>
                </c:pt>
                <c:pt idx="44">
                  <c:v>-55.816666666666663</c:v>
                </c:pt>
                <c:pt idx="45">
                  <c:v>-55.433333333333337</c:v>
                </c:pt>
                <c:pt idx="46">
                  <c:v>-55.816666666666663</c:v>
                </c:pt>
                <c:pt idx="47">
                  <c:v>-56.65</c:v>
                </c:pt>
                <c:pt idx="48">
                  <c:v>-56.816666666666663</c:v>
                </c:pt>
                <c:pt idx="49">
                  <c:v>-55.566666666666663</c:v>
                </c:pt>
                <c:pt idx="50">
                  <c:v>-54.833333333333336</c:v>
                </c:pt>
                <c:pt idx="51">
                  <c:v>-55.216666666666669</c:v>
                </c:pt>
                <c:pt idx="52">
                  <c:v>-55.300000000000004</c:v>
                </c:pt>
                <c:pt idx="53">
                  <c:v>-55.199999999999996</c:v>
                </c:pt>
                <c:pt idx="54">
                  <c:v>-55.633333333333333</c:v>
                </c:pt>
                <c:pt idx="55">
                  <c:v>-56.166666666666664</c:v>
                </c:pt>
                <c:pt idx="56">
                  <c:v>-56.133333333333333</c:v>
                </c:pt>
                <c:pt idx="57">
                  <c:v>-56.5</c:v>
                </c:pt>
                <c:pt idx="58">
                  <c:v>-56.683333333333337</c:v>
                </c:pt>
                <c:pt idx="59">
                  <c:v>-56.050000000000004</c:v>
                </c:pt>
                <c:pt idx="60">
                  <c:v>-56.233333333333327</c:v>
                </c:pt>
                <c:pt idx="61">
                  <c:v>-56.383333333333333</c:v>
                </c:pt>
                <c:pt idx="62">
                  <c:v>-56.416666666666664</c:v>
                </c:pt>
                <c:pt idx="63">
                  <c:v>-56.133333333333333</c:v>
                </c:pt>
                <c:pt idx="64">
                  <c:v>-55.699999999999996</c:v>
                </c:pt>
                <c:pt idx="65">
                  <c:v>-55.016666666666673</c:v>
                </c:pt>
                <c:pt idx="66">
                  <c:v>-55.449999999999996</c:v>
                </c:pt>
                <c:pt idx="67">
                  <c:v>-55.616666666666667</c:v>
                </c:pt>
                <c:pt idx="68">
                  <c:v>-55.550000000000004</c:v>
                </c:pt>
                <c:pt idx="69">
                  <c:v>-55.699999999999996</c:v>
                </c:pt>
                <c:pt idx="70">
                  <c:v>-55.783333333333331</c:v>
                </c:pt>
                <c:pt idx="71">
                  <c:v>-56.116666666666667</c:v>
                </c:pt>
                <c:pt idx="72">
                  <c:v>-55.9</c:v>
                </c:pt>
                <c:pt idx="73">
                  <c:v>-55.050000000000004</c:v>
                </c:pt>
                <c:pt idx="74">
                  <c:v>-54</c:v>
                </c:pt>
                <c:pt idx="75">
                  <c:v>-56.15</c:v>
                </c:pt>
                <c:pt idx="76">
                  <c:v>-56.616666666666667</c:v>
                </c:pt>
                <c:pt idx="77">
                  <c:v>-55.9</c:v>
                </c:pt>
                <c:pt idx="78">
                  <c:v>-55.800000000000004</c:v>
                </c:pt>
                <c:pt idx="79">
                  <c:v>-54.866666666666667</c:v>
                </c:pt>
                <c:pt idx="80">
                  <c:v>-55.433333333333337</c:v>
                </c:pt>
                <c:pt idx="81">
                  <c:v>-56.533333333333331</c:v>
                </c:pt>
                <c:pt idx="82">
                  <c:v>-55.333333333333336</c:v>
                </c:pt>
                <c:pt idx="83">
                  <c:v>-55.183333333333337</c:v>
                </c:pt>
                <c:pt idx="84">
                  <c:v>-56.366666666666667</c:v>
                </c:pt>
                <c:pt idx="85">
                  <c:v>-57.15</c:v>
                </c:pt>
                <c:pt idx="86">
                  <c:v>-55.783333333333331</c:v>
                </c:pt>
                <c:pt idx="87">
                  <c:v>-54.583333333333336</c:v>
                </c:pt>
                <c:pt idx="88">
                  <c:v>-55.550000000000004</c:v>
                </c:pt>
                <c:pt idx="89">
                  <c:v>-56.516666666666673</c:v>
                </c:pt>
                <c:pt idx="90">
                  <c:v>-56.583333333333336</c:v>
                </c:pt>
                <c:pt idx="91">
                  <c:v>-55.9</c:v>
                </c:pt>
                <c:pt idx="92">
                  <c:v>-55.416666666666664</c:v>
                </c:pt>
                <c:pt idx="93">
                  <c:v>-55.699999999999996</c:v>
                </c:pt>
                <c:pt idx="94">
                  <c:v>-55.25</c:v>
                </c:pt>
                <c:pt idx="95">
                  <c:v>-55.016666666666673</c:v>
                </c:pt>
                <c:pt idx="96">
                  <c:v>-55.6</c:v>
                </c:pt>
                <c:pt idx="97">
                  <c:v>-55.783333333333331</c:v>
                </c:pt>
                <c:pt idx="98">
                  <c:v>-55.466666666666669</c:v>
                </c:pt>
                <c:pt idx="99">
                  <c:v>-55.300000000000004</c:v>
                </c:pt>
                <c:pt idx="100">
                  <c:v>-54.949999999999996</c:v>
                </c:pt>
                <c:pt idx="101">
                  <c:v>-55</c:v>
                </c:pt>
                <c:pt idx="102">
                  <c:v>-56.083333333333336</c:v>
                </c:pt>
                <c:pt idx="103">
                  <c:v>-56.066666666666663</c:v>
                </c:pt>
                <c:pt idx="104">
                  <c:v>-54.866666666666667</c:v>
                </c:pt>
                <c:pt idx="105">
                  <c:v>-54.516666666666673</c:v>
                </c:pt>
                <c:pt idx="106">
                  <c:v>-54.583333333333336</c:v>
                </c:pt>
                <c:pt idx="107">
                  <c:v>-55.133333333333333</c:v>
                </c:pt>
                <c:pt idx="108">
                  <c:v>-55.800000000000004</c:v>
                </c:pt>
                <c:pt idx="109">
                  <c:v>-55.633333333333333</c:v>
                </c:pt>
                <c:pt idx="110">
                  <c:v>-55.166666666666664</c:v>
                </c:pt>
                <c:pt idx="111">
                  <c:v>-55.4</c:v>
                </c:pt>
                <c:pt idx="112">
                  <c:v>-55.833333333333336</c:v>
                </c:pt>
                <c:pt idx="113">
                  <c:v>-55.9</c:v>
                </c:pt>
                <c:pt idx="114">
                  <c:v>-55.916666666666664</c:v>
                </c:pt>
                <c:pt idx="115">
                  <c:v>-56.083333333333336</c:v>
                </c:pt>
                <c:pt idx="116">
                  <c:v>-56.266666666666673</c:v>
                </c:pt>
                <c:pt idx="117">
                  <c:v>-56.166666666666664</c:v>
                </c:pt>
                <c:pt idx="118">
                  <c:v>-55.699999999999996</c:v>
                </c:pt>
                <c:pt idx="119">
                  <c:v>-54.616666666666667</c:v>
                </c:pt>
                <c:pt idx="120">
                  <c:v>-54.033333333333331</c:v>
                </c:pt>
                <c:pt idx="121">
                  <c:v>-54.033333333333331</c:v>
                </c:pt>
                <c:pt idx="122">
                  <c:v>-54.033333333333331</c:v>
                </c:pt>
                <c:pt idx="123">
                  <c:v>-54.033333333333331</c:v>
                </c:pt>
                <c:pt idx="124">
                  <c:v>-54.033333333333331</c:v>
                </c:pt>
                <c:pt idx="125">
                  <c:v>-54.283333333333331</c:v>
                </c:pt>
                <c:pt idx="126">
                  <c:v>-54.966666666666669</c:v>
                </c:pt>
                <c:pt idx="127">
                  <c:v>-55.5</c:v>
                </c:pt>
                <c:pt idx="128">
                  <c:v>-56.050000000000004</c:v>
                </c:pt>
                <c:pt idx="129">
                  <c:v>-55.75</c:v>
                </c:pt>
                <c:pt idx="130">
                  <c:v>-54.916666666666664</c:v>
                </c:pt>
                <c:pt idx="131">
                  <c:v>-55.166666666666664</c:v>
                </c:pt>
                <c:pt idx="132">
                  <c:v>-56.316666666666663</c:v>
                </c:pt>
                <c:pt idx="133">
                  <c:v>-55.833333333333336</c:v>
                </c:pt>
                <c:pt idx="134">
                  <c:v>-55.533333333333331</c:v>
                </c:pt>
                <c:pt idx="135">
                  <c:v>-55.833333333333336</c:v>
                </c:pt>
                <c:pt idx="136">
                  <c:v>-55.033333333333331</c:v>
                </c:pt>
                <c:pt idx="137">
                  <c:v>-54.983333333333327</c:v>
                </c:pt>
                <c:pt idx="138">
                  <c:v>-55.550000000000004</c:v>
                </c:pt>
                <c:pt idx="139">
                  <c:v>-55.383333333333333</c:v>
                </c:pt>
                <c:pt idx="140">
                  <c:v>-54.883333333333333</c:v>
                </c:pt>
                <c:pt idx="141">
                  <c:v>-55.066666666666663</c:v>
                </c:pt>
                <c:pt idx="142">
                  <c:v>-55.083333333333336</c:v>
                </c:pt>
                <c:pt idx="143">
                  <c:v>-54.666666666666664</c:v>
                </c:pt>
                <c:pt idx="144">
                  <c:v>-54.666666666666664</c:v>
                </c:pt>
                <c:pt idx="145">
                  <c:v>-54.966666666666669</c:v>
                </c:pt>
                <c:pt idx="146">
                  <c:v>-55.15</c:v>
                </c:pt>
                <c:pt idx="147">
                  <c:v>-55.083333333333336</c:v>
                </c:pt>
                <c:pt idx="148">
                  <c:v>-55.133333333333333</c:v>
                </c:pt>
                <c:pt idx="149">
                  <c:v>-55.233333333333327</c:v>
                </c:pt>
                <c:pt idx="150">
                  <c:v>-55.316666666666663</c:v>
                </c:pt>
                <c:pt idx="151">
                  <c:v>-55.416666666666664</c:v>
                </c:pt>
                <c:pt idx="152">
                  <c:v>-55.383333333333333</c:v>
                </c:pt>
                <c:pt idx="153">
                  <c:v>-55.016666666666673</c:v>
                </c:pt>
                <c:pt idx="154">
                  <c:v>-54.716666666666669</c:v>
                </c:pt>
                <c:pt idx="155">
                  <c:v>-55.300000000000004</c:v>
                </c:pt>
                <c:pt idx="156">
                  <c:v>-55.9</c:v>
                </c:pt>
                <c:pt idx="157">
                  <c:v>-55.383333333333333</c:v>
                </c:pt>
                <c:pt idx="158">
                  <c:v>-54.85</c:v>
                </c:pt>
                <c:pt idx="159">
                  <c:v>-55.333333333333336</c:v>
                </c:pt>
                <c:pt idx="160">
                  <c:v>-55.533333333333331</c:v>
                </c:pt>
                <c:pt idx="161">
                  <c:v>-55.1</c:v>
                </c:pt>
                <c:pt idx="162">
                  <c:v>-54.9</c:v>
                </c:pt>
                <c:pt idx="163">
                  <c:v>-55.716666666666669</c:v>
                </c:pt>
                <c:pt idx="164">
                  <c:v>-56.75</c:v>
                </c:pt>
                <c:pt idx="165">
                  <c:v>-56.233333333333327</c:v>
                </c:pt>
                <c:pt idx="166">
                  <c:v>-55.433333333333337</c:v>
                </c:pt>
                <c:pt idx="167">
                  <c:v>-55.733333333333327</c:v>
                </c:pt>
                <c:pt idx="168">
                  <c:v>-55.75</c:v>
                </c:pt>
                <c:pt idx="169">
                  <c:v>-54.716666666666669</c:v>
                </c:pt>
                <c:pt idx="170">
                  <c:v>-54.699999999999996</c:v>
                </c:pt>
                <c:pt idx="171">
                  <c:v>-55.416666666666664</c:v>
                </c:pt>
                <c:pt idx="172">
                  <c:v>-55.883333333333333</c:v>
                </c:pt>
                <c:pt idx="173">
                  <c:v>-56.316666666666663</c:v>
                </c:pt>
                <c:pt idx="174">
                  <c:v>-56.166666666666664</c:v>
                </c:pt>
                <c:pt idx="175">
                  <c:v>-55.583333333333336</c:v>
                </c:pt>
                <c:pt idx="176">
                  <c:v>-55.583333333333336</c:v>
                </c:pt>
                <c:pt idx="177">
                  <c:v>-56.033333333333331</c:v>
                </c:pt>
                <c:pt idx="178">
                  <c:v>-56.166666666666664</c:v>
                </c:pt>
                <c:pt idx="179">
                  <c:v>-55.583333333333336</c:v>
                </c:pt>
                <c:pt idx="180">
                  <c:v>-54.916666666666664</c:v>
                </c:pt>
                <c:pt idx="181">
                  <c:v>-54.966666666666669</c:v>
                </c:pt>
                <c:pt idx="182">
                  <c:v>-55.016666666666673</c:v>
                </c:pt>
                <c:pt idx="183">
                  <c:v>-55.183333333333337</c:v>
                </c:pt>
                <c:pt idx="184">
                  <c:v>-55.699999999999996</c:v>
                </c:pt>
                <c:pt idx="185">
                  <c:v>-55.449999999999996</c:v>
                </c:pt>
                <c:pt idx="186">
                  <c:v>-54.833333333333336</c:v>
                </c:pt>
                <c:pt idx="187">
                  <c:v>-54.866666666666667</c:v>
                </c:pt>
                <c:pt idx="188">
                  <c:v>-54.35</c:v>
                </c:pt>
                <c:pt idx="189">
                  <c:v>-54.833333333333336</c:v>
                </c:pt>
                <c:pt idx="190">
                  <c:v>-54.783333333333331</c:v>
                </c:pt>
                <c:pt idx="191">
                  <c:v>-54.833333333333336</c:v>
                </c:pt>
                <c:pt idx="192">
                  <c:v>-55.5</c:v>
                </c:pt>
                <c:pt idx="193">
                  <c:v>-55.333333333333336</c:v>
                </c:pt>
                <c:pt idx="194">
                  <c:v>-55.65</c:v>
                </c:pt>
                <c:pt idx="195">
                  <c:v>-55.666666666666664</c:v>
                </c:pt>
                <c:pt idx="196">
                  <c:v>-55.416666666666664</c:v>
                </c:pt>
                <c:pt idx="197">
                  <c:v>-55.25</c:v>
                </c:pt>
                <c:pt idx="198">
                  <c:v>-55.333333333333336</c:v>
                </c:pt>
                <c:pt idx="199">
                  <c:v>-54.383333333333333</c:v>
                </c:pt>
                <c:pt idx="200">
                  <c:v>-52.6</c:v>
                </c:pt>
                <c:pt idx="201">
                  <c:v>-54.066666666666663</c:v>
                </c:pt>
                <c:pt idx="202">
                  <c:v>-55.516666666666673</c:v>
                </c:pt>
                <c:pt idx="203">
                  <c:v>-55.416666666666664</c:v>
                </c:pt>
                <c:pt idx="204">
                  <c:v>-55.166666666666664</c:v>
                </c:pt>
                <c:pt idx="205">
                  <c:v>-54.816666666666663</c:v>
                </c:pt>
                <c:pt idx="206">
                  <c:v>-54.85</c:v>
                </c:pt>
                <c:pt idx="207">
                  <c:v>-55.1</c:v>
                </c:pt>
                <c:pt idx="208">
                  <c:v>-55.216666666666669</c:v>
                </c:pt>
                <c:pt idx="209">
                  <c:v>-55.233333333333327</c:v>
                </c:pt>
                <c:pt idx="210">
                  <c:v>-55.266666666666673</c:v>
                </c:pt>
                <c:pt idx="211">
                  <c:v>-55.083333333333336</c:v>
                </c:pt>
                <c:pt idx="212">
                  <c:v>-54.166666666666664</c:v>
                </c:pt>
                <c:pt idx="213">
                  <c:v>-54.366666666666667</c:v>
                </c:pt>
                <c:pt idx="214">
                  <c:v>-55.300000000000004</c:v>
                </c:pt>
                <c:pt idx="215">
                  <c:v>-55</c:v>
                </c:pt>
                <c:pt idx="216">
                  <c:v>-55</c:v>
                </c:pt>
                <c:pt idx="217">
                  <c:v>-55.333333333333336</c:v>
                </c:pt>
                <c:pt idx="218">
                  <c:v>-54.916666666666664</c:v>
                </c:pt>
                <c:pt idx="219">
                  <c:v>-54.833333333333336</c:v>
                </c:pt>
                <c:pt idx="220">
                  <c:v>-55.016666666666673</c:v>
                </c:pt>
                <c:pt idx="221">
                  <c:v>-54.916666666666664</c:v>
                </c:pt>
                <c:pt idx="222">
                  <c:v>-54.516666666666673</c:v>
                </c:pt>
                <c:pt idx="223">
                  <c:v>-54.116666666666667</c:v>
                </c:pt>
                <c:pt idx="224">
                  <c:v>-54.333333333333336</c:v>
                </c:pt>
                <c:pt idx="225">
                  <c:v>-54.75</c:v>
                </c:pt>
                <c:pt idx="226">
                  <c:v>-55.166666666666664</c:v>
                </c:pt>
                <c:pt idx="227">
                  <c:v>-55.033333333333331</c:v>
                </c:pt>
                <c:pt idx="228">
                  <c:v>-54.483333333333327</c:v>
                </c:pt>
                <c:pt idx="229">
                  <c:v>-54.466666666666669</c:v>
                </c:pt>
                <c:pt idx="230">
                  <c:v>-53.866666666666667</c:v>
                </c:pt>
                <c:pt idx="231">
                  <c:v>-53.766666666666673</c:v>
                </c:pt>
                <c:pt idx="232">
                  <c:v>-54.733333333333327</c:v>
                </c:pt>
                <c:pt idx="233">
                  <c:v>-55.066666666666663</c:v>
                </c:pt>
                <c:pt idx="234">
                  <c:v>-55.1</c:v>
                </c:pt>
                <c:pt idx="235">
                  <c:v>-54.983333333333327</c:v>
                </c:pt>
                <c:pt idx="236">
                  <c:v>-54.583333333333336</c:v>
                </c:pt>
                <c:pt idx="237">
                  <c:v>-54.583333333333336</c:v>
                </c:pt>
                <c:pt idx="238">
                  <c:v>-54.85</c:v>
                </c:pt>
                <c:pt idx="239">
                  <c:v>-54.466666666666669</c:v>
                </c:pt>
                <c:pt idx="240">
                  <c:v>-54.65</c:v>
                </c:pt>
                <c:pt idx="241">
                  <c:v>-54.75</c:v>
                </c:pt>
                <c:pt idx="242">
                  <c:v>-53.833333333333336</c:v>
                </c:pt>
                <c:pt idx="243">
                  <c:v>-53.616666666666667</c:v>
                </c:pt>
                <c:pt idx="244">
                  <c:v>-54.300000000000004</c:v>
                </c:pt>
                <c:pt idx="245">
                  <c:v>-55.416666666666664</c:v>
                </c:pt>
                <c:pt idx="246">
                  <c:v>-55.066666666666663</c:v>
                </c:pt>
                <c:pt idx="247">
                  <c:v>-54.516666666666673</c:v>
                </c:pt>
                <c:pt idx="248">
                  <c:v>-54.833333333333336</c:v>
                </c:pt>
                <c:pt idx="249">
                  <c:v>-54.833333333333336</c:v>
                </c:pt>
                <c:pt idx="250">
                  <c:v>-54.833333333333336</c:v>
                </c:pt>
                <c:pt idx="251">
                  <c:v>-54.933333333333337</c:v>
                </c:pt>
                <c:pt idx="252">
                  <c:v>-54.983333333333327</c:v>
                </c:pt>
                <c:pt idx="253">
                  <c:v>-54.699999999999996</c:v>
                </c:pt>
                <c:pt idx="254">
                  <c:v>-54.25</c:v>
                </c:pt>
                <c:pt idx="255">
                  <c:v>-54.416666666666664</c:v>
                </c:pt>
                <c:pt idx="256">
                  <c:v>-54.583333333333336</c:v>
                </c:pt>
                <c:pt idx="257">
                  <c:v>-54.1</c:v>
                </c:pt>
                <c:pt idx="258">
                  <c:v>-54.050000000000004</c:v>
                </c:pt>
                <c:pt idx="259">
                  <c:v>-54.15</c:v>
                </c:pt>
                <c:pt idx="260">
                  <c:v>-53.883333333333333</c:v>
                </c:pt>
                <c:pt idx="261">
                  <c:v>-53.800000000000004</c:v>
                </c:pt>
                <c:pt idx="262">
                  <c:v>-53.133333333333333</c:v>
                </c:pt>
                <c:pt idx="263">
                  <c:v>-53.050000000000004</c:v>
                </c:pt>
                <c:pt idx="264">
                  <c:v>-54.033333333333331</c:v>
                </c:pt>
                <c:pt idx="265">
                  <c:v>-54.333333333333336</c:v>
                </c:pt>
                <c:pt idx="266">
                  <c:v>-54.116666666666667</c:v>
                </c:pt>
                <c:pt idx="267">
                  <c:v>-54.583333333333336</c:v>
                </c:pt>
                <c:pt idx="268">
                  <c:v>-55.066666666666663</c:v>
                </c:pt>
                <c:pt idx="269">
                  <c:v>-55.133333333333333</c:v>
                </c:pt>
                <c:pt idx="270">
                  <c:v>-55.416666666666664</c:v>
                </c:pt>
                <c:pt idx="271">
                  <c:v>-55.433333333333337</c:v>
                </c:pt>
                <c:pt idx="272">
                  <c:v>-55.449999999999996</c:v>
                </c:pt>
                <c:pt idx="273">
                  <c:v>-55.666666666666664</c:v>
                </c:pt>
                <c:pt idx="274">
                  <c:v>-56.033333333333331</c:v>
                </c:pt>
                <c:pt idx="275">
                  <c:v>-56.199999999999996</c:v>
                </c:pt>
                <c:pt idx="276">
                  <c:v>-56.683333333333337</c:v>
                </c:pt>
                <c:pt idx="277">
                  <c:v>-56.383333333333333</c:v>
                </c:pt>
                <c:pt idx="278">
                  <c:v>-56.016666666666673</c:v>
                </c:pt>
                <c:pt idx="279">
                  <c:v>-56.666666666666664</c:v>
                </c:pt>
                <c:pt idx="280">
                  <c:v>-56.916666666666664</c:v>
                </c:pt>
                <c:pt idx="281">
                  <c:v>-56.583333333333336</c:v>
                </c:pt>
                <c:pt idx="282">
                  <c:v>-56.716666666666669</c:v>
                </c:pt>
                <c:pt idx="283">
                  <c:v>-57.699999999999996</c:v>
                </c:pt>
                <c:pt idx="284">
                  <c:v>-58</c:v>
                </c:pt>
                <c:pt idx="285">
                  <c:v>-57.766666666666673</c:v>
                </c:pt>
                <c:pt idx="286">
                  <c:v>-57.416666666666664</c:v>
                </c:pt>
                <c:pt idx="287">
                  <c:v>-57.566666666666663</c:v>
                </c:pt>
                <c:pt idx="288">
                  <c:v>-58.050000000000004</c:v>
                </c:pt>
                <c:pt idx="289">
                  <c:v>-58.050000000000004</c:v>
                </c:pt>
                <c:pt idx="290">
                  <c:v>-57.716666666666669</c:v>
                </c:pt>
                <c:pt idx="291">
                  <c:v>-57.366666666666667</c:v>
                </c:pt>
                <c:pt idx="292">
                  <c:v>-57.033333333333331</c:v>
                </c:pt>
                <c:pt idx="293">
                  <c:v>-57.199999999999996</c:v>
                </c:pt>
                <c:pt idx="294">
                  <c:v>-57.300000000000004</c:v>
                </c:pt>
                <c:pt idx="295">
                  <c:v>-57.466666666666669</c:v>
                </c:pt>
                <c:pt idx="296">
                  <c:v>-57.65</c:v>
                </c:pt>
                <c:pt idx="297">
                  <c:v>-57.550000000000004</c:v>
                </c:pt>
                <c:pt idx="298">
                  <c:v>-57.516666666666673</c:v>
                </c:pt>
                <c:pt idx="299">
                  <c:v>-57.25</c:v>
                </c:pt>
                <c:pt idx="300">
                  <c:v>-56.966666666666669</c:v>
                </c:pt>
                <c:pt idx="301">
                  <c:v>-56.966666666666669</c:v>
                </c:pt>
                <c:pt idx="302">
                  <c:v>-57.466666666666669</c:v>
                </c:pt>
                <c:pt idx="303">
                  <c:v>-58.083333333333336</c:v>
                </c:pt>
                <c:pt idx="304">
                  <c:v>-57.816666666666663</c:v>
                </c:pt>
                <c:pt idx="305">
                  <c:v>-57.366666666666667</c:v>
                </c:pt>
                <c:pt idx="306">
                  <c:v>-57.066666666666663</c:v>
                </c:pt>
                <c:pt idx="307">
                  <c:v>-56.699999999999996</c:v>
                </c:pt>
                <c:pt idx="308">
                  <c:v>-55.983333333333327</c:v>
                </c:pt>
                <c:pt idx="309">
                  <c:v>-55.833333333333336</c:v>
                </c:pt>
                <c:pt idx="310">
                  <c:v>-56.033333333333331</c:v>
                </c:pt>
                <c:pt idx="311">
                  <c:v>-55.85</c:v>
                </c:pt>
                <c:pt idx="312">
                  <c:v>-56.116666666666667</c:v>
                </c:pt>
                <c:pt idx="313">
                  <c:v>-56.366666666666667</c:v>
                </c:pt>
                <c:pt idx="314">
                  <c:v>-56.633333333333333</c:v>
                </c:pt>
                <c:pt idx="315">
                  <c:v>-56.883333333333333</c:v>
                </c:pt>
                <c:pt idx="316">
                  <c:v>-57.15</c:v>
                </c:pt>
                <c:pt idx="317">
                  <c:v>-57.4</c:v>
                </c:pt>
                <c:pt idx="318">
                  <c:v>-57.666666666666664</c:v>
                </c:pt>
                <c:pt idx="319">
                  <c:v>-57.916666666666664</c:v>
                </c:pt>
                <c:pt idx="320">
                  <c:v>-57.449999999999996</c:v>
                </c:pt>
                <c:pt idx="321">
                  <c:v>-57.633333333333333</c:v>
                </c:pt>
                <c:pt idx="322">
                  <c:v>-58.166666666666664</c:v>
                </c:pt>
                <c:pt idx="323">
                  <c:v>-57.800000000000004</c:v>
                </c:pt>
                <c:pt idx="324">
                  <c:v>-57.75</c:v>
                </c:pt>
                <c:pt idx="325">
                  <c:v>-57.966666666666669</c:v>
                </c:pt>
                <c:pt idx="326">
                  <c:v>-58.35</c:v>
                </c:pt>
                <c:pt idx="327">
                  <c:v>-58.516666666666673</c:v>
                </c:pt>
                <c:pt idx="328">
                  <c:v>-58.283333333333331</c:v>
                </c:pt>
                <c:pt idx="329">
                  <c:v>-58.5</c:v>
                </c:pt>
                <c:pt idx="330">
                  <c:v>-59.166666666666664</c:v>
                </c:pt>
                <c:pt idx="331">
                  <c:v>-59.25</c:v>
                </c:pt>
                <c:pt idx="332">
                  <c:v>-58.85</c:v>
                </c:pt>
                <c:pt idx="333">
                  <c:v>-58.666666666666664</c:v>
                </c:pt>
                <c:pt idx="334">
                  <c:v>-58.6</c:v>
                </c:pt>
                <c:pt idx="335">
                  <c:v>-59.016666666666673</c:v>
                </c:pt>
                <c:pt idx="336">
                  <c:v>-59.583333333333336</c:v>
                </c:pt>
                <c:pt idx="337">
                  <c:v>-59.466666666666669</c:v>
                </c:pt>
                <c:pt idx="338">
                  <c:v>-59.316666666666663</c:v>
                </c:pt>
                <c:pt idx="339">
                  <c:v>-59.449999999999996</c:v>
                </c:pt>
                <c:pt idx="340">
                  <c:v>-59.166666666666664</c:v>
                </c:pt>
                <c:pt idx="341">
                  <c:v>-59.233333333333327</c:v>
                </c:pt>
                <c:pt idx="342">
                  <c:v>-60.083333333333336</c:v>
                </c:pt>
                <c:pt idx="343">
                  <c:v>-59.883333333333333</c:v>
                </c:pt>
                <c:pt idx="344">
                  <c:v>-59.65</c:v>
                </c:pt>
                <c:pt idx="345">
                  <c:v>-59.983333333333327</c:v>
                </c:pt>
                <c:pt idx="346">
                  <c:v>-60.25</c:v>
                </c:pt>
                <c:pt idx="347">
                  <c:v>-60.65</c:v>
                </c:pt>
                <c:pt idx="348">
                  <c:v>-60.800000000000004</c:v>
                </c:pt>
                <c:pt idx="349">
                  <c:v>-60.800000000000004</c:v>
                </c:pt>
                <c:pt idx="350">
                  <c:v>-60.666666666666664</c:v>
                </c:pt>
                <c:pt idx="351">
                  <c:v>-60.699999999999996</c:v>
                </c:pt>
                <c:pt idx="352">
                  <c:v>-60.9</c:v>
                </c:pt>
                <c:pt idx="353">
                  <c:v>-61.1</c:v>
                </c:pt>
                <c:pt idx="354">
                  <c:v>-61.433333333333337</c:v>
                </c:pt>
                <c:pt idx="355">
                  <c:v>-62.283333333333331</c:v>
                </c:pt>
                <c:pt idx="356">
                  <c:v>-62.466666666666669</c:v>
                </c:pt>
                <c:pt idx="357">
                  <c:v>-62</c:v>
                </c:pt>
                <c:pt idx="358">
                  <c:v>-61.566666666666663</c:v>
                </c:pt>
                <c:pt idx="359">
                  <c:v>-61.5</c:v>
                </c:pt>
                <c:pt idx="360">
                  <c:v>-61.416666666666664</c:v>
                </c:pt>
                <c:pt idx="361">
                  <c:v>-62.066666666666663</c:v>
                </c:pt>
                <c:pt idx="362">
                  <c:v>-62.25</c:v>
                </c:pt>
                <c:pt idx="363">
                  <c:v>-61.666666666666664</c:v>
                </c:pt>
                <c:pt idx="364">
                  <c:v>-61.766666666666673</c:v>
                </c:pt>
                <c:pt idx="365">
                  <c:v>-61.833333333333336</c:v>
                </c:pt>
                <c:pt idx="366">
                  <c:v>-61.816666666666663</c:v>
                </c:pt>
                <c:pt idx="367">
                  <c:v>-61.716666666666669</c:v>
                </c:pt>
                <c:pt idx="368">
                  <c:v>-61.75</c:v>
                </c:pt>
                <c:pt idx="369">
                  <c:v>-62.199999999999996</c:v>
                </c:pt>
                <c:pt idx="370">
                  <c:v>-62.633333333333333</c:v>
                </c:pt>
                <c:pt idx="371">
                  <c:v>-62.166666666666664</c:v>
                </c:pt>
                <c:pt idx="372">
                  <c:v>-61.9</c:v>
                </c:pt>
                <c:pt idx="373">
                  <c:v>-61.75</c:v>
                </c:pt>
                <c:pt idx="374">
                  <c:v>-61.983333333333327</c:v>
                </c:pt>
                <c:pt idx="375">
                  <c:v>-62.516666666666673</c:v>
                </c:pt>
                <c:pt idx="376">
                  <c:v>-62.449999999999996</c:v>
                </c:pt>
                <c:pt idx="377">
                  <c:v>-62.75</c:v>
                </c:pt>
                <c:pt idx="378">
                  <c:v>-62.483333333333327</c:v>
                </c:pt>
                <c:pt idx="379">
                  <c:v>-61.6</c:v>
                </c:pt>
                <c:pt idx="380">
                  <c:v>-61.65</c:v>
                </c:pt>
                <c:pt idx="381">
                  <c:v>-62.133333333333333</c:v>
                </c:pt>
                <c:pt idx="382">
                  <c:v>-62.283333333333331</c:v>
                </c:pt>
                <c:pt idx="383">
                  <c:v>-62.066666666666663</c:v>
                </c:pt>
                <c:pt idx="384">
                  <c:v>-61.833333333333336</c:v>
                </c:pt>
                <c:pt idx="385">
                  <c:v>-61.566666666666663</c:v>
                </c:pt>
                <c:pt idx="386">
                  <c:v>-61.733333333333327</c:v>
                </c:pt>
                <c:pt idx="387">
                  <c:v>-62.183333333333337</c:v>
                </c:pt>
                <c:pt idx="388">
                  <c:v>-62.483333333333327</c:v>
                </c:pt>
                <c:pt idx="389">
                  <c:v>-62.75</c:v>
                </c:pt>
                <c:pt idx="390">
                  <c:v>-62.566666666666663</c:v>
                </c:pt>
                <c:pt idx="391">
                  <c:v>-62.65</c:v>
                </c:pt>
                <c:pt idx="392">
                  <c:v>-62.033333333333331</c:v>
                </c:pt>
                <c:pt idx="393">
                  <c:v>-61.666666666666664</c:v>
                </c:pt>
                <c:pt idx="394">
                  <c:v>-61.883333333333333</c:v>
                </c:pt>
                <c:pt idx="395">
                  <c:v>-61.566666666666663</c:v>
                </c:pt>
                <c:pt idx="396">
                  <c:v>-61.866666666666667</c:v>
                </c:pt>
                <c:pt idx="397">
                  <c:v>-62.166666666666664</c:v>
                </c:pt>
                <c:pt idx="398">
                  <c:v>-62.133333333333333</c:v>
                </c:pt>
                <c:pt idx="399">
                  <c:v>-62.083333333333336</c:v>
                </c:pt>
                <c:pt idx="400">
                  <c:v>-62.1</c:v>
                </c:pt>
                <c:pt idx="401">
                  <c:v>-62.016666666666673</c:v>
                </c:pt>
                <c:pt idx="402">
                  <c:v>-61.933333333333337</c:v>
                </c:pt>
                <c:pt idx="403">
                  <c:v>-62</c:v>
                </c:pt>
                <c:pt idx="404">
                  <c:v>-62.183333333333337</c:v>
                </c:pt>
                <c:pt idx="405">
                  <c:v>-62.166666666666664</c:v>
                </c:pt>
                <c:pt idx="406">
                  <c:v>-62</c:v>
                </c:pt>
                <c:pt idx="407">
                  <c:v>-61.983333333333327</c:v>
                </c:pt>
                <c:pt idx="408">
                  <c:v>-61.983333333333327</c:v>
                </c:pt>
                <c:pt idx="409">
                  <c:v>-62.083333333333336</c:v>
                </c:pt>
                <c:pt idx="410">
                  <c:v>-62.166666666666664</c:v>
                </c:pt>
                <c:pt idx="411">
                  <c:v>-61.800000000000004</c:v>
                </c:pt>
                <c:pt idx="412">
                  <c:v>-61.433333333333337</c:v>
                </c:pt>
                <c:pt idx="413">
                  <c:v>-61.733333333333327</c:v>
                </c:pt>
                <c:pt idx="414">
                  <c:v>-62.316666666666663</c:v>
                </c:pt>
                <c:pt idx="415">
                  <c:v>-62.416666666666664</c:v>
                </c:pt>
                <c:pt idx="416">
                  <c:v>-62.199999999999996</c:v>
                </c:pt>
                <c:pt idx="417">
                  <c:v>-62.233333333333327</c:v>
                </c:pt>
                <c:pt idx="418">
                  <c:v>-62.5</c:v>
                </c:pt>
                <c:pt idx="419">
                  <c:v>-62.916666666666664</c:v>
                </c:pt>
                <c:pt idx="420">
                  <c:v>-62.916666666666664</c:v>
                </c:pt>
                <c:pt idx="421">
                  <c:v>-62.550000000000004</c:v>
                </c:pt>
                <c:pt idx="422">
                  <c:v>-62.4</c:v>
                </c:pt>
                <c:pt idx="423">
                  <c:v>-62.483333333333327</c:v>
                </c:pt>
                <c:pt idx="424">
                  <c:v>-62.550000000000004</c:v>
                </c:pt>
                <c:pt idx="425">
                  <c:v>-62.633333333333333</c:v>
                </c:pt>
                <c:pt idx="426">
                  <c:v>-62.699999999999996</c:v>
                </c:pt>
                <c:pt idx="427">
                  <c:v>-62.083333333333336</c:v>
                </c:pt>
                <c:pt idx="428">
                  <c:v>-62.033333333333331</c:v>
                </c:pt>
                <c:pt idx="429">
                  <c:v>-62.616666666666667</c:v>
                </c:pt>
                <c:pt idx="430">
                  <c:v>-62.916666666666664</c:v>
                </c:pt>
                <c:pt idx="431">
                  <c:v>-63.016666666666673</c:v>
                </c:pt>
                <c:pt idx="432">
                  <c:v>-63.133333333333333</c:v>
                </c:pt>
                <c:pt idx="433">
                  <c:v>-62.666666666666664</c:v>
                </c:pt>
                <c:pt idx="434">
                  <c:v>-61.883333333333333</c:v>
                </c:pt>
                <c:pt idx="435">
                  <c:v>-62.333333333333336</c:v>
                </c:pt>
                <c:pt idx="436">
                  <c:v>-62.766666666666673</c:v>
                </c:pt>
                <c:pt idx="437">
                  <c:v>-62.766666666666673</c:v>
                </c:pt>
                <c:pt idx="438">
                  <c:v>-62.766666666666673</c:v>
                </c:pt>
                <c:pt idx="439">
                  <c:v>-62.583333333333336</c:v>
                </c:pt>
                <c:pt idx="440">
                  <c:v>-62.4</c:v>
                </c:pt>
                <c:pt idx="441">
                  <c:v>-62.166666666666664</c:v>
                </c:pt>
                <c:pt idx="442">
                  <c:v>-62.016666666666673</c:v>
                </c:pt>
                <c:pt idx="443">
                  <c:v>-62.833333333333336</c:v>
                </c:pt>
                <c:pt idx="444">
                  <c:v>-63.550000000000004</c:v>
                </c:pt>
                <c:pt idx="445">
                  <c:v>-62.616666666666667</c:v>
                </c:pt>
                <c:pt idx="446">
                  <c:v>-61.683333333333337</c:v>
                </c:pt>
                <c:pt idx="447">
                  <c:v>-61.666666666666664</c:v>
                </c:pt>
                <c:pt idx="448">
                  <c:v>-61.666666666666664</c:v>
                </c:pt>
                <c:pt idx="449">
                  <c:v>-61.416666666666664</c:v>
                </c:pt>
                <c:pt idx="450">
                  <c:v>-61.166666666666664</c:v>
                </c:pt>
                <c:pt idx="451">
                  <c:v>-61.75</c:v>
                </c:pt>
                <c:pt idx="452">
                  <c:v>-62.316666666666663</c:v>
                </c:pt>
                <c:pt idx="453">
                  <c:v>-62.166666666666664</c:v>
                </c:pt>
                <c:pt idx="454">
                  <c:v>-62.016666666666673</c:v>
                </c:pt>
                <c:pt idx="455">
                  <c:v>-61.866666666666667</c:v>
                </c:pt>
                <c:pt idx="456">
                  <c:v>-62.083333333333336</c:v>
                </c:pt>
                <c:pt idx="457">
                  <c:v>-62.466666666666669</c:v>
                </c:pt>
                <c:pt idx="458">
                  <c:v>-62.333333333333336</c:v>
                </c:pt>
                <c:pt idx="459">
                  <c:v>-61.9</c:v>
                </c:pt>
                <c:pt idx="460">
                  <c:v>-61.25</c:v>
                </c:pt>
                <c:pt idx="461">
                  <c:v>-61.183333333333337</c:v>
                </c:pt>
                <c:pt idx="462">
                  <c:v>-61.466666666666669</c:v>
                </c:pt>
                <c:pt idx="463">
                  <c:v>-61.5</c:v>
                </c:pt>
                <c:pt idx="464">
                  <c:v>-61.683333333333337</c:v>
                </c:pt>
                <c:pt idx="465">
                  <c:v>-61.699999999999996</c:v>
                </c:pt>
                <c:pt idx="466">
                  <c:v>-61.383333333333333</c:v>
                </c:pt>
                <c:pt idx="467">
                  <c:v>-61.466666666666669</c:v>
                </c:pt>
                <c:pt idx="468">
                  <c:v>-61.783333333333331</c:v>
                </c:pt>
                <c:pt idx="469">
                  <c:v>-62.050000000000004</c:v>
                </c:pt>
                <c:pt idx="470">
                  <c:v>-62.283333333333331</c:v>
                </c:pt>
                <c:pt idx="471">
                  <c:v>-62.333333333333336</c:v>
                </c:pt>
                <c:pt idx="472">
                  <c:v>-62.333333333333336</c:v>
                </c:pt>
                <c:pt idx="473">
                  <c:v>-61.983333333333327</c:v>
                </c:pt>
                <c:pt idx="474">
                  <c:v>-61.800000000000004</c:v>
                </c:pt>
                <c:pt idx="475">
                  <c:v>-62.15</c:v>
                </c:pt>
                <c:pt idx="476">
                  <c:v>-62.9</c:v>
                </c:pt>
                <c:pt idx="477">
                  <c:v>-63.283333333333331</c:v>
                </c:pt>
                <c:pt idx="478">
                  <c:v>-63.283333333333331</c:v>
                </c:pt>
                <c:pt idx="479">
                  <c:v>-63.083333333333336</c:v>
                </c:pt>
                <c:pt idx="480">
                  <c:v>-62.883333333333333</c:v>
                </c:pt>
                <c:pt idx="481">
                  <c:v>-62.4</c:v>
                </c:pt>
                <c:pt idx="482">
                  <c:v>-62.1</c:v>
                </c:pt>
                <c:pt idx="483">
                  <c:v>-62.550000000000004</c:v>
                </c:pt>
                <c:pt idx="484">
                  <c:v>-62.933333333333337</c:v>
                </c:pt>
                <c:pt idx="485">
                  <c:v>-62.800000000000004</c:v>
                </c:pt>
                <c:pt idx="486">
                  <c:v>-62.550000000000004</c:v>
                </c:pt>
                <c:pt idx="487">
                  <c:v>-62.366666666666667</c:v>
                </c:pt>
                <c:pt idx="488">
                  <c:v>-62.183333333333337</c:v>
                </c:pt>
                <c:pt idx="489">
                  <c:v>-61.983333333333327</c:v>
                </c:pt>
                <c:pt idx="490">
                  <c:v>-61.766666666666673</c:v>
                </c:pt>
                <c:pt idx="491">
                  <c:v>-62.449999999999996</c:v>
                </c:pt>
                <c:pt idx="492">
                  <c:v>-63.116666666666667</c:v>
                </c:pt>
                <c:pt idx="493">
                  <c:v>-62.766666666666673</c:v>
                </c:pt>
                <c:pt idx="494">
                  <c:v>-62.416666666666664</c:v>
                </c:pt>
                <c:pt idx="495">
                  <c:v>-62.066666666666663</c:v>
                </c:pt>
                <c:pt idx="496">
                  <c:v>-61.699999999999996</c:v>
                </c:pt>
                <c:pt idx="497">
                  <c:v>-61.35</c:v>
                </c:pt>
                <c:pt idx="498">
                  <c:v>-61</c:v>
                </c:pt>
                <c:pt idx="499">
                  <c:v>-61</c:v>
                </c:pt>
                <c:pt idx="500">
                  <c:v>-61.266666666666673</c:v>
                </c:pt>
                <c:pt idx="501">
                  <c:v>-61.533333333333331</c:v>
                </c:pt>
                <c:pt idx="502">
                  <c:v>-61.816666666666663</c:v>
                </c:pt>
                <c:pt idx="503">
                  <c:v>-62.083333333333336</c:v>
                </c:pt>
                <c:pt idx="504">
                  <c:v>-62.35</c:v>
                </c:pt>
                <c:pt idx="505">
                  <c:v>-62.65</c:v>
                </c:pt>
                <c:pt idx="506">
                  <c:v>-62.666666666666664</c:v>
                </c:pt>
                <c:pt idx="507">
                  <c:v>-62.633333333333333</c:v>
                </c:pt>
                <c:pt idx="508">
                  <c:v>-62.883333333333333</c:v>
                </c:pt>
                <c:pt idx="509">
                  <c:v>-62.733333333333327</c:v>
                </c:pt>
                <c:pt idx="510">
                  <c:v>-62.6</c:v>
                </c:pt>
                <c:pt idx="511">
                  <c:v>-62.25</c:v>
                </c:pt>
                <c:pt idx="512">
                  <c:v>-61.433333333333337</c:v>
                </c:pt>
                <c:pt idx="513">
                  <c:v>-61.316666666666663</c:v>
                </c:pt>
                <c:pt idx="514">
                  <c:v>-61.916666666666664</c:v>
                </c:pt>
                <c:pt idx="515">
                  <c:v>-62.133333333333333</c:v>
                </c:pt>
                <c:pt idx="516">
                  <c:v>-62.050000000000004</c:v>
                </c:pt>
                <c:pt idx="517">
                  <c:v>-61.933333333333337</c:v>
                </c:pt>
                <c:pt idx="518">
                  <c:v>-61.833333333333336</c:v>
                </c:pt>
                <c:pt idx="519">
                  <c:v>-61.716666666666669</c:v>
                </c:pt>
                <c:pt idx="520">
                  <c:v>-61.6</c:v>
                </c:pt>
                <c:pt idx="521">
                  <c:v>-61.933333333333337</c:v>
                </c:pt>
                <c:pt idx="522">
                  <c:v>-62.25</c:v>
                </c:pt>
                <c:pt idx="523">
                  <c:v>-62.300000000000004</c:v>
                </c:pt>
                <c:pt idx="524">
                  <c:v>-62.35</c:v>
                </c:pt>
                <c:pt idx="525">
                  <c:v>-62.15</c:v>
                </c:pt>
                <c:pt idx="526">
                  <c:v>-61.949999999999996</c:v>
                </c:pt>
                <c:pt idx="527">
                  <c:v>-62.066666666666663</c:v>
                </c:pt>
                <c:pt idx="528">
                  <c:v>-62.333333333333336</c:v>
                </c:pt>
                <c:pt idx="529">
                  <c:v>-62.5</c:v>
                </c:pt>
                <c:pt idx="530">
                  <c:v>-62.233333333333327</c:v>
                </c:pt>
                <c:pt idx="531">
                  <c:v>-61.699999999999996</c:v>
                </c:pt>
                <c:pt idx="532">
                  <c:v>-61.433333333333337</c:v>
                </c:pt>
                <c:pt idx="533">
                  <c:v>-61.066666666666663</c:v>
                </c:pt>
                <c:pt idx="534">
                  <c:v>-61.033333333333331</c:v>
                </c:pt>
                <c:pt idx="535">
                  <c:v>-61.083333333333336</c:v>
                </c:pt>
                <c:pt idx="536">
                  <c:v>-61.383333333333333</c:v>
                </c:pt>
                <c:pt idx="537">
                  <c:v>-61.566666666666663</c:v>
                </c:pt>
                <c:pt idx="538">
                  <c:v>-60.9</c:v>
                </c:pt>
                <c:pt idx="539">
                  <c:v>-61.366666666666667</c:v>
                </c:pt>
                <c:pt idx="540">
                  <c:v>-61.783333333333331</c:v>
                </c:pt>
                <c:pt idx="541">
                  <c:v>-61.283333333333331</c:v>
                </c:pt>
                <c:pt idx="542">
                  <c:v>-60.916666666666664</c:v>
                </c:pt>
                <c:pt idx="543">
                  <c:v>-61</c:v>
                </c:pt>
                <c:pt idx="544">
                  <c:v>-61.766666666666673</c:v>
                </c:pt>
                <c:pt idx="545">
                  <c:v>-61.766666666666673</c:v>
                </c:pt>
                <c:pt idx="546">
                  <c:v>-61.583333333333336</c:v>
                </c:pt>
                <c:pt idx="547">
                  <c:v>-61.883333333333333</c:v>
                </c:pt>
                <c:pt idx="548">
                  <c:v>-61.9</c:v>
                </c:pt>
                <c:pt idx="549">
                  <c:v>-61.9</c:v>
                </c:pt>
                <c:pt idx="550">
                  <c:v>-61.633333333333333</c:v>
                </c:pt>
                <c:pt idx="551">
                  <c:v>-61.366666666666667</c:v>
                </c:pt>
                <c:pt idx="552">
                  <c:v>-61.733333333333327</c:v>
                </c:pt>
                <c:pt idx="553">
                  <c:v>-61.833333333333336</c:v>
                </c:pt>
                <c:pt idx="554">
                  <c:v>-61.6</c:v>
                </c:pt>
                <c:pt idx="555">
                  <c:v>-61.416666666666664</c:v>
                </c:pt>
                <c:pt idx="556">
                  <c:v>-61.466666666666669</c:v>
                </c:pt>
                <c:pt idx="557">
                  <c:v>-61.65</c:v>
                </c:pt>
                <c:pt idx="558">
                  <c:v>-61.466666666666669</c:v>
                </c:pt>
                <c:pt idx="559">
                  <c:v>-60.816666666666663</c:v>
                </c:pt>
                <c:pt idx="560">
                  <c:v>-61.166666666666664</c:v>
                </c:pt>
                <c:pt idx="561">
                  <c:v>-61.050000000000004</c:v>
                </c:pt>
                <c:pt idx="562">
                  <c:v>-60.533333333333331</c:v>
                </c:pt>
                <c:pt idx="563">
                  <c:v>-60.883333333333333</c:v>
                </c:pt>
                <c:pt idx="564">
                  <c:v>-60.366666666666667</c:v>
                </c:pt>
                <c:pt idx="565">
                  <c:v>-60.300000000000004</c:v>
                </c:pt>
                <c:pt idx="566">
                  <c:v>-60.433333333333337</c:v>
                </c:pt>
                <c:pt idx="567">
                  <c:v>-60.15</c:v>
                </c:pt>
                <c:pt idx="568">
                  <c:v>-59.983333333333327</c:v>
                </c:pt>
                <c:pt idx="569">
                  <c:v>-59.416666666666664</c:v>
                </c:pt>
                <c:pt idx="570">
                  <c:v>-59.1</c:v>
                </c:pt>
                <c:pt idx="571">
                  <c:v>-59.333333333333336</c:v>
                </c:pt>
                <c:pt idx="572">
                  <c:v>-59.800000000000004</c:v>
                </c:pt>
                <c:pt idx="573">
                  <c:v>-60.266666666666673</c:v>
                </c:pt>
                <c:pt idx="574">
                  <c:v>-60.183333333333337</c:v>
                </c:pt>
                <c:pt idx="575">
                  <c:v>-60.1</c:v>
                </c:pt>
                <c:pt idx="576">
                  <c:v>-59.666666666666664</c:v>
                </c:pt>
                <c:pt idx="577">
                  <c:v>-59.516666666666673</c:v>
                </c:pt>
                <c:pt idx="578">
                  <c:v>-59.65</c:v>
                </c:pt>
                <c:pt idx="579">
                  <c:v>-59.833333333333336</c:v>
                </c:pt>
                <c:pt idx="580">
                  <c:v>-59.933333333333337</c:v>
                </c:pt>
                <c:pt idx="581">
                  <c:v>-59.683333333333337</c:v>
                </c:pt>
                <c:pt idx="582">
                  <c:v>-59.9</c:v>
                </c:pt>
                <c:pt idx="583">
                  <c:v>-60</c:v>
                </c:pt>
                <c:pt idx="584">
                  <c:v>-60.050000000000004</c:v>
                </c:pt>
                <c:pt idx="585">
                  <c:v>-60.5</c:v>
                </c:pt>
                <c:pt idx="586">
                  <c:v>-60.683333333333337</c:v>
                </c:pt>
                <c:pt idx="587">
                  <c:v>-60.983333333333327</c:v>
                </c:pt>
                <c:pt idx="588">
                  <c:v>-61.316666666666663</c:v>
                </c:pt>
                <c:pt idx="589">
                  <c:v>-61.5</c:v>
                </c:pt>
                <c:pt idx="590">
                  <c:v>-61.983333333333327</c:v>
                </c:pt>
                <c:pt idx="591">
                  <c:v>-61.583333333333336</c:v>
                </c:pt>
                <c:pt idx="592">
                  <c:v>-60.949999999999996</c:v>
                </c:pt>
                <c:pt idx="593">
                  <c:v>-61.25</c:v>
                </c:pt>
                <c:pt idx="594">
                  <c:v>-60.933333333333337</c:v>
                </c:pt>
                <c:pt idx="595">
                  <c:v>-60.300000000000004</c:v>
                </c:pt>
                <c:pt idx="596">
                  <c:v>-60.6</c:v>
                </c:pt>
                <c:pt idx="597">
                  <c:v>-60.9</c:v>
                </c:pt>
                <c:pt idx="598">
                  <c:v>-61.050000000000004</c:v>
                </c:pt>
                <c:pt idx="599">
                  <c:v>-61.183333333333337</c:v>
                </c:pt>
                <c:pt idx="600">
                  <c:v>-61.183333333333337</c:v>
                </c:pt>
                <c:pt idx="601">
                  <c:v>-61.25</c:v>
                </c:pt>
                <c:pt idx="602">
                  <c:v>-61.483333333333327</c:v>
                </c:pt>
                <c:pt idx="603">
                  <c:v>-61.083333333333336</c:v>
                </c:pt>
                <c:pt idx="604">
                  <c:v>-60.25</c:v>
                </c:pt>
                <c:pt idx="605">
                  <c:v>-60.666666666666664</c:v>
                </c:pt>
                <c:pt idx="606">
                  <c:v>-61.166666666666664</c:v>
                </c:pt>
                <c:pt idx="607">
                  <c:v>-60.883333333333333</c:v>
                </c:pt>
                <c:pt idx="608">
                  <c:v>-60.733333333333327</c:v>
                </c:pt>
                <c:pt idx="609">
                  <c:v>-60.583333333333336</c:v>
                </c:pt>
                <c:pt idx="610">
                  <c:v>-60.716666666666669</c:v>
                </c:pt>
                <c:pt idx="611">
                  <c:v>-60.949999999999996</c:v>
                </c:pt>
                <c:pt idx="612">
                  <c:v>-61.083333333333336</c:v>
                </c:pt>
                <c:pt idx="613">
                  <c:v>-61.25</c:v>
                </c:pt>
                <c:pt idx="614">
                  <c:v>-61.383333333333333</c:v>
                </c:pt>
                <c:pt idx="615">
                  <c:v>-61.466666666666669</c:v>
                </c:pt>
                <c:pt idx="616">
                  <c:v>-61.466666666666669</c:v>
                </c:pt>
                <c:pt idx="617">
                  <c:v>-61.233333333333327</c:v>
                </c:pt>
                <c:pt idx="618">
                  <c:v>-61.016666666666673</c:v>
                </c:pt>
                <c:pt idx="619">
                  <c:v>-60.983333333333327</c:v>
                </c:pt>
                <c:pt idx="620">
                  <c:v>-60.933333333333337</c:v>
                </c:pt>
                <c:pt idx="621">
                  <c:v>-60.9</c:v>
                </c:pt>
                <c:pt idx="622">
                  <c:v>-60.85</c:v>
                </c:pt>
                <c:pt idx="623">
                  <c:v>-60.5</c:v>
                </c:pt>
                <c:pt idx="624">
                  <c:v>-60.216666666666669</c:v>
                </c:pt>
                <c:pt idx="625">
                  <c:v>-60.216666666666669</c:v>
                </c:pt>
                <c:pt idx="626">
                  <c:v>-60.449999999999996</c:v>
                </c:pt>
                <c:pt idx="627">
                  <c:v>-60.533333333333331</c:v>
                </c:pt>
                <c:pt idx="628">
                  <c:v>-60.533333333333331</c:v>
                </c:pt>
                <c:pt idx="629">
                  <c:v>-60.416666666666664</c:v>
                </c:pt>
                <c:pt idx="630">
                  <c:v>-60.416666666666664</c:v>
                </c:pt>
                <c:pt idx="631">
                  <c:v>-60.199999999999996</c:v>
                </c:pt>
                <c:pt idx="632">
                  <c:v>-59.766666666666673</c:v>
                </c:pt>
                <c:pt idx="633">
                  <c:v>-60.533333333333331</c:v>
                </c:pt>
                <c:pt idx="634">
                  <c:v>-61.25</c:v>
                </c:pt>
                <c:pt idx="635">
                  <c:v>-61.199999999999996</c:v>
                </c:pt>
                <c:pt idx="636">
                  <c:v>-61.5</c:v>
                </c:pt>
                <c:pt idx="637">
                  <c:v>-61.366666666666667</c:v>
                </c:pt>
                <c:pt idx="638">
                  <c:v>-60.6</c:v>
                </c:pt>
                <c:pt idx="639">
                  <c:v>-60.800000000000004</c:v>
                </c:pt>
                <c:pt idx="640">
                  <c:v>-61.199999999999996</c:v>
                </c:pt>
                <c:pt idx="641">
                  <c:v>-61</c:v>
                </c:pt>
                <c:pt idx="642">
                  <c:v>-60.85</c:v>
                </c:pt>
                <c:pt idx="643">
                  <c:v>-60.966666666666669</c:v>
                </c:pt>
                <c:pt idx="644">
                  <c:v>-60.75</c:v>
                </c:pt>
                <c:pt idx="645">
                  <c:v>-60.033333333333331</c:v>
                </c:pt>
                <c:pt idx="646">
                  <c:v>-60.033333333333331</c:v>
                </c:pt>
                <c:pt idx="647">
                  <c:v>-60.666666666666664</c:v>
                </c:pt>
                <c:pt idx="648">
                  <c:v>-60.883333333333333</c:v>
                </c:pt>
                <c:pt idx="649">
                  <c:v>-60.183333333333337</c:v>
                </c:pt>
                <c:pt idx="650">
                  <c:v>-59.483333333333327</c:v>
                </c:pt>
                <c:pt idx="651">
                  <c:v>-59.4</c:v>
                </c:pt>
                <c:pt idx="652">
                  <c:v>-59.316666666666663</c:v>
                </c:pt>
                <c:pt idx="653">
                  <c:v>-59.383333333333333</c:v>
                </c:pt>
                <c:pt idx="654">
                  <c:v>-59.783333333333331</c:v>
                </c:pt>
                <c:pt idx="655">
                  <c:v>-59.1</c:v>
                </c:pt>
                <c:pt idx="656">
                  <c:v>-58.833333333333336</c:v>
                </c:pt>
                <c:pt idx="657">
                  <c:v>-59.383333333333333</c:v>
                </c:pt>
                <c:pt idx="658">
                  <c:v>-59.116666666666667</c:v>
                </c:pt>
                <c:pt idx="659">
                  <c:v>-58.983333333333327</c:v>
                </c:pt>
                <c:pt idx="660">
                  <c:v>-59.583333333333336</c:v>
                </c:pt>
                <c:pt idx="661">
                  <c:v>-60</c:v>
                </c:pt>
                <c:pt idx="662">
                  <c:v>-59.300000000000004</c:v>
                </c:pt>
                <c:pt idx="663">
                  <c:v>-58.966666666666669</c:v>
                </c:pt>
                <c:pt idx="664">
                  <c:v>-59.616666666666667</c:v>
                </c:pt>
                <c:pt idx="665">
                  <c:v>-60.016666666666673</c:v>
                </c:pt>
                <c:pt idx="666">
                  <c:v>-59.716666666666669</c:v>
                </c:pt>
                <c:pt idx="667">
                  <c:v>-59.816666666666663</c:v>
                </c:pt>
                <c:pt idx="668">
                  <c:v>-59.75</c:v>
                </c:pt>
                <c:pt idx="669">
                  <c:v>-60.016666666666673</c:v>
                </c:pt>
                <c:pt idx="670">
                  <c:v>-60.466666666666669</c:v>
                </c:pt>
                <c:pt idx="671">
                  <c:v>-60.283333333333331</c:v>
                </c:pt>
                <c:pt idx="672">
                  <c:v>-60.216666666666669</c:v>
                </c:pt>
                <c:pt idx="673">
                  <c:v>-60.266666666666673</c:v>
                </c:pt>
                <c:pt idx="674">
                  <c:v>-60.133333333333333</c:v>
                </c:pt>
                <c:pt idx="675">
                  <c:v>-59.866666666666667</c:v>
                </c:pt>
                <c:pt idx="676">
                  <c:v>-59.833333333333336</c:v>
                </c:pt>
                <c:pt idx="677">
                  <c:v>-60.383333333333333</c:v>
                </c:pt>
                <c:pt idx="678">
                  <c:v>-60.800000000000004</c:v>
                </c:pt>
                <c:pt idx="679">
                  <c:v>-59.766666666666673</c:v>
                </c:pt>
                <c:pt idx="680">
                  <c:v>-59.816666666666663</c:v>
                </c:pt>
                <c:pt idx="681">
                  <c:v>-61.033333333333331</c:v>
                </c:pt>
                <c:pt idx="682">
                  <c:v>-60.949999999999996</c:v>
                </c:pt>
                <c:pt idx="683">
                  <c:v>-60.833333333333336</c:v>
                </c:pt>
                <c:pt idx="684">
                  <c:v>-61.300000000000004</c:v>
                </c:pt>
                <c:pt idx="685">
                  <c:v>-61.233333333333327</c:v>
                </c:pt>
                <c:pt idx="686">
                  <c:v>-61.083333333333336</c:v>
                </c:pt>
                <c:pt idx="687">
                  <c:v>-61.35</c:v>
                </c:pt>
                <c:pt idx="688">
                  <c:v>-61.633333333333333</c:v>
                </c:pt>
                <c:pt idx="689">
                  <c:v>-61.300000000000004</c:v>
                </c:pt>
                <c:pt idx="690">
                  <c:v>-61.333333333333336</c:v>
                </c:pt>
                <c:pt idx="691">
                  <c:v>-61.883333333333333</c:v>
                </c:pt>
                <c:pt idx="692">
                  <c:v>-61.5</c:v>
                </c:pt>
                <c:pt idx="693">
                  <c:v>-60.516666666666673</c:v>
                </c:pt>
                <c:pt idx="694">
                  <c:v>-60.916666666666664</c:v>
                </c:pt>
                <c:pt idx="695">
                  <c:v>-61.816666666666663</c:v>
                </c:pt>
                <c:pt idx="696">
                  <c:v>-61.416666666666664</c:v>
                </c:pt>
                <c:pt idx="697">
                  <c:v>-61.050000000000004</c:v>
                </c:pt>
                <c:pt idx="698">
                  <c:v>-61.1</c:v>
                </c:pt>
                <c:pt idx="699">
                  <c:v>-61.066666666666663</c:v>
                </c:pt>
                <c:pt idx="700">
                  <c:v>-61.783333333333331</c:v>
                </c:pt>
                <c:pt idx="701">
                  <c:v>-62.550000000000004</c:v>
                </c:pt>
                <c:pt idx="702">
                  <c:v>-62.300000000000004</c:v>
                </c:pt>
                <c:pt idx="703">
                  <c:v>-62.033333333333331</c:v>
                </c:pt>
                <c:pt idx="704">
                  <c:v>-62.333333333333336</c:v>
                </c:pt>
                <c:pt idx="705">
                  <c:v>-61.766666666666673</c:v>
                </c:pt>
                <c:pt idx="706">
                  <c:v>-60.933333333333337</c:v>
                </c:pt>
                <c:pt idx="707">
                  <c:v>-61.316666666666663</c:v>
                </c:pt>
                <c:pt idx="708">
                  <c:v>-61.4</c:v>
                </c:pt>
                <c:pt idx="709">
                  <c:v>-61.416666666666664</c:v>
                </c:pt>
                <c:pt idx="710">
                  <c:v>-61.783333333333331</c:v>
                </c:pt>
                <c:pt idx="711">
                  <c:v>-61.783333333333331</c:v>
                </c:pt>
                <c:pt idx="712">
                  <c:v>-61.866666666666667</c:v>
                </c:pt>
                <c:pt idx="713">
                  <c:v>-61.916666666666664</c:v>
                </c:pt>
                <c:pt idx="714">
                  <c:v>-61.550000000000004</c:v>
                </c:pt>
                <c:pt idx="715">
                  <c:v>-61.183333333333337</c:v>
                </c:pt>
                <c:pt idx="716">
                  <c:v>-61.300000000000004</c:v>
                </c:pt>
                <c:pt idx="717">
                  <c:v>-61.316666666666663</c:v>
                </c:pt>
                <c:pt idx="718">
                  <c:v>-60.883333333333333</c:v>
                </c:pt>
                <c:pt idx="719">
                  <c:v>-61.116666666666667</c:v>
                </c:pt>
                <c:pt idx="720">
                  <c:v>-61.333333333333336</c:v>
                </c:pt>
                <c:pt idx="721">
                  <c:v>-61.083333333333336</c:v>
                </c:pt>
                <c:pt idx="722">
                  <c:v>-60.699999999999996</c:v>
                </c:pt>
                <c:pt idx="723">
                  <c:v>-60.333333333333336</c:v>
                </c:pt>
                <c:pt idx="724">
                  <c:v>-60.583333333333336</c:v>
                </c:pt>
                <c:pt idx="725">
                  <c:v>-61.15</c:v>
                </c:pt>
                <c:pt idx="726">
                  <c:v>-60.966666666666669</c:v>
                </c:pt>
                <c:pt idx="727">
                  <c:v>-61.199999999999996</c:v>
                </c:pt>
                <c:pt idx="728">
                  <c:v>-61.416666666666664</c:v>
                </c:pt>
                <c:pt idx="729">
                  <c:v>-60.783333333333331</c:v>
                </c:pt>
                <c:pt idx="730">
                  <c:v>-60.699999999999996</c:v>
                </c:pt>
                <c:pt idx="731">
                  <c:v>-61.166666666666664</c:v>
                </c:pt>
                <c:pt idx="732">
                  <c:v>-61.283333333333331</c:v>
                </c:pt>
                <c:pt idx="733">
                  <c:v>-60.883333333333333</c:v>
                </c:pt>
                <c:pt idx="734">
                  <c:v>-61.083333333333336</c:v>
                </c:pt>
                <c:pt idx="735">
                  <c:v>-60.916666666666664</c:v>
                </c:pt>
                <c:pt idx="736">
                  <c:v>-60.449999999999996</c:v>
                </c:pt>
                <c:pt idx="737">
                  <c:v>-60.483333333333327</c:v>
                </c:pt>
                <c:pt idx="738">
                  <c:v>-60.233333333333327</c:v>
                </c:pt>
                <c:pt idx="739">
                  <c:v>-60.266666666666673</c:v>
                </c:pt>
                <c:pt idx="740">
                  <c:v>-60.699999999999996</c:v>
                </c:pt>
                <c:pt idx="741">
                  <c:v>-60.800000000000004</c:v>
                </c:pt>
                <c:pt idx="742">
                  <c:v>-60.916666666666664</c:v>
                </c:pt>
                <c:pt idx="743">
                  <c:v>-60.833333333333336</c:v>
                </c:pt>
                <c:pt idx="744">
                  <c:v>-60.683333333333337</c:v>
                </c:pt>
                <c:pt idx="745">
                  <c:v>-60.199999999999996</c:v>
                </c:pt>
                <c:pt idx="746">
                  <c:v>-60.216666666666669</c:v>
                </c:pt>
                <c:pt idx="747">
                  <c:v>-60.333333333333336</c:v>
                </c:pt>
                <c:pt idx="748">
                  <c:v>-59.949999999999996</c:v>
                </c:pt>
                <c:pt idx="749">
                  <c:v>-59.949999999999996</c:v>
                </c:pt>
                <c:pt idx="750">
                  <c:v>-60.333333333333336</c:v>
                </c:pt>
                <c:pt idx="751">
                  <c:v>-60.416666666666664</c:v>
                </c:pt>
                <c:pt idx="752">
                  <c:v>-60.516666666666673</c:v>
                </c:pt>
                <c:pt idx="753">
                  <c:v>-60.216666666666669</c:v>
                </c:pt>
                <c:pt idx="754">
                  <c:v>-59.733333333333327</c:v>
                </c:pt>
                <c:pt idx="755">
                  <c:v>-60.016666666666673</c:v>
                </c:pt>
                <c:pt idx="756">
                  <c:v>-60.033333333333331</c:v>
                </c:pt>
                <c:pt idx="757">
                  <c:v>-59.616666666666667</c:v>
                </c:pt>
                <c:pt idx="758">
                  <c:v>-59.466666666666669</c:v>
                </c:pt>
                <c:pt idx="759">
                  <c:v>-59.883333333333333</c:v>
                </c:pt>
                <c:pt idx="760">
                  <c:v>-60.133333333333333</c:v>
                </c:pt>
                <c:pt idx="761">
                  <c:v>-59.800000000000004</c:v>
                </c:pt>
                <c:pt idx="762">
                  <c:v>-59.966666666666669</c:v>
                </c:pt>
                <c:pt idx="763">
                  <c:v>-59.966666666666669</c:v>
                </c:pt>
                <c:pt idx="764">
                  <c:v>-60.083333333333336</c:v>
                </c:pt>
                <c:pt idx="765">
                  <c:v>-60</c:v>
                </c:pt>
                <c:pt idx="766">
                  <c:v>-59.616666666666667</c:v>
                </c:pt>
                <c:pt idx="767">
                  <c:v>-60.15</c:v>
                </c:pt>
                <c:pt idx="768">
                  <c:v>-60.5</c:v>
                </c:pt>
                <c:pt idx="769">
                  <c:v>-60.316666666666663</c:v>
                </c:pt>
                <c:pt idx="770">
                  <c:v>-60.166666666666664</c:v>
                </c:pt>
                <c:pt idx="771">
                  <c:v>-59.333333333333336</c:v>
                </c:pt>
                <c:pt idx="772">
                  <c:v>-58.183333333333337</c:v>
                </c:pt>
                <c:pt idx="773">
                  <c:v>-58.75</c:v>
                </c:pt>
                <c:pt idx="774">
                  <c:v>-59.800000000000004</c:v>
                </c:pt>
                <c:pt idx="775">
                  <c:v>-60.016666666666673</c:v>
                </c:pt>
                <c:pt idx="776">
                  <c:v>-60.633333333333333</c:v>
                </c:pt>
                <c:pt idx="777">
                  <c:v>-61.016666666666673</c:v>
                </c:pt>
                <c:pt idx="778">
                  <c:v>-60.85</c:v>
                </c:pt>
                <c:pt idx="779">
                  <c:v>-59.883333333333333</c:v>
                </c:pt>
                <c:pt idx="780">
                  <c:v>-60</c:v>
                </c:pt>
                <c:pt idx="781">
                  <c:v>-60.433333333333337</c:v>
                </c:pt>
                <c:pt idx="782">
                  <c:v>-59.966666666666669</c:v>
                </c:pt>
                <c:pt idx="783">
                  <c:v>-59.966666666666669</c:v>
                </c:pt>
                <c:pt idx="784">
                  <c:v>-60.216666666666669</c:v>
                </c:pt>
                <c:pt idx="785">
                  <c:v>-60.25</c:v>
                </c:pt>
                <c:pt idx="786">
                  <c:v>-59.949999999999996</c:v>
                </c:pt>
                <c:pt idx="787">
                  <c:v>-59.433333333333337</c:v>
                </c:pt>
                <c:pt idx="788">
                  <c:v>-60</c:v>
                </c:pt>
                <c:pt idx="789">
                  <c:v>-60.533333333333331</c:v>
                </c:pt>
                <c:pt idx="790">
                  <c:v>-60.633333333333333</c:v>
                </c:pt>
                <c:pt idx="791">
                  <c:v>-61.116666666666667</c:v>
                </c:pt>
                <c:pt idx="792">
                  <c:v>-60.550000000000004</c:v>
                </c:pt>
                <c:pt idx="793">
                  <c:v>-60.5</c:v>
                </c:pt>
                <c:pt idx="794">
                  <c:v>-61.333333333333336</c:v>
                </c:pt>
                <c:pt idx="795">
                  <c:v>-61.583333333333336</c:v>
                </c:pt>
                <c:pt idx="796">
                  <c:v>-61.466666666666669</c:v>
                </c:pt>
                <c:pt idx="797">
                  <c:v>-60.75</c:v>
                </c:pt>
                <c:pt idx="798">
                  <c:v>-60.033333333333331</c:v>
                </c:pt>
                <c:pt idx="799">
                  <c:v>-59.933333333333337</c:v>
                </c:pt>
                <c:pt idx="800">
                  <c:v>-60.433333333333337</c:v>
                </c:pt>
                <c:pt idx="801">
                  <c:v>-61.033333333333331</c:v>
                </c:pt>
                <c:pt idx="802">
                  <c:v>-61.033333333333331</c:v>
                </c:pt>
                <c:pt idx="803">
                  <c:v>-60.933333333333337</c:v>
                </c:pt>
                <c:pt idx="804">
                  <c:v>-60.416666666666664</c:v>
                </c:pt>
                <c:pt idx="805">
                  <c:v>-60.6</c:v>
                </c:pt>
                <c:pt idx="806">
                  <c:v>-60.866666666666667</c:v>
                </c:pt>
                <c:pt idx="807">
                  <c:v>-60.516666666666673</c:v>
                </c:pt>
                <c:pt idx="808">
                  <c:v>-60.983333333333327</c:v>
                </c:pt>
                <c:pt idx="809">
                  <c:v>-61.433333333333337</c:v>
                </c:pt>
                <c:pt idx="810">
                  <c:v>-61.333333333333336</c:v>
                </c:pt>
                <c:pt idx="811">
                  <c:v>-60.766666666666673</c:v>
                </c:pt>
                <c:pt idx="812">
                  <c:v>-60.9</c:v>
                </c:pt>
                <c:pt idx="813">
                  <c:v>-61.166666666666664</c:v>
                </c:pt>
                <c:pt idx="814">
                  <c:v>-60.533333333333331</c:v>
                </c:pt>
                <c:pt idx="815">
                  <c:v>-60.716666666666669</c:v>
                </c:pt>
                <c:pt idx="816">
                  <c:v>-60.65</c:v>
                </c:pt>
                <c:pt idx="817">
                  <c:v>-60.716666666666669</c:v>
                </c:pt>
                <c:pt idx="818">
                  <c:v>-61.066666666666663</c:v>
                </c:pt>
                <c:pt idx="819">
                  <c:v>-60.666666666666664</c:v>
                </c:pt>
                <c:pt idx="820">
                  <c:v>-60.516666666666673</c:v>
                </c:pt>
                <c:pt idx="821">
                  <c:v>-59.933333333333337</c:v>
                </c:pt>
                <c:pt idx="822">
                  <c:v>-59.683333333333337</c:v>
                </c:pt>
                <c:pt idx="823">
                  <c:v>-60</c:v>
                </c:pt>
                <c:pt idx="824">
                  <c:v>-59.766666666666673</c:v>
                </c:pt>
                <c:pt idx="825">
                  <c:v>-59.550000000000004</c:v>
                </c:pt>
                <c:pt idx="826">
                  <c:v>-59.766666666666673</c:v>
                </c:pt>
                <c:pt idx="827">
                  <c:v>-59.883333333333333</c:v>
                </c:pt>
                <c:pt idx="828">
                  <c:v>-60.15</c:v>
                </c:pt>
                <c:pt idx="829">
                  <c:v>-59.566666666666663</c:v>
                </c:pt>
                <c:pt idx="830">
                  <c:v>-59.133333333333333</c:v>
                </c:pt>
                <c:pt idx="831">
                  <c:v>-59.416666666666664</c:v>
                </c:pt>
                <c:pt idx="832">
                  <c:v>-59.283333333333331</c:v>
                </c:pt>
                <c:pt idx="833">
                  <c:v>-59.033333333333331</c:v>
                </c:pt>
                <c:pt idx="834">
                  <c:v>-59.25</c:v>
                </c:pt>
                <c:pt idx="835">
                  <c:v>-59.433333333333337</c:v>
                </c:pt>
                <c:pt idx="836">
                  <c:v>-59.083333333333336</c:v>
                </c:pt>
                <c:pt idx="837">
                  <c:v>-59.416666666666664</c:v>
                </c:pt>
                <c:pt idx="838">
                  <c:v>-59.416666666666664</c:v>
                </c:pt>
                <c:pt idx="839">
                  <c:v>-58.666666666666664</c:v>
                </c:pt>
                <c:pt idx="840">
                  <c:v>-58.733333333333327</c:v>
                </c:pt>
                <c:pt idx="841">
                  <c:v>-59.199999999999996</c:v>
                </c:pt>
                <c:pt idx="842">
                  <c:v>-58.783333333333331</c:v>
                </c:pt>
                <c:pt idx="843">
                  <c:v>-58.016666666666673</c:v>
                </c:pt>
                <c:pt idx="844">
                  <c:v>-57.983333333333327</c:v>
                </c:pt>
                <c:pt idx="845">
                  <c:v>-58.483333333333327</c:v>
                </c:pt>
                <c:pt idx="846">
                  <c:v>-58.85</c:v>
                </c:pt>
                <c:pt idx="847">
                  <c:v>-59.033333333333331</c:v>
                </c:pt>
                <c:pt idx="848">
                  <c:v>-58.316666666666663</c:v>
                </c:pt>
                <c:pt idx="849">
                  <c:v>-58.35</c:v>
                </c:pt>
                <c:pt idx="850">
                  <c:v>-59.15</c:v>
                </c:pt>
                <c:pt idx="851">
                  <c:v>-59.15</c:v>
                </c:pt>
                <c:pt idx="852">
                  <c:v>-59.166666666666664</c:v>
                </c:pt>
                <c:pt idx="853">
                  <c:v>-60.083333333333336</c:v>
                </c:pt>
                <c:pt idx="854">
                  <c:v>-59.816666666666663</c:v>
                </c:pt>
                <c:pt idx="855">
                  <c:v>-58.949999999999996</c:v>
                </c:pt>
                <c:pt idx="856">
                  <c:v>-59.283333333333331</c:v>
                </c:pt>
                <c:pt idx="857">
                  <c:v>-58.949999999999996</c:v>
                </c:pt>
                <c:pt idx="858">
                  <c:v>-58.916666666666664</c:v>
                </c:pt>
                <c:pt idx="859">
                  <c:v>-59.199999999999996</c:v>
                </c:pt>
                <c:pt idx="860">
                  <c:v>-59.266666666666673</c:v>
                </c:pt>
                <c:pt idx="861">
                  <c:v>-58.566666666666663</c:v>
                </c:pt>
                <c:pt idx="862">
                  <c:v>-58.516666666666673</c:v>
                </c:pt>
                <c:pt idx="863">
                  <c:v>-59.233333333333327</c:v>
                </c:pt>
                <c:pt idx="864">
                  <c:v>-59.516666666666673</c:v>
                </c:pt>
                <c:pt idx="865">
                  <c:v>-59.966666666666669</c:v>
                </c:pt>
                <c:pt idx="866">
                  <c:v>-60.166666666666664</c:v>
                </c:pt>
                <c:pt idx="867">
                  <c:v>-60.366666666666667</c:v>
                </c:pt>
                <c:pt idx="868">
                  <c:v>-60.233333333333327</c:v>
                </c:pt>
                <c:pt idx="869">
                  <c:v>-60.15</c:v>
                </c:pt>
                <c:pt idx="870">
                  <c:v>-60.35</c:v>
                </c:pt>
                <c:pt idx="871">
                  <c:v>-60.716666666666669</c:v>
                </c:pt>
                <c:pt idx="872">
                  <c:v>-60.616666666666667</c:v>
                </c:pt>
                <c:pt idx="873">
                  <c:v>-60.166666666666664</c:v>
                </c:pt>
                <c:pt idx="874">
                  <c:v>-60.15</c:v>
                </c:pt>
                <c:pt idx="875">
                  <c:v>-60.333333333333336</c:v>
                </c:pt>
                <c:pt idx="876">
                  <c:v>-60.166666666666664</c:v>
                </c:pt>
                <c:pt idx="877">
                  <c:v>-59.833333333333336</c:v>
                </c:pt>
                <c:pt idx="878">
                  <c:v>-59.833333333333336</c:v>
                </c:pt>
                <c:pt idx="879">
                  <c:v>-59.833333333333336</c:v>
                </c:pt>
                <c:pt idx="880">
                  <c:v>-60.116666666666667</c:v>
                </c:pt>
                <c:pt idx="881">
                  <c:v>-60.800000000000004</c:v>
                </c:pt>
                <c:pt idx="882">
                  <c:v>-60.833333333333336</c:v>
                </c:pt>
                <c:pt idx="883">
                  <c:v>-60.449999999999996</c:v>
                </c:pt>
                <c:pt idx="884">
                  <c:v>-60.416666666666664</c:v>
                </c:pt>
                <c:pt idx="885">
                  <c:v>-60.5</c:v>
                </c:pt>
                <c:pt idx="886">
                  <c:v>-60.75</c:v>
                </c:pt>
                <c:pt idx="887">
                  <c:v>-60.6</c:v>
                </c:pt>
                <c:pt idx="888">
                  <c:v>-60.583333333333336</c:v>
                </c:pt>
                <c:pt idx="889">
                  <c:v>-60.833333333333336</c:v>
                </c:pt>
                <c:pt idx="890">
                  <c:v>-60.883333333333333</c:v>
                </c:pt>
                <c:pt idx="891">
                  <c:v>-60.916666666666664</c:v>
                </c:pt>
                <c:pt idx="892">
                  <c:v>-61.616666666666667</c:v>
                </c:pt>
                <c:pt idx="893">
                  <c:v>-61.783333333333331</c:v>
                </c:pt>
                <c:pt idx="894">
                  <c:v>-61.283333333333331</c:v>
                </c:pt>
                <c:pt idx="895">
                  <c:v>-61.116666666666667</c:v>
                </c:pt>
                <c:pt idx="896">
                  <c:v>-60.833333333333336</c:v>
                </c:pt>
                <c:pt idx="897">
                  <c:v>-61.183333333333337</c:v>
                </c:pt>
                <c:pt idx="898">
                  <c:v>-61.166666666666664</c:v>
                </c:pt>
                <c:pt idx="899">
                  <c:v>-61.300000000000004</c:v>
                </c:pt>
                <c:pt idx="900">
                  <c:v>-61.566666666666663</c:v>
                </c:pt>
                <c:pt idx="901">
                  <c:v>-61.166666666666664</c:v>
                </c:pt>
                <c:pt idx="902">
                  <c:v>-60.800000000000004</c:v>
                </c:pt>
                <c:pt idx="903">
                  <c:v>-60.9</c:v>
                </c:pt>
                <c:pt idx="904">
                  <c:v>-61.300000000000004</c:v>
                </c:pt>
                <c:pt idx="905">
                  <c:v>-61.4</c:v>
                </c:pt>
                <c:pt idx="906">
                  <c:v>-61.35</c:v>
                </c:pt>
                <c:pt idx="907">
                  <c:v>-61.75</c:v>
                </c:pt>
                <c:pt idx="908">
                  <c:v>-62.033333333333331</c:v>
                </c:pt>
                <c:pt idx="909">
                  <c:v>-61.949999999999996</c:v>
                </c:pt>
                <c:pt idx="910">
                  <c:v>-62.4</c:v>
                </c:pt>
                <c:pt idx="911">
                  <c:v>-62.333333333333336</c:v>
                </c:pt>
                <c:pt idx="912">
                  <c:v>-61.983333333333327</c:v>
                </c:pt>
                <c:pt idx="913">
                  <c:v>-61.85</c:v>
                </c:pt>
                <c:pt idx="914">
                  <c:v>-61.816666666666663</c:v>
                </c:pt>
                <c:pt idx="915">
                  <c:v>-61.816666666666663</c:v>
                </c:pt>
                <c:pt idx="916">
                  <c:v>-61.816666666666663</c:v>
                </c:pt>
                <c:pt idx="917">
                  <c:v>-61.816666666666663</c:v>
                </c:pt>
                <c:pt idx="918">
                  <c:v>-61.416666666666664</c:v>
                </c:pt>
                <c:pt idx="919">
                  <c:v>-60.733333333333327</c:v>
                </c:pt>
                <c:pt idx="920">
                  <c:v>-60.566666666666663</c:v>
                </c:pt>
                <c:pt idx="921">
                  <c:v>-61.15</c:v>
                </c:pt>
                <c:pt idx="922">
                  <c:v>-60.966666666666669</c:v>
                </c:pt>
                <c:pt idx="923">
                  <c:v>-60.716666666666669</c:v>
                </c:pt>
                <c:pt idx="924">
                  <c:v>-61.133333333333333</c:v>
                </c:pt>
                <c:pt idx="925">
                  <c:v>-61.133333333333333</c:v>
                </c:pt>
                <c:pt idx="926">
                  <c:v>-61.1</c:v>
                </c:pt>
                <c:pt idx="927">
                  <c:v>-61.25</c:v>
                </c:pt>
                <c:pt idx="928">
                  <c:v>-61.583333333333336</c:v>
                </c:pt>
                <c:pt idx="929">
                  <c:v>-62.016666666666673</c:v>
                </c:pt>
                <c:pt idx="930">
                  <c:v>-61.866666666666667</c:v>
                </c:pt>
                <c:pt idx="931">
                  <c:v>-61.716666666666669</c:v>
                </c:pt>
                <c:pt idx="932">
                  <c:v>-62.233333333333327</c:v>
                </c:pt>
                <c:pt idx="933">
                  <c:v>-61.75</c:v>
                </c:pt>
                <c:pt idx="934">
                  <c:v>-61.816666666666663</c:v>
                </c:pt>
                <c:pt idx="935">
                  <c:v>-62.300000000000004</c:v>
                </c:pt>
                <c:pt idx="936">
                  <c:v>-62.25</c:v>
                </c:pt>
                <c:pt idx="937">
                  <c:v>-62.5</c:v>
                </c:pt>
                <c:pt idx="938">
                  <c:v>-62.316666666666663</c:v>
                </c:pt>
                <c:pt idx="939">
                  <c:v>-62.283333333333331</c:v>
                </c:pt>
                <c:pt idx="940">
                  <c:v>-62.1</c:v>
                </c:pt>
                <c:pt idx="941">
                  <c:v>-61.583333333333336</c:v>
                </c:pt>
                <c:pt idx="942">
                  <c:v>-61.833333333333336</c:v>
                </c:pt>
                <c:pt idx="943">
                  <c:v>-62.050000000000004</c:v>
                </c:pt>
                <c:pt idx="944">
                  <c:v>-62.5</c:v>
                </c:pt>
                <c:pt idx="945">
                  <c:v>-63.199999999999996</c:v>
                </c:pt>
                <c:pt idx="946">
                  <c:v>-62.1</c:v>
                </c:pt>
                <c:pt idx="947">
                  <c:v>-61.75</c:v>
                </c:pt>
                <c:pt idx="948">
                  <c:v>-62.566666666666663</c:v>
                </c:pt>
                <c:pt idx="949">
                  <c:v>-62.666666666666664</c:v>
                </c:pt>
                <c:pt idx="950">
                  <c:v>-62.416666666666664</c:v>
                </c:pt>
                <c:pt idx="951">
                  <c:v>-61.683333333333337</c:v>
                </c:pt>
                <c:pt idx="952">
                  <c:v>-61.233333333333327</c:v>
                </c:pt>
                <c:pt idx="953">
                  <c:v>-61.433333333333337</c:v>
                </c:pt>
                <c:pt idx="954">
                  <c:v>-62.1</c:v>
                </c:pt>
                <c:pt idx="955">
                  <c:v>-62.133333333333333</c:v>
                </c:pt>
                <c:pt idx="956">
                  <c:v>-61.916666666666664</c:v>
                </c:pt>
                <c:pt idx="957">
                  <c:v>-62.116666666666667</c:v>
                </c:pt>
                <c:pt idx="958">
                  <c:v>-61.833333333333336</c:v>
                </c:pt>
                <c:pt idx="959">
                  <c:v>-61.616666666666667</c:v>
                </c:pt>
                <c:pt idx="960">
                  <c:v>-61.866666666666667</c:v>
                </c:pt>
                <c:pt idx="961">
                  <c:v>-62.033333333333331</c:v>
                </c:pt>
                <c:pt idx="962">
                  <c:v>-61.933333333333337</c:v>
                </c:pt>
                <c:pt idx="963">
                  <c:v>-62.216666666666669</c:v>
                </c:pt>
                <c:pt idx="964">
                  <c:v>-62.133333333333333</c:v>
                </c:pt>
                <c:pt idx="965">
                  <c:v>-62.283333333333331</c:v>
                </c:pt>
                <c:pt idx="966">
                  <c:v>-62.583333333333336</c:v>
                </c:pt>
                <c:pt idx="967">
                  <c:v>-62.483333333333327</c:v>
                </c:pt>
                <c:pt idx="968">
                  <c:v>-62.333333333333336</c:v>
                </c:pt>
                <c:pt idx="969">
                  <c:v>-62</c:v>
                </c:pt>
                <c:pt idx="970">
                  <c:v>-62.25</c:v>
                </c:pt>
                <c:pt idx="971">
                  <c:v>-62.733333333333327</c:v>
                </c:pt>
                <c:pt idx="972">
                  <c:v>-62.116666666666667</c:v>
                </c:pt>
                <c:pt idx="973">
                  <c:v>-61.916666666666664</c:v>
                </c:pt>
                <c:pt idx="974">
                  <c:v>-62.483333333333327</c:v>
                </c:pt>
                <c:pt idx="975">
                  <c:v>-62.416666666666664</c:v>
                </c:pt>
                <c:pt idx="976">
                  <c:v>-62.683333333333337</c:v>
                </c:pt>
                <c:pt idx="977">
                  <c:v>-62.083333333333336</c:v>
                </c:pt>
                <c:pt idx="978">
                  <c:v>-60.85</c:v>
                </c:pt>
                <c:pt idx="979">
                  <c:v>-60.300000000000004</c:v>
                </c:pt>
                <c:pt idx="980">
                  <c:v>-60.616666666666667</c:v>
                </c:pt>
                <c:pt idx="981">
                  <c:v>-60.116666666666667</c:v>
                </c:pt>
                <c:pt idx="982">
                  <c:v>-60.25</c:v>
                </c:pt>
                <c:pt idx="983">
                  <c:v>-61.199999999999996</c:v>
                </c:pt>
                <c:pt idx="984">
                  <c:v>-61.433333333333337</c:v>
                </c:pt>
                <c:pt idx="985">
                  <c:v>-62.066666666666663</c:v>
                </c:pt>
                <c:pt idx="986">
                  <c:v>-61.85</c:v>
                </c:pt>
                <c:pt idx="987">
                  <c:v>-61.5</c:v>
                </c:pt>
                <c:pt idx="988">
                  <c:v>-61.083333333333336</c:v>
                </c:pt>
                <c:pt idx="989">
                  <c:v>-61.283333333333331</c:v>
                </c:pt>
                <c:pt idx="990">
                  <c:v>-61.85</c:v>
                </c:pt>
                <c:pt idx="991">
                  <c:v>-62.383333333333333</c:v>
                </c:pt>
                <c:pt idx="992">
                  <c:v>-62.266666666666673</c:v>
                </c:pt>
                <c:pt idx="993">
                  <c:v>-61.6</c:v>
                </c:pt>
                <c:pt idx="994">
                  <c:v>-61.633333333333333</c:v>
                </c:pt>
                <c:pt idx="995">
                  <c:v>-61.816666666666663</c:v>
                </c:pt>
                <c:pt idx="996">
                  <c:v>-61.083333333333336</c:v>
                </c:pt>
                <c:pt idx="997">
                  <c:v>-60.233333333333327</c:v>
                </c:pt>
                <c:pt idx="998">
                  <c:v>-60.233333333333327</c:v>
                </c:pt>
                <c:pt idx="999">
                  <c:v>-60.233333333333327</c:v>
                </c:pt>
                <c:pt idx="1000">
                  <c:v>-60.233333333333327</c:v>
                </c:pt>
                <c:pt idx="1001">
                  <c:v>-60.233333333333327</c:v>
                </c:pt>
                <c:pt idx="1002">
                  <c:v>-60.283333333333331</c:v>
                </c:pt>
                <c:pt idx="1003">
                  <c:v>-60.333333333333336</c:v>
                </c:pt>
                <c:pt idx="1004">
                  <c:v>-60.516666666666673</c:v>
                </c:pt>
                <c:pt idx="1005">
                  <c:v>-60.583333333333336</c:v>
                </c:pt>
                <c:pt idx="1006">
                  <c:v>-60.033333333333331</c:v>
                </c:pt>
                <c:pt idx="1007">
                  <c:v>-59.75</c:v>
                </c:pt>
                <c:pt idx="1008">
                  <c:v>-59.199999999999996</c:v>
                </c:pt>
                <c:pt idx="1009">
                  <c:v>-59.9</c:v>
                </c:pt>
                <c:pt idx="1010">
                  <c:v>-59.800000000000004</c:v>
                </c:pt>
                <c:pt idx="1011">
                  <c:v>-59.416666666666664</c:v>
                </c:pt>
                <c:pt idx="1012">
                  <c:v>-59.966666666666669</c:v>
                </c:pt>
                <c:pt idx="1013">
                  <c:v>-60.75</c:v>
                </c:pt>
                <c:pt idx="1014">
                  <c:v>-60.166666666666664</c:v>
                </c:pt>
                <c:pt idx="1015">
                  <c:v>-60</c:v>
                </c:pt>
                <c:pt idx="1016">
                  <c:v>-60.316666666666663</c:v>
                </c:pt>
                <c:pt idx="1017">
                  <c:v>-60.433333333333337</c:v>
                </c:pt>
                <c:pt idx="1018">
                  <c:v>-60.449999999999996</c:v>
                </c:pt>
                <c:pt idx="1019">
                  <c:v>-60.916666666666664</c:v>
                </c:pt>
                <c:pt idx="1020">
                  <c:v>-61.166666666666664</c:v>
                </c:pt>
                <c:pt idx="1021">
                  <c:v>-61.533333333333331</c:v>
                </c:pt>
                <c:pt idx="1022">
                  <c:v>-61.033333333333331</c:v>
                </c:pt>
                <c:pt idx="1023">
                  <c:v>-61.283333333333331</c:v>
                </c:pt>
                <c:pt idx="1024">
                  <c:v>-60.616666666666667</c:v>
                </c:pt>
                <c:pt idx="1025">
                  <c:v>-59.933333333333337</c:v>
                </c:pt>
                <c:pt idx="1026">
                  <c:v>-60.416666666666664</c:v>
                </c:pt>
                <c:pt idx="1027">
                  <c:v>-60.65</c:v>
                </c:pt>
                <c:pt idx="1028">
                  <c:v>-60.966666666666669</c:v>
                </c:pt>
                <c:pt idx="1029">
                  <c:v>-61.1</c:v>
                </c:pt>
                <c:pt idx="1030">
                  <c:v>-61.766666666666673</c:v>
                </c:pt>
                <c:pt idx="1031">
                  <c:v>-62.483333333333327</c:v>
                </c:pt>
                <c:pt idx="1032">
                  <c:v>-61.633333333333333</c:v>
                </c:pt>
                <c:pt idx="1033">
                  <c:v>-60.766666666666673</c:v>
                </c:pt>
                <c:pt idx="1034">
                  <c:v>-61.283333333333331</c:v>
                </c:pt>
                <c:pt idx="1035">
                  <c:v>-61.800000000000004</c:v>
                </c:pt>
                <c:pt idx="1036">
                  <c:v>-61.533333333333331</c:v>
                </c:pt>
                <c:pt idx="1037">
                  <c:v>-61.133333333333333</c:v>
                </c:pt>
                <c:pt idx="1038">
                  <c:v>-61.25</c:v>
                </c:pt>
                <c:pt idx="1039">
                  <c:v>-61.866666666666667</c:v>
                </c:pt>
                <c:pt idx="1040">
                  <c:v>-61</c:v>
                </c:pt>
                <c:pt idx="1041">
                  <c:v>-60.6</c:v>
                </c:pt>
                <c:pt idx="1042">
                  <c:v>-60.316666666666663</c:v>
                </c:pt>
                <c:pt idx="1043">
                  <c:v>-59.433333333333337</c:v>
                </c:pt>
                <c:pt idx="1044">
                  <c:v>-60.733333333333327</c:v>
                </c:pt>
                <c:pt idx="1045">
                  <c:v>-61.633333333333333</c:v>
                </c:pt>
                <c:pt idx="1046">
                  <c:v>-60.583333333333336</c:v>
                </c:pt>
                <c:pt idx="1047">
                  <c:v>-60.566666666666663</c:v>
                </c:pt>
                <c:pt idx="1048">
                  <c:v>-60.4</c:v>
                </c:pt>
                <c:pt idx="1049">
                  <c:v>-60.333333333333336</c:v>
                </c:pt>
                <c:pt idx="1050">
                  <c:v>-60.133333333333333</c:v>
                </c:pt>
                <c:pt idx="1051">
                  <c:v>-60.449999999999996</c:v>
                </c:pt>
                <c:pt idx="1052">
                  <c:v>-60.15</c:v>
                </c:pt>
                <c:pt idx="1053">
                  <c:v>-59.85</c:v>
                </c:pt>
                <c:pt idx="1054">
                  <c:v>-60.050000000000004</c:v>
                </c:pt>
                <c:pt idx="1055">
                  <c:v>-60.15</c:v>
                </c:pt>
                <c:pt idx="1056">
                  <c:v>-59.866666666666667</c:v>
                </c:pt>
                <c:pt idx="1057">
                  <c:v>-59.4</c:v>
                </c:pt>
                <c:pt idx="1058">
                  <c:v>-59.266666666666673</c:v>
                </c:pt>
                <c:pt idx="1059">
                  <c:v>-59.133333333333333</c:v>
                </c:pt>
                <c:pt idx="1060">
                  <c:v>-59.1</c:v>
                </c:pt>
                <c:pt idx="1061">
                  <c:v>-60.166666666666664</c:v>
                </c:pt>
                <c:pt idx="1062">
                  <c:v>-59.75</c:v>
                </c:pt>
                <c:pt idx="1063">
                  <c:v>-59.583333333333336</c:v>
                </c:pt>
                <c:pt idx="1064">
                  <c:v>-59.983333333333327</c:v>
                </c:pt>
                <c:pt idx="1065">
                  <c:v>-59.116666666666667</c:v>
                </c:pt>
                <c:pt idx="1066">
                  <c:v>-58.800000000000004</c:v>
                </c:pt>
                <c:pt idx="1067">
                  <c:v>-59.550000000000004</c:v>
                </c:pt>
                <c:pt idx="1068">
                  <c:v>-59.833333333333336</c:v>
                </c:pt>
                <c:pt idx="1069">
                  <c:v>-59.916666666666664</c:v>
                </c:pt>
                <c:pt idx="1070">
                  <c:v>-59.983333333333327</c:v>
                </c:pt>
                <c:pt idx="1071">
                  <c:v>-59.683333333333337</c:v>
                </c:pt>
                <c:pt idx="1072">
                  <c:v>-59.433333333333337</c:v>
                </c:pt>
                <c:pt idx="1073">
                  <c:v>-59.85</c:v>
                </c:pt>
                <c:pt idx="1074">
                  <c:v>-60.266666666666673</c:v>
                </c:pt>
                <c:pt idx="1075">
                  <c:v>-60.233333333333327</c:v>
                </c:pt>
                <c:pt idx="1076">
                  <c:v>-60.183333333333337</c:v>
                </c:pt>
                <c:pt idx="1077">
                  <c:v>-60.666666666666664</c:v>
                </c:pt>
                <c:pt idx="1078">
                  <c:v>-61.1</c:v>
                </c:pt>
                <c:pt idx="1079">
                  <c:v>-61.483333333333327</c:v>
                </c:pt>
                <c:pt idx="1080">
                  <c:v>-61.916666666666664</c:v>
                </c:pt>
                <c:pt idx="1081">
                  <c:v>-61.366666666666667</c:v>
                </c:pt>
                <c:pt idx="1082">
                  <c:v>-60.583333333333336</c:v>
                </c:pt>
                <c:pt idx="1083">
                  <c:v>-60.533333333333331</c:v>
                </c:pt>
                <c:pt idx="1084">
                  <c:v>-60.583333333333336</c:v>
                </c:pt>
                <c:pt idx="1085">
                  <c:v>-61.233333333333327</c:v>
                </c:pt>
                <c:pt idx="1086">
                  <c:v>-61.300000000000004</c:v>
                </c:pt>
                <c:pt idx="1087">
                  <c:v>-61.4</c:v>
                </c:pt>
                <c:pt idx="1088">
                  <c:v>-62.066666666666663</c:v>
                </c:pt>
                <c:pt idx="1089">
                  <c:v>-60.833333333333336</c:v>
                </c:pt>
                <c:pt idx="1090">
                  <c:v>-58.583333333333336</c:v>
                </c:pt>
                <c:pt idx="1091">
                  <c:v>-60.483333333333327</c:v>
                </c:pt>
                <c:pt idx="1092">
                  <c:v>-61.566666666666663</c:v>
                </c:pt>
                <c:pt idx="1093">
                  <c:v>-60.9</c:v>
                </c:pt>
                <c:pt idx="1094">
                  <c:v>-61.1</c:v>
                </c:pt>
                <c:pt idx="1095">
                  <c:v>-60.833333333333336</c:v>
                </c:pt>
                <c:pt idx="1096">
                  <c:v>-60.550000000000004</c:v>
                </c:pt>
                <c:pt idx="1097">
                  <c:v>-60.65</c:v>
                </c:pt>
                <c:pt idx="1098">
                  <c:v>-61.016666666666673</c:v>
                </c:pt>
                <c:pt idx="1099">
                  <c:v>-60.683333333333337</c:v>
                </c:pt>
                <c:pt idx="1100">
                  <c:v>-59.566666666666663</c:v>
                </c:pt>
                <c:pt idx="1101">
                  <c:v>-59.566666666666663</c:v>
                </c:pt>
                <c:pt idx="1102">
                  <c:v>-59.766666666666673</c:v>
                </c:pt>
                <c:pt idx="1103">
                  <c:v>-59.533333333333331</c:v>
                </c:pt>
                <c:pt idx="1104">
                  <c:v>-59.1</c:v>
                </c:pt>
                <c:pt idx="1105">
                  <c:v>-60.199999999999996</c:v>
                </c:pt>
                <c:pt idx="1106">
                  <c:v>-60.266666666666673</c:v>
                </c:pt>
                <c:pt idx="1107">
                  <c:v>-60</c:v>
                </c:pt>
                <c:pt idx="1108">
                  <c:v>-59.699999999999996</c:v>
                </c:pt>
                <c:pt idx="1109">
                  <c:v>-60.050000000000004</c:v>
                </c:pt>
                <c:pt idx="1110">
                  <c:v>-60.183333333333337</c:v>
                </c:pt>
                <c:pt idx="1111">
                  <c:v>-59.716666666666669</c:v>
                </c:pt>
                <c:pt idx="1112">
                  <c:v>-58.416666666666664</c:v>
                </c:pt>
                <c:pt idx="1113">
                  <c:v>-59.633333333333333</c:v>
                </c:pt>
                <c:pt idx="1114">
                  <c:v>-61.15</c:v>
                </c:pt>
                <c:pt idx="1115">
                  <c:v>-60.883333333333333</c:v>
                </c:pt>
                <c:pt idx="1116">
                  <c:v>-61.166666666666664</c:v>
                </c:pt>
                <c:pt idx="1117">
                  <c:v>-60.183333333333337</c:v>
                </c:pt>
                <c:pt idx="1118">
                  <c:v>-59.216666666666669</c:v>
                </c:pt>
                <c:pt idx="1119">
                  <c:v>-59.016666666666673</c:v>
                </c:pt>
                <c:pt idx="1120">
                  <c:v>-59.166666666666664</c:v>
                </c:pt>
                <c:pt idx="1121">
                  <c:v>-59.516666666666673</c:v>
                </c:pt>
                <c:pt idx="1122">
                  <c:v>-59.516666666666673</c:v>
                </c:pt>
                <c:pt idx="1123">
                  <c:v>-59.266666666666673</c:v>
                </c:pt>
                <c:pt idx="1124">
                  <c:v>-59.433333333333337</c:v>
                </c:pt>
                <c:pt idx="1125">
                  <c:v>-59.699999999999996</c:v>
                </c:pt>
                <c:pt idx="1126">
                  <c:v>-59.966666666666669</c:v>
                </c:pt>
                <c:pt idx="1127">
                  <c:v>-58.800000000000004</c:v>
                </c:pt>
                <c:pt idx="1128">
                  <c:v>-58.050000000000004</c:v>
                </c:pt>
                <c:pt idx="1129">
                  <c:v>-58.633333333333333</c:v>
                </c:pt>
                <c:pt idx="1130">
                  <c:v>-59.216666666666669</c:v>
                </c:pt>
                <c:pt idx="1131">
                  <c:v>-58.65</c:v>
                </c:pt>
                <c:pt idx="1132">
                  <c:v>-58.083333333333336</c:v>
                </c:pt>
                <c:pt idx="1133">
                  <c:v>-58.550000000000004</c:v>
                </c:pt>
                <c:pt idx="1134">
                  <c:v>-58.550000000000004</c:v>
                </c:pt>
                <c:pt idx="1135">
                  <c:v>-58.566666666666663</c:v>
                </c:pt>
                <c:pt idx="1136">
                  <c:v>-58.5</c:v>
                </c:pt>
                <c:pt idx="1137">
                  <c:v>-58.483333333333327</c:v>
                </c:pt>
                <c:pt idx="1138">
                  <c:v>-58.583333333333336</c:v>
                </c:pt>
                <c:pt idx="1139">
                  <c:v>-58.233333333333327</c:v>
                </c:pt>
                <c:pt idx="1140">
                  <c:v>-58.316666666666663</c:v>
                </c:pt>
                <c:pt idx="1141">
                  <c:v>-57.766666666666673</c:v>
                </c:pt>
                <c:pt idx="1142">
                  <c:v>-57.283333333333331</c:v>
                </c:pt>
                <c:pt idx="1143">
                  <c:v>-58.4</c:v>
                </c:pt>
                <c:pt idx="1144">
                  <c:v>-59.6</c:v>
                </c:pt>
                <c:pt idx="1145">
                  <c:v>-59.333333333333336</c:v>
                </c:pt>
                <c:pt idx="1146">
                  <c:v>-59.050000000000004</c:v>
                </c:pt>
                <c:pt idx="1147">
                  <c:v>-59.266666666666673</c:v>
                </c:pt>
                <c:pt idx="1148">
                  <c:v>-59.483333333333327</c:v>
                </c:pt>
                <c:pt idx="1149">
                  <c:v>-59</c:v>
                </c:pt>
                <c:pt idx="1150">
                  <c:v>-58.5</c:v>
                </c:pt>
                <c:pt idx="1151">
                  <c:v>-57.816666666666663</c:v>
                </c:pt>
                <c:pt idx="1152">
                  <c:v>-57.133333333333333</c:v>
                </c:pt>
                <c:pt idx="1153">
                  <c:v>-57.683333333333337</c:v>
                </c:pt>
                <c:pt idx="1154">
                  <c:v>-57.283333333333331</c:v>
                </c:pt>
                <c:pt idx="1155">
                  <c:v>-58.166666666666664</c:v>
                </c:pt>
                <c:pt idx="1156">
                  <c:v>-58.616666666666667</c:v>
                </c:pt>
                <c:pt idx="1157">
                  <c:v>-58.633333333333333</c:v>
                </c:pt>
                <c:pt idx="1158">
                  <c:v>-58.633333333333333</c:v>
                </c:pt>
                <c:pt idx="1159">
                  <c:v>-58.383333333333333</c:v>
                </c:pt>
                <c:pt idx="1160">
                  <c:v>-58.300000000000004</c:v>
                </c:pt>
                <c:pt idx="1161">
                  <c:v>-57.949999999999996</c:v>
                </c:pt>
                <c:pt idx="1162">
                  <c:v>-59.066666666666663</c:v>
                </c:pt>
                <c:pt idx="1163">
                  <c:v>-58.383333333333333</c:v>
                </c:pt>
                <c:pt idx="1164">
                  <c:v>-57.9</c:v>
                </c:pt>
                <c:pt idx="1165">
                  <c:v>-57.866666666666667</c:v>
                </c:pt>
                <c:pt idx="1166">
                  <c:v>-58.199999999999996</c:v>
                </c:pt>
                <c:pt idx="1167">
                  <c:v>-58.983333333333327</c:v>
                </c:pt>
                <c:pt idx="1168">
                  <c:v>-59.300000000000004</c:v>
                </c:pt>
                <c:pt idx="1169">
                  <c:v>-58.916666666666664</c:v>
                </c:pt>
                <c:pt idx="1170">
                  <c:v>-58.550000000000004</c:v>
                </c:pt>
                <c:pt idx="1171">
                  <c:v>-58.550000000000004</c:v>
                </c:pt>
                <c:pt idx="1172">
                  <c:v>-58.550000000000004</c:v>
                </c:pt>
                <c:pt idx="1173">
                  <c:v>-58.633333333333333</c:v>
                </c:pt>
                <c:pt idx="1174">
                  <c:v>-58.383333333333333</c:v>
                </c:pt>
                <c:pt idx="1175">
                  <c:v>-57.133333333333333</c:v>
                </c:pt>
                <c:pt idx="1176">
                  <c:v>-56.233333333333327</c:v>
                </c:pt>
                <c:pt idx="1177">
                  <c:v>-57.25</c:v>
                </c:pt>
                <c:pt idx="1178">
                  <c:v>-57.616666666666667</c:v>
                </c:pt>
                <c:pt idx="1179">
                  <c:v>-58.016666666666673</c:v>
                </c:pt>
                <c:pt idx="1180">
                  <c:v>-58.066666666666663</c:v>
                </c:pt>
                <c:pt idx="1181">
                  <c:v>-57.866666666666667</c:v>
                </c:pt>
                <c:pt idx="1182">
                  <c:v>-57.483333333333327</c:v>
                </c:pt>
                <c:pt idx="1183">
                  <c:v>-57.199999999999996</c:v>
                </c:pt>
                <c:pt idx="1184">
                  <c:v>-57.033333333333331</c:v>
                </c:pt>
                <c:pt idx="1185">
                  <c:v>-57.466666666666669</c:v>
                </c:pt>
                <c:pt idx="1186">
                  <c:v>-57.666666666666664</c:v>
                </c:pt>
                <c:pt idx="1187">
                  <c:v>-57.766666666666673</c:v>
                </c:pt>
                <c:pt idx="1188">
                  <c:v>-57.216666666666669</c:v>
                </c:pt>
                <c:pt idx="1189">
                  <c:v>-57.166666666666664</c:v>
                </c:pt>
                <c:pt idx="1190">
                  <c:v>-56.983333333333327</c:v>
                </c:pt>
                <c:pt idx="1191">
                  <c:v>-56.85</c:v>
                </c:pt>
                <c:pt idx="1192">
                  <c:v>-57.216666666666669</c:v>
                </c:pt>
                <c:pt idx="1193">
                  <c:v>-57.5</c:v>
                </c:pt>
                <c:pt idx="1194">
                  <c:v>-58.033333333333331</c:v>
                </c:pt>
                <c:pt idx="1195">
                  <c:v>-57.916666666666664</c:v>
                </c:pt>
                <c:pt idx="1196">
                  <c:v>-58.016666666666673</c:v>
                </c:pt>
                <c:pt idx="1197">
                  <c:v>-58</c:v>
                </c:pt>
                <c:pt idx="1198">
                  <c:v>-57.866666666666667</c:v>
                </c:pt>
                <c:pt idx="1199">
                  <c:v>-57.866666666666667</c:v>
                </c:pt>
                <c:pt idx="1200">
                  <c:v>-57.866666666666667</c:v>
                </c:pt>
                <c:pt idx="1201">
                  <c:v>-58.116666666666667</c:v>
                </c:pt>
                <c:pt idx="1202">
                  <c:v>-58.25</c:v>
                </c:pt>
                <c:pt idx="1203">
                  <c:v>-58.133333333333333</c:v>
                </c:pt>
                <c:pt idx="1204">
                  <c:v>-58.266666666666673</c:v>
                </c:pt>
                <c:pt idx="1205">
                  <c:v>-58.4</c:v>
                </c:pt>
                <c:pt idx="1206">
                  <c:v>-58.833333333333336</c:v>
                </c:pt>
                <c:pt idx="1207">
                  <c:v>-59.366666666666667</c:v>
                </c:pt>
                <c:pt idx="1208">
                  <c:v>-58.483333333333327</c:v>
                </c:pt>
                <c:pt idx="1209">
                  <c:v>-58.85</c:v>
                </c:pt>
                <c:pt idx="1210">
                  <c:v>-58.633333333333333</c:v>
                </c:pt>
                <c:pt idx="1211">
                  <c:v>-58.616666666666667</c:v>
                </c:pt>
                <c:pt idx="1212">
                  <c:v>-58.666666666666664</c:v>
                </c:pt>
                <c:pt idx="1213">
                  <c:v>-58.9</c:v>
                </c:pt>
                <c:pt idx="1214">
                  <c:v>-58.983333333333327</c:v>
                </c:pt>
                <c:pt idx="1215">
                  <c:v>-58.883333333333333</c:v>
                </c:pt>
                <c:pt idx="1216">
                  <c:v>-58.35</c:v>
                </c:pt>
                <c:pt idx="1217">
                  <c:v>-57.949999999999996</c:v>
                </c:pt>
                <c:pt idx="1218">
                  <c:v>-58.65</c:v>
                </c:pt>
                <c:pt idx="1219">
                  <c:v>-59.333333333333336</c:v>
                </c:pt>
                <c:pt idx="1220">
                  <c:v>-58.85</c:v>
                </c:pt>
                <c:pt idx="1221">
                  <c:v>-58.300000000000004</c:v>
                </c:pt>
                <c:pt idx="1222">
                  <c:v>-59.050000000000004</c:v>
                </c:pt>
                <c:pt idx="1223">
                  <c:v>-58.783333333333331</c:v>
                </c:pt>
                <c:pt idx="1224">
                  <c:v>-58.633333333333333</c:v>
                </c:pt>
                <c:pt idx="1225">
                  <c:v>-58.716666666666669</c:v>
                </c:pt>
                <c:pt idx="1226">
                  <c:v>-58.949999999999996</c:v>
                </c:pt>
                <c:pt idx="1227">
                  <c:v>-58.949999999999996</c:v>
                </c:pt>
                <c:pt idx="1228">
                  <c:v>-59.316666666666663</c:v>
                </c:pt>
                <c:pt idx="1229">
                  <c:v>-59.666666666666664</c:v>
                </c:pt>
                <c:pt idx="1230">
                  <c:v>-59.666666666666664</c:v>
                </c:pt>
                <c:pt idx="1231">
                  <c:v>-59.666666666666664</c:v>
                </c:pt>
                <c:pt idx="1232">
                  <c:v>-59.666666666666664</c:v>
                </c:pt>
                <c:pt idx="1233">
                  <c:v>-59.666666666666664</c:v>
                </c:pt>
                <c:pt idx="1234">
                  <c:v>-59.633333333333333</c:v>
                </c:pt>
                <c:pt idx="1235">
                  <c:v>-59.6</c:v>
                </c:pt>
                <c:pt idx="1236">
                  <c:v>-59.65</c:v>
                </c:pt>
                <c:pt idx="1237">
                  <c:v>-59.516666666666673</c:v>
                </c:pt>
                <c:pt idx="1238">
                  <c:v>-59.449999999999996</c:v>
                </c:pt>
                <c:pt idx="1239">
                  <c:v>-58.683333333333337</c:v>
                </c:pt>
                <c:pt idx="1240">
                  <c:v>-58.699999999999996</c:v>
                </c:pt>
                <c:pt idx="1241">
                  <c:v>-58.716666666666669</c:v>
                </c:pt>
                <c:pt idx="1242">
                  <c:v>-59.266666666666673</c:v>
                </c:pt>
                <c:pt idx="1243">
                  <c:v>-59.533333333333331</c:v>
                </c:pt>
                <c:pt idx="1244">
                  <c:v>-59.966666666666669</c:v>
                </c:pt>
                <c:pt idx="1245">
                  <c:v>-60.4</c:v>
                </c:pt>
                <c:pt idx="1246">
                  <c:v>-59.866666666666667</c:v>
                </c:pt>
                <c:pt idx="1247">
                  <c:v>-59.333333333333336</c:v>
                </c:pt>
                <c:pt idx="1248">
                  <c:v>-59.75</c:v>
                </c:pt>
                <c:pt idx="1249">
                  <c:v>-60.083333333333336</c:v>
                </c:pt>
                <c:pt idx="1250">
                  <c:v>-60.083333333333336</c:v>
                </c:pt>
                <c:pt idx="1251">
                  <c:v>-60.083333333333336</c:v>
                </c:pt>
                <c:pt idx="1252">
                  <c:v>-59.733333333333327</c:v>
                </c:pt>
                <c:pt idx="1253">
                  <c:v>-59.366666666666667</c:v>
                </c:pt>
                <c:pt idx="1254">
                  <c:v>-60.300000000000004</c:v>
                </c:pt>
                <c:pt idx="1255">
                  <c:v>-61.383333333333333</c:v>
                </c:pt>
                <c:pt idx="1256">
                  <c:v>-60.65</c:v>
                </c:pt>
                <c:pt idx="1257">
                  <c:v>-60.050000000000004</c:v>
                </c:pt>
                <c:pt idx="1258">
                  <c:v>-60.300000000000004</c:v>
                </c:pt>
                <c:pt idx="1259">
                  <c:v>-60.449999999999996</c:v>
                </c:pt>
                <c:pt idx="1260">
                  <c:v>-60.5</c:v>
                </c:pt>
                <c:pt idx="1261">
                  <c:v>-59.916666666666664</c:v>
                </c:pt>
                <c:pt idx="1262">
                  <c:v>-59.85</c:v>
                </c:pt>
                <c:pt idx="1263">
                  <c:v>-58.9</c:v>
                </c:pt>
                <c:pt idx="1264">
                  <c:v>-59.75</c:v>
                </c:pt>
                <c:pt idx="1265">
                  <c:v>-59.550000000000004</c:v>
                </c:pt>
                <c:pt idx="1266">
                  <c:v>-59.783333333333331</c:v>
                </c:pt>
                <c:pt idx="1267">
                  <c:v>-59.766666666666673</c:v>
                </c:pt>
                <c:pt idx="1268">
                  <c:v>-59.966666666666669</c:v>
                </c:pt>
                <c:pt idx="1269">
                  <c:v>-60</c:v>
                </c:pt>
                <c:pt idx="1270">
                  <c:v>-60.516666666666673</c:v>
                </c:pt>
                <c:pt idx="1271">
                  <c:v>-60.616666666666667</c:v>
                </c:pt>
                <c:pt idx="1272">
                  <c:v>-59.533333333333331</c:v>
                </c:pt>
                <c:pt idx="1273">
                  <c:v>-58.333333333333336</c:v>
                </c:pt>
                <c:pt idx="1274">
                  <c:v>-58.416666666666664</c:v>
                </c:pt>
                <c:pt idx="1275">
                  <c:v>-58.866666666666667</c:v>
                </c:pt>
                <c:pt idx="1276">
                  <c:v>-58.949999999999996</c:v>
                </c:pt>
                <c:pt idx="1277">
                  <c:v>-58.683333333333337</c:v>
                </c:pt>
                <c:pt idx="1278">
                  <c:v>-59.449999999999996</c:v>
                </c:pt>
                <c:pt idx="1279">
                  <c:v>-59.699999999999996</c:v>
                </c:pt>
                <c:pt idx="1280">
                  <c:v>-59.433333333333337</c:v>
                </c:pt>
                <c:pt idx="1281">
                  <c:v>-59.683333333333337</c:v>
                </c:pt>
                <c:pt idx="1282">
                  <c:v>-59.949999999999996</c:v>
                </c:pt>
                <c:pt idx="1283">
                  <c:v>-59.566666666666663</c:v>
                </c:pt>
                <c:pt idx="1284">
                  <c:v>-59.4</c:v>
                </c:pt>
                <c:pt idx="1285">
                  <c:v>-58.85</c:v>
                </c:pt>
                <c:pt idx="1286">
                  <c:v>-58.983333333333327</c:v>
                </c:pt>
                <c:pt idx="1287">
                  <c:v>-59.800000000000004</c:v>
                </c:pt>
                <c:pt idx="1288">
                  <c:v>-59.633333333333333</c:v>
                </c:pt>
                <c:pt idx="1289">
                  <c:v>-60.316666666666663</c:v>
                </c:pt>
                <c:pt idx="1290">
                  <c:v>-59.449999999999996</c:v>
                </c:pt>
                <c:pt idx="1291">
                  <c:v>-58.183333333333337</c:v>
                </c:pt>
                <c:pt idx="1292">
                  <c:v>-59.15</c:v>
                </c:pt>
                <c:pt idx="1293">
                  <c:v>-59.333333333333336</c:v>
                </c:pt>
                <c:pt idx="1294">
                  <c:v>-58.933333333333337</c:v>
                </c:pt>
                <c:pt idx="1295">
                  <c:v>-59.016666666666673</c:v>
                </c:pt>
                <c:pt idx="1296">
                  <c:v>-59.5</c:v>
                </c:pt>
                <c:pt idx="1297">
                  <c:v>-60.033333333333331</c:v>
                </c:pt>
                <c:pt idx="1298">
                  <c:v>-59.583333333333336</c:v>
                </c:pt>
                <c:pt idx="1299">
                  <c:v>-59.366666666666667</c:v>
                </c:pt>
                <c:pt idx="1300">
                  <c:v>-59.583333333333336</c:v>
                </c:pt>
                <c:pt idx="1301">
                  <c:v>-59.333333333333336</c:v>
                </c:pt>
                <c:pt idx="1302">
                  <c:v>-59.816666666666663</c:v>
                </c:pt>
                <c:pt idx="1303">
                  <c:v>-60.516666666666673</c:v>
                </c:pt>
                <c:pt idx="1304">
                  <c:v>-59.583333333333336</c:v>
                </c:pt>
                <c:pt idx="1305">
                  <c:v>-59.166666666666664</c:v>
                </c:pt>
                <c:pt idx="1306">
                  <c:v>-58.35</c:v>
                </c:pt>
                <c:pt idx="1307">
                  <c:v>-58.166666666666664</c:v>
                </c:pt>
                <c:pt idx="1308">
                  <c:v>-58.35</c:v>
                </c:pt>
                <c:pt idx="1309">
                  <c:v>-58.15</c:v>
                </c:pt>
                <c:pt idx="1310">
                  <c:v>-58.783333333333331</c:v>
                </c:pt>
                <c:pt idx="1311">
                  <c:v>-59.883333333333333</c:v>
                </c:pt>
                <c:pt idx="1312">
                  <c:v>-59.883333333333333</c:v>
                </c:pt>
                <c:pt idx="1313">
                  <c:v>-59.75</c:v>
                </c:pt>
                <c:pt idx="1314">
                  <c:v>-59.033333333333331</c:v>
                </c:pt>
                <c:pt idx="1315">
                  <c:v>-58.566666666666663</c:v>
                </c:pt>
                <c:pt idx="1316">
                  <c:v>-58.416666666666664</c:v>
                </c:pt>
                <c:pt idx="1317">
                  <c:v>-59.066666666666663</c:v>
                </c:pt>
                <c:pt idx="1318">
                  <c:v>-59.266666666666673</c:v>
                </c:pt>
                <c:pt idx="1319">
                  <c:v>-59.366666666666667</c:v>
                </c:pt>
                <c:pt idx="1320">
                  <c:v>-58.966666666666669</c:v>
                </c:pt>
                <c:pt idx="1321">
                  <c:v>-58.783333333333331</c:v>
                </c:pt>
                <c:pt idx="1322">
                  <c:v>-58.716666666666669</c:v>
                </c:pt>
                <c:pt idx="1323">
                  <c:v>-58.883333333333333</c:v>
                </c:pt>
                <c:pt idx="1324">
                  <c:v>-59.316666666666663</c:v>
                </c:pt>
                <c:pt idx="1325">
                  <c:v>-59.699999999999996</c:v>
                </c:pt>
                <c:pt idx="1326">
                  <c:v>-59.833333333333336</c:v>
                </c:pt>
                <c:pt idx="1327">
                  <c:v>-58.566666666666663</c:v>
                </c:pt>
                <c:pt idx="1328">
                  <c:v>-58.316666666666663</c:v>
                </c:pt>
                <c:pt idx="1329">
                  <c:v>-58.816666666666663</c:v>
                </c:pt>
                <c:pt idx="1330">
                  <c:v>-58.933333333333337</c:v>
                </c:pt>
                <c:pt idx="1331">
                  <c:v>-58.933333333333337</c:v>
                </c:pt>
                <c:pt idx="1332">
                  <c:v>-58.933333333333337</c:v>
                </c:pt>
                <c:pt idx="1333">
                  <c:v>-58.783333333333331</c:v>
                </c:pt>
                <c:pt idx="1334">
                  <c:v>-58.633333333333333</c:v>
                </c:pt>
                <c:pt idx="1335">
                  <c:v>-58.633333333333333</c:v>
                </c:pt>
                <c:pt idx="1336">
                  <c:v>-58.633333333333333</c:v>
                </c:pt>
                <c:pt idx="1337">
                  <c:v>-58.933333333333337</c:v>
                </c:pt>
                <c:pt idx="1338">
                  <c:v>-59.233333333333327</c:v>
                </c:pt>
                <c:pt idx="1339">
                  <c:v>-58.883333333333333</c:v>
                </c:pt>
                <c:pt idx="1340">
                  <c:v>-58.433333333333337</c:v>
                </c:pt>
                <c:pt idx="1341">
                  <c:v>-58.433333333333337</c:v>
                </c:pt>
                <c:pt idx="1342">
                  <c:v>-58.733333333333327</c:v>
                </c:pt>
                <c:pt idx="1343">
                  <c:v>-58.800000000000004</c:v>
                </c:pt>
                <c:pt idx="1344">
                  <c:v>-59.166666666666664</c:v>
                </c:pt>
                <c:pt idx="1345">
                  <c:v>-59.283333333333331</c:v>
                </c:pt>
                <c:pt idx="1346">
                  <c:v>-59.216666666666669</c:v>
                </c:pt>
                <c:pt idx="1347">
                  <c:v>-59.283333333333331</c:v>
                </c:pt>
                <c:pt idx="1348">
                  <c:v>-58.816666666666663</c:v>
                </c:pt>
                <c:pt idx="1349">
                  <c:v>-59.133333333333333</c:v>
                </c:pt>
                <c:pt idx="1350">
                  <c:v>-59.449999999999996</c:v>
                </c:pt>
                <c:pt idx="1351">
                  <c:v>-59.449999999999996</c:v>
                </c:pt>
                <c:pt idx="1352">
                  <c:v>-59.449999999999996</c:v>
                </c:pt>
                <c:pt idx="1353">
                  <c:v>-59.35</c:v>
                </c:pt>
                <c:pt idx="1354">
                  <c:v>-60.183333333333337</c:v>
                </c:pt>
                <c:pt idx="1355">
                  <c:v>-59.833333333333336</c:v>
                </c:pt>
                <c:pt idx="1356">
                  <c:v>-59.283333333333331</c:v>
                </c:pt>
                <c:pt idx="1357">
                  <c:v>-59.5</c:v>
                </c:pt>
                <c:pt idx="1358">
                  <c:v>-60.4</c:v>
                </c:pt>
                <c:pt idx="1359">
                  <c:v>-59.916666666666664</c:v>
                </c:pt>
                <c:pt idx="1360">
                  <c:v>-59.816666666666663</c:v>
                </c:pt>
                <c:pt idx="1361">
                  <c:v>-59.050000000000004</c:v>
                </c:pt>
                <c:pt idx="1362">
                  <c:v>-58.283333333333331</c:v>
                </c:pt>
                <c:pt idx="1363">
                  <c:v>-59.033333333333331</c:v>
                </c:pt>
                <c:pt idx="1364">
                  <c:v>-59.166666666666664</c:v>
                </c:pt>
                <c:pt idx="1365">
                  <c:v>-59.75</c:v>
                </c:pt>
                <c:pt idx="1366">
                  <c:v>-60.316666666666663</c:v>
                </c:pt>
                <c:pt idx="1367">
                  <c:v>-59.800000000000004</c:v>
                </c:pt>
                <c:pt idx="1368">
                  <c:v>-59.300000000000004</c:v>
                </c:pt>
                <c:pt idx="1369">
                  <c:v>-59.433333333333337</c:v>
                </c:pt>
                <c:pt idx="1370">
                  <c:v>-59.766666666666673</c:v>
                </c:pt>
                <c:pt idx="1371">
                  <c:v>-58.85</c:v>
                </c:pt>
                <c:pt idx="1372">
                  <c:v>-58.416666666666664</c:v>
                </c:pt>
                <c:pt idx="1373">
                  <c:v>-58.416666666666664</c:v>
                </c:pt>
                <c:pt idx="1374">
                  <c:v>-58.416666666666664</c:v>
                </c:pt>
                <c:pt idx="1375">
                  <c:v>-59.033333333333331</c:v>
                </c:pt>
                <c:pt idx="1376">
                  <c:v>-59.666666666666664</c:v>
                </c:pt>
                <c:pt idx="1377">
                  <c:v>-59.300000000000004</c:v>
                </c:pt>
                <c:pt idx="1378">
                  <c:v>-59.466666666666669</c:v>
                </c:pt>
                <c:pt idx="1379">
                  <c:v>-58.9</c:v>
                </c:pt>
                <c:pt idx="1380">
                  <c:v>-58.699999999999996</c:v>
                </c:pt>
                <c:pt idx="1381">
                  <c:v>-59.066666666666663</c:v>
                </c:pt>
                <c:pt idx="1382">
                  <c:v>-59.483333333333327</c:v>
                </c:pt>
                <c:pt idx="1383">
                  <c:v>-59.25</c:v>
                </c:pt>
                <c:pt idx="1384">
                  <c:v>-59.016666666666673</c:v>
                </c:pt>
                <c:pt idx="1385">
                  <c:v>-58.966666666666669</c:v>
                </c:pt>
                <c:pt idx="1386">
                  <c:v>-58.916666666666664</c:v>
                </c:pt>
                <c:pt idx="1387">
                  <c:v>-58.9</c:v>
                </c:pt>
                <c:pt idx="1388">
                  <c:v>-58.833333333333336</c:v>
                </c:pt>
                <c:pt idx="1389">
                  <c:v>-58.800000000000004</c:v>
                </c:pt>
                <c:pt idx="1390">
                  <c:v>-58.966666666666669</c:v>
                </c:pt>
                <c:pt idx="1391">
                  <c:v>-58.766666666666673</c:v>
                </c:pt>
                <c:pt idx="1392">
                  <c:v>-58.366666666666667</c:v>
                </c:pt>
                <c:pt idx="1393">
                  <c:v>-58.366666666666667</c:v>
                </c:pt>
                <c:pt idx="1394">
                  <c:v>-58.366666666666667</c:v>
                </c:pt>
                <c:pt idx="1395">
                  <c:v>-58.316666666666663</c:v>
                </c:pt>
                <c:pt idx="1396">
                  <c:v>-58.516666666666673</c:v>
                </c:pt>
                <c:pt idx="1397">
                  <c:v>-58.699999999999996</c:v>
                </c:pt>
                <c:pt idx="1398">
                  <c:v>-58.949999999999996</c:v>
                </c:pt>
                <c:pt idx="1399">
                  <c:v>-58.449999999999996</c:v>
                </c:pt>
                <c:pt idx="1400">
                  <c:v>-57.966666666666669</c:v>
                </c:pt>
                <c:pt idx="1401">
                  <c:v>-57.966666666666669</c:v>
                </c:pt>
                <c:pt idx="1402">
                  <c:v>-58.25</c:v>
                </c:pt>
                <c:pt idx="1403">
                  <c:v>-58.533333333333331</c:v>
                </c:pt>
                <c:pt idx="1404">
                  <c:v>-58.533333333333331</c:v>
                </c:pt>
                <c:pt idx="1405">
                  <c:v>-58.466666666666669</c:v>
                </c:pt>
                <c:pt idx="1406">
                  <c:v>-58.383333333333333</c:v>
                </c:pt>
                <c:pt idx="1407">
                  <c:v>-58.266666666666673</c:v>
                </c:pt>
                <c:pt idx="1408">
                  <c:v>-58.483333333333327</c:v>
                </c:pt>
                <c:pt idx="1409">
                  <c:v>-58.366666666666667</c:v>
                </c:pt>
                <c:pt idx="1410">
                  <c:v>-58.25</c:v>
                </c:pt>
                <c:pt idx="1411">
                  <c:v>-58.133333333333333</c:v>
                </c:pt>
                <c:pt idx="1412">
                  <c:v>-58.016666666666673</c:v>
                </c:pt>
                <c:pt idx="1413">
                  <c:v>-58.016666666666673</c:v>
                </c:pt>
                <c:pt idx="1414">
                  <c:v>-57.816666666666663</c:v>
                </c:pt>
                <c:pt idx="1415">
                  <c:v>-57.6</c:v>
                </c:pt>
                <c:pt idx="1416">
                  <c:v>-57.5</c:v>
                </c:pt>
                <c:pt idx="1417">
                  <c:v>-57.4</c:v>
                </c:pt>
                <c:pt idx="1418">
                  <c:v>-57.783333333333331</c:v>
                </c:pt>
                <c:pt idx="1419">
                  <c:v>-57.633333333333333</c:v>
                </c:pt>
                <c:pt idx="1420">
                  <c:v>-57.083333333333336</c:v>
                </c:pt>
                <c:pt idx="1421">
                  <c:v>-57.183333333333337</c:v>
                </c:pt>
                <c:pt idx="1422">
                  <c:v>-57.300000000000004</c:v>
                </c:pt>
                <c:pt idx="1423">
                  <c:v>-57.166666666666664</c:v>
                </c:pt>
                <c:pt idx="1424">
                  <c:v>-57.033333333333331</c:v>
                </c:pt>
                <c:pt idx="1425">
                  <c:v>-56.9</c:v>
                </c:pt>
                <c:pt idx="1426">
                  <c:v>-56.766666666666673</c:v>
                </c:pt>
                <c:pt idx="1427">
                  <c:v>-57.216666666666669</c:v>
                </c:pt>
                <c:pt idx="1428">
                  <c:v>-57.65</c:v>
                </c:pt>
                <c:pt idx="1429">
                  <c:v>-57.416666666666664</c:v>
                </c:pt>
                <c:pt idx="1430">
                  <c:v>-57.199999999999996</c:v>
                </c:pt>
                <c:pt idx="1431">
                  <c:v>-57.033333333333331</c:v>
                </c:pt>
                <c:pt idx="1432">
                  <c:v>-56.883333333333333</c:v>
                </c:pt>
                <c:pt idx="1433">
                  <c:v>-57.25</c:v>
                </c:pt>
                <c:pt idx="1434">
                  <c:v>-57.616666666666667</c:v>
                </c:pt>
                <c:pt idx="1435">
                  <c:v>-57.85</c:v>
                </c:pt>
                <c:pt idx="1436">
                  <c:v>-58.083333333333336</c:v>
                </c:pt>
                <c:pt idx="1437">
                  <c:v>-57.583333333333336</c:v>
                </c:pt>
                <c:pt idx="1438">
                  <c:v>-57.083333333333336</c:v>
                </c:pt>
                <c:pt idx="1439">
                  <c:v>-57.683333333333337</c:v>
                </c:pt>
                <c:pt idx="1440">
                  <c:v>-58.300000000000004</c:v>
                </c:pt>
                <c:pt idx="1441">
                  <c:v>-57.833333333333336</c:v>
                </c:pt>
                <c:pt idx="1442">
                  <c:v>-57.35</c:v>
                </c:pt>
                <c:pt idx="1443">
                  <c:v>-57.933333333333337</c:v>
                </c:pt>
                <c:pt idx="1444">
                  <c:v>-58.516666666666673</c:v>
                </c:pt>
                <c:pt idx="1445">
                  <c:v>-58.4</c:v>
                </c:pt>
                <c:pt idx="1446">
                  <c:v>-58.283333333333331</c:v>
                </c:pt>
                <c:pt idx="1447">
                  <c:v>-58.766666666666673</c:v>
                </c:pt>
                <c:pt idx="1448">
                  <c:v>-59.25</c:v>
                </c:pt>
                <c:pt idx="1449">
                  <c:v>-59.183333333333337</c:v>
                </c:pt>
                <c:pt idx="1450">
                  <c:v>-59.133333333333333</c:v>
                </c:pt>
                <c:pt idx="1451">
                  <c:v>-59.133333333333333</c:v>
                </c:pt>
                <c:pt idx="1452">
                  <c:v>-59.216666666666669</c:v>
                </c:pt>
                <c:pt idx="1453">
                  <c:v>-59.166666666666664</c:v>
                </c:pt>
                <c:pt idx="1454">
                  <c:v>-59.016666666666673</c:v>
                </c:pt>
                <c:pt idx="1455">
                  <c:v>-58.949999999999996</c:v>
                </c:pt>
                <c:pt idx="1456">
                  <c:v>-58.866666666666667</c:v>
                </c:pt>
                <c:pt idx="1457">
                  <c:v>-58.816666666666663</c:v>
                </c:pt>
                <c:pt idx="1458">
                  <c:v>-58.75</c:v>
                </c:pt>
                <c:pt idx="1459">
                  <c:v>-58.916666666666664</c:v>
                </c:pt>
                <c:pt idx="1460">
                  <c:v>-59.1</c:v>
                </c:pt>
                <c:pt idx="1461">
                  <c:v>-59.066666666666663</c:v>
                </c:pt>
                <c:pt idx="1462">
                  <c:v>-59.016666666666673</c:v>
                </c:pt>
                <c:pt idx="1463">
                  <c:v>-59.016666666666673</c:v>
                </c:pt>
                <c:pt idx="1464">
                  <c:v>-59.016666666666673</c:v>
                </c:pt>
                <c:pt idx="1465">
                  <c:v>-58.933333333333337</c:v>
                </c:pt>
                <c:pt idx="1466">
                  <c:v>-58.85</c:v>
                </c:pt>
                <c:pt idx="1467">
                  <c:v>-58.85</c:v>
                </c:pt>
                <c:pt idx="1468">
                  <c:v>-59.199999999999996</c:v>
                </c:pt>
                <c:pt idx="1469">
                  <c:v>-59.533333333333331</c:v>
                </c:pt>
                <c:pt idx="1470">
                  <c:v>-59.333333333333336</c:v>
                </c:pt>
                <c:pt idx="1471">
                  <c:v>-59.15</c:v>
                </c:pt>
                <c:pt idx="1472">
                  <c:v>-58.949999999999996</c:v>
                </c:pt>
                <c:pt idx="1473">
                  <c:v>-58.766666666666673</c:v>
                </c:pt>
                <c:pt idx="1474">
                  <c:v>-58.866666666666667</c:v>
                </c:pt>
                <c:pt idx="1475">
                  <c:v>-58.949999999999996</c:v>
                </c:pt>
                <c:pt idx="1476">
                  <c:v>-59.166666666666664</c:v>
                </c:pt>
                <c:pt idx="1477">
                  <c:v>-59.366666666666667</c:v>
                </c:pt>
                <c:pt idx="1478">
                  <c:v>-58.983333333333327</c:v>
                </c:pt>
                <c:pt idx="1479">
                  <c:v>-58.583333333333336</c:v>
                </c:pt>
                <c:pt idx="1480">
                  <c:v>-58.583333333333336</c:v>
                </c:pt>
                <c:pt idx="1481">
                  <c:v>-58.583333333333336</c:v>
                </c:pt>
                <c:pt idx="1482">
                  <c:v>-58.483333333333327</c:v>
                </c:pt>
                <c:pt idx="1483">
                  <c:v>-58.366666666666667</c:v>
                </c:pt>
                <c:pt idx="1484">
                  <c:v>-57.866666666666667</c:v>
                </c:pt>
                <c:pt idx="1485">
                  <c:v>-57.366666666666667</c:v>
                </c:pt>
                <c:pt idx="1486">
                  <c:v>-58.033333333333331</c:v>
                </c:pt>
                <c:pt idx="1487">
                  <c:v>-58.683333333333337</c:v>
                </c:pt>
                <c:pt idx="1488">
                  <c:v>-58.916666666666664</c:v>
                </c:pt>
                <c:pt idx="1489">
                  <c:v>-59.15</c:v>
                </c:pt>
                <c:pt idx="1490">
                  <c:v>-58.933333333333337</c:v>
                </c:pt>
                <c:pt idx="1491">
                  <c:v>-58.716666666666669</c:v>
                </c:pt>
                <c:pt idx="1492">
                  <c:v>-59</c:v>
                </c:pt>
                <c:pt idx="1493">
                  <c:v>-59.283333333333331</c:v>
                </c:pt>
                <c:pt idx="1494">
                  <c:v>-59.516666666666673</c:v>
                </c:pt>
                <c:pt idx="1495">
                  <c:v>-59.75</c:v>
                </c:pt>
                <c:pt idx="1496">
                  <c:v>-59.416666666666664</c:v>
                </c:pt>
                <c:pt idx="1497">
                  <c:v>-59.083333333333336</c:v>
                </c:pt>
                <c:pt idx="1498">
                  <c:v>-59.083333333333336</c:v>
                </c:pt>
                <c:pt idx="1499">
                  <c:v>-59.083333333333336</c:v>
                </c:pt>
                <c:pt idx="1500">
                  <c:v>-59.566666666666663</c:v>
                </c:pt>
                <c:pt idx="1501">
                  <c:v>-60.050000000000004</c:v>
                </c:pt>
                <c:pt idx="1502">
                  <c:v>-60.616666666666667</c:v>
                </c:pt>
                <c:pt idx="1503">
                  <c:v>-61.183333333333337</c:v>
                </c:pt>
                <c:pt idx="1504">
                  <c:v>-61.183333333333337</c:v>
                </c:pt>
                <c:pt idx="1505">
                  <c:v>-61.183333333333337</c:v>
                </c:pt>
                <c:pt idx="1506">
                  <c:v>-61.183333333333337</c:v>
                </c:pt>
                <c:pt idx="1507">
                  <c:v>-61.383333333333333</c:v>
                </c:pt>
                <c:pt idx="1508">
                  <c:v>-61.566666666666663</c:v>
                </c:pt>
                <c:pt idx="1509">
                  <c:v>-61.616666666666667</c:v>
                </c:pt>
                <c:pt idx="1510">
                  <c:v>-61.666666666666664</c:v>
                </c:pt>
                <c:pt idx="1511">
                  <c:v>-61.666666666666664</c:v>
                </c:pt>
                <c:pt idx="1512">
                  <c:v>-61.550000000000004</c:v>
                </c:pt>
                <c:pt idx="1513">
                  <c:v>-61.433333333333337</c:v>
                </c:pt>
                <c:pt idx="1514">
                  <c:v>-61.433333333333337</c:v>
                </c:pt>
                <c:pt idx="1515">
                  <c:v>-61.366666666666667</c:v>
                </c:pt>
                <c:pt idx="1516">
                  <c:v>-61.300000000000004</c:v>
                </c:pt>
                <c:pt idx="1517">
                  <c:v>-61.166666666666664</c:v>
                </c:pt>
                <c:pt idx="1518">
                  <c:v>-61.016666666666673</c:v>
                </c:pt>
                <c:pt idx="1519">
                  <c:v>-61.016666666666673</c:v>
                </c:pt>
                <c:pt idx="1520">
                  <c:v>-61.016666666666673</c:v>
                </c:pt>
                <c:pt idx="1521">
                  <c:v>-61.016666666666673</c:v>
                </c:pt>
                <c:pt idx="1522">
                  <c:v>-61.016666666666673</c:v>
                </c:pt>
                <c:pt idx="1523">
                  <c:v>-61.283333333333331</c:v>
                </c:pt>
                <c:pt idx="1524">
                  <c:v>-61.566666666666663</c:v>
                </c:pt>
                <c:pt idx="1525">
                  <c:v>-61.566666666666663</c:v>
                </c:pt>
                <c:pt idx="1526">
                  <c:v>-61.199999999999996</c:v>
                </c:pt>
                <c:pt idx="1527">
                  <c:v>-60.85</c:v>
                </c:pt>
                <c:pt idx="1528">
                  <c:v>-60.85</c:v>
                </c:pt>
                <c:pt idx="1529">
                  <c:v>-60.85</c:v>
                </c:pt>
                <c:pt idx="1530">
                  <c:v>-60.966666666666669</c:v>
                </c:pt>
                <c:pt idx="1531">
                  <c:v>-61.066666666666663</c:v>
                </c:pt>
                <c:pt idx="1532">
                  <c:v>-60.65</c:v>
                </c:pt>
                <c:pt idx="1533">
                  <c:v>-60.233333333333327</c:v>
                </c:pt>
                <c:pt idx="1534">
                  <c:v>-60.300000000000004</c:v>
                </c:pt>
                <c:pt idx="1535">
                  <c:v>-60.35</c:v>
                </c:pt>
                <c:pt idx="1536">
                  <c:v>-60.35</c:v>
                </c:pt>
                <c:pt idx="1537">
                  <c:v>-60.35</c:v>
                </c:pt>
                <c:pt idx="1538">
                  <c:v>-60.35</c:v>
                </c:pt>
                <c:pt idx="1539">
                  <c:v>-60.35</c:v>
                </c:pt>
                <c:pt idx="1540">
                  <c:v>-60.35</c:v>
                </c:pt>
                <c:pt idx="1541">
                  <c:v>-60.35</c:v>
                </c:pt>
                <c:pt idx="1542">
                  <c:v>-60.35</c:v>
                </c:pt>
                <c:pt idx="1543">
                  <c:v>-60.783333333333331</c:v>
                </c:pt>
                <c:pt idx="1544">
                  <c:v>-61.199999999999996</c:v>
                </c:pt>
                <c:pt idx="1545">
                  <c:v>-61.033333333333331</c:v>
                </c:pt>
                <c:pt idx="1546">
                  <c:v>-60.866666666666667</c:v>
                </c:pt>
                <c:pt idx="1547">
                  <c:v>-60.666666666666664</c:v>
                </c:pt>
                <c:pt idx="1548">
                  <c:v>-60.466666666666669</c:v>
                </c:pt>
                <c:pt idx="1549">
                  <c:v>-60.466666666666669</c:v>
                </c:pt>
                <c:pt idx="1550">
                  <c:v>-60.466666666666669</c:v>
                </c:pt>
                <c:pt idx="1551">
                  <c:v>-60.466666666666669</c:v>
                </c:pt>
                <c:pt idx="1552">
                  <c:v>-60.466666666666669</c:v>
                </c:pt>
                <c:pt idx="1553">
                  <c:v>-60.466666666666669</c:v>
                </c:pt>
                <c:pt idx="1554">
                  <c:v>-60.466666666666669</c:v>
                </c:pt>
                <c:pt idx="1555">
                  <c:v>-60.816666666666663</c:v>
                </c:pt>
                <c:pt idx="1556">
                  <c:v>-61.166666666666664</c:v>
                </c:pt>
                <c:pt idx="1557">
                  <c:v>-61.166666666666664</c:v>
                </c:pt>
                <c:pt idx="1558">
                  <c:v>-60.949999999999996</c:v>
                </c:pt>
                <c:pt idx="1559">
                  <c:v>-60.733333333333327</c:v>
                </c:pt>
                <c:pt idx="1560">
                  <c:v>-60.733333333333327</c:v>
                </c:pt>
                <c:pt idx="1561">
                  <c:v>-60.733333333333327</c:v>
                </c:pt>
                <c:pt idx="1562">
                  <c:v>-60.733333333333327</c:v>
                </c:pt>
                <c:pt idx="1563">
                  <c:v>-60.733333333333327</c:v>
                </c:pt>
                <c:pt idx="1564">
                  <c:v>-60.733333333333327</c:v>
                </c:pt>
                <c:pt idx="1565">
                  <c:v>-60.616666666666667</c:v>
                </c:pt>
                <c:pt idx="1566">
                  <c:v>-60.5</c:v>
                </c:pt>
                <c:pt idx="1567">
                  <c:v>-60.466666666666669</c:v>
                </c:pt>
                <c:pt idx="1568">
                  <c:v>-60.666666666666664</c:v>
                </c:pt>
                <c:pt idx="1569">
                  <c:v>-60.866666666666667</c:v>
                </c:pt>
                <c:pt idx="1570">
                  <c:v>-60.733333333333327</c:v>
                </c:pt>
                <c:pt idx="1571">
                  <c:v>-60.6</c:v>
                </c:pt>
                <c:pt idx="1572">
                  <c:v>-60.199999999999996</c:v>
                </c:pt>
                <c:pt idx="1573">
                  <c:v>-59.783333333333331</c:v>
                </c:pt>
                <c:pt idx="1574">
                  <c:v>-59.783333333333331</c:v>
                </c:pt>
                <c:pt idx="1575">
                  <c:v>-59.666666666666664</c:v>
                </c:pt>
                <c:pt idx="1576">
                  <c:v>-59.65</c:v>
                </c:pt>
                <c:pt idx="1577">
                  <c:v>-59.699999999999996</c:v>
                </c:pt>
                <c:pt idx="1578">
                  <c:v>-59.75</c:v>
                </c:pt>
                <c:pt idx="1579">
                  <c:v>-60.083333333333336</c:v>
                </c:pt>
                <c:pt idx="1580">
                  <c:v>-60.433333333333337</c:v>
                </c:pt>
                <c:pt idx="1581">
                  <c:v>-59.916666666666664</c:v>
                </c:pt>
                <c:pt idx="1582">
                  <c:v>-59.383333333333333</c:v>
                </c:pt>
                <c:pt idx="1583">
                  <c:v>-59.383333333333333</c:v>
                </c:pt>
                <c:pt idx="1584">
                  <c:v>-59.266666666666673</c:v>
                </c:pt>
                <c:pt idx="1585">
                  <c:v>-59.15</c:v>
                </c:pt>
                <c:pt idx="1586">
                  <c:v>-59.183333333333337</c:v>
                </c:pt>
                <c:pt idx="1587">
                  <c:v>-59.216666666666669</c:v>
                </c:pt>
                <c:pt idx="1588">
                  <c:v>-59.133333333333333</c:v>
                </c:pt>
                <c:pt idx="1589">
                  <c:v>-59.066666666666663</c:v>
                </c:pt>
                <c:pt idx="1590">
                  <c:v>-59.416666666666664</c:v>
                </c:pt>
                <c:pt idx="1591">
                  <c:v>-59.783333333333331</c:v>
                </c:pt>
                <c:pt idx="1592">
                  <c:v>-59.616666666666667</c:v>
                </c:pt>
                <c:pt idx="1593">
                  <c:v>-59.433333333333337</c:v>
                </c:pt>
                <c:pt idx="1594">
                  <c:v>-59.166666666666664</c:v>
                </c:pt>
                <c:pt idx="1595">
                  <c:v>-58.9</c:v>
                </c:pt>
                <c:pt idx="1596">
                  <c:v>-58.583333333333336</c:v>
                </c:pt>
                <c:pt idx="1597">
                  <c:v>-58.283333333333331</c:v>
                </c:pt>
                <c:pt idx="1598">
                  <c:v>-58.733333333333327</c:v>
                </c:pt>
                <c:pt idx="1599">
                  <c:v>-59.166666666666664</c:v>
                </c:pt>
                <c:pt idx="1600">
                  <c:v>-58.25</c:v>
                </c:pt>
                <c:pt idx="1601">
                  <c:v>-57.316666666666663</c:v>
                </c:pt>
                <c:pt idx="1602">
                  <c:v>-57.316666666666663</c:v>
                </c:pt>
                <c:pt idx="1603">
                  <c:v>-57.316666666666663</c:v>
                </c:pt>
                <c:pt idx="1604">
                  <c:v>-57.316666666666663</c:v>
                </c:pt>
                <c:pt idx="1605">
                  <c:v>-57.316666666666663</c:v>
                </c:pt>
                <c:pt idx="1606">
                  <c:v>-57.316666666666663</c:v>
                </c:pt>
                <c:pt idx="1607">
                  <c:v>-57.416666666666664</c:v>
                </c:pt>
                <c:pt idx="1608">
                  <c:v>-57.5</c:v>
                </c:pt>
                <c:pt idx="1609">
                  <c:v>-57.966666666666669</c:v>
                </c:pt>
                <c:pt idx="1610">
                  <c:v>-58.433333333333337</c:v>
                </c:pt>
                <c:pt idx="1611">
                  <c:v>-58.199999999999996</c:v>
                </c:pt>
                <c:pt idx="1612">
                  <c:v>-57.949999999999996</c:v>
                </c:pt>
                <c:pt idx="1613">
                  <c:v>-57.833333333333336</c:v>
                </c:pt>
                <c:pt idx="1614">
                  <c:v>-57.733333333333327</c:v>
                </c:pt>
                <c:pt idx="1615">
                  <c:v>-57.75</c:v>
                </c:pt>
                <c:pt idx="1616">
                  <c:v>-57.699999999999996</c:v>
                </c:pt>
                <c:pt idx="1617">
                  <c:v>-57.633333333333333</c:v>
                </c:pt>
                <c:pt idx="1618">
                  <c:v>-57.583333333333336</c:v>
                </c:pt>
                <c:pt idx="1619">
                  <c:v>-57.550000000000004</c:v>
                </c:pt>
                <c:pt idx="1620">
                  <c:v>-57.550000000000004</c:v>
                </c:pt>
                <c:pt idx="1621">
                  <c:v>-57.550000000000004</c:v>
                </c:pt>
                <c:pt idx="1622">
                  <c:v>-57.416666666666664</c:v>
                </c:pt>
                <c:pt idx="1623">
                  <c:v>-57.300000000000004</c:v>
                </c:pt>
                <c:pt idx="1624">
                  <c:v>-57</c:v>
                </c:pt>
                <c:pt idx="1625">
                  <c:v>-56.716666666666669</c:v>
                </c:pt>
                <c:pt idx="1626">
                  <c:v>-56.516666666666673</c:v>
                </c:pt>
                <c:pt idx="1627">
                  <c:v>-56.333333333333336</c:v>
                </c:pt>
                <c:pt idx="1628">
                  <c:v>-56.333333333333336</c:v>
                </c:pt>
                <c:pt idx="1629">
                  <c:v>-56.533333333333331</c:v>
                </c:pt>
                <c:pt idx="1630">
                  <c:v>-56.733333333333327</c:v>
                </c:pt>
                <c:pt idx="1631">
                  <c:v>-56.5</c:v>
                </c:pt>
                <c:pt idx="1632">
                  <c:v>-56.266666666666673</c:v>
                </c:pt>
                <c:pt idx="1633">
                  <c:v>-56.583333333333336</c:v>
                </c:pt>
                <c:pt idx="1634">
                  <c:v>-56.916666666666664</c:v>
                </c:pt>
                <c:pt idx="1635">
                  <c:v>-56.416666666666664</c:v>
                </c:pt>
                <c:pt idx="1636">
                  <c:v>-55.9</c:v>
                </c:pt>
                <c:pt idx="1637">
                  <c:v>-56.183333333333337</c:v>
                </c:pt>
                <c:pt idx="1638">
                  <c:v>-56.466666666666669</c:v>
                </c:pt>
                <c:pt idx="1639">
                  <c:v>-56.6</c:v>
                </c:pt>
                <c:pt idx="1640">
                  <c:v>-56.783333333333331</c:v>
                </c:pt>
                <c:pt idx="1641">
                  <c:v>-56.816666666666663</c:v>
                </c:pt>
                <c:pt idx="1642">
                  <c:v>-56.716666666666669</c:v>
                </c:pt>
                <c:pt idx="1643">
                  <c:v>-56.6</c:v>
                </c:pt>
                <c:pt idx="1644">
                  <c:v>-56.25</c:v>
                </c:pt>
                <c:pt idx="1645">
                  <c:v>-55.883333333333333</c:v>
                </c:pt>
                <c:pt idx="1646">
                  <c:v>-55.883333333333333</c:v>
                </c:pt>
                <c:pt idx="1647">
                  <c:v>-55.883333333333333</c:v>
                </c:pt>
                <c:pt idx="1648">
                  <c:v>-56.15</c:v>
                </c:pt>
                <c:pt idx="1649">
                  <c:v>-56.416666666666664</c:v>
                </c:pt>
                <c:pt idx="1650">
                  <c:v>-56.416666666666664</c:v>
                </c:pt>
                <c:pt idx="1651">
                  <c:v>-56.083333333333336</c:v>
                </c:pt>
                <c:pt idx="1652">
                  <c:v>-55.766666666666673</c:v>
                </c:pt>
                <c:pt idx="1653">
                  <c:v>-55.533333333333331</c:v>
                </c:pt>
                <c:pt idx="1654">
                  <c:v>-55.283333333333331</c:v>
                </c:pt>
                <c:pt idx="1655">
                  <c:v>-56.016666666666673</c:v>
                </c:pt>
                <c:pt idx="1656">
                  <c:v>-56.75</c:v>
                </c:pt>
                <c:pt idx="1657">
                  <c:v>-56.449999999999996</c:v>
                </c:pt>
                <c:pt idx="1658">
                  <c:v>-56.15</c:v>
                </c:pt>
                <c:pt idx="1659">
                  <c:v>-56.15</c:v>
                </c:pt>
                <c:pt idx="1660">
                  <c:v>-55.833333333333336</c:v>
                </c:pt>
                <c:pt idx="1661">
                  <c:v>-55.5</c:v>
                </c:pt>
                <c:pt idx="1662">
                  <c:v>-55.949999999999996</c:v>
                </c:pt>
                <c:pt idx="1663">
                  <c:v>-56.4</c:v>
                </c:pt>
                <c:pt idx="1664">
                  <c:v>-56.4</c:v>
                </c:pt>
                <c:pt idx="1665">
                  <c:v>-56.333333333333336</c:v>
                </c:pt>
                <c:pt idx="1666">
                  <c:v>-56.283333333333331</c:v>
                </c:pt>
                <c:pt idx="1667">
                  <c:v>-56.083333333333336</c:v>
                </c:pt>
                <c:pt idx="1668">
                  <c:v>-56.1</c:v>
                </c:pt>
                <c:pt idx="1669">
                  <c:v>-56.333333333333336</c:v>
                </c:pt>
                <c:pt idx="1670">
                  <c:v>-56.016666666666673</c:v>
                </c:pt>
                <c:pt idx="1671">
                  <c:v>-55.699999999999996</c:v>
                </c:pt>
                <c:pt idx="1672">
                  <c:v>-56.1</c:v>
                </c:pt>
                <c:pt idx="1673">
                  <c:v>-56.5</c:v>
                </c:pt>
                <c:pt idx="1674">
                  <c:v>-56.5</c:v>
                </c:pt>
                <c:pt idx="1675">
                  <c:v>-56.199999999999996</c:v>
                </c:pt>
                <c:pt idx="1676">
                  <c:v>-55.9</c:v>
                </c:pt>
                <c:pt idx="1677">
                  <c:v>-56.116666666666667</c:v>
                </c:pt>
                <c:pt idx="1678">
                  <c:v>-56.333333333333336</c:v>
                </c:pt>
                <c:pt idx="1679">
                  <c:v>-56.133333333333333</c:v>
                </c:pt>
                <c:pt idx="1680">
                  <c:v>-55.916666666666664</c:v>
                </c:pt>
                <c:pt idx="1681">
                  <c:v>-55.916666666666664</c:v>
                </c:pt>
                <c:pt idx="1682">
                  <c:v>-55.916666666666664</c:v>
                </c:pt>
                <c:pt idx="1683">
                  <c:v>-55.683333333333337</c:v>
                </c:pt>
                <c:pt idx="1684">
                  <c:v>-55.466666666666669</c:v>
                </c:pt>
                <c:pt idx="1685">
                  <c:v>-55.199999999999996</c:v>
                </c:pt>
                <c:pt idx="1686">
                  <c:v>-54.933333333333337</c:v>
                </c:pt>
                <c:pt idx="1687">
                  <c:v>-55.050000000000004</c:v>
                </c:pt>
                <c:pt idx="1688">
                  <c:v>-55.166666666666664</c:v>
                </c:pt>
                <c:pt idx="1689">
                  <c:v>-55.316666666666663</c:v>
                </c:pt>
                <c:pt idx="1690">
                  <c:v>-55.566666666666663</c:v>
                </c:pt>
                <c:pt idx="1691">
                  <c:v>-55.666666666666664</c:v>
                </c:pt>
                <c:pt idx="1692">
                  <c:v>-55.666666666666664</c:v>
                </c:pt>
                <c:pt idx="1693">
                  <c:v>-55.833333333333336</c:v>
                </c:pt>
                <c:pt idx="1694">
                  <c:v>-56.016666666666673</c:v>
                </c:pt>
                <c:pt idx="1695">
                  <c:v>-56.016666666666673</c:v>
                </c:pt>
                <c:pt idx="1696">
                  <c:v>-55.566666666666663</c:v>
                </c:pt>
                <c:pt idx="1697">
                  <c:v>-55.1</c:v>
                </c:pt>
                <c:pt idx="1698">
                  <c:v>-55.416666666666664</c:v>
                </c:pt>
                <c:pt idx="1699">
                  <c:v>-55.75</c:v>
                </c:pt>
                <c:pt idx="1700">
                  <c:v>-55.75</c:v>
                </c:pt>
                <c:pt idx="1701">
                  <c:v>-55.733333333333327</c:v>
                </c:pt>
                <c:pt idx="1702">
                  <c:v>-55.716666666666669</c:v>
                </c:pt>
                <c:pt idx="1703">
                  <c:v>-55.716666666666669</c:v>
                </c:pt>
                <c:pt idx="1704">
                  <c:v>-55.433333333333337</c:v>
                </c:pt>
                <c:pt idx="1705">
                  <c:v>-55.15</c:v>
                </c:pt>
                <c:pt idx="1706">
                  <c:v>-55.15</c:v>
                </c:pt>
                <c:pt idx="1707">
                  <c:v>-54.85</c:v>
                </c:pt>
                <c:pt idx="1708">
                  <c:v>-54.550000000000004</c:v>
                </c:pt>
                <c:pt idx="1709">
                  <c:v>-54.550000000000004</c:v>
                </c:pt>
                <c:pt idx="1710">
                  <c:v>-55.033333333333331</c:v>
                </c:pt>
                <c:pt idx="1711">
                  <c:v>-55.516666666666673</c:v>
                </c:pt>
                <c:pt idx="1712">
                  <c:v>-55.166666666666664</c:v>
                </c:pt>
                <c:pt idx="1713">
                  <c:v>-54.833333333333336</c:v>
                </c:pt>
                <c:pt idx="1714">
                  <c:v>-54.75</c:v>
                </c:pt>
                <c:pt idx="1715">
                  <c:v>-54.666666666666664</c:v>
                </c:pt>
                <c:pt idx="1716">
                  <c:v>-54.85</c:v>
                </c:pt>
                <c:pt idx="1717">
                  <c:v>-55.050000000000004</c:v>
                </c:pt>
                <c:pt idx="1718">
                  <c:v>-55.050000000000004</c:v>
                </c:pt>
                <c:pt idx="1719">
                  <c:v>-54.916666666666664</c:v>
                </c:pt>
                <c:pt idx="1720">
                  <c:v>-54.800000000000004</c:v>
                </c:pt>
                <c:pt idx="1721">
                  <c:v>-55.016666666666673</c:v>
                </c:pt>
                <c:pt idx="1722">
                  <c:v>-55.25</c:v>
                </c:pt>
                <c:pt idx="1723">
                  <c:v>-55.6</c:v>
                </c:pt>
                <c:pt idx="1724">
                  <c:v>-55.966666666666669</c:v>
                </c:pt>
                <c:pt idx="1725">
                  <c:v>-55.516666666666673</c:v>
                </c:pt>
                <c:pt idx="1726">
                  <c:v>-55.316666666666663</c:v>
                </c:pt>
                <c:pt idx="1727">
                  <c:v>-55.550000000000004</c:v>
                </c:pt>
                <c:pt idx="1728">
                  <c:v>-55.65</c:v>
                </c:pt>
                <c:pt idx="1729">
                  <c:v>-55.75</c:v>
                </c:pt>
                <c:pt idx="1730">
                  <c:v>-55.483333333333327</c:v>
                </c:pt>
                <c:pt idx="1731">
                  <c:v>-55.199999999999996</c:v>
                </c:pt>
                <c:pt idx="1732">
                  <c:v>-54.716666666666669</c:v>
                </c:pt>
                <c:pt idx="1733">
                  <c:v>-54.233333333333327</c:v>
                </c:pt>
                <c:pt idx="1734">
                  <c:v>-54.633333333333333</c:v>
                </c:pt>
                <c:pt idx="1735">
                  <c:v>-55.050000000000004</c:v>
                </c:pt>
                <c:pt idx="1736">
                  <c:v>-55</c:v>
                </c:pt>
                <c:pt idx="1737">
                  <c:v>-54.933333333333337</c:v>
                </c:pt>
                <c:pt idx="1738">
                  <c:v>-55.033333333333331</c:v>
                </c:pt>
                <c:pt idx="1739">
                  <c:v>-55.133333333333333</c:v>
                </c:pt>
                <c:pt idx="1740">
                  <c:v>-54.85</c:v>
                </c:pt>
                <c:pt idx="1741">
                  <c:v>-54.583333333333336</c:v>
                </c:pt>
                <c:pt idx="1742">
                  <c:v>-54.583333333333336</c:v>
                </c:pt>
                <c:pt idx="1743">
                  <c:v>-54.683333333333337</c:v>
                </c:pt>
                <c:pt idx="1744">
                  <c:v>-54.800000000000004</c:v>
                </c:pt>
                <c:pt idx="1745">
                  <c:v>-54.916666666666664</c:v>
                </c:pt>
                <c:pt idx="1746">
                  <c:v>-54.25</c:v>
                </c:pt>
                <c:pt idx="1747">
                  <c:v>-54.083333333333336</c:v>
                </c:pt>
                <c:pt idx="1748">
                  <c:v>-54.733333333333327</c:v>
                </c:pt>
                <c:pt idx="1749">
                  <c:v>-54.733333333333327</c:v>
                </c:pt>
                <c:pt idx="1750">
                  <c:v>-54.733333333333327</c:v>
                </c:pt>
                <c:pt idx="1751">
                  <c:v>-54.833333333333336</c:v>
                </c:pt>
                <c:pt idx="1752">
                  <c:v>-54.933333333333337</c:v>
                </c:pt>
                <c:pt idx="1753">
                  <c:v>-54.833333333333336</c:v>
                </c:pt>
                <c:pt idx="1754">
                  <c:v>-54.75</c:v>
                </c:pt>
                <c:pt idx="1755">
                  <c:v>-54.716666666666669</c:v>
                </c:pt>
                <c:pt idx="1756">
                  <c:v>-54.683333333333337</c:v>
                </c:pt>
                <c:pt idx="1757">
                  <c:v>-54.716666666666669</c:v>
                </c:pt>
                <c:pt idx="1758">
                  <c:v>-54.733333333333327</c:v>
                </c:pt>
                <c:pt idx="1759">
                  <c:v>-54.733333333333327</c:v>
                </c:pt>
                <c:pt idx="1760">
                  <c:v>-54.683333333333337</c:v>
                </c:pt>
                <c:pt idx="1761">
                  <c:v>-55.066666666666663</c:v>
                </c:pt>
                <c:pt idx="1762">
                  <c:v>-55.483333333333327</c:v>
                </c:pt>
                <c:pt idx="1763">
                  <c:v>-55.300000000000004</c:v>
                </c:pt>
                <c:pt idx="1764">
                  <c:v>-55.1</c:v>
                </c:pt>
                <c:pt idx="1765">
                  <c:v>-54.866666666666667</c:v>
                </c:pt>
                <c:pt idx="1766">
                  <c:v>-54.65</c:v>
                </c:pt>
                <c:pt idx="1767">
                  <c:v>-54.383333333333333</c:v>
                </c:pt>
                <c:pt idx="1768">
                  <c:v>-54.116666666666667</c:v>
                </c:pt>
                <c:pt idx="1769">
                  <c:v>-54.416666666666664</c:v>
                </c:pt>
                <c:pt idx="1770">
                  <c:v>-54.733333333333327</c:v>
                </c:pt>
                <c:pt idx="1771">
                  <c:v>-54.516666666666673</c:v>
                </c:pt>
                <c:pt idx="1772">
                  <c:v>-54.316666666666663</c:v>
                </c:pt>
                <c:pt idx="1773">
                  <c:v>-54.266666666666673</c:v>
                </c:pt>
                <c:pt idx="1774">
                  <c:v>-54.233333333333327</c:v>
                </c:pt>
                <c:pt idx="1775">
                  <c:v>-54.583333333333336</c:v>
                </c:pt>
                <c:pt idx="1776">
                  <c:v>-54.916666666666664</c:v>
                </c:pt>
                <c:pt idx="1777">
                  <c:v>-54.9</c:v>
                </c:pt>
                <c:pt idx="1778">
                  <c:v>-54.816666666666663</c:v>
                </c:pt>
                <c:pt idx="1779">
                  <c:v>-54.733333333333327</c:v>
                </c:pt>
                <c:pt idx="1780">
                  <c:v>-54.800000000000004</c:v>
                </c:pt>
                <c:pt idx="1781">
                  <c:v>-54.883333333333333</c:v>
                </c:pt>
                <c:pt idx="1782">
                  <c:v>-54.966666666666669</c:v>
                </c:pt>
                <c:pt idx="1783">
                  <c:v>-55.066666666666663</c:v>
                </c:pt>
                <c:pt idx="1784">
                  <c:v>-55.183333333333337</c:v>
                </c:pt>
                <c:pt idx="1785">
                  <c:v>-54.816666666666663</c:v>
                </c:pt>
                <c:pt idx="1786">
                  <c:v>-54.316666666666663</c:v>
                </c:pt>
                <c:pt idx="1787">
                  <c:v>-54.35</c:v>
                </c:pt>
                <c:pt idx="1788">
                  <c:v>-54.383333333333333</c:v>
                </c:pt>
                <c:pt idx="1789">
                  <c:v>-54.416666666666664</c:v>
                </c:pt>
                <c:pt idx="1790">
                  <c:v>-54.449999999999996</c:v>
                </c:pt>
                <c:pt idx="1791">
                  <c:v>-54.083333333333336</c:v>
                </c:pt>
                <c:pt idx="1792">
                  <c:v>-53.716666666666669</c:v>
                </c:pt>
                <c:pt idx="1793">
                  <c:v>-53.383333333333333</c:v>
                </c:pt>
                <c:pt idx="1794">
                  <c:v>-52.800000000000004</c:v>
                </c:pt>
                <c:pt idx="1795">
                  <c:v>-52.550000000000004</c:v>
                </c:pt>
                <c:pt idx="1796">
                  <c:v>-53.216666666666669</c:v>
                </c:pt>
                <c:pt idx="1797">
                  <c:v>-53.866666666666667</c:v>
                </c:pt>
                <c:pt idx="1798">
                  <c:v>-53.533333333333331</c:v>
                </c:pt>
                <c:pt idx="1799">
                  <c:v>-53.183333333333337</c:v>
                </c:pt>
                <c:pt idx="1800">
                  <c:v>-53.183333333333337</c:v>
                </c:pt>
                <c:pt idx="1801">
                  <c:v>-53.183333333333337</c:v>
                </c:pt>
                <c:pt idx="1802">
                  <c:v>-53.183333333333337</c:v>
                </c:pt>
                <c:pt idx="1803">
                  <c:v>-53.083333333333336</c:v>
                </c:pt>
                <c:pt idx="1804">
                  <c:v>-52.983333333333327</c:v>
                </c:pt>
                <c:pt idx="1805">
                  <c:v>-52.866666666666667</c:v>
                </c:pt>
                <c:pt idx="1806">
                  <c:v>-52.75</c:v>
                </c:pt>
                <c:pt idx="1807">
                  <c:v>-52.733333333333327</c:v>
                </c:pt>
                <c:pt idx="1808">
                  <c:v>-52.699999999999996</c:v>
                </c:pt>
                <c:pt idx="1809">
                  <c:v>-52.783333333333331</c:v>
                </c:pt>
                <c:pt idx="1810">
                  <c:v>-52.85</c:v>
                </c:pt>
                <c:pt idx="1811">
                  <c:v>-52.716666666666669</c:v>
                </c:pt>
                <c:pt idx="1812">
                  <c:v>-52.583333333333336</c:v>
                </c:pt>
                <c:pt idx="1813">
                  <c:v>-52.716666666666669</c:v>
                </c:pt>
                <c:pt idx="1814">
                  <c:v>-52.85</c:v>
                </c:pt>
                <c:pt idx="1815">
                  <c:v>-52.616666666666667</c:v>
                </c:pt>
                <c:pt idx="1816">
                  <c:v>-52.449999999999996</c:v>
                </c:pt>
                <c:pt idx="1817">
                  <c:v>-52.516666666666673</c:v>
                </c:pt>
                <c:pt idx="1818">
                  <c:v>-52.833333333333336</c:v>
                </c:pt>
                <c:pt idx="1819">
                  <c:v>-52.916666666666664</c:v>
                </c:pt>
                <c:pt idx="1820">
                  <c:v>-52.699999999999996</c:v>
                </c:pt>
                <c:pt idx="1821">
                  <c:v>-52.449999999999996</c:v>
                </c:pt>
                <c:pt idx="1822">
                  <c:v>-52.199999999999996</c:v>
                </c:pt>
                <c:pt idx="1823">
                  <c:v>-52.199999999999996</c:v>
                </c:pt>
                <c:pt idx="1824">
                  <c:v>-52.199999999999996</c:v>
                </c:pt>
                <c:pt idx="1825">
                  <c:v>-52.366666666666667</c:v>
                </c:pt>
                <c:pt idx="1826">
                  <c:v>-52.066666666666663</c:v>
                </c:pt>
                <c:pt idx="1827">
                  <c:v>-51.6</c:v>
                </c:pt>
                <c:pt idx="1828">
                  <c:v>-51.65</c:v>
                </c:pt>
                <c:pt idx="1829">
                  <c:v>-51.699999999999996</c:v>
                </c:pt>
                <c:pt idx="1830">
                  <c:v>-51.699999999999996</c:v>
                </c:pt>
                <c:pt idx="1831">
                  <c:v>-52.016666666666673</c:v>
                </c:pt>
                <c:pt idx="1832">
                  <c:v>-52.333333333333336</c:v>
                </c:pt>
                <c:pt idx="1833">
                  <c:v>-52.566666666666663</c:v>
                </c:pt>
                <c:pt idx="1834">
                  <c:v>-52.783333333333331</c:v>
                </c:pt>
                <c:pt idx="1835">
                  <c:v>-52.466666666666669</c:v>
                </c:pt>
                <c:pt idx="1836">
                  <c:v>-52.15</c:v>
                </c:pt>
                <c:pt idx="1837">
                  <c:v>-52.366666666666667</c:v>
                </c:pt>
                <c:pt idx="1838">
                  <c:v>-52.583333333333336</c:v>
                </c:pt>
                <c:pt idx="1839">
                  <c:v>-52.816666666666663</c:v>
                </c:pt>
                <c:pt idx="1840">
                  <c:v>-53.050000000000004</c:v>
                </c:pt>
                <c:pt idx="1841">
                  <c:v>-53.050000000000004</c:v>
                </c:pt>
                <c:pt idx="1842">
                  <c:v>-53.050000000000004</c:v>
                </c:pt>
                <c:pt idx="1843">
                  <c:v>-52.583333333333336</c:v>
                </c:pt>
                <c:pt idx="1844">
                  <c:v>-52.133333333333333</c:v>
                </c:pt>
                <c:pt idx="1845">
                  <c:v>-51.833333333333336</c:v>
                </c:pt>
                <c:pt idx="1846">
                  <c:v>-51.550000000000004</c:v>
                </c:pt>
                <c:pt idx="1847">
                  <c:v>-52.1</c:v>
                </c:pt>
                <c:pt idx="1848">
                  <c:v>-53.616666666666667</c:v>
                </c:pt>
                <c:pt idx="1849">
                  <c:v>-54.583333333333336</c:v>
                </c:pt>
                <c:pt idx="1850">
                  <c:v>-53.683333333333337</c:v>
                </c:pt>
                <c:pt idx="1851">
                  <c:v>-52.800000000000004</c:v>
                </c:pt>
                <c:pt idx="1852">
                  <c:v>-52.416666666666664</c:v>
                </c:pt>
                <c:pt idx="1853">
                  <c:v>-52.016666666666673</c:v>
                </c:pt>
                <c:pt idx="1854">
                  <c:v>-52.199999999999996</c:v>
                </c:pt>
                <c:pt idx="1855">
                  <c:v>-52.4</c:v>
                </c:pt>
                <c:pt idx="1856">
                  <c:v>-52.516666666666673</c:v>
                </c:pt>
                <c:pt idx="1857">
                  <c:v>-52.783333333333331</c:v>
                </c:pt>
                <c:pt idx="1858">
                  <c:v>-52.933333333333337</c:v>
                </c:pt>
                <c:pt idx="1859">
                  <c:v>-52.583333333333336</c:v>
                </c:pt>
                <c:pt idx="1860">
                  <c:v>-52.216666666666669</c:v>
                </c:pt>
                <c:pt idx="1861">
                  <c:v>-52.216666666666669</c:v>
                </c:pt>
                <c:pt idx="1862">
                  <c:v>-52.75</c:v>
                </c:pt>
                <c:pt idx="1863">
                  <c:v>-53.283333333333331</c:v>
                </c:pt>
                <c:pt idx="1864">
                  <c:v>-53.066666666666663</c:v>
                </c:pt>
                <c:pt idx="1865">
                  <c:v>-53.083333333333336</c:v>
                </c:pt>
                <c:pt idx="1866">
                  <c:v>-53.316666666666663</c:v>
                </c:pt>
                <c:pt idx="1867">
                  <c:v>-53.333333333333336</c:v>
                </c:pt>
                <c:pt idx="1868">
                  <c:v>-53.366666666666667</c:v>
                </c:pt>
                <c:pt idx="1869">
                  <c:v>-53.5</c:v>
                </c:pt>
                <c:pt idx="1870">
                  <c:v>-53.65</c:v>
                </c:pt>
                <c:pt idx="1871">
                  <c:v>-53.75</c:v>
                </c:pt>
                <c:pt idx="1872">
                  <c:v>-54.016666666666673</c:v>
                </c:pt>
                <c:pt idx="1873">
                  <c:v>-54.199999999999996</c:v>
                </c:pt>
                <c:pt idx="1874">
                  <c:v>-54.316666666666663</c:v>
                </c:pt>
                <c:pt idx="1875">
                  <c:v>-54.416666666666664</c:v>
                </c:pt>
                <c:pt idx="1876">
                  <c:v>-54.433333333333337</c:v>
                </c:pt>
                <c:pt idx="1877">
                  <c:v>-54.449999999999996</c:v>
                </c:pt>
                <c:pt idx="1878">
                  <c:v>-54.666666666666664</c:v>
                </c:pt>
                <c:pt idx="1879">
                  <c:v>-54.283333333333331</c:v>
                </c:pt>
                <c:pt idx="1880">
                  <c:v>-53.699999999999996</c:v>
                </c:pt>
                <c:pt idx="1881">
                  <c:v>-54.35</c:v>
                </c:pt>
                <c:pt idx="1882">
                  <c:v>-55</c:v>
                </c:pt>
                <c:pt idx="1883">
                  <c:v>-55.4</c:v>
                </c:pt>
                <c:pt idx="1884">
                  <c:v>-55.800000000000004</c:v>
                </c:pt>
                <c:pt idx="1885">
                  <c:v>-55.583333333333336</c:v>
                </c:pt>
                <c:pt idx="1886">
                  <c:v>-55.366666666666667</c:v>
                </c:pt>
                <c:pt idx="1887">
                  <c:v>-55.333333333333336</c:v>
                </c:pt>
                <c:pt idx="1888">
                  <c:v>-55.300000000000004</c:v>
                </c:pt>
                <c:pt idx="1889">
                  <c:v>-55.716666666666669</c:v>
                </c:pt>
                <c:pt idx="1890">
                  <c:v>-56.133333333333333</c:v>
                </c:pt>
                <c:pt idx="1891">
                  <c:v>-56.083333333333336</c:v>
                </c:pt>
                <c:pt idx="1892">
                  <c:v>-56.333333333333336</c:v>
                </c:pt>
                <c:pt idx="1893">
                  <c:v>-56.633333333333333</c:v>
                </c:pt>
                <c:pt idx="1894">
                  <c:v>-56.633333333333333</c:v>
                </c:pt>
                <c:pt idx="1895">
                  <c:v>-56.449999999999996</c:v>
                </c:pt>
                <c:pt idx="1896">
                  <c:v>-56.266666666666673</c:v>
                </c:pt>
                <c:pt idx="1897">
                  <c:v>-56.283333333333331</c:v>
                </c:pt>
                <c:pt idx="1898">
                  <c:v>-56.366666666666667</c:v>
                </c:pt>
                <c:pt idx="1899">
                  <c:v>-56.416666666666664</c:v>
                </c:pt>
                <c:pt idx="1900">
                  <c:v>-56.416666666666664</c:v>
                </c:pt>
                <c:pt idx="1901">
                  <c:v>-56.416666666666664</c:v>
                </c:pt>
                <c:pt idx="1902">
                  <c:v>-56.6</c:v>
                </c:pt>
                <c:pt idx="1903">
                  <c:v>-57</c:v>
                </c:pt>
                <c:pt idx="1904">
                  <c:v>-57.199999999999996</c:v>
                </c:pt>
                <c:pt idx="1905">
                  <c:v>-57.449999999999996</c:v>
                </c:pt>
                <c:pt idx="1906">
                  <c:v>-57.683333333333337</c:v>
                </c:pt>
                <c:pt idx="1907">
                  <c:v>-57.533333333333331</c:v>
                </c:pt>
                <c:pt idx="1908">
                  <c:v>-57.383333333333333</c:v>
                </c:pt>
                <c:pt idx="1909">
                  <c:v>-57.583333333333336</c:v>
                </c:pt>
                <c:pt idx="1910">
                  <c:v>-57.783333333333331</c:v>
                </c:pt>
                <c:pt idx="1911">
                  <c:v>-57.433333333333337</c:v>
                </c:pt>
                <c:pt idx="1912">
                  <c:v>-57.083333333333336</c:v>
                </c:pt>
                <c:pt idx="1913">
                  <c:v>-57.083333333333336</c:v>
                </c:pt>
                <c:pt idx="1914">
                  <c:v>-57.666666666666664</c:v>
                </c:pt>
                <c:pt idx="1915">
                  <c:v>-58.266666666666673</c:v>
                </c:pt>
                <c:pt idx="1916">
                  <c:v>-58.316666666666663</c:v>
                </c:pt>
                <c:pt idx="1917">
                  <c:v>-58.333333333333336</c:v>
                </c:pt>
                <c:pt idx="1918">
                  <c:v>-58.75</c:v>
                </c:pt>
                <c:pt idx="1919">
                  <c:v>-59.15</c:v>
                </c:pt>
                <c:pt idx="1920">
                  <c:v>-59.266666666666673</c:v>
                </c:pt>
                <c:pt idx="1921">
                  <c:v>-59.616666666666667</c:v>
                </c:pt>
                <c:pt idx="1922">
                  <c:v>-59.800000000000004</c:v>
                </c:pt>
                <c:pt idx="1923">
                  <c:v>-59.966666666666669</c:v>
                </c:pt>
                <c:pt idx="1924">
                  <c:v>-59.633333333333333</c:v>
                </c:pt>
                <c:pt idx="1925">
                  <c:v>-59.616666666666667</c:v>
                </c:pt>
                <c:pt idx="1926">
                  <c:v>-60.266666666666673</c:v>
                </c:pt>
                <c:pt idx="1927">
                  <c:v>-60.85</c:v>
                </c:pt>
                <c:pt idx="1928">
                  <c:v>-60.783333333333331</c:v>
                </c:pt>
                <c:pt idx="1929">
                  <c:v>-60.766666666666673</c:v>
                </c:pt>
                <c:pt idx="1930">
                  <c:v>-61.066666666666663</c:v>
                </c:pt>
                <c:pt idx="1931">
                  <c:v>-61.15</c:v>
                </c:pt>
                <c:pt idx="1932">
                  <c:v>-61.366666666666667</c:v>
                </c:pt>
                <c:pt idx="1933">
                  <c:v>-61.183333333333337</c:v>
                </c:pt>
                <c:pt idx="1934">
                  <c:v>-60.716666666666669</c:v>
                </c:pt>
                <c:pt idx="1935">
                  <c:v>-60.800000000000004</c:v>
                </c:pt>
                <c:pt idx="1936">
                  <c:v>-61.016666666666673</c:v>
                </c:pt>
                <c:pt idx="1937">
                  <c:v>-61.216666666666669</c:v>
                </c:pt>
                <c:pt idx="1938">
                  <c:v>-61.199999999999996</c:v>
                </c:pt>
                <c:pt idx="1939">
                  <c:v>-61.033333333333331</c:v>
                </c:pt>
                <c:pt idx="1940">
                  <c:v>-61.4</c:v>
                </c:pt>
                <c:pt idx="1941">
                  <c:v>-61.699999999999996</c:v>
                </c:pt>
                <c:pt idx="1942">
                  <c:v>-61.333333333333336</c:v>
                </c:pt>
                <c:pt idx="1943">
                  <c:v>-61.283333333333331</c:v>
                </c:pt>
                <c:pt idx="1944">
                  <c:v>-61.433333333333337</c:v>
                </c:pt>
                <c:pt idx="1945">
                  <c:v>-61.183333333333337</c:v>
                </c:pt>
                <c:pt idx="1946">
                  <c:v>-61.4</c:v>
                </c:pt>
                <c:pt idx="1947">
                  <c:v>-61.833333333333336</c:v>
                </c:pt>
                <c:pt idx="1948">
                  <c:v>-61.516666666666673</c:v>
                </c:pt>
                <c:pt idx="1949">
                  <c:v>-61.4</c:v>
                </c:pt>
                <c:pt idx="1950">
                  <c:v>-61.716666666666669</c:v>
                </c:pt>
                <c:pt idx="1951">
                  <c:v>-61.833333333333336</c:v>
                </c:pt>
                <c:pt idx="1952">
                  <c:v>-61.883333333333333</c:v>
                </c:pt>
                <c:pt idx="1953">
                  <c:v>-61.616666666666667</c:v>
                </c:pt>
                <c:pt idx="1954">
                  <c:v>-61.35</c:v>
                </c:pt>
                <c:pt idx="1955">
                  <c:v>-61.366666666666667</c:v>
                </c:pt>
                <c:pt idx="1956">
                  <c:v>-61.449999999999996</c:v>
                </c:pt>
                <c:pt idx="1957">
                  <c:v>-61.783333333333331</c:v>
                </c:pt>
                <c:pt idx="1958">
                  <c:v>-62.416666666666664</c:v>
                </c:pt>
                <c:pt idx="1959">
                  <c:v>-62.800000000000004</c:v>
                </c:pt>
                <c:pt idx="1960">
                  <c:v>-63.15</c:v>
                </c:pt>
                <c:pt idx="1961">
                  <c:v>-62.85</c:v>
                </c:pt>
                <c:pt idx="1962">
                  <c:v>-62.5</c:v>
                </c:pt>
                <c:pt idx="1963">
                  <c:v>-62.633333333333333</c:v>
                </c:pt>
                <c:pt idx="1964">
                  <c:v>-62.583333333333336</c:v>
                </c:pt>
                <c:pt idx="1965">
                  <c:v>-62.583333333333336</c:v>
                </c:pt>
                <c:pt idx="1966">
                  <c:v>-62.5</c:v>
                </c:pt>
                <c:pt idx="1967">
                  <c:v>-62.216666666666669</c:v>
                </c:pt>
                <c:pt idx="1968">
                  <c:v>-62.216666666666669</c:v>
                </c:pt>
                <c:pt idx="1969">
                  <c:v>-62.449999999999996</c:v>
                </c:pt>
                <c:pt idx="1970">
                  <c:v>-62.316666666666663</c:v>
                </c:pt>
                <c:pt idx="1971">
                  <c:v>-62.316666666666663</c:v>
                </c:pt>
                <c:pt idx="1972">
                  <c:v>-62.616666666666667</c:v>
                </c:pt>
                <c:pt idx="1973">
                  <c:v>-62.783333333333331</c:v>
                </c:pt>
                <c:pt idx="1974">
                  <c:v>-62.583333333333336</c:v>
                </c:pt>
                <c:pt idx="1975">
                  <c:v>-62.35</c:v>
                </c:pt>
                <c:pt idx="1976">
                  <c:v>-62.566666666666663</c:v>
                </c:pt>
                <c:pt idx="1977">
                  <c:v>-62.916666666666664</c:v>
                </c:pt>
                <c:pt idx="1978">
                  <c:v>-62.75</c:v>
                </c:pt>
                <c:pt idx="1979">
                  <c:v>-62.266666666666673</c:v>
                </c:pt>
                <c:pt idx="1980">
                  <c:v>-62.366666666666667</c:v>
                </c:pt>
                <c:pt idx="1981">
                  <c:v>-62.6</c:v>
                </c:pt>
                <c:pt idx="1982">
                  <c:v>-62.533333333333331</c:v>
                </c:pt>
                <c:pt idx="1983">
                  <c:v>-62.316666666666663</c:v>
                </c:pt>
                <c:pt idx="1984">
                  <c:v>-62.050000000000004</c:v>
                </c:pt>
                <c:pt idx="1985">
                  <c:v>-62.533333333333331</c:v>
                </c:pt>
                <c:pt idx="1986">
                  <c:v>-62.699999999999996</c:v>
                </c:pt>
                <c:pt idx="1987">
                  <c:v>-62.333333333333336</c:v>
                </c:pt>
                <c:pt idx="1988">
                  <c:v>-62.266666666666673</c:v>
                </c:pt>
                <c:pt idx="1989">
                  <c:v>-62.5</c:v>
                </c:pt>
                <c:pt idx="1990">
                  <c:v>-62.666666666666664</c:v>
                </c:pt>
                <c:pt idx="1991">
                  <c:v>-62.550000000000004</c:v>
                </c:pt>
                <c:pt idx="1992">
                  <c:v>-62.483333333333327</c:v>
                </c:pt>
                <c:pt idx="1993">
                  <c:v>-62.366666666666667</c:v>
                </c:pt>
                <c:pt idx="1994">
                  <c:v>-62.516666666666673</c:v>
                </c:pt>
                <c:pt idx="1995">
                  <c:v>-62.183333333333337</c:v>
                </c:pt>
                <c:pt idx="1996">
                  <c:v>-62.1</c:v>
                </c:pt>
                <c:pt idx="1997">
                  <c:v>-62.35</c:v>
                </c:pt>
                <c:pt idx="1998">
                  <c:v>-62.233333333333327</c:v>
                </c:pt>
                <c:pt idx="1999">
                  <c:v>-62.483333333333327</c:v>
                </c:pt>
                <c:pt idx="2000">
                  <c:v>-62.733333333333327</c:v>
                </c:pt>
                <c:pt idx="2001">
                  <c:v>-62.683333333333337</c:v>
                </c:pt>
                <c:pt idx="2002">
                  <c:v>-62.583333333333336</c:v>
                </c:pt>
                <c:pt idx="2003">
                  <c:v>-62.416666666666664</c:v>
                </c:pt>
                <c:pt idx="2004">
                  <c:v>-62.1</c:v>
                </c:pt>
                <c:pt idx="2005">
                  <c:v>-62.183333333333337</c:v>
                </c:pt>
                <c:pt idx="2006">
                  <c:v>-62.333333333333336</c:v>
                </c:pt>
                <c:pt idx="2007">
                  <c:v>-62.366666666666667</c:v>
                </c:pt>
                <c:pt idx="2008">
                  <c:v>-62.366666666666667</c:v>
                </c:pt>
                <c:pt idx="2009">
                  <c:v>-62.683333333333337</c:v>
                </c:pt>
                <c:pt idx="2010">
                  <c:v>-62.916666666666664</c:v>
                </c:pt>
                <c:pt idx="2011">
                  <c:v>-62.4</c:v>
                </c:pt>
                <c:pt idx="2012">
                  <c:v>-62</c:v>
                </c:pt>
                <c:pt idx="2013">
                  <c:v>-62.233333333333327</c:v>
                </c:pt>
                <c:pt idx="2014">
                  <c:v>-62.183333333333337</c:v>
                </c:pt>
                <c:pt idx="2015">
                  <c:v>-61.766666666666673</c:v>
                </c:pt>
                <c:pt idx="2016">
                  <c:v>-61.85</c:v>
                </c:pt>
                <c:pt idx="2017">
                  <c:v>-61.916666666666664</c:v>
                </c:pt>
                <c:pt idx="2018">
                  <c:v>-62</c:v>
                </c:pt>
                <c:pt idx="2019">
                  <c:v>-62.283333333333331</c:v>
                </c:pt>
                <c:pt idx="2020">
                  <c:v>-62.4</c:v>
                </c:pt>
                <c:pt idx="2021">
                  <c:v>-62.266666666666673</c:v>
                </c:pt>
                <c:pt idx="2022">
                  <c:v>-61.983333333333327</c:v>
                </c:pt>
                <c:pt idx="2023">
                  <c:v>-62.083333333333336</c:v>
                </c:pt>
                <c:pt idx="2024">
                  <c:v>-62.216666666666669</c:v>
                </c:pt>
                <c:pt idx="2025">
                  <c:v>-62.4</c:v>
                </c:pt>
                <c:pt idx="2026">
                  <c:v>-62.716666666666669</c:v>
                </c:pt>
                <c:pt idx="2027">
                  <c:v>-62.583333333333336</c:v>
                </c:pt>
                <c:pt idx="2028">
                  <c:v>-62.433333333333337</c:v>
                </c:pt>
                <c:pt idx="2029">
                  <c:v>-62.550000000000004</c:v>
                </c:pt>
                <c:pt idx="2030">
                  <c:v>-62.416666666666664</c:v>
                </c:pt>
                <c:pt idx="2031">
                  <c:v>-62.1</c:v>
                </c:pt>
                <c:pt idx="2032">
                  <c:v>-62.1</c:v>
                </c:pt>
                <c:pt idx="2033">
                  <c:v>-61.966666666666669</c:v>
                </c:pt>
                <c:pt idx="2034">
                  <c:v>-61.816666666666663</c:v>
                </c:pt>
                <c:pt idx="2035">
                  <c:v>-61.933333333333337</c:v>
                </c:pt>
                <c:pt idx="2036">
                  <c:v>-62.1</c:v>
                </c:pt>
                <c:pt idx="2037">
                  <c:v>-62.133333333333333</c:v>
                </c:pt>
                <c:pt idx="2038">
                  <c:v>-62.116666666666667</c:v>
                </c:pt>
                <c:pt idx="2039">
                  <c:v>-62</c:v>
                </c:pt>
                <c:pt idx="2040">
                  <c:v>-62.066666666666663</c:v>
                </c:pt>
                <c:pt idx="2041">
                  <c:v>-62.133333333333333</c:v>
                </c:pt>
                <c:pt idx="2042">
                  <c:v>-62.133333333333333</c:v>
                </c:pt>
                <c:pt idx="2043">
                  <c:v>-62.266666666666673</c:v>
                </c:pt>
                <c:pt idx="2044">
                  <c:v>-62.166666666666664</c:v>
                </c:pt>
                <c:pt idx="2045">
                  <c:v>-62.083333333333336</c:v>
                </c:pt>
                <c:pt idx="2046">
                  <c:v>-62.366666666666667</c:v>
                </c:pt>
                <c:pt idx="2047">
                  <c:v>-62.433333333333337</c:v>
                </c:pt>
                <c:pt idx="2048">
                  <c:v>-62.583333333333336</c:v>
                </c:pt>
                <c:pt idx="2049">
                  <c:v>-62.566666666666663</c:v>
                </c:pt>
                <c:pt idx="2050">
                  <c:v>-61.783333333333331</c:v>
                </c:pt>
                <c:pt idx="2051">
                  <c:v>-61.633333333333333</c:v>
                </c:pt>
                <c:pt idx="2052">
                  <c:v>-61.816666666666663</c:v>
                </c:pt>
                <c:pt idx="2053">
                  <c:v>-61.75</c:v>
                </c:pt>
                <c:pt idx="2054">
                  <c:v>-61.949999999999996</c:v>
                </c:pt>
                <c:pt idx="2055">
                  <c:v>-61.949999999999996</c:v>
                </c:pt>
                <c:pt idx="2056">
                  <c:v>-61.833333333333336</c:v>
                </c:pt>
                <c:pt idx="2057">
                  <c:v>-61.733333333333327</c:v>
                </c:pt>
                <c:pt idx="2058">
                  <c:v>-61.65</c:v>
                </c:pt>
                <c:pt idx="2059">
                  <c:v>-61.783333333333331</c:v>
                </c:pt>
                <c:pt idx="2060">
                  <c:v>-61.633333333333333</c:v>
                </c:pt>
                <c:pt idx="2061">
                  <c:v>-61.566666666666663</c:v>
                </c:pt>
                <c:pt idx="2062">
                  <c:v>-61.766666666666673</c:v>
                </c:pt>
                <c:pt idx="2063">
                  <c:v>-61.75</c:v>
                </c:pt>
                <c:pt idx="2064">
                  <c:v>-61.716666666666669</c:v>
                </c:pt>
                <c:pt idx="2065">
                  <c:v>-61.683333333333337</c:v>
                </c:pt>
                <c:pt idx="2066">
                  <c:v>-61.449999999999996</c:v>
                </c:pt>
                <c:pt idx="2067">
                  <c:v>-61.433333333333337</c:v>
                </c:pt>
                <c:pt idx="2068">
                  <c:v>-61.65</c:v>
                </c:pt>
                <c:pt idx="2069">
                  <c:v>-61.449999999999996</c:v>
                </c:pt>
                <c:pt idx="2070">
                  <c:v>-61.033333333333331</c:v>
                </c:pt>
                <c:pt idx="2071">
                  <c:v>-61.066666666666663</c:v>
                </c:pt>
                <c:pt idx="2072">
                  <c:v>-61.533333333333331</c:v>
                </c:pt>
                <c:pt idx="2073">
                  <c:v>-61.516666666666673</c:v>
                </c:pt>
                <c:pt idx="2074">
                  <c:v>-60.85</c:v>
                </c:pt>
                <c:pt idx="2075">
                  <c:v>-60.716666666666669</c:v>
                </c:pt>
                <c:pt idx="2076">
                  <c:v>-60.966666666666669</c:v>
                </c:pt>
                <c:pt idx="2077">
                  <c:v>-61.016666666666673</c:v>
                </c:pt>
                <c:pt idx="2078">
                  <c:v>-61.016666666666673</c:v>
                </c:pt>
                <c:pt idx="2079">
                  <c:v>-61.333333333333336</c:v>
                </c:pt>
                <c:pt idx="2080">
                  <c:v>-61.533333333333331</c:v>
                </c:pt>
                <c:pt idx="2081">
                  <c:v>-61.5</c:v>
                </c:pt>
                <c:pt idx="2082">
                  <c:v>-61.516666666666673</c:v>
                </c:pt>
                <c:pt idx="2083">
                  <c:v>-61.949999999999996</c:v>
                </c:pt>
                <c:pt idx="2084">
                  <c:v>-62.016666666666673</c:v>
                </c:pt>
                <c:pt idx="2085">
                  <c:v>-62.016666666666673</c:v>
                </c:pt>
                <c:pt idx="2086">
                  <c:v>-61.816666666666663</c:v>
                </c:pt>
                <c:pt idx="2087">
                  <c:v>-61.9</c:v>
                </c:pt>
                <c:pt idx="2088">
                  <c:v>-62.283333333333331</c:v>
                </c:pt>
                <c:pt idx="2089">
                  <c:v>-62.216666666666669</c:v>
                </c:pt>
                <c:pt idx="2090">
                  <c:v>-62</c:v>
                </c:pt>
                <c:pt idx="2091">
                  <c:v>-61.783333333333331</c:v>
                </c:pt>
                <c:pt idx="2092">
                  <c:v>-61.633333333333333</c:v>
                </c:pt>
                <c:pt idx="2093">
                  <c:v>-61.816666666666663</c:v>
                </c:pt>
                <c:pt idx="2094">
                  <c:v>-61.783333333333331</c:v>
                </c:pt>
                <c:pt idx="2095">
                  <c:v>-61.916666666666664</c:v>
                </c:pt>
                <c:pt idx="2096">
                  <c:v>-61.816666666666663</c:v>
                </c:pt>
                <c:pt idx="2097">
                  <c:v>-61.366666666666667</c:v>
                </c:pt>
                <c:pt idx="2098">
                  <c:v>-61.75</c:v>
                </c:pt>
                <c:pt idx="2099">
                  <c:v>-62.199999999999996</c:v>
                </c:pt>
                <c:pt idx="2100">
                  <c:v>-62.233333333333327</c:v>
                </c:pt>
                <c:pt idx="2101">
                  <c:v>-61.866666666666667</c:v>
                </c:pt>
                <c:pt idx="2102">
                  <c:v>-61.75</c:v>
                </c:pt>
                <c:pt idx="2103">
                  <c:v>-61.85</c:v>
                </c:pt>
                <c:pt idx="2104">
                  <c:v>-61.766666666666673</c:v>
                </c:pt>
                <c:pt idx="2105">
                  <c:v>-62.266666666666673</c:v>
                </c:pt>
                <c:pt idx="2106">
                  <c:v>-61.983333333333327</c:v>
                </c:pt>
                <c:pt idx="2107">
                  <c:v>-61.483333333333327</c:v>
                </c:pt>
                <c:pt idx="2108">
                  <c:v>-61.966666666666669</c:v>
                </c:pt>
                <c:pt idx="2109">
                  <c:v>-63.116666666666667</c:v>
                </c:pt>
                <c:pt idx="2110">
                  <c:v>-62.916666666666664</c:v>
                </c:pt>
                <c:pt idx="2111">
                  <c:v>-62.65</c:v>
                </c:pt>
                <c:pt idx="2112">
                  <c:v>-62.949999999999996</c:v>
                </c:pt>
                <c:pt idx="2113">
                  <c:v>-62.166666666666664</c:v>
                </c:pt>
                <c:pt idx="2114">
                  <c:v>-62.183333333333337</c:v>
                </c:pt>
                <c:pt idx="2115">
                  <c:v>-62.316666666666663</c:v>
                </c:pt>
                <c:pt idx="2116">
                  <c:v>-62.5</c:v>
                </c:pt>
                <c:pt idx="2117">
                  <c:v>-61.983333333333327</c:v>
                </c:pt>
                <c:pt idx="2118">
                  <c:v>-62.466666666666669</c:v>
                </c:pt>
                <c:pt idx="2119">
                  <c:v>-62.966666666666669</c:v>
                </c:pt>
                <c:pt idx="2120">
                  <c:v>-62.366666666666667</c:v>
                </c:pt>
                <c:pt idx="2121">
                  <c:v>-62.583333333333336</c:v>
                </c:pt>
                <c:pt idx="2122">
                  <c:v>-63.166666666666664</c:v>
                </c:pt>
                <c:pt idx="2123">
                  <c:v>-62.616666666666667</c:v>
                </c:pt>
                <c:pt idx="2124">
                  <c:v>-62.25</c:v>
                </c:pt>
                <c:pt idx="2125">
                  <c:v>-62.6</c:v>
                </c:pt>
                <c:pt idx="2126">
                  <c:v>-62.566666666666663</c:v>
                </c:pt>
                <c:pt idx="2127">
                  <c:v>-62.616666666666667</c:v>
                </c:pt>
                <c:pt idx="2128">
                  <c:v>-62.65</c:v>
                </c:pt>
                <c:pt idx="2129">
                  <c:v>-62.566666666666663</c:v>
                </c:pt>
                <c:pt idx="2130">
                  <c:v>-62.65</c:v>
                </c:pt>
                <c:pt idx="2131">
                  <c:v>-61.9</c:v>
                </c:pt>
                <c:pt idx="2132">
                  <c:v>-61.75</c:v>
                </c:pt>
                <c:pt idx="2133">
                  <c:v>-61.966666666666669</c:v>
                </c:pt>
                <c:pt idx="2134">
                  <c:v>-61.733333333333327</c:v>
                </c:pt>
                <c:pt idx="2135">
                  <c:v>-61.816666666666663</c:v>
                </c:pt>
                <c:pt idx="2136">
                  <c:v>-62</c:v>
                </c:pt>
                <c:pt idx="2137">
                  <c:v>-61.033333333333331</c:v>
                </c:pt>
                <c:pt idx="2138">
                  <c:v>-61</c:v>
                </c:pt>
                <c:pt idx="2139">
                  <c:v>-60.699999999999996</c:v>
                </c:pt>
                <c:pt idx="2140">
                  <c:v>-61.199999999999996</c:v>
                </c:pt>
                <c:pt idx="2141">
                  <c:v>-62.133333333333333</c:v>
                </c:pt>
                <c:pt idx="2142">
                  <c:v>-61.699999999999996</c:v>
                </c:pt>
                <c:pt idx="2143">
                  <c:v>-61.15</c:v>
                </c:pt>
                <c:pt idx="2144">
                  <c:v>-60.699999999999996</c:v>
                </c:pt>
                <c:pt idx="2145">
                  <c:v>-60.800000000000004</c:v>
                </c:pt>
                <c:pt idx="2146">
                  <c:v>-59.966666666666669</c:v>
                </c:pt>
                <c:pt idx="2147">
                  <c:v>-59.35</c:v>
                </c:pt>
                <c:pt idx="2148">
                  <c:v>-59.716666666666669</c:v>
                </c:pt>
                <c:pt idx="2149">
                  <c:v>-60.666666666666664</c:v>
                </c:pt>
                <c:pt idx="2150">
                  <c:v>-59.449999999999996</c:v>
                </c:pt>
                <c:pt idx="2151">
                  <c:v>-60.366666666666667</c:v>
                </c:pt>
                <c:pt idx="2152">
                  <c:v>-60.466666666666669</c:v>
                </c:pt>
                <c:pt idx="2153">
                  <c:v>-60.65</c:v>
                </c:pt>
                <c:pt idx="2154">
                  <c:v>-60.050000000000004</c:v>
                </c:pt>
                <c:pt idx="2155">
                  <c:v>-60.366666666666667</c:v>
                </c:pt>
                <c:pt idx="2156">
                  <c:v>-60.883333333333333</c:v>
                </c:pt>
                <c:pt idx="2157">
                  <c:v>-60.800000000000004</c:v>
                </c:pt>
                <c:pt idx="2158">
                  <c:v>-60.916666666666664</c:v>
                </c:pt>
                <c:pt idx="2159">
                  <c:v>-60.933333333333337</c:v>
                </c:pt>
                <c:pt idx="2160">
                  <c:v>-61.550000000000004</c:v>
                </c:pt>
                <c:pt idx="2161">
                  <c:v>-61</c:v>
                </c:pt>
                <c:pt idx="2162">
                  <c:v>-61.233333333333327</c:v>
                </c:pt>
                <c:pt idx="2163">
                  <c:v>-60.949999999999996</c:v>
                </c:pt>
                <c:pt idx="2164">
                  <c:v>-61.65</c:v>
                </c:pt>
                <c:pt idx="2165">
                  <c:v>-61.516666666666673</c:v>
                </c:pt>
                <c:pt idx="2166">
                  <c:v>-61.699999999999996</c:v>
                </c:pt>
                <c:pt idx="2167">
                  <c:v>-62.166666666666664</c:v>
                </c:pt>
                <c:pt idx="2168">
                  <c:v>-61.6</c:v>
                </c:pt>
                <c:pt idx="2169">
                  <c:v>-61.583333333333336</c:v>
                </c:pt>
                <c:pt idx="2170">
                  <c:v>-61.233333333333327</c:v>
                </c:pt>
                <c:pt idx="2171">
                  <c:v>-61.449999999999996</c:v>
                </c:pt>
                <c:pt idx="2172">
                  <c:v>-61.383333333333333</c:v>
                </c:pt>
                <c:pt idx="2173">
                  <c:v>-60.800000000000004</c:v>
                </c:pt>
                <c:pt idx="2174">
                  <c:v>-60.800000000000004</c:v>
                </c:pt>
                <c:pt idx="2175">
                  <c:v>-60.416666666666664</c:v>
                </c:pt>
                <c:pt idx="2176">
                  <c:v>-59.65</c:v>
                </c:pt>
                <c:pt idx="2177">
                  <c:v>-59.783333333333331</c:v>
                </c:pt>
                <c:pt idx="2178">
                  <c:v>-60.800000000000004</c:v>
                </c:pt>
                <c:pt idx="2179">
                  <c:v>-60.616666666666667</c:v>
                </c:pt>
                <c:pt idx="2180">
                  <c:v>-60.333333333333336</c:v>
                </c:pt>
                <c:pt idx="2181">
                  <c:v>-60.716666666666669</c:v>
                </c:pt>
                <c:pt idx="2182">
                  <c:v>-61.449999999999996</c:v>
                </c:pt>
                <c:pt idx="2183">
                  <c:v>-61.233333333333327</c:v>
                </c:pt>
                <c:pt idx="2184">
                  <c:v>-61.25</c:v>
                </c:pt>
                <c:pt idx="2185">
                  <c:v>-61.199999999999996</c:v>
                </c:pt>
                <c:pt idx="2186">
                  <c:v>-61.016666666666673</c:v>
                </c:pt>
                <c:pt idx="2187">
                  <c:v>-61.433333333333337</c:v>
                </c:pt>
                <c:pt idx="2188">
                  <c:v>-61.6</c:v>
                </c:pt>
                <c:pt idx="2189">
                  <c:v>-61.866666666666667</c:v>
                </c:pt>
                <c:pt idx="2190">
                  <c:v>-61.966666666666669</c:v>
                </c:pt>
                <c:pt idx="2191">
                  <c:v>-61.783333333333331</c:v>
                </c:pt>
                <c:pt idx="2192">
                  <c:v>-62.466666666666669</c:v>
                </c:pt>
                <c:pt idx="2193">
                  <c:v>-62.666666666666664</c:v>
                </c:pt>
                <c:pt idx="2194">
                  <c:v>-62.783333333333331</c:v>
                </c:pt>
                <c:pt idx="2195">
                  <c:v>-62.983333333333327</c:v>
                </c:pt>
                <c:pt idx="2196">
                  <c:v>-62.316666666666663</c:v>
                </c:pt>
                <c:pt idx="2197">
                  <c:v>-62.5</c:v>
                </c:pt>
                <c:pt idx="2198">
                  <c:v>-62.65</c:v>
                </c:pt>
                <c:pt idx="2199">
                  <c:v>-62.5</c:v>
                </c:pt>
                <c:pt idx="2200">
                  <c:v>-62.516666666666673</c:v>
                </c:pt>
                <c:pt idx="2201">
                  <c:v>-62.016666666666673</c:v>
                </c:pt>
                <c:pt idx="2202">
                  <c:v>-62.183333333333337</c:v>
                </c:pt>
                <c:pt idx="2203">
                  <c:v>-62.366666666666667</c:v>
                </c:pt>
                <c:pt idx="2204">
                  <c:v>-62.766666666666673</c:v>
                </c:pt>
                <c:pt idx="2205">
                  <c:v>-62.733333333333327</c:v>
                </c:pt>
                <c:pt idx="2206">
                  <c:v>-62.166666666666664</c:v>
                </c:pt>
                <c:pt idx="2207">
                  <c:v>-62.633333333333333</c:v>
                </c:pt>
                <c:pt idx="2208">
                  <c:v>-62.583333333333336</c:v>
                </c:pt>
                <c:pt idx="2209">
                  <c:v>-62.316666666666663</c:v>
                </c:pt>
                <c:pt idx="2210">
                  <c:v>-62.533333333333331</c:v>
                </c:pt>
                <c:pt idx="2211">
                  <c:v>-61.833333333333336</c:v>
                </c:pt>
                <c:pt idx="2212">
                  <c:v>-62.083333333333336</c:v>
                </c:pt>
                <c:pt idx="2213">
                  <c:v>-62</c:v>
                </c:pt>
                <c:pt idx="2214">
                  <c:v>-62.633333333333333</c:v>
                </c:pt>
                <c:pt idx="2215">
                  <c:v>-62.433333333333337</c:v>
                </c:pt>
                <c:pt idx="2216">
                  <c:v>-62.166666666666664</c:v>
                </c:pt>
                <c:pt idx="2217">
                  <c:v>-61.933333333333337</c:v>
                </c:pt>
                <c:pt idx="2218">
                  <c:v>-62.133333333333333</c:v>
                </c:pt>
                <c:pt idx="2219">
                  <c:v>-62.133333333333333</c:v>
                </c:pt>
                <c:pt idx="2220">
                  <c:v>-62.216666666666669</c:v>
                </c:pt>
                <c:pt idx="2221">
                  <c:v>-62.050000000000004</c:v>
                </c:pt>
                <c:pt idx="2222">
                  <c:v>-61.716666666666669</c:v>
                </c:pt>
                <c:pt idx="2223">
                  <c:v>-61.283333333333331</c:v>
                </c:pt>
                <c:pt idx="2224">
                  <c:v>-60.800000000000004</c:v>
                </c:pt>
                <c:pt idx="2225">
                  <c:v>-60.766666666666673</c:v>
                </c:pt>
                <c:pt idx="2226">
                  <c:v>-61.050000000000004</c:v>
                </c:pt>
                <c:pt idx="2227">
                  <c:v>-60.85</c:v>
                </c:pt>
                <c:pt idx="2228">
                  <c:v>-61.083333333333336</c:v>
                </c:pt>
                <c:pt idx="2229">
                  <c:v>-61.183333333333337</c:v>
                </c:pt>
                <c:pt idx="2230">
                  <c:v>-60.716666666666669</c:v>
                </c:pt>
                <c:pt idx="2231">
                  <c:v>-60.449999999999996</c:v>
                </c:pt>
                <c:pt idx="2232">
                  <c:v>-60.449999999999996</c:v>
                </c:pt>
                <c:pt idx="2233">
                  <c:v>-60.4</c:v>
                </c:pt>
                <c:pt idx="2234">
                  <c:v>-59.916666666666664</c:v>
                </c:pt>
                <c:pt idx="2235">
                  <c:v>-59.183333333333337</c:v>
                </c:pt>
                <c:pt idx="2236">
                  <c:v>-59.933333333333337</c:v>
                </c:pt>
                <c:pt idx="2237">
                  <c:v>-60.566666666666663</c:v>
                </c:pt>
                <c:pt idx="2238">
                  <c:v>-60.966666666666669</c:v>
                </c:pt>
                <c:pt idx="2239">
                  <c:v>-60.699999999999996</c:v>
                </c:pt>
                <c:pt idx="2240">
                  <c:v>-61.1</c:v>
                </c:pt>
                <c:pt idx="2241">
                  <c:v>-61.383333333333333</c:v>
                </c:pt>
                <c:pt idx="2242">
                  <c:v>-60.783333333333331</c:v>
                </c:pt>
                <c:pt idx="2243">
                  <c:v>-60.300000000000004</c:v>
                </c:pt>
                <c:pt idx="2244">
                  <c:v>-60.116666666666667</c:v>
                </c:pt>
                <c:pt idx="2245">
                  <c:v>-60.916666666666664</c:v>
                </c:pt>
                <c:pt idx="2246">
                  <c:v>-61.316666666666663</c:v>
                </c:pt>
                <c:pt idx="2247">
                  <c:v>-60.683333333333337</c:v>
                </c:pt>
                <c:pt idx="2248">
                  <c:v>-61.083333333333336</c:v>
                </c:pt>
                <c:pt idx="2249">
                  <c:v>-62.050000000000004</c:v>
                </c:pt>
                <c:pt idx="2250">
                  <c:v>-61.083333333333336</c:v>
                </c:pt>
                <c:pt idx="2251">
                  <c:v>-60.233333333333327</c:v>
                </c:pt>
                <c:pt idx="2252">
                  <c:v>-60.35</c:v>
                </c:pt>
                <c:pt idx="2253">
                  <c:v>-61.5</c:v>
                </c:pt>
                <c:pt idx="2254">
                  <c:v>-60.966666666666669</c:v>
                </c:pt>
                <c:pt idx="2255">
                  <c:v>-61.166666666666664</c:v>
                </c:pt>
                <c:pt idx="2256">
                  <c:v>-61.75</c:v>
                </c:pt>
                <c:pt idx="2257">
                  <c:v>-62.15</c:v>
                </c:pt>
                <c:pt idx="2258">
                  <c:v>-62.25</c:v>
                </c:pt>
                <c:pt idx="2259">
                  <c:v>-62.25</c:v>
                </c:pt>
                <c:pt idx="2260">
                  <c:v>-61.633333333333333</c:v>
                </c:pt>
                <c:pt idx="2261">
                  <c:v>-61.666666666666664</c:v>
                </c:pt>
                <c:pt idx="2262">
                  <c:v>-61.75</c:v>
                </c:pt>
                <c:pt idx="2263">
                  <c:v>-61.616666666666667</c:v>
                </c:pt>
                <c:pt idx="2264">
                  <c:v>-61.833333333333336</c:v>
                </c:pt>
                <c:pt idx="2265">
                  <c:v>-61.416666666666664</c:v>
                </c:pt>
                <c:pt idx="2266">
                  <c:v>-61</c:v>
                </c:pt>
                <c:pt idx="2267">
                  <c:v>-61.216666666666669</c:v>
                </c:pt>
                <c:pt idx="2268">
                  <c:v>-61.066666666666663</c:v>
                </c:pt>
                <c:pt idx="2269">
                  <c:v>-61.233333333333327</c:v>
                </c:pt>
                <c:pt idx="2270">
                  <c:v>-60.4</c:v>
                </c:pt>
                <c:pt idx="2271">
                  <c:v>-59.833333333333336</c:v>
                </c:pt>
                <c:pt idx="2272">
                  <c:v>-60</c:v>
                </c:pt>
                <c:pt idx="2273">
                  <c:v>-60.949999999999996</c:v>
                </c:pt>
                <c:pt idx="2274">
                  <c:v>-60.833333333333336</c:v>
                </c:pt>
                <c:pt idx="2275">
                  <c:v>-60.266666666666673</c:v>
                </c:pt>
                <c:pt idx="2276">
                  <c:v>-60.1</c:v>
                </c:pt>
                <c:pt idx="2277">
                  <c:v>-60.033333333333331</c:v>
                </c:pt>
                <c:pt idx="2278">
                  <c:v>-60.166666666666664</c:v>
                </c:pt>
                <c:pt idx="2279">
                  <c:v>-60.35</c:v>
                </c:pt>
                <c:pt idx="2280">
                  <c:v>-60</c:v>
                </c:pt>
                <c:pt idx="2281">
                  <c:v>-60.1</c:v>
                </c:pt>
                <c:pt idx="2282">
                  <c:v>-60.216666666666669</c:v>
                </c:pt>
                <c:pt idx="2283">
                  <c:v>-60.233333333333327</c:v>
                </c:pt>
                <c:pt idx="2284">
                  <c:v>-60.916666666666664</c:v>
                </c:pt>
                <c:pt idx="2285">
                  <c:v>-61.333333333333336</c:v>
                </c:pt>
                <c:pt idx="2286">
                  <c:v>-60.166666666666664</c:v>
                </c:pt>
                <c:pt idx="2287">
                  <c:v>-60.116666666666667</c:v>
                </c:pt>
                <c:pt idx="2288">
                  <c:v>-61.083333333333336</c:v>
                </c:pt>
                <c:pt idx="2289">
                  <c:v>-61.300000000000004</c:v>
                </c:pt>
                <c:pt idx="2290">
                  <c:v>-61.316666666666663</c:v>
                </c:pt>
                <c:pt idx="2291">
                  <c:v>-61.65</c:v>
                </c:pt>
                <c:pt idx="2292">
                  <c:v>-61.416666666666664</c:v>
                </c:pt>
                <c:pt idx="2293">
                  <c:v>-61.583333333333336</c:v>
                </c:pt>
                <c:pt idx="2294">
                  <c:v>-61.666666666666664</c:v>
                </c:pt>
                <c:pt idx="2295">
                  <c:v>-61.633333333333333</c:v>
                </c:pt>
                <c:pt idx="2296">
                  <c:v>-61.283333333333331</c:v>
                </c:pt>
                <c:pt idx="2297">
                  <c:v>-61.583333333333336</c:v>
                </c:pt>
                <c:pt idx="2298">
                  <c:v>-61.166666666666664</c:v>
                </c:pt>
                <c:pt idx="2299">
                  <c:v>-61.15</c:v>
                </c:pt>
                <c:pt idx="2300">
                  <c:v>-60.966666666666669</c:v>
                </c:pt>
                <c:pt idx="2301">
                  <c:v>-61.016666666666673</c:v>
                </c:pt>
                <c:pt idx="2302">
                  <c:v>-61.5</c:v>
                </c:pt>
                <c:pt idx="2303">
                  <c:v>-61.533333333333331</c:v>
                </c:pt>
                <c:pt idx="2304">
                  <c:v>-61.033333333333331</c:v>
                </c:pt>
                <c:pt idx="2305">
                  <c:v>-61.166666666666664</c:v>
                </c:pt>
                <c:pt idx="2306">
                  <c:v>-61.35</c:v>
                </c:pt>
                <c:pt idx="2307">
                  <c:v>-61.75</c:v>
                </c:pt>
                <c:pt idx="2308">
                  <c:v>-62.300000000000004</c:v>
                </c:pt>
                <c:pt idx="2309">
                  <c:v>-62.266666666666673</c:v>
                </c:pt>
                <c:pt idx="2310">
                  <c:v>-62.4</c:v>
                </c:pt>
                <c:pt idx="2311">
                  <c:v>-62.466666666666669</c:v>
                </c:pt>
                <c:pt idx="2312">
                  <c:v>-61.616666666666667</c:v>
                </c:pt>
                <c:pt idx="2313">
                  <c:v>-60.883333333333333</c:v>
                </c:pt>
                <c:pt idx="2314">
                  <c:v>-60.766666666666673</c:v>
                </c:pt>
                <c:pt idx="2315">
                  <c:v>-61.116666666666667</c:v>
                </c:pt>
                <c:pt idx="2316">
                  <c:v>-60.949999999999996</c:v>
                </c:pt>
                <c:pt idx="2317">
                  <c:v>-60.199999999999996</c:v>
                </c:pt>
                <c:pt idx="2318">
                  <c:v>-59.416666666666664</c:v>
                </c:pt>
                <c:pt idx="2319">
                  <c:v>-59.616666666666667</c:v>
                </c:pt>
                <c:pt idx="2320">
                  <c:v>-60.516666666666673</c:v>
                </c:pt>
                <c:pt idx="2321">
                  <c:v>-60.466666666666669</c:v>
                </c:pt>
                <c:pt idx="2322">
                  <c:v>-60.483333333333327</c:v>
                </c:pt>
                <c:pt idx="2323">
                  <c:v>-60.416666666666664</c:v>
                </c:pt>
                <c:pt idx="2324">
                  <c:v>-60.583333333333336</c:v>
                </c:pt>
                <c:pt idx="2325">
                  <c:v>-59.85</c:v>
                </c:pt>
                <c:pt idx="2326">
                  <c:v>-59.783333333333331</c:v>
                </c:pt>
                <c:pt idx="2327">
                  <c:v>-59.783333333333331</c:v>
                </c:pt>
                <c:pt idx="2328">
                  <c:v>-59.466666666666669</c:v>
                </c:pt>
                <c:pt idx="2329">
                  <c:v>-59.883333333333333</c:v>
                </c:pt>
                <c:pt idx="2330">
                  <c:v>-60.800000000000004</c:v>
                </c:pt>
                <c:pt idx="2331">
                  <c:v>-61.083333333333336</c:v>
                </c:pt>
                <c:pt idx="2332">
                  <c:v>-59.966666666666669</c:v>
                </c:pt>
                <c:pt idx="2333">
                  <c:v>-60.366666666666667</c:v>
                </c:pt>
                <c:pt idx="2334">
                  <c:v>-60.949999999999996</c:v>
                </c:pt>
                <c:pt idx="2335">
                  <c:v>-60.883333333333333</c:v>
                </c:pt>
                <c:pt idx="2336">
                  <c:v>-61.133333333333333</c:v>
                </c:pt>
                <c:pt idx="2337">
                  <c:v>-61.483333333333327</c:v>
                </c:pt>
                <c:pt idx="2338">
                  <c:v>-62.066666666666663</c:v>
                </c:pt>
                <c:pt idx="2339">
                  <c:v>-62.199999999999996</c:v>
                </c:pt>
                <c:pt idx="2340">
                  <c:v>-61.716666666666669</c:v>
                </c:pt>
                <c:pt idx="2341">
                  <c:v>-61.866666666666667</c:v>
                </c:pt>
                <c:pt idx="2342">
                  <c:v>-62.283333333333331</c:v>
                </c:pt>
                <c:pt idx="2343">
                  <c:v>-61.5</c:v>
                </c:pt>
                <c:pt idx="2344">
                  <c:v>-61.916666666666664</c:v>
                </c:pt>
                <c:pt idx="2345">
                  <c:v>-61.983333333333327</c:v>
                </c:pt>
                <c:pt idx="2346">
                  <c:v>-62.800000000000004</c:v>
                </c:pt>
                <c:pt idx="2347">
                  <c:v>-62.333333333333336</c:v>
                </c:pt>
                <c:pt idx="2348">
                  <c:v>-61.866666666666667</c:v>
                </c:pt>
                <c:pt idx="2349">
                  <c:v>-62.4</c:v>
                </c:pt>
                <c:pt idx="2350">
                  <c:v>-62.433333333333337</c:v>
                </c:pt>
                <c:pt idx="2351">
                  <c:v>-62.316666666666663</c:v>
                </c:pt>
                <c:pt idx="2352">
                  <c:v>-62.033333333333331</c:v>
                </c:pt>
                <c:pt idx="2353">
                  <c:v>-62.35</c:v>
                </c:pt>
                <c:pt idx="2354">
                  <c:v>-61.616666666666667</c:v>
                </c:pt>
                <c:pt idx="2355">
                  <c:v>-61.35</c:v>
                </c:pt>
                <c:pt idx="2356">
                  <c:v>-62.983333333333327</c:v>
                </c:pt>
                <c:pt idx="2357">
                  <c:v>-62.466666666666669</c:v>
                </c:pt>
                <c:pt idx="2358">
                  <c:v>-62.016666666666673</c:v>
                </c:pt>
                <c:pt idx="2359">
                  <c:v>-62.366666666666667</c:v>
                </c:pt>
                <c:pt idx="2360">
                  <c:v>-62.5</c:v>
                </c:pt>
                <c:pt idx="2361">
                  <c:v>-62.016666666666673</c:v>
                </c:pt>
                <c:pt idx="2362">
                  <c:v>-62.216666666666669</c:v>
                </c:pt>
                <c:pt idx="2363">
                  <c:v>-63</c:v>
                </c:pt>
                <c:pt idx="2364">
                  <c:v>-62.766666666666673</c:v>
                </c:pt>
                <c:pt idx="2365">
                  <c:v>-61.916666666666664</c:v>
                </c:pt>
                <c:pt idx="2366">
                  <c:v>-62.183333333333337</c:v>
                </c:pt>
                <c:pt idx="2367">
                  <c:v>-62.266666666666673</c:v>
                </c:pt>
                <c:pt idx="2368">
                  <c:v>-62.233333333333327</c:v>
                </c:pt>
                <c:pt idx="2369">
                  <c:v>-62.433333333333337</c:v>
                </c:pt>
                <c:pt idx="2370">
                  <c:v>-61.966666666666669</c:v>
                </c:pt>
                <c:pt idx="2371">
                  <c:v>-62.383333333333333</c:v>
                </c:pt>
                <c:pt idx="2372">
                  <c:v>-62.233333333333327</c:v>
                </c:pt>
                <c:pt idx="2373">
                  <c:v>-61.65</c:v>
                </c:pt>
                <c:pt idx="2374">
                  <c:v>-61.566666666666663</c:v>
                </c:pt>
                <c:pt idx="2375">
                  <c:v>-62.050000000000004</c:v>
                </c:pt>
                <c:pt idx="2376">
                  <c:v>-62.449999999999996</c:v>
                </c:pt>
                <c:pt idx="2377">
                  <c:v>-62.083333333333336</c:v>
                </c:pt>
                <c:pt idx="2378">
                  <c:v>-61.733333333333327</c:v>
                </c:pt>
                <c:pt idx="2379">
                  <c:v>-61.333333333333336</c:v>
                </c:pt>
                <c:pt idx="2380">
                  <c:v>-61.366666666666667</c:v>
                </c:pt>
                <c:pt idx="2381">
                  <c:v>-62.216666666666669</c:v>
                </c:pt>
                <c:pt idx="2382">
                  <c:v>-62.199999999999996</c:v>
                </c:pt>
                <c:pt idx="2383">
                  <c:v>-62</c:v>
                </c:pt>
                <c:pt idx="2384">
                  <c:v>-62.300000000000004</c:v>
                </c:pt>
                <c:pt idx="2385">
                  <c:v>-61.9</c:v>
                </c:pt>
                <c:pt idx="2386">
                  <c:v>-61.866666666666667</c:v>
                </c:pt>
                <c:pt idx="2387">
                  <c:v>-61.516666666666673</c:v>
                </c:pt>
                <c:pt idx="2388">
                  <c:v>-61.066666666666663</c:v>
                </c:pt>
                <c:pt idx="2389">
                  <c:v>-60.916666666666664</c:v>
                </c:pt>
                <c:pt idx="2390">
                  <c:v>-61.533333333333331</c:v>
                </c:pt>
                <c:pt idx="2391">
                  <c:v>-61.483333333333327</c:v>
                </c:pt>
                <c:pt idx="2392">
                  <c:v>-61.1</c:v>
                </c:pt>
                <c:pt idx="2393">
                  <c:v>-60.5</c:v>
                </c:pt>
                <c:pt idx="2394">
                  <c:v>-60.766666666666673</c:v>
                </c:pt>
                <c:pt idx="2395">
                  <c:v>-61</c:v>
                </c:pt>
                <c:pt idx="2396">
                  <c:v>-60.516666666666673</c:v>
                </c:pt>
                <c:pt idx="2397">
                  <c:v>-60.133333333333333</c:v>
                </c:pt>
                <c:pt idx="2398">
                  <c:v>-59.366666666666667</c:v>
                </c:pt>
                <c:pt idx="2399">
                  <c:v>-59.333333333333336</c:v>
                </c:pt>
                <c:pt idx="2400">
                  <c:v>-59.266666666666673</c:v>
                </c:pt>
                <c:pt idx="2401">
                  <c:v>-59.066666666666663</c:v>
                </c:pt>
                <c:pt idx="2402">
                  <c:v>-58.166666666666664</c:v>
                </c:pt>
                <c:pt idx="2403">
                  <c:v>-58.25</c:v>
                </c:pt>
                <c:pt idx="2404">
                  <c:v>-59.216666666666669</c:v>
                </c:pt>
                <c:pt idx="2405">
                  <c:v>-59.783333333333331</c:v>
                </c:pt>
                <c:pt idx="2406">
                  <c:v>-59.966666666666669</c:v>
                </c:pt>
                <c:pt idx="2407">
                  <c:v>-60.133333333333333</c:v>
                </c:pt>
                <c:pt idx="2408">
                  <c:v>-60.183333333333337</c:v>
                </c:pt>
                <c:pt idx="2409">
                  <c:v>-60</c:v>
                </c:pt>
                <c:pt idx="2410">
                  <c:v>-60.116666666666667</c:v>
                </c:pt>
                <c:pt idx="2411">
                  <c:v>-59.633333333333333</c:v>
                </c:pt>
                <c:pt idx="2412">
                  <c:v>-59.5</c:v>
                </c:pt>
                <c:pt idx="2413">
                  <c:v>-59.699999999999996</c:v>
                </c:pt>
                <c:pt idx="2414">
                  <c:v>-60.199999999999996</c:v>
                </c:pt>
                <c:pt idx="2415">
                  <c:v>-60.550000000000004</c:v>
                </c:pt>
                <c:pt idx="2416">
                  <c:v>-60.716666666666669</c:v>
                </c:pt>
                <c:pt idx="2417">
                  <c:v>-60.683333333333337</c:v>
                </c:pt>
                <c:pt idx="2418">
                  <c:v>-60.066666666666663</c:v>
                </c:pt>
                <c:pt idx="2419">
                  <c:v>-60.566666666666663</c:v>
                </c:pt>
                <c:pt idx="2420">
                  <c:v>-60.949999999999996</c:v>
                </c:pt>
                <c:pt idx="2421">
                  <c:v>-61.016666666666673</c:v>
                </c:pt>
                <c:pt idx="2422">
                  <c:v>-61.533333333333331</c:v>
                </c:pt>
                <c:pt idx="2423">
                  <c:v>-61</c:v>
                </c:pt>
                <c:pt idx="2424">
                  <c:v>-60.433333333333337</c:v>
                </c:pt>
                <c:pt idx="2425">
                  <c:v>-60.65</c:v>
                </c:pt>
                <c:pt idx="2426">
                  <c:v>-60.65</c:v>
                </c:pt>
                <c:pt idx="2427">
                  <c:v>-60.4</c:v>
                </c:pt>
                <c:pt idx="2428">
                  <c:v>-59.966666666666669</c:v>
                </c:pt>
                <c:pt idx="2429">
                  <c:v>-59.583333333333336</c:v>
                </c:pt>
                <c:pt idx="2430">
                  <c:v>-59.316666666666663</c:v>
                </c:pt>
                <c:pt idx="2431">
                  <c:v>-59.75</c:v>
                </c:pt>
                <c:pt idx="2432">
                  <c:v>-59.583333333333336</c:v>
                </c:pt>
                <c:pt idx="2433">
                  <c:v>-59.033333333333331</c:v>
                </c:pt>
                <c:pt idx="2434">
                  <c:v>-59.883333333333333</c:v>
                </c:pt>
                <c:pt idx="2435">
                  <c:v>-60.033333333333331</c:v>
                </c:pt>
                <c:pt idx="2436">
                  <c:v>-59.716666666666669</c:v>
                </c:pt>
                <c:pt idx="2437">
                  <c:v>-59.633333333333333</c:v>
                </c:pt>
                <c:pt idx="2438">
                  <c:v>-59.75</c:v>
                </c:pt>
                <c:pt idx="2439">
                  <c:v>-60.316666666666663</c:v>
                </c:pt>
                <c:pt idx="2440">
                  <c:v>-60.716666666666669</c:v>
                </c:pt>
                <c:pt idx="2441">
                  <c:v>-60.800000000000004</c:v>
                </c:pt>
                <c:pt idx="2442">
                  <c:v>-60.633333333333333</c:v>
                </c:pt>
                <c:pt idx="2443">
                  <c:v>-60.583333333333336</c:v>
                </c:pt>
                <c:pt idx="2444">
                  <c:v>-60.449999999999996</c:v>
                </c:pt>
                <c:pt idx="2445">
                  <c:v>-60.583333333333336</c:v>
                </c:pt>
                <c:pt idx="2446">
                  <c:v>-60.583333333333336</c:v>
                </c:pt>
                <c:pt idx="2447">
                  <c:v>-60.316666666666663</c:v>
                </c:pt>
                <c:pt idx="2448">
                  <c:v>-60.25</c:v>
                </c:pt>
                <c:pt idx="2449">
                  <c:v>-59.366666666666667</c:v>
                </c:pt>
                <c:pt idx="2450">
                  <c:v>-58.916666666666664</c:v>
                </c:pt>
                <c:pt idx="2451">
                  <c:v>-59.75</c:v>
                </c:pt>
                <c:pt idx="2452">
                  <c:v>-60.066666666666663</c:v>
                </c:pt>
                <c:pt idx="2453">
                  <c:v>-59.866666666666667</c:v>
                </c:pt>
                <c:pt idx="2454">
                  <c:v>-59.683333333333337</c:v>
                </c:pt>
                <c:pt idx="2455">
                  <c:v>-59.766666666666673</c:v>
                </c:pt>
                <c:pt idx="2456">
                  <c:v>-59.733333333333327</c:v>
                </c:pt>
                <c:pt idx="2457">
                  <c:v>-59.199999999999996</c:v>
                </c:pt>
                <c:pt idx="2458">
                  <c:v>-59.383333333333333</c:v>
                </c:pt>
                <c:pt idx="2459">
                  <c:v>-58.966666666666669</c:v>
                </c:pt>
                <c:pt idx="2460">
                  <c:v>-58.75</c:v>
                </c:pt>
                <c:pt idx="2461">
                  <c:v>-58.699999999999996</c:v>
                </c:pt>
                <c:pt idx="2462">
                  <c:v>-58.716666666666669</c:v>
                </c:pt>
                <c:pt idx="2463">
                  <c:v>-58.583333333333336</c:v>
                </c:pt>
                <c:pt idx="2464">
                  <c:v>-58.1</c:v>
                </c:pt>
                <c:pt idx="2465">
                  <c:v>-58.199999999999996</c:v>
                </c:pt>
                <c:pt idx="2466">
                  <c:v>-57.983333333333327</c:v>
                </c:pt>
                <c:pt idx="2467">
                  <c:v>-57.866666666666667</c:v>
                </c:pt>
                <c:pt idx="2468">
                  <c:v>-58.283333333333331</c:v>
                </c:pt>
                <c:pt idx="2469">
                  <c:v>-58.75</c:v>
                </c:pt>
                <c:pt idx="2470">
                  <c:v>-58.533333333333331</c:v>
                </c:pt>
                <c:pt idx="2471">
                  <c:v>-58.316666666666663</c:v>
                </c:pt>
                <c:pt idx="2472">
                  <c:v>-58.550000000000004</c:v>
                </c:pt>
                <c:pt idx="2473">
                  <c:v>-58.083333333333336</c:v>
                </c:pt>
                <c:pt idx="2474">
                  <c:v>-57.699999999999996</c:v>
                </c:pt>
                <c:pt idx="2475">
                  <c:v>-57.85</c:v>
                </c:pt>
                <c:pt idx="2476">
                  <c:v>-57.566666666666663</c:v>
                </c:pt>
                <c:pt idx="2477">
                  <c:v>-57.666666666666664</c:v>
                </c:pt>
                <c:pt idx="2478">
                  <c:v>-57.949999999999996</c:v>
                </c:pt>
                <c:pt idx="2479">
                  <c:v>-57.1</c:v>
                </c:pt>
                <c:pt idx="2480">
                  <c:v>-56.883333333333333</c:v>
                </c:pt>
                <c:pt idx="2481">
                  <c:v>-57.283333333333331</c:v>
                </c:pt>
                <c:pt idx="2482">
                  <c:v>-57.333333333333336</c:v>
                </c:pt>
                <c:pt idx="2483">
                  <c:v>-57.666666666666664</c:v>
                </c:pt>
                <c:pt idx="2484">
                  <c:v>-57.683333333333337</c:v>
                </c:pt>
                <c:pt idx="2485">
                  <c:v>-57.616666666666667</c:v>
                </c:pt>
                <c:pt idx="2486">
                  <c:v>-57.416666666666664</c:v>
                </c:pt>
                <c:pt idx="2487">
                  <c:v>-56.716666666666669</c:v>
                </c:pt>
                <c:pt idx="2488">
                  <c:v>-56.300000000000004</c:v>
                </c:pt>
                <c:pt idx="2489">
                  <c:v>-56.766666666666673</c:v>
                </c:pt>
                <c:pt idx="2490">
                  <c:v>-56.916666666666664</c:v>
                </c:pt>
                <c:pt idx="2491">
                  <c:v>-56.783333333333331</c:v>
                </c:pt>
                <c:pt idx="2492">
                  <c:v>-57.050000000000004</c:v>
                </c:pt>
                <c:pt idx="2493">
                  <c:v>-56.866666666666667</c:v>
                </c:pt>
                <c:pt idx="2494">
                  <c:v>-57.116666666666667</c:v>
                </c:pt>
                <c:pt idx="2495">
                  <c:v>-56.783333333333331</c:v>
                </c:pt>
                <c:pt idx="2496">
                  <c:v>-56.283333333333331</c:v>
                </c:pt>
                <c:pt idx="2497">
                  <c:v>-57.15</c:v>
                </c:pt>
                <c:pt idx="2498">
                  <c:v>-57.333333333333336</c:v>
                </c:pt>
                <c:pt idx="2499">
                  <c:v>-57.25</c:v>
                </c:pt>
                <c:pt idx="2500">
                  <c:v>-57.266666666666673</c:v>
                </c:pt>
                <c:pt idx="2501">
                  <c:v>-57.066666666666663</c:v>
                </c:pt>
                <c:pt idx="2502">
                  <c:v>-57</c:v>
                </c:pt>
                <c:pt idx="2503">
                  <c:v>-57.199999999999996</c:v>
                </c:pt>
                <c:pt idx="2504">
                  <c:v>-57.083333333333336</c:v>
                </c:pt>
                <c:pt idx="2505">
                  <c:v>-56.666666666666664</c:v>
                </c:pt>
                <c:pt idx="2506">
                  <c:v>-56.583333333333336</c:v>
                </c:pt>
                <c:pt idx="2507">
                  <c:v>-57.016666666666673</c:v>
                </c:pt>
                <c:pt idx="2508">
                  <c:v>-57.233333333333327</c:v>
                </c:pt>
                <c:pt idx="2509">
                  <c:v>-57.1</c:v>
                </c:pt>
                <c:pt idx="2510">
                  <c:v>-57.4</c:v>
                </c:pt>
                <c:pt idx="2511">
                  <c:v>-57.583333333333336</c:v>
                </c:pt>
                <c:pt idx="2512">
                  <c:v>-57.683333333333337</c:v>
                </c:pt>
                <c:pt idx="2513">
                  <c:v>-57.75</c:v>
                </c:pt>
                <c:pt idx="2514">
                  <c:v>-57.35</c:v>
                </c:pt>
                <c:pt idx="2515">
                  <c:v>-57.483333333333327</c:v>
                </c:pt>
                <c:pt idx="2516">
                  <c:v>-57.883333333333333</c:v>
                </c:pt>
                <c:pt idx="2517">
                  <c:v>-57.800000000000004</c:v>
                </c:pt>
                <c:pt idx="2518">
                  <c:v>-57.566666666666663</c:v>
                </c:pt>
                <c:pt idx="2519">
                  <c:v>-57.183333333333337</c:v>
                </c:pt>
                <c:pt idx="2520">
                  <c:v>-57.4</c:v>
                </c:pt>
                <c:pt idx="2521">
                  <c:v>-57.783333333333331</c:v>
                </c:pt>
                <c:pt idx="2522">
                  <c:v>-58.166666666666664</c:v>
                </c:pt>
                <c:pt idx="2523">
                  <c:v>-58.300000000000004</c:v>
                </c:pt>
                <c:pt idx="2524">
                  <c:v>-58.283333333333331</c:v>
                </c:pt>
                <c:pt idx="2525">
                  <c:v>-58.233333333333327</c:v>
                </c:pt>
                <c:pt idx="2526">
                  <c:v>-58.550000000000004</c:v>
                </c:pt>
                <c:pt idx="2527">
                  <c:v>-58.85</c:v>
                </c:pt>
                <c:pt idx="2528">
                  <c:v>-58.949999999999996</c:v>
                </c:pt>
                <c:pt idx="2529">
                  <c:v>-59.050000000000004</c:v>
                </c:pt>
                <c:pt idx="2530">
                  <c:v>-59.550000000000004</c:v>
                </c:pt>
                <c:pt idx="2531">
                  <c:v>-59.65</c:v>
                </c:pt>
                <c:pt idx="2532">
                  <c:v>-59.266666666666673</c:v>
                </c:pt>
                <c:pt idx="2533">
                  <c:v>-58.983333333333327</c:v>
                </c:pt>
                <c:pt idx="2534">
                  <c:v>-59.216666666666669</c:v>
                </c:pt>
                <c:pt idx="2535">
                  <c:v>-59.25</c:v>
                </c:pt>
                <c:pt idx="2536">
                  <c:v>-58.866666666666667</c:v>
                </c:pt>
                <c:pt idx="2537">
                  <c:v>-58.966666666666669</c:v>
                </c:pt>
                <c:pt idx="2538">
                  <c:v>-58.883333333333333</c:v>
                </c:pt>
                <c:pt idx="2539">
                  <c:v>-58.9</c:v>
                </c:pt>
                <c:pt idx="2540">
                  <c:v>-59.083333333333336</c:v>
                </c:pt>
                <c:pt idx="2541">
                  <c:v>-58.966666666666669</c:v>
                </c:pt>
                <c:pt idx="2542">
                  <c:v>-59.066666666666663</c:v>
                </c:pt>
                <c:pt idx="2543">
                  <c:v>-59.116666666666667</c:v>
                </c:pt>
                <c:pt idx="2544">
                  <c:v>-58.716666666666669</c:v>
                </c:pt>
                <c:pt idx="2545">
                  <c:v>-58.633333333333333</c:v>
                </c:pt>
                <c:pt idx="2546">
                  <c:v>-58.966666666666669</c:v>
                </c:pt>
                <c:pt idx="2547">
                  <c:v>-58.316666666666663</c:v>
                </c:pt>
                <c:pt idx="2548">
                  <c:v>-58.433333333333337</c:v>
                </c:pt>
                <c:pt idx="2549">
                  <c:v>-58.300000000000004</c:v>
                </c:pt>
                <c:pt idx="2550">
                  <c:v>-58.216666666666669</c:v>
                </c:pt>
                <c:pt idx="2551">
                  <c:v>-58.233333333333327</c:v>
                </c:pt>
                <c:pt idx="2552">
                  <c:v>-58.183333333333337</c:v>
                </c:pt>
                <c:pt idx="2553">
                  <c:v>-58.333333333333336</c:v>
                </c:pt>
                <c:pt idx="2554">
                  <c:v>-57.699999999999996</c:v>
                </c:pt>
                <c:pt idx="2555">
                  <c:v>-57.516666666666673</c:v>
                </c:pt>
                <c:pt idx="2556">
                  <c:v>-57.816666666666663</c:v>
                </c:pt>
                <c:pt idx="2557">
                  <c:v>-58.199999999999996</c:v>
                </c:pt>
                <c:pt idx="2558">
                  <c:v>-58.383333333333333</c:v>
                </c:pt>
                <c:pt idx="2559">
                  <c:v>-58.133333333333333</c:v>
                </c:pt>
                <c:pt idx="2560">
                  <c:v>-58.233333333333327</c:v>
                </c:pt>
                <c:pt idx="2561">
                  <c:v>-57.733333333333327</c:v>
                </c:pt>
                <c:pt idx="2562">
                  <c:v>-57.166666666666664</c:v>
                </c:pt>
                <c:pt idx="2563">
                  <c:v>-57.300000000000004</c:v>
                </c:pt>
                <c:pt idx="2564">
                  <c:v>-57.333333333333336</c:v>
                </c:pt>
                <c:pt idx="2565">
                  <c:v>-57.583333333333336</c:v>
                </c:pt>
                <c:pt idx="2566">
                  <c:v>-57.466666666666669</c:v>
                </c:pt>
                <c:pt idx="2567">
                  <c:v>-57</c:v>
                </c:pt>
                <c:pt idx="2568">
                  <c:v>-56.816666666666663</c:v>
                </c:pt>
                <c:pt idx="2569">
                  <c:v>-56.883333333333333</c:v>
                </c:pt>
                <c:pt idx="2570">
                  <c:v>-57.316666666666663</c:v>
                </c:pt>
                <c:pt idx="2571">
                  <c:v>-57.35</c:v>
                </c:pt>
                <c:pt idx="2572">
                  <c:v>-57.25</c:v>
                </c:pt>
                <c:pt idx="2573">
                  <c:v>-57.216666666666669</c:v>
                </c:pt>
                <c:pt idx="2574">
                  <c:v>-56.966666666666669</c:v>
                </c:pt>
                <c:pt idx="2575">
                  <c:v>-57.300000000000004</c:v>
                </c:pt>
                <c:pt idx="2576">
                  <c:v>-57.5</c:v>
                </c:pt>
                <c:pt idx="2577">
                  <c:v>-56.699999999999996</c:v>
                </c:pt>
                <c:pt idx="2578">
                  <c:v>-56.733333333333327</c:v>
                </c:pt>
                <c:pt idx="2579">
                  <c:v>-56.516666666666673</c:v>
                </c:pt>
                <c:pt idx="2580">
                  <c:v>-56.883333333333333</c:v>
                </c:pt>
                <c:pt idx="2581">
                  <c:v>-56.783333333333331</c:v>
                </c:pt>
                <c:pt idx="2582">
                  <c:v>-56.75</c:v>
                </c:pt>
                <c:pt idx="2583">
                  <c:v>-56.366666666666667</c:v>
                </c:pt>
                <c:pt idx="2584">
                  <c:v>-56.35</c:v>
                </c:pt>
                <c:pt idx="2585">
                  <c:v>-56.800000000000004</c:v>
                </c:pt>
                <c:pt idx="2586">
                  <c:v>-56.383333333333333</c:v>
                </c:pt>
                <c:pt idx="2587">
                  <c:v>-56.233333333333327</c:v>
                </c:pt>
                <c:pt idx="2588">
                  <c:v>-56.699999999999996</c:v>
                </c:pt>
                <c:pt idx="2589">
                  <c:v>-56.5</c:v>
                </c:pt>
                <c:pt idx="2590">
                  <c:v>-56.416666666666664</c:v>
                </c:pt>
                <c:pt idx="2591">
                  <c:v>-56.566666666666663</c:v>
                </c:pt>
                <c:pt idx="2592">
                  <c:v>-56.800000000000004</c:v>
                </c:pt>
                <c:pt idx="2593">
                  <c:v>-56.183333333333337</c:v>
                </c:pt>
                <c:pt idx="2594">
                  <c:v>-56.083333333333336</c:v>
                </c:pt>
                <c:pt idx="2595">
                  <c:v>-56.316666666666663</c:v>
                </c:pt>
                <c:pt idx="2596">
                  <c:v>-56.233333333333327</c:v>
                </c:pt>
                <c:pt idx="2597">
                  <c:v>-56.133333333333333</c:v>
                </c:pt>
                <c:pt idx="2598">
                  <c:v>-56.133333333333333</c:v>
                </c:pt>
                <c:pt idx="2599">
                  <c:v>-56.333333333333336</c:v>
                </c:pt>
                <c:pt idx="2600">
                  <c:v>-56.300000000000004</c:v>
                </c:pt>
                <c:pt idx="2601">
                  <c:v>-56.083333333333336</c:v>
                </c:pt>
                <c:pt idx="2602">
                  <c:v>-56</c:v>
                </c:pt>
                <c:pt idx="2603">
                  <c:v>-56.1</c:v>
                </c:pt>
                <c:pt idx="2604">
                  <c:v>-56.366666666666667</c:v>
                </c:pt>
                <c:pt idx="2605">
                  <c:v>-56.083333333333336</c:v>
                </c:pt>
                <c:pt idx="2606">
                  <c:v>-55.916666666666664</c:v>
                </c:pt>
                <c:pt idx="2607">
                  <c:v>-55.683333333333337</c:v>
                </c:pt>
                <c:pt idx="2608">
                  <c:v>-55.566666666666663</c:v>
                </c:pt>
                <c:pt idx="2609">
                  <c:v>-55.866666666666667</c:v>
                </c:pt>
                <c:pt idx="2610">
                  <c:v>-56.383333333333333</c:v>
                </c:pt>
                <c:pt idx="2611">
                  <c:v>-56.083333333333336</c:v>
                </c:pt>
                <c:pt idx="2612">
                  <c:v>-56.416666666666664</c:v>
                </c:pt>
                <c:pt idx="2613">
                  <c:v>-56.9</c:v>
                </c:pt>
                <c:pt idx="2614">
                  <c:v>-57</c:v>
                </c:pt>
                <c:pt idx="2615">
                  <c:v>-56.716666666666669</c:v>
                </c:pt>
                <c:pt idx="2616">
                  <c:v>-56.733333333333327</c:v>
                </c:pt>
                <c:pt idx="2617">
                  <c:v>-56.683333333333337</c:v>
                </c:pt>
                <c:pt idx="2618">
                  <c:v>-55.966666666666669</c:v>
                </c:pt>
                <c:pt idx="2619">
                  <c:v>-55.616666666666667</c:v>
                </c:pt>
                <c:pt idx="2620">
                  <c:v>-55.533333333333331</c:v>
                </c:pt>
                <c:pt idx="2621">
                  <c:v>-55.783333333333331</c:v>
                </c:pt>
                <c:pt idx="2622">
                  <c:v>-55.616666666666667</c:v>
                </c:pt>
                <c:pt idx="2623">
                  <c:v>-55.4</c:v>
                </c:pt>
                <c:pt idx="2624">
                  <c:v>-55.550000000000004</c:v>
                </c:pt>
                <c:pt idx="2625">
                  <c:v>-55.65</c:v>
                </c:pt>
                <c:pt idx="2626">
                  <c:v>-55.716666666666669</c:v>
                </c:pt>
                <c:pt idx="2627">
                  <c:v>-55.683333333333337</c:v>
                </c:pt>
                <c:pt idx="2628">
                  <c:v>-56.683333333333337</c:v>
                </c:pt>
                <c:pt idx="2629">
                  <c:v>-56.533333333333331</c:v>
                </c:pt>
                <c:pt idx="2630">
                  <c:v>-56.333333333333336</c:v>
                </c:pt>
                <c:pt idx="2631">
                  <c:v>-56.449999999999996</c:v>
                </c:pt>
                <c:pt idx="2632">
                  <c:v>-56.550000000000004</c:v>
                </c:pt>
                <c:pt idx="2633">
                  <c:v>-56.666666666666664</c:v>
                </c:pt>
                <c:pt idx="2634">
                  <c:v>-57.083333333333336</c:v>
                </c:pt>
                <c:pt idx="2635">
                  <c:v>-57.683333333333337</c:v>
                </c:pt>
                <c:pt idx="2636">
                  <c:v>-57.65</c:v>
                </c:pt>
                <c:pt idx="2637">
                  <c:v>-57.383333333333333</c:v>
                </c:pt>
                <c:pt idx="2638">
                  <c:v>-57.333333333333336</c:v>
                </c:pt>
                <c:pt idx="2639">
                  <c:v>-57.4</c:v>
                </c:pt>
                <c:pt idx="2640">
                  <c:v>-57.583333333333336</c:v>
                </c:pt>
                <c:pt idx="2641">
                  <c:v>-57.75</c:v>
                </c:pt>
                <c:pt idx="2642">
                  <c:v>-57.233333333333327</c:v>
                </c:pt>
                <c:pt idx="2643">
                  <c:v>-57.800000000000004</c:v>
                </c:pt>
                <c:pt idx="2644">
                  <c:v>-58.75</c:v>
                </c:pt>
                <c:pt idx="2645">
                  <c:v>-58.683333333333337</c:v>
                </c:pt>
                <c:pt idx="2646">
                  <c:v>-58.583333333333336</c:v>
                </c:pt>
                <c:pt idx="2647">
                  <c:v>-58.783333333333331</c:v>
                </c:pt>
                <c:pt idx="2648">
                  <c:v>-59.333333333333336</c:v>
                </c:pt>
                <c:pt idx="2649">
                  <c:v>-59.166666666666664</c:v>
                </c:pt>
                <c:pt idx="2650">
                  <c:v>-58.666666666666664</c:v>
                </c:pt>
                <c:pt idx="2651">
                  <c:v>-58.800000000000004</c:v>
                </c:pt>
                <c:pt idx="2652">
                  <c:v>-59.333333333333336</c:v>
                </c:pt>
                <c:pt idx="2653">
                  <c:v>-59.183333333333337</c:v>
                </c:pt>
                <c:pt idx="2654">
                  <c:v>-59.233333333333327</c:v>
                </c:pt>
                <c:pt idx="2655">
                  <c:v>-60.066666666666663</c:v>
                </c:pt>
                <c:pt idx="2656">
                  <c:v>-60.466666666666669</c:v>
                </c:pt>
                <c:pt idx="2657">
                  <c:v>-60.283333333333331</c:v>
                </c:pt>
                <c:pt idx="2658">
                  <c:v>-60.316666666666663</c:v>
                </c:pt>
                <c:pt idx="2659">
                  <c:v>-60.466666666666669</c:v>
                </c:pt>
                <c:pt idx="2660">
                  <c:v>-61.316666666666663</c:v>
                </c:pt>
                <c:pt idx="2661">
                  <c:v>-61.533333333333331</c:v>
                </c:pt>
                <c:pt idx="2662">
                  <c:v>-60.716666666666669</c:v>
                </c:pt>
                <c:pt idx="2663">
                  <c:v>-61</c:v>
                </c:pt>
                <c:pt idx="2664">
                  <c:v>-61.25</c:v>
                </c:pt>
                <c:pt idx="2665">
                  <c:v>-61.116666666666667</c:v>
                </c:pt>
                <c:pt idx="2666">
                  <c:v>-61.533333333333331</c:v>
                </c:pt>
                <c:pt idx="2667">
                  <c:v>-61.866666666666667</c:v>
                </c:pt>
                <c:pt idx="2668">
                  <c:v>-61.833333333333336</c:v>
                </c:pt>
                <c:pt idx="2669">
                  <c:v>-61.783333333333331</c:v>
                </c:pt>
                <c:pt idx="2670">
                  <c:v>-61.6</c:v>
                </c:pt>
                <c:pt idx="2671">
                  <c:v>-61.883333333333333</c:v>
                </c:pt>
                <c:pt idx="2672">
                  <c:v>-61.433333333333337</c:v>
                </c:pt>
                <c:pt idx="2673">
                  <c:v>-60.9</c:v>
                </c:pt>
                <c:pt idx="2674">
                  <c:v>-60.133333333333333</c:v>
                </c:pt>
                <c:pt idx="2675">
                  <c:v>-60.466666666666669</c:v>
                </c:pt>
                <c:pt idx="2676">
                  <c:v>-60.449999999999996</c:v>
                </c:pt>
                <c:pt idx="2677">
                  <c:v>-60.133333333333333</c:v>
                </c:pt>
                <c:pt idx="2678">
                  <c:v>-59.25</c:v>
                </c:pt>
                <c:pt idx="2679">
                  <c:v>-60.233333333333327</c:v>
                </c:pt>
                <c:pt idx="2680">
                  <c:v>-60.866666666666667</c:v>
                </c:pt>
                <c:pt idx="2681">
                  <c:v>-60</c:v>
                </c:pt>
                <c:pt idx="2682">
                  <c:v>-59.866666666666667</c:v>
                </c:pt>
                <c:pt idx="2683">
                  <c:v>-60.466666666666669</c:v>
                </c:pt>
                <c:pt idx="2684">
                  <c:v>-60.633333333333333</c:v>
                </c:pt>
                <c:pt idx="2685">
                  <c:v>-60.85</c:v>
                </c:pt>
                <c:pt idx="2686">
                  <c:v>-61.366666666666667</c:v>
                </c:pt>
                <c:pt idx="2687">
                  <c:v>-62.033333333333331</c:v>
                </c:pt>
                <c:pt idx="2688">
                  <c:v>-61.966666666666669</c:v>
                </c:pt>
                <c:pt idx="2689">
                  <c:v>-61.550000000000004</c:v>
                </c:pt>
                <c:pt idx="2690">
                  <c:v>-61.483333333333327</c:v>
                </c:pt>
                <c:pt idx="2691">
                  <c:v>-61.183333333333337</c:v>
                </c:pt>
                <c:pt idx="2692">
                  <c:v>-60.883333333333333</c:v>
                </c:pt>
                <c:pt idx="2693">
                  <c:v>-60.4</c:v>
                </c:pt>
                <c:pt idx="2694">
                  <c:v>-60.6</c:v>
                </c:pt>
                <c:pt idx="2695">
                  <c:v>-61.233333333333327</c:v>
                </c:pt>
                <c:pt idx="2696">
                  <c:v>-61.766666666666673</c:v>
                </c:pt>
                <c:pt idx="2697">
                  <c:v>-61.783333333333331</c:v>
                </c:pt>
                <c:pt idx="2698">
                  <c:v>-61.65</c:v>
                </c:pt>
                <c:pt idx="2699">
                  <c:v>-61.483333333333327</c:v>
                </c:pt>
                <c:pt idx="2700">
                  <c:v>-61.366666666666667</c:v>
                </c:pt>
                <c:pt idx="2701">
                  <c:v>-61.199999999999996</c:v>
                </c:pt>
                <c:pt idx="2702">
                  <c:v>-60.85</c:v>
                </c:pt>
                <c:pt idx="2703">
                  <c:v>-60.666666666666664</c:v>
                </c:pt>
                <c:pt idx="2704">
                  <c:v>-60.383333333333333</c:v>
                </c:pt>
                <c:pt idx="2705">
                  <c:v>-60.716666666666669</c:v>
                </c:pt>
                <c:pt idx="2706">
                  <c:v>-60.5</c:v>
                </c:pt>
                <c:pt idx="2707">
                  <c:v>-60.533333333333331</c:v>
                </c:pt>
                <c:pt idx="2708">
                  <c:v>-60.683333333333337</c:v>
                </c:pt>
                <c:pt idx="2709">
                  <c:v>-59.966666666666669</c:v>
                </c:pt>
                <c:pt idx="2710">
                  <c:v>-59.766666666666673</c:v>
                </c:pt>
                <c:pt idx="2711">
                  <c:v>-59.699999999999996</c:v>
                </c:pt>
                <c:pt idx="2712">
                  <c:v>-59.616666666666667</c:v>
                </c:pt>
                <c:pt idx="2713">
                  <c:v>-59.583333333333336</c:v>
                </c:pt>
                <c:pt idx="2714">
                  <c:v>-59.199999999999996</c:v>
                </c:pt>
                <c:pt idx="2715">
                  <c:v>-59.050000000000004</c:v>
                </c:pt>
                <c:pt idx="2716">
                  <c:v>-58.9</c:v>
                </c:pt>
                <c:pt idx="2717">
                  <c:v>-58.983333333333327</c:v>
                </c:pt>
                <c:pt idx="2718">
                  <c:v>-58.866666666666667</c:v>
                </c:pt>
                <c:pt idx="2719">
                  <c:v>-58.633333333333333</c:v>
                </c:pt>
                <c:pt idx="2720">
                  <c:v>-58.533333333333331</c:v>
                </c:pt>
                <c:pt idx="2721">
                  <c:v>-58.183333333333337</c:v>
                </c:pt>
                <c:pt idx="2722">
                  <c:v>-58.416666666666664</c:v>
                </c:pt>
                <c:pt idx="2723">
                  <c:v>-58.483333333333327</c:v>
                </c:pt>
                <c:pt idx="2724">
                  <c:v>-58.033333333333331</c:v>
                </c:pt>
                <c:pt idx="2725">
                  <c:v>-57.65</c:v>
                </c:pt>
                <c:pt idx="2726">
                  <c:v>-57.366666666666667</c:v>
                </c:pt>
                <c:pt idx="2727">
                  <c:v>-57.1</c:v>
                </c:pt>
                <c:pt idx="2728">
                  <c:v>-57.550000000000004</c:v>
                </c:pt>
                <c:pt idx="2729">
                  <c:v>-57.433333333333337</c:v>
                </c:pt>
                <c:pt idx="2730">
                  <c:v>-56.983333333333327</c:v>
                </c:pt>
                <c:pt idx="2731">
                  <c:v>-56.983333333333327</c:v>
                </c:pt>
                <c:pt idx="2732">
                  <c:v>-57.016666666666673</c:v>
                </c:pt>
                <c:pt idx="2733">
                  <c:v>-57.416666666666664</c:v>
                </c:pt>
                <c:pt idx="2734">
                  <c:v>-57.533333333333331</c:v>
                </c:pt>
                <c:pt idx="2735">
                  <c:v>-57.199999999999996</c:v>
                </c:pt>
                <c:pt idx="2736">
                  <c:v>-56.683333333333337</c:v>
                </c:pt>
                <c:pt idx="2737">
                  <c:v>-56.666666666666664</c:v>
                </c:pt>
                <c:pt idx="2738">
                  <c:v>-56.983333333333327</c:v>
                </c:pt>
                <c:pt idx="2739">
                  <c:v>-56.866666666666667</c:v>
                </c:pt>
                <c:pt idx="2740">
                  <c:v>-56.833333333333336</c:v>
                </c:pt>
                <c:pt idx="2741">
                  <c:v>-56.6</c:v>
                </c:pt>
                <c:pt idx="2742">
                  <c:v>-56.15</c:v>
                </c:pt>
                <c:pt idx="2743">
                  <c:v>-56.1</c:v>
                </c:pt>
                <c:pt idx="2744">
                  <c:v>-55.800000000000004</c:v>
                </c:pt>
                <c:pt idx="2745">
                  <c:v>-55.85</c:v>
                </c:pt>
                <c:pt idx="2746">
                  <c:v>-55.816666666666663</c:v>
                </c:pt>
                <c:pt idx="2747">
                  <c:v>-55.6</c:v>
                </c:pt>
                <c:pt idx="2748">
                  <c:v>-55.25</c:v>
                </c:pt>
                <c:pt idx="2749">
                  <c:v>-54.533333333333331</c:v>
                </c:pt>
                <c:pt idx="2750">
                  <c:v>-54.466666666666669</c:v>
                </c:pt>
                <c:pt idx="2751">
                  <c:v>-54.133333333333333</c:v>
                </c:pt>
                <c:pt idx="2752">
                  <c:v>-54.25</c:v>
                </c:pt>
                <c:pt idx="2753">
                  <c:v>-53.566666666666663</c:v>
                </c:pt>
                <c:pt idx="2754">
                  <c:v>-52.85</c:v>
                </c:pt>
                <c:pt idx="2755">
                  <c:v>-52.833333333333336</c:v>
                </c:pt>
                <c:pt idx="2756">
                  <c:v>-52.566666666666663</c:v>
                </c:pt>
                <c:pt idx="2757">
                  <c:v>-52.35</c:v>
                </c:pt>
                <c:pt idx="2758">
                  <c:v>-52.449999999999996</c:v>
                </c:pt>
                <c:pt idx="2759">
                  <c:v>-52.633333333333333</c:v>
                </c:pt>
                <c:pt idx="2760">
                  <c:v>-52.766666666666673</c:v>
                </c:pt>
                <c:pt idx="2761">
                  <c:v>-52.85</c:v>
                </c:pt>
                <c:pt idx="2762">
                  <c:v>-52.949999999999996</c:v>
                </c:pt>
                <c:pt idx="2763">
                  <c:v>-53.183333333333337</c:v>
                </c:pt>
                <c:pt idx="2764">
                  <c:v>-53.35</c:v>
                </c:pt>
                <c:pt idx="2765">
                  <c:v>-53.466666666666669</c:v>
                </c:pt>
                <c:pt idx="2766">
                  <c:v>-53.75</c:v>
                </c:pt>
                <c:pt idx="2767">
                  <c:v>-53.866666666666667</c:v>
                </c:pt>
                <c:pt idx="2768">
                  <c:v>-53.949999999999996</c:v>
                </c:pt>
                <c:pt idx="2769">
                  <c:v>-54.566666666666663</c:v>
                </c:pt>
                <c:pt idx="2770">
                  <c:v>-54.916666666666664</c:v>
                </c:pt>
                <c:pt idx="2771">
                  <c:v>-55.65</c:v>
                </c:pt>
                <c:pt idx="2772">
                  <c:v>-56.1</c:v>
                </c:pt>
                <c:pt idx="2773">
                  <c:v>-56.533333333333331</c:v>
                </c:pt>
                <c:pt idx="2774">
                  <c:v>-56.416666666666664</c:v>
                </c:pt>
                <c:pt idx="2775">
                  <c:v>-56.866666666666667</c:v>
                </c:pt>
                <c:pt idx="2776">
                  <c:v>-57.35</c:v>
                </c:pt>
                <c:pt idx="2777">
                  <c:v>-57.666666666666664</c:v>
                </c:pt>
                <c:pt idx="2778">
                  <c:v>-57.766666666666673</c:v>
                </c:pt>
                <c:pt idx="2779">
                  <c:v>-58.050000000000004</c:v>
                </c:pt>
                <c:pt idx="2780">
                  <c:v>-58.35</c:v>
                </c:pt>
                <c:pt idx="2781">
                  <c:v>-58.983333333333327</c:v>
                </c:pt>
                <c:pt idx="2782">
                  <c:v>-59.383333333333333</c:v>
                </c:pt>
                <c:pt idx="2783">
                  <c:v>-59.933333333333337</c:v>
                </c:pt>
                <c:pt idx="2784">
                  <c:v>-60.333333333333336</c:v>
                </c:pt>
                <c:pt idx="2785">
                  <c:v>-60.216666666666669</c:v>
                </c:pt>
                <c:pt idx="2786">
                  <c:v>-59.966666666666669</c:v>
                </c:pt>
                <c:pt idx="2787">
                  <c:v>-59.9</c:v>
                </c:pt>
                <c:pt idx="2788">
                  <c:v>-59.833333333333336</c:v>
                </c:pt>
                <c:pt idx="2789">
                  <c:v>-59.733333333333327</c:v>
                </c:pt>
                <c:pt idx="2790">
                  <c:v>-59.1</c:v>
                </c:pt>
                <c:pt idx="2791">
                  <c:v>-59</c:v>
                </c:pt>
                <c:pt idx="2792">
                  <c:v>-59.25</c:v>
                </c:pt>
                <c:pt idx="2793">
                  <c:v>-59.533333333333331</c:v>
                </c:pt>
                <c:pt idx="2794">
                  <c:v>-60</c:v>
                </c:pt>
                <c:pt idx="2795">
                  <c:v>-60.449999999999996</c:v>
                </c:pt>
                <c:pt idx="2796">
                  <c:v>-60.9</c:v>
                </c:pt>
                <c:pt idx="2797">
                  <c:v>-61.016666666666673</c:v>
                </c:pt>
                <c:pt idx="2798">
                  <c:v>-61.1</c:v>
                </c:pt>
                <c:pt idx="2799">
                  <c:v>-61.15</c:v>
                </c:pt>
                <c:pt idx="2800">
                  <c:v>-61.050000000000004</c:v>
                </c:pt>
                <c:pt idx="2801">
                  <c:v>-60.800000000000004</c:v>
                </c:pt>
                <c:pt idx="2802">
                  <c:v>-60.666666666666664</c:v>
                </c:pt>
                <c:pt idx="2803">
                  <c:v>-60.800000000000004</c:v>
                </c:pt>
                <c:pt idx="2804">
                  <c:v>-61.283333333333331</c:v>
                </c:pt>
                <c:pt idx="2805">
                  <c:v>-61.166666666666664</c:v>
                </c:pt>
                <c:pt idx="2806">
                  <c:v>-60.966666666666669</c:v>
                </c:pt>
                <c:pt idx="2807">
                  <c:v>-60.933333333333337</c:v>
                </c:pt>
                <c:pt idx="2808">
                  <c:v>-60.883333333333333</c:v>
                </c:pt>
                <c:pt idx="2809">
                  <c:v>-61.183333333333337</c:v>
                </c:pt>
                <c:pt idx="2810">
                  <c:v>-61.033333333333331</c:v>
                </c:pt>
                <c:pt idx="2811">
                  <c:v>-60.716666666666669</c:v>
                </c:pt>
                <c:pt idx="2812">
                  <c:v>-60.9</c:v>
                </c:pt>
                <c:pt idx="2813">
                  <c:v>-61.25</c:v>
                </c:pt>
                <c:pt idx="2814">
                  <c:v>-61.25</c:v>
                </c:pt>
                <c:pt idx="2815">
                  <c:v>-61.216666666666669</c:v>
                </c:pt>
                <c:pt idx="2816">
                  <c:v>-61.483333333333327</c:v>
                </c:pt>
                <c:pt idx="2817">
                  <c:v>-61.533333333333331</c:v>
                </c:pt>
                <c:pt idx="2818">
                  <c:v>-61.366666666666667</c:v>
                </c:pt>
                <c:pt idx="2819">
                  <c:v>-60.883333333333333</c:v>
                </c:pt>
                <c:pt idx="2820">
                  <c:v>-60.633333333333333</c:v>
                </c:pt>
                <c:pt idx="2821">
                  <c:v>-60.6</c:v>
                </c:pt>
                <c:pt idx="2822">
                  <c:v>-60.233333333333327</c:v>
                </c:pt>
                <c:pt idx="2823">
                  <c:v>-60.516666666666673</c:v>
                </c:pt>
                <c:pt idx="2824">
                  <c:v>-60.65</c:v>
                </c:pt>
                <c:pt idx="2825">
                  <c:v>-60.300000000000004</c:v>
                </c:pt>
                <c:pt idx="2826">
                  <c:v>-59.433333333333337</c:v>
                </c:pt>
                <c:pt idx="2827">
                  <c:v>-59.416666666666664</c:v>
                </c:pt>
                <c:pt idx="2828">
                  <c:v>-59.85</c:v>
                </c:pt>
                <c:pt idx="2829">
                  <c:v>-60.466666666666669</c:v>
                </c:pt>
                <c:pt idx="2830">
                  <c:v>-60.616666666666667</c:v>
                </c:pt>
                <c:pt idx="2831">
                  <c:v>-60.633333333333333</c:v>
                </c:pt>
                <c:pt idx="2832">
                  <c:v>-60.383333333333333</c:v>
                </c:pt>
                <c:pt idx="2833">
                  <c:v>-60.933333333333337</c:v>
                </c:pt>
                <c:pt idx="2834">
                  <c:v>-61.300000000000004</c:v>
                </c:pt>
                <c:pt idx="2835">
                  <c:v>-60.633333333333333</c:v>
                </c:pt>
                <c:pt idx="2836">
                  <c:v>-60.15</c:v>
                </c:pt>
                <c:pt idx="2837">
                  <c:v>-60.699999999999996</c:v>
                </c:pt>
                <c:pt idx="2838">
                  <c:v>-61.283333333333331</c:v>
                </c:pt>
                <c:pt idx="2839">
                  <c:v>-61.083333333333336</c:v>
                </c:pt>
                <c:pt idx="2840">
                  <c:v>-61.033333333333331</c:v>
                </c:pt>
                <c:pt idx="2841">
                  <c:v>-60.783333333333331</c:v>
                </c:pt>
                <c:pt idx="2842">
                  <c:v>-60.9</c:v>
                </c:pt>
                <c:pt idx="2843">
                  <c:v>-60.6</c:v>
                </c:pt>
                <c:pt idx="2844">
                  <c:v>-59.75</c:v>
                </c:pt>
                <c:pt idx="2845">
                  <c:v>-59.283333333333331</c:v>
                </c:pt>
                <c:pt idx="2846">
                  <c:v>-59.550000000000004</c:v>
                </c:pt>
                <c:pt idx="2847">
                  <c:v>-59.9</c:v>
                </c:pt>
                <c:pt idx="2848">
                  <c:v>-60.283333333333331</c:v>
                </c:pt>
                <c:pt idx="2849">
                  <c:v>-60.516666666666673</c:v>
                </c:pt>
                <c:pt idx="2850">
                  <c:v>-60.550000000000004</c:v>
                </c:pt>
                <c:pt idx="2851">
                  <c:v>-60.466666666666669</c:v>
                </c:pt>
                <c:pt idx="2852">
                  <c:v>-60.800000000000004</c:v>
                </c:pt>
                <c:pt idx="2853">
                  <c:v>-61.050000000000004</c:v>
                </c:pt>
                <c:pt idx="2854">
                  <c:v>-61.033333333333331</c:v>
                </c:pt>
                <c:pt idx="2855">
                  <c:v>-61.233333333333327</c:v>
                </c:pt>
                <c:pt idx="2856">
                  <c:v>-61.516666666666673</c:v>
                </c:pt>
                <c:pt idx="2857">
                  <c:v>-61.683333333333337</c:v>
                </c:pt>
                <c:pt idx="2858">
                  <c:v>-61.800000000000004</c:v>
                </c:pt>
                <c:pt idx="2859">
                  <c:v>-61.949999999999996</c:v>
                </c:pt>
                <c:pt idx="2860">
                  <c:v>-61.6</c:v>
                </c:pt>
                <c:pt idx="2861">
                  <c:v>-61.766666666666673</c:v>
                </c:pt>
                <c:pt idx="2862">
                  <c:v>-62.116666666666667</c:v>
                </c:pt>
                <c:pt idx="2863">
                  <c:v>-62.083333333333336</c:v>
                </c:pt>
                <c:pt idx="2864">
                  <c:v>-62.199999999999996</c:v>
                </c:pt>
                <c:pt idx="2865">
                  <c:v>-62.166666666666664</c:v>
                </c:pt>
                <c:pt idx="2866">
                  <c:v>-62.1</c:v>
                </c:pt>
                <c:pt idx="2867">
                  <c:v>-62.416666666666664</c:v>
                </c:pt>
                <c:pt idx="2868">
                  <c:v>-62.433333333333337</c:v>
                </c:pt>
                <c:pt idx="2869">
                  <c:v>-62.383333333333333</c:v>
                </c:pt>
                <c:pt idx="2870">
                  <c:v>-62.65</c:v>
                </c:pt>
                <c:pt idx="2871">
                  <c:v>-62.566666666666663</c:v>
                </c:pt>
                <c:pt idx="2872">
                  <c:v>-62.566666666666663</c:v>
                </c:pt>
                <c:pt idx="2873">
                  <c:v>-62.333333333333336</c:v>
                </c:pt>
                <c:pt idx="2874">
                  <c:v>-62.300000000000004</c:v>
                </c:pt>
                <c:pt idx="2875">
                  <c:v>-62.566666666666663</c:v>
                </c:pt>
                <c:pt idx="2876">
                  <c:v>-62.449999999999996</c:v>
                </c:pt>
                <c:pt idx="2877">
                  <c:v>-62.366666666666667</c:v>
                </c:pt>
                <c:pt idx="2878">
                  <c:v>-62.583333333333336</c:v>
                </c:pt>
                <c:pt idx="2879">
                  <c:v>-62.300000000000004</c:v>
                </c:pt>
                <c:pt idx="2880">
                  <c:v>-62.25</c:v>
                </c:pt>
                <c:pt idx="2881">
                  <c:v>-62.483333333333327</c:v>
                </c:pt>
                <c:pt idx="2882">
                  <c:v>-62.716666666666669</c:v>
                </c:pt>
                <c:pt idx="2883">
                  <c:v>-62.116666666666667</c:v>
                </c:pt>
                <c:pt idx="2884">
                  <c:v>-61.716666666666669</c:v>
                </c:pt>
                <c:pt idx="2885">
                  <c:v>-62.066666666666663</c:v>
                </c:pt>
                <c:pt idx="2886">
                  <c:v>-62.066666666666663</c:v>
                </c:pt>
                <c:pt idx="2887">
                  <c:v>-62.35</c:v>
                </c:pt>
                <c:pt idx="2888">
                  <c:v>-62.800000000000004</c:v>
                </c:pt>
                <c:pt idx="2889">
                  <c:v>-62.016666666666673</c:v>
                </c:pt>
                <c:pt idx="2890">
                  <c:v>-61.416666666666664</c:v>
                </c:pt>
                <c:pt idx="2891">
                  <c:v>-61.85</c:v>
                </c:pt>
                <c:pt idx="2892">
                  <c:v>-62</c:v>
                </c:pt>
                <c:pt idx="2893">
                  <c:v>-61.800000000000004</c:v>
                </c:pt>
                <c:pt idx="2894">
                  <c:v>-61.916666666666664</c:v>
                </c:pt>
                <c:pt idx="2895">
                  <c:v>-61.916666666666664</c:v>
                </c:pt>
                <c:pt idx="2896">
                  <c:v>-61.550000000000004</c:v>
                </c:pt>
                <c:pt idx="2897">
                  <c:v>-61.133333333333333</c:v>
                </c:pt>
                <c:pt idx="2898">
                  <c:v>-60.866666666666667</c:v>
                </c:pt>
                <c:pt idx="2899">
                  <c:v>-60.233333333333327</c:v>
                </c:pt>
                <c:pt idx="2900">
                  <c:v>-60.9</c:v>
                </c:pt>
                <c:pt idx="2901">
                  <c:v>-61.066666666666663</c:v>
                </c:pt>
                <c:pt idx="2902">
                  <c:v>-61.133333333333333</c:v>
                </c:pt>
                <c:pt idx="2903">
                  <c:v>-60.949999999999996</c:v>
                </c:pt>
                <c:pt idx="2904">
                  <c:v>-60.9</c:v>
                </c:pt>
                <c:pt idx="2905">
                  <c:v>-60.783333333333331</c:v>
                </c:pt>
                <c:pt idx="2906">
                  <c:v>-60.266666666666673</c:v>
                </c:pt>
                <c:pt idx="2907">
                  <c:v>-60.333333333333336</c:v>
                </c:pt>
                <c:pt idx="2908">
                  <c:v>-60.133333333333333</c:v>
                </c:pt>
                <c:pt idx="2909">
                  <c:v>-59.783333333333331</c:v>
                </c:pt>
                <c:pt idx="2910">
                  <c:v>-59.65</c:v>
                </c:pt>
                <c:pt idx="2911">
                  <c:v>-60.016666666666673</c:v>
                </c:pt>
                <c:pt idx="2912">
                  <c:v>-60.116666666666667</c:v>
                </c:pt>
                <c:pt idx="2913">
                  <c:v>-60.050000000000004</c:v>
                </c:pt>
                <c:pt idx="2914">
                  <c:v>-59.216666666666669</c:v>
                </c:pt>
                <c:pt idx="2915">
                  <c:v>-59.033333333333331</c:v>
                </c:pt>
                <c:pt idx="2916">
                  <c:v>-59.366666666666667</c:v>
                </c:pt>
                <c:pt idx="2917">
                  <c:v>-59.133333333333333</c:v>
                </c:pt>
                <c:pt idx="2918">
                  <c:v>-58.933333333333337</c:v>
                </c:pt>
                <c:pt idx="2919">
                  <c:v>-58.883333333333333</c:v>
                </c:pt>
                <c:pt idx="2920">
                  <c:v>-58.883333333333333</c:v>
                </c:pt>
                <c:pt idx="2921">
                  <c:v>-58.9</c:v>
                </c:pt>
                <c:pt idx="2922">
                  <c:v>-59.133333333333333</c:v>
                </c:pt>
                <c:pt idx="2923">
                  <c:v>-58.699999999999996</c:v>
                </c:pt>
                <c:pt idx="2924">
                  <c:v>-58.449999999999996</c:v>
                </c:pt>
                <c:pt idx="2925">
                  <c:v>-58.433333333333337</c:v>
                </c:pt>
                <c:pt idx="2926">
                  <c:v>-58.6</c:v>
                </c:pt>
                <c:pt idx="2927">
                  <c:v>-58.616666666666667</c:v>
                </c:pt>
                <c:pt idx="2928">
                  <c:v>-58.800000000000004</c:v>
                </c:pt>
                <c:pt idx="2929">
                  <c:v>-58.416666666666664</c:v>
                </c:pt>
                <c:pt idx="2930">
                  <c:v>-58.4</c:v>
                </c:pt>
                <c:pt idx="2931">
                  <c:v>-58.233333333333327</c:v>
                </c:pt>
                <c:pt idx="2932">
                  <c:v>-58.083333333333336</c:v>
                </c:pt>
                <c:pt idx="2933">
                  <c:v>-58.199999999999996</c:v>
                </c:pt>
                <c:pt idx="2934">
                  <c:v>-58.35</c:v>
                </c:pt>
                <c:pt idx="2935">
                  <c:v>-58.083333333333336</c:v>
                </c:pt>
                <c:pt idx="2936">
                  <c:v>-57.616666666666667</c:v>
                </c:pt>
                <c:pt idx="2937">
                  <c:v>-57.75</c:v>
                </c:pt>
                <c:pt idx="2938">
                  <c:v>-58.083333333333336</c:v>
                </c:pt>
                <c:pt idx="2939">
                  <c:v>-58.366666666666667</c:v>
                </c:pt>
                <c:pt idx="2940">
                  <c:v>-58.716666666666669</c:v>
                </c:pt>
                <c:pt idx="2941">
                  <c:v>-58.766666666666673</c:v>
                </c:pt>
                <c:pt idx="2942">
                  <c:v>-59.216666666666669</c:v>
                </c:pt>
                <c:pt idx="2943">
                  <c:v>-59.233333333333327</c:v>
                </c:pt>
                <c:pt idx="2944">
                  <c:v>-59.199999999999996</c:v>
                </c:pt>
                <c:pt idx="2945">
                  <c:v>-59.183333333333337</c:v>
                </c:pt>
                <c:pt idx="2946">
                  <c:v>-59.183333333333337</c:v>
                </c:pt>
                <c:pt idx="2947">
                  <c:v>-59.4</c:v>
                </c:pt>
                <c:pt idx="2948">
                  <c:v>-59.816666666666663</c:v>
                </c:pt>
                <c:pt idx="2949">
                  <c:v>-60.199999999999996</c:v>
                </c:pt>
                <c:pt idx="2950">
                  <c:v>-60.866666666666667</c:v>
                </c:pt>
                <c:pt idx="2951">
                  <c:v>-60.866666666666667</c:v>
                </c:pt>
                <c:pt idx="2952">
                  <c:v>-60.35</c:v>
                </c:pt>
                <c:pt idx="2953">
                  <c:v>-59.933333333333337</c:v>
                </c:pt>
                <c:pt idx="2954">
                  <c:v>-60.266666666666673</c:v>
                </c:pt>
                <c:pt idx="2955">
                  <c:v>-60.699999999999996</c:v>
                </c:pt>
                <c:pt idx="2956">
                  <c:v>-61.066666666666663</c:v>
                </c:pt>
                <c:pt idx="2957">
                  <c:v>-60.933333333333337</c:v>
                </c:pt>
                <c:pt idx="2958">
                  <c:v>-60.483333333333327</c:v>
                </c:pt>
                <c:pt idx="2959">
                  <c:v>-60.183333333333337</c:v>
                </c:pt>
                <c:pt idx="2960">
                  <c:v>-59.65</c:v>
                </c:pt>
                <c:pt idx="2961">
                  <c:v>-59.333333333333336</c:v>
                </c:pt>
                <c:pt idx="2962">
                  <c:v>-59.699999999999996</c:v>
                </c:pt>
                <c:pt idx="2963">
                  <c:v>-60.016666666666673</c:v>
                </c:pt>
                <c:pt idx="2964">
                  <c:v>-60</c:v>
                </c:pt>
                <c:pt idx="2965">
                  <c:v>-60.4</c:v>
                </c:pt>
                <c:pt idx="2966">
                  <c:v>-61.283333333333331</c:v>
                </c:pt>
                <c:pt idx="2967">
                  <c:v>-61.716666666666669</c:v>
                </c:pt>
                <c:pt idx="2968">
                  <c:v>-61.75</c:v>
                </c:pt>
                <c:pt idx="2969">
                  <c:v>-61.9</c:v>
                </c:pt>
                <c:pt idx="2970">
                  <c:v>-61.433333333333337</c:v>
                </c:pt>
                <c:pt idx="2971">
                  <c:v>-61</c:v>
                </c:pt>
                <c:pt idx="2972">
                  <c:v>-60.833333333333336</c:v>
                </c:pt>
                <c:pt idx="2973">
                  <c:v>-60.699999999999996</c:v>
                </c:pt>
                <c:pt idx="2974">
                  <c:v>-60.533333333333331</c:v>
                </c:pt>
                <c:pt idx="2975">
                  <c:v>-60.6</c:v>
                </c:pt>
                <c:pt idx="2976">
                  <c:v>-60.416666666666664</c:v>
                </c:pt>
                <c:pt idx="2977">
                  <c:v>-60.083333333333336</c:v>
                </c:pt>
                <c:pt idx="2978">
                  <c:v>-59.75</c:v>
                </c:pt>
                <c:pt idx="2979">
                  <c:v>-59.566666666666663</c:v>
                </c:pt>
                <c:pt idx="2980">
                  <c:v>-60.166666666666664</c:v>
                </c:pt>
                <c:pt idx="2981">
                  <c:v>-60.300000000000004</c:v>
                </c:pt>
                <c:pt idx="2982">
                  <c:v>-60.85</c:v>
                </c:pt>
                <c:pt idx="2983">
                  <c:v>-61.016666666666673</c:v>
                </c:pt>
                <c:pt idx="2984">
                  <c:v>-60.583333333333336</c:v>
                </c:pt>
                <c:pt idx="2985">
                  <c:v>-60.199999999999996</c:v>
                </c:pt>
                <c:pt idx="2986">
                  <c:v>-60.1</c:v>
                </c:pt>
                <c:pt idx="2987">
                  <c:v>-60.550000000000004</c:v>
                </c:pt>
                <c:pt idx="2988">
                  <c:v>-60.566666666666663</c:v>
                </c:pt>
                <c:pt idx="2989">
                  <c:v>-59.966666666666669</c:v>
                </c:pt>
                <c:pt idx="2990">
                  <c:v>-59.733333333333327</c:v>
                </c:pt>
                <c:pt idx="2991">
                  <c:v>-59.25</c:v>
                </c:pt>
                <c:pt idx="2992">
                  <c:v>-59.550000000000004</c:v>
                </c:pt>
                <c:pt idx="2993">
                  <c:v>-59.699999999999996</c:v>
                </c:pt>
                <c:pt idx="2994">
                  <c:v>-59.266666666666673</c:v>
                </c:pt>
                <c:pt idx="2995">
                  <c:v>-58.783333333333331</c:v>
                </c:pt>
                <c:pt idx="2996">
                  <c:v>-58.183333333333337</c:v>
                </c:pt>
                <c:pt idx="2997">
                  <c:v>-58.133333333333333</c:v>
                </c:pt>
                <c:pt idx="2998">
                  <c:v>-58.35</c:v>
                </c:pt>
                <c:pt idx="2999">
                  <c:v>-59.449999999999996</c:v>
                </c:pt>
                <c:pt idx="3000">
                  <c:v>-59.916666666666664</c:v>
                </c:pt>
                <c:pt idx="3001">
                  <c:v>-60.050000000000004</c:v>
                </c:pt>
                <c:pt idx="3002">
                  <c:v>-60.316666666666663</c:v>
                </c:pt>
                <c:pt idx="3003">
                  <c:v>-60.783333333333331</c:v>
                </c:pt>
                <c:pt idx="3004">
                  <c:v>-60.283333333333331</c:v>
                </c:pt>
                <c:pt idx="3005">
                  <c:v>-60.066666666666663</c:v>
                </c:pt>
                <c:pt idx="3006">
                  <c:v>-59.866666666666667</c:v>
                </c:pt>
                <c:pt idx="3007">
                  <c:v>-59.699999999999996</c:v>
                </c:pt>
                <c:pt idx="3008">
                  <c:v>-59.683333333333337</c:v>
                </c:pt>
                <c:pt idx="3009">
                  <c:v>-59.316666666666663</c:v>
                </c:pt>
                <c:pt idx="3010">
                  <c:v>-59.283333333333331</c:v>
                </c:pt>
                <c:pt idx="3011">
                  <c:v>-59.800000000000004</c:v>
                </c:pt>
                <c:pt idx="3012">
                  <c:v>-59.683333333333337</c:v>
                </c:pt>
                <c:pt idx="3013">
                  <c:v>-59.583333333333336</c:v>
                </c:pt>
                <c:pt idx="3014">
                  <c:v>-59.683333333333337</c:v>
                </c:pt>
                <c:pt idx="3015">
                  <c:v>-59.483333333333327</c:v>
                </c:pt>
                <c:pt idx="3016">
                  <c:v>-59.366666666666667</c:v>
                </c:pt>
                <c:pt idx="3017">
                  <c:v>-59.283333333333331</c:v>
                </c:pt>
                <c:pt idx="3018">
                  <c:v>-59</c:v>
                </c:pt>
                <c:pt idx="3019">
                  <c:v>-58.616666666666667</c:v>
                </c:pt>
                <c:pt idx="3020">
                  <c:v>-58.85</c:v>
                </c:pt>
                <c:pt idx="3021">
                  <c:v>-58.5</c:v>
                </c:pt>
                <c:pt idx="3022">
                  <c:v>-58.266666666666673</c:v>
                </c:pt>
                <c:pt idx="3023">
                  <c:v>-58</c:v>
                </c:pt>
                <c:pt idx="3024">
                  <c:v>-57.9</c:v>
                </c:pt>
                <c:pt idx="3025">
                  <c:v>-58.083333333333336</c:v>
                </c:pt>
                <c:pt idx="3026">
                  <c:v>-57.949999999999996</c:v>
                </c:pt>
                <c:pt idx="3027">
                  <c:v>-57.783333333333331</c:v>
                </c:pt>
                <c:pt idx="3028">
                  <c:v>-57.983333333333327</c:v>
                </c:pt>
                <c:pt idx="3029">
                  <c:v>-57.733333333333327</c:v>
                </c:pt>
                <c:pt idx="3030">
                  <c:v>-58.133333333333333</c:v>
                </c:pt>
                <c:pt idx="3031">
                  <c:v>-57.333333333333336</c:v>
                </c:pt>
                <c:pt idx="3032">
                  <c:v>-57.566666666666663</c:v>
                </c:pt>
                <c:pt idx="3033">
                  <c:v>-58.449999999999996</c:v>
                </c:pt>
                <c:pt idx="3034">
                  <c:v>-58</c:v>
                </c:pt>
                <c:pt idx="3035">
                  <c:v>-57.083333333333336</c:v>
                </c:pt>
                <c:pt idx="3036">
                  <c:v>-56.833333333333336</c:v>
                </c:pt>
                <c:pt idx="3037">
                  <c:v>-56.533333333333331</c:v>
                </c:pt>
                <c:pt idx="3038">
                  <c:v>-57.133333333333333</c:v>
                </c:pt>
                <c:pt idx="3039">
                  <c:v>-57.666666666666664</c:v>
                </c:pt>
                <c:pt idx="3040">
                  <c:v>-57.816666666666663</c:v>
                </c:pt>
                <c:pt idx="3041">
                  <c:v>-58.25</c:v>
                </c:pt>
                <c:pt idx="3042">
                  <c:v>-58.666666666666664</c:v>
                </c:pt>
                <c:pt idx="3043">
                  <c:v>-58.916666666666664</c:v>
                </c:pt>
                <c:pt idx="3044">
                  <c:v>-59.1</c:v>
                </c:pt>
                <c:pt idx="3045">
                  <c:v>-59.6</c:v>
                </c:pt>
                <c:pt idx="3046">
                  <c:v>-59.916666666666664</c:v>
                </c:pt>
                <c:pt idx="3047">
                  <c:v>-60.199999999999996</c:v>
                </c:pt>
                <c:pt idx="3048">
                  <c:v>-60.316666666666663</c:v>
                </c:pt>
                <c:pt idx="3049">
                  <c:v>-59.916666666666664</c:v>
                </c:pt>
                <c:pt idx="3050">
                  <c:v>-59.866666666666667</c:v>
                </c:pt>
                <c:pt idx="3051">
                  <c:v>-59.5</c:v>
                </c:pt>
                <c:pt idx="3052">
                  <c:v>-59.366666666666667</c:v>
                </c:pt>
                <c:pt idx="3053">
                  <c:v>-59.483333333333327</c:v>
                </c:pt>
                <c:pt idx="3054">
                  <c:v>-59.199999999999996</c:v>
                </c:pt>
                <c:pt idx="3055">
                  <c:v>-58.883333333333333</c:v>
                </c:pt>
                <c:pt idx="3056">
                  <c:v>-58.75</c:v>
                </c:pt>
                <c:pt idx="3057">
                  <c:v>-58.666666666666664</c:v>
                </c:pt>
                <c:pt idx="3058">
                  <c:v>-58.633333333333333</c:v>
                </c:pt>
                <c:pt idx="3059">
                  <c:v>-58.5</c:v>
                </c:pt>
                <c:pt idx="3060">
                  <c:v>-58.199999999999996</c:v>
                </c:pt>
                <c:pt idx="3061">
                  <c:v>-58.133333333333333</c:v>
                </c:pt>
                <c:pt idx="3062">
                  <c:v>-57.883333333333333</c:v>
                </c:pt>
                <c:pt idx="3063">
                  <c:v>-57.6</c:v>
                </c:pt>
                <c:pt idx="3064">
                  <c:v>-57.366666666666667</c:v>
                </c:pt>
                <c:pt idx="3065">
                  <c:v>-57.233333333333327</c:v>
                </c:pt>
                <c:pt idx="3066">
                  <c:v>-57.183333333333337</c:v>
                </c:pt>
                <c:pt idx="3067">
                  <c:v>-57.083333333333336</c:v>
                </c:pt>
                <c:pt idx="3068">
                  <c:v>-57.316666666666663</c:v>
                </c:pt>
                <c:pt idx="3069">
                  <c:v>-57.233333333333327</c:v>
                </c:pt>
                <c:pt idx="3070">
                  <c:v>-57.183333333333337</c:v>
                </c:pt>
                <c:pt idx="3071">
                  <c:v>-56.816666666666663</c:v>
                </c:pt>
                <c:pt idx="3072">
                  <c:v>-56.699999999999996</c:v>
                </c:pt>
                <c:pt idx="3073">
                  <c:v>-56.533333333333331</c:v>
                </c:pt>
                <c:pt idx="3074">
                  <c:v>-56.283333333333331</c:v>
                </c:pt>
                <c:pt idx="3075">
                  <c:v>-56.333333333333336</c:v>
                </c:pt>
                <c:pt idx="3076">
                  <c:v>-56.333333333333336</c:v>
                </c:pt>
                <c:pt idx="3077">
                  <c:v>-56.300000000000004</c:v>
                </c:pt>
                <c:pt idx="3078">
                  <c:v>-56.1</c:v>
                </c:pt>
                <c:pt idx="3079">
                  <c:v>-56</c:v>
                </c:pt>
                <c:pt idx="3080">
                  <c:v>-56</c:v>
                </c:pt>
                <c:pt idx="3081">
                  <c:v>-55.683333333333337</c:v>
                </c:pt>
                <c:pt idx="3082">
                  <c:v>-55.550000000000004</c:v>
                </c:pt>
                <c:pt idx="3083">
                  <c:v>-55.550000000000004</c:v>
                </c:pt>
                <c:pt idx="3084">
                  <c:v>-55.616666666666667</c:v>
                </c:pt>
                <c:pt idx="3085">
                  <c:v>-55.300000000000004</c:v>
                </c:pt>
                <c:pt idx="3086">
                  <c:v>-55.316666666666663</c:v>
                </c:pt>
                <c:pt idx="3087">
                  <c:v>-55.483333333333327</c:v>
                </c:pt>
                <c:pt idx="3088">
                  <c:v>-55.366666666666667</c:v>
                </c:pt>
                <c:pt idx="3089">
                  <c:v>-55.566666666666663</c:v>
                </c:pt>
                <c:pt idx="3090">
                  <c:v>-55.6</c:v>
                </c:pt>
                <c:pt idx="3091">
                  <c:v>-55.333333333333336</c:v>
                </c:pt>
                <c:pt idx="3092">
                  <c:v>-55.233333333333327</c:v>
                </c:pt>
                <c:pt idx="3093">
                  <c:v>-55.183333333333337</c:v>
                </c:pt>
                <c:pt idx="3094">
                  <c:v>-55</c:v>
                </c:pt>
                <c:pt idx="3095">
                  <c:v>-55.183333333333337</c:v>
                </c:pt>
                <c:pt idx="3096">
                  <c:v>-55.15</c:v>
                </c:pt>
                <c:pt idx="3097">
                  <c:v>-54.983333333333327</c:v>
                </c:pt>
                <c:pt idx="3098">
                  <c:v>-54.883333333333333</c:v>
                </c:pt>
                <c:pt idx="3099">
                  <c:v>-54.949999999999996</c:v>
                </c:pt>
                <c:pt idx="3100">
                  <c:v>-55.199999999999996</c:v>
                </c:pt>
                <c:pt idx="3101">
                  <c:v>-55.233333333333327</c:v>
                </c:pt>
                <c:pt idx="3102">
                  <c:v>-55.116666666666667</c:v>
                </c:pt>
                <c:pt idx="3103">
                  <c:v>-54.616666666666667</c:v>
                </c:pt>
                <c:pt idx="3104">
                  <c:v>-53.833333333333336</c:v>
                </c:pt>
                <c:pt idx="3105">
                  <c:v>-53.683333333333337</c:v>
                </c:pt>
                <c:pt idx="3106">
                  <c:v>-53.25</c:v>
                </c:pt>
                <c:pt idx="3107">
                  <c:v>-52.699999999999996</c:v>
                </c:pt>
                <c:pt idx="3108">
                  <c:v>-52.199999999999996</c:v>
                </c:pt>
                <c:pt idx="3109">
                  <c:v>-51.966666666666669</c:v>
                </c:pt>
                <c:pt idx="3110">
                  <c:v>-51.949999999999996</c:v>
                </c:pt>
                <c:pt idx="3111">
                  <c:v>-51.533333333333331</c:v>
                </c:pt>
                <c:pt idx="3112">
                  <c:v>-51.483333333333327</c:v>
                </c:pt>
                <c:pt idx="3113">
                  <c:v>-51.533333333333331</c:v>
                </c:pt>
                <c:pt idx="3114">
                  <c:v>-51.466666666666669</c:v>
                </c:pt>
                <c:pt idx="3115">
                  <c:v>-51.316666666666663</c:v>
                </c:pt>
                <c:pt idx="3116">
                  <c:v>-51.366666666666667</c:v>
                </c:pt>
                <c:pt idx="3117">
                  <c:v>-51.416666666666664</c:v>
                </c:pt>
                <c:pt idx="3118">
                  <c:v>-51.300000000000004</c:v>
                </c:pt>
                <c:pt idx="3119">
                  <c:v>-51.433333333333337</c:v>
                </c:pt>
                <c:pt idx="3120">
                  <c:v>-51.699999999999996</c:v>
                </c:pt>
                <c:pt idx="3121">
                  <c:v>-52</c:v>
                </c:pt>
                <c:pt idx="3122">
                  <c:v>-52.216666666666669</c:v>
                </c:pt>
                <c:pt idx="3123">
                  <c:v>-52.333333333333336</c:v>
                </c:pt>
                <c:pt idx="3124">
                  <c:v>-53.216666666666669</c:v>
                </c:pt>
                <c:pt idx="3125">
                  <c:v>-53.833333333333336</c:v>
                </c:pt>
                <c:pt idx="3126">
                  <c:v>-54.116666666666667</c:v>
                </c:pt>
                <c:pt idx="3127">
                  <c:v>-54.816666666666663</c:v>
                </c:pt>
                <c:pt idx="3128">
                  <c:v>-55.583333333333336</c:v>
                </c:pt>
                <c:pt idx="3129">
                  <c:v>-56.233333333333327</c:v>
                </c:pt>
                <c:pt idx="3130">
                  <c:v>-56.25</c:v>
                </c:pt>
                <c:pt idx="3131">
                  <c:v>-56.4</c:v>
                </c:pt>
                <c:pt idx="3132">
                  <c:v>-56.483333333333327</c:v>
                </c:pt>
                <c:pt idx="3133">
                  <c:v>-56.883333333333333</c:v>
                </c:pt>
                <c:pt idx="3134">
                  <c:v>-57.266666666666673</c:v>
                </c:pt>
                <c:pt idx="3135">
                  <c:v>-57.550000000000004</c:v>
                </c:pt>
                <c:pt idx="3136">
                  <c:v>-58.1</c:v>
                </c:pt>
                <c:pt idx="3137">
                  <c:v>-58.466666666666669</c:v>
                </c:pt>
                <c:pt idx="3138">
                  <c:v>-58.816666666666663</c:v>
                </c:pt>
                <c:pt idx="3139">
                  <c:v>-59.066666666666663</c:v>
                </c:pt>
                <c:pt idx="3140">
                  <c:v>-59.666666666666664</c:v>
                </c:pt>
                <c:pt idx="3141">
                  <c:v>-59.800000000000004</c:v>
                </c:pt>
                <c:pt idx="3142">
                  <c:v>-60.133333333333333</c:v>
                </c:pt>
                <c:pt idx="3143">
                  <c:v>-60.75</c:v>
                </c:pt>
                <c:pt idx="3144">
                  <c:v>-61.466666666666669</c:v>
                </c:pt>
                <c:pt idx="3145">
                  <c:v>-62.066666666666663</c:v>
                </c:pt>
                <c:pt idx="3146">
                  <c:v>-62.283333333333331</c:v>
                </c:pt>
                <c:pt idx="3147">
                  <c:v>-62.216666666666669</c:v>
                </c:pt>
                <c:pt idx="3148">
                  <c:v>-62.233333333333327</c:v>
                </c:pt>
                <c:pt idx="3149">
                  <c:v>-62.183333333333337</c:v>
                </c:pt>
                <c:pt idx="3150">
                  <c:v>-61.9</c:v>
                </c:pt>
                <c:pt idx="3151">
                  <c:v>-61.6</c:v>
                </c:pt>
                <c:pt idx="3152">
                  <c:v>-61.75</c:v>
                </c:pt>
                <c:pt idx="3153">
                  <c:v>-61.616666666666667</c:v>
                </c:pt>
                <c:pt idx="3154">
                  <c:v>-61.733333333333327</c:v>
                </c:pt>
                <c:pt idx="3155">
                  <c:v>-61.466666666666669</c:v>
                </c:pt>
                <c:pt idx="3156">
                  <c:v>-61.6</c:v>
                </c:pt>
                <c:pt idx="3157">
                  <c:v>-61.699999999999996</c:v>
                </c:pt>
                <c:pt idx="3158">
                  <c:v>-61.266666666666673</c:v>
                </c:pt>
                <c:pt idx="3159">
                  <c:v>-61.416666666666664</c:v>
                </c:pt>
                <c:pt idx="3160">
                  <c:v>-61.716666666666669</c:v>
                </c:pt>
                <c:pt idx="3161">
                  <c:v>-61.15</c:v>
                </c:pt>
                <c:pt idx="3162">
                  <c:v>-60.566666666666663</c:v>
                </c:pt>
                <c:pt idx="3163">
                  <c:v>-60.5</c:v>
                </c:pt>
                <c:pt idx="3164">
                  <c:v>-60.550000000000004</c:v>
                </c:pt>
                <c:pt idx="3165">
                  <c:v>-60.800000000000004</c:v>
                </c:pt>
                <c:pt idx="3166">
                  <c:v>-60.833333333333336</c:v>
                </c:pt>
                <c:pt idx="3167">
                  <c:v>-60.933333333333337</c:v>
                </c:pt>
                <c:pt idx="3168">
                  <c:v>-61</c:v>
                </c:pt>
                <c:pt idx="3169">
                  <c:v>-60.583333333333336</c:v>
                </c:pt>
                <c:pt idx="3170">
                  <c:v>-60.716666666666669</c:v>
                </c:pt>
                <c:pt idx="3171">
                  <c:v>-60.783333333333331</c:v>
                </c:pt>
                <c:pt idx="3172">
                  <c:v>-60.883333333333333</c:v>
                </c:pt>
                <c:pt idx="3173">
                  <c:v>-60.966666666666669</c:v>
                </c:pt>
                <c:pt idx="3174">
                  <c:v>-60.949999999999996</c:v>
                </c:pt>
                <c:pt idx="3175">
                  <c:v>-61.050000000000004</c:v>
                </c:pt>
                <c:pt idx="3176">
                  <c:v>-61.183333333333337</c:v>
                </c:pt>
                <c:pt idx="3177">
                  <c:v>-61.15</c:v>
                </c:pt>
                <c:pt idx="3178">
                  <c:v>-61.466666666666669</c:v>
                </c:pt>
                <c:pt idx="3179">
                  <c:v>-61.766666666666673</c:v>
                </c:pt>
                <c:pt idx="3180">
                  <c:v>-61.800000000000004</c:v>
                </c:pt>
                <c:pt idx="3181">
                  <c:v>-61.816666666666663</c:v>
                </c:pt>
                <c:pt idx="3182">
                  <c:v>-61.75</c:v>
                </c:pt>
                <c:pt idx="3183">
                  <c:v>-61.833333333333336</c:v>
                </c:pt>
                <c:pt idx="3184">
                  <c:v>-61.983333333333327</c:v>
                </c:pt>
                <c:pt idx="3185">
                  <c:v>-61.933333333333337</c:v>
                </c:pt>
                <c:pt idx="3186">
                  <c:v>-61.949999999999996</c:v>
                </c:pt>
                <c:pt idx="3187">
                  <c:v>-61.716666666666669</c:v>
                </c:pt>
                <c:pt idx="3188">
                  <c:v>-61.683333333333337</c:v>
                </c:pt>
                <c:pt idx="3189">
                  <c:v>-61.416666666666664</c:v>
                </c:pt>
                <c:pt idx="3190">
                  <c:v>-61.25</c:v>
                </c:pt>
                <c:pt idx="3191">
                  <c:v>-61.566666666666663</c:v>
                </c:pt>
                <c:pt idx="3192">
                  <c:v>-61.35</c:v>
                </c:pt>
                <c:pt idx="3193">
                  <c:v>-60.933333333333337</c:v>
                </c:pt>
                <c:pt idx="3194">
                  <c:v>-60.766666666666673</c:v>
                </c:pt>
                <c:pt idx="3195">
                  <c:v>-61.033333333333331</c:v>
                </c:pt>
                <c:pt idx="3196">
                  <c:v>-60.816666666666663</c:v>
                </c:pt>
                <c:pt idx="3197">
                  <c:v>-60.216666666666669</c:v>
                </c:pt>
                <c:pt idx="3198">
                  <c:v>-60.316666666666663</c:v>
                </c:pt>
                <c:pt idx="3199">
                  <c:v>-60.483333333333327</c:v>
                </c:pt>
                <c:pt idx="3200">
                  <c:v>-60.683333333333337</c:v>
                </c:pt>
                <c:pt idx="3201">
                  <c:v>-60.233333333333327</c:v>
                </c:pt>
                <c:pt idx="3202">
                  <c:v>-60.35</c:v>
                </c:pt>
                <c:pt idx="3203">
                  <c:v>-60.65</c:v>
                </c:pt>
                <c:pt idx="3204">
                  <c:v>-60.166666666666664</c:v>
                </c:pt>
                <c:pt idx="3205">
                  <c:v>-60.283333333333331</c:v>
                </c:pt>
                <c:pt idx="3206">
                  <c:v>-60.65</c:v>
                </c:pt>
                <c:pt idx="3207">
                  <c:v>-60.316666666666663</c:v>
                </c:pt>
                <c:pt idx="3208">
                  <c:v>-59.833333333333336</c:v>
                </c:pt>
                <c:pt idx="3209">
                  <c:v>-59.550000000000004</c:v>
                </c:pt>
                <c:pt idx="3210">
                  <c:v>-59.25</c:v>
                </c:pt>
                <c:pt idx="3211">
                  <c:v>-59.266666666666673</c:v>
                </c:pt>
                <c:pt idx="3212">
                  <c:v>-59.383333333333333</c:v>
                </c:pt>
                <c:pt idx="3213">
                  <c:v>-58.866666666666667</c:v>
                </c:pt>
                <c:pt idx="3214">
                  <c:v>-58.433333333333337</c:v>
                </c:pt>
                <c:pt idx="3215">
                  <c:v>-58.949999999999996</c:v>
                </c:pt>
                <c:pt idx="3216">
                  <c:v>-59.65</c:v>
                </c:pt>
                <c:pt idx="3217">
                  <c:v>-59.85</c:v>
                </c:pt>
                <c:pt idx="3218">
                  <c:v>-60.183333333333337</c:v>
                </c:pt>
                <c:pt idx="3219">
                  <c:v>-61.133333333333333</c:v>
                </c:pt>
                <c:pt idx="3220">
                  <c:v>-61.050000000000004</c:v>
                </c:pt>
                <c:pt idx="3221">
                  <c:v>-60.633333333333333</c:v>
                </c:pt>
                <c:pt idx="3222">
                  <c:v>-60.4</c:v>
                </c:pt>
                <c:pt idx="3223">
                  <c:v>-60.166666666666664</c:v>
                </c:pt>
                <c:pt idx="3224">
                  <c:v>-59.85</c:v>
                </c:pt>
                <c:pt idx="3225">
                  <c:v>-59.800000000000004</c:v>
                </c:pt>
                <c:pt idx="3226">
                  <c:v>-59.633333333333333</c:v>
                </c:pt>
                <c:pt idx="3227">
                  <c:v>-59.116666666666667</c:v>
                </c:pt>
                <c:pt idx="3228">
                  <c:v>-58.65</c:v>
                </c:pt>
                <c:pt idx="3229">
                  <c:v>-57.866666666666667</c:v>
                </c:pt>
                <c:pt idx="3230">
                  <c:v>-57.6</c:v>
                </c:pt>
                <c:pt idx="3231">
                  <c:v>-58.35</c:v>
                </c:pt>
                <c:pt idx="3232">
                  <c:v>-58.933333333333337</c:v>
                </c:pt>
                <c:pt idx="3233">
                  <c:v>-59.283333333333331</c:v>
                </c:pt>
                <c:pt idx="3234">
                  <c:v>-59.550000000000004</c:v>
                </c:pt>
                <c:pt idx="3235">
                  <c:v>-59.35</c:v>
                </c:pt>
                <c:pt idx="3236">
                  <c:v>-59</c:v>
                </c:pt>
                <c:pt idx="3237">
                  <c:v>-58.733333333333327</c:v>
                </c:pt>
                <c:pt idx="3238">
                  <c:v>-58.4</c:v>
                </c:pt>
                <c:pt idx="3239">
                  <c:v>-57.6</c:v>
                </c:pt>
                <c:pt idx="3240">
                  <c:v>-57.4</c:v>
                </c:pt>
                <c:pt idx="3241">
                  <c:v>-57.183333333333337</c:v>
                </c:pt>
                <c:pt idx="3242">
                  <c:v>-57.916666666666664</c:v>
                </c:pt>
                <c:pt idx="3243">
                  <c:v>-58.766666666666673</c:v>
                </c:pt>
                <c:pt idx="3244">
                  <c:v>-59.199999999999996</c:v>
                </c:pt>
                <c:pt idx="3245">
                  <c:v>-60.016666666666673</c:v>
                </c:pt>
                <c:pt idx="3246">
                  <c:v>-60.300000000000004</c:v>
                </c:pt>
                <c:pt idx="3247">
                  <c:v>-60.1</c:v>
                </c:pt>
                <c:pt idx="3248">
                  <c:v>-60.033333333333331</c:v>
                </c:pt>
                <c:pt idx="3249">
                  <c:v>-59.633333333333333</c:v>
                </c:pt>
                <c:pt idx="3250">
                  <c:v>-59.683333333333337</c:v>
                </c:pt>
                <c:pt idx="3251">
                  <c:v>-60.050000000000004</c:v>
                </c:pt>
                <c:pt idx="3252">
                  <c:v>-59.949999999999996</c:v>
                </c:pt>
                <c:pt idx="3253">
                  <c:v>-59.966666666666669</c:v>
                </c:pt>
                <c:pt idx="3254">
                  <c:v>-60.216666666666669</c:v>
                </c:pt>
                <c:pt idx="3255">
                  <c:v>-59.783333333333331</c:v>
                </c:pt>
                <c:pt idx="3256">
                  <c:v>-59.933333333333337</c:v>
                </c:pt>
                <c:pt idx="3257">
                  <c:v>-60.033333333333331</c:v>
                </c:pt>
                <c:pt idx="3258">
                  <c:v>-59.666666666666664</c:v>
                </c:pt>
                <c:pt idx="3259">
                  <c:v>-58.883333333333333</c:v>
                </c:pt>
                <c:pt idx="3260">
                  <c:v>-58.1</c:v>
                </c:pt>
                <c:pt idx="3261">
                  <c:v>-57.483333333333327</c:v>
                </c:pt>
                <c:pt idx="3262">
                  <c:v>-57.25</c:v>
                </c:pt>
                <c:pt idx="3263">
                  <c:v>-56.933333333333337</c:v>
                </c:pt>
                <c:pt idx="3264">
                  <c:v>-56.883333333333333</c:v>
                </c:pt>
                <c:pt idx="3265">
                  <c:v>-56.699999999999996</c:v>
                </c:pt>
                <c:pt idx="3266">
                  <c:v>-56.483333333333327</c:v>
                </c:pt>
                <c:pt idx="3267">
                  <c:v>-56.483333333333327</c:v>
                </c:pt>
                <c:pt idx="3268">
                  <c:v>-56.5</c:v>
                </c:pt>
                <c:pt idx="3269">
                  <c:v>-56.466666666666669</c:v>
                </c:pt>
                <c:pt idx="3270">
                  <c:v>-56.083333333333336</c:v>
                </c:pt>
                <c:pt idx="3271">
                  <c:v>-56.033333333333331</c:v>
                </c:pt>
                <c:pt idx="3272">
                  <c:v>-56.233333333333327</c:v>
                </c:pt>
                <c:pt idx="3273">
                  <c:v>-56.233333333333327</c:v>
                </c:pt>
                <c:pt idx="3274">
                  <c:v>-56.050000000000004</c:v>
                </c:pt>
                <c:pt idx="3275">
                  <c:v>-55.65</c:v>
                </c:pt>
                <c:pt idx="3276">
                  <c:v>-55.466666666666669</c:v>
                </c:pt>
                <c:pt idx="3277">
                  <c:v>-55.416666666666664</c:v>
                </c:pt>
                <c:pt idx="3278">
                  <c:v>-55.266666666666673</c:v>
                </c:pt>
                <c:pt idx="3279">
                  <c:v>-55.016666666666673</c:v>
                </c:pt>
                <c:pt idx="3280">
                  <c:v>-54.916666666666664</c:v>
                </c:pt>
                <c:pt idx="3281">
                  <c:v>-54.766666666666673</c:v>
                </c:pt>
                <c:pt idx="3282">
                  <c:v>-54.566666666666663</c:v>
                </c:pt>
                <c:pt idx="3283">
                  <c:v>-54.449999999999996</c:v>
                </c:pt>
                <c:pt idx="3284">
                  <c:v>-54.383333333333333</c:v>
                </c:pt>
                <c:pt idx="3285">
                  <c:v>-54.216666666666669</c:v>
                </c:pt>
                <c:pt idx="3286">
                  <c:v>-54.066666666666663</c:v>
                </c:pt>
                <c:pt idx="3287">
                  <c:v>-53.716666666666669</c:v>
                </c:pt>
                <c:pt idx="3288">
                  <c:v>-53.233333333333327</c:v>
                </c:pt>
                <c:pt idx="3289">
                  <c:v>-54.1</c:v>
                </c:pt>
                <c:pt idx="3290">
                  <c:v>-54.033333333333331</c:v>
                </c:pt>
                <c:pt idx="3291">
                  <c:v>-54.15</c:v>
                </c:pt>
                <c:pt idx="3292">
                  <c:v>-54.233333333333327</c:v>
                </c:pt>
                <c:pt idx="3293">
                  <c:v>-54.300000000000004</c:v>
                </c:pt>
                <c:pt idx="3294">
                  <c:v>-54.583333333333336</c:v>
                </c:pt>
                <c:pt idx="3295">
                  <c:v>-54.533333333333331</c:v>
                </c:pt>
                <c:pt idx="3296">
                  <c:v>-54.300000000000004</c:v>
                </c:pt>
                <c:pt idx="3297">
                  <c:v>-54.199999999999996</c:v>
                </c:pt>
                <c:pt idx="3298">
                  <c:v>-54.216666666666669</c:v>
                </c:pt>
                <c:pt idx="3299">
                  <c:v>-54.016666666666673</c:v>
                </c:pt>
                <c:pt idx="3300">
                  <c:v>-53.966666666666669</c:v>
                </c:pt>
                <c:pt idx="3301">
                  <c:v>-53.883333333333333</c:v>
                </c:pt>
                <c:pt idx="3302">
                  <c:v>-53.9</c:v>
                </c:pt>
                <c:pt idx="3303">
                  <c:v>-54.016666666666673</c:v>
                </c:pt>
                <c:pt idx="3304">
                  <c:v>-54.333333333333336</c:v>
                </c:pt>
                <c:pt idx="3305">
                  <c:v>-54.75</c:v>
                </c:pt>
                <c:pt idx="3306">
                  <c:v>-54.699999999999996</c:v>
                </c:pt>
                <c:pt idx="3307">
                  <c:v>-54.9</c:v>
                </c:pt>
                <c:pt idx="3308">
                  <c:v>-55.050000000000004</c:v>
                </c:pt>
                <c:pt idx="3309">
                  <c:v>-55.1</c:v>
                </c:pt>
                <c:pt idx="3310">
                  <c:v>-54.933333333333337</c:v>
                </c:pt>
              </c:numCache>
            </c:numRef>
          </c:yVal>
          <c:smooth val="0"/>
          <c:extLst>
            <c:ext xmlns:c16="http://schemas.microsoft.com/office/drawing/2014/chart" uri="{C3380CC4-5D6E-409C-BE32-E72D297353CC}">
              <c16:uniqueId val="{00000000-1B7E-534C-B5AB-74A13AFE7697}"/>
            </c:ext>
          </c:extLst>
        </c:ser>
        <c:dLbls>
          <c:showLegendKey val="0"/>
          <c:showVal val="0"/>
          <c:showCatName val="0"/>
          <c:showSerName val="0"/>
          <c:showPercent val="0"/>
          <c:showBubbleSize val="0"/>
        </c:dLbls>
        <c:axId val="2012565167"/>
        <c:axId val="2013147183"/>
      </c:scatterChart>
      <c:valAx>
        <c:axId val="2012565167"/>
        <c:scaling>
          <c:orientation val="maxMin"/>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Time (Years</a:t>
                </a:r>
                <a:r>
                  <a:rPr lang="en-US" b="1" baseline="0"/>
                  <a:t> BP)</a:t>
                </a:r>
                <a:endParaRPr lang="en-US" b="1"/>
              </a:p>
            </c:rich>
          </c:tx>
          <c:layout>
            <c:manualLayout>
              <c:xMode val="edge"/>
              <c:yMode val="edge"/>
              <c:x val="0.4334857904175442"/>
              <c:y val="0.89988710834049257"/>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3147183"/>
        <c:crossesAt val="-66"/>
        <c:crossBetween val="midCat"/>
      </c:valAx>
      <c:valAx>
        <c:axId val="2013147183"/>
        <c:scaling>
          <c:orientation val="minMax"/>
          <c:max val="-50"/>
          <c:min val="-64"/>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Temp (</a:t>
                </a:r>
                <a:r>
                  <a:rPr lang="en-US" sz="1000" b="1" i="0" u="none" strike="noStrike" baseline="0">
                    <a:effectLst/>
                    <a:sym typeface="Symbol" pitchFamily="2" charset="2"/>
                  </a:rPr>
                  <a:t></a:t>
                </a:r>
                <a:r>
                  <a:rPr lang="en-US" sz="1000" b="1" i="0" u="none" strike="noStrike" baseline="0"/>
                  <a:t> </a:t>
                </a:r>
                <a:r>
                  <a:rPr lang="en-US" b="1"/>
                  <a:t>C)</a:t>
                </a:r>
              </a:p>
            </c:rich>
          </c:tx>
          <c:layout>
            <c:manualLayout>
              <c:xMode val="edge"/>
              <c:yMode val="edge"/>
              <c:x val="2.9701847863054126E-3"/>
              <c:y val="0.36009828511913189"/>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high"/>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12565167"/>
        <c:crossesAt val="45000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Vostok Ice Core CO</a:t>
            </a:r>
            <a:r>
              <a:rPr lang="en-US" sz="1200" baseline="-25000"/>
              <a:t>2</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918789164496892"/>
          <c:y val="0.14968692750088028"/>
          <c:w val="0.82931236798873509"/>
          <c:h val="0.65850041589908193"/>
        </c:manualLayout>
      </c:layout>
      <c:scatterChart>
        <c:scatterStyle val="lineMarker"/>
        <c:varyColors val="0"/>
        <c:ser>
          <c:idx val="0"/>
          <c:order val="0"/>
          <c:spPr>
            <a:ln w="28575" cap="rnd">
              <a:noFill/>
              <a:round/>
            </a:ln>
            <a:effectLst/>
          </c:spPr>
          <c:marker>
            <c:symbol val="circle"/>
            <c:size val="5"/>
            <c:spPr>
              <a:solidFill>
                <a:schemeClr val="accent1"/>
              </a:solidFill>
              <a:ln w="9525">
                <a:solidFill>
                  <a:schemeClr val="accent1"/>
                </a:solidFill>
              </a:ln>
              <a:effectLst/>
            </c:spPr>
          </c:marker>
          <c:xVal>
            <c:numRef>
              <c:f>'Vostok CO2'!$C$4:$C$366</c:f>
              <c:numCache>
                <c:formatCode>General</c:formatCode>
                <c:ptCount val="363"/>
                <c:pt idx="0">
                  <c:v>2342</c:v>
                </c:pt>
                <c:pt idx="1">
                  <c:v>3634</c:v>
                </c:pt>
                <c:pt idx="2">
                  <c:v>3833</c:v>
                </c:pt>
                <c:pt idx="3">
                  <c:v>6220</c:v>
                </c:pt>
                <c:pt idx="4">
                  <c:v>7327</c:v>
                </c:pt>
                <c:pt idx="5">
                  <c:v>8113</c:v>
                </c:pt>
                <c:pt idx="6">
                  <c:v>10123</c:v>
                </c:pt>
                <c:pt idx="7">
                  <c:v>11013</c:v>
                </c:pt>
                <c:pt idx="8">
                  <c:v>11326</c:v>
                </c:pt>
                <c:pt idx="9">
                  <c:v>11719</c:v>
                </c:pt>
                <c:pt idx="10">
                  <c:v>13405</c:v>
                </c:pt>
                <c:pt idx="11">
                  <c:v>13989</c:v>
                </c:pt>
                <c:pt idx="12">
                  <c:v>17695</c:v>
                </c:pt>
                <c:pt idx="13">
                  <c:v>19988</c:v>
                </c:pt>
                <c:pt idx="14">
                  <c:v>22977</c:v>
                </c:pt>
                <c:pt idx="15">
                  <c:v>26303</c:v>
                </c:pt>
                <c:pt idx="16">
                  <c:v>27062</c:v>
                </c:pt>
                <c:pt idx="17">
                  <c:v>31447</c:v>
                </c:pt>
                <c:pt idx="18">
                  <c:v>33884</c:v>
                </c:pt>
                <c:pt idx="19">
                  <c:v>39880</c:v>
                </c:pt>
                <c:pt idx="20">
                  <c:v>44766</c:v>
                </c:pt>
                <c:pt idx="21">
                  <c:v>47024</c:v>
                </c:pt>
                <c:pt idx="22">
                  <c:v>48229</c:v>
                </c:pt>
                <c:pt idx="23">
                  <c:v>49414</c:v>
                </c:pt>
                <c:pt idx="24">
                  <c:v>51174</c:v>
                </c:pt>
                <c:pt idx="25">
                  <c:v>57068</c:v>
                </c:pt>
                <c:pt idx="26">
                  <c:v>57799</c:v>
                </c:pt>
                <c:pt idx="27">
                  <c:v>63687</c:v>
                </c:pt>
                <c:pt idx="28">
                  <c:v>65701</c:v>
                </c:pt>
                <c:pt idx="29">
                  <c:v>66883</c:v>
                </c:pt>
                <c:pt idx="30">
                  <c:v>72849</c:v>
                </c:pt>
                <c:pt idx="31">
                  <c:v>75360</c:v>
                </c:pt>
                <c:pt idx="32">
                  <c:v>78995</c:v>
                </c:pt>
                <c:pt idx="33">
                  <c:v>80059</c:v>
                </c:pt>
                <c:pt idx="34">
                  <c:v>82858</c:v>
                </c:pt>
                <c:pt idx="35">
                  <c:v>84929</c:v>
                </c:pt>
                <c:pt idx="36">
                  <c:v>85727</c:v>
                </c:pt>
                <c:pt idx="37">
                  <c:v>86323</c:v>
                </c:pt>
                <c:pt idx="38">
                  <c:v>87180</c:v>
                </c:pt>
                <c:pt idx="39">
                  <c:v>88051</c:v>
                </c:pt>
                <c:pt idx="40">
                  <c:v>89363</c:v>
                </c:pt>
                <c:pt idx="41">
                  <c:v>91691</c:v>
                </c:pt>
                <c:pt idx="42">
                  <c:v>92460</c:v>
                </c:pt>
                <c:pt idx="43">
                  <c:v>95349</c:v>
                </c:pt>
                <c:pt idx="44">
                  <c:v>99842</c:v>
                </c:pt>
                <c:pt idx="45">
                  <c:v>100833</c:v>
                </c:pt>
                <c:pt idx="46">
                  <c:v>101829</c:v>
                </c:pt>
                <c:pt idx="47">
                  <c:v>103372</c:v>
                </c:pt>
                <c:pt idx="48">
                  <c:v>105213</c:v>
                </c:pt>
                <c:pt idx="49">
                  <c:v>106203</c:v>
                </c:pt>
                <c:pt idx="50">
                  <c:v>108308</c:v>
                </c:pt>
                <c:pt idx="51">
                  <c:v>108994</c:v>
                </c:pt>
                <c:pt idx="52">
                  <c:v>110253</c:v>
                </c:pt>
                <c:pt idx="53">
                  <c:v>111456</c:v>
                </c:pt>
                <c:pt idx="54">
                  <c:v>112577</c:v>
                </c:pt>
                <c:pt idx="55">
                  <c:v>113472</c:v>
                </c:pt>
                <c:pt idx="56">
                  <c:v>114082</c:v>
                </c:pt>
                <c:pt idx="57">
                  <c:v>114738</c:v>
                </c:pt>
                <c:pt idx="58">
                  <c:v>116175</c:v>
                </c:pt>
                <c:pt idx="59">
                  <c:v>117519</c:v>
                </c:pt>
                <c:pt idx="60">
                  <c:v>118396</c:v>
                </c:pt>
                <c:pt idx="61">
                  <c:v>119273</c:v>
                </c:pt>
                <c:pt idx="62">
                  <c:v>120002</c:v>
                </c:pt>
                <c:pt idx="63">
                  <c:v>120652</c:v>
                </c:pt>
                <c:pt idx="64">
                  <c:v>121961</c:v>
                </c:pt>
                <c:pt idx="65">
                  <c:v>122606</c:v>
                </c:pt>
                <c:pt idx="66">
                  <c:v>123815</c:v>
                </c:pt>
                <c:pt idx="67">
                  <c:v>123858</c:v>
                </c:pt>
                <c:pt idx="68">
                  <c:v>124306</c:v>
                </c:pt>
                <c:pt idx="69">
                  <c:v>124571</c:v>
                </c:pt>
                <c:pt idx="70">
                  <c:v>124723</c:v>
                </c:pt>
                <c:pt idx="71">
                  <c:v>124876</c:v>
                </c:pt>
                <c:pt idx="72">
                  <c:v>125746</c:v>
                </c:pt>
                <c:pt idx="73">
                  <c:v>126023</c:v>
                </c:pt>
                <c:pt idx="74">
                  <c:v>126475</c:v>
                </c:pt>
                <c:pt idx="75">
                  <c:v>126809</c:v>
                </c:pt>
                <c:pt idx="76">
                  <c:v>127445</c:v>
                </c:pt>
                <c:pt idx="77">
                  <c:v>127808</c:v>
                </c:pt>
                <c:pt idx="78">
                  <c:v>128300</c:v>
                </c:pt>
                <c:pt idx="79">
                  <c:v>128399</c:v>
                </c:pt>
                <c:pt idx="80">
                  <c:v>128652</c:v>
                </c:pt>
                <c:pt idx="81">
                  <c:v>129007</c:v>
                </c:pt>
                <c:pt idx="82">
                  <c:v>129411</c:v>
                </c:pt>
                <c:pt idx="83">
                  <c:v>129755</c:v>
                </c:pt>
                <c:pt idx="84">
                  <c:v>130106</c:v>
                </c:pt>
                <c:pt idx="85">
                  <c:v>130167</c:v>
                </c:pt>
                <c:pt idx="86">
                  <c:v>130992</c:v>
                </c:pt>
                <c:pt idx="87">
                  <c:v>131661</c:v>
                </c:pt>
                <c:pt idx="88">
                  <c:v>131789</c:v>
                </c:pt>
                <c:pt idx="89">
                  <c:v>132067</c:v>
                </c:pt>
                <c:pt idx="90">
                  <c:v>132818</c:v>
                </c:pt>
                <c:pt idx="91">
                  <c:v>133334</c:v>
                </c:pt>
                <c:pt idx="92">
                  <c:v>133366</c:v>
                </c:pt>
                <c:pt idx="93">
                  <c:v>133636</c:v>
                </c:pt>
                <c:pt idx="94">
                  <c:v>134205</c:v>
                </c:pt>
                <c:pt idx="95">
                  <c:v>134362</c:v>
                </c:pt>
                <c:pt idx="96">
                  <c:v>135003</c:v>
                </c:pt>
                <c:pt idx="97">
                  <c:v>135172</c:v>
                </c:pt>
                <c:pt idx="98">
                  <c:v>135271</c:v>
                </c:pt>
                <c:pt idx="99">
                  <c:v>135683</c:v>
                </c:pt>
                <c:pt idx="100">
                  <c:v>135976</c:v>
                </c:pt>
                <c:pt idx="101">
                  <c:v>136099</c:v>
                </c:pt>
                <c:pt idx="102">
                  <c:v>136359</c:v>
                </c:pt>
                <c:pt idx="103">
                  <c:v>136659</c:v>
                </c:pt>
                <c:pt idx="104">
                  <c:v>136743</c:v>
                </c:pt>
                <c:pt idx="105">
                  <c:v>137383</c:v>
                </c:pt>
                <c:pt idx="106">
                  <c:v>137694</c:v>
                </c:pt>
                <c:pt idx="107">
                  <c:v>137986</c:v>
                </c:pt>
                <c:pt idx="108">
                  <c:v>138226</c:v>
                </c:pt>
                <c:pt idx="109">
                  <c:v>139445</c:v>
                </c:pt>
                <c:pt idx="110">
                  <c:v>139851</c:v>
                </c:pt>
                <c:pt idx="111">
                  <c:v>141256</c:v>
                </c:pt>
                <c:pt idx="112">
                  <c:v>141312</c:v>
                </c:pt>
                <c:pt idx="113">
                  <c:v>142357</c:v>
                </c:pt>
                <c:pt idx="114">
                  <c:v>145435</c:v>
                </c:pt>
                <c:pt idx="115">
                  <c:v>149157</c:v>
                </c:pt>
                <c:pt idx="116">
                  <c:v>150303</c:v>
                </c:pt>
                <c:pt idx="117">
                  <c:v>150423</c:v>
                </c:pt>
                <c:pt idx="118">
                  <c:v>151854</c:v>
                </c:pt>
                <c:pt idx="119">
                  <c:v>154471</c:v>
                </c:pt>
                <c:pt idx="120">
                  <c:v>155299</c:v>
                </c:pt>
                <c:pt idx="121">
                  <c:v>155707</c:v>
                </c:pt>
                <c:pt idx="122">
                  <c:v>160494</c:v>
                </c:pt>
                <c:pt idx="123">
                  <c:v>161037</c:v>
                </c:pt>
                <c:pt idx="124">
                  <c:v>162996</c:v>
                </c:pt>
                <c:pt idx="125">
                  <c:v>163522</c:v>
                </c:pt>
                <c:pt idx="126">
                  <c:v>164341</c:v>
                </c:pt>
                <c:pt idx="127">
                  <c:v>165278</c:v>
                </c:pt>
                <c:pt idx="128">
                  <c:v>166299</c:v>
                </c:pt>
                <c:pt idx="129">
                  <c:v>169870</c:v>
                </c:pt>
                <c:pt idx="130">
                  <c:v>172596</c:v>
                </c:pt>
                <c:pt idx="131">
                  <c:v>174617</c:v>
                </c:pt>
                <c:pt idx="132">
                  <c:v>175440</c:v>
                </c:pt>
                <c:pt idx="133">
                  <c:v>176030</c:v>
                </c:pt>
                <c:pt idx="134">
                  <c:v>176271</c:v>
                </c:pt>
                <c:pt idx="135">
                  <c:v>178550</c:v>
                </c:pt>
                <c:pt idx="136">
                  <c:v>180779</c:v>
                </c:pt>
                <c:pt idx="137">
                  <c:v>181617</c:v>
                </c:pt>
                <c:pt idx="138">
                  <c:v>182447</c:v>
                </c:pt>
                <c:pt idx="139">
                  <c:v>183355</c:v>
                </c:pt>
                <c:pt idx="140">
                  <c:v>185063</c:v>
                </c:pt>
                <c:pt idx="141">
                  <c:v>187199</c:v>
                </c:pt>
                <c:pt idx="142">
                  <c:v>189335</c:v>
                </c:pt>
                <c:pt idx="143">
                  <c:v>191057</c:v>
                </c:pt>
                <c:pt idx="144">
                  <c:v>191592</c:v>
                </c:pt>
                <c:pt idx="145">
                  <c:v>192632</c:v>
                </c:pt>
                <c:pt idx="146">
                  <c:v>195123</c:v>
                </c:pt>
                <c:pt idx="147">
                  <c:v>195625</c:v>
                </c:pt>
                <c:pt idx="148">
                  <c:v>197567</c:v>
                </c:pt>
                <c:pt idx="149">
                  <c:v>198442</c:v>
                </c:pt>
                <c:pt idx="150">
                  <c:v>199025</c:v>
                </c:pt>
                <c:pt idx="151">
                  <c:v>202212</c:v>
                </c:pt>
                <c:pt idx="152">
                  <c:v>203191</c:v>
                </c:pt>
                <c:pt idx="153">
                  <c:v>204283</c:v>
                </c:pt>
                <c:pt idx="154">
                  <c:v>205148</c:v>
                </c:pt>
                <c:pt idx="155">
                  <c:v>205435</c:v>
                </c:pt>
                <c:pt idx="156">
                  <c:v>205715</c:v>
                </c:pt>
                <c:pt idx="157">
                  <c:v>206119</c:v>
                </c:pt>
                <c:pt idx="158">
                  <c:v>206672</c:v>
                </c:pt>
                <c:pt idx="159">
                  <c:v>207029</c:v>
                </c:pt>
                <c:pt idx="160">
                  <c:v>207412</c:v>
                </c:pt>
                <c:pt idx="161">
                  <c:v>207991</c:v>
                </c:pt>
                <c:pt idx="162">
                  <c:v>208177</c:v>
                </c:pt>
                <c:pt idx="163">
                  <c:v>208794</c:v>
                </c:pt>
                <c:pt idx="164">
                  <c:v>209073</c:v>
                </c:pt>
                <c:pt idx="165">
                  <c:v>209414</c:v>
                </c:pt>
                <c:pt idx="166">
                  <c:v>210022</c:v>
                </c:pt>
                <c:pt idx="167">
                  <c:v>210232</c:v>
                </c:pt>
                <c:pt idx="168">
                  <c:v>210830</c:v>
                </c:pt>
                <c:pt idx="169">
                  <c:v>211005</c:v>
                </c:pt>
                <c:pt idx="170">
                  <c:v>211476</c:v>
                </c:pt>
                <c:pt idx="171">
                  <c:v>211929</c:v>
                </c:pt>
                <c:pt idx="172">
                  <c:v>212281</c:v>
                </c:pt>
                <c:pt idx="173">
                  <c:v>213005</c:v>
                </c:pt>
                <c:pt idx="174">
                  <c:v>214153</c:v>
                </c:pt>
                <c:pt idx="175">
                  <c:v>215041</c:v>
                </c:pt>
                <c:pt idx="176">
                  <c:v>215593</c:v>
                </c:pt>
                <c:pt idx="177">
                  <c:v>215879</c:v>
                </c:pt>
                <c:pt idx="178">
                  <c:v>216459</c:v>
                </c:pt>
                <c:pt idx="179">
                  <c:v>217009</c:v>
                </c:pt>
                <c:pt idx="180">
                  <c:v>217271</c:v>
                </c:pt>
                <c:pt idx="181">
                  <c:v>217574</c:v>
                </c:pt>
                <c:pt idx="182">
                  <c:v>217676</c:v>
                </c:pt>
                <c:pt idx="183">
                  <c:v>218342</c:v>
                </c:pt>
                <c:pt idx="184">
                  <c:v>219679</c:v>
                </c:pt>
                <c:pt idx="185">
                  <c:v>219680</c:v>
                </c:pt>
                <c:pt idx="186">
                  <c:v>220042</c:v>
                </c:pt>
                <c:pt idx="187">
                  <c:v>220182</c:v>
                </c:pt>
                <c:pt idx="188">
                  <c:v>220758</c:v>
                </c:pt>
                <c:pt idx="189">
                  <c:v>220760</c:v>
                </c:pt>
                <c:pt idx="190">
                  <c:v>221054</c:v>
                </c:pt>
                <c:pt idx="191">
                  <c:v>221612</c:v>
                </c:pt>
                <c:pt idx="192">
                  <c:v>222958</c:v>
                </c:pt>
                <c:pt idx="193">
                  <c:v>223446</c:v>
                </c:pt>
                <c:pt idx="194">
                  <c:v>224630</c:v>
                </c:pt>
                <c:pt idx="195">
                  <c:v>225299</c:v>
                </c:pt>
                <c:pt idx="196">
                  <c:v>225509</c:v>
                </c:pt>
                <c:pt idx="197">
                  <c:v>225888</c:v>
                </c:pt>
                <c:pt idx="198">
                  <c:v>226710</c:v>
                </c:pt>
                <c:pt idx="199">
                  <c:v>227384</c:v>
                </c:pt>
                <c:pt idx="200">
                  <c:v>227840</c:v>
                </c:pt>
                <c:pt idx="201">
                  <c:v>230703</c:v>
                </c:pt>
                <c:pt idx="202">
                  <c:v>231382</c:v>
                </c:pt>
                <c:pt idx="203">
                  <c:v>231990</c:v>
                </c:pt>
                <c:pt idx="204">
                  <c:v>232570</c:v>
                </c:pt>
                <c:pt idx="205">
                  <c:v>233102</c:v>
                </c:pt>
                <c:pt idx="206">
                  <c:v>233646</c:v>
                </c:pt>
                <c:pt idx="207">
                  <c:v>234126</c:v>
                </c:pt>
                <c:pt idx="208">
                  <c:v>234470</c:v>
                </c:pt>
                <c:pt idx="209">
                  <c:v>234781</c:v>
                </c:pt>
                <c:pt idx="210">
                  <c:v>235213</c:v>
                </c:pt>
                <c:pt idx="211">
                  <c:v>236236</c:v>
                </c:pt>
                <c:pt idx="212">
                  <c:v>236851</c:v>
                </c:pt>
                <c:pt idx="213">
                  <c:v>237831</c:v>
                </c:pt>
                <c:pt idx="214">
                  <c:v>238199</c:v>
                </c:pt>
                <c:pt idx="215">
                  <c:v>238935</c:v>
                </c:pt>
                <c:pt idx="216">
                  <c:v>239250</c:v>
                </c:pt>
                <c:pt idx="217">
                  <c:v>239545</c:v>
                </c:pt>
                <c:pt idx="218">
                  <c:v>239866</c:v>
                </c:pt>
                <c:pt idx="219">
                  <c:v>240201</c:v>
                </c:pt>
                <c:pt idx="220">
                  <c:v>240577</c:v>
                </c:pt>
                <c:pt idx="221">
                  <c:v>242068</c:v>
                </c:pt>
                <c:pt idx="222">
                  <c:v>243653</c:v>
                </c:pt>
                <c:pt idx="223">
                  <c:v>244215</c:v>
                </c:pt>
                <c:pt idx="224">
                  <c:v>244863</c:v>
                </c:pt>
                <c:pt idx="225">
                  <c:v>245483</c:v>
                </c:pt>
                <c:pt idx="226">
                  <c:v>246090</c:v>
                </c:pt>
                <c:pt idx="227">
                  <c:v>247447</c:v>
                </c:pt>
                <c:pt idx="228">
                  <c:v>248087</c:v>
                </c:pt>
                <c:pt idx="229">
                  <c:v>248980</c:v>
                </c:pt>
                <c:pt idx="230">
                  <c:v>250461</c:v>
                </c:pt>
                <c:pt idx="231">
                  <c:v>251521</c:v>
                </c:pt>
                <c:pt idx="232">
                  <c:v>252174</c:v>
                </c:pt>
                <c:pt idx="233">
                  <c:v>252959</c:v>
                </c:pt>
                <c:pt idx="234">
                  <c:v>253880</c:v>
                </c:pt>
                <c:pt idx="235">
                  <c:v>255233</c:v>
                </c:pt>
                <c:pt idx="236">
                  <c:v>256053</c:v>
                </c:pt>
                <c:pt idx="237">
                  <c:v>256501</c:v>
                </c:pt>
                <c:pt idx="238">
                  <c:v>257247</c:v>
                </c:pt>
                <c:pt idx="239">
                  <c:v>257792</c:v>
                </c:pt>
                <c:pt idx="240">
                  <c:v>258477</c:v>
                </c:pt>
                <c:pt idx="241">
                  <c:v>259228</c:v>
                </c:pt>
                <c:pt idx="242">
                  <c:v>259958</c:v>
                </c:pt>
                <c:pt idx="243">
                  <c:v>260754</c:v>
                </c:pt>
                <c:pt idx="244">
                  <c:v>261595</c:v>
                </c:pt>
                <c:pt idx="245">
                  <c:v>262411</c:v>
                </c:pt>
                <c:pt idx="246">
                  <c:v>263207</c:v>
                </c:pt>
                <c:pt idx="247">
                  <c:v>264046</c:v>
                </c:pt>
                <c:pt idx="248">
                  <c:v>264834</c:v>
                </c:pt>
                <c:pt idx="249">
                  <c:v>265703</c:v>
                </c:pt>
                <c:pt idx="250">
                  <c:v>266492</c:v>
                </c:pt>
                <c:pt idx="251">
                  <c:v>267434</c:v>
                </c:pt>
                <c:pt idx="252">
                  <c:v>268679</c:v>
                </c:pt>
                <c:pt idx="253">
                  <c:v>270680</c:v>
                </c:pt>
                <c:pt idx="254">
                  <c:v>272275</c:v>
                </c:pt>
                <c:pt idx="255">
                  <c:v>273012</c:v>
                </c:pt>
                <c:pt idx="256">
                  <c:v>273910</c:v>
                </c:pt>
                <c:pt idx="257">
                  <c:v>274445</c:v>
                </c:pt>
                <c:pt idx="258">
                  <c:v>275218</c:v>
                </c:pt>
                <c:pt idx="259">
                  <c:v>277298</c:v>
                </c:pt>
                <c:pt idx="260">
                  <c:v>277925</c:v>
                </c:pt>
                <c:pt idx="261">
                  <c:v>278602</c:v>
                </c:pt>
                <c:pt idx="262">
                  <c:v>279543</c:v>
                </c:pt>
                <c:pt idx="263">
                  <c:v>280361</c:v>
                </c:pt>
                <c:pt idx="264">
                  <c:v>281200</c:v>
                </c:pt>
                <c:pt idx="265">
                  <c:v>282301</c:v>
                </c:pt>
                <c:pt idx="266">
                  <c:v>283492</c:v>
                </c:pt>
                <c:pt idx="267">
                  <c:v>285301</c:v>
                </c:pt>
                <c:pt idx="268">
                  <c:v>286217</c:v>
                </c:pt>
                <c:pt idx="269">
                  <c:v>287102</c:v>
                </c:pt>
                <c:pt idx="270">
                  <c:v>287846</c:v>
                </c:pt>
                <c:pt idx="271">
                  <c:v>288492</c:v>
                </c:pt>
                <c:pt idx="272">
                  <c:v>289433</c:v>
                </c:pt>
                <c:pt idx="273">
                  <c:v>290571</c:v>
                </c:pt>
                <c:pt idx="274">
                  <c:v>291769</c:v>
                </c:pt>
                <c:pt idx="275">
                  <c:v>292474</c:v>
                </c:pt>
                <c:pt idx="276">
                  <c:v>293002</c:v>
                </c:pt>
                <c:pt idx="277">
                  <c:v>293676</c:v>
                </c:pt>
                <c:pt idx="278">
                  <c:v>294615</c:v>
                </c:pt>
                <c:pt idx="279">
                  <c:v>295849</c:v>
                </c:pt>
                <c:pt idx="280">
                  <c:v>296380</c:v>
                </c:pt>
                <c:pt idx="281">
                  <c:v>297131</c:v>
                </c:pt>
                <c:pt idx="282">
                  <c:v>298051</c:v>
                </c:pt>
                <c:pt idx="283">
                  <c:v>299020</c:v>
                </c:pt>
                <c:pt idx="284">
                  <c:v>299877</c:v>
                </c:pt>
                <c:pt idx="285">
                  <c:v>300646</c:v>
                </c:pt>
                <c:pt idx="286">
                  <c:v>301496</c:v>
                </c:pt>
                <c:pt idx="287">
                  <c:v>302456</c:v>
                </c:pt>
                <c:pt idx="288">
                  <c:v>303334</c:v>
                </c:pt>
                <c:pt idx="289">
                  <c:v>303953</c:v>
                </c:pt>
                <c:pt idx="290">
                  <c:v>304590</c:v>
                </c:pt>
                <c:pt idx="291">
                  <c:v>305304</c:v>
                </c:pt>
                <c:pt idx="292">
                  <c:v>305306</c:v>
                </c:pt>
                <c:pt idx="293">
                  <c:v>307131</c:v>
                </c:pt>
                <c:pt idx="294">
                  <c:v>308101</c:v>
                </c:pt>
                <c:pt idx="295">
                  <c:v>310035</c:v>
                </c:pt>
                <c:pt idx="296">
                  <c:v>310039</c:v>
                </c:pt>
                <c:pt idx="297">
                  <c:v>310930</c:v>
                </c:pt>
                <c:pt idx="298">
                  <c:v>311774</c:v>
                </c:pt>
                <c:pt idx="299">
                  <c:v>312669</c:v>
                </c:pt>
                <c:pt idx="300">
                  <c:v>313493</c:v>
                </c:pt>
                <c:pt idx="301">
                  <c:v>314374</c:v>
                </c:pt>
                <c:pt idx="302">
                  <c:v>315143</c:v>
                </c:pt>
                <c:pt idx="303">
                  <c:v>315940</c:v>
                </c:pt>
                <c:pt idx="304">
                  <c:v>316681</c:v>
                </c:pt>
                <c:pt idx="305">
                  <c:v>317445</c:v>
                </c:pt>
                <c:pt idx="306">
                  <c:v>318980</c:v>
                </c:pt>
                <c:pt idx="307">
                  <c:v>319754</c:v>
                </c:pt>
                <c:pt idx="308">
                  <c:v>320378</c:v>
                </c:pt>
                <c:pt idx="309">
                  <c:v>321386</c:v>
                </c:pt>
                <c:pt idx="310">
                  <c:v>322111</c:v>
                </c:pt>
                <c:pt idx="311">
                  <c:v>322582</c:v>
                </c:pt>
                <c:pt idx="312">
                  <c:v>322827</c:v>
                </c:pt>
                <c:pt idx="313">
                  <c:v>323485</c:v>
                </c:pt>
                <c:pt idx="314">
                  <c:v>324189</c:v>
                </c:pt>
                <c:pt idx="315">
                  <c:v>324991</c:v>
                </c:pt>
                <c:pt idx="316">
                  <c:v>325527</c:v>
                </c:pt>
                <c:pt idx="317">
                  <c:v>326239</c:v>
                </c:pt>
                <c:pt idx="318">
                  <c:v>327114</c:v>
                </c:pt>
                <c:pt idx="319">
                  <c:v>328097</c:v>
                </c:pt>
                <c:pt idx="320">
                  <c:v>329267</c:v>
                </c:pt>
                <c:pt idx="321">
                  <c:v>330208</c:v>
                </c:pt>
                <c:pt idx="322">
                  <c:v>332293</c:v>
                </c:pt>
                <c:pt idx="323">
                  <c:v>333627</c:v>
                </c:pt>
                <c:pt idx="324">
                  <c:v>335290</c:v>
                </c:pt>
                <c:pt idx="325">
                  <c:v>336972</c:v>
                </c:pt>
                <c:pt idx="326">
                  <c:v>338282</c:v>
                </c:pt>
                <c:pt idx="327">
                  <c:v>340165</c:v>
                </c:pt>
                <c:pt idx="328">
                  <c:v>342998</c:v>
                </c:pt>
                <c:pt idx="329">
                  <c:v>344735</c:v>
                </c:pt>
                <c:pt idx="330">
                  <c:v>346105</c:v>
                </c:pt>
                <c:pt idx="331">
                  <c:v>347610</c:v>
                </c:pt>
                <c:pt idx="332">
                  <c:v>350765</c:v>
                </c:pt>
                <c:pt idx="333">
                  <c:v>352412</c:v>
                </c:pt>
                <c:pt idx="334">
                  <c:v>354372</c:v>
                </c:pt>
                <c:pt idx="335">
                  <c:v>356838</c:v>
                </c:pt>
                <c:pt idx="336">
                  <c:v>359688</c:v>
                </c:pt>
                <c:pt idx="337">
                  <c:v>362766</c:v>
                </c:pt>
                <c:pt idx="338">
                  <c:v>364499</c:v>
                </c:pt>
                <c:pt idx="339">
                  <c:v>366221</c:v>
                </c:pt>
                <c:pt idx="340">
                  <c:v>368117</c:v>
                </c:pt>
                <c:pt idx="341">
                  <c:v>369563</c:v>
                </c:pt>
                <c:pt idx="342">
                  <c:v>373014</c:v>
                </c:pt>
                <c:pt idx="343">
                  <c:v>374561</c:v>
                </c:pt>
                <c:pt idx="344">
                  <c:v>376758</c:v>
                </c:pt>
                <c:pt idx="345">
                  <c:v>378194</c:v>
                </c:pt>
                <c:pt idx="346">
                  <c:v>379633</c:v>
                </c:pt>
                <c:pt idx="347">
                  <c:v>383504</c:v>
                </c:pt>
                <c:pt idx="348">
                  <c:v>384909</c:v>
                </c:pt>
                <c:pt idx="349">
                  <c:v>386579</c:v>
                </c:pt>
                <c:pt idx="350">
                  <c:v>390589</c:v>
                </c:pt>
                <c:pt idx="351">
                  <c:v>392451</c:v>
                </c:pt>
                <c:pt idx="352">
                  <c:v>394628</c:v>
                </c:pt>
                <c:pt idx="353">
                  <c:v>396713</c:v>
                </c:pt>
                <c:pt idx="354">
                  <c:v>398554</c:v>
                </c:pt>
                <c:pt idx="355">
                  <c:v>400390</c:v>
                </c:pt>
                <c:pt idx="356">
                  <c:v>405844</c:v>
                </c:pt>
                <c:pt idx="357">
                  <c:v>409022</c:v>
                </c:pt>
                <c:pt idx="358">
                  <c:v>409022</c:v>
                </c:pt>
                <c:pt idx="359">
                  <c:v>410831</c:v>
                </c:pt>
                <c:pt idx="360">
                  <c:v>414085</c:v>
                </c:pt>
                <c:pt idx="361">
                  <c:v>415434</c:v>
                </c:pt>
                <c:pt idx="362">
                  <c:v>417160</c:v>
                </c:pt>
              </c:numCache>
            </c:numRef>
          </c:xVal>
          <c:yVal>
            <c:numRef>
              <c:f>'Vostok CO2'!$D$4:$D$366</c:f>
              <c:numCache>
                <c:formatCode>General</c:formatCode>
                <c:ptCount val="363"/>
                <c:pt idx="0">
                  <c:v>284.7</c:v>
                </c:pt>
                <c:pt idx="1">
                  <c:v>272.8</c:v>
                </c:pt>
                <c:pt idx="2">
                  <c:v>268.10000000000002</c:v>
                </c:pt>
                <c:pt idx="3">
                  <c:v>262.2</c:v>
                </c:pt>
                <c:pt idx="4">
                  <c:v>254.6</c:v>
                </c:pt>
                <c:pt idx="5">
                  <c:v>259.60000000000002</c:v>
                </c:pt>
                <c:pt idx="6">
                  <c:v>261.60000000000002</c:v>
                </c:pt>
                <c:pt idx="7">
                  <c:v>263.7</c:v>
                </c:pt>
                <c:pt idx="8">
                  <c:v>244.8</c:v>
                </c:pt>
                <c:pt idx="9">
                  <c:v>238.3</c:v>
                </c:pt>
                <c:pt idx="10">
                  <c:v>236.2</c:v>
                </c:pt>
                <c:pt idx="11">
                  <c:v>225.3</c:v>
                </c:pt>
                <c:pt idx="12">
                  <c:v>182.2</c:v>
                </c:pt>
                <c:pt idx="13">
                  <c:v>189.2</c:v>
                </c:pt>
                <c:pt idx="14">
                  <c:v>191.6</c:v>
                </c:pt>
                <c:pt idx="15">
                  <c:v>188.5</c:v>
                </c:pt>
                <c:pt idx="16">
                  <c:v>191.7</c:v>
                </c:pt>
                <c:pt idx="17">
                  <c:v>205.4</c:v>
                </c:pt>
                <c:pt idx="18">
                  <c:v>209.1</c:v>
                </c:pt>
                <c:pt idx="19">
                  <c:v>209.1</c:v>
                </c:pt>
                <c:pt idx="20">
                  <c:v>189.3</c:v>
                </c:pt>
                <c:pt idx="21">
                  <c:v>188.4</c:v>
                </c:pt>
                <c:pt idx="22">
                  <c:v>210.1</c:v>
                </c:pt>
                <c:pt idx="23">
                  <c:v>215.7</c:v>
                </c:pt>
                <c:pt idx="24">
                  <c:v>190.4</c:v>
                </c:pt>
                <c:pt idx="25">
                  <c:v>221.8</c:v>
                </c:pt>
                <c:pt idx="26">
                  <c:v>210.4</c:v>
                </c:pt>
                <c:pt idx="27">
                  <c:v>195.4</c:v>
                </c:pt>
                <c:pt idx="28">
                  <c:v>191.4</c:v>
                </c:pt>
                <c:pt idx="29">
                  <c:v>195</c:v>
                </c:pt>
                <c:pt idx="30">
                  <c:v>227.4</c:v>
                </c:pt>
                <c:pt idx="31">
                  <c:v>229.2</c:v>
                </c:pt>
                <c:pt idx="32">
                  <c:v>217.1</c:v>
                </c:pt>
                <c:pt idx="33">
                  <c:v>221.8</c:v>
                </c:pt>
                <c:pt idx="34">
                  <c:v>231</c:v>
                </c:pt>
                <c:pt idx="35">
                  <c:v>241.1</c:v>
                </c:pt>
                <c:pt idx="36">
                  <c:v>236.4</c:v>
                </c:pt>
                <c:pt idx="37">
                  <c:v>228.1</c:v>
                </c:pt>
                <c:pt idx="38">
                  <c:v>214.2</c:v>
                </c:pt>
                <c:pt idx="39">
                  <c:v>217</c:v>
                </c:pt>
                <c:pt idx="40">
                  <c:v>208</c:v>
                </c:pt>
                <c:pt idx="41">
                  <c:v>224.3</c:v>
                </c:pt>
                <c:pt idx="42">
                  <c:v>228.4</c:v>
                </c:pt>
                <c:pt idx="43">
                  <c:v>232.1</c:v>
                </c:pt>
                <c:pt idx="44">
                  <c:v>225.9</c:v>
                </c:pt>
                <c:pt idx="45">
                  <c:v>230.9</c:v>
                </c:pt>
                <c:pt idx="46">
                  <c:v>236.9</c:v>
                </c:pt>
                <c:pt idx="47">
                  <c:v>228.2</c:v>
                </c:pt>
                <c:pt idx="48">
                  <c:v>236.9</c:v>
                </c:pt>
                <c:pt idx="49">
                  <c:v>230.7</c:v>
                </c:pt>
                <c:pt idx="50">
                  <c:v>238.2</c:v>
                </c:pt>
                <c:pt idx="51">
                  <c:v>245.7</c:v>
                </c:pt>
                <c:pt idx="52">
                  <c:v>251.3</c:v>
                </c:pt>
                <c:pt idx="53">
                  <c:v>256.8</c:v>
                </c:pt>
                <c:pt idx="54">
                  <c:v>266.3</c:v>
                </c:pt>
                <c:pt idx="55">
                  <c:v>261.39999999999998</c:v>
                </c:pt>
                <c:pt idx="56">
                  <c:v>274.60000000000002</c:v>
                </c:pt>
                <c:pt idx="57">
                  <c:v>273.3</c:v>
                </c:pt>
                <c:pt idx="58">
                  <c:v>262.5</c:v>
                </c:pt>
                <c:pt idx="59">
                  <c:v>267.60000000000002</c:v>
                </c:pt>
                <c:pt idx="60">
                  <c:v>273.8</c:v>
                </c:pt>
                <c:pt idx="61">
                  <c:v>272</c:v>
                </c:pt>
                <c:pt idx="62">
                  <c:v>265.2</c:v>
                </c:pt>
                <c:pt idx="63">
                  <c:v>277.7</c:v>
                </c:pt>
                <c:pt idx="64">
                  <c:v>272.2</c:v>
                </c:pt>
                <c:pt idx="65">
                  <c:v>276.5</c:v>
                </c:pt>
                <c:pt idx="66">
                  <c:v>268.7</c:v>
                </c:pt>
                <c:pt idx="67">
                  <c:v>266.60000000000002</c:v>
                </c:pt>
                <c:pt idx="68">
                  <c:v>266.3</c:v>
                </c:pt>
                <c:pt idx="69">
                  <c:v>279.8</c:v>
                </c:pt>
                <c:pt idx="70">
                  <c:v>273</c:v>
                </c:pt>
                <c:pt idx="71">
                  <c:v>277.2</c:v>
                </c:pt>
                <c:pt idx="72">
                  <c:v>273.8</c:v>
                </c:pt>
                <c:pt idx="73">
                  <c:v>267.10000000000002</c:v>
                </c:pt>
                <c:pt idx="74">
                  <c:v>262.5</c:v>
                </c:pt>
                <c:pt idx="75">
                  <c:v>262.60000000000002</c:v>
                </c:pt>
                <c:pt idx="76">
                  <c:v>275.39999999999998</c:v>
                </c:pt>
                <c:pt idx="77">
                  <c:v>275.60000000000002</c:v>
                </c:pt>
                <c:pt idx="78">
                  <c:v>274.10000000000002</c:v>
                </c:pt>
                <c:pt idx="79">
                  <c:v>287.10000000000002</c:v>
                </c:pt>
                <c:pt idx="80">
                  <c:v>286.8</c:v>
                </c:pt>
                <c:pt idx="81">
                  <c:v>282.7</c:v>
                </c:pt>
                <c:pt idx="82">
                  <c:v>264.10000000000002</c:v>
                </c:pt>
                <c:pt idx="83">
                  <c:v>263.39999999999998</c:v>
                </c:pt>
                <c:pt idx="84">
                  <c:v>257.89999999999998</c:v>
                </c:pt>
                <c:pt idx="85">
                  <c:v>259</c:v>
                </c:pt>
                <c:pt idx="86">
                  <c:v>264.60000000000002</c:v>
                </c:pt>
                <c:pt idx="87">
                  <c:v>245</c:v>
                </c:pt>
                <c:pt idx="88">
                  <c:v>240.4</c:v>
                </c:pt>
                <c:pt idx="89">
                  <c:v>228.9</c:v>
                </c:pt>
                <c:pt idx="90">
                  <c:v>223.5</c:v>
                </c:pt>
                <c:pt idx="91">
                  <c:v>224</c:v>
                </c:pt>
                <c:pt idx="92">
                  <c:v>220.3</c:v>
                </c:pt>
                <c:pt idx="93">
                  <c:v>210.6</c:v>
                </c:pt>
                <c:pt idx="94">
                  <c:v>208.9</c:v>
                </c:pt>
                <c:pt idx="95">
                  <c:v>203.7</c:v>
                </c:pt>
                <c:pt idx="96">
                  <c:v>204.6</c:v>
                </c:pt>
                <c:pt idx="97">
                  <c:v>200.4</c:v>
                </c:pt>
                <c:pt idx="98">
                  <c:v>198</c:v>
                </c:pt>
                <c:pt idx="99">
                  <c:v>198.1</c:v>
                </c:pt>
                <c:pt idx="100">
                  <c:v>201.8</c:v>
                </c:pt>
                <c:pt idx="101">
                  <c:v>200.7</c:v>
                </c:pt>
                <c:pt idx="102">
                  <c:v>202.5</c:v>
                </c:pt>
                <c:pt idx="103">
                  <c:v>195.9</c:v>
                </c:pt>
                <c:pt idx="104">
                  <c:v>201.1</c:v>
                </c:pt>
                <c:pt idx="105">
                  <c:v>194.4</c:v>
                </c:pt>
                <c:pt idx="106">
                  <c:v>193.4</c:v>
                </c:pt>
                <c:pt idx="107">
                  <c:v>194.2</c:v>
                </c:pt>
                <c:pt idx="108">
                  <c:v>190.2</c:v>
                </c:pt>
                <c:pt idx="109">
                  <c:v>192.3</c:v>
                </c:pt>
                <c:pt idx="110">
                  <c:v>196.5</c:v>
                </c:pt>
                <c:pt idx="111">
                  <c:v>195.6</c:v>
                </c:pt>
                <c:pt idx="112">
                  <c:v>196.5</c:v>
                </c:pt>
                <c:pt idx="113">
                  <c:v>190.4</c:v>
                </c:pt>
                <c:pt idx="114">
                  <c:v>197</c:v>
                </c:pt>
                <c:pt idx="115">
                  <c:v>203</c:v>
                </c:pt>
                <c:pt idx="116">
                  <c:v>191.9</c:v>
                </c:pt>
                <c:pt idx="117">
                  <c:v>188.9</c:v>
                </c:pt>
                <c:pt idx="118">
                  <c:v>200.6</c:v>
                </c:pt>
                <c:pt idx="119">
                  <c:v>189</c:v>
                </c:pt>
                <c:pt idx="120">
                  <c:v>185.5</c:v>
                </c:pt>
                <c:pt idx="121">
                  <c:v>187.5</c:v>
                </c:pt>
                <c:pt idx="122">
                  <c:v>204.4</c:v>
                </c:pt>
                <c:pt idx="123">
                  <c:v>196.5</c:v>
                </c:pt>
                <c:pt idx="124">
                  <c:v>191.6</c:v>
                </c:pt>
                <c:pt idx="125">
                  <c:v>190.1</c:v>
                </c:pt>
                <c:pt idx="126">
                  <c:v>186.7</c:v>
                </c:pt>
                <c:pt idx="127">
                  <c:v>183.8</c:v>
                </c:pt>
                <c:pt idx="128">
                  <c:v>196.5</c:v>
                </c:pt>
                <c:pt idx="129">
                  <c:v>197.9</c:v>
                </c:pt>
                <c:pt idx="130">
                  <c:v>197.8</c:v>
                </c:pt>
                <c:pt idx="131">
                  <c:v>196</c:v>
                </c:pt>
                <c:pt idx="132">
                  <c:v>190.3</c:v>
                </c:pt>
                <c:pt idx="133">
                  <c:v>189.4</c:v>
                </c:pt>
                <c:pt idx="134">
                  <c:v>190.1</c:v>
                </c:pt>
                <c:pt idx="135">
                  <c:v>207.7</c:v>
                </c:pt>
                <c:pt idx="136">
                  <c:v>213.2</c:v>
                </c:pt>
                <c:pt idx="137">
                  <c:v>217.7</c:v>
                </c:pt>
                <c:pt idx="138">
                  <c:v>198.1</c:v>
                </c:pt>
                <c:pt idx="139">
                  <c:v>199.8</c:v>
                </c:pt>
                <c:pt idx="140">
                  <c:v>203.5</c:v>
                </c:pt>
                <c:pt idx="141">
                  <c:v>210.7</c:v>
                </c:pt>
                <c:pt idx="142">
                  <c:v>231.4</c:v>
                </c:pt>
                <c:pt idx="143">
                  <c:v>231.5</c:v>
                </c:pt>
                <c:pt idx="144">
                  <c:v>220.3</c:v>
                </c:pt>
                <c:pt idx="145">
                  <c:v>218</c:v>
                </c:pt>
                <c:pt idx="146">
                  <c:v>226.5</c:v>
                </c:pt>
                <c:pt idx="147">
                  <c:v>220.1</c:v>
                </c:pt>
                <c:pt idx="148">
                  <c:v>226.4</c:v>
                </c:pt>
                <c:pt idx="149">
                  <c:v>241.2</c:v>
                </c:pt>
                <c:pt idx="150">
                  <c:v>242.6</c:v>
                </c:pt>
                <c:pt idx="151">
                  <c:v>251</c:v>
                </c:pt>
                <c:pt idx="152">
                  <c:v>239.1</c:v>
                </c:pt>
                <c:pt idx="153">
                  <c:v>247.7</c:v>
                </c:pt>
                <c:pt idx="154">
                  <c:v>244.4</c:v>
                </c:pt>
                <c:pt idx="155">
                  <c:v>231.9</c:v>
                </c:pt>
                <c:pt idx="156">
                  <c:v>232.2</c:v>
                </c:pt>
                <c:pt idx="157">
                  <c:v>228.7</c:v>
                </c:pt>
                <c:pt idx="158">
                  <c:v>226.3</c:v>
                </c:pt>
                <c:pt idx="159">
                  <c:v>229.4</c:v>
                </c:pt>
                <c:pt idx="160">
                  <c:v>231.4</c:v>
                </c:pt>
                <c:pt idx="161">
                  <c:v>238.2</c:v>
                </c:pt>
                <c:pt idx="162">
                  <c:v>237.2</c:v>
                </c:pt>
                <c:pt idx="163">
                  <c:v>230</c:v>
                </c:pt>
                <c:pt idx="164">
                  <c:v>240.5</c:v>
                </c:pt>
                <c:pt idx="165">
                  <c:v>242.2</c:v>
                </c:pt>
                <c:pt idx="166">
                  <c:v>244.6</c:v>
                </c:pt>
                <c:pt idx="167">
                  <c:v>243.9</c:v>
                </c:pt>
                <c:pt idx="168">
                  <c:v>247.3</c:v>
                </c:pt>
                <c:pt idx="169">
                  <c:v>252</c:v>
                </c:pt>
                <c:pt idx="170">
                  <c:v>246.9</c:v>
                </c:pt>
                <c:pt idx="171">
                  <c:v>239.5</c:v>
                </c:pt>
                <c:pt idx="172">
                  <c:v>257.39999999999998</c:v>
                </c:pt>
                <c:pt idx="173">
                  <c:v>243.4</c:v>
                </c:pt>
                <c:pt idx="174">
                  <c:v>251.2</c:v>
                </c:pt>
                <c:pt idx="175">
                  <c:v>241.4</c:v>
                </c:pt>
                <c:pt idx="176">
                  <c:v>240.3</c:v>
                </c:pt>
                <c:pt idx="177">
                  <c:v>242.7</c:v>
                </c:pt>
                <c:pt idx="178">
                  <c:v>247.5</c:v>
                </c:pt>
                <c:pt idx="179">
                  <c:v>251.7</c:v>
                </c:pt>
                <c:pt idx="180">
                  <c:v>251.2</c:v>
                </c:pt>
                <c:pt idx="181">
                  <c:v>245.3</c:v>
                </c:pt>
                <c:pt idx="182">
                  <c:v>245.4</c:v>
                </c:pt>
                <c:pt idx="183">
                  <c:v>240.5</c:v>
                </c:pt>
                <c:pt idx="184">
                  <c:v>214.1</c:v>
                </c:pt>
                <c:pt idx="185">
                  <c:v>212.2</c:v>
                </c:pt>
                <c:pt idx="186">
                  <c:v>216.1</c:v>
                </c:pt>
                <c:pt idx="187">
                  <c:v>216.2</c:v>
                </c:pt>
                <c:pt idx="188">
                  <c:v>203.7</c:v>
                </c:pt>
                <c:pt idx="189">
                  <c:v>207.2</c:v>
                </c:pt>
                <c:pt idx="190">
                  <c:v>208.9</c:v>
                </c:pt>
                <c:pt idx="191">
                  <c:v>205.7</c:v>
                </c:pt>
                <c:pt idx="192">
                  <c:v>203.4</c:v>
                </c:pt>
                <c:pt idx="193">
                  <c:v>215.7</c:v>
                </c:pt>
                <c:pt idx="194">
                  <c:v>236.9</c:v>
                </c:pt>
                <c:pt idx="195">
                  <c:v>234.5</c:v>
                </c:pt>
                <c:pt idx="196">
                  <c:v>233.1</c:v>
                </c:pt>
                <c:pt idx="197">
                  <c:v>224.5</c:v>
                </c:pt>
                <c:pt idx="198">
                  <c:v>232.4</c:v>
                </c:pt>
                <c:pt idx="199">
                  <c:v>233.9</c:v>
                </c:pt>
                <c:pt idx="200">
                  <c:v>241.7</c:v>
                </c:pt>
                <c:pt idx="201">
                  <c:v>245.2</c:v>
                </c:pt>
                <c:pt idx="202">
                  <c:v>252.1</c:v>
                </c:pt>
                <c:pt idx="203">
                  <c:v>241.4</c:v>
                </c:pt>
                <c:pt idx="204">
                  <c:v>247.4</c:v>
                </c:pt>
                <c:pt idx="205">
                  <c:v>243.1</c:v>
                </c:pt>
                <c:pt idx="206">
                  <c:v>239.2</c:v>
                </c:pt>
                <c:pt idx="207">
                  <c:v>245.7</c:v>
                </c:pt>
                <c:pt idx="208">
                  <c:v>245.9</c:v>
                </c:pt>
                <c:pt idx="209">
                  <c:v>247.4</c:v>
                </c:pt>
                <c:pt idx="210">
                  <c:v>252.9</c:v>
                </c:pt>
                <c:pt idx="211">
                  <c:v>259.8</c:v>
                </c:pt>
                <c:pt idx="212">
                  <c:v>263.2</c:v>
                </c:pt>
                <c:pt idx="213">
                  <c:v>279</c:v>
                </c:pt>
                <c:pt idx="214">
                  <c:v>280.3</c:v>
                </c:pt>
                <c:pt idx="215">
                  <c:v>263.8</c:v>
                </c:pt>
                <c:pt idx="216">
                  <c:v>252.4</c:v>
                </c:pt>
                <c:pt idx="217">
                  <c:v>249.9</c:v>
                </c:pt>
                <c:pt idx="218">
                  <c:v>236.7</c:v>
                </c:pt>
                <c:pt idx="219">
                  <c:v>230.4</c:v>
                </c:pt>
                <c:pt idx="220">
                  <c:v>219.4</c:v>
                </c:pt>
                <c:pt idx="221">
                  <c:v>214.7</c:v>
                </c:pt>
                <c:pt idx="222">
                  <c:v>200.2</c:v>
                </c:pt>
                <c:pt idx="223">
                  <c:v>213.9</c:v>
                </c:pt>
                <c:pt idx="224">
                  <c:v>195.4</c:v>
                </c:pt>
                <c:pt idx="225">
                  <c:v>196.7</c:v>
                </c:pt>
                <c:pt idx="226">
                  <c:v>195.4</c:v>
                </c:pt>
                <c:pt idx="227">
                  <c:v>199</c:v>
                </c:pt>
                <c:pt idx="228">
                  <c:v>201.9</c:v>
                </c:pt>
                <c:pt idx="229">
                  <c:v>204</c:v>
                </c:pt>
                <c:pt idx="230">
                  <c:v>203.9</c:v>
                </c:pt>
                <c:pt idx="231">
                  <c:v>209.7</c:v>
                </c:pt>
                <c:pt idx="232">
                  <c:v>205.7</c:v>
                </c:pt>
                <c:pt idx="233">
                  <c:v>208.9</c:v>
                </c:pt>
                <c:pt idx="234">
                  <c:v>214.7</c:v>
                </c:pt>
                <c:pt idx="235">
                  <c:v>228.2</c:v>
                </c:pt>
                <c:pt idx="236">
                  <c:v>199.9</c:v>
                </c:pt>
                <c:pt idx="237">
                  <c:v>211.7</c:v>
                </c:pt>
                <c:pt idx="238">
                  <c:v>188.7</c:v>
                </c:pt>
                <c:pt idx="239">
                  <c:v>187.2</c:v>
                </c:pt>
                <c:pt idx="240">
                  <c:v>194.2</c:v>
                </c:pt>
                <c:pt idx="241">
                  <c:v>198.9</c:v>
                </c:pt>
                <c:pt idx="242">
                  <c:v>184.7</c:v>
                </c:pt>
                <c:pt idx="243">
                  <c:v>190.4</c:v>
                </c:pt>
                <c:pt idx="244">
                  <c:v>193.9</c:v>
                </c:pt>
                <c:pt idx="245">
                  <c:v>194.2</c:v>
                </c:pt>
                <c:pt idx="246">
                  <c:v>198.4</c:v>
                </c:pt>
                <c:pt idx="247">
                  <c:v>193.2</c:v>
                </c:pt>
                <c:pt idx="248">
                  <c:v>202.2</c:v>
                </c:pt>
                <c:pt idx="249">
                  <c:v>204.5</c:v>
                </c:pt>
                <c:pt idx="250">
                  <c:v>211</c:v>
                </c:pt>
                <c:pt idx="251">
                  <c:v>215.4</c:v>
                </c:pt>
                <c:pt idx="252">
                  <c:v>223.7</c:v>
                </c:pt>
                <c:pt idx="253">
                  <c:v>231.4</c:v>
                </c:pt>
                <c:pt idx="254">
                  <c:v>228</c:v>
                </c:pt>
                <c:pt idx="255">
                  <c:v>226.4</c:v>
                </c:pt>
                <c:pt idx="256">
                  <c:v>231.4</c:v>
                </c:pt>
                <c:pt idx="257">
                  <c:v>230.4</c:v>
                </c:pt>
                <c:pt idx="258">
                  <c:v>231</c:v>
                </c:pt>
                <c:pt idx="259">
                  <c:v>234.9</c:v>
                </c:pt>
                <c:pt idx="260">
                  <c:v>220.4</c:v>
                </c:pt>
                <c:pt idx="261">
                  <c:v>217.2</c:v>
                </c:pt>
                <c:pt idx="262">
                  <c:v>207.7</c:v>
                </c:pt>
                <c:pt idx="263">
                  <c:v>206</c:v>
                </c:pt>
                <c:pt idx="264">
                  <c:v>206.7</c:v>
                </c:pt>
                <c:pt idx="265">
                  <c:v>212.7</c:v>
                </c:pt>
                <c:pt idx="266">
                  <c:v>213.2</c:v>
                </c:pt>
                <c:pt idx="267">
                  <c:v>217.1</c:v>
                </c:pt>
                <c:pt idx="268">
                  <c:v>224.4</c:v>
                </c:pt>
                <c:pt idx="269">
                  <c:v>231</c:v>
                </c:pt>
                <c:pt idx="270">
                  <c:v>236.2</c:v>
                </c:pt>
                <c:pt idx="271">
                  <c:v>239</c:v>
                </c:pt>
                <c:pt idx="272">
                  <c:v>236</c:v>
                </c:pt>
                <c:pt idx="273">
                  <c:v>240.2</c:v>
                </c:pt>
                <c:pt idx="274">
                  <c:v>240.7</c:v>
                </c:pt>
                <c:pt idx="275">
                  <c:v>250.2</c:v>
                </c:pt>
                <c:pt idx="276">
                  <c:v>248.6</c:v>
                </c:pt>
                <c:pt idx="277">
                  <c:v>244.9</c:v>
                </c:pt>
                <c:pt idx="278">
                  <c:v>225.9</c:v>
                </c:pt>
                <c:pt idx="279">
                  <c:v>227.9</c:v>
                </c:pt>
                <c:pt idx="280">
                  <c:v>226.2</c:v>
                </c:pt>
                <c:pt idx="281">
                  <c:v>233.2</c:v>
                </c:pt>
                <c:pt idx="282">
                  <c:v>237.9</c:v>
                </c:pt>
                <c:pt idx="283">
                  <c:v>239</c:v>
                </c:pt>
                <c:pt idx="284">
                  <c:v>241.9</c:v>
                </c:pt>
                <c:pt idx="285">
                  <c:v>251.7</c:v>
                </c:pt>
                <c:pt idx="286">
                  <c:v>256.8</c:v>
                </c:pt>
                <c:pt idx="287">
                  <c:v>257.2</c:v>
                </c:pt>
                <c:pt idx="288">
                  <c:v>246.9</c:v>
                </c:pt>
                <c:pt idx="289">
                  <c:v>272.7</c:v>
                </c:pt>
                <c:pt idx="290">
                  <c:v>251.7</c:v>
                </c:pt>
                <c:pt idx="291">
                  <c:v>245.2</c:v>
                </c:pt>
                <c:pt idx="292">
                  <c:v>244.7</c:v>
                </c:pt>
                <c:pt idx="293">
                  <c:v>255.9</c:v>
                </c:pt>
                <c:pt idx="294">
                  <c:v>249.2</c:v>
                </c:pt>
                <c:pt idx="295">
                  <c:v>257.2</c:v>
                </c:pt>
                <c:pt idx="296">
                  <c:v>256.3</c:v>
                </c:pt>
                <c:pt idx="297">
                  <c:v>260.39999999999998</c:v>
                </c:pt>
                <c:pt idx="298">
                  <c:v>260.3</c:v>
                </c:pt>
                <c:pt idx="299">
                  <c:v>260.60000000000002</c:v>
                </c:pt>
                <c:pt idx="300">
                  <c:v>266.3</c:v>
                </c:pt>
                <c:pt idx="301">
                  <c:v>264</c:v>
                </c:pt>
                <c:pt idx="302">
                  <c:v>266.2</c:v>
                </c:pt>
                <c:pt idx="303">
                  <c:v>270.2</c:v>
                </c:pt>
                <c:pt idx="304">
                  <c:v>271.89999999999998</c:v>
                </c:pt>
                <c:pt idx="305">
                  <c:v>275.2</c:v>
                </c:pt>
                <c:pt idx="306">
                  <c:v>265</c:v>
                </c:pt>
                <c:pt idx="307">
                  <c:v>271.8</c:v>
                </c:pt>
                <c:pt idx="308">
                  <c:v>272.7</c:v>
                </c:pt>
                <c:pt idx="309">
                  <c:v>273.2</c:v>
                </c:pt>
                <c:pt idx="310">
                  <c:v>282.39999999999998</c:v>
                </c:pt>
                <c:pt idx="311">
                  <c:v>289.2</c:v>
                </c:pt>
                <c:pt idx="312">
                  <c:v>288.39999999999998</c:v>
                </c:pt>
                <c:pt idx="313">
                  <c:v>298.7</c:v>
                </c:pt>
                <c:pt idx="314">
                  <c:v>278.2</c:v>
                </c:pt>
                <c:pt idx="315">
                  <c:v>285.8</c:v>
                </c:pt>
                <c:pt idx="316">
                  <c:v>278.7</c:v>
                </c:pt>
                <c:pt idx="317">
                  <c:v>270.5</c:v>
                </c:pt>
                <c:pt idx="318">
                  <c:v>255.7</c:v>
                </c:pt>
                <c:pt idx="319">
                  <c:v>241.9</c:v>
                </c:pt>
                <c:pt idx="320">
                  <c:v>239.7</c:v>
                </c:pt>
                <c:pt idx="321">
                  <c:v>234.2</c:v>
                </c:pt>
                <c:pt idx="322">
                  <c:v>250.2</c:v>
                </c:pt>
                <c:pt idx="323">
                  <c:v>200.7</c:v>
                </c:pt>
                <c:pt idx="324">
                  <c:v>205.2</c:v>
                </c:pt>
                <c:pt idx="325">
                  <c:v>204.9</c:v>
                </c:pt>
                <c:pt idx="326">
                  <c:v>211.9</c:v>
                </c:pt>
                <c:pt idx="327">
                  <c:v>220.4</c:v>
                </c:pt>
                <c:pt idx="328">
                  <c:v>221.2</c:v>
                </c:pt>
                <c:pt idx="329">
                  <c:v>216.2</c:v>
                </c:pt>
                <c:pt idx="330">
                  <c:v>209.5</c:v>
                </c:pt>
                <c:pt idx="331">
                  <c:v>209.2</c:v>
                </c:pt>
                <c:pt idx="332">
                  <c:v>193</c:v>
                </c:pt>
                <c:pt idx="333">
                  <c:v>186.2</c:v>
                </c:pt>
                <c:pt idx="334">
                  <c:v>185.8</c:v>
                </c:pt>
                <c:pt idx="335">
                  <c:v>201.2</c:v>
                </c:pt>
                <c:pt idx="336">
                  <c:v>206.4</c:v>
                </c:pt>
                <c:pt idx="337">
                  <c:v>201.9</c:v>
                </c:pt>
                <c:pt idx="338">
                  <c:v>200</c:v>
                </c:pt>
                <c:pt idx="339">
                  <c:v>214.7</c:v>
                </c:pt>
                <c:pt idx="340">
                  <c:v>224.6</c:v>
                </c:pt>
                <c:pt idx="341">
                  <c:v>229.7</c:v>
                </c:pt>
                <c:pt idx="342">
                  <c:v>227</c:v>
                </c:pt>
                <c:pt idx="343">
                  <c:v>240</c:v>
                </c:pt>
                <c:pt idx="344">
                  <c:v>239.1</c:v>
                </c:pt>
                <c:pt idx="345">
                  <c:v>246.9</c:v>
                </c:pt>
                <c:pt idx="346">
                  <c:v>245.9</c:v>
                </c:pt>
                <c:pt idx="347">
                  <c:v>258.10000000000002</c:v>
                </c:pt>
                <c:pt idx="348">
                  <c:v>264.7</c:v>
                </c:pt>
                <c:pt idx="349">
                  <c:v>259.3</c:v>
                </c:pt>
                <c:pt idx="350">
                  <c:v>255.2</c:v>
                </c:pt>
                <c:pt idx="351">
                  <c:v>250.2</c:v>
                </c:pt>
                <c:pt idx="352">
                  <c:v>266.3</c:v>
                </c:pt>
                <c:pt idx="353">
                  <c:v>274.7</c:v>
                </c:pt>
                <c:pt idx="354">
                  <c:v>277.10000000000002</c:v>
                </c:pt>
                <c:pt idx="355">
                  <c:v>278</c:v>
                </c:pt>
                <c:pt idx="356">
                  <c:v>279.7</c:v>
                </c:pt>
                <c:pt idx="357">
                  <c:v>281.2</c:v>
                </c:pt>
                <c:pt idx="358">
                  <c:v>283.7</c:v>
                </c:pt>
                <c:pt idx="359">
                  <c:v>276.3</c:v>
                </c:pt>
                <c:pt idx="360">
                  <c:v>285.5</c:v>
                </c:pt>
                <c:pt idx="361">
                  <c:v>286.89999999999998</c:v>
                </c:pt>
                <c:pt idx="362">
                  <c:v>277.60000000000002</c:v>
                </c:pt>
              </c:numCache>
            </c:numRef>
          </c:yVal>
          <c:smooth val="0"/>
          <c:extLst>
            <c:ext xmlns:c16="http://schemas.microsoft.com/office/drawing/2014/chart" uri="{C3380CC4-5D6E-409C-BE32-E72D297353CC}">
              <c16:uniqueId val="{00000000-7DB7-F243-A6F9-FA89871A57EB}"/>
            </c:ext>
          </c:extLst>
        </c:ser>
        <c:dLbls>
          <c:showLegendKey val="0"/>
          <c:showVal val="0"/>
          <c:showCatName val="0"/>
          <c:showSerName val="0"/>
          <c:showPercent val="0"/>
          <c:showBubbleSize val="0"/>
        </c:dLbls>
        <c:axId val="1993010191"/>
        <c:axId val="256512080"/>
      </c:scatterChart>
      <c:valAx>
        <c:axId val="1993010191"/>
        <c:scaling>
          <c:orientation val="maxMin"/>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Gas Age (BP)</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6512080"/>
        <c:crosses val="autoZero"/>
        <c:crossBetween val="midCat"/>
      </c:valAx>
      <c:valAx>
        <c:axId val="256512080"/>
        <c:scaling>
          <c:orientation val="minMax"/>
          <c:min val="15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CO</a:t>
                </a:r>
                <a:r>
                  <a:rPr lang="en-US" b="1" baseline="-25000"/>
                  <a:t>2</a:t>
                </a:r>
                <a:r>
                  <a:rPr lang="en-US" b="1"/>
                  <a:t> (ppm)</a:t>
                </a:r>
              </a:p>
            </c:rich>
          </c:tx>
          <c:layout>
            <c:manualLayout>
              <c:xMode val="edge"/>
              <c:yMode val="edge"/>
              <c:x val="6.7940873736711703E-3"/>
              <c:y val="0.35192240632915051"/>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high"/>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93010191"/>
        <c:crossesAt val="450000"/>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Cadieux, Sarah Beth</dc:creator>
  <cp:keywords/>
  <dc:description/>
  <cp:lastModifiedBy>Cadieux, Sarah Beth</cp:lastModifiedBy>
  <cp:revision>4</cp:revision>
  <dcterms:created xsi:type="dcterms:W3CDTF">2019-12-17T19:44:00Z</dcterms:created>
  <dcterms:modified xsi:type="dcterms:W3CDTF">2019-12-18T14:28:00Z</dcterms:modified>
</cp:coreProperties>
</file>