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2BE97E81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C628D3">
        <w:rPr>
          <w:rFonts w:ascii="Arial" w:hAnsi="Arial" w:cs="Arial"/>
          <w:i/>
          <w:iCs/>
          <w:color w:val="434343"/>
          <w:sz w:val="28"/>
          <w:szCs w:val="28"/>
        </w:rPr>
        <w:t>Shawna Reed</w:t>
      </w:r>
    </w:p>
    <w:p w14:paraId="24141EB7" w14:textId="21283FB9" w:rsidR="00173BE1" w:rsidRDefault="00C628D3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Shawna.reed@quinnipiac.edu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6F57811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C628D3">
        <w:rPr>
          <w:rFonts w:ascii="Arial" w:hAnsi="Arial" w:cs="Arial"/>
          <w:color w:val="000000"/>
          <w:sz w:val="22"/>
          <w:szCs w:val="22"/>
        </w:rPr>
        <w:t>Biomedical Sciences</w:t>
      </w:r>
    </w:p>
    <w:p w14:paraId="58DBA117" w14:textId="14EA9712" w:rsidR="00173BE1" w:rsidRDefault="00173BE1" w:rsidP="00173BE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Level</w:t>
      </w:r>
      <w:r>
        <w:rPr>
          <w:rFonts w:ascii="Arial" w:hAnsi="Arial" w:cs="Arial"/>
          <w:b/>
          <w:bCs/>
          <w:color w:val="000000"/>
          <w:sz w:val="22"/>
          <w:szCs w:val="22"/>
        </w:rPr>
        <w:t>Upper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Undergraduate </w:t>
      </w:r>
    </w:p>
    <w:p w14:paraId="7CBFDC26" w14:textId="00639D65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</w:p>
    <w:p w14:paraId="676D941D" w14:textId="47C0271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 w:rsidR="00C628D3">
        <w:rPr>
          <w:rFonts w:ascii="Arial" w:hAnsi="Arial" w:cs="Arial"/>
          <w:b/>
          <w:bCs/>
          <w:color w:val="000000"/>
          <w:sz w:val="22"/>
          <w:szCs w:val="22"/>
        </w:rPr>
        <w:t xml:space="preserve"> Life Science and Pre-Health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Majors</w:t>
      </w:r>
    </w:p>
    <w:p w14:paraId="71D8158B" w14:textId="4428222D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C628D3">
        <w:rPr>
          <w:rFonts w:ascii="Arial" w:hAnsi="Arial" w:cs="Arial"/>
          <w:color w:val="000000"/>
          <w:sz w:val="22"/>
          <w:szCs w:val="22"/>
        </w:rPr>
        <w:t>20-45 per class, 16-18 per lab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4381453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C628D3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="00C628D3">
        <w:rPr>
          <w:rFonts w:ascii="Arial" w:hAnsi="Arial" w:cs="Arial"/>
          <w:color w:val="000000"/>
          <w:sz w:val="22"/>
          <w:szCs w:val="22"/>
        </w:rPr>
        <w:t>Introduciton</w:t>
      </w:r>
      <w:proofErr w:type="spellEnd"/>
      <w:r w:rsidR="00C628D3">
        <w:rPr>
          <w:rFonts w:ascii="Arial" w:hAnsi="Arial" w:cs="Arial"/>
          <w:color w:val="000000"/>
          <w:sz w:val="22"/>
          <w:szCs w:val="22"/>
        </w:rPr>
        <w:t xml:space="preserve"> to BLAST, 3, Databases, 6 </w:t>
      </w:r>
      <w:proofErr w:type="spellStart"/>
      <w:r w:rsidR="00C628D3">
        <w:rPr>
          <w:rFonts w:ascii="Arial" w:hAnsi="Arial" w:cs="Arial"/>
          <w:color w:val="000000"/>
          <w:sz w:val="22"/>
          <w:szCs w:val="22"/>
        </w:rPr>
        <w:t>Phlyogenetics</w:t>
      </w:r>
      <w:proofErr w:type="spellEnd"/>
      <w:r w:rsidR="00C628D3">
        <w:rPr>
          <w:rFonts w:ascii="Arial" w:hAnsi="Arial" w:cs="Arial"/>
          <w:color w:val="000000"/>
          <w:sz w:val="22"/>
          <w:szCs w:val="22"/>
        </w:rPr>
        <w:t xml:space="preserve"> (combined)</w:t>
      </w:r>
    </w:p>
    <w:p w14:paraId="13AFE05C" w14:textId="09B09C5E" w:rsidR="00173BE1" w:rsidRPr="00C628D3" w:rsidRDefault="00173BE1" w:rsidP="00C628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Link to Original: </w:t>
      </w:r>
      <w:hyperlink r:id="rId5" w:history="1">
        <w:r w:rsidR="00C628D3" w:rsidRPr="00C62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https://qubeshub.org/community/groups/gsfmn/final</w:t>
        </w:r>
      </w:hyperlink>
    </w:p>
    <w:p w14:paraId="6FF4891A" w14:textId="1EDBFFF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Modified Module Name:</w:t>
      </w:r>
      <w:r w:rsidR="00C628D3">
        <w:rPr>
          <w:rFonts w:ascii="Arial" w:hAnsi="Arial" w:cs="Arial"/>
          <w:color w:val="000000"/>
          <w:sz w:val="22"/>
          <w:szCs w:val="22"/>
        </w:rPr>
        <w:t xml:space="preserve"> BLAST and Horizontal Gene Transfer</w:t>
      </w:r>
    </w:p>
    <w:p w14:paraId="133CA302" w14:textId="52EDB161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</w:p>
    <w:p w14:paraId="03BAB853" w14:textId="307D07AF" w:rsidR="00C628D3" w:rsidRPr="00C628D3" w:rsidRDefault="00C628D3" w:rsidP="00C628D3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Assignment</w:t>
      </w:r>
      <w:r w:rsidR="009F5D5B">
        <w:rPr>
          <w:rFonts w:ascii="Arial" w:hAnsi="Arial" w:cs="Arial"/>
          <w:color w:val="000000"/>
          <w:sz w:val="22"/>
          <w:szCs w:val="22"/>
        </w:rPr>
        <w:t xml:space="preserve"> QUBES_BLAST_ASSIGN</w:t>
      </w:r>
    </w:p>
    <w:p w14:paraId="1097F6E9" w14:textId="4802FDD9" w:rsidR="00C628D3" w:rsidRDefault="0024420D" w:rsidP="00C628D3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F19_P3_GenomeSolver (Slide Deck)</w:t>
      </w:r>
      <w:bookmarkStart w:id="0" w:name="_GoBack"/>
      <w:bookmarkEnd w:id="0"/>
    </w:p>
    <w:p w14:paraId="1846413F" w14:textId="77777777" w:rsidR="00173BE1" w:rsidRDefault="00173BE1" w:rsidP="00173BE1"/>
    <w:p w14:paraId="5A41C63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6BA8EE28" w14:textId="77777777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r w:rsidRPr="009F5D5B">
        <w:rPr>
          <w:rFonts w:ascii="Calibri" w:hAnsi="Calibri"/>
          <w:color w:val="FF0000"/>
        </w:rPr>
        <w:t>Become familiar with BLAST and be able to use it for homology searches</w:t>
      </w:r>
    </w:p>
    <w:p w14:paraId="4AC56EAA" w14:textId="77777777" w:rsidR="00C628D3" w:rsidRPr="009F5D5B" w:rsidRDefault="00C628D3" w:rsidP="00C628D3">
      <w:pPr>
        <w:pStyle w:val="ListParagraph"/>
        <w:rPr>
          <w:rFonts w:ascii="Calibri" w:hAnsi="Calibri"/>
          <w:color w:val="FF0000"/>
        </w:rPr>
      </w:pPr>
    </w:p>
    <w:p w14:paraId="13334C99" w14:textId="77777777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r w:rsidRPr="009F5D5B">
        <w:rPr>
          <w:rFonts w:ascii="Calibri" w:hAnsi="Calibri"/>
          <w:color w:val="FF0000"/>
        </w:rPr>
        <w:t>Be able to interpret BLAST results</w:t>
      </w:r>
    </w:p>
    <w:p w14:paraId="320E3F15" w14:textId="77777777" w:rsidR="00C628D3" w:rsidRPr="009F5D5B" w:rsidRDefault="00C628D3" w:rsidP="00C628D3">
      <w:pPr>
        <w:rPr>
          <w:rFonts w:ascii="Calibri" w:eastAsia="MS Mincho" w:hAnsi="Calibri"/>
          <w:color w:val="FF0000"/>
          <w:u w:val="single"/>
        </w:rPr>
      </w:pPr>
    </w:p>
    <w:p w14:paraId="6796D6A1" w14:textId="77777777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Cs/>
          <w:color w:val="FF0000"/>
        </w:rPr>
      </w:pPr>
      <w:r w:rsidRPr="009F5D5B">
        <w:rPr>
          <w:rFonts w:ascii="Calibri" w:hAnsi="Calibri"/>
          <w:bCs/>
          <w:color w:val="FF0000"/>
        </w:rPr>
        <w:t>Picking a best match for a query sequence</w:t>
      </w:r>
    </w:p>
    <w:p w14:paraId="20B4BBB4" w14:textId="77777777" w:rsidR="00C628D3" w:rsidRPr="009F5D5B" w:rsidRDefault="00C628D3" w:rsidP="00C628D3">
      <w:pPr>
        <w:pStyle w:val="ListParagraph"/>
        <w:rPr>
          <w:rFonts w:ascii="Calibri" w:hAnsi="Calibri"/>
          <w:bCs/>
          <w:color w:val="FF0000"/>
        </w:rPr>
      </w:pPr>
    </w:p>
    <w:p w14:paraId="50919A5E" w14:textId="5F254892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Cs/>
          <w:color w:val="FF0000"/>
        </w:rPr>
      </w:pPr>
      <w:r w:rsidRPr="009F5D5B">
        <w:rPr>
          <w:rFonts w:ascii="Calibri" w:hAnsi="Calibri"/>
          <w:bCs/>
          <w:color w:val="FF0000"/>
        </w:rPr>
        <w:t>Identify an unknown sequence</w:t>
      </w:r>
    </w:p>
    <w:p w14:paraId="345DE19B" w14:textId="77777777" w:rsidR="00C628D3" w:rsidRPr="009F5D5B" w:rsidRDefault="00C628D3" w:rsidP="00C628D3">
      <w:pPr>
        <w:spacing w:after="0" w:line="240" w:lineRule="auto"/>
        <w:rPr>
          <w:rFonts w:ascii="Calibri" w:hAnsi="Calibri"/>
          <w:bCs/>
          <w:color w:val="FF0000"/>
        </w:rPr>
      </w:pPr>
    </w:p>
    <w:p w14:paraId="331CED6F" w14:textId="77777777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r w:rsidRPr="009F5D5B">
        <w:rPr>
          <w:rFonts w:ascii="Calibri" w:hAnsi="Calibri"/>
          <w:color w:val="FF0000"/>
        </w:rPr>
        <w:t>Use BLAST to compare evolution of other sequences to 16S identity in the same genus of bacteria</w:t>
      </w:r>
    </w:p>
    <w:p w14:paraId="77CD7949" w14:textId="77777777" w:rsidR="00C628D3" w:rsidRPr="009F5D5B" w:rsidRDefault="00C628D3" w:rsidP="00C628D3">
      <w:pPr>
        <w:pStyle w:val="ListParagraph"/>
        <w:rPr>
          <w:rFonts w:ascii="Calibri" w:hAnsi="Calibri"/>
          <w:color w:val="FF0000"/>
        </w:rPr>
      </w:pPr>
    </w:p>
    <w:p w14:paraId="20B2EE0B" w14:textId="5A38527F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proofErr w:type="spellStart"/>
      <w:r w:rsidRPr="009F5D5B">
        <w:rPr>
          <w:rFonts w:ascii="Calibri" w:hAnsi="Calibri"/>
          <w:color w:val="FF0000"/>
        </w:rPr>
        <w:t>Analyse</w:t>
      </w:r>
      <w:proofErr w:type="spellEnd"/>
      <w:r w:rsidRPr="009F5D5B">
        <w:rPr>
          <w:rFonts w:ascii="Calibri" w:hAnsi="Calibri"/>
          <w:color w:val="FF0000"/>
        </w:rPr>
        <w:t xml:space="preserve"> BLAST results and compare to previous results</w:t>
      </w:r>
    </w:p>
    <w:p w14:paraId="3DC1AE39" w14:textId="77777777" w:rsidR="00C628D3" w:rsidRPr="009F5D5B" w:rsidRDefault="00C628D3" w:rsidP="00C628D3">
      <w:pPr>
        <w:spacing w:after="0" w:line="240" w:lineRule="auto"/>
        <w:rPr>
          <w:rFonts w:ascii="Calibri" w:hAnsi="Calibri"/>
          <w:color w:val="FF0000"/>
        </w:rPr>
      </w:pPr>
    </w:p>
    <w:p w14:paraId="1EC54C19" w14:textId="77777777" w:rsidR="00C628D3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r w:rsidRPr="009F5D5B">
        <w:rPr>
          <w:rFonts w:ascii="Calibri" w:hAnsi="Calibri"/>
          <w:color w:val="FF0000"/>
        </w:rPr>
        <w:t>Use BLAST to find Chlamydia with integrated phage sequences</w:t>
      </w:r>
    </w:p>
    <w:p w14:paraId="12052EA1" w14:textId="77777777" w:rsidR="00C628D3" w:rsidRPr="009F5D5B" w:rsidRDefault="00C628D3" w:rsidP="00C628D3">
      <w:pPr>
        <w:pStyle w:val="ListParagraph"/>
        <w:rPr>
          <w:rFonts w:ascii="Calibri" w:hAnsi="Calibri"/>
          <w:color w:val="FF0000"/>
        </w:rPr>
      </w:pPr>
    </w:p>
    <w:p w14:paraId="285EB60D" w14:textId="1731528B" w:rsidR="00173BE1" w:rsidRPr="009F5D5B" w:rsidRDefault="00C628D3" w:rsidP="00C628D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FF0000"/>
        </w:rPr>
      </w:pPr>
      <w:proofErr w:type="spellStart"/>
      <w:r w:rsidRPr="009F5D5B">
        <w:rPr>
          <w:rFonts w:ascii="Calibri" w:hAnsi="Calibri"/>
          <w:color w:val="FF0000"/>
        </w:rPr>
        <w:t>Analyse</w:t>
      </w:r>
      <w:proofErr w:type="spellEnd"/>
      <w:r w:rsidRPr="009F5D5B">
        <w:rPr>
          <w:rFonts w:ascii="Calibri" w:hAnsi="Calibri"/>
          <w:color w:val="FF0000"/>
        </w:rPr>
        <w:t xml:space="preserve"> BLAST results to compare phage-derived genes and their distribution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05C6459D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14:paraId="22694106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Suggestions for this section (not all required, and extras always welcome):</w:t>
      </w:r>
    </w:p>
    <w:p w14:paraId="3AF0445E" w14:textId="08E314FD" w:rsidR="00173BE1" w:rsidRDefault="00173BE1" w:rsidP="00173BE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did you change and why?</w:t>
      </w:r>
    </w:p>
    <w:p w14:paraId="0AA8D926" w14:textId="563534A7" w:rsidR="00C628D3" w:rsidRPr="009F5D5B" w:rsidRDefault="00C628D3" w:rsidP="00C628D3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lastRenderedPageBreak/>
        <w:t xml:space="preserve">I changed many of the modules and combined them to use only NCBI BLAST to analyze genomic sequences for horizontal gene transfer. My lecture and lab time </w:t>
      </w:r>
      <w:proofErr w:type="gramStart"/>
      <w:r w:rsidRPr="009F5D5B">
        <w:rPr>
          <w:rFonts w:ascii="Arial" w:hAnsi="Arial" w:cs="Arial"/>
          <w:color w:val="FF0000"/>
          <w:sz w:val="22"/>
          <w:szCs w:val="22"/>
        </w:rPr>
        <w:t>was</w:t>
      </w:r>
      <w:proofErr w:type="gramEnd"/>
      <w:r w:rsidRPr="009F5D5B">
        <w:rPr>
          <w:rFonts w:ascii="Arial" w:hAnsi="Arial" w:cs="Arial"/>
          <w:color w:val="FF0000"/>
          <w:sz w:val="22"/>
          <w:szCs w:val="22"/>
        </w:rPr>
        <w:t xml:space="preserve"> constrained and I could not add multiple l</w:t>
      </w:r>
      <w:r w:rsidR="009F5D5B" w:rsidRPr="009F5D5B">
        <w:rPr>
          <w:rFonts w:ascii="Arial" w:hAnsi="Arial" w:cs="Arial"/>
          <w:color w:val="FF0000"/>
          <w:sz w:val="22"/>
          <w:szCs w:val="22"/>
        </w:rPr>
        <w:t>ectures to teach about new bioinformatic tools</w:t>
      </w:r>
    </w:p>
    <w:p w14:paraId="2E7BA50A" w14:textId="77777777" w:rsidR="00173BE1" w:rsidRDefault="00173BE1" w:rsidP="00173BE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587730C5" w14:textId="5231D3B7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why?</w:t>
      </w:r>
    </w:p>
    <w:p w14:paraId="5C9406A5" w14:textId="5DE95DA1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When I had time to lecture the students through, they seemed to understand that the phage genes were horizontally transferred</w:t>
      </w:r>
    </w:p>
    <w:p w14:paraId="6F96E1FC" w14:textId="5CB9C3A0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wrong and why?</w:t>
      </w:r>
    </w:p>
    <w:p w14:paraId="5D92BEAB" w14:textId="3AA04940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 xml:space="preserve">The students, as expected had a lot of trouble with BLAST and viewing and interpreting trees. If I had </w:t>
      </w:r>
      <w:proofErr w:type="gramStart"/>
      <w:r w:rsidRPr="009F5D5B">
        <w:rPr>
          <w:rFonts w:ascii="Arial" w:hAnsi="Arial" w:cs="Arial"/>
          <w:color w:val="FF0000"/>
          <w:sz w:val="22"/>
          <w:szCs w:val="22"/>
        </w:rPr>
        <w:t>time</w:t>
      </w:r>
      <w:proofErr w:type="gramEnd"/>
      <w:r w:rsidRPr="009F5D5B">
        <w:rPr>
          <w:rFonts w:ascii="Arial" w:hAnsi="Arial" w:cs="Arial"/>
          <w:color w:val="FF0000"/>
          <w:sz w:val="22"/>
          <w:szCs w:val="22"/>
        </w:rPr>
        <w:t xml:space="preserve"> I might move to using MEGA to compare sequences, and also do the activity in-class so we can talk through issues together. I would add a part where they draw out the 16S sequences, make a table of the Chlamydia species and compare the distribution of the genes.</w:t>
      </w:r>
    </w:p>
    <w:p w14:paraId="0A687A62" w14:textId="77777777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</w:p>
    <w:p w14:paraId="652BC290" w14:textId="32270048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14:paraId="1D429071" w14:textId="65DF303C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Probably about 3-4 hours</w:t>
      </w:r>
    </w:p>
    <w:p w14:paraId="5AD3FAA8" w14:textId="3E4A58CB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Did you have to do any prep (i.e. grow cultures, grow seeds, order supplies) ahead of implementation?</w:t>
      </w:r>
    </w:p>
    <w:p w14:paraId="453D4C45" w14:textId="6BFFD47B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No</w:t>
      </w:r>
    </w:p>
    <w:p w14:paraId="1143F1E6" w14:textId="50875A89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you do this activity again?</w:t>
      </w:r>
    </w:p>
    <w:p w14:paraId="73A90A51" w14:textId="106F6440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Yes</w:t>
      </w:r>
    </w:p>
    <w:p w14:paraId="76A3C97C" w14:textId="3251F94D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change in the future?</w:t>
      </w:r>
    </w:p>
    <w:p w14:paraId="0DD5BDEB" w14:textId="11000312" w:rsidR="009F5D5B" w:rsidRPr="009F5D5B" w:rsidRDefault="009F5D5B" w:rsidP="009F5D5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Change the activity as above, and do a more careful scaffolding to explain horizontal gene transfer</w:t>
      </w:r>
    </w:p>
    <w:p w14:paraId="04759E73" w14:textId="488288B4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wish you’d known before you ran the activity?</w:t>
      </w:r>
    </w:p>
    <w:p w14:paraId="52C33FF3" w14:textId="116909A1" w:rsidR="009F5D5B" w:rsidRPr="009F5D5B" w:rsidRDefault="009F5D5B" w:rsidP="009F5D5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The students don’t really understand phylogenetic trees</w:t>
      </w:r>
    </w:p>
    <w:p w14:paraId="2F4C53C2" w14:textId="77777777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anything else you would like to make note of?</w:t>
      </w:r>
    </w:p>
    <w:p w14:paraId="1E35F2E0" w14:textId="2B5CB919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this activity fit in your overall course curriculum?</w:t>
      </w:r>
    </w:p>
    <w:p w14:paraId="1F35C65B" w14:textId="15286865" w:rsidR="009F5D5B" w:rsidRPr="009F5D5B" w:rsidRDefault="009F5D5B" w:rsidP="009F5D5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Helps the students understand big data and horizontal gene transfer</w:t>
      </w:r>
    </w:p>
    <w:p w14:paraId="16B33419" w14:textId="4A39A463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what ways, if any, did you modify your teaching practice with this activity?</w:t>
      </w:r>
    </w:p>
    <w:p w14:paraId="20643E90" w14:textId="29F91974" w:rsidR="009F5D5B" w:rsidRPr="009F5D5B" w:rsidRDefault="009F5D5B" w:rsidP="009F5D5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F5D5B">
        <w:rPr>
          <w:rFonts w:ascii="Arial" w:hAnsi="Arial" w:cs="Arial"/>
          <w:color w:val="FF0000"/>
          <w:sz w:val="22"/>
          <w:szCs w:val="22"/>
        </w:rPr>
        <w:t>I would not have done any activities about this topic, and would have spent less time discussing genomics and horizontal gene transfer.</w:t>
      </w:r>
    </w:p>
    <w:p w14:paraId="333DE5CC" w14:textId="77777777" w:rsidR="00482BCA" w:rsidRPr="00173BE1" w:rsidRDefault="00482BCA" w:rsidP="009F5D5B">
      <w:pPr>
        <w:ind w:left="1440"/>
      </w:pPr>
    </w:p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24807"/>
    <w:multiLevelType w:val="hybridMultilevel"/>
    <w:tmpl w:val="92900D44"/>
    <w:lvl w:ilvl="0" w:tplc="CBC4AA3E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10A"/>
    <w:multiLevelType w:val="hybridMultilevel"/>
    <w:tmpl w:val="0426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173BE1"/>
    <w:rsid w:val="0024420D"/>
    <w:rsid w:val="00482BCA"/>
    <w:rsid w:val="00614E0E"/>
    <w:rsid w:val="007E5DD5"/>
    <w:rsid w:val="009F5D5B"/>
    <w:rsid w:val="00A14D6C"/>
    <w:rsid w:val="00C628D3"/>
    <w:rsid w:val="00E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beshub.org/community/groups/gsfmn/fi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Shawna Reed</cp:lastModifiedBy>
  <cp:revision>3</cp:revision>
  <dcterms:created xsi:type="dcterms:W3CDTF">2020-01-08T04:22:00Z</dcterms:created>
  <dcterms:modified xsi:type="dcterms:W3CDTF">2020-01-08T04:23:00Z</dcterms:modified>
</cp:coreProperties>
</file>