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43357" w14:textId="28909F62" w:rsidR="003146C2" w:rsidRPr="0091626F" w:rsidRDefault="003146C2" w:rsidP="00B33623">
      <w:pPr>
        <w:rPr>
          <w:rFonts w:ascii="Times New Roman" w:hAnsi="Times New Roman"/>
          <w:b/>
        </w:rPr>
      </w:pPr>
      <w:r w:rsidRPr="00914B8C">
        <w:rPr>
          <w:rFonts w:ascii="Times New Roman" w:hAnsi="Times New Roman"/>
          <w:b/>
        </w:rPr>
        <w:t>M6 Butterfly Phenology Assignment</w:t>
      </w:r>
      <w:bookmarkStart w:id="0" w:name="_GoBack"/>
      <w:bookmarkEnd w:id="0"/>
    </w:p>
    <w:p w14:paraId="2DC4D680" w14:textId="180C3D19" w:rsidR="00B33623" w:rsidRPr="00B6468E" w:rsidRDefault="00B33623" w:rsidP="00B33623">
      <w:pPr>
        <w:rPr>
          <w:rFonts w:ascii="Times New Roman" w:hAnsi="Times New Roman"/>
        </w:rPr>
      </w:pPr>
      <w:r w:rsidRPr="00B6468E">
        <w:rPr>
          <w:rFonts w:ascii="Times New Roman" w:hAnsi="Times New Roman"/>
        </w:rPr>
        <w:t>Using the data provided, complete the following activities and answer the related questions:</w:t>
      </w:r>
    </w:p>
    <w:p w14:paraId="7365CA02" w14:textId="77777777" w:rsidR="00B33623" w:rsidRPr="00B6468E" w:rsidRDefault="00B33623" w:rsidP="00B33623">
      <w:pPr>
        <w:rPr>
          <w:rFonts w:ascii="Times New Roman" w:hAnsi="Times New Roman"/>
        </w:rPr>
      </w:pPr>
    </w:p>
    <w:p w14:paraId="2303A2F1" w14:textId="072A51B9" w:rsidR="00B33623" w:rsidRPr="00B6468E" w:rsidRDefault="00B33623" w:rsidP="00B3362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6468E">
        <w:rPr>
          <w:rFonts w:ascii="Times New Roman" w:hAnsi="Times New Roman"/>
        </w:rPr>
        <w:t>Data from how many weather stations are compiled in the Temperature Data?</w:t>
      </w:r>
      <w:r w:rsidR="00B6468E" w:rsidRPr="00B6468E">
        <w:rPr>
          <w:rFonts w:ascii="Times New Roman" w:hAnsi="Times New Roman"/>
        </w:rPr>
        <w:t xml:space="preserve"> </w:t>
      </w:r>
      <w:r w:rsidR="00B6468E" w:rsidRPr="002A7621">
        <w:rPr>
          <w:rFonts w:ascii="Times New Roman" w:hAnsi="Times New Roman"/>
          <w:i/>
        </w:rPr>
        <w:t>(1 point)</w:t>
      </w:r>
    </w:p>
    <w:p w14:paraId="5D8EC6E6" w14:textId="77777777" w:rsidR="00B33623" w:rsidRPr="00B6468E" w:rsidRDefault="00B33623" w:rsidP="00B33623">
      <w:pPr>
        <w:rPr>
          <w:rFonts w:ascii="Times New Roman" w:hAnsi="Times New Roman"/>
        </w:rPr>
      </w:pPr>
    </w:p>
    <w:p w14:paraId="49714D1B" w14:textId="3E16F880" w:rsidR="00B33623" w:rsidRPr="00B6468E" w:rsidRDefault="00B33623" w:rsidP="00B3362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6468E">
        <w:rPr>
          <w:rFonts w:ascii="Times New Roman" w:hAnsi="Times New Roman"/>
        </w:rPr>
        <w:t>How many butterfly species are in the Butterfly Data?</w:t>
      </w:r>
      <w:r w:rsidR="00B6468E">
        <w:rPr>
          <w:rFonts w:ascii="Times New Roman" w:hAnsi="Times New Roman"/>
        </w:rPr>
        <w:t xml:space="preserve"> </w:t>
      </w:r>
      <w:r w:rsidR="00B6468E" w:rsidRPr="002A7621">
        <w:rPr>
          <w:rFonts w:ascii="Times New Roman" w:hAnsi="Times New Roman"/>
          <w:i/>
        </w:rPr>
        <w:t>(1 point)</w:t>
      </w:r>
    </w:p>
    <w:p w14:paraId="52F746C9" w14:textId="77777777" w:rsidR="003146C2" w:rsidRPr="00B6468E" w:rsidRDefault="003146C2" w:rsidP="003146C2">
      <w:pPr>
        <w:pStyle w:val="ListParagraph"/>
        <w:rPr>
          <w:rFonts w:ascii="Times New Roman" w:hAnsi="Times New Roman"/>
        </w:rPr>
      </w:pPr>
    </w:p>
    <w:p w14:paraId="72697696" w14:textId="7913DE8D" w:rsidR="003146C2" w:rsidRPr="00B6468E" w:rsidRDefault="003146C2" w:rsidP="00B3362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6468E">
        <w:rPr>
          <w:rFonts w:ascii="Times New Roman" w:hAnsi="Times New Roman"/>
        </w:rPr>
        <w:t>Where did you find the information to answer questions 1 and 2?</w:t>
      </w:r>
      <w:r w:rsidR="00B6468E">
        <w:rPr>
          <w:rFonts w:ascii="Times New Roman" w:hAnsi="Times New Roman"/>
        </w:rPr>
        <w:t xml:space="preserve"> </w:t>
      </w:r>
      <w:r w:rsidR="00B6468E" w:rsidRPr="002A7621">
        <w:rPr>
          <w:rFonts w:ascii="Times New Roman" w:hAnsi="Times New Roman"/>
          <w:i/>
        </w:rPr>
        <w:t>(1 point)</w:t>
      </w:r>
    </w:p>
    <w:p w14:paraId="1AA7DFB3" w14:textId="77777777" w:rsidR="00B33623" w:rsidRPr="00B6468E" w:rsidRDefault="00B33623" w:rsidP="00B33623">
      <w:pPr>
        <w:rPr>
          <w:rFonts w:ascii="Times New Roman" w:hAnsi="Times New Roman"/>
        </w:rPr>
      </w:pPr>
    </w:p>
    <w:p w14:paraId="0EF3F848" w14:textId="778653E8" w:rsidR="003146C2" w:rsidRPr="00B6468E" w:rsidRDefault="003146C2" w:rsidP="00B33623">
      <w:pPr>
        <w:numPr>
          <w:ilvl w:val="0"/>
          <w:numId w:val="1"/>
        </w:numPr>
        <w:rPr>
          <w:rFonts w:ascii="Times New Roman" w:hAnsi="Times New Roman"/>
        </w:rPr>
      </w:pPr>
      <w:r w:rsidRPr="00B6468E">
        <w:rPr>
          <w:rFonts w:ascii="Times New Roman" w:hAnsi="Times New Roman"/>
        </w:rPr>
        <w:t>In the Excel File, c</w:t>
      </w:r>
      <w:r w:rsidR="00B33623" w:rsidRPr="00B6468E">
        <w:rPr>
          <w:rFonts w:ascii="Times New Roman" w:hAnsi="Times New Roman"/>
        </w:rPr>
        <w:t>reate a scatterplot of average annual temperature vs. year for British Columbia</w:t>
      </w:r>
      <w:r w:rsidRPr="00B6468E">
        <w:rPr>
          <w:rFonts w:ascii="Times New Roman" w:hAnsi="Times New Roman"/>
        </w:rPr>
        <w:t xml:space="preserve"> </w:t>
      </w:r>
      <w:r w:rsidR="00D711E6" w:rsidRPr="00B6468E">
        <w:rPr>
          <w:rFonts w:ascii="Times New Roman" w:hAnsi="Times New Roman"/>
        </w:rPr>
        <w:t xml:space="preserve">on the </w:t>
      </w:r>
      <w:proofErr w:type="spellStart"/>
      <w:r w:rsidR="00D711E6" w:rsidRPr="00B6468E">
        <w:rPr>
          <w:rFonts w:ascii="Times New Roman" w:hAnsi="Times New Roman"/>
          <w:b/>
        </w:rPr>
        <w:t>AnnualTempData</w:t>
      </w:r>
      <w:proofErr w:type="spellEnd"/>
      <w:r w:rsidR="00D711E6" w:rsidRPr="00B6468E">
        <w:rPr>
          <w:rFonts w:ascii="Times New Roman" w:hAnsi="Times New Roman"/>
          <w:b/>
        </w:rPr>
        <w:t xml:space="preserve"> sheet</w:t>
      </w:r>
      <w:r w:rsidR="00D711E6" w:rsidRPr="00B6468E">
        <w:rPr>
          <w:rFonts w:ascii="Times New Roman" w:hAnsi="Times New Roman"/>
        </w:rPr>
        <w:t>. Make sure your axes are labeled properly. Add a trend line with the equation and r</w:t>
      </w:r>
      <w:r w:rsidR="00D711E6" w:rsidRPr="00B6468E">
        <w:rPr>
          <w:rFonts w:ascii="Times New Roman" w:hAnsi="Times New Roman"/>
          <w:vertAlign w:val="superscript"/>
        </w:rPr>
        <w:t>2</w:t>
      </w:r>
      <w:r w:rsidR="00D711E6" w:rsidRPr="00B6468E">
        <w:rPr>
          <w:rFonts w:ascii="Times New Roman" w:hAnsi="Times New Roman"/>
        </w:rPr>
        <w:t xml:space="preserve"> value</w:t>
      </w:r>
      <w:r w:rsidR="00B33623" w:rsidRPr="00B6468E">
        <w:rPr>
          <w:rFonts w:ascii="Times New Roman" w:hAnsi="Times New Roman"/>
        </w:rPr>
        <w:t xml:space="preserve">. </w:t>
      </w:r>
      <w:r w:rsidR="00B6468E" w:rsidRPr="002A7621">
        <w:rPr>
          <w:rFonts w:ascii="Times New Roman" w:hAnsi="Times New Roman"/>
          <w:i/>
        </w:rPr>
        <w:t>(3 points)</w:t>
      </w:r>
    </w:p>
    <w:p w14:paraId="40889CD3" w14:textId="77777777" w:rsidR="003146C2" w:rsidRPr="00B6468E" w:rsidRDefault="003146C2" w:rsidP="003146C2">
      <w:pPr>
        <w:pStyle w:val="ListParagraph"/>
        <w:rPr>
          <w:rFonts w:ascii="Times New Roman" w:hAnsi="Times New Roman"/>
        </w:rPr>
      </w:pPr>
    </w:p>
    <w:p w14:paraId="353D962B" w14:textId="06C9FE18" w:rsidR="00B33623" w:rsidRPr="00B6468E" w:rsidRDefault="00B33623" w:rsidP="003146C2">
      <w:pPr>
        <w:ind w:left="720"/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Based on the trend line, how has annual temperature changed over time in British Columbia? </w:t>
      </w:r>
      <w:r w:rsidR="00B6468E" w:rsidRPr="002A7621">
        <w:rPr>
          <w:rFonts w:ascii="Times New Roman" w:hAnsi="Times New Roman"/>
          <w:i/>
        </w:rPr>
        <w:t>(2 points)</w:t>
      </w:r>
    </w:p>
    <w:p w14:paraId="16B6B5AF" w14:textId="77777777" w:rsidR="00B33623" w:rsidRPr="00B6468E" w:rsidRDefault="00B33623" w:rsidP="00B33623">
      <w:pPr>
        <w:pStyle w:val="ListParagraph"/>
        <w:rPr>
          <w:rFonts w:ascii="Times New Roman" w:hAnsi="Times New Roman"/>
        </w:rPr>
      </w:pPr>
    </w:p>
    <w:p w14:paraId="7FD05892" w14:textId="77777777" w:rsidR="003146C2" w:rsidRPr="00B6468E" w:rsidRDefault="00B33623" w:rsidP="00B33623">
      <w:pPr>
        <w:numPr>
          <w:ilvl w:val="0"/>
          <w:numId w:val="1"/>
        </w:numPr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Natural history collections are rich repositories of biodiversity data. We can use information from specimen labels to compile data about phenology. Specifically, the date that a butterfly specimen was collected represents a day during which the butterfly was in flight. </w:t>
      </w:r>
    </w:p>
    <w:p w14:paraId="79EC7624" w14:textId="77777777" w:rsidR="003146C2" w:rsidRPr="00B6468E" w:rsidRDefault="003146C2" w:rsidP="003146C2">
      <w:pPr>
        <w:ind w:left="720"/>
        <w:rPr>
          <w:rFonts w:ascii="Times New Roman" w:hAnsi="Times New Roman"/>
        </w:rPr>
      </w:pPr>
    </w:p>
    <w:p w14:paraId="039C343A" w14:textId="43AFF496" w:rsidR="00D711E6" w:rsidRPr="00B6468E" w:rsidRDefault="00D711E6" w:rsidP="00D711E6">
      <w:pPr>
        <w:ind w:left="720"/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In the Excel File, create a scatterplot of butterfly flight date vs. year on the </w:t>
      </w:r>
      <w:proofErr w:type="spellStart"/>
      <w:r w:rsidRPr="00B6468E">
        <w:rPr>
          <w:rFonts w:ascii="Times New Roman" w:hAnsi="Times New Roman"/>
          <w:b/>
        </w:rPr>
        <w:t>ButterflyData</w:t>
      </w:r>
      <w:proofErr w:type="spellEnd"/>
      <w:r w:rsidRPr="00B6468E">
        <w:rPr>
          <w:rFonts w:ascii="Times New Roman" w:hAnsi="Times New Roman"/>
          <w:b/>
        </w:rPr>
        <w:t xml:space="preserve"> sheet</w:t>
      </w:r>
      <w:r w:rsidRPr="00B6468E">
        <w:rPr>
          <w:rFonts w:ascii="Times New Roman" w:hAnsi="Times New Roman"/>
        </w:rPr>
        <w:t>. Make sure your axes are labeled properly. Add a trend line with the equation and r</w:t>
      </w:r>
      <w:r w:rsidRPr="00B6468E">
        <w:rPr>
          <w:rFonts w:ascii="Times New Roman" w:hAnsi="Times New Roman"/>
          <w:vertAlign w:val="superscript"/>
        </w:rPr>
        <w:t>2</w:t>
      </w:r>
      <w:r w:rsidRPr="00B6468E">
        <w:rPr>
          <w:rFonts w:ascii="Times New Roman" w:hAnsi="Times New Roman"/>
        </w:rPr>
        <w:t xml:space="preserve"> value.</w:t>
      </w:r>
      <w:r w:rsidR="00B6468E">
        <w:rPr>
          <w:rFonts w:ascii="Times New Roman" w:hAnsi="Times New Roman"/>
        </w:rPr>
        <w:t xml:space="preserve"> </w:t>
      </w:r>
      <w:r w:rsidR="00B6468E" w:rsidRPr="002A7621">
        <w:rPr>
          <w:rFonts w:ascii="Times New Roman" w:hAnsi="Times New Roman"/>
          <w:i/>
        </w:rPr>
        <w:t>(3 points)</w:t>
      </w:r>
    </w:p>
    <w:p w14:paraId="6FB233D6" w14:textId="77777777" w:rsidR="003146C2" w:rsidRPr="00B6468E" w:rsidRDefault="003146C2" w:rsidP="003146C2">
      <w:pPr>
        <w:ind w:left="720"/>
        <w:rPr>
          <w:rFonts w:ascii="Times New Roman" w:hAnsi="Times New Roman"/>
        </w:rPr>
      </w:pPr>
    </w:p>
    <w:p w14:paraId="7A64A7AE" w14:textId="707349E9" w:rsidR="00B33623" w:rsidRPr="00B6468E" w:rsidRDefault="00B33623" w:rsidP="003146C2">
      <w:pPr>
        <w:ind w:left="720"/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Based on your graph, </w:t>
      </w:r>
      <w:r w:rsidR="00D711E6" w:rsidRPr="00B6468E">
        <w:rPr>
          <w:rFonts w:ascii="Times New Roman" w:hAnsi="Times New Roman"/>
        </w:rPr>
        <w:t>h</w:t>
      </w:r>
      <w:r w:rsidRPr="00B6468E">
        <w:rPr>
          <w:rFonts w:ascii="Times New Roman" w:hAnsi="Times New Roman"/>
        </w:rPr>
        <w:t>as the phenology of these butterflies shifted over time?</w:t>
      </w:r>
      <w:r w:rsidR="00D711E6" w:rsidRPr="00B6468E">
        <w:rPr>
          <w:rFonts w:ascii="Times New Roman" w:hAnsi="Times New Roman"/>
        </w:rPr>
        <w:t xml:space="preserve"> Why or why not?</w:t>
      </w:r>
      <w:r w:rsidR="00B6468E">
        <w:rPr>
          <w:rFonts w:ascii="Times New Roman" w:hAnsi="Times New Roman"/>
        </w:rPr>
        <w:t xml:space="preserve"> </w:t>
      </w:r>
      <w:r w:rsidR="00B6468E" w:rsidRPr="002A7621">
        <w:rPr>
          <w:rFonts w:ascii="Times New Roman" w:hAnsi="Times New Roman"/>
          <w:i/>
        </w:rPr>
        <w:t>(2 points)</w:t>
      </w:r>
    </w:p>
    <w:p w14:paraId="5A82087E" w14:textId="77777777" w:rsidR="00B33623" w:rsidRPr="00B6468E" w:rsidRDefault="00B33623" w:rsidP="0052479B">
      <w:pPr>
        <w:rPr>
          <w:rFonts w:ascii="Times New Roman" w:hAnsi="Times New Roman"/>
        </w:rPr>
      </w:pPr>
    </w:p>
    <w:p w14:paraId="7FB6BF13" w14:textId="5D575047" w:rsidR="003146C2" w:rsidRPr="00B6468E" w:rsidRDefault="00D711E6" w:rsidP="00B33623">
      <w:pPr>
        <w:numPr>
          <w:ilvl w:val="0"/>
          <w:numId w:val="1"/>
        </w:numPr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In the Excel File, create a scatterplot of butterfly flight date vs. mean spring temperature on the </w:t>
      </w:r>
      <w:proofErr w:type="spellStart"/>
      <w:r w:rsidRPr="00B6468E">
        <w:rPr>
          <w:rFonts w:ascii="Times New Roman" w:hAnsi="Times New Roman"/>
          <w:b/>
        </w:rPr>
        <w:t>ButterflyData</w:t>
      </w:r>
      <w:proofErr w:type="spellEnd"/>
      <w:r w:rsidRPr="00B6468E">
        <w:rPr>
          <w:rFonts w:ascii="Times New Roman" w:hAnsi="Times New Roman"/>
          <w:b/>
        </w:rPr>
        <w:t xml:space="preserve"> sheet</w:t>
      </w:r>
      <w:r w:rsidRPr="00B6468E">
        <w:rPr>
          <w:rFonts w:ascii="Times New Roman" w:hAnsi="Times New Roman"/>
        </w:rPr>
        <w:t>. Make sure your axes are labeled properly. Add a trend line with the equation and r</w:t>
      </w:r>
      <w:r w:rsidRPr="00B6468E">
        <w:rPr>
          <w:rFonts w:ascii="Times New Roman" w:hAnsi="Times New Roman"/>
          <w:vertAlign w:val="superscript"/>
        </w:rPr>
        <w:t>2</w:t>
      </w:r>
      <w:r w:rsidRPr="00B6468E">
        <w:rPr>
          <w:rFonts w:ascii="Times New Roman" w:hAnsi="Times New Roman"/>
        </w:rPr>
        <w:t xml:space="preserve"> value.</w:t>
      </w:r>
      <w:r w:rsidR="00B6468E">
        <w:rPr>
          <w:rFonts w:ascii="Times New Roman" w:hAnsi="Times New Roman"/>
        </w:rPr>
        <w:t xml:space="preserve"> </w:t>
      </w:r>
      <w:r w:rsidR="00B6468E" w:rsidRPr="002A7621">
        <w:rPr>
          <w:rFonts w:ascii="Times New Roman" w:hAnsi="Times New Roman"/>
          <w:i/>
        </w:rPr>
        <w:t>(3 points)</w:t>
      </w:r>
    </w:p>
    <w:p w14:paraId="7C70AA96" w14:textId="77777777" w:rsidR="003146C2" w:rsidRPr="00B6468E" w:rsidRDefault="003146C2" w:rsidP="003146C2">
      <w:pPr>
        <w:ind w:left="720"/>
        <w:rPr>
          <w:rFonts w:ascii="Times New Roman" w:hAnsi="Times New Roman"/>
        </w:rPr>
      </w:pPr>
    </w:p>
    <w:p w14:paraId="7349688B" w14:textId="79736BA5" w:rsidR="003146C2" w:rsidRPr="00B6468E" w:rsidRDefault="00D711E6" w:rsidP="003146C2">
      <w:pPr>
        <w:ind w:left="720"/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Follow the same instructions above for graphing </w:t>
      </w:r>
      <w:r w:rsidR="00B33623" w:rsidRPr="00B6468E">
        <w:rPr>
          <w:rFonts w:ascii="Times New Roman" w:hAnsi="Times New Roman"/>
        </w:rPr>
        <w:t>mean summer temperature instead of spring</w:t>
      </w:r>
      <w:r w:rsidR="00914B8C">
        <w:rPr>
          <w:rFonts w:ascii="Times New Roman" w:hAnsi="Times New Roman"/>
        </w:rPr>
        <w:t xml:space="preserve"> (</w:t>
      </w:r>
      <w:r w:rsidRPr="00B6468E">
        <w:rPr>
          <w:rFonts w:ascii="Times New Roman" w:hAnsi="Times New Roman"/>
        </w:rPr>
        <w:t>You will have one graph for each season, set up exactly the same way</w:t>
      </w:r>
      <w:r w:rsidR="00914B8C">
        <w:rPr>
          <w:rFonts w:ascii="Times New Roman" w:hAnsi="Times New Roman"/>
        </w:rPr>
        <w:t>)</w:t>
      </w:r>
      <w:r w:rsidRPr="00B6468E">
        <w:rPr>
          <w:rFonts w:ascii="Times New Roman" w:hAnsi="Times New Roman"/>
        </w:rPr>
        <w:t>.</w:t>
      </w:r>
      <w:r w:rsidR="00914B8C">
        <w:rPr>
          <w:rFonts w:ascii="Times New Roman" w:hAnsi="Times New Roman"/>
        </w:rPr>
        <w:t xml:space="preserve"> </w:t>
      </w:r>
      <w:r w:rsidR="00914B8C" w:rsidRPr="002A7621">
        <w:rPr>
          <w:rFonts w:ascii="Times New Roman" w:hAnsi="Times New Roman"/>
          <w:i/>
        </w:rPr>
        <w:t>(3 points)</w:t>
      </w:r>
    </w:p>
    <w:p w14:paraId="48D6020D" w14:textId="77777777" w:rsidR="003146C2" w:rsidRPr="00B6468E" w:rsidRDefault="003146C2" w:rsidP="003146C2">
      <w:pPr>
        <w:ind w:left="720"/>
        <w:rPr>
          <w:rFonts w:ascii="Times New Roman" w:hAnsi="Times New Roman"/>
        </w:rPr>
      </w:pPr>
    </w:p>
    <w:p w14:paraId="498CA0D7" w14:textId="43EBC22C" w:rsidR="00B33623" w:rsidRPr="00B6468E" w:rsidRDefault="00D711E6" w:rsidP="003146C2">
      <w:pPr>
        <w:ind w:left="720"/>
        <w:rPr>
          <w:rFonts w:ascii="Times New Roman" w:hAnsi="Times New Roman"/>
        </w:rPr>
      </w:pPr>
      <w:r w:rsidRPr="00B6468E">
        <w:rPr>
          <w:rFonts w:ascii="Times New Roman" w:hAnsi="Times New Roman"/>
        </w:rPr>
        <w:t>According to</w:t>
      </w:r>
      <w:r w:rsidR="00B33623" w:rsidRPr="00B6468E">
        <w:rPr>
          <w:rFonts w:ascii="Times New Roman" w:hAnsi="Times New Roman"/>
        </w:rPr>
        <w:t xml:space="preserve"> your graphs, how does the phenology of butterflies relate to temperatures in each season? </w:t>
      </w:r>
      <w:r w:rsidR="00914B8C" w:rsidRPr="002A7621">
        <w:rPr>
          <w:rFonts w:ascii="Times New Roman" w:hAnsi="Times New Roman"/>
          <w:i/>
        </w:rPr>
        <w:t>(2 points)</w:t>
      </w:r>
    </w:p>
    <w:p w14:paraId="3303347E" w14:textId="77777777" w:rsidR="00B33623" w:rsidRPr="00B6468E" w:rsidRDefault="00B33623" w:rsidP="00B33623">
      <w:pPr>
        <w:pStyle w:val="ListParagraph"/>
        <w:rPr>
          <w:rFonts w:ascii="Times New Roman" w:hAnsi="Times New Roman"/>
        </w:rPr>
      </w:pPr>
    </w:p>
    <w:p w14:paraId="1D019E31" w14:textId="7095CCB2" w:rsidR="00B33623" w:rsidRPr="00B6468E" w:rsidRDefault="00B33623" w:rsidP="00B33623">
      <w:pPr>
        <w:numPr>
          <w:ilvl w:val="0"/>
          <w:numId w:val="1"/>
        </w:numPr>
        <w:rPr>
          <w:rFonts w:ascii="Times New Roman" w:hAnsi="Times New Roman"/>
        </w:rPr>
      </w:pPr>
      <w:r w:rsidRPr="00B6468E">
        <w:rPr>
          <w:rFonts w:ascii="Times New Roman" w:hAnsi="Times New Roman"/>
        </w:rPr>
        <w:t>Is the change in temperature the cause of the changes in phenology? Why or why not?</w:t>
      </w:r>
      <w:r w:rsidR="00914B8C">
        <w:rPr>
          <w:rFonts w:ascii="Times New Roman" w:hAnsi="Times New Roman"/>
        </w:rPr>
        <w:t xml:space="preserve"> </w:t>
      </w:r>
      <w:r w:rsidR="00914B8C" w:rsidRPr="002A7621">
        <w:rPr>
          <w:rFonts w:ascii="Times New Roman" w:hAnsi="Times New Roman"/>
          <w:i/>
        </w:rPr>
        <w:t>(2 points)</w:t>
      </w:r>
    </w:p>
    <w:p w14:paraId="57A50DD0" w14:textId="77777777" w:rsidR="00B33623" w:rsidRPr="00B6468E" w:rsidRDefault="00B33623" w:rsidP="003146C2">
      <w:pPr>
        <w:rPr>
          <w:rFonts w:ascii="Times New Roman" w:hAnsi="Times New Roman"/>
        </w:rPr>
      </w:pPr>
    </w:p>
    <w:p w14:paraId="25452543" w14:textId="1C1E5900" w:rsidR="007F780A" w:rsidRPr="00B6468E" w:rsidRDefault="004673DD" w:rsidP="003146C2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this exercise, we looked at </w:t>
      </w:r>
      <w:r w:rsidR="00534290">
        <w:rPr>
          <w:rFonts w:ascii="Times New Roman" w:hAnsi="Times New Roman"/>
        </w:rPr>
        <w:t>temperature and butterfly data, but not data about the plants that butterflies rely on for food</w:t>
      </w:r>
      <w:r w:rsidR="003146C2" w:rsidRPr="00B6468E">
        <w:rPr>
          <w:rFonts w:ascii="Times New Roman" w:hAnsi="Times New Roman"/>
        </w:rPr>
        <w:t>.</w:t>
      </w:r>
      <w:r w:rsidR="00914B8C">
        <w:rPr>
          <w:rFonts w:ascii="Times New Roman" w:hAnsi="Times New Roman"/>
        </w:rPr>
        <w:t xml:space="preserve"> </w:t>
      </w:r>
      <w:r w:rsidR="00534290">
        <w:rPr>
          <w:rFonts w:ascii="Times New Roman" w:hAnsi="Times New Roman"/>
        </w:rPr>
        <w:t xml:space="preserve">Suppose you had a plot of plant phenology vs. temperature to compare to the butterfly phenology vs. temperature plots you created. What patterns would you expect to see </w:t>
      </w:r>
      <w:r w:rsidR="003801E6">
        <w:rPr>
          <w:rFonts w:ascii="Times New Roman" w:hAnsi="Times New Roman"/>
        </w:rPr>
        <w:t>when comparing the plant and butterfly</w:t>
      </w:r>
      <w:r w:rsidR="00534290">
        <w:rPr>
          <w:rFonts w:ascii="Times New Roman" w:hAnsi="Times New Roman"/>
        </w:rPr>
        <w:t xml:space="preserve"> data if an ecological mismatch is occurring between the plants and the butterflies? </w:t>
      </w:r>
      <w:r w:rsidR="00914B8C" w:rsidRPr="002A7621">
        <w:rPr>
          <w:rFonts w:ascii="Times New Roman" w:hAnsi="Times New Roman"/>
          <w:i/>
        </w:rPr>
        <w:t>(2 points)</w:t>
      </w:r>
    </w:p>
    <w:sectPr w:rsidR="007F780A" w:rsidRPr="00B6468E" w:rsidSect="004D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D42DD"/>
    <w:multiLevelType w:val="hybridMultilevel"/>
    <w:tmpl w:val="715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23"/>
    <w:rsid w:val="00021A95"/>
    <w:rsid w:val="000862BB"/>
    <w:rsid w:val="000B6CA7"/>
    <w:rsid w:val="000C7353"/>
    <w:rsid w:val="000C7FBB"/>
    <w:rsid w:val="000E14E7"/>
    <w:rsid w:val="000E53DB"/>
    <w:rsid w:val="0010724F"/>
    <w:rsid w:val="001108F5"/>
    <w:rsid w:val="00111B83"/>
    <w:rsid w:val="001178C8"/>
    <w:rsid w:val="001308A9"/>
    <w:rsid w:val="001924F0"/>
    <w:rsid w:val="002138DD"/>
    <w:rsid w:val="00220960"/>
    <w:rsid w:val="00225B14"/>
    <w:rsid w:val="00226FBB"/>
    <w:rsid w:val="002920BA"/>
    <w:rsid w:val="002956C9"/>
    <w:rsid w:val="00296E0A"/>
    <w:rsid w:val="002A05AD"/>
    <w:rsid w:val="002A7621"/>
    <w:rsid w:val="002B6FFE"/>
    <w:rsid w:val="002D7248"/>
    <w:rsid w:val="002E1D33"/>
    <w:rsid w:val="003146C2"/>
    <w:rsid w:val="0036119C"/>
    <w:rsid w:val="003801E6"/>
    <w:rsid w:val="0038351A"/>
    <w:rsid w:val="003A0BEC"/>
    <w:rsid w:val="003B168B"/>
    <w:rsid w:val="003E409A"/>
    <w:rsid w:val="003E4D9A"/>
    <w:rsid w:val="003E4E27"/>
    <w:rsid w:val="003E6638"/>
    <w:rsid w:val="0042005F"/>
    <w:rsid w:val="004472B1"/>
    <w:rsid w:val="00465378"/>
    <w:rsid w:val="004673DD"/>
    <w:rsid w:val="00476A79"/>
    <w:rsid w:val="00482371"/>
    <w:rsid w:val="004966C1"/>
    <w:rsid w:val="004D2722"/>
    <w:rsid w:val="004D351B"/>
    <w:rsid w:val="004F09C7"/>
    <w:rsid w:val="005009F8"/>
    <w:rsid w:val="00503E23"/>
    <w:rsid w:val="00516692"/>
    <w:rsid w:val="0052479B"/>
    <w:rsid w:val="00534290"/>
    <w:rsid w:val="00566A37"/>
    <w:rsid w:val="005908FF"/>
    <w:rsid w:val="005D5560"/>
    <w:rsid w:val="005F3F30"/>
    <w:rsid w:val="006155DC"/>
    <w:rsid w:val="00641AF1"/>
    <w:rsid w:val="00663D40"/>
    <w:rsid w:val="006A126C"/>
    <w:rsid w:val="006A3D35"/>
    <w:rsid w:val="006B0A71"/>
    <w:rsid w:val="006C33BA"/>
    <w:rsid w:val="006D1AAF"/>
    <w:rsid w:val="006D4278"/>
    <w:rsid w:val="006D5005"/>
    <w:rsid w:val="006E5127"/>
    <w:rsid w:val="0070497C"/>
    <w:rsid w:val="00727D86"/>
    <w:rsid w:val="00737812"/>
    <w:rsid w:val="00762D48"/>
    <w:rsid w:val="00766A4E"/>
    <w:rsid w:val="0077741C"/>
    <w:rsid w:val="007C4116"/>
    <w:rsid w:val="007F1090"/>
    <w:rsid w:val="007F2F94"/>
    <w:rsid w:val="007F6338"/>
    <w:rsid w:val="007F780A"/>
    <w:rsid w:val="00804A3D"/>
    <w:rsid w:val="00843D2C"/>
    <w:rsid w:val="00872B13"/>
    <w:rsid w:val="00874F6F"/>
    <w:rsid w:val="008A2246"/>
    <w:rsid w:val="008C16A1"/>
    <w:rsid w:val="008D532E"/>
    <w:rsid w:val="0090397B"/>
    <w:rsid w:val="00914B8C"/>
    <w:rsid w:val="0091626F"/>
    <w:rsid w:val="0099222F"/>
    <w:rsid w:val="00993406"/>
    <w:rsid w:val="009A23E9"/>
    <w:rsid w:val="009A7943"/>
    <w:rsid w:val="009D44CA"/>
    <w:rsid w:val="00A0331D"/>
    <w:rsid w:val="00A445F7"/>
    <w:rsid w:val="00AA1304"/>
    <w:rsid w:val="00AF21A6"/>
    <w:rsid w:val="00B037B0"/>
    <w:rsid w:val="00B33623"/>
    <w:rsid w:val="00B52176"/>
    <w:rsid w:val="00B6468E"/>
    <w:rsid w:val="00B8058D"/>
    <w:rsid w:val="00BA01A9"/>
    <w:rsid w:val="00BA6D7C"/>
    <w:rsid w:val="00BF2471"/>
    <w:rsid w:val="00C51A90"/>
    <w:rsid w:val="00C653A7"/>
    <w:rsid w:val="00CA4CDC"/>
    <w:rsid w:val="00CA57B1"/>
    <w:rsid w:val="00CC4503"/>
    <w:rsid w:val="00CC7169"/>
    <w:rsid w:val="00CD6E79"/>
    <w:rsid w:val="00D26DBC"/>
    <w:rsid w:val="00D5188B"/>
    <w:rsid w:val="00D65B3D"/>
    <w:rsid w:val="00D711E6"/>
    <w:rsid w:val="00D80A75"/>
    <w:rsid w:val="00D9711C"/>
    <w:rsid w:val="00D97366"/>
    <w:rsid w:val="00DB3784"/>
    <w:rsid w:val="00DB685E"/>
    <w:rsid w:val="00DE2AED"/>
    <w:rsid w:val="00DF2E51"/>
    <w:rsid w:val="00DF4465"/>
    <w:rsid w:val="00E206F8"/>
    <w:rsid w:val="00E36250"/>
    <w:rsid w:val="00E41D32"/>
    <w:rsid w:val="00E52E23"/>
    <w:rsid w:val="00EE6580"/>
    <w:rsid w:val="00EE73E7"/>
    <w:rsid w:val="00EF6630"/>
    <w:rsid w:val="00F01DE3"/>
    <w:rsid w:val="00F31729"/>
    <w:rsid w:val="00F361A1"/>
    <w:rsid w:val="00F54FFD"/>
    <w:rsid w:val="00FA5929"/>
    <w:rsid w:val="00FB3003"/>
    <w:rsid w:val="00FD200B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F5F58"/>
  <w15:chartTrackingRefBased/>
  <w15:docId w15:val="{EA7F94F8-50F0-034D-8113-ED4ED742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623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2020-04-23T18:36:00Z</dcterms:created>
  <dcterms:modified xsi:type="dcterms:W3CDTF">2020-04-24T19:52:00Z</dcterms:modified>
</cp:coreProperties>
</file>