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6C20" w14:textId="0702F214" w:rsidR="00C463ED" w:rsidRDefault="00E3595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Recording the Impacts of Climate Change </w:t>
      </w:r>
      <w:r>
        <w:rPr>
          <w:b/>
        </w:rPr>
        <w:t>- Individual Data</w:t>
      </w:r>
    </w:p>
    <w:p w14:paraId="51F8E728" w14:textId="77777777" w:rsidR="00C463ED" w:rsidRDefault="00C463ED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C463ED" w14:paraId="654DC89A" w14:textId="77777777">
        <w:tc>
          <w:tcPr>
            <w:tcW w:w="32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DA13" w14:textId="77777777" w:rsidR="00C463ED" w:rsidRDefault="00E3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THEME/GROUP</w:t>
            </w:r>
          </w:p>
          <w:p w14:paraId="3862DE00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6A56" w14:textId="77777777" w:rsidR="00C463ED" w:rsidRDefault="00E3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32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31E5" w14:textId="77777777" w:rsidR="00C463ED" w:rsidRDefault="00E3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NUMBER OF TIMES </w:t>
            </w:r>
          </w:p>
        </w:tc>
        <w:tc>
          <w:tcPr>
            <w:tcW w:w="32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F10F" w14:textId="77777777" w:rsidR="00C463ED" w:rsidRDefault="00E3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463ED" w14:paraId="01343B56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BB65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C310C6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31CD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7651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80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63ED" w14:paraId="329211EE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0FAF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C78451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F144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8F60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2F43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63ED" w14:paraId="6BBF82E0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A337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7040F5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D7E3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F3FC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E032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63ED" w14:paraId="01BA7A35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CBBB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F07E41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5BBB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DFC9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0D78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63ED" w14:paraId="0311A5A3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ECE9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03A68E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3C06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92FE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C176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63ED" w14:paraId="1F1A2D51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028E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CADF1A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A6F0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0B66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1A1A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63ED" w14:paraId="3754CA14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360C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AB37FB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9F48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53D0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376A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63ED" w14:paraId="0FF82976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42BF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E27F4B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14ED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6FCF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3C61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63ED" w14:paraId="379F959E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4DA3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BE41C7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47C8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B15A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A08A" w14:textId="77777777" w:rsidR="00C463ED" w:rsidRDefault="00C46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3B8CD1" w14:textId="77777777" w:rsidR="00C463ED" w:rsidRDefault="00C463ED"/>
    <w:sectPr w:rsidR="00C463ED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B463" w14:textId="77777777" w:rsidR="00E35954" w:rsidRDefault="00E35954">
      <w:pPr>
        <w:spacing w:line="240" w:lineRule="auto"/>
      </w:pPr>
      <w:r>
        <w:separator/>
      </w:r>
    </w:p>
  </w:endnote>
  <w:endnote w:type="continuationSeparator" w:id="0">
    <w:p w14:paraId="5FB2EF14" w14:textId="77777777" w:rsidR="00E35954" w:rsidRDefault="00E35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AD40D" w14:textId="77777777" w:rsidR="00E35954" w:rsidRDefault="00E35954">
      <w:pPr>
        <w:spacing w:line="240" w:lineRule="auto"/>
      </w:pPr>
      <w:r>
        <w:separator/>
      </w:r>
    </w:p>
  </w:footnote>
  <w:footnote w:type="continuationSeparator" w:id="0">
    <w:p w14:paraId="0042AF69" w14:textId="77777777" w:rsidR="00E35954" w:rsidRDefault="00E35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E3EC7" w14:textId="77777777" w:rsidR="00C463ED" w:rsidRDefault="00E35954">
    <w:r>
      <w:t>Name__________ ____________________________________________________  Date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ED"/>
    <w:rsid w:val="00143037"/>
    <w:rsid w:val="00C463ED"/>
    <w:rsid w:val="00E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6022C"/>
  <w15:docId w15:val="{3F2868EF-2619-1642-A572-1110AAB3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Phillips</cp:lastModifiedBy>
  <cp:revision>2</cp:revision>
  <dcterms:created xsi:type="dcterms:W3CDTF">2020-06-28T22:57:00Z</dcterms:created>
  <dcterms:modified xsi:type="dcterms:W3CDTF">2020-06-28T22:57:00Z</dcterms:modified>
</cp:coreProperties>
</file>