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1CE3" w14:textId="0C341A00" w:rsidR="00BE1F69" w:rsidRDefault="003D6173" w:rsidP="003D6173">
      <w:pPr>
        <w:jc w:val="center"/>
        <w:rPr>
          <w:b/>
          <w:bCs/>
        </w:rPr>
      </w:pPr>
      <w:r>
        <w:rPr>
          <w:b/>
          <w:bCs/>
        </w:rPr>
        <w:t xml:space="preserve">Quiz 1, </w:t>
      </w:r>
      <w:r w:rsidR="00BE1F69" w:rsidRPr="00BE1F69">
        <w:rPr>
          <w:b/>
          <w:bCs/>
        </w:rPr>
        <w:t>Version 1:</w:t>
      </w:r>
    </w:p>
    <w:p w14:paraId="45D639DB" w14:textId="77777777" w:rsidR="003D6173" w:rsidRPr="00BE1F69" w:rsidRDefault="003D6173" w:rsidP="003D6173">
      <w:pPr>
        <w:jc w:val="center"/>
        <w:rPr>
          <w:b/>
          <w:bCs/>
        </w:rPr>
      </w:pPr>
    </w:p>
    <w:p w14:paraId="4FD97714" w14:textId="38A2C5D2" w:rsidR="00BE1F69" w:rsidRDefault="00BE1F69" w:rsidP="00BE1F69">
      <w:r>
        <w:t>Q1. Skills for organizing, visualizing, analyzing, and interpreting data are valuable when _____.</w:t>
      </w:r>
    </w:p>
    <w:p w14:paraId="1FF31E12" w14:textId="76BC8BE9" w:rsidR="00AE66E4" w:rsidRDefault="00AE66E4" w:rsidP="00AE66E4">
      <w:pPr>
        <w:pStyle w:val="ListParagraph"/>
        <w:numPr>
          <w:ilvl w:val="0"/>
          <w:numId w:val="16"/>
        </w:numPr>
      </w:pPr>
      <w:r>
        <w:t>All of these</w:t>
      </w:r>
    </w:p>
    <w:p w14:paraId="64BA1441" w14:textId="1D855AA5" w:rsidR="00BE1F69" w:rsidRDefault="00BE1F69" w:rsidP="00827AB7">
      <w:pPr>
        <w:pStyle w:val="ListParagraph"/>
        <w:numPr>
          <w:ilvl w:val="0"/>
          <w:numId w:val="16"/>
        </w:numPr>
      </w:pPr>
      <w:r>
        <w:t>pursuing graduate or professional degrees, including taking the GRE/MCAT</w:t>
      </w:r>
    </w:p>
    <w:p w14:paraId="51A7E139" w14:textId="4F4D72AB" w:rsidR="00BE1F69" w:rsidRDefault="00BE1F69" w:rsidP="00827AB7">
      <w:pPr>
        <w:pStyle w:val="ListParagraph"/>
        <w:numPr>
          <w:ilvl w:val="0"/>
          <w:numId w:val="16"/>
        </w:numPr>
      </w:pPr>
      <w:r>
        <w:t>interpreting popular media articles</w:t>
      </w:r>
    </w:p>
    <w:p w14:paraId="307818DB" w14:textId="5E4DC2BB" w:rsidR="00BE1F69" w:rsidRDefault="00BE1F69" w:rsidP="00827AB7">
      <w:pPr>
        <w:pStyle w:val="ListParagraph"/>
        <w:numPr>
          <w:ilvl w:val="0"/>
          <w:numId w:val="16"/>
        </w:numPr>
      </w:pPr>
      <w:r>
        <w:t>working in academia, industry, or the government</w:t>
      </w:r>
    </w:p>
    <w:p w14:paraId="645C9BFF" w14:textId="578BE72C" w:rsidR="00BE1F69" w:rsidRDefault="00BE1F69" w:rsidP="00BE1F69"/>
    <w:p w14:paraId="740AB140" w14:textId="77777777" w:rsidR="00BE1F69" w:rsidRPr="002137D9" w:rsidRDefault="00BE1F69" w:rsidP="00BE1F69">
      <w:r>
        <w:t xml:space="preserve">Q2. </w:t>
      </w:r>
      <w:r w:rsidRPr="002137D9">
        <w:t xml:space="preserve">Which of these </w:t>
      </w:r>
      <w:r>
        <w:t xml:space="preserve">does </w:t>
      </w:r>
      <w:r w:rsidRPr="002137D9">
        <w:rPr>
          <w:b/>
          <w:u w:val="single"/>
        </w:rPr>
        <w:t>not</w:t>
      </w:r>
      <w:r>
        <w:t xml:space="preserve"> need to be properly attributed in any assignments you turn in because it </w:t>
      </w:r>
      <w:r w:rsidRPr="00B63271">
        <w:rPr>
          <w:b/>
          <w:u w:val="single"/>
        </w:rPr>
        <w:t>is</w:t>
      </w:r>
      <w:r>
        <w:t xml:space="preserve"> </w:t>
      </w:r>
      <w:r w:rsidRPr="002137D9">
        <w:t xml:space="preserve">an example of </w:t>
      </w:r>
      <w:r>
        <w:t xml:space="preserve">your own </w:t>
      </w:r>
      <w:r w:rsidRPr="002137D9">
        <w:t>original work?</w:t>
      </w:r>
    </w:p>
    <w:p w14:paraId="593EE414" w14:textId="77777777" w:rsidR="00BE1F69" w:rsidRDefault="00BE1F69" w:rsidP="00BE1F69">
      <w:pPr>
        <w:pStyle w:val="ListParagraph"/>
        <w:numPr>
          <w:ilvl w:val="0"/>
          <w:numId w:val="3"/>
        </w:numPr>
      </w:pPr>
      <w:r>
        <w:t>You describe the results of the statistical analysis you do in your data project.</w:t>
      </w:r>
    </w:p>
    <w:p w14:paraId="5CC0A89C" w14:textId="77777777" w:rsidR="00BE1F69" w:rsidRDefault="00BE1F69" w:rsidP="00BE1F69">
      <w:pPr>
        <w:pStyle w:val="ListParagraph"/>
        <w:numPr>
          <w:ilvl w:val="0"/>
          <w:numId w:val="3"/>
        </w:numPr>
      </w:pPr>
      <w:r>
        <w:t xml:space="preserve">You use Google to find computer code written by someone else that does part of the analysis for your data project. </w:t>
      </w:r>
    </w:p>
    <w:p w14:paraId="66113E3D" w14:textId="77777777" w:rsidR="00BE1F69" w:rsidRDefault="00BE1F69" w:rsidP="00BE1F69">
      <w:pPr>
        <w:pStyle w:val="ListParagraph"/>
        <w:numPr>
          <w:ilvl w:val="0"/>
          <w:numId w:val="3"/>
        </w:numPr>
      </w:pPr>
      <w:r>
        <w:t xml:space="preserve">You use coding packages written and published by someone else to do part of your data project. </w:t>
      </w:r>
    </w:p>
    <w:p w14:paraId="3E8D94A2" w14:textId="77777777" w:rsidR="00BE1F69" w:rsidRPr="002137D9" w:rsidRDefault="00BE1F69" w:rsidP="00BE1F69">
      <w:pPr>
        <w:pStyle w:val="ListParagraph"/>
        <w:numPr>
          <w:ilvl w:val="0"/>
          <w:numId w:val="3"/>
        </w:numPr>
      </w:pPr>
      <w:r>
        <w:t>You find a cool dataset in a published paper and use it as the basis for your data project.</w:t>
      </w:r>
    </w:p>
    <w:p w14:paraId="2D3073AE" w14:textId="029EEBCA" w:rsidR="00BE1F69" w:rsidRDefault="00BE1F69" w:rsidP="00BE1F69"/>
    <w:p w14:paraId="50545344" w14:textId="0AF40197" w:rsidR="003D6173" w:rsidRDefault="003D6173" w:rsidP="003D6173">
      <w:r>
        <w:t xml:space="preserve">Q3. Which of these is </w:t>
      </w:r>
      <w:r w:rsidRPr="003231E1">
        <w:rPr>
          <w:b/>
          <w:u w:val="single"/>
        </w:rPr>
        <w:t>not</w:t>
      </w:r>
      <w:r>
        <w:t xml:space="preserve"> part of the self-directed learning process that you will use to learn biostatistics in this course?</w:t>
      </w:r>
    </w:p>
    <w:p w14:paraId="1235239D" w14:textId="38061DC1" w:rsidR="00AE66E4" w:rsidRDefault="00AE66E4" w:rsidP="00AE66E4">
      <w:pPr>
        <w:pStyle w:val="ListParagraph"/>
        <w:numPr>
          <w:ilvl w:val="0"/>
          <w:numId w:val="7"/>
        </w:numPr>
      </w:pPr>
      <w:r>
        <w:t>You will take notes by hand during two Powerpoint lectures each week.</w:t>
      </w:r>
    </w:p>
    <w:p w14:paraId="4E0B4446" w14:textId="3605A91A" w:rsidR="003D6173" w:rsidRDefault="003D6173" w:rsidP="003D6173">
      <w:pPr>
        <w:pStyle w:val="ListParagraph"/>
        <w:numPr>
          <w:ilvl w:val="0"/>
          <w:numId w:val="7"/>
        </w:numPr>
      </w:pPr>
      <w:r>
        <w:t>You will compare your performance on a pre-test at the beginning of the course and a post-test at the end of the course and reflect on your progress during the semester.</w:t>
      </w:r>
    </w:p>
    <w:p w14:paraId="3EAA7AAD" w14:textId="77777777" w:rsidR="003D6173" w:rsidRDefault="003D6173" w:rsidP="003D6173">
      <w:pPr>
        <w:pStyle w:val="ListParagraph"/>
        <w:numPr>
          <w:ilvl w:val="0"/>
          <w:numId w:val="7"/>
        </w:numPr>
      </w:pPr>
      <w:r>
        <w:t>You will revise assignments to correct any mistakes and take quizzes on the same content twice, because reflecting on and fixing errors is an important part of the learning process.</w:t>
      </w:r>
    </w:p>
    <w:p w14:paraId="2D311E02" w14:textId="77777777" w:rsidR="003D6173" w:rsidRDefault="003D6173" w:rsidP="003D6173">
      <w:pPr>
        <w:pStyle w:val="ListParagraph"/>
        <w:numPr>
          <w:ilvl w:val="0"/>
          <w:numId w:val="7"/>
        </w:numPr>
      </w:pPr>
      <w:r>
        <w:t>You will problem-solve and learn new skills by looking up information in references and Internet sources, seeking out help from others when you cannot find the answers on your own in a reasonable amount of time.</w:t>
      </w:r>
    </w:p>
    <w:p w14:paraId="25C84F05" w14:textId="108C33DC" w:rsidR="003D6173" w:rsidRDefault="003D6173" w:rsidP="00BE1F69"/>
    <w:p w14:paraId="03CE7028" w14:textId="4B76E42D" w:rsidR="003D6173" w:rsidRPr="00636E74" w:rsidRDefault="003D6173" w:rsidP="003D6173">
      <w:r>
        <w:t xml:space="preserve">Q4: </w:t>
      </w:r>
      <w:r w:rsidRPr="00636E74">
        <w:t>Wh</w:t>
      </w:r>
      <w:r>
        <w:t>ich</w:t>
      </w:r>
      <w:r w:rsidRPr="00636E74">
        <w:t xml:space="preserve"> types of learning assessments will we do in this course to evaluate your proficiency and progress?</w:t>
      </w:r>
    </w:p>
    <w:p w14:paraId="21B16C33" w14:textId="77777777" w:rsidR="003D6173" w:rsidRDefault="003D6173" w:rsidP="003D6173">
      <w:pPr>
        <w:pStyle w:val="ListParagraph"/>
        <w:numPr>
          <w:ilvl w:val="0"/>
          <w:numId w:val="10"/>
        </w:numPr>
      </w:pPr>
      <w:r>
        <w:t>Pre- and post-tests, weekly quizzes, weekly assignments, and a data project</w:t>
      </w:r>
    </w:p>
    <w:p w14:paraId="2E90A6D0" w14:textId="77777777" w:rsidR="003D6173" w:rsidRDefault="003D6173" w:rsidP="003D6173">
      <w:pPr>
        <w:pStyle w:val="ListParagraph"/>
        <w:numPr>
          <w:ilvl w:val="0"/>
          <w:numId w:val="10"/>
        </w:numPr>
      </w:pPr>
      <w:r>
        <w:t>Pre- and post-tests, five written essays, and a data project</w:t>
      </w:r>
    </w:p>
    <w:p w14:paraId="7E5C3B92" w14:textId="77777777" w:rsidR="003D6173" w:rsidRPr="004E50DB" w:rsidRDefault="003D6173" w:rsidP="003D6173">
      <w:pPr>
        <w:pStyle w:val="ListParagraph"/>
        <w:numPr>
          <w:ilvl w:val="0"/>
          <w:numId w:val="10"/>
        </w:numPr>
      </w:pPr>
      <w:r>
        <w:t>A midterm, a final, and a data project</w:t>
      </w:r>
    </w:p>
    <w:p w14:paraId="33665137" w14:textId="77777777" w:rsidR="003D6173" w:rsidRPr="004E50DB" w:rsidRDefault="003D6173" w:rsidP="003D6173">
      <w:pPr>
        <w:pStyle w:val="ListParagraph"/>
        <w:numPr>
          <w:ilvl w:val="0"/>
          <w:numId w:val="10"/>
        </w:numPr>
      </w:pPr>
      <w:r>
        <w:t>A midterm and a final</w:t>
      </w:r>
    </w:p>
    <w:p w14:paraId="6DAE3C83" w14:textId="1B192615" w:rsidR="003D6173" w:rsidRDefault="003D6173" w:rsidP="00BE1F69"/>
    <w:p w14:paraId="61AF061D" w14:textId="6AE874AA" w:rsidR="003D6173" w:rsidRDefault="003D6173" w:rsidP="003D6173">
      <w:r>
        <w:t>Q5: Why can you revise any work done in this course?</w:t>
      </w:r>
    </w:p>
    <w:p w14:paraId="0E20775F" w14:textId="07925736" w:rsidR="00AE66E4" w:rsidRDefault="00AE66E4" w:rsidP="00AE66E4">
      <w:pPr>
        <w:pStyle w:val="ListParagraph"/>
        <w:numPr>
          <w:ilvl w:val="0"/>
          <w:numId w:val="13"/>
        </w:numPr>
      </w:pPr>
      <w:r>
        <w:t>All of these</w:t>
      </w:r>
    </w:p>
    <w:p w14:paraId="128A63E6" w14:textId="21E94C4A" w:rsidR="003D6173" w:rsidRDefault="003D6173" w:rsidP="003D6173">
      <w:pPr>
        <w:pStyle w:val="ListParagraph"/>
        <w:numPr>
          <w:ilvl w:val="0"/>
          <w:numId w:val="13"/>
        </w:numPr>
      </w:pPr>
      <w:r>
        <w:t>In real jobs, projects that do not meet standards are revised to meet standards before being considered complete.</w:t>
      </w:r>
    </w:p>
    <w:p w14:paraId="62272E77" w14:textId="77777777" w:rsidR="003D6173" w:rsidRDefault="003D6173" w:rsidP="003D6173">
      <w:pPr>
        <w:pStyle w:val="ListParagraph"/>
        <w:numPr>
          <w:ilvl w:val="0"/>
          <w:numId w:val="13"/>
        </w:numPr>
      </w:pPr>
      <w:r>
        <w:t>Making and fixing errors in an important part of the learning process.</w:t>
      </w:r>
    </w:p>
    <w:p w14:paraId="142E891D" w14:textId="1429FD48" w:rsidR="003D6173" w:rsidRDefault="00245C11" w:rsidP="003D6173">
      <w:pPr>
        <w:pStyle w:val="ListParagraph"/>
        <w:numPr>
          <w:ilvl w:val="0"/>
          <w:numId w:val="13"/>
        </w:numPr>
      </w:pPr>
      <w:r>
        <w:t>The instructor</w:t>
      </w:r>
      <w:r w:rsidR="003D6173">
        <w:t xml:space="preserve"> wants every person to succeed and pass this class.</w:t>
      </w:r>
    </w:p>
    <w:p w14:paraId="2ED6A6BB" w14:textId="7BC72920" w:rsidR="003D6173" w:rsidRDefault="003D6173" w:rsidP="00BE1F69"/>
    <w:p w14:paraId="46A7A6F9" w14:textId="07D27B59" w:rsidR="009C2E8D" w:rsidRDefault="009C2E8D" w:rsidP="009C2E8D">
      <w:r>
        <w:lastRenderedPageBreak/>
        <w:t xml:space="preserve">Q6. Which of these is </w:t>
      </w:r>
      <w:r w:rsidRPr="00CE05E3">
        <w:rPr>
          <w:b/>
        </w:rPr>
        <w:t>not</w:t>
      </w:r>
      <w:r>
        <w:t xml:space="preserve"> an example of being a good local and global community member as it relates to this course?</w:t>
      </w:r>
    </w:p>
    <w:p w14:paraId="107D4571" w14:textId="78569F24" w:rsidR="00791C72" w:rsidRDefault="00791C72" w:rsidP="00791C72">
      <w:pPr>
        <w:pStyle w:val="ListParagraph"/>
        <w:numPr>
          <w:ilvl w:val="0"/>
          <w:numId w:val="14"/>
        </w:numPr>
      </w:pPr>
      <w:r>
        <w:t xml:space="preserve">Your neighbor seems to be stuck on an assignment on a problem that you already finished, so you let them copy your code for that problem. </w:t>
      </w:r>
    </w:p>
    <w:p w14:paraId="28BD78E6" w14:textId="2EC32C0A" w:rsidR="009C2E8D" w:rsidRDefault="009C2E8D" w:rsidP="009C2E8D">
      <w:pPr>
        <w:pStyle w:val="ListParagraph"/>
        <w:numPr>
          <w:ilvl w:val="0"/>
          <w:numId w:val="14"/>
        </w:numPr>
      </w:pPr>
      <w:r>
        <w:t>Your neighbor seems to be stuck on an assignment, so you ask if they want to work on that problem together.</w:t>
      </w:r>
    </w:p>
    <w:p w14:paraId="634F6BAB" w14:textId="77777777" w:rsidR="009C2E8D" w:rsidRDefault="009C2E8D" w:rsidP="009C2E8D">
      <w:pPr>
        <w:pStyle w:val="ListParagraph"/>
        <w:numPr>
          <w:ilvl w:val="0"/>
          <w:numId w:val="14"/>
        </w:numPr>
      </w:pPr>
      <w:r>
        <w:t>You’re waiting on an important email, so you put your phone away during class, so that you won’t be tempted to keep checking it and distracting the people working near you.</w:t>
      </w:r>
    </w:p>
    <w:p w14:paraId="78E276B4" w14:textId="77777777" w:rsidR="009C2E8D" w:rsidRPr="00CE05E3" w:rsidRDefault="009C2E8D" w:rsidP="009C2E8D">
      <w:pPr>
        <w:pStyle w:val="ListParagraph"/>
        <w:numPr>
          <w:ilvl w:val="0"/>
          <w:numId w:val="14"/>
        </w:numPr>
      </w:pPr>
      <w:r>
        <w:t>You find a really cool dataset to work with for your data project, and you properly reference it in your project.</w:t>
      </w:r>
    </w:p>
    <w:p w14:paraId="22819E9F" w14:textId="77777777" w:rsidR="003D6173" w:rsidRDefault="003D6173" w:rsidP="00BE1F69"/>
    <w:p w14:paraId="0BF63AB2" w14:textId="77777777" w:rsidR="009C2E8D" w:rsidRDefault="009C2E8D">
      <w:pPr>
        <w:rPr>
          <w:b/>
          <w:bCs/>
        </w:rPr>
      </w:pPr>
      <w:r>
        <w:rPr>
          <w:b/>
          <w:bCs/>
        </w:rPr>
        <w:br w:type="page"/>
      </w:r>
    </w:p>
    <w:p w14:paraId="315F3B3E" w14:textId="22F0D3B3" w:rsidR="00BE1F69" w:rsidRPr="00BE1F69" w:rsidRDefault="003D6173" w:rsidP="00BE1F6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Quiz 1, </w:t>
      </w:r>
      <w:r w:rsidR="00BE1F69" w:rsidRPr="00BE1F69">
        <w:rPr>
          <w:b/>
          <w:bCs/>
        </w:rPr>
        <w:t>Version 2:</w:t>
      </w:r>
    </w:p>
    <w:p w14:paraId="09796734" w14:textId="77777777" w:rsidR="000D4937" w:rsidRDefault="000D4937" w:rsidP="000D4937"/>
    <w:p w14:paraId="1178F236" w14:textId="20C7AC35" w:rsidR="006C6BF8" w:rsidRDefault="009C2E8D" w:rsidP="000D4937">
      <w:r>
        <w:t>Q</w:t>
      </w:r>
      <w:r w:rsidR="00B3300A">
        <w:t>1</w:t>
      </w:r>
      <w:r w:rsidR="00B63271">
        <w:t xml:space="preserve">: </w:t>
      </w:r>
      <w:r w:rsidR="006C6BF8">
        <w:t xml:space="preserve">Which of these </w:t>
      </w:r>
      <w:r w:rsidR="003231E1">
        <w:t xml:space="preserve">is </w:t>
      </w:r>
      <w:r w:rsidR="003231E1" w:rsidRPr="003231E1">
        <w:rPr>
          <w:b/>
          <w:u w:val="single"/>
        </w:rPr>
        <w:t>not</w:t>
      </w:r>
      <w:r w:rsidR="003231E1">
        <w:t xml:space="preserve"> a </w:t>
      </w:r>
      <w:r w:rsidR="006C6BF8">
        <w:t xml:space="preserve">concept </w:t>
      </w:r>
      <w:r w:rsidR="003231E1">
        <w:t>or</w:t>
      </w:r>
      <w:r w:rsidR="006C6BF8">
        <w:t xml:space="preserve"> skill </w:t>
      </w:r>
      <w:r w:rsidR="006C6BF8" w:rsidRPr="006C6BF8">
        <w:t xml:space="preserve">related to the processes of producing and consuming </w:t>
      </w:r>
      <w:r w:rsidR="006C6BF8">
        <w:t xml:space="preserve">statistics </w:t>
      </w:r>
      <w:r w:rsidR="003231E1">
        <w:t xml:space="preserve">that we </w:t>
      </w:r>
      <w:r w:rsidR="006C6BF8">
        <w:t>will be working on in this course?</w:t>
      </w:r>
    </w:p>
    <w:p w14:paraId="07778469" w14:textId="562BD65D" w:rsidR="0006568F" w:rsidRDefault="0006568F" w:rsidP="0006568F">
      <w:pPr>
        <w:pStyle w:val="ListParagraph"/>
        <w:numPr>
          <w:ilvl w:val="0"/>
          <w:numId w:val="6"/>
        </w:numPr>
      </w:pPr>
      <w:r>
        <w:t xml:space="preserve">Data entry </w:t>
      </w:r>
    </w:p>
    <w:p w14:paraId="67F0BD8F" w14:textId="0FB4002D" w:rsidR="003231E1" w:rsidRDefault="003231E1" w:rsidP="003231E1">
      <w:pPr>
        <w:pStyle w:val="ListParagraph"/>
        <w:numPr>
          <w:ilvl w:val="0"/>
          <w:numId w:val="6"/>
        </w:numPr>
      </w:pPr>
      <w:r>
        <w:t>Data wrangling</w:t>
      </w:r>
    </w:p>
    <w:p w14:paraId="19A4FCC8" w14:textId="77777777" w:rsidR="003231E1" w:rsidRDefault="003231E1" w:rsidP="003231E1">
      <w:pPr>
        <w:pStyle w:val="ListParagraph"/>
        <w:numPr>
          <w:ilvl w:val="0"/>
          <w:numId w:val="6"/>
        </w:numPr>
      </w:pPr>
      <w:r>
        <w:t>Hypothesis testing</w:t>
      </w:r>
    </w:p>
    <w:p w14:paraId="6982325C" w14:textId="77777777" w:rsidR="003231E1" w:rsidRDefault="003231E1" w:rsidP="003231E1">
      <w:pPr>
        <w:pStyle w:val="ListParagraph"/>
        <w:numPr>
          <w:ilvl w:val="0"/>
          <w:numId w:val="6"/>
        </w:numPr>
      </w:pPr>
      <w:r>
        <w:t>Random sampling</w:t>
      </w:r>
    </w:p>
    <w:p w14:paraId="30B3DFFD" w14:textId="77777777" w:rsidR="006C6BF8" w:rsidRDefault="006C6BF8" w:rsidP="000D4937"/>
    <w:p w14:paraId="2D830E70" w14:textId="7042B67B" w:rsidR="00A5563C" w:rsidRPr="00C7263D" w:rsidRDefault="009C2E8D" w:rsidP="000D4937">
      <w:r>
        <w:t>Q</w:t>
      </w:r>
      <w:r w:rsidR="006B080A">
        <w:t xml:space="preserve">2: </w:t>
      </w:r>
      <w:r w:rsidR="00254BEF" w:rsidRPr="00C7263D">
        <w:t xml:space="preserve">Which of these is </w:t>
      </w:r>
      <w:r w:rsidR="00C7263D" w:rsidRPr="00C7263D">
        <w:rPr>
          <w:b/>
        </w:rPr>
        <w:t>not</w:t>
      </w:r>
      <w:r w:rsidR="00C7263D">
        <w:t xml:space="preserve"> </w:t>
      </w:r>
      <w:r w:rsidR="00254BEF" w:rsidRPr="00C7263D">
        <w:t xml:space="preserve">an example of </w:t>
      </w:r>
      <w:r w:rsidR="00C7263D">
        <w:t xml:space="preserve">giving </w:t>
      </w:r>
      <w:r w:rsidR="00254BEF" w:rsidRPr="00C7263D">
        <w:t xml:space="preserve">proper attribution </w:t>
      </w:r>
      <w:r w:rsidR="00C7263D">
        <w:t>when</w:t>
      </w:r>
      <w:r w:rsidR="00254BEF" w:rsidRPr="00C7263D">
        <w:t xml:space="preserve"> using another person</w:t>
      </w:r>
      <w:r w:rsidR="00C7263D">
        <w:t>’</w:t>
      </w:r>
      <w:r w:rsidR="00254BEF" w:rsidRPr="00C7263D">
        <w:t>s original work</w:t>
      </w:r>
      <w:r w:rsidR="00C7263D">
        <w:t xml:space="preserve">? (Which example </w:t>
      </w:r>
      <w:r w:rsidR="00C7263D" w:rsidRPr="003D6173">
        <w:rPr>
          <w:b/>
          <w:bCs/>
        </w:rPr>
        <w:t>is</w:t>
      </w:r>
      <w:r w:rsidR="00C7263D" w:rsidRPr="00C7263D">
        <w:t xml:space="preserve"> plagiarism</w:t>
      </w:r>
      <w:r w:rsidR="00C7263D">
        <w:t>?</w:t>
      </w:r>
      <w:r w:rsidR="00C7263D" w:rsidRPr="00C7263D">
        <w:t>)</w:t>
      </w:r>
    </w:p>
    <w:p w14:paraId="4E14F304" w14:textId="3491C934" w:rsidR="0006568F" w:rsidRDefault="0006568F" w:rsidP="0006568F">
      <w:pPr>
        <w:pStyle w:val="ListParagraph"/>
        <w:numPr>
          <w:ilvl w:val="0"/>
          <w:numId w:val="5"/>
        </w:numPr>
      </w:pPr>
      <w:r>
        <w:t>“I found the code to run this simulation online, but I can’t remember where.”</w:t>
      </w:r>
    </w:p>
    <w:p w14:paraId="17CDADD1" w14:textId="47100ECF" w:rsidR="00254BEF" w:rsidRDefault="00C7263D" w:rsidP="00C7263D">
      <w:pPr>
        <w:pStyle w:val="ListParagraph"/>
        <w:numPr>
          <w:ilvl w:val="0"/>
          <w:numId w:val="5"/>
        </w:numPr>
      </w:pPr>
      <w:r>
        <w:t>“All statistical analyses were conducted in R, using package ‘dplyr’ (Wickham et al. 2019).”</w:t>
      </w:r>
    </w:p>
    <w:p w14:paraId="1DF9F382" w14:textId="1D32F5E5" w:rsidR="00F73561" w:rsidRDefault="0006568F" w:rsidP="00C7263D">
      <w:pPr>
        <w:pStyle w:val="ListParagraph"/>
        <w:numPr>
          <w:ilvl w:val="0"/>
          <w:numId w:val="5"/>
        </w:numPr>
      </w:pPr>
      <w:r>
        <w:t xml:space="preserve"> </w:t>
      </w:r>
      <w:r w:rsidR="00F73561">
        <w:t>“The dataset that I used in this project was part of a study on pond snails published in Oecologia by Hopkins et al. (2018).”</w:t>
      </w:r>
    </w:p>
    <w:p w14:paraId="18FF813E" w14:textId="77777777" w:rsidR="00F73561" w:rsidRPr="00C7263D" w:rsidRDefault="00F73561" w:rsidP="00C7263D">
      <w:pPr>
        <w:pStyle w:val="ListParagraph"/>
        <w:numPr>
          <w:ilvl w:val="0"/>
          <w:numId w:val="5"/>
        </w:numPr>
      </w:pPr>
      <w:r>
        <w:t xml:space="preserve">“Climate change will likely cause </w:t>
      </w:r>
      <w:r w:rsidR="00A05BEA">
        <w:t>15-27% of species in some terrestrial regions to go extinct before 2050</w:t>
      </w:r>
      <w:r>
        <w:t xml:space="preserve"> (Thomas et al. 2004).”</w:t>
      </w:r>
    </w:p>
    <w:p w14:paraId="1D0DF826" w14:textId="77777777" w:rsidR="00C7263D" w:rsidRPr="00C7263D" w:rsidRDefault="00C7263D" w:rsidP="00C7263D">
      <w:pPr>
        <w:rPr>
          <w:b/>
        </w:rPr>
      </w:pPr>
    </w:p>
    <w:p w14:paraId="0CB2AEC8" w14:textId="74BB0390" w:rsidR="003231E1" w:rsidRPr="00EC4A1D" w:rsidRDefault="009C2E8D" w:rsidP="000D4937">
      <w:r w:rsidRPr="009C2E8D">
        <w:rPr>
          <w:bCs/>
        </w:rPr>
        <w:t xml:space="preserve">Q3. </w:t>
      </w:r>
      <w:r w:rsidR="00EC4A1D" w:rsidRPr="009C2E8D">
        <w:rPr>
          <w:bCs/>
        </w:rPr>
        <w:t>Which</w:t>
      </w:r>
      <w:r w:rsidR="00EC4A1D" w:rsidRPr="00EC4A1D">
        <w:t xml:space="preserve"> of these is </w:t>
      </w:r>
      <w:r w:rsidR="00EC4A1D" w:rsidRPr="00EC4A1D">
        <w:rPr>
          <w:b/>
          <w:u w:val="single"/>
        </w:rPr>
        <w:t>not</w:t>
      </w:r>
      <w:r w:rsidR="00EC4A1D" w:rsidRPr="00EC4A1D">
        <w:t xml:space="preserve"> something that both self-directed learners and </w:t>
      </w:r>
      <w:r w:rsidR="00016A9E">
        <w:t xml:space="preserve">professional </w:t>
      </w:r>
      <w:r w:rsidR="00EC4A1D" w:rsidRPr="00EC4A1D">
        <w:t>data scientists do?</w:t>
      </w:r>
    </w:p>
    <w:p w14:paraId="35278743" w14:textId="4A3518C3" w:rsidR="0006568F" w:rsidRDefault="0006568F" w:rsidP="0006568F">
      <w:pPr>
        <w:pStyle w:val="ListParagraph"/>
        <w:numPr>
          <w:ilvl w:val="0"/>
          <w:numId w:val="8"/>
        </w:numPr>
      </w:pPr>
      <w:r>
        <w:t>Miss important deadlines because they were stuck and did not ask for help</w:t>
      </w:r>
    </w:p>
    <w:p w14:paraId="23DB8053" w14:textId="60E7BC16" w:rsidR="00EC4A1D" w:rsidRDefault="00EC4A1D" w:rsidP="00EC4A1D">
      <w:pPr>
        <w:pStyle w:val="ListParagraph"/>
        <w:numPr>
          <w:ilvl w:val="0"/>
          <w:numId w:val="8"/>
        </w:numPr>
      </w:pPr>
      <w:r>
        <w:t xml:space="preserve">Revise projects that </w:t>
      </w:r>
      <w:r w:rsidR="00CD417F">
        <w:t xml:space="preserve">have errors and/or </w:t>
      </w:r>
      <w:r>
        <w:t>do not meet standards</w:t>
      </w:r>
    </w:p>
    <w:p w14:paraId="28F9EA86" w14:textId="1F58335C" w:rsidR="00EC4A1D" w:rsidRDefault="00EC4A1D" w:rsidP="00EC4A1D">
      <w:pPr>
        <w:pStyle w:val="ListParagraph"/>
        <w:numPr>
          <w:ilvl w:val="0"/>
          <w:numId w:val="8"/>
        </w:numPr>
      </w:pPr>
      <w:r>
        <w:t>Learn new skills as needed by consulting reference texts and online resources</w:t>
      </w:r>
    </w:p>
    <w:p w14:paraId="145C50B1" w14:textId="1198AA4B" w:rsidR="0097625C" w:rsidRDefault="00016A9E" w:rsidP="00EC4A1D">
      <w:pPr>
        <w:pStyle w:val="ListParagraph"/>
        <w:numPr>
          <w:ilvl w:val="0"/>
          <w:numId w:val="8"/>
        </w:numPr>
      </w:pPr>
      <w:r>
        <w:t>Seek help from collaborations with peers to solve problems quickly</w:t>
      </w:r>
    </w:p>
    <w:p w14:paraId="12B1B9FC" w14:textId="45849B41" w:rsidR="004E50DB" w:rsidRDefault="004E50DB" w:rsidP="000D4937">
      <w:pPr>
        <w:rPr>
          <w:b/>
        </w:rPr>
      </w:pPr>
    </w:p>
    <w:p w14:paraId="3056AAB0" w14:textId="3D6882DF" w:rsidR="00636E74" w:rsidRPr="00BB2E68" w:rsidRDefault="009C2E8D" w:rsidP="000D4937">
      <w:r>
        <w:t>Q4</w:t>
      </w:r>
      <w:r w:rsidR="0008087F">
        <w:t xml:space="preserve">: </w:t>
      </w:r>
      <w:r w:rsidR="00BB2E68" w:rsidRPr="00BB2E68">
        <w:t xml:space="preserve">How will </w:t>
      </w:r>
      <w:r w:rsidR="00BB2E68">
        <w:t>each assignment</w:t>
      </w:r>
      <w:r w:rsidR="009D4799">
        <w:t>/quiz/project</w:t>
      </w:r>
      <w:r w:rsidR="00BB2E68">
        <w:t xml:space="preserve"> be graded in this course, and how </w:t>
      </w:r>
      <w:r w:rsidR="009D4799">
        <w:t xml:space="preserve">will </w:t>
      </w:r>
      <w:r w:rsidR="00BB2E68" w:rsidRPr="00BB2E68">
        <w:t xml:space="preserve">your final letter grade be determined </w:t>
      </w:r>
      <w:r w:rsidR="00BB2E68">
        <w:t xml:space="preserve">based on your </w:t>
      </w:r>
      <w:r w:rsidR="0099079E">
        <w:t>assignment/quiz/project</w:t>
      </w:r>
      <w:r w:rsidR="00BB2E68">
        <w:t xml:space="preserve"> grades?</w:t>
      </w:r>
    </w:p>
    <w:p w14:paraId="47FB070C" w14:textId="5136138A" w:rsidR="00465392" w:rsidRDefault="00465392" w:rsidP="00465392">
      <w:pPr>
        <w:pStyle w:val="ListParagraph"/>
        <w:numPr>
          <w:ilvl w:val="0"/>
          <w:numId w:val="11"/>
        </w:numPr>
      </w:pPr>
      <w:r>
        <w:t>Each assignment/quiz/project is graded on a S-, S, S+ scale; final letter grade is based on how many S or S+ requirements you meet from the grading contracts in the syllabus</w:t>
      </w:r>
    </w:p>
    <w:p w14:paraId="4A8DA556" w14:textId="0A71BA0C" w:rsidR="00BB2E68" w:rsidRDefault="00BB2E68" w:rsidP="00BB2E68">
      <w:pPr>
        <w:pStyle w:val="ListParagraph"/>
        <w:numPr>
          <w:ilvl w:val="0"/>
          <w:numId w:val="11"/>
        </w:numPr>
      </w:pPr>
      <w:r>
        <w:t xml:space="preserve">Each </w:t>
      </w:r>
      <w:r w:rsidR="009D4799">
        <w:t>assignment/quiz/project</w:t>
      </w:r>
      <w:r>
        <w:t xml:space="preserve"> is graded on a 0-100 scale; final letter grade is based on total points achieved out of 10,000</w:t>
      </w:r>
    </w:p>
    <w:p w14:paraId="5A325CC4" w14:textId="24831524" w:rsidR="00BB2E68" w:rsidRDefault="009D4799" w:rsidP="00BB2E68">
      <w:pPr>
        <w:pStyle w:val="ListParagraph"/>
        <w:numPr>
          <w:ilvl w:val="0"/>
          <w:numId w:val="11"/>
        </w:numPr>
      </w:pPr>
      <w:r>
        <w:t>Each assignment/quiz/project is graded on a 0-100 scale; final letter grade is based on a weighted average of grades for assignments/quizzes/projects</w:t>
      </w:r>
    </w:p>
    <w:p w14:paraId="25E50238" w14:textId="4521F626" w:rsidR="009D4799" w:rsidRPr="00BB2E68" w:rsidRDefault="009D4799" w:rsidP="00BB2E68">
      <w:pPr>
        <w:pStyle w:val="ListParagraph"/>
        <w:numPr>
          <w:ilvl w:val="0"/>
          <w:numId w:val="11"/>
        </w:numPr>
      </w:pPr>
      <w:r>
        <w:t>Each assignment/quiz/project is graded on a S-, S, S+ scale; final letter grade is based on total points achieved out of 10,000</w:t>
      </w:r>
    </w:p>
    <w:p w14:paraId="240BAE6A" w14:textId="77777777" w:rsidR="00A5563C" w:rsidRDefault="00A5563C" w:rsidP="000D4937">
      <w:pPr>
        <w:rPr>
          <w:b/>
        </w:rPr>
      </w:pPr>
    </w:p>
    <w:p w14:paraId="745A1A55" w14:textId="6D650DC0" w:rsidR="0008087F" w:rsidRDefault="00322D63" w:rsidP="0008087F">
      <w:r>
        <w:t>Q5</w:t>
      </w:r>
      <w:r w:rsidR="0008087F">
        <w:t>: Which of these best describes the revision policy in this course?</w:t>
      </w:r>
    </w:p>
    <w:p w14:paraId="308FF4F9" w14:textId="1793ADB1" w:rsidR="007E444D" w:rsidRDefault="007E444D" w:rsidP="007E444D">
      <w:pPr>
        <w:pStyle w:val="ListParagraph"/>
        <w:numPr>
          <w:ilvl w:val="0"/>
          <w:numId w:val="12"/>
        </w:numPr>
      </w:pPr>
      <w:r>
        <w:t>You can revise any graded work by the revision deadline listed for that assignment/quiz/project on the course schedule.</w:t>
      </w:r>
      <w:bookmarkStart w:id="0" w:name="_GoBack"/>
      <w:bookmarkEnd w:id="0"/>
    </w:p>
    <w:p w14:paraId="3FB13646" w14:textId="149844B1" w:rsidR="0008087F" w:rsidRDefault="0008087F" w:rsidP="0008087F">
      <w:pPr>
        <w:pStyle w:val="ListParagraph"/>
        <w:numPr>
          <w:ilvl w:val="0"/>
          <w:numId w:val="12"/>
        </w:numPr>
      </w:pPr>
      <w:r>
        <w:t>You cannot revise assignments.</w:t>
      </w:r>
    </w:p>
    <w:p w14:paraId="0C7BFDF7" w14:textId="77777777" w:rsidR="0008087F" w:rsidRDefault="0008087F" w:rsidP="0008087F">
      <w:pPr>
        <w:pStyle w:val="ListParagraph"/>
        <w:numPr>
          <w:ilvl w:val="0"/>
          <w:numId w:val="12"/>
        </w:numPr>
      </w:pPr>
      <w:r>
        <w:t>You can only revise your data project.</w:t>
      </w:r>
    </w:p>
    <w:p w14:paraId="565EC7B5" w14:textId="75124B4E" w:rsidR="0008087F" w:rsidRDefault="0008087F" w:rsidP="00CE05E3">
      <w:pPr>
        <w:pStyle w:val="ListParagraph"/>
        <w:numPr>
          <w:ilvl w:val="0"/>
          <w:numId w:val="12"/>
        </w:numPr>
      </w:pPr>
      <w:r>
        <w:t>You can revise any graded work any time before the end of the semester.</w:t>
      </w:r>
    </w:p>
    <w:p w14:paraId="7F258DF9" w14:textId="1848D276" w:rsidR="00A5563C" w:rsidRDefault="00A5563C" w:rsidP="000D4937">
      <w:pPr>
        <w:rPr>
          <w:b/>
        </w:rPr>
      </w:pPr>
    </w:p>
    <w:p w14:paraId="7A175B70" w14:textId="1ADE511D" w:rsidR="00930CC2" w:rsidRDefault="00B3300A" w:rsidP="00930CC2">
      <w:r>
        <w:lastRenderedPageBreak/>
        <w:t xml:space="preserve">Q6. </w:t>
      </w:r>
      <w:r w:rsidR="00930CC2">
        <w:t xml:space="preserve">Which of these is </w:t>
      </w:r>
      <w:r w:rsidR="00930CC2" w:rsidRPr="00CE05E3">
        <w:rPr>
          <w:b/>
        </w:rPr>
        <w:t>not</w:t>
      </w:r>
      <w:r w:rsidR="00930CC2">
        <w:t xml:space="preserve"> an example of being a good local and global community member as it relates to this course?</w:t>
      </w:r>
    </w:p>
    <w:p w14:paraId="6D1BDE1B" w14:textId="3B24F40A" w:rsidR="00930CC2" w:rsidRDefault="00930CC2" w:rsidP="00930CC2">
      <w:pPr>
        <w:pStyle w:val="ListParagraph"/>
        <w:numPr>
          <w:ilvl w:val="0"/>
          <w:numId w:val="15"/>
        </w:numPr>
      </w:pPr>
      <w:r>
        <w:t>You’re working with your peers on an assignment and you’re getting through it faster than them, so you play a game on your phone while you wait for them to catch up.</w:t>
      </w:r>
    </w:p>
    <w:p w14:paraId="6124ACEA" w14:textId="2F9637A0" w:rsidR="00930CC2" w:rsidRDefault="00E37584" w:rsidP="00930CC2">
      <w:pPr>
        <w:pStyle w:val="ListParagraph"/>
        <w:numPr>
          <w:ilvl w:val="0"/>
          <w:numId w:val="15"/>
        </w:numPr>
      </w:pPr>
      <w:r>
        <w:t>You find some really helpful code on Stack Exchange and use it for an assignment, so you put a link to the Stack Exchange forum in your answer on your assignment.</w:t>
      </w:r>
      <w:r w:rsidR="00930CC2">
        <w:t xml:space="preserve"> </w:t>
      </w:r>
    </w:p>
    <w:p w14:paraId="30E0CC75" w14:textId="17EE68C4" w:rsidR="00011F4E" w:rsidRDefault="006530E1" w:rsidP="00930CC2">
      <w:pPr>
        <w:pStyle w:val="ListParagraph"/>
        <w:numPr>
          <w:ilvl w:val="0"/>
          <w:numId w:val="15"/>
        </w:numPr>
      </w:pPr>
      <w:r>
        <w:t>You feel sick and are probably contagious, so you do not come to class and infect your peers, and instead work on your assignment for that week from home</w:t>
      </w:r>
      <w:r w:rsidR="00B3300A">
        <w:t xml:space="preserve"> when you feel up to it</w:t>
      </w:r>
      <w:r>
        <w:t>.</w:t>
      </w:r>
    </w:p>
    <w:p w14:paraId="0EB6059B" w14:textId="3B44093A" w:rsidR="006530E1" w:rsidRDefault="006530E1" w:rsidP="00930CC2">
      <w:pPr>
        <w:pStyle w:val="ListParagraph"/>
        <w:numPr>
          <w:ilvl w:val="0"/>
          <w:numId w:val="15"/>
        </w:numPr>
      </w:pPr>
      <w:r>
        <w:t>You realize that you have been volunteering your opinions and ideas a lot during a class discussion, so you decide to wait until some other people contribute to the discussion before you volunteer anymore ideas</w:t>
      </w:r>
      <w:r w:rsidR="007A55A3">
        <w:t>.</w:t>
      </w:r>
      <w:r>
        <w:t xml:space="preserve"> </w:t>
      </w:r>
    </w:p>
    <w:p w14:paraId="67F4E385" w14:textId="77777777" w:rsidR="00D14184" w:rsidRPr="006E0378" w:rsidRDefault="00D14184" w:rsidP="00D14184"/>
    <w:sectPr w:rsidR="00D14184" w:rsidRPr="006E0378" w:rsidSect="0057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0F7"/>
    <w:multiLevelType w:val="hybridMultilevel"/>
    <w:tmpl w:val="03BEFEB2"/>
    <w:lvl w:ilvl="0" w:tplc="26AC0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430"/>
    <w:multiLevelType w:val="hybridMultilevel"/>
    <w:tmpl w:val="FBB29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4BC"/>
    <w:multiLevelType w:val="hybridMultilevel"/>
    <w:tmpl w:val="0994D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86A"/>
    <w:multiLevelType w:val="hybridMultilevel"/>
    <w:tmpl w:val="CCF8D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394"/>
    <w:multiLevelType w:val="hybridMultilevel"/>
    <w:tmpl w:val="616A8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5EA4"/>
    <w:multiLevelType w:val="hybridMultilevel"/>
    <w:tmpl w:val="23AA9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0405"/>
    <w:multiLevelType w:val="hybridMultilevel"/>
    <w:tmpl w:val="5A8E8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5B43"/>
    <w:multiLevelType w:val="hybridMultilevel"/>
    <w:tmpl w:val="8000F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C5"/>
    <w:multiLevelType w:val="hybridMultilevel"/>
    <w:tmpl w:val="0A6C5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271C"/>
    <w:multiLevelType w:val="hybridMultilevel"/>
    <w:tmpl w:val="BB3A5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E7A"/>
    <w:multiLevelType w:val="hybridMultilevel"/>
    <w:tmpl w:val="0A6E7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415"/>
    <w:multiLevelType w:val="hybridMultilevel"/>
    <w:tmpl w:val="24369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3A55"/>
    <w:multiLevelType w:val="hybridMultilevel"/>
    <w:tmpl w:val="03BEFEB2"/>
    <w:lvl w:ilvl="0" w:tplc="26AC0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B13E3"/>
    <w:multiLevelType w:val="hybridMultilevel"/>
    <w:tmpl w:val="28B87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A4B8F"/>
    <w:multiLevelType w:val="hybridMultilevel"/>
    <w:tmpl w:val="23AA9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B3FED"/>
    <w:multiLevelType w:val="hybridMultilevel"/>
    <w:tmpl w:val="A5483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78"/>
    <w:rsid w:val="00011F4E"/>
    <w:rsid w:val="00016A9E"/>
    <w:rsid w:val="0006568F"/>
    <w:rsid w:val="0008087F"/>
    <w:rsid w:val="000A6317"/>
    <w:rsid w:val="000D4937"/>
    <w:rsid w:val="000E7655"/>
    <w:rsid w:val="00155114"/>
    <w:rsid w:val="001D718C"/>
    <w:rsid w:val="00203776"/>
    <w:rsid w:val="002137D9"/>
    <w:rsid w:val="002314CA"/>
    <w:rsid w:val="00245C11"/>
    <w:rsid w:val="00254BEF"/>
    <w:rsid w:val="002C3B92"/>
    <w:rsid w:val="00322D63"/>
    <w:rsid w:val="003231E1"/>
    <w:rsid w:val="00341619"/>
    <w:rsid w:val="003517BF"/>
    <w:rsid w:val="003D6173"/>
    <w:rsid w:val="00465392"/>
    <w:rsid w:val="004E50DB"/>
    <w:rsid w:val="00527C7D"/>
    <w:rsid w:val="00570B2E"/>
    <w:rsid w:val="005E45C5"/>
    <w:rsid w:val="00636E74"/>
    <w:rsid w:val="006530E1"/>
    <w:rsid w:val="006B080A"/>
    <w:rsid w:val="006C6BF8"/>
    <w:rsid w:val="006D78E9"/>
    <w:rsid w:val="006E0378"/>
    <w:rsid w:val="0075663A"/>
    <w:rsid w:val="00791C72"/>
    <w:rsid w:val="007A55A3"/>
    <w:rsid w:val="007E444D"/>
    <w:rsid w:val="00827AB7"/>
    <w:rsid w:val="00840E35"/>
    <w:rsid w:val="00893B09"/>
    <w:rsid w:val="00930CC2"/>
    <w:rsid w:val="009621C2"/>
    <w:rsid w:val="0097625C"/>
    <w:rsid w:val="00985277"/>
    <w:rsid w:val="0099079E"/>
    <w:rsid w:val="009C2E8D"/>
    <w:rsid w:val="009D4799"/>
    <w:rsid w:val="00A05BEA"/>
    <w:rsid w:val="00A27EB0"/>
    <w:rsid w:val="00A5563C"/>
    <w:rsid w:val="00A55C6F"/>
    <w:rsid w:val="00A93DEA"/>
    <w:rsid w:val="00AC15DA"/>
    <w:rsid w:val="00AE66E4"/>
    <w:rsid w:val="00B3300A"/>
    <w:rsid w:val="00B63271"/>
    <w:rsid w:val="00BB2E68"/>
    <w:rsid w:val="00BE1F69"/>
    <w:rsid w:val="00C7263D"/>
    <w:rsid w:val="00CD417F"/>
    <w:rsid w:val="00CE05E3"/>
    <w:rsid w:val="00D14184"/>
    <w:rsid w:val="00D300C6"/>
    <w:rsid w:val="00D73AD3"/>
    <w:rsid w:val="00DD19ED"/>
    <w:rsid w:val="00E37584"/>
    <w:rsid w:val="00EA71F1"/>
    <w:rsid w:val="00EC4A1D"/>
    <w:rsid w:val="00ED2E59"/>
    <w:rsid w:val="00EF530A"/>
    <w:rsid w:val="00F44882"/>
    <w:rsid w:val="00F71C78"/>
    <w:rsid w:val="00F73561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4458"/>
  <w15:chartTrackingRefBased/>
  <w15:docId w15:val="{4FF8DC85-95E7-414E-AE6B-AEEA18C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Hopkins</dc:creator>
  <cp:keywords/>
  <dc:description/>
  <cp:lastModifiedBy>Hopkins, Skylar</cp:lastModifiedBy>
  <cp:revision>11</cp:revision>
  <dcterms:created xsi:type="dcterms:W3CDTF">2020-08-05T08:55:00Z</dcterms:created>
  <dcterms:modified xsi:type="dcterms:W3CDTF">2020-08-05T14:09:00Z</dcterms:modified>
</cp:coreProperties>
</file>