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9045" w14:textId="71AF5DED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t xml:space="preserve">Quiz </w:t>
      </w:r>
      <w:r w:rsidR="00571AF9">
        <w:rPr>
          <w:b/>
          <w:u w:val="single"/>
        </w:rPr>
        <w:t>7</w:t>
      </w:r>
      <w:r w:rsidR="00557315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557315">
        <w:rPr>
          <w:b/>
          <w:u w:val="single"/>
        </w:rPr>
        <w:t xml:space="preserve">ersion </w:t>
      </w:r>
      <w:r>
        <w:rPr>
          <w:b/>
          <w:u w:val="single"/>
        </w:rPr>
        <w:t>1</w:t>
      </w:r>
    </w:p>
    <w:p w14:paraId="79406ED1" w14:textId="37E8315A" w:rsidR="009E74D0" w:rsidRDefault="009E74D0"/>
    <w:p w14:paraId="0A9B8988" w14:textId="60F51904" w:rsidR="00644FEC" w:rsidRPr="00E0672D" w:rsidRDefault="002E7B42" w:rsidP="00B13DAC">
      <w:pPr>
        <w:rPr>
          <w:b/>
        </w:rPr>
      </w:pPr>
      <w:r w:rsidRPr="00E0672D">
        <w:rPr>
          <w:b/>
        </w:rPr>
        <w:t>Figure</w:t>
      </w:r>
      <w:r w:rsidR="00644FEC" w:rsidRPr="00E0672D">
        <w:rPr>
          <w:b/>
        </w:rPr>
        <w:t xml:space="preserve"> 1. The black line </w:t>
      </w:r>
      <w:r w:rsidRPr="00E0672D">
        <w:rPr>
          <w:b/>
        </w:rPr>
        <w:t xml:space="preserve">on this graph </w:t>
      </w:r>
      <w:r w:rsidR="00644FEC" w:rsidRPr="00E0672D">
        <w:rPr>
          <w:b/>
        </w:rPr>
        <w:t xml:space="preserve">is the best-fitting line from a linear regression analysis based on the three datapoints shown on the graph. </w:t>
      </w:r>
      <w:r w:rsidR="00E0672D">
        <w:rPr>
          <w:b/>
        </w:rPr>
        <w:t>Use this Figure to answer Questions 1-</w:t>
      </w:r>
      <w:r w:rsidR="005E6AF8">
        <w:rPr>
          <w:b/>
        </w:rPr>
        <w:t>5</w:t>
      </w:r>
      <w:r w:rsidR="00E0672D">
        <w:rPr>
          <w:b/>
        </w:rPr>
        <w:t>.</w:t>
      </w:r>
    </w:p>
    <w:p w14:paraId="402EDE7C" w14:textId="611A1423" w:rsidR="002E7B42" w:rsidRDefault="002E7B42" w:rsidP="00B13DAC">
      <w:pPr>
        <w:rPr>
          <w:bCs/>
        </w:rPr>
      </w:pPr>
    </w:p>
    <w:p w14:paraId="40835B6E" w14:textId="561EDA01" w:rsidR="002E7B42" w:rsidRDefault="002E7B42" w:rsidP="002E7B42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89E4754" wp14:editId="3C22A45A">
            <wp:extent cx="2734193" cy="29369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ressionResid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193" cy="293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6F8E0" w14:textId="77777777" w:rsidR="00644FEC" w:rsidRDefault="00644FEC" w:rsidP="00B13DAC">
      <w:pPr>
        <w:rPr>
          <w:bCs/>
        </w:rPr>
      </w:pPr>
    </w:p>
    <w:p w14:paraId="4A17046F" w14:textId="0BA68D2C" w:rsidR="00571AF9" w:rsidRDefault="00E0672D" w:rsidP="00B13DAC">
      <w:pPr>
        <w:rPr>
          <w:bCs/>
        </w:rPr>
      </w:pPr>
      <w:r>
        <w:rPr>
          <w:bCs/>
        </w:rPr>
        <w:t>Q</w:t>
      </w:r>
      <w:r w:rsidR="002E7B42">
        <w:rPr>
          <w:bCs/>
        </w:rPr>
        <w:t>1.</w:t>
      </w:r>
      <w:r w:rsidR="002517E0">
        <w:rPr>
          <w:bCs/>
        </w:rPr>
        <w:t xml:space="preserve"> In Figure 1, which of these are correct values for the residuals?</w:t>
      </w:r>
    </w:p>
    <w:p w14:paraId="541F4CE7" w14:textId="5AD1F1C2" w:rsidR="002517E0" w:rsidRPr="00E0672D" w:rsidRDefault="002517E0" w:rsidP="00E0672D">
      <w:pPr>
        <w:pStyle w:val="ListParagraph"/>
        <w:numPr>
          <w:ilvl w:val="0"/>
          <w:numId w:val="2"/>
        </w:numPr>
        <w:rPr>
          <w:bCs/>
        </w:rPr>
      </w:pPr>
      <w:r w:rsidRPr="00E0672D">
        <w:rPr>
          <w:bCs/>
        </w:rPr>
        <w:t xml:space="preserve">The residual for point 1 (red) = -4 </w:t>
      </w:r>
    </w:p>
    <w:p w14:paraId="1DD0F504" w14:textId="71BDF068" w:rsidR="002517E0" w:rsidRDefault="002517E0" w:rsidP="00E0672D">
      <w:pPr>
        <w:ind w:firstLine="720"/>
        <w:rPr>
          <w:bCs/>
        </w:rPr>
      </w:pPr>
      <w:r>
        <w:rPr>
          <w:bCs/>
        </w:rPr>
        <w:t xml:space="preserve">The residual for point 2 (yellow) = 0 </w:t>
      </w:r>
    </w:p>
    <w:p w14:paraId="74546C32" w14:textId="15ED490C" w:rsidR="002517E0" w:rsidRDefault="002517E0" w:rsidP="00E0672D">
      <w:pPr>
        <w:ind w:firstLine="720"/>
        <w:rPr>
          <w:bCs/>
        </w:rPr>
      </w:pPr>
      <w:r>
        <w:rPr>
          <w:bCs/>
        </w:rPr>
        <w:t xml:space="preserve">The residual for point 3 (blue) = 4 </w:t>
      </w:r>
    </w:p>
    <w:p w14:paraId="5363721F" w14:textId="6441F04D" w:rsidR="002517E0" w:rsidRPr="00E0672D" w:rsidRDefault="002517E0" w:rsidP="00E0672D">
      <w:pPr>
        <w:pStyle w:val="ListParagraph"/>
        <w:numPr>
          <w:ilvl w:val="0"/>
          <w:numId w:val="2"/>
        </w:numPr>
        <w:rPr>
          <w:bCs/>
        </w:rPr>
      </w:pPr>
      <w:r w:rsidRPr="00E0672D">
        <w:rPr>
          <w:bCs/>
        </w:rPr>
        <w:t xml:space="preserve">The residual for point 1 (red) = 4 </w:t>
      </w:r>
    </w:p>
    <w:p w14:paraId="291DEB93" w14:textId="77777777" w:rsidR="002517E0" w:rsidRDefault="002517E0" w:rsidP="00E0672D">
      <w:pPr>
        <w:ind w:firstLine="720"/>
        <w:rPr>
          <w:bCs/>
        </w:rPr>
      </w:pPr>
      <w:r>
        <w:rPr>
          <w:bCs/>
        </w:rPr>
        <w:t xml:space="preserve">The residual for point 2 (yellow) = 0 </w:t>
      </w:r>
    </w:p>
    <w:p w14:paraId="7BE337D9" w14:textId="00D3A134" w:rsidR="002517E0" w:rsidRDefault="002517E0" w:rsidP="00E0672D">
      <w:pPr>
        <w:ind w:firstLine="720"/>
        <w:rPr>
          <w:bCs/>
        </w:rPr>
      </w:pPr>
      <w:r>
        <w:rPr>
          <w:bCs/>
        </w:rPr>
        <w:t xml:space="preserve">The residual for point 3 (blue) = -4 </w:t>
      </w:r>
    </w:p>
    <w:p w14:paraId="358A95D8" w14:textId="7D499BFC" w:rsidR="002517E0" w:rsidRPr="00E0672D" w:rsidRDefault="002517E0" w:rsidP="00E0672D">
      <w:pPr>
        <w:pStyle w:val="ListParagraph"/>
        <w:numPr>
          <w:ilvl w:val="0"/>
          <w:numId w:val="2"/>
        </w:numPr>
        <w:rPr>
          <w:bCs/>
        </w:rPr>
      </w:pPr>
      <w:r w:rsidRPr="00E0672D">
        <w:rPr>
          <w:bCs/>
        </w:rPr>
        <w:t xml:space="preserve">The residual for point 1 (red) = 0 </w:t>
      </w:r>
    </w:p>
    <w:p w14:paraId="20A34DC5" w14:textId="77777777" w:rsidR="002517E0" w:rsidRDefault="002517E0" w:rsidP="00E0672D">
      <w:pPr>
        <w:ind w:firstLine="720"/>
        <w:rPr>
          <w:bCs/>
        </w:rPr>
      </w:pPr>
      <w:r>
        <w:rPr>
          <w:bCs/>
        </w:rPr>
        <w:t xml:space="preserve">The residual for point 2 (yellow) = 0 </w:t>
      </w:r>
    </w:p>
    <w:p w14:paraId="33EB514A" w14:textId="3888AABD" w:rsidR="002517E0" w:rsidRDefault="002517E0" w:rsidP="00E0672D">
      <w:pPr>
        <w:ind w:left="720"/>
        <w:rPr>
          <w:bCs/>
        </w:rPr>
      </w:pPr>
      <w:r>
        <w:rPr>
          <w:bCs/>
        </w:rPr>
        <w:t xml:space="preserve">The residual for point 3 (blue) = 0 </w:t>
      </w:r>
    </w:p>
    <w:p w14:paraId="3B3D725F" w14:textId="037CD5E6" w:rsidR="002517E0" w:rsidRPr="00BD0290" w:rsidRDefault="002517E0" w:rsidP="00BD0290">
      <w:pPr>
        <w:pStyle w:val="ListParagraph"/>
        <w:numPr>
          <w:ilvl w:val="0"/>
          <w:numId w:val="2"/>
        </w:numPr>
        <w:rPr>
          <w:bCs/>
        </w:rPr>
      </w:pPr>
      <w:r w:rsidRPr="00BD0290">
        <w:rPr>
          <w:bCs/>
        </w:rPr>
        <w:t xml:space="preserve">The residual for point 1 (red) = 3 </w:t>
      </w:r>
    </w:p>
    <w:p w14:paraId="3F5967A0" w14:textId="62C27C3B" w:rsidR="002517E0" w:rsidRDefault="002517E0" w:rsidP="00BD0290">
      <w:pPr>
        <w:ind w:firstLine="720"/>
        <w:rPr>
          <w:bCs/>
        </w:rPr>
      </w:pPr>
      <w:r>
        <w:rPr>
          <w:bCs/>
        </w:rPr>
        <w:t xml:space="preserve">The residual for point 2 (yellow) = 6 </w:t>
      </w:r>
    </w:p>
    <w:p w14:paraId="63E9390B" w14:textId="51D3B1B1" w:rsidR="002517E0" w:rsidRDefault="002517E0" w:rsidP="00BD0290">
      <w:pPr>
        <w:ind w:left="720"/>
        <w:rPr>
          <w:bCs/>
        </w:rPr>
      </w:pPr>
      <w:r>
        <w:rPr>
          <w:bCs/>
        </w:rPr>
        <w:t xml:space="preserve">The residual for point 3 (blue) = 8 </w:t>
      </w:r>
    </w:p>
    <w:p w14:paraId="6B5872EA" w14:textId="77777777" w:rsidR="002517E0" w:rsidRDefault="002517E0" w:rsidP="00B13DAC">
      <w:pPr>
        <w:rPr>
          <w:bCs/>
        </w:rPr>
      </w:pPr>
    </w:p>
    <w:p w14:paraId="3B3F8EB8" w14:textId="166546D5" w:rsidR="002517E0" w:rsidRDefault="00F34407" w:rsidP="00B13DAC">
      <w:pPr>
        <w:rPr>
          <w:bCs/>
        </w:rPr>
      </w:pPr>
      <w:r>
        <w:rPr>
          <w:bCs/>
        </w:rPr>
        <w:t>Q</w:t>
      </w:r>
      <w:r w:rsidR="002517E0">
        <w:rPr>
          <w:bCs/>
        </w:rPr>
        <w:t>2. In Figure 1, what is the value of the Y intercept?</w:t>
      </w:r>
    </w:p>
    <w:p w14:paraId="044F28BF" w14:textId="46084216" w:rsidR="002517E0" w:rsidRPr="00F34407" w:rsidRDefault="002517E0" w:rsidP="00F34407">
      <w:pPr>
        <w:pStyle w:val="ListParagraph"/>
        <w:numPr>
          <w:ilvl w:val="0"/>
          <w:numId w:val="3"/>
        </w:numPr>
        <w:rPr>
          <w:bCs/>
        </w:rPr>
      </w:pPr>
      <w:r w:rsidRPr="00F34407">
        <w:rPr>
          <w:bCs/>
        </w:rPr>
        <w:t>5</w:t>
      </w:r>
    </w:p>
    <w:p w14:paraId="45DC2394" w14:textId="25D57AA6" w:rsidR="002517E0" w:rsidRPr="00F34407" w:rsidRDefault="002517E0" w:rsidP="00F34407">
      <w:pPr>
        <w:pStyle w:val="ListParagraph"/>
        <w:numPr>
          <w:ilvl w:val="0"/>
          <w:numId w:val="3"/>
        </w:numPr>
        <w:rPr>
          <w:bCs/>
        </w:rPr>
      </w:pPr>
      <w:r w:rsidRPr="00F34407">
        <w:rPr>
          <w:bCs/>
        </w:rPr>
        <w:t>0</w:t>
      </w:r>
    </w:p>
    <w:p w14:paraId="09CEECE7" w14:textId="27E5BBC5" w:rsidR="002517E0" w:rsidRPr="00F34407" w:rsidRDefault="002517E0" w:rsidP="00F34407">
      <w:pPr>
        <w:pStyle w:val="ListParagraph"/>
        <w:numPr>
          <w:ilvl w:val="0"/>
          <w:numId w:val="3"/>
        </w:numPr>
        <w:rPr>
          <w:bCs/>
        </w:rPr>
      </w:pPr>
      <w:r w:rsidRPr="00F34407">
        <w:rPr>
          <w:bCs/>
        </w:rPr>
        <w:t>-5</w:t>
      </w:r>
    </w:p>
    <w:p w14:paraId="33614B09" w14:textId="7BE2AE55" w:rsidR="002517E0" w:rsidRPr="00F34407" w:rsidRDefault="002517E0" w:rsidP="00F34407">
      <w:pPr>
        <w:pStyle w:val="ListParagraph"/>
        <w:numPr>
          <w:ilvl w:val="0"/>
          <w:numId w:val="3"/>
        </w:numPr>
        <w:rPr>
          <w:bCs/>
        </w:rPr>
      </w:pPr>
      <w:r w:rsidRPr="00F34407">
        <w:rPr>
          <w:bCs/>
        </w:rPr>
        <w:t>9</w:t>
      </w:r>
    </w:p>
    <w:p w14:paraId="4246E6CB" w14:textId="3510D396" w:rsidR="002517E0" w:rsidRDefault="002517E0" w:rsidP="00B13DAC">
      <w:pPr>
        <w:rPr>
          <w:bCs/>
        </w:rPr>
      </w:pPr>
    </w:p>
    <w:p w14:paraId="6191F32A" w14:textId="38F50B25" w:rsidR="002517E0" w:rsidRDefault="00612E87" w:rsidP="00B13DAC">
      <w:pPr>
        <w:rPr>
          <w:bCs/>
        </w:rPr>
      </w:pPr>
      <w:r>
        <w:rPr>
          <w:bCs/>
        </w:rPr>
        <w:t>Q</w:t>
      </w:r>
      <w:r w:rsidR="002517E0">
        <w:rPr>
          <w:bCs/>
        </w:rPr>
        <w:t>3. In Figure 1, what is the value of the slope?</w:t>
      </w:r>
    </w:p>
    <w:p w14:paraId="59AEC646" w14:textId="1A47272D" w:rsidR="002517E0" w:rsidRPr="00612E87" w:rsidRDefault="002517E0" w:rsidP="00612E87">
      <w:pPr>
        <w:pStyle w:val="ListParagraph"/>
        <w:numPr>
          <w:ilvl w:val="0"/>
          <w:numId w:val="4"/>
        </w:numPr>
        <w:rPr>
          <w:bCs/>
        </w:rPr>
      </w:pPr>
      <w:r w:rsidRPr="00612E87">
        <w:rPr>
          <w:bCs/>
        </w:rPr>
        <w:t>1</w:t>
      </w:r>
    </w:p>
    <w:p w14:paraId="36B69C4D" w14:textId="232187C6" w:rsidR="002517E0" w:rsidRPr="00612E87" w:rsidRDefault="002517E0" w:rsidP="00612E87">
      <w:pPr>
        <w:pStyle w:val="ListParagraph"/>
        <w:numPr>
          <w:ilvl w:val="0"/>
          <w:numId w:val="4"/>
        </w:numPr>
        <w:rPr>
          <w:bCs/>
        </w:rPr>
      </w:pPr>
      <w:r w:rsidRPr="00612E87">
        <w:rPr>
          <w:bCs/>
        </w:rPr>
        <w:lastRenderedPageBreak/>
        <w:t>1.5</w:t>
      </w:r>
    </w:p>
    <w:p w14:paraId="58626D40" w14:textId="707AC5BA" w:rsidR="002517E0" w:rsidRPr="00612E87" w:rsidRDefault="002517E0" w:rsidP="00612E87">
      <w:pPr>
        <w:pStyle w:val="ListParagraph"/>
        <w:numPr>
          <w:ilvl w:val="0"/>
          <w:numId w:val="4"/>
        </w:numPr>
        <w:rPr>
          <w:bCs/>
        </w:rPr>
      </w:pPr>
      <w:r w:rsidRPr="00612E87">
        <w:rPr>
          <w:bCs/>
        </w:rPr>
        <w:t>0.67</w:t>
      </w:r>
    </w:p>
    <w:p w14:paraId="31007246" w14:textId="48BAC099" w:rsidR="002517E0" w:rsidRPr="00612E87" w:rsidRDefault="002517E0" w:rsidP="00612E87">
      <w:pPr>
        <w:pStyle w:val="ListParagraph"/>
        <w:numPr>
          <w:ilvl w:val="0"/>
          <w:numId w:val="4"/>
        </w:numPr>
        <w:rPr>
          <w:bCs/>
        </w:rPr>
      </w:pPr>
      <w:r w:rsidRPr="00612E87">
        <w:rPr>
          <w:bCs/>
        </w:rPr>
        <w:t>0</w:t>
      </w:r>
    </w:p>
    <w:p w14:paraId="68FEAA30" w14:textId="0CD3DB71" w:rsidR="002517E0" w:rsidRDefault="002517E0" w:rsidP="00B13DAC">
      <w:pPr>
        <w:rPr>
          <w:bCs/>
        </w:rPr>
      </w:pPr>
    </w:p>
    <w:p w14:paraId="36963606" w14:textId="07B54BEF" w:rsidR="002517E0" w:rsidRDefault="00612E87" w:rsidP="00B13DAC">
      <w:pPr>
        <w:rPr>
          <w:bCs/>
        </w:rPr>
      </w:pPr>
      <w:r>
        <w:rPr>
          <w:bCs/>
        </w:rPr>
        <w:t>Q</w:t>
      </w:r>
      <w:r w:rsidR="002517E0">
        <w:rPr>
          <w:bCs/>
        </w:rPr>
        <w:t>4. Using the regression analysis in Figure 1, we want to predict the Y value when X=</w:t>
      </w:r>
      <w:r w:rsidR="00840F82">
        <w:rPr>
          <w:bCs/>
        </w:rPr>
        <w:t xml:space="preserve">18. Which of these statements is </w:t>
      </w:r>
      <w:r w:rsidR="00840F82">
        <w:rPr>
          <w:b/>
        </w:rPr>
        <w:t>correct</w:t>
      </w:r>
      <w:r w:rsidR="00840F82">
        <w:rPr>
          <w:bCs/>
        </w:rPr>
        <w:t>?</w:t>
      </w:r>
    </w:p>
    <w:p w14:paraId="35A7E54D" w14:textId="01A380FB" w:rsidR="00524055" w:rsidRPr="00612E87" w:rsidRDefault="00524055" w:rsidP="00612E87">
      <w:pPr>
        <w:pStyle w:val="ListParagraph"/>
        <w:numPr>
          <w:ilvl w:val="0"/>
          <w:numId w:val="5"/>
        </w:numPr>
        <w:rPr>
          <w:bCs/>
        </w:rPr>
      </w:pPr>
      <w:r w:rsidRPr="00612E87">
        <w:rPr>
          <w:bCs/>
        </w:rPr>
        <w:t>This is an example of extrapolation, and when X=18, Y=17.</w:t>
      </w:r>
    </w:p>
    <w:p w14:paraId="00308CEB" w14:textId="632C4D8C" w:rsidR="002517E0" w:rsidRPr="00612E87" w:rsidRDefault="00840F82" w:rsidP="00612E87">
      <w:pPr>
        <w:pStyle w:val="ListParagraph"/>
        <w:numPr>
          <w:ilvl w:val="0"/>
          <w:numId w:val="5"/>
        </w:numPr>
        <w:rPr>
          <w:bCs/>
        </w:rPr>
      </w:pPr>
      <w:r w:rsidRPr="00612E87">
        <w:rPr>
          <w:bCs/>
        </w:rPr>
        <w:t>This is an example of interpolation, and when X=18, Y=17.</w:t>
      </w:r>
    </w:p>
    <w:p w14:paraId="5FB102FF" w14:textId="71DF4411" w:rsidR="00840F82" w:rsidRPr="00612E87" w:rsidRDefault="00840F82" w:rsidP="00612E87">
      <w:pPr>
        <w:pStyle w:val="ListParagraph"/>
        <w:numPr>
          <w:ilvl w:val="0"/>
          <w:numId w:val="5"/>
        </w:numPr>
        <w:rPr>
          <w:bCs/>
        </w:rPr>
      </w:pPr>
      <w:r w:rsidRPr="00612E87">
        <w:rPr>
          <w:bCs/>
        </w:rPr>
        <w:t>This is an example of interpolation, and when X=18, Y=1</w:t>
      </w:r>
      <w:r w:rsidR="00524055" w:rsidRPr="00612E87">
        <w:rPr>
          <w:bCs/>
        </w:rPr>
        <w:t>8</w:t>
      </w:r>
      <w:r w:rsidRPr="00612E87">
        <w:rPr>
          <w:bCs/>
        </w:rPr>
        <w:t>.</w:t>
      </w:r>
    </w:p>
    <w:p w14:paraId="3699AB8A" w14:textId="2F48046A" w:rsidR="00524055" w:rsidRPr="00612E87" w:rsidRDefault="00524055" w:rsidP="00612E87">
      <w:pPr>
        <w:pStyle w:val="ListParagraph"/>
        <w:numPr>
          <w:ilvl w:val="0"/>
          <w:numId w:val="5"/>
        </w:numPr>
        <w:rPr>
          <w:bCs/>
        </w:rPr>
      </w:pPr>
      <w:r w:rsidRPr="00612E87">
        <w:rPr>
          <w:bCs/>
        </w:rPr>
        <w:t>This is an example of extrapolation, and when X=18, Y=18.</w:t>
      </w:r>
    </w:p>
    <w:p w14:paraId="218EF4B0" w14:textId="031F9E36" w:rsidR="00840F82" w:rsidRDefault="00840F82" w:rsidP="00B13DAC">
      <w:pPr>
        <w:rPr>
          <w:bCs/>
        </w:rPr>
      </w:pPr>
    </w:p>
    <w:p w14:paraId="0EC710A7" w14:textId="7BA578B9" w:rsidR="00691F44" w:rsidRDefault="00612E87" w:rsidP="00691F44">
      <w:pPr>
        <w:rPr>
          <w:bCs/>
        </w:rPr>
      </w:pPr>
      <w:r>
        <w:rPr>
          <w:bCs/>
        </w:rPr>
        <w:t>Q</w:t>
      </w:r>
      <w:r w:rsidR="00C46AE3">
        <w:rPr>
          <w:bCs/>
        </w:rPr>
        <w:t xml:space="preserve">5. </w:t>
      </w:r>
      <w:r w:rsidR="00691F44">
        <w:rPr>
          <w:bCs/>
        </w:rPr>
        <w:t xml:space="preserve">Based on this residual plot from the linear regression in Figure 1, were </w:t>
      </w:r>
      <w:proofErr w:type="gramStart"/>
      <w:r w:rsidR="00691F44">
        <w:rPr>
          <w:bCs/>
        </w:rPr>
        <w:t>all of</w:t>
      </w:r>
      <w:proofErr w:type="gramEnd"/>
      <w:r w:rsidR="00691F44">
        <w:rPr>
          <w:bCs/>
        </w:rPr>
        <w:t xml:space="preserve"> our assumptions for this regression analysis appropriate?</w:t>
      </w:r>
    </w:p>
    <w:p w14:paraId="16154B6B" w14:textId="77777777" w:rsidR="00612E87" w:rsidRDefault="00612E87" w:rsidP="00691F44">
      <w:pPr>
        <w:rPr>
          <w:bCs/>
        </w:rPr>
      </w:pPr>
    </w:p>
    <w:p w14:paraId="27E6F4F7" w14:textId="4484DB5A" w:rsidR="00691F44" w:rsidRDefault="00691F44" w:rsidP="005E6AF8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37DFD859" wp14:editId="10BFEF47">
            <wp:extent cx="2826010" cy="30104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dPl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44" cy="301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4C94" w14:textId="77777777" w:rsidR="00612E87" w:rsidRDefault="00612E87" w:rsidP="00691F44">
      <w:pPr>
        <w:rPr>
          <w:bCs/>
        </w:rPr>
      </w:pPr>
    </w:p>
    <w:p w14:paraId="1BBEB122" w14:textId="77777777" w:rsidR="009503D9" w:rsidRDefault="00612E87" w:rsidP="00691F44">
      <w:pPr>
        <w:pStyle w:val="ListParagraph"/>
        <w:numPr>
          <w:ilvl w:val="0"/>
          <w:numId w:val="6"/>
        </w:numPr>
        <w:rPr>
          <w:bCs/>
        </w:rPr>
      </w:pPr>
      <w:r w:rsidRPr="009503D9">
        <w:rPr>
          <w:bCs/>
        </w:rPr>
        <w:t xml:space="preserve">Yes, because our </w:t>
      </w:r>
      <w:r w:rsidRPr="009503D9">
        <w:rPr>
          <w:bCs/>
        </w:rPr>
        <w:t>residuals</w:t>
      </w:r>
      <w:r w:rsidRPr="009503D9">
        <w:rPr>
          <w:bCs/>
        </w:rPr>
        <w:t xml:space="preserve"> appear to be normally distributed around zero. </w:t>
      </w:r>
    </w:p>
    <w:p w14:paraId="6BC3E0B7" w14:textId="77777777" w:rsidR="009503D9" w:rsidRDefault="00691F44" w:rsidP="00691F44">
      <w:pPr>
        <w:pStyle w:val="ListParagraph"/>
        <w:numPr>
          <w:ilvl w:val="0"/>
          <w:numId w:val="6"/>
        </w:numPr>
        <w:rPr>
          <w:bCs/>
        </w:rPr>
      </w:pPr>
      <w:r w:rsidRPr="009503D9">
        <w:rPr>
          <w:bCs/>
        </w:rPr>
        <w:t>No, because our residuals are not symmetrically distributed around zero. This means that our regression line was biased, because it consistently underpredicted or overpredicted our data.</w:t>
      </w:r>
    </w:p>
    <w:p w14:paraId="330CBB60" w14:textId="77777777" w:rsidR="009503D9" w:rsidRDefault="00691F44" w:rsidP="00691F44">
      <w:pPr>
        <w:pStyle w:val="ListParagraph"/>
        <w:numPr>
          <w:ilvl w:val="0"/>
          <w:numId w:val="6"/>
        </w:numPr>
        <w:rPr>
          <w:bCs/>
        </w:rPr>
      </w:pPr>
      <w:r w:rsidRPr="009503D9">
        <w:rPr>
          <w:bCs/>
        </w:rPr>
        <w:t xml:space="preserve">No, because the amount of variation in our residuals is not homogeneous; </w:t>
      </w:r>
      <w:r w:rsidR="009503D9" w:rsidRPr="009503D9">
        <w:rPr>
          <w:bCs/>
        </w:rPr>
        <w:t xml:space="preserve">there’s a funnel shape in our residual plot, where </w:t>
      </w:r>
      <w:r w:rsidRPr="009503D9">
        <w:rPr>
          <w:bCs/>
        </w:rPr>
        <w:t xml:space="preserve">for </w:t>
      </w:r>
      <w:r w:rsidR="0088371C" w:rsidRPr="009503D9">
        <w:rPr>
          <w:bCs/>
        </w:rPr>
        <w:t>low</w:t>
      </w:r>
      <w:r w:rsidRPr="009503D9">
        <w:rPr>
          <w:bCs/>
        </w:rPr>
        <w:t xml:space="preserve"> values of X, there is only small variation Y, </w:t>
      </w:r>
      <w:r w:rsidR="009503D9" w:rsidRPr="009503D9">
        <w:rPr>
          <w:bCs/>
        </w:rPr>
        <w:t>and</w:t>
      </w:r>
      <w:r w:rsidRPr="009503D9">
        <w:rPr>
          <w:bCs/>
        </w:rPr>
        <w:t xml:space="preserve"> for </w:t>
      </w:r>
      <w:r w:rsidR="0088371C" w:rsidRPr="009503D9">
        <w:rPr>
          <w:bCs/>
        </w:rPr>
        <w:t>high</w:t>
      </w:r>
      <w:r w:rsidRPr="009503D9">
        <w:rPr>
          <w:bCs/>
        </w:rPr>
        <w:t xml:space="preserve"> values of X, there is large variation in Y. </w:t>
      </w:r>
    </w:p>
    <w:p w14:paraId="2FBB4E45" w14:textId="44595B34" w:rsidR="00691F44" w:rsidRPr="009503D9" w:rsidRDefault="00691F44" w:rsidP="00691F44">
      <w:pPr>
        <w:pStyle w:val="ListParagraph"/>
        <w:numPr>
          <w:ilvl w:val="0"/>
          <w:numId w:val="6"/>
        </w:numPr>
        <w:rPr>
          <w:bCs/>
        </w:rPr>
      </w:pPr>
      <w:r w:rsidRPr="009503D9">
        <w:rPr>
          <w:bCs/>
        </w:rPr>
        <w:t>No, because our linear regression was not appropriate for our nonlinear data; there are runs of positive residuals and runs of negative residuals, instead of a random scatter of residuals above and below zero.</w:t>
      </w:r>
    </w:p>
    <w:p w14:paraId="5BA364DB" w14:textId="674551E4" w:rsidR="002517E0" w:rsidRDefault="002517E0" w:rsidP="00B13DAC">
      <w:pPr>
        <w:rPr>
          <w:bCs/>
        </w:rPr>
      </w:pPr>
    </w:p>
    <w:p w14:paraId="5C250F8F" w14:textId="37EC2CD9" w:rsidR="00B13DAC" w:rsidRDefault="005E6AF8" w:rsidP="00F1139C">
      <w:pPr>
        <w:rPr>
          <w:bCs/>
        </w:rPr>
      </w:pPr>
      <w:r>
        <w:rPr>
          <w:bCs/>
        </w:rPr>
        <w:t>Q</w:t>
      </w:r>
      <w:r w:rsidR="00F1139C">
        <w:rPr>
          <w:bCs/>
        </w:rPr>
        <w:t>6. Wh</w:t>
      </w:r>
      <w:r w:rsidR="00457A0F">
        <w:rPr>
          <w:bCs/>
        </w:rPr>
        <w:t>y might t</w:t>
      </w:r>
      <w:r w:rsidR="00F1139C">
        <w:rPr>
          <w:bCs/>
        </w:rPr>
        <w:t>h</w:t>
      </w:r>
      <w:r w:rsidR="00457A0F">
        <w:rPr>
          <w:bCs/>
        </w:rPr>
        <w:t>e</w:t>
      </w:r>
      <w:r w:rsidR="00F1139C">
        <w:rPr>
          <w:bCs/>
        </w:rPr>
        <w:t xml:space="preserve"> blue point in th</w:t>
      </w:r>
      <w:r>
        <w:rPr>
          <w:bCs/>
        </w:rPr>
        <w:t>e following</w:t>
      </w:r>
      <w:r w:rsidR="00F1139C">
        <w:rPr>
          <w:bCs/>
        </w:rPr>
        <w:t xml:space="preserve"> figure</w:t>
      </w:r>
      <w:r w:rsidR="00457A0F">
        <w:rPr>
          <w:bCs/>
        </w:rPr>
        <w:t xml:space="preserve"> be problematic</w:t>
      </w:r>
      <w:r w:rsidR="00F1139C">
        <w:rPr>
          <w:bCs/>
        </w:rPr>
        <w:t>?</w:t>
      </w:r>
    </w:p>
    <w:p w14:paraId="1C93E28D" w14:textId="550B44B0" w:rsidR="00F1139C" w:rsidRDefault="00F1139C" w:rsidP="005E6AF8">
      <w:pPr>
        <w:jc w:val="center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41827615" wp14:editId="0A742895">
            <wp:extent cx="2128194" cy="22860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utli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831" cy="22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EB61" w14:textId="55A4005C" w:rsidR="00457A0F" w:rsidRPr="005E6AF8" w:rsidRDefault="00457A0F" w:rsidP="005E6AF8">
      <w:pPr>
        <w:pStyle w:val="ListParagraph"/>
        <w:numPr>
          <w:ilvl w:val="0"/>
          <w:numId w:val="7"/>
        </w:numPr>
        <w:rPr>
          <w:bCs/>
        </w:rPr>
      </w:pPr>
      <w:r w:rsidRPr="005E6AF8">
        <w:rPr>
          <w:bCs/>
        </w:rPr>
        <w:t>The blue point may be an outlier.</w:t>
      </w:r>
    </w:p>
    <w:p w14:paraId="0FAEABF5" w14:textId="248FE1B9" w:rsidR="00457A0F" w:rsidRPr="005E6AF8" w:rsidRDefault="00457A0F" w:rsidP="005E6AF8">
      <w:pPr>
        <w:pStyle w:val="ListParagraph"/>
        <w:numPr>
          <w:ilvl w:val="0"/>
          <w:numId w:val="7"/>
        </w:numPr>
        <w:rPr>
          <w:bCs/>
        </w:rPr>
      </w:pPr>
      <w:r w:rsidRPr="005E6AF8">
        <w:rPr>
          <w:bCs/>
        </w:rPr>
        <w:t>The blue point may be interpolated.</w:t>
      </w:r>
    </w:p>
    <w:p w14:paraId="3ED3457B" w14:textId="24453735" w:rsidR="00457A0F" w:rsidRPr="005E6AF8" w:rsidRDefault="00457A0F" w:rsidP="005E6AF8">
      <w:pPr>
        <w:pStyle w:val="ListParagraph"/>
        <w:numPr>
          <w:ilvl w:val="0"/>
          <w:numId w:val="7"/>
        </w:numPr>
        <w:rPr>
          <w:bCs/>
        </w:rPr>
      </w:pPr>
      <w:r w:rsidRPr="005E6AF8">
        <w:rPr>
          <w:bCs/>
        </w:rPr>
        <w:t>The blue point may be nonlinear.</w:t>
      </w:r>
    </w:p>
    <w:p w14:paraId="0E63B038" w14:textId="3C98203E" w:rsidR="00457A0F" w:rsidRPr="005E6AF8" w:rsidRDefault="00457A0F" w:rsidP="005E6AF8">
      <w:pPr>
        <w:pStyle w:val="ListParagraph"/>
        <w:numPr>
          <w:ilvl w:val="0"/>
          <w:numId w:val="7"/>
        </w:numPr>
        <w:rPr>
          <w:bCs/>
        </w:rPr>
      </w:pPr>
      <w:r w:rsidRPr="005E6AF8">
        <w:rPr>
          <w:bCs/>
        </w:rPr>
        <w:t>The blue point may have a small residual.</w:t>
      </w:r>
    </w:p>
    <w:p w14:paraId="3AB759FB" w14:textId="77777777" w:rsidR="00F1139C" w:rsidRDefault="00F1139C" w:rsidP="00F1139C">
      <w:pPr>
        <w:rPr>
          <w:bCs/>
        </w:rPr>
      </w:pPr>
    </w:p>
    <w:p w14:paraId="63F642DF" w14:textId="797054E0" w:rsidR="00F1139C" w:rsidRDefault="00F1139C" w:rsidP="00F1139C">
      <w:pPr>
        <w:rPr>
          <w:bCs/>
        </w:rPr>
      </w:pPr>
    </w:p>
    <w:p w14:paraId="65751CD8" w14:textId="77777777" w:rsidR="00F1139C" w:rsidRDefault="00F1139C" w:rsidP="00F1139C">
      <w:pPr>
        <w:rPr>
          <w:b/>
          <w:u w:val="single"/>
        </w:rPr>
      </w:pPr>
    </w:p>
    <w:p w14:paraId="4A7F987F" w14:textId="77777777" w:rsidR="00B13DAC" w:rsidRDefault="00B13DAC">
      <w:pPr>
        <w:jc w:val="center"/>
        <w:rPr>
          <w:b/>
          <w:u w:val="single"/>
        </w:rPr>
      </w:pPr>
    </w:p>
    <w:p w14:paraId="0A288166" w14:textId="77777777" w:rsidR="000B486F" w:rsidRDefault="000B486F">
      <w:pPr>
        <w:rPr>
          <w:b/>
          <w:u w:val="single"/>
        </w:rPr>
      </w:pPr>
      <w:bookmarkStart w:id="0" w:name="_Hlk32342185"/>
      <w:r>
        <w:rPr>
          <w:b/>
          <w:u w:val="single"/>
        </w:rPr>
        <w:br w:type="page"/>
      </w:r>
    </w:p>
    <w:p w14:paraId="7807E716" w14:textId="1738290C" w:rsidR="005545D2" w:rsidRDefault="00061BD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Quiz </w:t>
      </w:r>
      <w:r w:rsidR="00571AF9">
        <w:rPr>
          <w:b/>
          <w:u w:val="single"/>
        </w:rPr>
        <w:t>7</w:t>
      </w:r>
      <w:r w:rsidR="000B486F">
        <w:rPr>
          <w:b/>
          <w:u w:val="single"/>
        </w:rPr>
        <w:t>,</w:t>
      </w:r>
      <w:r>
        <w:rPr>
          <w:b/>
          <w:u w:val="single"/>
        </w:rPr>
        <w:t xml:space="preserve"> V</w:t>
      </w:r>
      <w:r w:rsidR="000B486F">
        <w:rPr>
          <w:b/>
          <w:u w:val="single"/>
        </w:rPr>
        <w:t xml:space="preserve">ersion </w:t>
      </w:r>
      <w:r>
        <w:rPr>
          <w:b/>
          <w:u w:val="single"/>
        </w:rPr>
        <w:t>2</w:t>
      </w:r>
    </w:p>
    <w:p w14:paraId="53960C56" w14:textId="6BB31E63" w:rsidR="009552BE" w:rsidRDefault="009552BE"/>
    <w:p w14:paraId="3F9B7A71" w14:textId="294B3DD8" w:rsidR="00875FA1" w:rsidRDefault="00875FA1" w:rsidP="00875FA1">
      <w:pPr>
        <w:rPr>
          <w:b/>
        </w:rPr>
      </w:pPr>
      <w:r w:rsidRPr="000B486F">
        <w:rPr>
          <w:b/>
        </w:rPr>
        <w:t xml:space="preserve">Figure 1. The black line on this graph is the best-fitting line from a linear regression analysis based on the datapoints shown on the graph. </w:t>
      </w:r>
      <w:r w:rsidR="000B486F" w:rsidRPr="000B486F">
        <w:rPr>
          <w:b/>
        </w:rPr>
        <w:t>Use this Figure to answer Questions 1-5.</w:t>
      </w:r>
    </w:p>
    <w:p w14:paraId="46904369" w14:textId="77777777" w:rsidR="000B486F" w:rsidRPr="000B486F" w:rsidRDefault="000B486F" w:rsidP="00875FA1">
      <w:pPr>
        <w:rPr>
          <w:b/>
        </w:rPr>
      </w:pPr>
    </w:p>
    <w:p w14:paraId="3A703C63" w14:textId="7EC97FC6" w:rsidR="003E54C5" w:rsidRDefault="003E54C5" w:rsidP="000B486F">
      <w:pPr>
        <w:jc w:val="center"/>
        <w:rPr>
          <w:bCs/>
        </w:rPr>
      </w:pPr>
      <w:r>
        <w:rPr>
          <w:noProof/>
        </w:rPr>
        <w:drawing>
          <wp:inline distT="0" distB="0" distL="0" distR="0" wp14:anchorId="1337B8A8" wp14:editId="5BB3C3E5">
            <wp:extent cx="3172570" cy="3407817"/>
            <wp:effectExtent l="0" t="0" r="8890" b="0"/>
            <wp:docPr id="2" name="Picture 2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ressionResids_V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459" cy="341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19EA5" w14:textId="1139836C" w:rsidR="00875FA1" w:rsidRDefault="00875FA1"/>
    <w:p w14:paraId="6E4B9F9C" w14:textId="2776F8F9" w:rsidR="00875FA1" w:rsidRDefault="000B486F" w:rsidP="00875FA1">
      <w:pPr>
        <w:rPr>
          <w:bCs/>
        </w:rPr>
      </w:pPr>
      <w:r>
        <w:rPr>
          <w:bCs/>
        </w:rPr>
        <w:t>Q</w:t>
      </w:r>
      <w:r w:rsidR="00875FA1">
        <w:rPr>
          <w:bCs/>
        </w:rPr>
        <w:t>1. In Figure 1, which of these are correct values for the residuals?</w:t>
      </w:r>
    </w:p>
    <w:p w14:paraId="66370334" w14:textId="13CBC779" w:rsidR="00875FA1" w:rsidRPr="000B486F" w:rsidRDefault="00875FA1" w:rsidP="000B486F">
      <w:pPr>
        <w:pStyle w:val="ListParagraph"/>
        <w:numPr>
          <w:ilvl w:val="0"/>
          <w:numId w:val="8"/>
        </w:numPr>
        <w:rPr>
          <w:bCs/>
        </w:rPr>
      </w:pPr>
      <w:r w:rsidRPr="000B486F">
        <w:rPr>
          <w:bCs/>
        </w:rPr>
        <w:t xml:space="preserve">The residual for point 1 (red) = 4 </w:t>
      </w:r>
    </w:p>
    <w:p w14:paraId="6782D281" w14:textId="00128204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2 (yellow) = </w:t>
      </w:r>
      <w:r w:rsidR="00803972">
        <w:rPr>
          <w:bCs/>
        </w:rPr>
        <w:t>-4</w:t>
      </w:r>
      <w:r>
        <w:rPr>
          <w:bCs/>
        </w:rPr>
        <w:t xml:space="preserve"> </w:t>
      </w:r>
    </w:p>
    <w:p w14:paraId="20D29F4B" w14:textId="209DF551" w:rsidR="00875FA1" w:rsidRDefault="00875FA1" w:rsidP="000B486F">
      <w:pPr>
        <w:ind w:left="720"/>
        <w:rPr>
          <w:bCs/>
        </w:rPr>
      </w:pPr>
      <w:r>
        <w:rPr>
          <w:bCs/>
        </w:rPr>
        <w:t xml:space="preserve">The residual for point 3 (blue) = </w:t>
      </w:r>
      <w:r w:rsidR="00803972">
        <w:rPr>
          <w:bCs/>
        </w:rPr>
        <w:t>0</w:t>
      </w:r>
      <w:r>
        <w:rPr>
          <w:bCs/>
        </w:rPr>
        <w:t xml:space="preserve"> </w:t>
      </w:r>
    </w:p>
    <w:p w14:paraId="68253BE4" w14:textId="69D3A5D4" w:rsidR="00875FA1" w:rsidRPr="000B486F" w:rsidRDefault="00875FA1" w:rsidP="000B486F">
      <w:pPr>
        <w:pStyle w:val="ListParagraph"/>
        <w:numPr>
          <w:ilvl w:val="0"/>
          <w:numId w:val="8"/>
        </w:numPr>
        <w:rPr>
          <w:bCs/>
        </w:rPr>
      </w:pPr>
      <w:r w:rsidRPr="000B486F">
        <w:rPr>
          <w:bCs/>
        </w:rPr>
        <w:t xml:space="preserve">The residual for point 1 (red) = 4 </w:t>
      </w:r>
    </w:p>
    <w:p w14:paraId="77778F8A" w14:textId="77777777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2 (yellow) = 0 </w:t>
      </w:r>
    </w:p>
    <w:p w14:paraId="40CA88AF" w14:textId="77777777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3 (blue) = -4 </w:t>
      </w:r>
    </w:p>
    <w:p w14:paraId="22BB611D" w14:textId="1AFD82DB" w:rsidR="00875FA1" w:rsidRPr="000B486F" w:rsidRDefault="00875FA1" w:rsidP="000B486F">
      <w:pPr>
        <w:pStyle w:val="ListParagraph"/>
        <w:numPr>
          <w:ilvl w:val="0"/>
          <w:numId w:val="8"/>
        </w:numPr>
        <w:rPr>
          <w:bCs/>
        </w:rPr>
      </w:pPr>
      <w:r w:rsidRPr="000B486F">
        <w:rPr>
          <w:bCs/>
        </w:rPr>
        <w:t xml:space="preserve">The residual for point 1 (red) = 0 </w:t>
      </w:r>
    </w:p>
    <w:p w14:paraId="0989535B" w14:textId="77777777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2 (yellow) = 0 </w:t>
      </w:r>
    </w:p>
    <w:p w14:paraId="744F77E9" w14:textId="77777777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3 (blue) = 0 </w:t>
      </w:r>
    </w:p>
    <w:p w14:paraId="5F823CB7" w14:textId="44B9F6A4" w:rsidR="00875FA1" w:rsidRPr="000B486F" w:rsidRDefault="00875FA1" w:rsidP="000B486F">
      <w:pPr>
        <w:pStyle w:val="ListParagraph"/>
        <w:numPr>
          <w:ilvl w:val="0"/>
          <w:numId w:val="8"/>
        </w:numPr>
        <w:rPr>
          <w:bCs/>
        </w:rPr>
      </w:pPr>
      <w:r w:rsidRPr="000B486F">
        <w:rPr>
          <w:bCs/>
        </w:rPr>
        <w:t xml:space="preserve">The residual for point 1 (red) = </w:t>
      </w:r>
      <w:r w:rsidR="00803972" w:rsidRPr="000B486F">
        <w:rPr>
          <w:bCs/>
        </w:rPr>
        <w:t>0</w:t>
      </w:r>
      <w:r w:rsidRPr="000B486F">
        <w:rPr>
          <w:bCs/>
        </w:rPr>
        <w:t xml:space="preserve"> </w:t>
      </w:r>
    </w:p>
    <w:p w14:paraId="226017F1" w14:textId="5AEEC02E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2 (yellow) = </w:t>
      </w:r>
      <w:r w:rsidR="00803972">
        <w:rPr>
          <w:bCs/>
        </w:rPr>
        <w:t>4</w:t>
      </w:r>
      <w:r>
        <w:rPr>
          <w:bCs/>
        </w:rPr>
        <w:t xml:space="preserve"> </w:t>
      </w:r>
    </w:p>
    <w:p w14:paraId="5B833BC3" w14:textId="4AA80285" w:rsidR="00875FA1" w:rsidRDefault="00875FA1" w:rsidP="000B486F">
      <w:pPr>
        <w:ind w:firstLine="720"/>
        <w:rPr>
          <w:bCs/>
        </w:rPr>
      </w:pPr>
      <w:r>
        <w:rPr>
          <w:bCs/>
        </w:rPr>
        <w:t xml:space="preserve">The residual for point 3 (blue) = </w:t>
      </w:r>
      <w:r w:rsidR="00803972">
        <w:rPr>
          <w:bCs/>
        </w:rPr>
        <w:t>4</w:t>
      </w:r>
      <w:r>
        <w:rPr>
          <w:bCs/>
        </w:rPr>
        <w:t xml:space="preserve"> </w:t>
      </w:r>
    </w:p>
    <w:p w14:paraId="5875F095" w14:textId="77777777" w:rsidR="00875FA1" w:rsidRDefault="00875FA1"/>
    <w:p w14:paraId="3C508F92" w14:textId="531D7CFA" w:rsidR="00F549D4" w:rsidRDefault="00832901" w:rsidP="00F549D4">
      <w:pPr>
        <w:rPr>
          <w:bCs/>
        </w:rPr>
      </w:pPr>
      <w:r>
        <w:rPr>
          <w:bCs/>
        </w:rPr>
        <w:t>Q</w:t>
      </w:r>
      <w:r w:rsidR="00F549D4">
        <w:rPr>
          <w:bCs/>
        </w:rPr>
        <w:t>2. In Figure 1, what is the value of the Y intercept?</w:t>
      </w:r>
    </w:p>
    <w:p w14:paraId="79A09765" w14:textId="1D0EBCD2" w:rsidR="00F549D4" w:rsidRPr="00832901" w:rsidRDefault="00F549D4" w:rsidP="00832901">
      <w:pPr>
        <w:pStyle w:val="ListParagraph"/>
        <w:numPr>
          <w:ilvl w:val="0"/>
          <w:numId w:val="9"/>
        </w:numPr>
        <w:rPr>
          <w:bCs/>
        </w:rPr>
      </w:pPr>
      <w:r w:rsidRPr="00832901">
        <w:rPr>
          <w:bCs/>
        </w:rPr>
        <w:t>15</w:t>
      </w:r>
    </w:p>
    <w:p w14:paraId="20DD0936" w14:textId="07A34508" w:rsidR="00F549D4" w:rsidRPr="00832901" w:rsidRDefault="00F549D4" w:rsidP="00832901">
      <w:pPr>
        <w:pStyle w:val="ListParagraph"/>
        <w:numPr>
          <w:ilvl w:val="0"/>
          <w:numId w:val="9"/>
        </w:numPr>
        <w:rPr>
          <w:bCs/>
        </w:rPr>
      </w:pPr>
      <w:r w:rsidRPr="00832901">
        <w:rPr>
          <w:bCs/>
        </w:rPr>
        <w:t>30</w:t>
      </w:r>
    </w:p>
    <w:p w14:paraId="5AB7187C" w14:textId="4DA4B977" w:rsidR="00F549D4" w:rsidRPr="00832901" w:rsidRDefault="00F549D4" w:rsidP="00832901">
      <w:pPr>
        <w:pStyle w:val="ListParagraph"/>
        <w:numPr>
          <w:ilvl w:val="0"/>
          <w:numId w:val="9"/>
        </w:numPr>
        <w:rPr>
          <w:bCs/>
        </w:rPr>
      </w:pPr>
      <w:r w:rsidRPr="00832901">
        <w:rPr>
          <w:bCs/>
        </w:rPr>
        <w:t>-1</w:t>
      </w:r>
    </w:p>
    <w:p w14:paraId="3D332BE8" w14:textId="1D114F55" w:rsidR="00F549D4" w:rsidRPr="00832901" w:rsidRDefault="00F549D4" w:rsidP="00832901">
      <w:pPr>
        <w:pStyle w:val="ListParagraph"/>
        <w:numPr>
          <w:ilvl w:val="0"/>
          <w:numId w:val="9"/>
        </w:numPr>
        <w:rPr>
          <w:bCs/>
        </w:rPr>
      </w:pPr>
      <w:r w:rsidRPr="00832901">
        <w:rPr>
          <w:bCs/>
        </w:rPr>
        <w:t>-2</w:t>
      </w:r>
    </w:p>
    <w:p w14:paraId="6F283B78" w14:textId="77777777" w:rsidR="00F549D4" w:rsidRDefault="00F549D4" w:rsidP="00F549D4">
      <w:pPr>
        <w:rPr>
          <w:bCs/>
        </w:rPr>
      </w:pPr>
    </w:p>
    <w:p w14:paraId="757E62C7" w14:textId="10AC1527" w:rsidR="00F549D4" w:rsidRDefault="00D409E7" w:rsidP="00F549D4">
      <w:pPr>
        <w:rPr>
          <w:bCs/>
        </w:rPr>
      </w:pPr>
      <w:r>
        <w:rPr>
          <w:bCs/>
        </w:rPr>
        <w:lastRenderedPageBreak/>
        <w:t>Q</w:t>
      </w:r>
      <w:r w:rsidR="00F549D4">
        <w:rPr>
          <w:bCs/>
        </w:rPr>
        <w:t>3. In Figure 1, what is the value of the slope?</w:t>
      </w:r>
    </w:p>
    <w:p w14:paraId="0CA0539F" w14:textId="7CD5D5AB" w:rsidR="00F549D4" w:rsidRPr="00D409E7" w:rsidRDefault="00FF54FB" w:rsidP="00D409E7">
      <w:pPr>
        <w:pStyle w:val="ListParagraph"/>
        <w:numPr>
          <w:ilvl w:val="0"/>
          <w:numId w:val="10"/>
        </w:numPr>
        <w:rPr>
          <w:bCs/>
        </w:rPr>
      </w:pPr>
      <w:r w:rsidRPr="00D409E7">
        <w:rPr>
          <w:bCs/>
        </w:rPr>
        <w:t>-0.5</w:t>
      </w:r>
    </w:p>
    <w:p w14:paraId="7DB4C0D1" w14:textId="05F8E63C" w:rsidR="00F549D4" w:rsidRPr="00D409E7" w:rsidRDefault="00FF54FB" w:rsidP="00D409E7">
      <w:pPr>
        <w:pStyle w:val="ListParagraph"/>
        <w:numPr>
          <w:ilvl w:val="0"/>
          <w:numId w:val="10"/>
        </w:numPr>
        <w:rPr>
          <w:bCs/>
        </w:rPr>
      </w:pPr>
      <w:r w:rsidRPr="00D409E7">
        <w:rPr>
          <w:bCs/>
        </w:rPr>
        <w:t>2</w:t>
      </w:r>
    </w:p>
    <w:p w14:paraId="1A560BC3" w14:textId="4EC21A32" w:rsidR="00F549D4" w:rsidRPr="00D409E7" w:rsidRDefault="00FF54FB" w:rsidP="00D409E7">
      <w:pPr>
        <w:pStyle w:val="ListParagraph"/>
        <w:numPr>
          <w:ilvl w:val="0"/>
          <w:numId w:val="10"/>
        </w:numPr>
        <w:rPr>
          <w:bCs/>
        </w:rPr>
      </w:pPr>
      <w:r w:rsidRPr="00D409E7">
        <w:rPr>
          <w:bCs/>
        </w:rPr>
        <w:t>1</w:t>
      </w:r>
    </w:p>
    <w:p w14:paraId="720DF8CD" w14:textId="32732255" w:rsidR="00F549D4" w:rsidRPr="00D409E7" w:rsidRDefault="00FF54FB" w:rsidP="00D409E7">
      <w:pPr>
        <w:pStyle w:val="ListParagraph"/>
        <w:numPr>
          <w:ilvl w:val="0"/>
          <w:numId w:val="10"/>
        </w:numPr>
        <w:rPr>
          <w:bCs/>
        </w:rPr>
      </w:pPr>
      <w:r w:rsidRPr="00D409E7">
        <w:rPr>
          <w:bCs/>
        </w:rPr>
        <w:t>-1</w:t>
      </w:r>
    </w:p>
    <w:p w14:paraId="305DBA8B" w14:textId="31A922A1" w:rsidR="00F549D4" w:rsidRDefault="00F549D4"/>
    <w:p w14:paraId="375A34C9" w14:textId="47C8CF9B" w:rsidR="00FF54FB" w:rsidRDefault="00D409E7">
      <w:r>
        <w:t>Q</w:t>
      </w:r>
      <w:r w:rsidR="00FF54FB">
        <w:t>4. Which of these could be the correlation coefficient (r) for the regression line in Figure 1?</w:t>
      </w:r>
    </w:p>
    <w:p w14:paraId="2E651F4F" w14:textId="464A0934" w:rsidR="00FF54FB" w:rsidRDefault="00FF54FB" w:rsidP="00D409E7">
      <w:pPr>
        <w:pStyle w:val="ListParagraph"/>
        <w:numPr>
          <w:ilvl w:val="0"/>
          <w:numId w:val="11"/>
        </w:numPr>
      </w:pPr>
      <w:r>
        <w:t>-0.8</w:t>
      </w:r>
    </w:p>
    <w:p w14:paraId="119E3E6B" w14:textId="77777777" w:rsidR="00FF54FB" w:rsidRDefault="00FF54FB" w:rsidP="00D409E7">
      <w:pPr>
        <w:pStyle w:val="ListParagraph"/>
        <w:numPr>
          <w:ilvl w:val="0"/>
          <w:numId w:val="11"/>
        </w:numPr>
      </w:pPr>
      <w:r>
        <w:t>1</w:t>
      </w:r>
    </w:p>
    <w:p w14:paraId="4684C22D" w14:textId="77777777" w:rsidR="00FF54FB" w:rsidRDefault="00FF54FB" w:rsidP="00D409E7">
      <w:pPr>
        <w:pStyle w:val="ListParagraph"/>
        <w:numPr>
          <w:ilvl w:val="0"/>
          <w:numId w:val="11"/>
        </w:numPr>
      </w:pPr>
      <w:r>
        <w:t>-1</w:t>
      </w:r>
    </w:p>
    <w:p w14:paraId="40A240FF" w14:textId="6E1A1D20" w:rsidR="00FF54FB" w:rsidRDefault="00FF54FB" w:rsidP="00D409E7">
      <w:pPr>
        <w:pStyle w:val="ListParagraph"/>
        <w:numPr>
          <w:ilvl w:val="0"/>
          <w:numId w:val="11"/>
        </w:numPr>
      </w:pPr>
      <w:r>
        <w:t xml:space="preserve">0  </w:t>
      </w:r>
    </w:p>
    <w:p w14:paraId="613D3046" w14:textId="0371D91B" w:rsidR="00FF54FB" w:rsidRDefault="00FF54FB"/>
    <w:p w14:paraId="15396508" w14:textId="5414EACE" w:rsidR="00FF54FB" w:rsidRDefault="00F55AFD" w:rsidP="00FF54FB">
      <w:pPr>
        <w:rPr>
          <w:bCs/>
        </w:rPr>
      </w:pPr>
      <w:r>
        <w:rPr>
          <w:bCs/>
        </w:rPr>
        <w:t>Q</w:t>
      </w:r>
      <w:r w:rsidR="00FF54FB">
        <w:rPr>
          <w:bCs/>
        </w:rPr>
        <w:t xml:space="preserve">5. Using the regression analysis in Figure 1, we want to predict the Y value when X=18. Which of these statements is </w:t>
      </w:r>
      <w:r w:rsidR="00FF54FB">
        <w:rPr>
          <w:b/>
        </w:rPr>
        <w:t>correct</w:t>
      </w:r>
      <w:r w:rsidR="00FF54FB">
        <w:rPr>
          <w:bCs/>
        </w:rPr>
        <w:t>?</w:t>
      </w:r>
    </w:p>
    <w:p w14:paraId="7CD4AB93" w14:textId="5479DCCC" w:rsidR="00F926AB" w:rsidRPr="00F55AFD" w:rsidRDefault="00F926AB" w:rsidP="00F55AFD">
      <w:pPr>
        <w:pStyle w:val="ListParagraph"/>
        <w:numPr>
          <w:ilvl w:val="0"/>
          <w:numId w:val="12"/>
        </w:numPr>
        <w:rPr>
          <w:bCs/>
        </w:rPr>
      </w:pPr>
      <w:r w:rsidRPr="00F55AFD">
        <w:rPr>
          <w:bCs/>
        </w:rPr>
        <w:t>This is an example of interpolation, and when X=18, Y=</w:t>
      </w:r>
      <w:r w:rsidR="003E54C5" w:rsidRPr="00F55AFD">
        <w:rPr>
          <w:bCs/>
        </w:rPr>
        <w:t>6</w:t>
      </w:r>
      <w:r w:rsidRPr="00F55AFD">
        <w:rPr>
          <w:bCs/>
        </w:rPr>
        <w:t>.</w:t>
      </w:r>
    </w:p>
    <w:p w14:paraId="55E59835" w14:textId="5AC1F925" w:rsidR="00FF54FB" w:rsidRPr="00F55AFD" w:rsidRDefault="00FF54FB" w:rsidP="00F55AFD">
      <w:pPr>
        <w:pStyle w:val="ListParagraph"/>
        <w:numPr>
          <w:ilvl w:val="0"/>
          <w:numId w:val="12"/>
        </w:numPr>
        <w:rPr>
          <w:bCs/>
        </w:rPr>
      </w:pPr>
      <w:r w:rsidRPr="00F55AFD">
        <w:rPr>
          <w:bCs/>
        </w:rPr>
        <w:t>This is an example of extrapolation, and when X=18, Y=</w:t>
      </w:r>
      <w:r w:rsidR="003E54C5" w:rsidRPr="00F55AFD">
        <w:rPr>
          <w:bCs/>
        </w:rPr>
        <w:t>6</w:t>
      </w:r>
      <w:r w:rsidRPr="00F55AFD">
        <w:rPr>
          <w:bCs/>
        </w:rPr>
        <w:t>.</w:t>
      </w:r>
    </w:p>
    <w:p w14:paraId="61004F9D" w14:textId="6E9477E6" w:rsidR="00FF54FB" w:rsidRPr="00F55AFD" w:rsidRDefault="00FF54FB" w:rsidP="00F55AFD">
      <w:pPr>
        <w:pStyle w:val="ListParagraph"/>
        <w:numPr>
          <w:ilvl w:val="0"/>
          <w:numId w:val="12"/>
        </w:numPr>
        <w:rPr>
          <w:bCs/>
        </w:rPr>
      </w:pPr>
      <w:r w:rsidRPr="00F55AFD">
        <w:rPr>
          <w:bCs/>
        </w:rPr>
        <w:t>This is an example of interpolation, and when X=18, Y=</w:t>
      </w:r>
      <w:r w:rsidR="003E54C5" w:rsidRPr="00F55AFD">
        <w:rPr>
          <w:bCs/>
        </w:rPr>
        <w:t>18</w:t>
      </w:r>
      <w:r w:rsidRPr="00F55AFD">
        <w:rPr>
          <w:bCs/>
        </w:rPr>
        <w:t>.</w:t>
      </w:r>
    </w:p>
    <w:p w14:paraId="63FB32BE" w14:textId="39DB63B6" w:rsidR="00FF54FB" w:rsidRPr="00F55AFD" w:rsidRDefault="00FF54FB" w:rsidP="00F55AFD">
      <w:pPr>
        <w:pStyle w:val="ListParagraph"/>
        <w:numPr>
          <w:ilvl w:val="0"/>
          <w:numId w:val="12"/>
        </w:numPr>
        <w:rPr>
          <w:bCs/>
        </w:rPr>
      </w:pPr>
      <w:r w:rsidRPr="00F55AFD">
        <w:rPr>
          <w:bCs/>
        </w:rPr>
        <w:t>This is an example of extrapolation, and when X=18, Y=</w:t>
      </w:r>
      <w:r w:rsidR="003E54C5" w:rsidRPr="00F55AFD">
        <w:rPr>
          <w:bCs/>
        </w:rPr>
        <w:t>18</w:t>
      </w:r>
      <w:r w:rsidRPr="00F55AFD">
        <w:rPr>
          <w:bCs/>
        </w:rPr>
        <w:t>.</w:t>
      </w:r>
    </w:p>
    <w:bookmarkEnd w:id="0"/>
    <w:p w14:paraId="0F9C1C18" w14:textId="413DF4A8" w:rsidR="00571AF9" w:rsidRDefault="00571AF9" w:rsidP="00571AF9">
      <w:pPr>
        <w:rPr>
          <w:bCs/>
        </w:rPr>
      </w:pPr>
    </w:p>
    <w:p w14:paraId="29698A8B" w14:textId="351BB4BE" w:rsidR="0048522F" w:rsidRDefault="00895201" w:rsidP="00571AF9">
      <w:pPr>
        <w:rPr>
          <w:bCs/>
        </w:rPr>
      </w:pPr>
      <w:r>
        <w:rPr>
          <w:bCs/>
        </w:rPr>
        <w:t>Q</w:t>
      </w:r>
      <w:r w:rsidR="00FF54FB">
        <w:rPr>
          <w:bCs/>
        </w:rPr>
        <w:t>6</w:t>
      </w:r>
      <w:r w:rsidR="0048522F">
        <w:rPr>
          <w:bCs/>
        </w:rPr>
        <w:t xml:space="preserve">. The analysis in the following figure went viral on Twitter, even though it was substantially flawed. The authors of the paper concluded that coronavirus transmission rates (R </w:t>
      </w:r>
      <w:r w:rsidR="003E54C5">
        <w:rPr>
          <w:bCs/>
        </w:rPr>
        <w:t>on the</w:t>
      </w:r>
      <w:r w:rsidR="0048522F">
        <w:rPr>
          <w:bCs/>
        </w:rPr>
        <w:t xml:space="preserve"> Y axis) are lower in cities/countries with higher average temperatures. What is wrong with this analysis?</w:t>
      </w:r>
    </w:p>
    <w:p w14:paraId="5B2E41CF" w14:textId="77777777" w:rsidR="0048522F" w:rsidRDefault="0048522F" w:rsidP="00571AF9">
      <w:pPr>
        <w:rPr>
          <w:bCs/>
        </w:rPr>
      </w:pPr>
    </w:p>
    <w:p w14:paraId="00DF9BF7" w14:textId="3F67379B" w:rsidR="0048522F" w:rsidRPr="00691CCF" w:rsidRDefault="0048522F" w:rsidP="00691CCF">
      <w:pPr>
        <w:pStyle w:val="ListParagraph"/>
        <w:numPr>
          <w:ilvl w:val="0"/>
          <w:numId w:val="13"/>
        </w:numPr>
        <w:rPr>
          <w:bCs/>
        </w:rPr>
      </w:pPr>
      <w:r w:rsidRPr="00691CCF">
        <w:rPr>
          <w:bCs/>
        </w:rPr>
        <w:t xml:space="preserve">The point where R </w:t>
      </w:r>
      <w:r w:rsidR="003E54C5" w:rsidRPr="00691CCF">
        <w:rPr>
          <w:bCs/>
        </w:rPr>
        <w:t>is greater than</w:t>
      </w:r>
      <w:r w:rsidRPr="00691CCF">
        <w:rPr>
          <w:bCs/>
        </w:rPr>
        <w:t xml:space="preserve"> 4.5 is an outlier; that city/country has unusually high transmission, and without it, there would be no relationship.  </w:t>
      </w:r>
    </w:p>
    <w:p w14:paraId="6F3A8EF2" w14:textId="5DF645DF" w:rsidR="0048522F" w:rsidRPr="00691CCF" w:rsidRDefault="0048522F" w:rsidP="00691CCF">
      <w:pPr>
        <w:pStyle w:val="ListParagraph"/>
        <w:numPr>
          <w:ilvl w:val="0"/>
          <w:numId w:val="13"/>
        </w:numPr>
        <w:rPr>
          <w:bCs/>
        </w:rPr>
      </w:pPr>
      <w:r w:rsidRPr="00691CCF">
        <w:rPr>
          <w:bCs/>
        </w:rPr>
        <w:t xml:space="preserve">The point where </w:t>
      </w:r>
      <w:r w:rsidR="003E54C5" w:rsidRPr="00691CCF">
        <w:rPr>
          <w:bCs/>
        </w:rPr>
        <w:t>R is greater than</w:t>
      </w:r>
      <w:r w:rsidRPr="00691CCF">
        <w:rPr>
          <w:bCs/>
        </w:rPr>
        <w:t xml:space="preserve"> 4.5 is non-significant; it is not different than the mean R for all cities/countries.</w:t>
      </w:r>
    </w:p>
    <w:p w14:paraId="4B29C1E3" w14:textId="5ACD2FF4" w:rsidR="0048522F" w:rsidRPr="00691CCF" w:rsidRDefault="0048522F" w:rsidP="00691CCF">
      <w:pPr>
        <w:pStyle w:val="ListParagraph"/>
        <w:numPr>
          <w:ilvl w:val="0"/>
          <w:numId w:val="13"/>
        </w:numPr>
        <w:rPr>
          <w:bCs/>
        </w:rPr>
      </w:pPr>
      <w:r w:rsidRPr="00691CCF">
        <w:rPr>
          <w:bCs/>
        </w:rPr>
        <w:t xml:space="preserve">The point where </w:t>
      </w:r>
      <w:r w:rsidR="003E54C5" w:rsidRPr="00691CCF">
        <w:rPr>
          <w:bCs/>
        </w:rPr>
        <w:t>R is greater than</w:t>
      </w:r>
      <w:r w:rsidRPr="00691CCF">
        <w:rPr>
          <w:bCs/>
        </w:rPr>
        <w:t xml:space="preserve"> 4.5 has an unusual temperature; that city/country is much colder than every other country in the analysis.</w:t>
      </w:r>
    </w:p>
    <w:p w14:paraId="2D330FD6" w14:textId="114B5AC9" w:rsidR="0048522F" w:rsidRPr="00691CCF" w:rsidRDefault="0048522F" w:rsidP="00691CCF">
      <w:pPr>
        <w:pStyle w:val="ListParagraph"/>
        <w:numPr>
          <w:ilvl w:val="0"/>
          <w:numId w:val="13"/>
        </w:numPr>
        <w:rPr>
          <w:bCs/>
        </w:rPr>
      </w:pPr>
      <w:r w:rsidRPr="00691CCF">
        <w:rPr>
          <w:bCs/>
        </w:rPr>
        <w:t xml:space="preserve">The point where </w:t>
      </w:r>
      <w:r w:rsidR="003E54C5" w:rsidRPr="00691CCF">
        <w:rPr>
          <w:bCs/>
        </w:rPr>
        <w:t>R is greater than</w:t>
      </w:r>
      <w:r w:rsidRPr="00691CCF">
        <w:rPr>
          <w:bCs/>
        </w:rPr>
        <w:t xml:space="preserve"> 4.5 has an unusual temperature; that city/country is much warmer than every other country in the analysis.</w:t>
      </w:r>
    </w:p>
    <w:p w14:paraId="51847D1B" w14:textId="7A6BE23D" w:rsidR="0048522F" w:rsidRDefault="0048522F" w:rsidP="00571AF9">
      <w:pPr>
        <w:rPr>
          <w:bCs/>
        </w:rPr>
      </w:pPr>
    </w:p>
    <w:p w14:paraId="39DF5595" w14:textId="1BB53791" w:rsidR="005545D2" w:rsidRPr="003E54C5" w:rsidRDefault="0048522F" w:rsidP="00895201">
      <w:pPr>
        <w:jc w:val="center"/>
        <w:rPr>
          <w:bCs/>
        </w:rPr>
      </w:pPr>
      <w:bookmarkStart w:id="1" w:name="_GoBack"/>
      <w:bookmarkEnd w:id="1"/>
      <w:r>
        <w:rPr>
          <w:bCs/>
          <w:noProof/>
        </w:rPr>
        <w:drawing>
          <wp:inline distT="0" distB="0" distL="0" distR="0" wp14:anchorId="7669C28C" wp14:editId="6F7C91DA">
            <wp:extent cx="3089599" cy="2303005"/>
            <wp:effectExtent l="0" t="0" r="0" b="254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COVIDcorrelationplot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57" cy="232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5D2" w:rsidRPr="003E54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D0"/>
    <w:multiLevelType w:val="hybridMultilevel"/>
    <w:tmpl w:val="10ECA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002E0"/>
    <w:multiLevelType w:val="hybridMultilevel"/>
    <w:tmpl w:val="023299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247B"/>
    <w:multiLevelType w:val="multilevel"/>
    <w:tmpl w:val="7D104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594D53"/>
    <w:multiLevelType w:val="hybridMultilevel"/>
    <w:tmpl w:val="5B8EAA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2012"/>
    <w:multiLevelType w:val="hybridMultilevel"/>
    <w:tmpl w:val="19ECE1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153ED"/>
    <w:multiLevelType w:val="hybridMultilevel"/>
    <w:tmpl w:val="C26C1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E2D"/>
    <w:multiLevelType w:val="hybridMultilevel"/>
    <w:tmpl w:val="9C2CE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34EF0"/>
    <w:multiLevelType w:val="hybridMultilevel"/>
    <w:tmpl w:val="371A3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79EA"/>
    <w:multiLevelType w:val="hybridMultilevel"/>
    <w:tmpl w:val="AB9646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D0B5B"/>
    <w:multiLevelType w:val="hybridMultilevel"/>
    <w:tmpl w:val="230E10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5731C"/>
    <w:multiLevelType w:val="hybridMultilevel"/>
    <w:tmpl w:val="6DFA9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05A28"/>
    <w:multiLevelType w:val="hybridMultilevel"/>
    <w:tmpl w:val="E0187E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94B3B"/>
    <w:multiLevelType w:val="hybridMultilevel"/>
    <w:tmpl w:val="C7EE9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D2"/>
    <w:rsid w:val="000542B9"/>
    <w:rsid w:val="00061BD7"/>
    <w:rsid w:val="00067DA6"/>
    <w:rsid w:val="000B3275"/>
    <w:rsid w:val="000B486F"/>
    <w:rsid w:val="000D5462"/>
    <w:rsid w:val="000E6592"/>
    <w:rsid w:val="000E6EE6"/>
    <w:rsid w:val="00114DE1"/>
    <w:rsid w:val="00127251"/>
    <w:rsid w:val="00150149"/>
    <w:rsid w:val="00175548"/>
    <w:rsid w:val="001A19E2"/>
    <w:rsid w:val="002517E0"/>
    <w:rsid w:val="00263696"/>
    <w:rsid w:val="002E7B42"/>
    <w:rsid w:val="00313719"/>
    <w:rsid w:val="00323081"/>
    <w:rsid w:val="0033437A"/>
    <w:rsid w:val="00334F55"/>
    <w:rsid w:val="00346F6F"/>
    <w:rsid w:val="0039119E"/>
    <w:rsid w:val="003E54C5"/>
    <w:rsid w:val="003F1913"/>
    <w:rsid w:val="004042FD"/>
    <w:rsid w:val="00415705"/>
    <w:rsid w:val="00423B4F"/>
    <w:rsid w:val="00453011"/>
    <w:rsid w:val="00457A0F"/>
    <w:rsid w:val="0048522F"/>
    <w:rsid w:val="00522EDB"/>
    <w:rsid w:val="00524055"/>
    <w:rsid w:val="005545D2"/>
    <w:rsid w:val="00557315"/>
    <w:rsid w:val="00566C7D"/>
    <w:rsid w:val="00571AF9"/>
    <w:rsid w:val="005E6AF8"/>
    <w:rsid w:val="00612E87"/>
    <w:rsid w:val="00623C12"/>
    <w:rsid w:val="00644517"/>
    <w:rsid w:val="00644FEC"/>
    <w:rsid w:val="00646135"/>
    <w:rsid w:val="00663A09"/>
    <w:rsid w:val="00691CCF"/>
    <w:rsid w:val="00691F44"/>
    <w:rsid w:val="00697357"/>
    <w:rsid w:val="006B6413"/>
    <w:rsid w:val="006C422B"/>
    <w:rsid w:val="006E70F8"/>
    <w:rsid w:val="00705C96"/>
    <w:rsid w:val="0072612E"/>
    <w:rsid w:val="00756EB7"/>
    <w:rsid w:val="007955CD"/>
    <w:rsid w:val="007A5123"/>
    <w:rsid w:val="007B2801"/>
    <w:rsid w:val="00800CEE"/>
    <w:rsid w:val="00803972"/>
    <w:rsid w:val="00812AFB"/>
    <w:rsid w:val="00832901"/>
    <w:rsid w:val="00840F82"/>
    <w:rsid w:val="00852788"/>
    <w:rsid w:val="00864228"/>
    <w:rsid w:val="00875FA1"/>
    <w:rsid w:val="00875FAA"/>
    <w:rsid w:val="0088371C"/>
    <w:rsid w:val="008876EE"/>
    <w:rsid w:val="00895201"/>
    <w:rsid w:val="008A03BA"/>
    <w:rsid w:val="008C093F"/>
    <w:rsid w:val="00913647"/>
    <w:rsid w:val="00937E11"/>
    <w:rsid w:val="009503D9"/>
    <w:rsid w:val="009552BE"/>
    <w:rsid w:val="009725FE"/>
    <w:rsid w:val="0098211E"/>
    <w:rsid w:val="009A40CF"/>
    <w:rsid w:val="009B20AD"/>
    <w:rsid w:val="009C2707"/>
    <w:rsid w:val="009E74D0"/>
    <w:rsid w:val="00A83F0B"/>
    <w:rsid w:val="00AB3FD7"/>
    <w:rsid w:val="00B05216"/>
    <w:rsid w:val="00B06D69"/>
    <w:rsid w:val="00B13DAC"/>
    <w:rsid w:val="00B22184"/>
    <w:rsid w:val="00B80C98"/>
    <w:rsid w:val="00BD0290"/>
    <w:rsid w:val="00BD05C6"/>
    <w:rsid w:val="00BE390D"/>
    <w:rsid w:val="00BF360D"/>
    <w:rsid w:val="00C250AE"/>
    <w:rsid w:val="00C27DB1"/>
    <w:rsid w:val="00C35870"/>
    <w:rsid w:val="00C46AE3"/>
    <w:rsid w:val="00C523BE"/>
    <w:rsid w:val="00D14482"/>
    <w:rsid w:val="00D14D9A"/>
    <w:rsid w:val="00D22F16"/>
    <w:rsid w:val="00D409E7"/>
    <w:rsid w:val="00E0672D"/>
    <w:rsid w:val="00E1708D"/>
    <w:rsid w:val="00E20BFA"/>
    <w:rsid w:val="00E32994"/>
    <w:rsid w:val="00E86BFE"/>
    <w:rsid w:val="00EB287C"/>
    <w:rsid w:val="00F05203"/>
    <w:rsid w:val="00F05986"/>
    <w:rsid w:val="00F05A58"/>
    <w:rsid w:val="00F1139C"/>
    <w:rsid w:val="00F16ED0"/>
    <w:rsid w:val="00F30D39"/>
    <w:rsid w:val="00F34407"/>
    <w:rsid w:val="00F549D4"/>
    <w:rsid w:val="00F55AFD"/>
    <w:rsid w:val="00F926AB"/>
    <w:rsid w:val="00FA13B2"/>
    <w:rsid w:val="00FC5655"/>
    <w:rsid w:val="00FD34B6"/>
    <w:rsid w:val="00FF0A7F"/>
    <w:rsid w:val="00FF54FB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CDA0"/>
  <w15:docId w15:val="{447F62D3-8689-492E-8998-AEBCEEBD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2B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418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5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BF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B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B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1E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3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31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91364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2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23BE"/>
    <w:rPr>
      <w:rFonts w:ascii="Courier New" w:hAnsi="Courier New" w:cs="Courier New"/>
      <w:sz w:val="20"/>
      <w:szCs w:val="20"/>
    </w:rPr>
  </w:style>
  <w:style w:type="character" w:customStyle="1" w:styleId="gd15mcfcktb">
    <w:name w:val="gd15mcfcktb"/>
    <w:basedOn w:val="DefaultParagraphFont"/>
    <w:rsid w:val="00C5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BqHw+FXUSKck4fOzOWJsDFqTg==">AMUW2mVOHmXJ+jSjfoWFtoQ01BqfjXV9OndG6jxx2WjyI/lB4KA5F2UH7r0kpenc7OnPlcV+gipACMRTGpcu6vbdQXDdEkdITDjvwy33S1GwgVGb3Vykfnr9JHDioEGRd4peLWXD65yM7wirzrkJGj3pTfTrfyHa/fixhmk8dCLZHOufMKHoS79f8JTPAzSbXwohbBWpxYbknb5U6m2Tc+0mS+QSL0EdmKPqVnq94ayGT7EHfvbVPJ4yCU18sDci5ed7JJkTPA9gE1pvvrmbiK2dcIdlfLZGsQ164+wZ4wknUMR/G+uZy0ZRxqigY9/gxCd/FnUbn6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Skylar Hopkins</dc:creator>
  <cp:lastModifiedBy>Hopkins, Skylar</cp:lastModifiedBy>
  <cp:revision>17</cp:revision>
  <dcterms:created xsi:type="dcterms:W3CDTF">2020-08-05T20:45:00Z</dcterms:created>
  <dcterms:modified xsi:type="dcterms:W3CDTF">2020-08-06T09:41:00Z</dcterms:modified>
</cp:coreProperties>
</file>