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9045" w14:textId="4ECC6EEA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t xml:space="preserve">Quiz </w:t>
      </w:r>
      <w:r w:rsidR="00144436">
        <w:rPr>
          <w:b/>
          <w:u w:val="single"/>
        </w:rPr>
        <w:t>8</w:t>
      </w:r>
      <w:r w:rsidR="005921E5">
        <w:rPr>
          <w:b/>
          <w:u w:val="single"/>
        </w:rPr>
        <w:t>,</w:t>
      </w:r>
      <w:r>
        <w:rPr>
          <w:b/>
          <w:u w:val="single"/>
        </w:rPr>
        <w:t xml:space="preserve"> V</w:t>
      </w:r>
      <w:r w:rsidR="005921E5">
        <w:rPr>
          <w:b/>
          <w:u w:val="single"/>
        </w:rPr>
        <w:t xml:space="preserve">ersion </w:t>
      </w:r>
      <w:r>
        <w:rPr>
          <w:b/>
          <w:u w:val="single"/>
        </w:rPr>
        <w:t>1</w:t>
      </w:r>
    </w:p>
    <w:p w14:paraId="63F642DF" w14:textId="23560B13" w:rsidR="00F1139C" w:rsidRDefault="00F1139C" w:rsidP="00F1139C">
      <w:pPr>
        <w:rPr>
          <w:bCs/>
        </w:rPr>
      </w:pPr>
    </w:p>
    <w:p w14:paraId="36F3A827" w14:textId="381F39E9" w:rsidR="00DF4B94" w:rsidRPr="005921E5" w:rsidRDefault="00DF4B94" w:rsidP="00F1139C">
      <w:pPr>
        <w:rPr>
          <w:b/>
        </w:rPr>
      </w:pPr>
      <w:r w:rsidRPr="005921E5">
        <w:rPr>
          <w:b/>
        </w:rPr>
        <w:t>Figure 1. On the left</w:t>
      </w:r>
      <w:r w:rsidR="009D7A41" w:rsidRPr="005921E5">
        <w:rPr>
          <w:b/>
        </w:rPr>
        <w:t>, there</w:t>
      </w:r>
      <w:r w:rsidRPr="005921E5">
        <w:rPr>
          <w:b/>
        </w:rPr>
        <w:t xml:space="preserve"> are two </w:t>
      </w:r>
      <w:proofErr w:type="spellStart"/>
      <w:r w:rsidRPr="005921E5">
        <w:rPr>
          <w:b/>
        </w:rPr>
        <w:t>dataframes</w:t>
      </w:r>
      <w:proofErr w:type="spellEnd"/>
      <w:r w:rsidRPr="005921E5">
        <w:rPr>
          <w:b/>
        </w:rPr>
        <w:t xml:space="preserve"> called “songs” and “artists”. </w:t>
      </w:r>
      <w:r w:rsidR="009D7A41" w:rsidRPr="005921E5">
        <w:rPr>
          <w:b/>
        </w:rPr>
        <w:t xml:space="preserve">On the right is a </w:t>
      </w:r>
      <w:proofErr w:type="spellStart"/>
      <w:r w:rsidR="009D7A41" w:rsidRPr="005921E5">
        <w:rPr>
          <w:b/>
        </w:rPr>
        <w:t>dataframe</w:t>
      </w:r>
      <w:proofErr w:type="spellEnd"/>
      <w:r w:rsidR="009D7A41" w:rsidRPr="005921E5">
        <w:rPr>
          <w:b/>
        </w:rPr>
        <w:t xml:space="preserve"> called </w:t>
      </w:r>
      <w:r w:rsidR="005921E5">
        <w:rPr>
          <w:b/>
        </w:rPr>
        <w:t>“</w:t>
      </w:r>
      <w:r w:rsidR="009D7A41" w:rsidRPr="005921E5">
        <w:rPr>
          <w:b/>
        </w:rPr>
        <w:t>combined</w:t>
      </w:r>
      <w:r w:rsidR="005921E5">
        <w:rPr>
          <w:b/>
        </w:rPr>
        <w:t>”</w:t>
      </w:r>
      <w:r w:rsidR="009D7A41" w:rsidRPr="005921E5">
        <w:rPr>
          <w:b/>
        </w:rPr>
        <w:t xml:space="preserve">, which is the result of merging the two </w:t>
      </w:r>
      <w:proofErr w:type="spellStart"/>
      <w:r w:rsidR="009D7A41" w:rsidRPr="005921E5">
        <w:rPr>
          <w:b/>
        </w:rPr>
        <w:t>dataframes</w:t>
      </w:r>
      <w:proofErr w:type="spellEnd"/>
      <w:r w:rsidR="009D7A41" w:rsidRPr="005921E5">
        <w:rPr>
          <w:b/>
        </w:rPr>
        <w:t xml:space="preserve"> on the left.</w:t>
      </w:r>
      <w:r w:rsidR="005921E5" w:rsidRPr="005921E5">
        <w:rPr>
          <w:b/>
        </w:rPr>
        <w:t xml:space="preserve"> Use th</w:t>
      </w:r>
      <w:r w:rsidR="002C30E6">
        <w:rPr>
          <w:b/>
        </w:rPr>
        <w:t xml:space="preserve">ese </w:t>
      </w:r>
      <w:proofErr w:type="spellStart"/>
      <w:r w:rsidR="002C30E6">
        <w:rPr>
          <w:b/>
        </w:rPr>
        <w:t>dataframes</w:t>
      </w:r>
      <w:proofErr w:type="spellEnd"/>
      <w:r w:rsidR="005921E5" w:rsidRPr="005921E5">
        <w:rPr>
          <w:b/>
        </w:rPr>
        <w:t xml:space="preserve"> to answer Questions 1-3.</w:t>
      </w:r>
    </w:p>
    <w:p w14:paraId="77047BA1" w14:textId="51FD76B4" w:rsidR="00DF4B94" w:rsidRDefault="009D7A41" w:rsidP="00F1139C">
      <w:pPr>
        <w:rPr>
          <w:bCs/>
        </w:rPr>
      </w:pPr>
      <w:r>
        <w:rPr>
          <w:bCs/>
          <w:noProof/>
        </w:rPr>
        <w:drawing>
          <wp:inline distT="0" distB="0" distL="0" distR="0" wp14:anchorId="03BFBAAD" wp14:editId="1DB2949A">
            <wp:extent cx="5943600" cy="1417955"/>
            <wp:effectExtent l="0" t="0" r="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bine dataset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6F0D" w14:textId="77777777" w:rsidR="00DF4B94" w:rsidRDefault="00DF4B94" w:rsidP="00F1139C">
      <w:pPr>
        <w:rPr>
          <w:bCs/>
        </w:rPr>
      </w:pPr>
    </w:p>
    <w:p w14:paraId="1E6C98C7" w14:textId="44453B28" w:rsidR="00EA2DD7" w:rsidRDefault="005921E5" w:rsidP="00F1139C">
      <w:pPr>
        <w:rPr>
          <w:bCs/>
        </w:rPr>
      </w:pPr>
      <w:r>
        <w:rPr>
          <w:bCs/>
        </w:rPr>
        <w:t>Q</w:t>
      </w:r>
      <w:r w:rsidR="00575750">
        <w:rPr>
          <w:bCs/>
        </w:rPr>
        <w:t xml:space="preserve">1. </w:t>
      </w:r>
      <w:r w:rsidR="00EA2DD7" w:rsidRPr="00575750">
        <w:rPr>
          <w:bCs/>
        </w:rPr>
        <w:t xml:space="preserve">If we wanted to combine the two </w:t>
      </w:r>
      <w:proofErr w:type="spellStart"/>
      <w:r w:rsidR="00EA2DD7" w:rsidRPr="00575750">
        <w:rPr>
          <w:bCs/>
        </w:rPr>
        <w:t>dataframes</w:t>
      </w:r>
      <w:proofErr w:type="spellEnd"/>
      <w:r w:rsidR="00EA2DD7" w:rsidRPr="00575750">
        <w:rPr>
          <w:bCs/>
        </w:rPr>
        <w:t xml:space="preserve"> on the left</w:t>
      </w:r>
      <w:r w:rsidR="00DF4B94" w:rsidRPr="00575750">
        <w:rPr>
          <w:bCs/>
        </w:rPr>
        <w:t xml:space="preserve"> in Figure 1 to create the </w:t>
      </w:r>
      <w:proofErr w:type="spellStart"/>
      <w:r w:rsidR="00DF4B94" w:rsidRPr="00575750">
        <w:rPr>
          <w:bCs/>
        </w:rPr>
        <w:t>dataframe</w:t>
      </w:r>
      <w:proofErr w:type="spellEnd"/>
      <w:r w:rsidR="00DF4B94" w:rsidRPr="00575750">
        <w:rPr>
          <w:bCs/>
        </w:rPr>
        <w:t xml:space="preserve"> on the right</w:t>
      </w:r>
      <w:r w:rsidR="00EA2DD7" w:rsidRPr="00575750">
        <w:rPr>
          <w:bCs/>
        </w:rPr>
        <w:t>, which R code would we use?</w:t>
      </w:r>
    </w:p>
    <w:p w14:paraId="13817B4C" w14:textId="71A49EE6" w:rsidR="00EA2DD7" w:rsidRPr="005921E5" w:rsidRDefault="00EA2DD7" w:rsidP="005921E5">
      <w:pPr>
        <w:pStyle w:val="ListParagraph"/>
        <w:numPr>
          <w:ilvl w:val="0"/>
          <w:numId w:val="3"/>
        </w:numPr>
        <w:rPr>
          <w:bCs/>
        </w:rPr>
      </w:pPr>
      <w:proofErr w:type="spellStart"/>
      <w:r w:rsidRPr="005921E5">
        <w:rPr>
          <w:bCs/>
        </w:rPr>
        <w:t>left_join</w:t>
      </w:r>
      <w:proofErr w:type="spellEnd"/>
      <w:r w:rsidRPr="005921E5">
        <w:rPr>
          <w:bCs/>
        </w:rPr>
        <w:t>(songs, artists, by=“name”)</w:t>
      </w:r>
    </w:p>
    <w:p w14:paraId="354299B0" w14:textId="44E4E16A" w:rsidR="00EA2DD7" w:rsidRPr="005921E5" w:rsidRDefault="00EA2DD7" w:rsidP="005921E5">
      <w:pPr>
        <w:pStyle w:val="ListParagraph"/>
        <w:numPr>
          <w:ilvl w:val="0"/>
          <w:numId w:val="3"/>
        </w:numPr>
        <w:rPr>
          <w:bCs/>
        </w:rPr>
      </w:pPr>
      <w:r w:rsidRPr="005921E5">
        <w:rPr>
          <w:bCs/>
        </w:rPr>
        <w:t>arrange(songs, by=“name”)</w:t>
      </w:r>
    </w:p>
    <w:p w14:paraId="28B0D2FD" w14:textId="6E74CDEE" w:rsidR="00EA2DD7" w:rsidRPr="005921E5" w:rsidRDefault="00EA2DD7" w:rsidP="005921E5">
      <w:pPr>
        <w:pStyle w:val="ListParagraph"/>
        <w:numPr>
          <w:ilvl w:val="0"/>
          <w:numId w:val="3"/>
        </w:numPr>
        <w:rPr>
          <w:bCs/>
        </w:rPr>
      </w:pPr>
      <w:proofErr w:type="spellStart"/>
      <w:r w:rsidRPr="005921E5">
        <w:rPr>
          <w:bCs/>
        </w:rPr>
        <w:t>bind_rows</w:t>
      </w:r>
      <w:proofErr w:type="spellEnd"/>
      <w:r w:rsidRPr="005921E5">
        <w:rPr>
          <w:bCs/>
        </w:rPr>
        <w:t>(songs, artists)</w:t>
      </w:r>
    </w:p>
    <w:p w14:paraId="120D1CFF" w14:textId="74D826D1" w:rsidR="00EA2DD7" w:rsidRPr="005921E5" w:rsidRDefault="00DF4B94" w:rsidP="005921E5">
      <w:pPr>
        <w:pStyle w:val="ListParagraph"/>
        <w:numPr>
          <w:ilvl w:val="0"/>
          <w:numId w:val="3"/>
        </w:numPr>
        <w:rPr>
          <w:bCs/>
        </w:rPr>
      </w:pPr>
      <w:proofErr w:type="spellStart"/>
      <w:r w:rsidRPr="005921E5">
        <w:rPr>
          <w:bCs/>
        </w:rPr>
        <w:t>rbind</w:t>
      </w:r>
      <w:proofErr w:type="spellEnd"/>
      <w:r w:rsidRPr="005921E5">
        <w:rPr>
          <w:bCs/>
        </w:rPr>
        <w:t>(songs, artists, by=“name”)</w:t>
      </w:r>
    </w:p>
    <w:p w14:paraId="3709F95B" w14:textId="7A472ED9" w:rsidR="00EA2DD7" w:rsidRDefault="00EA2DD7" w:rsidP="00F1139C">
      <w:pPr>
        <w:rPr>
          <w:bCs/>
        </w:rPr>
      </w:pPr>
    </w:p>
    <w:p w14:paraId="3A8C5B55" w14:textId="1DA9A288" w:rsidR="00575750" w:rsidRDefault="005921E5" w:rsidP="00F1139C">
      <w:pPr>
        <w:rPr>
          <w:bCs/>
        </w:rPr>
      </w:pPr>
      <w:r>
        <w:rPr>
          <w:bCs/>
        </w:rPr>
        <w:t>Q</w:t>
      </w:r>
      <w:r w:rsidR="00575750">
        <w:rPr>
          <w:bCs/>
        </w:rPr>
        <w:t xml:space="preserve">2. If we wanted to sort the whole songs </w:t>
      </w:r>
      <w:proofErr w:type="spellStart"/>
      <w:r w:rsidR="00575750">
        <w:rPr>
          <w:bCs/>
        </w:rPr>
        <w:t>dataframe</w:t>
      </w:r>
      <w:proofErr w:type="spellEnd"/>
      <w:r w:rsidR="00575750">
        <w:rPr>
          <w:bCs/>
        </w:rPr>
        <w:t xml:space="preserve"> by the name column so that the names were in alphabetical order, which R code would we use?</w:t>
      </w:r>
    </w:p>
    <w:p w14:paraId="2CF7C333" w14:textId="1216D3B4" w:rsidR="00575750" w:rsidRPr="005921E5" w:rsidRDefault="00575750" w:rsidP="005921E5">
      <w:pPr>
        <w:pStyle w:val="ListParagraph"/>
        <w:numPr>
          <w:ilvl w:val="0"/>
          <w:numId w:val="4"/>
        </w:numPr>
        <w:rPr>
          <w:bCs/>
        </w:rPr>
      </w:pPr>
      <w:r w:rsidRPr="005921E5">
        <w:rPr>
          <w:bCs/>
        </w:rPr>
        <w:t>songs %&gt;%</w:t>
      </w:r>
    </w:p>
    <w:p w14:paraId="381A4432" w14:textId="5AFC5730" w:rsidR="00575750" w:rsidRDefault="00575750" w:rsidP="00F1139C">
      <w:pPr>
        <w:rPr>
          <w:bCs/>
        </w:rPr>
      </w:pPr>
      <w:r>
        <w:rPr>
          <w:bCs/>
        </w:rPr>
        <w:tab/>
      </w:r>
      <w:r w:rsidR="005921E5">
        <w:rPr>
          <w:bCs/>
        </w:rPr>
        <w:tab/>
      </w:r>
      <w:r>
        <w:rPr>
          <w:bCs/>
        </w:rPr>
        <w:t>arrange(name)</w:t>
      </w:r>
    </w:p>
    <w:p w14:paraId="53DD7FCD" w14:textId="1A74D55E" w:rsidR="00575750" w:rsidRPr="005921E5" w:rsidRDefault="00575750" w:rsidP="00F1139C">
      <w:pPr>
        <w:pStyle w:val="ListParagraph"/>
        <w:numPr>
          <w:ilvl w:val="0"/>
          <w:numId w:val="4"/>
        </w:numPr>
        <w:rPr>
          <w:bCs/>
        </w:rPr>
      </w:pPr>
      <w:r w:rsidRPr="005921E5">
        <w:rPr>
          <w:bCs/>
        </w:rPr>
        <w:t>sort(</w:t>
      </w:r>
      <w:proofErr w:type="spellStart"/>
      <w:r w:rsidRPr="005921E5">
        <w:rPr>
          <w:bCs/>
        </w:rPr>
        <w:t>songs$name</w:t>
      </w:r>
      <w:proofErr w:type="spellEnd"/>
      <w:r w:rsidRPr="005921E5">
        <w:rPr>
          <w:bCs/>
        </w:rPr>
        <w:t>)</w:t>
      </w:r>
    </w:p>
    <w:p w14:paraId="092634F2" w14:textId="32011E87" w:rsidR="00575750" w:rsidRPr="005921E5" w:rsidRDefault="00575750" w:rsidP="00575750">
      <w:pPr>
        <w:pStyle w:val="ListParagraph"/>
        <w:numPr>
          <w:ilvl w:val="0"/>
          <w:numId w:val="4"/>
        </w:numPr>
        <w:rPr>
          <w:bCs/>
        </w:rPr>
      </w:pPr>
      <w:r w:rsidRPr="005921E5">
        <w:rPr>
          <w:bCs/>
        </w:rPr>
        <w:t>arrange(songs)</w:t>
      </w:r>
    </w:p>
    <w:p w14:paraId="50872084" w14:textId="5D35D267" w:rsidR="00575750" w:rsidRPr="005921E5" w:rsidRDefault="00575750" w:rsidP="005921E5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5921E5">
        <w:rPr>
          <w:bCs/>
        </w:rPr>
        <w:t>group_by</w:t>
      </w:r>
      <w:proofErr w:type="spellEnd"/>
      <w:r w:rsidRPr="005921E5">
        <w:rPr>
          <w:bCs/>
        </w:rPr>
        <w:t>(name) %&gt;%</w:t>
      </w:r>
    </w:p>
    <w:p w14:paraId="5BE5D045" w14:textId="608B257A" w:rsidR="00575750" w:rsidRDefault="00575750" w:rsidP="00575750">
      <w:pPr>
        <w:rPr>
          <w:bCs/>
        </w:rPr>
      </w:pPr>
      <w:r>
        <w:rPr>
          <w:bCs/>
        </w:rPr>
        <w:tab/>
      </w:r>
      <w:r w:rsidR="005921E5">
        <w:rPr>
          <w:bCs/>
        </w:rPr>
        <w:tab/>
      </w:r>
      <w:r>
        <w:rPr>
          <w:bCs/>
        </w:rPr>
        <w:t>songs</w:t>
      </w:r>
    </w:p>
    <w:p w14:paraId="709BF55E" w14:textId="77777777" w:rsidR="00575750" w:rsidRDefault="00575750" w:rsidP="00575750">
      <w:pPr>
        <w:rPr>
          <w:bCs/>
        </w:rPr>
      </w:pPr>
    </w:p>
    <w:p w14:paraId="01D06AD4" w14:textId="43CC8CA1" w:rsidR="00926468" w:rsidRDefault="005921E5" w:rsidP="00F1139C">
      <w:pPr>
        <w:rPr>
          <w:bCs/>
        </w:rPr>
      </w:pPr>
      <w:r>
        <w:rPr>
          <w:bCs/>
        </w:rPr>
        <w:t>Q</w:t>
      </w:r>
      <w:r w:rsidR="00C14665">
        <w:rPr>
          <w:bCs/>
        </w:rPr>
        <w:t xml:space="preserve">3. </w:t>
      </w:r>
      <w:r w:rsidR="00926468">
        <w:rPr>
          <w:bCs/>
        </w:rPr>
        <w:t xml:space="preserve"> </w:t>
      </w:r>
      <w:r w:rsidR="00C14665">
        <w:rPr>
          <w:bCs/>
        </w:rPr>
        <w:t>If you ran the code is.na(</w:t>
      </w:r>
      <w:proofErr w:type="spellStart"/>
      <w:r w:rsidR="009D7A41">
        <w:rPr>
          <w:bCs/>
        </w:rPr>
        <w:t>combined$plays</w:t>
      </w:r>
      <w:proofErr w:type="spellEnd"/>
      <w:r w:rsidR="00C14665">
        <w:rPr>
          <w:bCs/>
        </w:rPr>
        <w:t>)</w:t>
      </w:r>
      <w:r w:rsidR="009D7A41">
        <w:rPr>
          <w:bCs/>
        </w:rPr>
        <w:t xml:space="preserve">, the result would be FALSE </w:t>
      </w:r>
      <w:proofErr w:type="spellStart"/>
      <w:r w:rsidR="009D7A41">
        <w:rPr>
          <w:bCs/>
        </w:rPr>
        <w:t>FALSE</w:t>
      </w:r>
      <w:proofErr w:type="spellEnd"/>
      <w:r w:rsidR="009D7A41">
        <w:rPr>
          <w:bCs/>
        </w:rPr>
        <w:t xml:space="preserve"> </w:t>
      </w:r>
      <w:proofErr w:type="spellStart"/>
      <w:r w:rsidR="009D7A41">
        <w:rPr>
          <w:bCs/>
        </w:rPr>
        <w:t>FALSE</w:t>
      </w:r>
      <w:proofErr w:type="spellEnd"/>
      <w:r w:rsidR="009D7A41">
        <w:rPr>
          <w:bCs/>
        </w:rPr>
        <w:t xml:space="preserve"> TRUE.</w:t>
      </w:r>
    </w:p>
    <w:p w14:paraId="06169A80" w14:textId="499BB43E" w:rsidR="00EA2DD7" w:rsidRPr="005921E5" w:rsidRDefault="00926468" w:rsidP="005921E5">
      <w:pPr>
        <w:pStyle w:val="ListParagraph"/>
        <w:numPr>
          <w:ilvl w:val="0"/>
          <w:numId w:val="5"/>
        </w:numPr>
        <w:rPr>
          <w:bCs/>
        </w:rPr>
      </w:pPr>
      <w:r w:rsidRPr="005921E5">
        <w:rPr>
          <w:bCs/>
        </w:rPr>
        <w:t>TRUE</w:t>
      </w:r>
    </w:p>
    <w:p w14:paraId="54D5DCEE" w14:textId="50F6B636" w:rsidR="005921E5" w:rsidRPr="005921E5" w:rsidRDefault="005921E5" w:rsidP="005921E5">
      <w:pPr>
        <w:pStyle w:val="ListParagraph"/>
        <w:numPr>
          <w:ilvl w:val="0"/>
          <w:numId w:val="5"/>
        </w:numPr>
        <w:rPr>
          <w:bCs/>
        </w:rPr>
      </w:pPr>
      <w:r w:rsidRPr="005921E5">
        <w:rPr>
          <w:bCs/>
        </w:rPr>
        <w:t>FALSE</w:t>
      </w:r>
    </w:p>
    <w:p w14:paraId="2C7BBD41" w14:textId="77777777" w:rsidR="005921E5" w:rsidRDefault="005921E5" w:rsidP="00FE67BA">
      <w:pPr>
        <w:rPr>
          <w:bCs/>
        </w:rPr>
      </w:pPr>
    </w:p>
    <w:p w14:paraId="318603CB" w14:textId="0FD089F2" w:rsidR="00FE67BA" w:rsidRDefault="005921E5" w:rsidP="00FE67BA">
      <w:pPr>
        <w:rPr>
          <w:bCs/>
        </w:rPr>
      </w:pPr>
      <w:r>
        <w:rPr>
          <w:bCs/>
        </w:rPr>
        <w:t>Q</w:t>
      </w:r>
      <w:r w:rsidR="00FE67BA">
        <w:rPr>
          <w:bCs/>
        </w:rPr>
        <w:t xml:space="preserve">4. Which of these statements is </w:t>
      </w:r>
      <w:r w:rsidR="00FE67BA" w:rsidRPr="00FE67BA">
        <w:rPr>
          <w:b/>
        </w:rPr>
        <w:t>false</w:t>
      </w:r>
      <w:r w:rsidR="00FE67BA">
        <w:rPr>
          <w:bCs/>
        </w:rPr>
        <w:t>?</w:t>
      </w:r>
    </w:p>
    <w:p w14:paraId="52DEA1F7" w14:textId="39105610" w:rsidR="00FE67BA" w:rsidRPr="008E4593" w:rsidRDefault="00FE67BA" w:rsidP="008E4593">
      <w:pPr>
        <w:pStyle w:val="ListParagraph"/>
        <w:numPr>
          <w:ilvl w:val="0"/>
          <w:numId w:val="6"/>
        </w:numPr>
        <w:rPr>
          <w:bCs/>
        </w:rPr>
      </w:pPr>
      <w:r w:rsidRPr="008E4593">
        <w:rPr>
          <w:bCs/>
        </w:rPr>
        <w:t xml:space="preserve">In R, data wrangling is often completed using the functions in the </w:t>
      </w:r>
      <w:r w:rsidR="00926468" w:rsidRPr="008E4593">
        <w:rPr>
          <w:bCs/>
        </w:rPr>
        <w:t>ggplot2</w:t>
      </w:r>
      <w:r w:rsidRPr="008E4593">
        <w:rPr>
          <w:bCs/>
        </w:rPr>
        <w:t xml:space="preserve"> and </w:t>
      </w:r>
      <w:proofErr w:type="spellStart"/>
      <w:r w:rsidR="00926468" w:rsidRPr="008E4593">
        <w:rPr>
          <w:bCs/>
        </w:rPr>
        <w:t>readr</w:t>
      </w:r>
      <w:proofErr w:type="spellEnd"/>
      <w:r w:rsidRPr="008E4593">
        <w:rPr>
          <w:bCs/>
        </w:rPr>
        <w:t xml:space="preserve"> packages.</w:t>
      </w:r>
    </w:p>
    <w:p w14:paraId="6BBB04DC" w14:textId="42C2733D" w:rsidR="00FE67BA" w:rsidRPr="008E4593" w:rsidRDefault="00FE67BA" w:rsidP="008E4593">
      <w:pPr>
        <w:pStyle w:val="ListParagraph"/>
        <w:numPr>
          <w:ilvl w:val="0"/>
          <w:numId w:val="6"/>
        </w:numPr>
        <w:rPr>
          <w:bCs/>
        </w:rPr>
      </w:pPr>
      <w:r w:rsidRPr="008E4593">
        <w:rPr>
          <w:bCs/>
        </w:rPr>
        <w:t>Data wrangling generally takes longer than most statistical analyses; once datasets are cleaned and have the correct structure, most analyses are quick.</w:t>
      </w:r>
    </w:p>
    <w:p w14:paraId="38CBB351" w14:textId="7B5089DF" w:rsidR="00926468" w:rsidRPr="008E4593" w:rsidRDefault="00926468" w:rsidP="008E4593">
      <w:pPr>
        <w:pStyle w:val="ListParagraph"/>
        <w:numPr>
          <w:ilvl w:val="0"/>
          <w:numId w:val="6"/>
        </w:numPr>
        <w:rPr>
          <w:bCs/>
        </w:rPr>
      </w:pPr>
      <w:r w:rsidRPr="008E4593">
        <w:rPr>
          <w:bCs/>
        </w:rPr>
        <w:t xml:space="preserve">Reshaping </w:t>
      </w:r>
      <w:proofErr w:type="spellStart"/>
      <w:r w:rsidRPr="008E4593">
        <w:rPr>
          <w:bCs/>
        </w:rPr>
        <w:t>dataframes</w:t>
      </w:r>
      <w:proofErr w:type="spellEnd"/>
      <w:r w:rsidRPr="008E4593">
        <w:rPr>
          <w:bCs/>
        </w:rPr>
        <w:t xml:space="preserve"> and creating new columns are examples of data wrangling.</w:t>
      </w:r>
    </w:p>
    <w:p w14:paraId="7118F394" w14:textId="354B377C" w:rsidR="00FE67BA" w:rsidRPr="008E4593" w:rsidRDefault="00E54720" w:rsidP="008E4593">
      <w:pPr>
        <w:pStyle w:val="ListParagraph"/>
        <w:numPr>
          <w:ilvl w:val="0"/>
          <w:numId w:val="6"/>
        </w:numPr>
        <w:rPr>
          <w:bCs/>
        </w:rPr>
      </w:pPr>
      <w:r w:rsidRPr="008E4593">
        <w:rPr>
          <w:bCs/>
        </w:rPr>
        <w:t>Dealing with missing values is part of data wrangling.</w:t>
      </w:r>
    </w:p>
    <w:p w14:paraId="5BC49048" w14:textId="77777777" w:rsidR="00926468" w:rsidRDefault="00926468" w:rsidP="00F1139C">
      <w:pPr>
        <w:rPr>
          <w:bCs/>
        </w:rPr>
      </w:pPr>
    </w:p>
    <w:p w14:paraId="6BC2F255" w14:textId="22183B49" w:rsidR="00D30CEC" w:rsidRDefault="005921E5" w:rsidP="00F1139C">
      <w:pPr>
        <w:rPr>
          <w:bCs/>
        </w:rPr>
      </w:pPr>
      <w:r>
        <w:rPr>
          <w:bCs/>
        </w:rPr>
        <w:t>Q</w:t>
      </w:r>
      <w:r w:rsidR="00D30CEC">
        <w:rPr>
          <w:bCs/>
        </w:rPr>
        <w:t xml:space="preserve">5. Which of these would </w:t>
      </w:r>
      <w:r w:rsidR="00D30CEC" w:rsidRPr="00D30CEC">
        <w:rPr>
          <w:b/>
        </w:rPr>
        <w:t>NOT</w:t>
      </w:r>
      <w:r w:rsidR="00D30CEC">
        <w:rPr>
          <w:bCs/>
        </w:rPr>
        <w:t xml:space="preserve"> be included in the metadata for a dataset?</w:t>
      </w:r>
    </w:p>
    <w:p w14:paraId="16469B9E" w14:textId="2DCCBEDC" w:rsidR="00D30CEC" w:rsidRDefault="00D30CEC" w:rsidP="00D30CEC">
      <w:pPr>
        <w:rPr>
          <w:bCs/>
        </w:rPr>
      </w:pPr>
    </w:p>
    <w:p w14:paraId="304502B7" w14:textId="27C6B373" w:rsidR="00FE67BA" w:rsidRPr="003F0703" w:rsidRDefault="00FE67BA" w:rsidP="003F0703">
      <w:pPr>
        <w:pStyle w:val="ListParagraph"/>
        <w:numPr>
          <w:ilvl w:val="0"/>
          <w:numId w:val="7"/>
        </w:numPr>
        <w:rPr>
          <w:bCs/>
        </w:rPr>
      </w:pPr>
      <w:r w:rsidRPr="003F0703">
        <w:rPr>
          <w:bCs/>
        </w:rPr>
        <w:lastRenderedPageBreak/>
        <w:t>The list of references from the journal article that the dataset was first published in.</w:t>
      </w:r>
    </w:p>
    <w:p w14:paraId="7FA6057B" w14:textId="689E09F0" w:rsidR="00D30CEC" w:rsidRPr="003F0703" w:rsidRDefault="003F0703" w:rsidP="003F0703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 d</w:t>
      </w:r>
      <w:r w:rsidR="00D30CEC" w:rsidRPr="003F0703">
        <w:rPr>
          <w:bCs/>
        </w:rPr>
        <w:t xml:space="preserve">escription of each column or variable in the dataset that explains any abbreviations, the units of measurement, </w:t>
      </w:r>
      <w:r w:rsidR="00FE67BA" w:rsidRPr="003F0703">
        <w:rPr>
          <w:bCs/>
        </w:rPr>
        <w:t>etc.</w:t>
      </w:r>
    </w:p>
    <w:p w14:paraId="1C64A754" w14:textId="3F61B0DD" w:rsidR="00D30CEC" w:rsidRPr="003F0703" w:rsidRDefault="00D30CEC" w:rsidP="003F0703">
      <w:pPr>
        <w:pStyle w:val="ListParagraph"/>
        <w:numPr>
          <w:ilvl w:val="0"/>
          <w:numId w:val="7"/>
        </w:numPr>
        <w:rPr>
          <w:bCs/>
        </w:rPr>
      </w:pPr>
      <w:r w:rsidRPr="003F0703">
        <w:rPr>
          <w:bCs/>
        </w:rPr>
        <w:t xml:space="preserve">Information regarding </w:t>
      </w:r>
      <w:r w:rsidR="00FE67BA" w:rsidRPr="003F0703">
        <w:rPr>
          <w:bCs/>
        </w:rPr>
        <w:t>how the data were collected</w:t>
      </w:r>
      <w:r w:rsidRPr="003F0703">
        <w:rPr>
          <w:bCs/>
        </w:rPr>
        <w:t>.</w:t>
      </w:r>
    </w:p>
    <w:p w14:paraId="681A3F7A" w14:textId="35B9C56F" w:rsidR="00D30CEC" w:rsidRPr="003F0703" w:rsidRDefault="00D30CEC" w:rsidP="003F0703">
      <w:pPr>
        <w:pStyle w:val="ListParagraph"/>
        <w:numPr>
          <w:ilvl w:val="0"/>
          <w:numId w:val="7"/>
        </w:numPr>
        <w:rPr>
          <w:bCs/>
        </w:rPr>
      </w:pPr>
      <w:r w:rsidRPr="003F0703">
        <w:rPr>
          <w:bCs/>
        </w:rPr>
        <w:t>Information regarding who collected the data, who owns the data, and what the data can be used for.</w:t>
      </w:r>
    </w:p>
    <w:p w14:paraId="5C514107" w14:textId="241150F8" w:rsidR="00D30CEC" w:rsidRDefault="00D30CEC" w:rsidP="00F1139C">
      <w:pPr>
        <w:rPr>
          <w:bCs/>
        </w:rPr>
      </w:pPr>
      <w:r>
        <w:rPr>
          <w:bCs/>
        </w:rPr>
        <w:t xml:space="preserve"> </w:t>
      </w:r>
    </w:p>
    <w:p w14:paraId="65751CD8" w14:textId="16A71CBD" w:rsidR="00F1139C" w:rsidRDefault="005921E5" w:rsidP="00F1139C">
      <w:pPr>
        <w:rPr>
          <w:bCs/>
        </w:rPr>
      </w:pPr>
      <w:r>
        <w:rPr>
          <w:bCs/>
        </w:rPr>
        <w:t>Q</w:t>
      </w:r>
      <w:r w:rsidR="001C65B1">
        <w:rPr>
          <w:bCs/>
        </w:rPr>
        <w:t xml:space="preserve">6. </w:t>
      </w:r>
      <w:r w:rsidR="009D7A41">
        <w:rPr>
          <w:bCs/>
        </w:rPr>
        <w:t xml:space="preserve">Which of these is </w:t>
      </w:r>
      <w:r w:rsidR="00D30CEC">
        <w:rPr>
          <w:bCs/>
        </w:rPr>
        <w:t xml:space="preserve">a </w:t>
      </w:r>
      <w:r w:rsidR="009D7A41">
        <w:rPr>
          <w:bCs/>
        </w:rPr>
        <w:t xml:space="preserve">reason </w:t>
      </w:r>
      <w:r w:rsidR="001C65B1">
        <w:rPr>
          <w:bCs/>
        </w:rPr>
        <w:t xml:space="preserve">why you should </w:t>
      </w:r>
      <w:r w:rsidR="001C65B1" w:rsidRPr="001C65B1">
        <w:rPr>
          <w:b/>
        </w:rPr>
        <w:t>NOT</w:t>
      </w:r>
      <w:r w:rsidR="009D7A41">
        <w:rPr>
          <w:bCs/>
        </w:rPr>
        <w:t xml:space="preserve"> make </w:t>
      </w:r>
      <w:r w:rsidR="001C65B1">
        <w:rPr>
          <w:bCs/>
        </w:rPr>
        <w:t xml:space="preserve">a </w:t>
      </w:r>
      <w:r w:rsidR="009D7A41">
        <w:rPr>
          <w:bCs/>
        </w:rPr>
        <w:t xml:space="preserve">research dataset publicly available in </w:t>
      </w:r>
      <w:r w:rsidR="001C65B1">
        <w:rPr>
          <w:bCs/>
        </w:rPr>
        <w:t xml:space="preserve">an </w:t>
      </w:r>
      <w:r w:rsidR="009D7A41">
        <w:rPr>
          <w:bCs/>
        </w:rPr>
        <w:t>online repositor</w:t>
      </w:r>
      <w:r w:rsidR="00447E56">
        <w:rPr>
          <w:bCs/>
        </w:rPr>
        <w:t>y</w:t>
      </w:r>
      <w:r w:rsidR="009D7A41">
        <w:rPr>
          <w:bCs/>
        </w:rPr>
        <w:t>?</w:t>
      </w:r>
    </w:p>
    <w:p w14:paraId="2C203008" w14:textId="78FB3DF0" w:rsidR="009D7A41" w:rsidRDefault="009D7A41" w:rsidP="009D7A41">
      <w:pPr>
        <w:rPr>
          <w:bCs/>
        </w:rPr>
      </w:pPr>
    </w:p>
    <w:p w14:paraId="59841F31" w14:textId="4EF7967D" w:rsidR="001C65B1" w:rsidRPr="003D7A00" w:rsidRDefault="003D7A00" w:rsidP="003D7A00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Your data include </w:t>
      </w:r>
      <w:r w:rsidR="001C65B1" w:rsidRPr="003D7A00">
        <w:rPr>
          <w:bCs/>
        </w:rPr>
        <w:t xml:space="preserve">the geographic coordinates where endangered species </w:t>
      </w:r>
      <w:r w:rsidR="00D30CEC" w:rsidRPr="003D7A00">
        <w:rPr>
          <w:bCs/>
        </w:rPr>
        <w:t xml:space="preserve">were found </w:t>
      </w:r>
      <w:r w:rsidR="001C65B1" w:rsidRPr="003D7A00">
        <w:rPr>
          <w:bCs/>
        </w:rPr>
        <w:t>during wildlife surveys</w:t>
      </w:r>
      <w:r>
        <w:rPr>
          <w:bCs/>
        </w:rPr>
        <w:t>.</w:t>
      </w:r>
    </w:p>
    <w:p w14:paraId="6E1CDF7D" w14:textId="0C0A779A" w:rsidR="009D7A41" w:rsidRPr="003D7A00" w:rsidRDefault="001C65B1" w:rsidP="003D7A00">
      <w:pPr>
        <w:pStyle w:val="ListParagraph"/>
        <w:numPr>
          <w:ilvl w:val="0"/>
          <w:numId w:val="8"/>
        </w:numPr>
        <w:rPr>
          <w:bCs/>
        </w:rPr>
      </w:pPr>
      <w:r w:rsidRPr="003D7A00">
        <w:rPr>
          <w:bCs/>
        </w:rPr>
        <w:t>Publishing the data</w:t>
      </w:r>
      <w:r w:rsidR="009D7A41" w:rsidRPr="003D7A00">
        <w:rPr>
          <w:bCs/>
        </w:rPr>
        <w:t xml:space="preserve"> </w:t>
      </w:r>
      <w:r w:rsidRPr="003D7A00">
        <w:rPr>
          <w:bCs/>
        </w:rPr>
        <w:t xml:space="preserve">will </w:t>
      </w:r>
      <w:r w:rsidR="009D7A41" w:rsidRPr="003D7A00">
        <w:rPr>
          <w:bCs/>
        </w:rPr>
        <w:t xml:space="preserve">maximize research transparency and accountability by allowing other researchers to check </w:t>
      </w:r>
      <w:r w:rsidRPr="003D7A00">
        <w:rPr>
          <w:bCs/>
        </w:rPr>
        <w:t xml:space="preserve">the statistical </w:t>
      </w:r>
      <w:r w:rsidR="009D7A41" w:rsidRPr="003D7A00">
        <w:rPr>
          <w:bCs/>
        </w:rPr>
        <w:t>analyses for errors.</w:t>
      </w:r>
    </w:p>
    <w:p w14:paraId="51C11E86" w14:textId="72A112F9" w:rsidR="009D7A41" w:rsidRPr="003D7A00" w:rsidRDefault="001C65B1" w:rsidP="003D7A00">
      <w:pPr>
        <w:pStyle w:val="ListParagraph"/>
        <w:numPr>
          <w:ilvl w:val="0"/>
          <w:numId w:val="8"/>
        </w:numPr>
        <w:rPr>
          <w:bCs/>
        </w:rPr>
      </w:pPr>
      <w:r w:rsidRPr="003D7A00">
        <w:rPr>
          <w:bCs/>
        </w:rPr>
        <w:t>Publishing the data</w:t>
      </w:r>
      <w:r w:rsidR="009D7A41" w:rsidRPr="003D7A00">
        <w:rPr>
          <w:bCs/>
        </w:rPr>
        <w:t xml:space="preserve"> </w:t>
      </w:r>
      <w:r w:rsidRPr="003D7A00">
        <w:rPr>
          <w:bCs/>
        </w:rPr>
        <w:t xml:space="preserve">will </w:t>
      </w:r>
      <w:r w:rsidR="009D7A41" w:rsidRPr="003D7A00">
        <w:rPr>
          <w:bCs/>
        </w:rPr>
        <w:t xml:space="preserve">reduce the costs of </w:t>
      </w:r>
      <w:r w:rsidRPr="003D7A00">
        <w:rPr>
          <w:bCs/>
        </w:rPr>
        <w:t xml:space="preserve">future </w:t>
      </w:r>
      <w:r w:rsidR="009D7A41" w:rsidRPr="003D7A00">
        <w:rPr>
          <w:bCs/>
        </w:rPr>
        <w:t xml:space="preserve">research by helping researchers to avoid collecting </w:t>
      </w:r>
      <w:r w:rsidRPr="003D7A00">
        <w:rPr>
          <w:bCs/>
        </w:rPr>
        <w:t xml:space="preserve">the same </w:t>
      </w:r>
      <w:r w:rsidR="009D7A41" w:rsidRPr="003D7A00">
        <w:rPr>
          <w:bCs/>
        </w:rPr>
        <w:t>data</w:t>
      </w:r>
      <w:r w:rsidRPr="003D7A00">
        <w:rPr>
          <w:bCs/>
        </w:rPr>
        <w:t xml:space="preserve"> again</w:t>
      </w:r>
      <w:r w:rsidR="009D7A41" w:rsidRPr="003D7A00">
        <w:rPr>
          <w:bCs/>
        </w:rPr>
        <w:t>.</w:t>
      </w:r>
    </w:p>
    <w:p w14:paraId="7E331B2E" w14:textId="038FEF58" w:rsidR="009D7A41" w:rsidRPr="003D7A00" w:rsidRDefault="001C65B1" w:rsidP="003D7A00">
      <w:pPr>
        <w:pStyle w:val="ListParagraph"/>
        <w:numPr>
          <w:ilvl w:val="0"/>
          <w:numId w:val="8"/>
        </w:numPr>
        <w:rPr>
          <w:bCs/>
        </w:rPr>
      </w:pPr>
      <w:r w:rsidRPr="003D7A00">
        <w:rPr>
          <w:bCs/>
        </w:rPr>
        <w:t>Publishing the data</w:t>
      </w:r>
      <w:r w:rsidR="009D7A41" w:rsidRPr="003D7A00">
        <w:rPr>
          <w:bCs/>
        </w:rPr>
        <w:t xml:space="preserve"> </w:t>
      </w:r>
      <w:r w:rsidRPr="003D7A00">
        <w:rPr>
          <w:bCs/>
        </w:rPr>
        <w:t xml:space="preserve">will </w:t>
      </w:r>
      <w:r w:rsidR="009D7A41" w:rsidRPr="003D7A00">
        <w:rPr>
          <w:bCs/>
        </w:rPr>
        <w:t xml:space="preserve">advance science by letting others use </w:t>
      </w:r>
      <w:r w:rsidRPr="003D7A00">
        <w:rPr>
          <w:bCs/>
        </w:rPr>
        <w:t>the</w:t>
      </w:r>
      <w:r w:rsidR="009D7A41" w:rsidRPr="003D7A00">
        <w:rPr>
          <w:bCs/>
        </w:rPr>
        <w:t xml:space="preserve"> data in new, innovative ways.</w:t>
      </w:r>
    </w:p>
    <w:p w14:paraId="4A7F987F" w14:textId="77777777" w:rsidR="00B13DAC" w:rsidRDefault="00B13DAC">
      <w:pPr>
        <w:jc w:val="center"/>
        <w:rPr>
          <w:b/>
          <w:u w:val="single"/>
        </w:rPr>
      </w:pPr>
    </w:p>
    <w:p w14:paraId="1F0B7FE1" w14:textId="77777777" w:rsidR="005921E5" w:rsidRDefault="005921E5">
      <w:pPr>
        <w:rPr>
          <w:b/>
          <w:u w:val="single"/>
        </w:rPr>
      </w:pPr>
      <w:bookmarkStart w:id="0" w:name="_Hlk32342185"/>
      <w:r>
        <w:rPr>
          <w:b/>
          <w:u w:val="single"/>
        </w:rPr>
        <w:br w:type="page"/>
      </w:r>
    </w:p>
    <w:p w14:paraId="7807E716" w14:textId="39F9A581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Quiz </w:t>
      </w:r>
      <w:r w:rsidR="00144436">
        <w:rPr>
          <w:b/>
          <w:u w:val="single"/>
        </w:rPr>
        <w:t>8</w:t>
      </w:r>
      <w:r w:rsidR="005921E5">
        <w:rPr>
          <w:b/>
          <w:u w:val="single"/>
        </w:rPr>
        <w:t>,</w:t>
      </w:r>
      <w:r>
        <w:rPr>
          <w:b/>
          <w:u w:val="single"/>
        </w:rPr>
        <w:t xml:space="preserve"> V</w:t>
      </w:r>
      <w:r w:rsidR="005921E5">
        <w:rPr>
          <w:b/>
          <w:u w:val="single"/>
        </w:rPr>
        <w:t xml:space="preserve">ersion </w:t>
      </w:r>
      <w:r>
        <w:rPr>
          <w:b/>
          <w:u w:val="single"/>
        </w:rPr>
        <w:t>2</w:t>
      </w:r>
    </w:p>
    <w:bookmarkEnd w:id="0"/>
    <w:p w14:paraId="118B1B55" w14:textId="76771D33" w:rsidR="001C65B1" w:rsidRDefault="001C65B1">
      <w:pPr>
        <w:rPr>
          <w:bCs/>
        </w:rPr>
      </w:pPr>
    </w:p>
    <w:p w14:paraId="4EBACD06" w14:textId="3BE0C297" w:rsidR="001C65B1" w:rsidRDefault="005921E5" w:rsidP="001C65B1">
      <w:pPr>
        <w:rPr>
          <w:bCs/>
        </w:rPr>
      </w:pPr>
      <w:r>
        <w:rPr>
          <w:bCs/>
        </w:rPr>
        <w:t>Q</w:t>
      </w:r>
      <w:r w:rsidR="001C65B1">
        <w:rPr>
          <w:bCs/>
        </w:rPr>
        <w:t xml:space="preserve">1. </w:t>
      </w:r>
      <w:r w:rsidR="00D30CEC">
        <w:rPr>
          <w:bCs/>
        </w:rPr>
        <w:t xml:space="preserve">Which of these is a reason why you should </w:t>
      </w:r>
      <w:r w:rsidR="00D30CEC" w:rsidRPr="001C65B1">
        <w:rPr>
          <w:b/>
        </w:rPr>
        <w:t>NOT</w:t>
      </w:r>
      <w:r w:rsidR="00D30CEC">
        <w:rPr>
          <w:bCs/>
        </w:rPr>
        <w:t xml:space="preserve"> make a research dataset publicly available in an online repository?</w:t>
      </w:r>
    </w:p>
    <w:p w14:paraId="011D3CCD" w14:textId="4C43E712" w:rsidR="00D30CEC" w:rsidRPr="00B36868" w:rsidRDefault="00096757" w:rsidP="00B36868">
      <w:pPr>
        <w:pStyle w:val="ListParagraph"/>
        <w:numPr>
          <w:ilvl w:val="0"/>
          <w:numId w:val="9"/>
        </w:numPr>
        <w:rPr>
          <w:bCs/>
        </w:rPr>
      </w:pPr>
      <w:r w:rsidRPr="00B36868">
        <w:rPr>
          <w:bCs/>
        </w:rPr>
        <w:t>Your data include</w:t>
      </w:r>
      <w:r w:rsidR="00D30CEC" w:rsidRPr="00B36868">
        <w:rPr>
          <w:bCs/>
        </w:rPr>
        <w:t xml:space="preserve"> the names and address</w:t>
      </w:r>
      <w:r w:rsidR="00B36868" w:rsidRPr="00B36868">
        <w:rPr>
          <w:bCs/>
        </w:rPr>
        <w:t>es</w:t>
      </w:r>
      <w:r w:rsidR="00D30CEC" w:rsidRPr="00B36868">
        <w:rPr>
          <w:bCs/>
        </w:rPr>
        <w:t xml:space="preserve"> of people who were surveyed in the research. </w:t>
      </w:r>
    </w:p>
    <w:p w14:paraId="6F583AAA" w14:textId="19D640ED" w:rsidR="001C65B1" w:rsidRPr="00B36868" w:rsidRDefault="001C65B1" w:rsidP="00B36868">
      <w:pPr>
        <w:pStyle w:val="ListParagraph"/>
        <w:numPr>
          <w:ilvl w:val="0"/>
          <w:numId w:val="9"/>
        </w:numPr>
        <w:rPr>
          <w:bCs/>
        </w:rPr>
      </w:pPr>
      <w:r w:rsidRPr="00B36868">
        <w:rPr>
          <w:bCs/>
        </w:rPr>
        <w:t xml:space="preserve">Publishing </w:t>
      </w:r>
      <w:r w:rsidR="00D30CEC" w:rsidRPr="00B36868">
        <w:rPr>
          <w:bCs/>
        </w:rPr>
        <w:t xml:space="preserve">the </w:t>
      </w:r>
      <w:r w:rsidRPr="00B36868">
        <w:rPr>
          <w:bCs/>
        </w:rPr>
        <w:t xml:space="preserve">data </w:t>
      </w:r>
      <w:r w:rsidR="00D30CEC" w:rsidRPr="00B36868">
        <w:rPr>
          <w:bCs/>
        </w:rPr>
        <w:t xml:space="preserve">will </w:t>
      </w:r>
      <w:r w:rsidRPr="00B36868">
        <w:rPr>
          <w:bCs/>
        </w:rPr>
        <w:t xml:space="preserve">allow other researchers to check and validate </w:t>
      </w:r>
      <w:r w:rsidR="00D30CEC" w:rsidRPr="00B36868">
        <w:rPr>
          <w:bCs/>
        </w:rPr>
        <w:t xml:space="preserve">the </w:t>
      </w:r>
      <w:r w:rsidRPr="00B36868">
        <w:rPr>
          <w:bCs/>
        </w:rPr>
        <w:t>data and analyses.</w:t>
      </w:r>
    </w:p>
    <w:p w14:paraId="26CF83A5" w14:textId="3D64448D" w:rsidR="001C65B1" w:rsidRPr="00B36868" w:rsidRDefault="001C65B1" w:rsidP="00B36868">
      <w:pPr>
        <w:pStyle w:val="ListParagraph"/>
        <w:numPr>
          <w:ilvl w:val="0"/>
          <w:numId w:val="9"/>
        </w:numPr>
        <w:rPr>
          <w:bCs/>
        </w:rPr>
      </w:pPr>
      <w:r w:rsidRPr="00B36868">
        <w:rPr>
          <w:bCs/>
        </w:rPr>
        <w:t xml:space="preserve">Publishing data </w:t>
      </w:r>
      <w:r w:rsidR="00D30CEC" w:rsidRPr="00B36868">
        <w:rPr>
          <w:bCs/>
        </w:rPr>
        <w:t xml:space="preserve">will </w:t>
      </w:r>
      <w:r w:rsidRPr="00B36868">
        <w:rPr>
          <w:bCs/>
        </w:rPr>
        <w:t>reduce the costs of research by helping researchers to avoid collecting data that someone else has already collected.</w:t>
      </w:r>
    </w:p>
    <w:p w14:paraId="01FA1C66" w14:textId="34609A37" w:rsidR="001C65B1" w:rsidRPr="00B36868" w:rsidRDefault="001C65B1" w:rsidP="00B36868">
      <w:pPr>
        <w:pStyle w:val="ListParagraph"/>
        <w:numPr>
          <w:ilvl w:val="0"/>
          <w:numId w:val="9"/>
        </w:numPr>
        <w:rPr>
          <w:bCs/>
        </w:rPr>
      </w:pPr>
      <w:r w:rsidRPr="00B36868">
        <w:rPr>
          <w:bCs/>
        </w:rPr>
        <w:t>Tax dollars pa</w:t>
      </w:r>
      <w:r w:rsidR="00D30CEC" w:rsidRPr="00B36868">
        <w:rPr>
          <w:bCs/>
        </w:rPr>
        <w:t>id</w:t>
      </w:r>
      <w:r w:rsidRPr="00B36868">
        <w:rPr>
          <w:bCs/>
        </w:rPr>
        <w:t xml:space="preserve"> for </w:t>
      </w:r>
      <w:r w:rsidR="00D30CEC" w:rsidRPr="00B36868">
        <w:rPr>
          <w:bCs/>
        </w:rPr>
        <w:t>the</w:t>
      </w:r>
      <w:r w:rsidRPr="00B36868">
        <w:rPr>
          <w:bCs/>
        </w:rPr>
        <w:t xml:space="preserve"> research, so the data should be available for anyone to use.</w:t>
      </w:r>
    </w:p>
    <w:p w14:paraId="52A828B5" w14:textId="2756DAB6" w:rsidR="001C65B1" w:rsidRDefault="001C65B1">
      <w:pPr>
        <w:rPr>
          <w:bCs/>
        </w:rPr>
      </w:pPr>
    </w:p>
    <w:p w14:paraId="1878BBA4" w14:textId="307CEE17" w:rsidR="00D30CEC" w:rsidRDefault="005921E5" w:rsidP="00D30CEC">
      <w:pPr>
        <w:rPr>
          <w:bCs/>
        </w:rPr>
      </w:pPr>
      <w:r>
        <w:rPr>
          <w:bCs/>
        </w:rPr>
        <w:t>Q</w:t>
      </w:r>
      <w:r w:rsidR="00D30CEC">
        <w:rPr>
          <w:bCs/>
        </w:rPr>
        <w:t xml:space="preserve">2. Which of these would </w:t>
      </w:r>
      <w:r w:rsidR="00D30CEC" w:rsidRPr="00D30CEC">
        <w:rPr>
          <w:b/>
        </w:rPr>
        <w:t>NOT</w:t>
      </w:r>
      <w:r w:rsidR="00D30CEC">
        <w:rPr>
          <w:bCs/>
        </w:rPr>
        <w:t xml:space="preserve"> be included in the metadata for a dataset?</w:t>
      </w:r>
    </w:p>
    <w:p w14:paraId="461E5E76" w14:textId="77B70F23" w:rsidR="00D531FA" w:rsidRPr="00B36868" w:rsidRDefault="00871512" w:rsidP="00B36868">
      <w:pPr>
        <w:pStyle w:val="ListParagraph"/>
        <w:numPr>
          <w:ilvl w:val="0"/>
          <w:numId w:val="10"/>
        </w:numPr>
        <w:rPr>
          <w:bCs/>
        </w:rPr>
      </w:pPr>
      <w:r w:rsidRPr="00B36868">
        <w:rPr>
          <w:bCs/>
        </w:rPr>
        <w:t xml:space="preserve">The statistical tests used to analyze the dataset </w:t>
      </w:r>
    </w:p>
    <w:p w14:paraId="3767CDDE" w14:textId="43C6A725" w:rsidR="00D531FA" w:rsidRPr="00B36868" w:rsidRDefault="00D531FA" w:rsidP="00B36868">
      <w:pPr>
        <w:pStyle w:val="ListParagraph"/>
        <w:numPr>
          <w:ilvl w:val="0"/>
          <w:numId w:val="10"/>
        </w:numPr>
        <w:rPr>
          <w:bCs/>
        </w:rPr>
      </w:pPr>
      <w:r w:rsidRPr="00B36868">
        <w:rPr>
          <w:bCs/>
        </w:rPr>
        <w:t>The research questions and hypotheses addressed by the project that the data were collected for</w:t>
      </w:r>
    </w:p>
    <w:p w14:paraId="462D3829" w14:textId="37071886" w:rsidR="00D30CEC" w:rsidRPr="00B36868" w:rsidRDefault="00D30CEC" w:rsidP="00B36868">
      <w:pPr>
        <w:pStyle w:val="ListParagraph"/>
        <w:numPr>
          <w:ilvl w:val="0"/>
          <w:numId w:val="10"/>
        </w:numPr>
        <w:rPr>
          <w:bCs/>
        </w:rPr>
      </w:pPr>
      <w:r w:rsidRPr="00B36868">
        <w:rPr>
          <w:bCs/>
        </w:rPr>
        <w:t>Known problems that might limit how the data can and should be used; for instance, if the study was based on a biased sample of a population</w:t>
      </w:r>
    </w:p>
    <w:p w14:paraId="252F8CDB" w14:textId="26449D9B" w:rsidR="00D30CEC" w:rsidRPr="00B36868" w:rsidRDefault="00D30CEC" w:rsidP="00B36868">
      <w:pPr>
        <w:pStyle w:val="ListParagraph"/>
        <w:numPr>
          <w:ilvl w:val="0"/>
          <w:numId w:val="10"/>
        </w:numPr>
        <w:rPr>
          <w:bCs/>
        </w:rPr>
      </w:pPr>
      <w:r w:rsidRPr="00B36868">
        <w:rPr>
          <w:bCs/>
        </w:rPr>
        <w:t>Explanations for why some values are missing in the dataset</w:t>
      </w:r>
    </w:p>
    <w:p w14:paraId="65B5D271" w14:textId="0B57172A" w:rsidR="00FE67BA" w:rsidRDefault="00FE67BA" w:rsidP="00D30CEC">
      <w:pPr>
        <w:rPr>
          <w:bCs/>
        </w:rPr>
      </w:pPr>
    </w:p>
    <w:p w14:paraId="35A32DFC" w14:textId="0110B045" w:rsidR="00FE67BA" w:rsidRDefault="005921E5">
      <w:pPr>
        <w:rPr>
          <w:bCs/>
        </w:rPr>
      </w:pPr>
      <w:r>
        <w:rPr>
          <w:bCs/>
        </w:rPr>
        <w:t>Q</w:t>
      </w:r>
      <w:r w:rsidR="00FE67BA">
        <w:rPr>
          <w:bCs/>
        </w:rPr>
        <w:t xml:space="preserve">3. Which of these statements is </w:t>
      </w:r>
      <w:r w:rsidR="00FE67BA" w:rsidRPr="00FE67BA">
        <w:rPr>
          <w:b/>
        </w:rPr>
        <w:t>false</w:t>
      </w:r>
      <w:r w:rsidR="00FE67BA">
        <w:rPr>
          <w:bCs/>
        </w:rPr>
        <w:t>?</w:t>
      </w:r>
    </w:p>
    <w:p w14:paraId="244CF1DE" w14:textId="03CEC633" w:rsidR="00FE67BA" w:rsidRPr="00C173BA" w:rsidRDefault="00926468" w:rsidP="00C173BA">
      <w:pPr>
        <w:pStyle w:val="ListParagraph"/>
        <w:numPr>
          <w:ilvl w:val="0"/>
          <w:numId w:val="11"/>
        </w:numPr>
        <w:rPr>
          <w:bCs/>
        </w:rPr>
      </w:pPr>
      <w:r w:rsidRPr="00C173BA">
        <w:rPr>
          <w:bCs/>
        </w:rPr>
        <w:t>Running regression analyses is an example of data wrangling.</w:t>
      </w:r>
    </w:p>
    <w:p w14:paraId="4A1146B7" w14:textId="5027DCC2" w:rsidR="00D30CEC" w:rsidRPr="00C173BA" w:rsidRDefault="00FE67BA" w:rsidP="00C173BA">
      <w:pPr>
        <w:pStyle w:val="ListParagraph"/>
        <w:numPr>
          <w:ilvl w:val="0"/>
          <w:numId w:val="11"/>
        </w:numPr>
        <w:rPr>
          <w:bCs/>
        </w:rPr>
      </w:pPr>
      <w:r w:rsidRPr="00C173BA">
        <w:rPr>
          <w:bCs/>
        </w:rPr>
        <w:t>Data wrangling must happen before most plotting and statistical analyses can be conducted.</w:t>
      </w:r>
    </w:p>
    <w:p w14:paraId="45D0F8D3" w14:textId="1D1C8248" w:rsidR="00FE67BA" w:rsidRPr="00C173BA" w:rsidRDefault="00FE67BA" w:rsidP="00C173BA">
      <w:pPr>
        <w:pStyle w:val="ListParagraph"/>
        <w:numPr>
          <w:ilvl w:val="0"/>
          <w:numId w:val="11"/>
        </w:numPr>
        <w:rPr>
          <w:bCs/>
        </w:rPr>
      </w:pPr>
      <w:r w:rsidRPr="00C173BA">
        <w:rPr>
          <w:bCs/>
        </w:rPr>
        <w:t>Data wrangling generally takes longer than most statistical analyses; once datasets are cleaned and have the correct structure, most analyses are quick.</w:t>
      </w:r>
    </w:p>
    <w:p w14:paraId="69BED5D3" w14:textId="154FA0DE" w:rsidR="00FE67BA" w:rsidRPr="00C173BA" w:rsidRDefault="00FE67BA" w:rsidP="00C173BA">
      <w:pPr>
        <w:pStyle w:val="ListParagraph"/>
        <w:numPr>
          <w:ilvl w:val="0"/>
          <w:numId w:val="11"/>
        </w:numPr>
        <w:rPr>
          <w:bCs/>
        </w:rPr>
      </w:pPr>
      <w:r w:rsidRPr="00C173BA">
        <w:rPr>
          <w:bCs/>
        </w:rPr>
        <w:t xml:space="preserve">In R, data wrangling is often completed using the functions in the </w:t>
      </w:r>
      <w:proofErr w:type="spellStart"/>
      <w:r w:rsidRPr="00C173BA">
        <w:rPr>
          <w:bCs/>
        </w:rPr>
        <w:t>dplyr</w:t>
      </w:r>
      <w:proofErr w:type="spellEnd"/>
      <w:r w:rsidRPr="00C173BA">
        <w:rPr>
          <w:bCs/>
        </w:rPr>
        <w:t xml:space="preserve"> and </w:t>
      </w:r>
      <w:proofErr w:type="spellStart"/>
      <w:r w:rsidRPr="00C173BA">
        <w:rPr>
          <w:bCs/>
        </w:rPr>
        <w:t>tidyverse</w:t>
      </w:r>
      <w:proofErr w:type="spellEnd"/>
      <w:r w:rsidRPr="00C173BA">
        <w:rPr>
          <w:bCs/>
        </w:rPr>
        <w:t xml:space="preserve"> packages.</w:t>
      </w:r>
    </w:p>
    <w:p w14:paraId="63DA0D5F" w14:textId="77777777" w:rsidR="00F66699" w:rsidRDefault="00F66699">
      <w:pPr>
        <w:rPr>
          <w:bCs/>
        </w:rPr>
      </w:pPr>
    </w:p>
    <w:p w14:paraId="1A428402" w14:textId="71673466" w:rsidR="00926468" w:rsidRDefault="005921E5">
      <w:pPr>
        <w:rPr>
          <w:bCs/>
        </w:rPr>
      </w:pPr>
      <w:r>
        <w:rPr>
          <w:bCs/>
        </w:rPr>
        <w:t>Q</w:t>
      </w:r>
      <w:r w:rsidR="00926468">
        <w:rPr>
          <w:bCs/>
        </w:rPr>
        <w:t xml:space="preserve">4. These two lines of code do the same thing; they both select a column called breed from a database called </w:t>
      </w:r>
      <w:proofErr w:type="spellStart"/>
      <w:r w:rsidR="00926468">
        <w:rPr>
          <w:bCs/>
        </w:rPr>
        <w:t>frisbeedogs</w:t>
      </w:r>
      <w:proofErr w:type="spellEnd"/>
      <w:r w:rsidR="00926468">
        <w:rPr>
          <w:bCs/>
        </w:rPr>
        <w:t>.</w:t>
      </w:r>
    </w:p>
    <w:p w14:paraId="145FF829" w14:textId="521A0EA7" w:rsidR="00926468" w:rsidRDefault="00926468">
      <w:pPr>
        <w:rPr>
          <w:bCs/>
        </w:rPr>
      </w:pPr>
      <w:r>
        <w:rPr>
          <w:bCs/>
        </w:rPr>
        <w:t>select(data=</w:t>
      </w:r>
      <w:proofErr w:type="spellStart"/>
      <w:r>
        <w:rPr>
          <w:bCs/>
        </w:rPr>
        <w:t>frisbeedogs</w:t>
      </w:r>
      <w:proofErr w:type="spellEnd"/>
      <w:r>
        <w:rPr>
          <w:bCs/>
        </w:rPr>
        <w:t>, breed)</w:t>
      </w:r>
    </w:p>
    <w:p w14:paraId="399B5362" w14:textId="119CCC14" w:rsidR="00926468" w:rsidRDefault="00926468">
      <w:pPr>
        <w:rPr>
          <w:bCs/>
        </w:rPr>
      </w:pPr>
      <w:proofErr w:type="spellStart"/>
      <w:r>
        <w:rPr>
          <w:bCs/>
        </w:rPr>
        <w:t>frisbeedogs</w:t>
      </w:r>
      <w:proofErr w:type="spellEnd"/>
      <w:r>
        <w:rPr>
          <w:bCs/>
        </w:rPr>
        <w:t xml:space="preserve"> %&gt;% select(breed)</w:t>
      </w:r>
    </w:p>
    <w:p w14:paraId="1FF94CBA" w14:textId="6F2B065F" w:rsidR="00926468" w:rsidRPr="001166CE" w:rsidRDefault="00926468" w:rsidP="001166CE">
      <w:pPr>
        <w:pStyle w:val="ListParagraph"/>
        <w:numPr>
          <w:ilvl w:val="0"/>
          <w:numId w:val="12"/>
        </w:numPr>
        <w:rPr>
          <w:bCs/>
        </w:rPr>
      </w:pPr>
      <w:r w:rsidRPr="001166CE">
        <w:rPr>
          <w:bCs/>
        </w:rPr>
        <w:t>TRUE</w:t>
      </w:r>
    </w:p>
    <w:p w14:paraId="60A066D1" w14:textId="717D4486" w:rsidR="00926468" w:rsidRPr="001166CE" w:rsidRDefault="00926468" w:rsidP="001166CE">
      <w:pPr>
        <w:pStyle w:val="ListParagraph"/>
        <w:numPr>
          <w:ilvl w:val="0"/>
          <w:numId w:val="12"/>
        </w:numPr>
        <w:rPr>
          <w:bCs/>
        </w:rPr>
      </w:pPr>
      <w:r w:rsidRPr="001166CE">
        <w:rPr>
          <w:bCs/>
        </w:rPr>
        <w:t>FALSE</w:t>
      </w:r>
    </w:p>
    <w:p w14:paraId="1910A52C" w14:textId="77777777" w:rsidR="00F66699" w:rsidRDefault="00F66699" w:rsidP="00926468">
      <w:pPr>
        <w:rPr>
          <w:bCs/>
        </w:rPr>
      </w:pPr>
    </w:p>
    <w:p w14:paraId="7F4EC322" w14:textId="77777777" w:rsidR="00F66699" w:rsidRDefault="00F66699" w:rsidP="00926468">
      <w:pPr>
        <w:rPr>
          <w:b/>
        </w:rPr>
      </w:pPr>
    </w:p>
    <w:p w14:paraId="35BFE707" w14:textId="77777777" w:rsidR="00F66699" w:rsidRDefault="00F66699" w:rsidP="00926468">
      <w:pPr>
        <w:rPr>
          <w:b/>
        </w:rPr>
      </w:pPr>
    </w:p>
    <w:p w14:paraId="3ACDFF67" w14:textId="77777777" w:rsidR="00F66699" w:rsidRDefault="00F66699" w:rsidP="00926468">
      <w:pPr>
        <w:rPr>
          <w:b/>
        </w:rPr>
      </w:pPr>
    </w:p>
    <w:p w14:paraId="2719E9D6" w14:textId="77777777" w:rsidR="00F66699" w:rsidRDefault="00F66699" w:rsidP="00926468">
      <w:pPr>
        <w:rPr>
          <w:b/>
        </w:rPr>
      </w:pPr>
    </w:p>
    <w:p w14:paraId="4B63D2F9" w14:textId="77777777" w:rsidR="00F66699" w:rsidRDefault="00F66699" w:rsidP="00926468">
      <w:pPr>
        <w:rPr>
          <w:b/>
        </w:rPr>
      </w:pPr>
    </w:p>
    <w:p w14:paraId="7ECF4699" w14:textId="77777777" w:rsidR="00F66699" w:rsidRDefault="00F66699" w:rsidP="00926468">
      <w:pPr>
        <w:rPr>
          <w:b/>
        </w:rPr>
      </w:pPr>
    </w:p>
    <w:p w14:paraId="1E1F9C5A" w14:textId="77777777" w:rsidR="00F66699" w:rsidRDefault="00F66699" w:rsidP="00926468">
      <w:pPr>
        <w:rPr>
          <w:b/>
        </w:rPr>
      </w:pPr>
    </w:p>
    <w:p w14:paraId="3A4F37A7" w14:textId="77777777" w:rsidR="00F66699" w:rsidRDefault="00F66699" w:rsidP="00926468">
      <w:pPr>
        <w:rPr>
          <w:b/>
        </w:rPr>
      </w:pPr>
    </w:p>
    <w:p w14:paraId="7E4E8EA4" w14:textId="3DBDED8E" w:rsidR="003729D3" w:rsidRPr="00F66699" w:rsidRDefault="003729D3" w:rsidP="00926468">
      <w:pPr>
        <w:rPr>
          <w:b/>
        </w:rPr>
      </w:pPr>
      <w:r w:rsidRPr="00F66699">
        <w:rPr>
          <w:b/>
        </w:rPr>
        <w:lastRenderedPageBreak/>
        <w:t xml:space="preserve">Figure 1. </w:t>
      </w:r>
      <w:r w:rsidR="00F66699" w:rsidRPr="00F66699">
        <w:rPr>
          <w:b/>
        </w:rPr>
        <w:t>Below</w:t>
      </w:r>
      <w:r w:rsidRPr="00F66699">
        <w:rPr>
          <w:b/>
        </w:rPr>
        <w:t xml:space="preserve"> are two datasets called </w:t>
      </w:r>
      <w:proofErr w:type="spellStart"/>
      <w:r w:rsidRPr="00F66699">
        <w:rPr>
          <w:b/>
        </w:rPr>
        <w:t>Cases_Wide</w:t>
      </w:r>
      <w:proofErr w:type="spellEnd"/>
      <w:r w:rsidRPr="00F66699">
        <w:rPr>
          <w:b/>
        </w:rPr>
        <w:t xml:space="preserve"> and </w:t>
      </w:r>
      <w:proofErr w:type="spellStart"/>
      <w:r w:rsidRPr="00F66699">
        <w:rPr>
          <w:b/>
        </w:rPr>
        <w:t>Cases_Long</w:t>
      </w:r>
      <w:proofErr w:type="spellEnd"/>
      <w:r w:rsidRPr="00F66699">
        <w:rPr>
          <w:b/>
        </w:rPr>
        <w:t>.</w:t>
      </w:r>
      <w:r w:rsidR="00F66699" w:rsidRPr="00F66699">
        <w:rPr>
          <w:b/>
        </w:rPr>
        <w:t xml:space="preserve"> Use them to answer Questions 5 and 6.</w:t>
      </w:r>
    </w:p>
    <w:p w14:paraId="30CEB2C1" w14:textId="04AC68B0" w:rsidR="003729D3" w:rsidRDefault="003729D3" w:rsidP="00926468">
      <w:pPr>
        <w:rPr>
          <w:bCs/>
        </w:rPr>
      </w:pPr>
    </w:p>
    <w:p w14:paraId="6538E1DB" w14:textId="523D780F" w:rsidR="003729D3" w:rsidRDefault="003729D3" w:rsidP="00F66699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1B33A7B3" wp14:editId="685EADA6">
            <wp:extent cx="2990158" cy="1730415"/>
            <wp:effectExtent l="0" t="0" r="1270" b="3175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de to 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953" cy="175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3307" w14:textId="77777777" w:rsidR="003729D3" w:rsidRDefault="003729D3" w:rsidP="00926468">
      <w:pPr>
        <w:rPr>
          <w:bCs/>
        </w:rPr>
      </w:pPr>
    </w:p>
    <w:p w14:paraId="59385A48" w14:textId="200E2296" w:rsidR="003729D3" w:rsidRDefault="005921E5" w:rsidP="00926468">
      <w:pPr>
        <w:rPr>
          <w:bCs/>
        </w:rPr>
      </w:pPr>
      <w:r>
        <w:rPr>
          <w:bCs/>
        </w:rPr>
        <w:t>Q</w:t>
      </w:r>
      <w:r w:rsidR="00926468">
        <w:rPr>
          <w:bCs/>
        </w:rPr>
        <w:t xml:space="preserve">5. </w:t>
      </w:r>
      <w:r w:rsidR="003729D3">
        <w:rPr>
          <w:bCs/>
        </w:rPr>
        <w:t xml:space="preserve">Which R code would transform </w:t>
      </w:r>
      <w:proofErr w:type="spellStart"/>
      <w:r w:rsidR="003729D3">
        <w:rPr>
          <w:bCs/>
        </w:rPr>
        <w:t>Cases_Wide</w:t>
      </w:r>
      <w:proofErr w:type="spellEnd"/>
      <w:r w:rsidR="003729D3">
        <w:rPr>
          <w:bCs/>
        </w:rPr>
        <w:t xml:space="preserve"> into </w:t>
      </w:r>
      <w:proofErr w:type="spellStart"/>
      <w:r w:rsidR="003729D3">
        <w:rPr>
          <w:bCs/>
        </w:rPr>
        <w:t>Cases_Long</w:t>
      </w:r>
      <w:proofErr w:type="spellEnd"/>
      <w:r w:rsidR="003729D3">
        <w:rPr>
          <w:bCs/>
        </w:rPr>
        <w:t xml:space="preserve"> from Figure 1?</w:t>
      </w:r>
    </w:p>
    <w:p w14:paraId="4449D6B0" w14:textId="4A0C0668" w:rsidR="003729D3" w:rsidRPr="002D6264" w:rsidRDefault="003729D3" w:rsidP="002D6264">
      <w:pPr>
        <w:pStyle w:val="ListParagraph"/>
        <w:numPr>
          <w:ilvl w:val="0"/>
          <w:numId w:val="13"/>
        </w:numPr>
        <w:rPr>
          <w:bCs/>
        </w:rPr>
      </w:pPr>
      <w:r w:rsidRPr="002D6264">
        <w:rPr>
          <w:bCs/>
        </w:rPr>
        <w:t>gather(</w:t>
      </w:r>
      <w:proofErr w:type="spellStart"/>
      <w:r w:rsidRPr="002D6264">
        <w:rPr>
          <w:bCs/>
        </w:rPr>
        <w:t>Cases_Wide</w:t>
      </w:r>
      <w:proofErr w:type="spellEnd"/>
      <w:r w:rsidRPr="002D6264">
        <w:rPr>
          <w:bCs/>
        </w:rPr>
        <w:t>, “Year”, “n”, 2:4)</w:t>
      </w:r>
    </w:p>
    <w:p w14:paraId="73A5CCBD" w14:textId="68E1A824" w:rsidR="003729D3" w:rsidRPr="002D6264" w:rsidRDefault="003729D3" w:rsidP="002D6264">
      <w:pPr>
        <w:pStyle w:val="ListParagraph"/>
        <w:numPr>
          <w:ilvl w:val="0"/>
          <w:numId w:val="13"/>
        </w:numPr>
        <w:rPr>
          <w:bCs/>
        </w:rPr>
      </w:pPr>
      <w:r w:rsidRPr="002D6264">
        <w:rPr>
          <w:bCs/>
        </w:rPr>
        <w:t>gather(</w:t>
      </w:r>
      <w:proofErr w:type="spellStart"/>
      <w:r w:rsidRPr="002D6264">
        <w:rPr>
          <w:bCs/>
        </w:rPr>
        <w:t>Cases_Long</w:t>
      </w:r>
      <w:proofErr w:type="spellEnd"/>
      <w:r w:rsidRPr="002D6264">
        <w:rPr>
          <w:bCs/>
        </w:rPr>
        <w:t>, “Year”, “n”, 2:4)</w:t>
      </w:r>
    </w:p>
    <w:p w14:paraId="7507BFB0" w14:textId="05FD8CE4" w:rsidR="003729D3" w:rsidRPr="002D6264" w:rsidRDefault="003729D3" w:rsidP="002D6264">
      <w:pPr>
        <w:pStyle w:val="ListParagraph"/>
        <w:numPr>
          <w:ilvl w:val="0"/>
          <w:numId w:val="13"/>
        </w:numPr>
        <w:rPr>
          <w:bCs/>
        </w:rPr>
      </w:pPr>
      <w:r w:rsidRPr="002D6264">
        <w:rPr>
          <w:bCs/>
        </w:rPr>
        <w:t>spread(</w:t>
      </w:r>
      <w:proofErr w:type="spellStart"/>
      <w:r w:rsidRPr="002D6264">
        <w:rPr>
          <w:bCs/>
        </w:rPr>
        <w:t>Cases_</w:t>
      </w:r>
      <w:r w:rsidR="009A3896" w:rsidRPr="002D6264">
        <w:rPr>
          <w:bCs/>
        </w:rPr>
        <w:t>Wide</w:t>
      </w:r>
      <w:proofErr w:type="spellEnd"/>
      <w:r w:rsidRPr="002D6264">
        <w:rPr>
          <w:bCs/>
        </w:rPr>
        <w:t>, Year, n)</w:t>
      </w:r>
    </w:p>
    <w:p w14:paraId="757F3ED4" w14:textId="22032A2E" w:rsidR="003729D3" w:rsidRPr="002D6264" w:rsidRDefault="003729D3" w:rsidP="002D6264">
      <w:pPr>
        <w:pStyle w:val="ListParagraph"/>
        <w:numPr>
          <w:ilvl w:val="0"/>
          <w:numId w:val="13"/>
        </w:numPr>
        <w:rPr>
          <w:bCs/>
        </w:rPr>
      </w:pPr>
      <w:r w:rsidRPr="002D6264">
        <w:rPr>
          <w:bCs/>
        </w:rPr>
        <w:t>spread(</w:t>
      </w:r>
      <w:proofErr w:type="spellStart"/>
      <w:r w:rsidRPr="002D6264">
        <w:rPr>
          <w:bCs/>
        </w:rPr>
        <w:t>Cases_Long</w:t>
      </w:r>
      <w:proofErr w:type="spellEnd"/>
      <w:r w:rsidRPr="002D6264">
        <w:rPr>
          <w:bCs/>
        </w:rPr>
        <w:t>, Year, n)</w:t>
      </w:r>
    </w:p>
    <w:p w14:paraId="03642C70" w14:textId="77777777" w:rsidR="00926468" w:rsidRDefault="00926468" w:rsidP="00926468">
      <w:pPr>
        <w:rPr>
          <w:bCs/>
        </w:rPr>
      </w:pPr>
    </w:p>
    <w:p w14:paraId="36D77F6A" w14:textId="7060405F" w:rsidR="009A3896" w:rsidRDefault="005921E5" w:rsidP="003729D3">
      <w:pPr>
        <w:rPr>
          <w:bCs/>
        </w:rPr>
      </w:pPr>
      <w:r>
        <w:rPr>
          <w:bCs/>
        </w:rPr>
        <w:t>Q</w:t>
      </w:r>
      <w:r w:rsidR="00926468">
        <w:rPr>
          <w:bCs/>
        </w:rPr>
        <w:t xml:space="preserve">6. </w:t>
      </w:r>
      <w:r w:rsidR="009A3896">
        <w:rPr>
          <w:bCs/>
        </w:rPr>
        <w:t xml:space="preserve">In </w:t>
      </w:r>
      <w:proofErr w:type="spellStart"/>
      <w:r w:rsidR="009A3896">
        <w:rPr>
          <w:bCs/>
        </w:rPr>
        <w:t>Cases_Long</w:t>
      </w:r>
      <w:proofErr w:type="spellEnd"/>
      <w:r w:rsidR="009A3896">
        <w:rPr>
          <w:bCs/>
        </w:rPr>
        <w:t xml:space="preserve"> from Figure </w:t>
      </w:r>
      <w:r w:rsidR="00A9638D">
        <w:rPr>
          <w:bCs/>
        </w:rPr>
        <w:t>1</w:t>
      </w:r>
      <w:r w:rsidR="009A3896">
        <w:rPr>
          <w:bCs/>
        </w:rPr>
        <w:t xml:space="preserve">, which of these would sort the </w:t>
      </w:r>
      <w:proofErr w:type="spellStart"/>
      <w:r w:rsidR="009A3896">
        <w:rPr>
          <w:bCs/>
        </w:rPr>
        <w:t>dataframe</w:t>
      </w:r>
      <w:proofErr w:type="spellEnd"/>
      <w:r w:rsidR="009A3896">
        <w:rPr>
          <w:bCs/>
        </w:rPr>
        <w:t xml:space="preserve"> by Year and show only the Country and Year columns?</w:t>
      </w:r>
    </w:p>
    <w:p w14:paraId="2713AD1D" w14:textId="72261E46" w:rsidR="009A3896" w:rsidRPr="0007409E" w:rsidRDefault="009A3896" w:rsidP="0007409E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07409E">
        <w:rPr>
          <w:bCs/>
        </w:rPr>
        <w:t>Cases_Long</w:t>
      </w:r>
      <w:proofErr w:type="spellEnd"/>
      <w:r w:rsidRPr="0007409E">
        <w:rPr>
          <w:bCs/>
        </w:rPr>
        <w:t xml:space="preserve"> %&gt;%</w:t>
      </w:r>
    </w:p>
    <w:p w14:paraId="2CCB9B89" w14:textId="77777777" w:rsidR="009A3896" w:rsidRDefault="009A3896" w:rsidP="003729D3">
      <w:pPr>
        <w:rPr>
          <w:bCs/>
        </w:rPr>
      </w:pPr>
      <w:r>
        <w:rPr>
          <w:bCs/>
        </w:rPr>
        <w:tab/>
        <w:t>arrange(Year) %&gt;%</w:t>
      </w:r>
    </w:p>
    <w:p w14:paraId="35096D00" w14:textId="37926590" w:rsidR="00926468" w:rsidRDefault="009A3896" w:rsidP="00926468">
      <w:pPr>
        <w:rPr>
          <w:bCs/>
        </w:rPr>
      </w:pPr>
      <w:r>
        <w:rPr>
          <w:bCs/>
        </w:rPr>
        <w:tab/>
        <w:t xml:space="preserve">select(Year, Country) </w:t>
      </w:r>
    </w:p>
    <w:p w14:paraId="051E77B9" w14:textId="32FA5AFA" w:rsidR="009A3896" w:rsidRPr="0007409E" w:rsidRDefault="009A3896" w:rsidP="0007409E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07409E">
        <w:rPr>
          <w:bCs/>
        </w:rPr>
        <w:t>Cases_Long</w:t>
      </w:r>
      <w:proofErr w:type="spellEnd"/>
      <w:r w:rsidRPr="0007409E">
        <w:rPr>
          <w:bCs/>
        </w:rPr>
        <w:t xml:space="preserve"> %&gt;%</w:t>
      </w:r>
    </w:p>
    <w:p w14:paraId="7CE39971" w14:textId="51D723CE" w:rsidR="009A3896" w:rsidRDefault="009A3896" w:rsidP="009A3896">
      <w:pPr>
        <w:rPr>
          <w:bCs/>
        </w:rPr>
      </w:pPr>
      <w:r>
        <w:rPr>
          <w:bCs/>
        </w:rPr>
        <w:tab/>
        <w:t>sort(Year) %&gt;%</w:t>
      </w:r>
    </w:p>
    <w:p w14:paraId="4DA319B8" w14:textId="064F1245" w:rsidR="009A3896" w:rsidRDefault="009A3896" w:rsidP="00926468">
      <w:pPr>
        <w:rPr>
          <w:bCs/>
        </w:rPr>
      </w:pPr>
      <w:r>
        <w:rPr>
          <w:bCs/>
        </w:rPr>
        <w:tab/>
        <w:t xml:space="preserve">print(Year, Country) </w:t>
      </w:r>
    </w:p>
    <w:p w14:paraId="05E4DE0F" w14:textId="6BE63D8A" w:rsidR="009A3896" w:rsidRPr="0007409E" w:rsidRDefault="009A3896" w:rsidP="0007409E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07409E">
        <w:rPr>
          <w:bCs/>
        </w:rPr>
        <w:t>Cases_Long</w:t>
      </w:r>
      <w:proofErr w:type="spellEnd"/>
      <w:r w:rsidRPr="0007409E">
        <w:rPr>
          <w:bCs/>
        </w:rPr>
        <w:t xml:space="preserve"> %&gt;%</w:t>
      </w:r>
    </w:p>
    <w:p w14:paraId="38278691" w14:textId="65D7E740" w:rsidR="009A3896" w:rsidRDefault="009A3896" w:rsidP="009A3896">
      <w:pPr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group_by</w:t>
      </w:r>
      <w:proofErr w:type="spellEnd"/>
      <w:r>
        <w:rPr>
          <w:bCs/>
        </w:rPr>
        <w:t>(Year) %&gt;%</w:t>
      </w:r>
    </w:p>
    <w:p w14:paraId="176E84AF" w14:textId="227C8316" w:rsidR="009A3896" w:rsidRDefault="009A3896" w:rsidP="00926468">
      <w:pPr>
        <w:rPr>
          <w:bCs/>
        </w:rPr>
      </w:pPr>
      <w:r>
        <w:rPr>
          <w:bCs/>
        </w:rPr>
        <w:tab/>
        <w:t xml:space="preserve">mutate(Year, Country) </w:t>
      </w:r>
      <w:bookmarkStart w:id="1" w:name="_GoBack"/>
      <w:bookmarkEnd w:id="1"/>
    </w:p>
    <w:p w14:paraId="72CFB50A" w14:textId="6E086A43" w:rsidR="009A3896" w:rsidRPr="0007409E" w:rsidRDefault="009A3896" w:rsidP="0007409E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07409E">
        <w:rPr>
          <w:bCs/>
        </w:rPr>
        <w:t>Cases_Long</w:t>
      </w:r>
      <w:proofErr w:type="spellEnd"/>
      <w:r w:rsidRPr="0007409E">
        <w:rPr>
          <w:bCs/>
        </w:rPr>
        <w:t xml:space="preserve"> %&gt;%</w:t>
      </w:r>
    </w:p>
    <w:p w14:paraId="25614123" w14:textId="77777777" w:rsidR="009A3896" w:rsidRDefault="009A3896" w:rsidP="009A3896">
      <w:pPr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group_by</w:t>
      </w:r>
      <w:proofErr w:type="spellEnd"/>
      <w:r>
        <w:rPr>
          <w:bCs/>
        </w:rPr>
        <w:t>(Year) %&gt;%</w:t>
      </w:r>
    </w:p>
    <w:p w14:paraId="1F0CA2F9" w14:textId="6B7FB83A" w:rsidR="009A3896" w:rsidRDefault="009A3896" w:rsidP="009A3896">
      <w:pPr>
        <w:ind w:firstLine="720"/>
        <w:rPr>
          <w:bCs/>
        </w:rPr>
      </w:pPr>
      <w:proofErr w:type="spellStart"/>
      <w:r>
        <w:rPr>
          <w:bCs/>
        </w:rPr>
        <w:t>summarise</w:t>
      </w:r>
      <w:proofErr w:type="spellEnd"/>
      <w:r>
        <w:rPr>
          <w:bCs/>
        </w:rPr>
        <w:t xml:space="preserve">(Year, Country) </w:t>
      </w:r>
    </w:p>
    <w:p w14:paraId="789B2462" w14:textId="77777777" w:rsidR="009A3896" w:rsidRDefault="009A3896" w:rsidP="00926468">
      <w:pPr>
        <w:rPr>
          <w:bCs/>
        </w:rPr>
      </w:pPr>
    </w:p>
    <w:p w14:paraId="0DCCE5F7" w14:textId="77777777" w:rsidR="00926468" w:rsidRPr="003E54C5" w:rsidRDefault="00926468">
      <w:pPr>
        <w:rPr>
          <w:bCs/>
        </w:rPr>
      </w:pPr>
    </w:p>
    <w:sectPr w:rsidR="00926468" w:rsidRPr="003E54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4796B"/>
    <w:multiLevelType w:val="hybridMultilevel"/>
    <w:tmpl w:val="A68A9C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3960"/>
    <w:multiLevelType w:val="hybridMultilevel"/>
    <w:tmpl w:val="95266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7C2"/>
    <w:multiLevelType w:val="hybridMultilevel"/>
    <w:tmpl w:val="AB4E4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59C5"/>
    <w:multiLevelType w:val="hybridMultilevel"/>
    <w:tmpl w:val="B0AEA1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98F"/>
    <w:multiLevelType w:val="hybridMultilevel"/>
    <w:tmpl w:val="DAAA39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247B"/>
    <w:multiLevelType w:val="multilevel"/>
    <w:tmpl w:val="7D104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B6F2502"/>
    <w:multiLevelType w:val="hybridMultilevel"/>
    <w:tmpl w:val="F3D6E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1E73"/>
    <w:multiLevelType w:val="hybridMultilevel"/>
    <w:tmpl w:val="B16C3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31110"/>
    <w:multiLevelType w:val="hybridMultilevel"/>
    <w:tmpl w:val="60DA1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603A"/>
    <w:multiLevelType w:val="hybridMultilevel"/>
    <w:tmpl w:val="CCE85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21B9E"/>
    <w:multiLevelType w:val="hybridMultilevel"/>
    <w:tmpl w:val="3182A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B388C"/>
    <w:multiLevelType w:val="hybridMultilevel"/>
    <w:tmpl w:val="3C9A4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07E90"/>
    <w:multiLevelType w:val="hybridMultilevel"/>
    <w:tmpl w:val="3718D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D467C"/>
    <w:multiLevelType w:val="hybridMultilevel"/>
    <w:tmpl w:val="0B342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D2"/>
    <w:rsid w:val="000542B9"/>
    <w:rsid w:val="00061BD7"/>
    <w:rsid w:val="00067DA6"/>
    <w:rsid w:val="0007409E"/>
    <w:rsid w:val="00096757"/>
    <w:rsid w:val="000B3275"/>
    <w:rsid w:val="000D5462"/>
    <w:rsid w:val="000E6592"/>
    <w:rsid w:val="000E6EE6"/>
    <w:rsid w:val="00114DE1"/>
    <w:rsid w:val="001166CE"/>
    <w:rsid w:val="00127251"/>
    <w:rsid w:val="00144436"/>
    <w:rsid w:val="00175548"/>
    <w:rsid w:val="001A19E2"/>
    <w:rsid w:val="001C65B1"/>
    <w:rsid w:val="002517E0"/>
    <w:rsid w:val="00263696"/>
    <w:rsid w:val="002C30E6"/>
    <w:rsid w:val="002D6264"/>
    <w:rsid w:val="002E7B42"/>
    <w:rsid w:val="00313719"/>
    <w:rsid w:val="00323081"/>
    <w:rsid w:val="0033437A"/>
    <w:rsid w:val="00334F55"/>
    <w:rsid w:val="00346F6F"/>
    <w:rsid w:val="003729D3"/>
    <w:rsid w:val="0039119E"/>
    <w:rsid w:val="003B711C"/>
    <w:rsid w:val="003D7A00"/>
    <w:rsid w:val="003E54C5"/>
    <w:rsid w:val="003F0703"/>
    <w:rsid w:val="003F1913"/>
    <w:rsid w:val="004042FD"/>
    <w:rsid w:val="00415705"/>
    <w:rsid w:val="00423B4F"/>
    <w:rsid w:val="00447E56"/>
    <w:rsid w:val="00453011"/>
    <w:rsid w:val="00457A0F"/>
    <w:rsid w:val="0048522F"/>
    <w:rsid w:val="00522EDB"/>
    <w:rsid w:val="00524055"/>
    <w:rsid w:val="005545D2"/>
    <w:rsid w:val="00566C7D"/>
    <w:rsid w:val="00571AF9"/>
    <w:rsid w:val="00575750"/>
    <w:rsid w:val="005921E5"/>
    <w:rsid w:val="00623C12"/>
    <w:rsid w:val="00644517"/>
    <w:rsid w:val="00644FEC"/>
    <w:rsid w:val="00646135"/>
    <w:rsid w:val="00663A09"/>
    <w:rsid w:val="00691F44"/>
    <w:rsid w:val="00697357"/>
    <w:rsid w:val="006B6413"/>
    <w:rsid w:val="006C422B"/>
    <w:rsid w:val="006E70F8"/>
    <w:rsid w:val="00705C96"/>
    <w:rsid w:val="0072612E"/>
    <w:rsid w:val="00756EB7"/>
    <w:rsid w:val="007955CD"/>
    <w:rsid w:val="007A5123"/>
    <w:rsid w:val="007B2801"/>
    <w:rsid w:val="00800CEE"/>
    <w:rsid w:val="00803972"/>
    <w:rsid w:val="00812AFB"/>
    <w:rsid w:val="00840F82"/>
    <w:rsid w:val="00852788"/>
    <w:rsid w:val="00855684"/>
    <w:rsid w:val="00864228"/>
    <w:rsid w:val="00871512"/>
    <w:rsid w:val="00875FA1"/>
    <w:rsid w:val="00875FAA"/>
    <w:rsid w:val="008876EE"/>
    <w:rsid w:val="008A03BA"/>
    <w:rsid w:val="008C093F"/>
    <w:rsid w:val="008E4593"/>
    <w:rsid w:val="00913647"/>
    <w:rsid w:val="00926468"/>
    <w:rsid w:val="00937E11"/>
    <w:rsid w:val="009552BE"/>
    <w:rsid w:val="009725FE"/>
    <w:rsid w:val="0098211E"/>
    <w:rsid w:val="009A3896"/>
    <w:rsid w:val="009A40CF"/>
    <w:rsid w:val="009B20AD"/>
    <w:rsid w:val="009C2707"/>
    <w:rsid w:val="009D7A41"/>
    <w:rsid w:val="009E74D0"/>
    <w:rsid w:val="00A83F0B"/>
    <w:rsid w:val="00A9638D"/>
    <w:rsid w:val="00AB3FD7"/>
    <w:rsid w:val="00B05216"/>
    <w:rsid w:val="00B06D69"/>
    <w:rsid w:val="00B13DAC"/>
    <w:rsid w:val="00B22184"/>
    <w:rsid w:val="00B36868"/>
    <w:rsid w:val="00B80C98"/>
    <w:rsid w:val="00BD05C6"/>
    <w:rsid w:val="00BE390D"/>
    <w:rsid w:val="00BF360D"/>
    <w:rsid w:val="00C14665"/>
    <w:rsid w:val="00C173BA"/>
    <w:rsid w:val="00C250AE"/>
    <w:rsid w:val="00C27DB1"/>
    <w:rsid w:val="00C35870"/>
    <w:rsid w:val="00C46AE3"/>
    <w:rsid w:val="00C523BE"/>
    <w:rsid w:val="00D14482"/>
    <w:rsid w:val="00D14D9A"/>
    <w:rsid w:val="00D22F16"/>
    <w:rsid w:val="00D30CEC"/>
    <w:rsid w:val="00D531FA"/>
    <w:rsid w:val="00DF4B94"/>
    <w:rsid w:val="00E1708D"/>
    <w:rsid w:val="00E20BFA"/>
    <w:rsid w:val="00E54720"/>
    <w:rsid w:val="00E8216A"/>
    <w:rsid w:val="00E86BFE"/>
    <w:rsid w:val="00EA2DD7"/>
    <w:rsid w:val="00EB287C"/>
    <w:rsid w:val="00EF4BE9"/>
    <w:rsid w:val="00F05203"/>
    <w:rsid w:val="00F05986"/>
    <w:rsid w:val="00F05A58"/>
    <w:rsid w:val="00F1139C"/>
    <w:rsid w:val="00F16ED0"/>
    <w:rsid w:val="00F30D39"/>
    <w:rsid w:val="00F549D4"/>
    <w:rsid w:val="00F66699"/>
    <w:rsid w:val="00F926AB"/>
    <w:rsid w:val="00FA13B2"/>
    <w:rsid w:val="00FC5655"/>
    <w:rsid w:val="00FD34B6"/>
    <w:rsid w:val="00FE67BA"/>
    <w:rsid w:val="00FF0A7F"/>
    <w:rsid w:val="00FF54F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CDA0"/>
  <w15:docId w15:val="{447F62D3-8689-492E-8998-AEBCEEBD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2B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418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5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B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B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B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1E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31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1364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2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23BE"/>
    <w:rPr>
      <w:rFonts w:ascii="Courier New" w:hAnsi="Courier New" w:cs="Courier New"/>
      <w:sz w:val="20"/>
      <w:szCs w:val="20"/>
    </w:rPr>
  </w:style>
  <w:style w:type="character" w:customStyle="1" w:styleId="gd15mcfcktb">
    <w:name w:val="gd15mcfcktb"/>
    <w:basedOn w:val="DefaultParagraphFont"/>
    <w:rsid w:val="00C5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BqHw+FXUSKck4fOzOWJsDFqTg==">AMUW2mVOHmXJ+jSjfoWFtoQ01BqfjXV9OndG6jxx2WjyI/lB4KA5F2UH7r0kpenc7OnPlcV+gipACMRTGpcu6vbdQXDdEkdITDjvwy33S1GwgVGb3Vykfnr9JHDioEGRd4peLWXD65yM7wirzrkJGj3pTfTrfyHa/fixhmk8dCLZHOufMKHoS79f8JTPAzSbXwohbBWpxYbknb5U6m2Tc+0mS+QSL0EdmKPqVnq94ayGT7EHfvbVPJ4yCU18sDci5ed7JJkTPA9gE1pvvrmbiK2dcIdlfLZGsQ164+wZ4wknUMR/G+uZy0ZRxqigY9/gxCd/FnUbn6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Skylar Hopkins</dc:creator>
  <cp:lastModifiedBy>Hopkins, Skylar</cp:lastModifiedBy>
  <cp:revision>18</cp:revision>
  <dcterms:created xsi:type="dcterms:W3CDTF">2020-08-06T09:44:00Z</dcterms:created>
  <dcterms:modified xsi:type="dcterms:W3CDTF">2020-08-07T12:48:00Z</dcterms:modified>
</cp:coreProperties>
</file>