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4EA4" w:rsidRDefault="0016674E">
      <w:hyperlink r:id="rId6">
        <w:r w:rsidR="00425F2C">
          <w:rPr>
            <w:color w:val="1155CC"/>
            <w:u w:val="single"/>
          </w:rPr>
          <w:t>https://drive.google.com/file/d/1UhNOV9QIbXkrBhn2Y005I-KIeKMyGCtb/view?usp=sharing</w:t>
        </w:r>
      </w:hyperlink>
    </w:p>
    <w:p w14:paraId="00000002" w14:textId="77777777" w:rsidR="00EF4EA4" w:rsidRDefault="00EF4EA4"/>
    <w:p w14:paraId="00000003" w14:textId="77777777" w:rsidR="00EF4EA4" w:rsidRDefault="0016674E">
      <w:hyperlink r:id="rId7">
        <w:r w:rsidR="00425F2C">
          <w:rPr>
            <w:color w:val="1155CC"/>
            <w:u w:val="single"/>
          </w:rPr>
          <w:t>https://drive.google.com/file/d/1vhlVUtDK4nYat69beWkI-DtyZW07JHrZ/view?usp=sharing</w:t>
        </w:r>
      </w:hyperlink>
    </w:p>
    <w:p w14:paraId="00000004" w14:textId="77777777" w:rsidR="00EF4EA4" w:rsidRDefault="00EF4EA4"/>
    <w:p w14:paraId="00000005" w14:textId="77777777" w:rsidR="00EF4EA4" w:rsidRDefault="00425F2C">
      <w:r>
        <w:t>(Math Video)</w:t>
      </w:r>
    </w:p>
    <w:p w14:paraId="00000006" w14:textId="77777777" w:rsidR="00EF4EA4" w:rsidRDefault="00EF4EA4"/>
    <w:p w14:paraId="00000007" w14:textId="77777777" w:rsidR="00EF4EA4" w:rsidRDefault="0016674E">
      <w:hyperlink r:id="rId8">
        <w:r w:rsidR="00425F2C">
          <w:rPr>
            <w:color w:val="1155CC"/>
            <w:u w:val="single"/>
          </w:rPr>
          <w:t>https://roanestate.zoom.us/rec/play/yIb2-f4n1JRepDqIGuG-N81v_cR6VO_5-4eNDuuOjJFf4PNppCpo3oOKNcj9nzWgzPKw0Eq4o0S5JgdY.gRqqL0l_Zm1tIPSM?autoplay=true&amp;startTime=1606854852000</w:t>
        </w:r>
      </w:hyperlink>
    </w:p>
    <w:p w14:paraId="00000008" w14:textId="77777777" w:rsidR="00EF4EA4" w:rsidRDefault="00EF4EA4"/>
    <w:p w14:paraId="00000009" w14:textId="77777777" w:rsidR="00EF4EA4" w:rsidRDefault="00EF4EA4"/>
    <w:p w14:paraId="0000000A" w14:textId="77777777" w:rsidR="00EF4EA4" w:rsidRDefault="00EF4EA4"/>
    <w:sectPr w:rsidR="00EF4EA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CD7D" w14:textId="77777777" w:rsidR="0016674E" w:rsidRDefault="0016674E">
      <w:pPr>
        <w:spacing w:line="240" w:lineRule="auto"/>
      </w:pPr>
      <w:r>
        <w:separator/>
      </w:r>
    </w:p>
  </w:endnote>
  <w:endnote w:type="continuationSeparator" w:id="0">
    <w:p w14:paraId="0352354D" w14:textId="77777777" w:rsidR="0016674E" w:rsidRDefault="00166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D619" w14:textId="70F6FAFF" w:rsidR="00164471" w:rsidRPr="00164471" w:rsidRDefault="00164471" w:rsidP="00164471">
    <w:pPr>
      <w:pStyle w:val="Footer"/>
      <w:rPr>
        <w:i/>
        <w:color w:val="4F81BD" w:themeColor="accent1"/>
      </w:rPr>
    </w:pPr>
    <w:r>
      <w:rPr>
        <w:noProof/>
      </w:rPr>
      <w:drawing>
        <wp:inline distT="0" distB="0" distL="0" distR="0" wp14:anchorId="2B2F1FAD" wp14:editId="49DF0484">
          <wp:extent cx="595423" cy="3197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bcc logo.png"/>
                  <pic:cNvPicPr/>
                </pic:nvPicPr>
                <pic:blipFill>
                  <a:blip r:embed="rId1">
                    <a:extLst>
                      <a:ext uri="{28A0092B-C50C-407E-A947-70E740481C1C}">
                        <a14:useLocalDpi xmlns:a14="http://schemas.microsoft.com/office/drawing/2010/main" val="0"/>
                      </a:ext>
                    </a:extLst>
                  </a:blip>
                  <a:stretch>
                    <a:fillRect/>
                  </a:stretch>
                </pic:blipFill>
                <pic:spPr>
                  <a:xfrm>
                    <a:off x="0" y="0"/>
                    <a:ext cx="615269" cy="330444"/>
                  </a:xfrm>
                  <a:prstGeom prst="rect">
                    <a:avLst/>
                  </a:prstGeom>
                </pic:spPr>
              </pic:pic>
            </a:graphicData>
          </a:graphic>
        </wp:inline>
      </w:drawing>
    </w:r>
    <w:r w:rsidRPr="00FD3714">
      <w:rPr>
        <w:i/>
        <w:color w:val="4F81BD" w:themeColor="accent1"/>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51A1" w14:textId="77777777" w:rsidR="0016674E" w:rsidRDefault="0016674E">
      <w:pPr>
        <w:spacing w:line="240" w:lineRule="auto"/>
      </w:pPr>
      <w:r>
        <w:separator/>
      </w:r>
    </w:p>
  </w:footnote>
  <w:footnote w:type="continuationSeparator" w:id="0">
    <w:p w14:paraId="2C4953E5" w14:textId="77777777" w:rsidR="0016674E" w:rsidRDefault="00166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B" w14:textId="77777777" w:rsidR="00EF4EA4" w:rsidRDefault="00425F2C">
    <w:pPr>
      <w:jc w:val="center"/>
      <w:rPr>
        <w:b/>
        <w:sz w:val="28"/>
        <w:szCs w:val="28"/>
      </w:rPr>
    </w:pPr>
    <w:r>
      <w:rPr>
        <w:b/>
        <w:sz w:val="28"/>
        <w:szCs w:val="28"/>
      </w:rPr>
      <w:t>Experiment Videos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4"/>
    <w:rsid w:val="00164471"/>
    <w:rsid w:val="0016674E"/>
    <w:rsid w:val="00425F2C"/>
    <w:rsid w:val="00933DAC"/>
    <w:rsid w:val="00E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84E0C"/>
  <w15:docId w15:val="{1B933BEB-19F6-2C4E-B7D7-57E0D437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4471"/>
    <w:pPr>
      <w:tabs>
        <w:tab w:val="center" w:pos="4680"/>
        <w:tab w:val="right" w:pos="9360"/>
      </w:tabs>
      <w:spacing w:line="240" w:lineRule="auto"/>
    </w:pPr>
  </w:style>
  <w:style w:type="character" w:customStyle="1" w:styleId="HeaderChar">
    <w:name w:val="Header Char"/>
    <w:basedOn w:val="DefaultParagraphFont"/>
    <w:link w:val="Header"/>
    <w:uiPriority w:val="99"/>
    <w:rsid w:val="00164471"/>
  </w:style>
  <w:style w:type="paragraph" w:styleId="Footer">
    <w:name w:val="footer"/>
    <w:basedOn w:val="Normal"/>
    <w:link w:val="FooterChar"/>
    <w:uiPriority w:val="99"/>
    <w:unhideWhenUsed/>
    <w:rsid w:val="00164471"/>
    <w:pPr>
      <w:tabs>
        <w:tab w:val="center" w:pos="4680"/>
        <w:tab w:val="right" w:pos="9360"/>
      </w:tabs>
      <w:spacing w:line="240" w:lineRule="auto"/>
    </w:pPr>
  </w:style>
  <w:style w:type="character" w:customStyle="1" w:styleId="FooterChar">
    <w:name w:val="Footer Char"/>
    <w:basedOn w:val="DefaultParagraphFont"/>
    <w:link w:val="Footer"/>
    <w:uiPriority w:val="99"/>
    <w:rsid w:val="0016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oanestate.zoom.us/rec/play/yIb2-f4n1JRepDqIGuG-N81v_cR6VO_5-4eNDuuOjJFf4PNppCpo3oOKNcj9nzWgzPKw0Eq4o0S5JgdY.gRqqL0l_Zm1tIPSM?autoplay=true&amp;startTime=1606854852000" TargetMode="External"/><Relationship Id="rId3" Type="http://schemas.openxmlformats.org/officeDocument/2006/relationships/webSettings" Target="webSettings.xml"/><Relationship Id="rId7" Type="http://schemas.openxmlformats.org/officeDocument/2006/relationships/hyperlink" Target="https://drive.google.com/file/d/1vhlVUtDK4nYat69beWkI-DtyZW07JHrZ/view?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UhNOV9QIbXkrBhn2Y005I-KIeKMyGCtb/view?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3</cp:revision>
  <dcterms:created xsi:type="dcterms:W3CDTF">2021-02-05T16:09:00Z</dcterms:created>
  <dcterms:modified xsi:type="dcterms:W3CDTF">2021-02-05T16:47:00Z</dcterms:modified>
</cp:coreProperties>
</file>