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0BC57" w14:textId="77777777" w:rsidR="00E3418F" w:rsidRDefault="0004440D">
      <w:r>
        <w:t xml:space="preserve">Your Name: </w:t>
      </w:r>
    </w:p>
    <w:p w14:paraId="42361FB6" w14:textId="77777777" w:rsidR="00E3418F" w:rsidRDefault="0004440D">
      <w:pPr>
        <w:jc w:val="center"/>
        <w:rPr>
          <w:b/>
          <w:sz w:val="32"/>
          <w:szCs w:val="32"/>
        </w:rPr>
      </w:pPr>
      <w:r>
        <w:rPr>
          <w:b/>
          <w:sz w:val="32"/>
          <w:szCs w:val="32"/>
        </w:rPr>
        <w:t xml:space="preserve">Peer Review </w:t>
      </w:r>
    </w:p>
    <w:p w14:paraId="316B553F" w14:textId="77777777" w:rsidR="00E3418F" w:rsidRDefault="0004440D">
      <w:r>
        <w:t>Team Member’s Name:</w:t>
      </w:r>
    </w:p>
    <w:p w14:paraId="7DB21A57" w14:textId="77777777" w:rsidR="00E3418F" w:rsidRDefault="0004440D">
      <w:r>
        <w:t xml:space="preserve">Highlight or circle each choice below.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3418F" w14:paraId="6BA3537B" w14:textId="77777777">
        <w:tc>
          <w:tcPr>
            <w:tcW w:w="2337" w:type="dxa"/>
          </w:tcPr>
          <w:p w14:paraId="34A96E3F" w14:textId="77777777" w:rsidR="00E3418F" w:rsidRDefault="0004440D">
            <w:r>
              <w:t xml:space="preserve">Communication </w:t>
            </w:r>
          </w:p>
        </w:tc>
        <w:tc>
          <w:tcPr>
            <w:tcW w:w="2337" w:type="dxa"/>
          </w:tcPr>
          <w:p w14:paraId="62F73D6D" w14:textId="77777777" w:rsidR="00E3418F" w:rsidRDefault="0004440D">
            <w:r>
              <w:t>2 points</w:t>
            </w:r>
          </w:p>
          <w:p w14:paraId="41FC76EF" w14:textId="77777777" w:rsidR="00E3418F" w:rsidRDefault="0004440D">
            <w:r>
              <w:t xml:space="preserve">Effectively and regularly communicated with the group. </w:t>
            </w:r>
          </w:p>
        </w:tc>
        <w:tc>
          <w:tcPr>
            <w:tcW w:w="2338" w:type="dxa"/>
          </w:tcPr>
          <w:p w14:paraId="0D6B7DBA" w14:textId="77777777" w:rsidR="00E3418F" w:rsidRDefault="0004440D">
            <w:r>
              <w:t>1 point</w:t>
            </w:r>
          </w:p>
          <w:p w14:paraId="6FC3064F" w14:textId="77777777" w:rsidR="00E3418F" w:rsidRDefault="0004440D">
            <w:r>
              <w:t xml:space="preserve">I found the person a little difficult to communicate with. </w:t>
            </w:r>
          </w:p>
        </w:tc>
        <w:tc>
          <w:tcPr>
            <w:tcW w:w="2338" w:type="dxa"/>
          </w:tcPr>
          <w:p w14:paraId="27D5F851" w14:textId="77777777" w:rsidR="00E3418F" w:rsidRDefault="0004440D">
            <w:r>
              <w:t xml:space="preserve">0 points </w:t>
            </w:r>
          </w:p>
          <w:p w14:paraId="56A3F964" w14:textId="77777777" w:rsidR="00E3418F" w:rsidRDefault="0004440D">
            <w:r>
              <w:t xml:space="preserve">I found them to be very difficult to communicate with. </w:t>
            </w:r>
          </w:p>
        </w:tc>
      </w:tr>
      <w:tr w:rsidR="00E3418F" w14:paraId="11DEF917" w14:textId="77777777">
        <w:tc>
          <w:tcPr>
            <w:tcW w:w="2337" w:type="dxa"/>
          </w:tcPr>
          <w:p w14:paraId="73C693EF" w14:textId="77777777" w:rsidR="00E3418F" w:rsidRDefault="0004440D">
            <w:r>
              <w:t>Contribution to the Group</w:t>
            </w:r>
          </w:p>
        </w:tc>
        <w:tc>
          <w:tcPr>
            <w:tcW w:w="2337" w:type="dxa"/>
          </w:tcPr>
          <w:p w14:paraId="24263A93" w14:textId="77777777" w:rsidR="00E3418F" w:rsidRDefault="0004440D">
            <w:r>
              <w:t>2 points</w:t>
            </w:r>
          </w:p>
          <w:p w14:paraId="69A1F1E4" w14:textId="77777777" w:rsidR="00E3418F" w:rsidRDefault="0004440D">
            <w:r>
              <w:t>Regularly contributed ideas to the group.</w:t>
            </w:r>
          </w:p>
        </w:tc>
        <w:tc>
          <w:tcPr>
            <w:tcW w:w="2338" w:type="dxa"/>
          </w:tcPr>
          <w:p w14:paraId="04C9A587" w14:textId="77777777" w:rsidR="00E3418F" w:rsidRDefault="0004440D">
            <w:r>
              <w:t>1 point</w:t>
            </w:r>
          </w:p>
          <w:p w14:paraId="46DFDC86" w14:textId="77777777" w:rsidR="00E3418F" w:rsidRDefault="0004440D">
            <w:r>
              <w:t xml:space="preserve">Sometimes contributed ideas to the group. </w:t>
            </w:r>
          </w:p>
        </w:tc>
        <w:tc>
          <w:tcPr>
            <w:tcW w:w="2338" w:type="dxa"/>
          </w:tcPr>
          <w:p w14:paraId="151BC82A" w14:textId="77777777" w:rsidR="00E3418F" w:rsidRDefault="0004440D">
            <w:r>
              <w:t>0</w:t>
            </w:r>
            <w:r>
              <w:t xml:space="preserve"> points</w:t>
            </w:r>
          </w:p>
          <w:p w14:paraId="65DAB1AC" w14:textId="77777777" w:rsidR="00E3418F" w:rsidRDefault="0004440D">
            <w:r>
              <w:t xml:space="preserve">Rarely contributed ideas to the group. </w:t>
            </w:r>
          </w:p>
        </w:tc>
      </w:tr>
      <w:tr w:rsidR="00E3418F" w14:paraId="434FFBF5" w14:textId="77777777">
        <w:tc>
          <w:tcPr>
            <w:tcW w:w="2337" w:type="dxa"/>
          </w:tcPr>
          <w:p w14:paraId="3206A685" w14:textId="77777777" w:rsidR="00E3418F" w:rsidRDefault="0004440D">
            <w:r>
              <w:t>Easiness to Work With</w:t>
            </w:r>
          </w:p>
        </w:tc>
        <w:tc>
          <w:tcPr>
            <w:tcW w:w="2337" w:type="dxa"/>
          </w:tcPr>
          <w:p w14:paraId="442F1AE0" w14:textId="77777777" w:rsidR="00E3418F" w:rsidRDefault="0004440D">
            <w:r>
              <w:t>2 points</w:t>
            </w:r>
          </w:p>
          <w:p w14:paraId="5E26E60E" w14:textId="77777777" w:rsidR="00E3418F" w:rsidRDefault="0004440D">
            <w:r>
              <w:t>They were easy to work with.</w:t>
            </w:r>
          </w:p>
        </w:tc>
        <w:tc>
          <w:tcPr>
            <w:tcW w:w="2338" w:type="dxa"/>
          </w:tcPr>
          <w:p w14:paraId="15548965" w14:textId="77777777" w:rsidR="00E3418F" w:rsidRDefault="0004440D">
            <w:r>
              <w:t xml:space="preserve">1 point </w:t>
            </w:r>
          </w:p>
          <w:p w14:paraId="6727A727" w14:textId="77777777" w:rsidR="00E3418F" w:rsidRDefault="0004440D">
            <w:r>
              <w:t xml:space="preserve">I found them difficult to work with from time to time. However, they were still a good group member </w:t>
            </w:r>
          </w:p>
        </w:tc>
        <w:tc>
          <w:tcPr>
            <w:tcW w:w="2338" w:type="dxa"/>
          </w:tcPr>
          <w:p w14:paraId="77447D99" w14:textId="77777777" w:rsidR="00E3418F" w:rsidRDefault="0004440D">
            <w:r>
              <w:t>0 points</w:t>
            </w:r>
          </w:p>
          <w:p w14:paraId="19934F25" w14:textId="77777777" w:rsidR="00E3418F" w:rsidRDefault="0004440D">
            <w:r>
              <w:t xml:space="preserve">I found them to be very difficult to work with and I did not care for them as a group member. </w:t>
            </w:r>
          </w:p>
        </w:tc>
      </w:tr>
      <w:tr w:rsidR="00E3418F" w14:paraId="3E7026ED" w14:textId="77777777">
        <w:tc>
          <w:tcPr>
            <w:tcW w:w="2337" w:type="dxa"/>
          </w:tcPr>
          <w:p w14:paraId="6E81C4B6" w14:textId="77777777" w:rsidR="00E3418F" w:rsidRDefault="0004440D">
            <w:r>
              <w:t>Completion of Job</w:t>
            </w:r>
          </w:p>
        </w:tc>
        <w:tc>
          <w:tcPr>
            <w:tcW w:w="2337" w:type="dxa"/>
          </w:tcPr>
          <w:p w14:paraId="03646ABD" w14:textId="77777777" w:rsidR="00E3418F" w:rsidRDefault="0004440D">
            <w:r>
              <w:t>2 points</w:t>
            </w:r>
          </w:p>
          <w:p w14:paraId="3E5F8870" w14:textId="77777777" w:rsidR="00E3418F" w:rsidRDefault="0004440D">
            <w:r>
              <w:t>Completed assigned jobs</w:t>
            </w:r>
            <w:r>
              <w:t xml:space="preserve"> on time </w:t>
            </w:r>
          </w:p>
        </w:tc>
        <w:tc>
          <w:tcPr>
            <w:tcW w:w="2338" w:type="dxa"/>
          </w:tcPr>
          <w:p w14:paraId="7201F7DE" w14:textId="77777777" w:rsidR="00E3418F" w:rsidRDefault="0004440D">
            <w:r>
              <w:t>1 point</w:t>
            </w:r>
          </w:p>
          <w:p w14:paraId="508EEEEB" w14:textId="77777777" w:rsidR="00E3418F" w:rsidRDefault="0004440D">
            <w:r>
              <w:t xml:space="preserve">Completed assigned jobs but regularly late on completing them </w:t>
            </w:r>
          </w:p>
        </w:tc>
        <w:tc>
          <w:tcPr>
            <w:tcW w:w="2338" w:type="dxa"/>
          </w:tcPr>
          <w:p w14:paraId="16707D2C" w14:textId="77777777" w:rsidR="00E3418F" w:rsidRDefault="0004440D">
            <w:r>
              <w:t>0 points</w:t>
            </w:r>
          </w:p>
          <w:p w14:paraId="747EC59E" w14:textId="77777777" w:rsidR="00E3418F" w:rsidRDefault="0004440D">
            <w:r>
              <w:t xml:space="preserve">Rarely completed assigned jobs. </w:t>
            </w:r>
          </w:p>
        </w:tc>
      </w:tr>
      <w:tr w:rsidR="00E3418F" w14:paraId="20C73E4E" w14:textId="77777777">
        <w:tc>
          <w:tcPr>
            <w:tcW w:w="2337" w:type="dxa"/>
          </w:tcPr>
          <w:p w14:paraId="6F92148E" w14:textId="77777777" w:rsidR="00E3418F" w:rsidRDefault="0004440D">
            <w:r>
              <w:t>Attendance to Group Meetings</w:t>
            </w:r>
          </w:p>
        </w:tc>
        <w:tc>
          <w:tcPr>
            <w:tcW w:w="2337" w:type="dxa"/>
          </w:tcPr>
          <w:p w14:paraId="522B9035" w14:textId="77777777" w:rsidR="00E3418F" w:rsidRDefault="0004440D">
            <w:r>
              <w:t>2 points</w:t>
            </w:r>
          </w:p>
          <w:p w14:paraId="6C482E92" w14:textId="77777777" w:rsidR="00E3418F" w:rsidRDefault="0004440D">
            <w:r>
              <w:t xml:space="preserve">Attended group meetings regularly and was on time. </w:t>
            </w:r>
          </w:p>
        </w:tc>
        <w:tc>
          <w:tcPr>
            <w:tcW w:w="2338" w:type="dxa"/>
          </w:tcPr>
          <w:p w14:paraId="282F97C5" w14:textId="77777777" w:rsidR="00E3418F" w:rsidRDefault="0004440D">
            <w:r>
              <w:t>1 point</w:t>
            </w:r>
          </w:p>
          <w:p w14:paraId="44DE1671" w14:textId="77777777" w:rsidR="00E3418F" w:rsidRDefault="0004440D">
            <w:r>
              <w:t>Attended some of the group meeting</w:t>
            </w:r>
            <w:r>
              <w:t xml:space="preserve">s or was late of often </w:t>
            </w:r>
          </w:p>
        </w:tc>
        <w:tc>
          <w:tcPr>
            <w:tcW w:w="2338" w:type="dxa"/>
          </w:tcPr>
          <w:p w14:paraId="170FB788" w14:textId="77777777" w:rsidR="00E3418F" w:rsidRDefault="0004440D">
            <w:r>
              <w:t>0 points</w:t>
            </w:r>
          </w:p>
          <w:p w14:paraId="5100A503" w14:textId="77777777" w:rsidR="00E3418F" w:rsidRDefault="0004440D">
            <w:r>
              <w:t xml:space="preserve">Rarely showed up for group meetings </w:t>
            </w:r>
          </w:p>
        </w:tc>
      </w:tr>
      <w:tr w:rsidR="00E3418F" w14:paraId="32CCD4D9" w14:textId="77777777">
        <w:trPr>
          <w:trHeight w:val="422"/>
        </w:trPr>
        <w:tc>
          <w:tcPr>
            <w:tcW w:w="4674" w:type="dxa"/>
            <w:gridSpan w:val="2"/>
          </w:tcPr>
          <w:p w14:paraId="16AE047D" w14:textId="77777777" w:rsidR="00E3418F" w:rsidRDefault="00E3418F"/>
        </w:tc>
        <w:tc>
          <w:tcPr>
            <w:tcW w:w="2338" w:type="dxa"/>
          </w:tcPr>
          <w:p w14:paraId="2CEEF432" w14:textId="77777777" w:rsidR="00E3418F" w:rsidRDefault="0004440D">
            <w:pPr>
              <w:rPr>
                <w:b/>
              </w:rPr>
            </w:pPr>
            <w:r>
              <w:rPr>
                <w:b/>
              </w:rPr>
              <w:t xml:space="preserve">Total Points </w:t>
            </w:r>
          </w:p>
        </w:tc>
        <w:tc>
          <w:tcPr>
            <w:tcW w:w="2338" w:type="dxa"/>
          </w:tcPr>
          <w:p w14:paraId="661AF243" w14:textId="77777777" w:rsidR="00E3418F" w:rsidRDefault="00E3418F"/>
        </w:tc>
      </w:tr>
    </w:tbl>
    <w:p w14:paraId="770E60DF" w14:textId="77777777" w:rsidR="00E3418F" w:rsidRDefault="00E3418F"/>
    <w:p w14:paraId="7DA73542" w14:textId="77777777" w:rsidR="00E3418F" w:rsidRDefault="0004440D">
      <w:r>
        <w:t xml:space="preserve">Please, be honest about your comments. </w:t>
      </w:r>
    </w:p>
    <w:p w14:paraId="12B314B3" w14:textId="77777777" w:rsidR="00E3418F" w:rsidRDefault="0004440D">
      <w:r>
        <w:t xml:space="preserve">Comments: </w:t>
      </w:r>
    </w:p>
    <w:p w14:paraId="7B2DC3E8" w14:textId="77777777" w:rsidR="00E3418F" w:rsidRDefault="00E3418F"/>
    <w:p w14:paraId="25C193EB" w14:textId="77777777" w:rsidR="00E3418F" w:rsidRDefault="00E3418F"/>
    <w:p w14:paraId="0E5462EF" w14:textId="77777777" w:rsidR="00E3418F" w:rsidRDefault="00E3418F"/>
    <w:p w14:paraId="56642604" w14:textId="77777777" w:rsidR="00E3418F" w:rsidRDefault="00E3418F"/>
    <w:p w14:paraId="5B135453" w14:textId="77777777" w:rsidR="00E3418F" w:rsidRDefault="00E3418F"/>
    <w:p w14:paraId="4318AD91" w14:textId="77777777" w:rsidR="00E3418F" w:rsidRDefault="00E3418F"/>
    <w:p w14:paraId="24C779A8" w14:textId="77777777" w:rsidR="00E3418F" w:rsidRDefault="0004440D">
      <w:r>
        <w:lastRenderedPageBreak/>
        <w:t>Team member’s name:</w:t>
      </w:r>
    </w:p>
    <w:p w14:paraId="1392DDAD" w14:textId="77777777" w:rsidR="00E3418F" w:rsidRDefault="0004440D">
      <w:r>
        <w:t xml:space="preserve">Highlight or circles each choice below.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3418F" w14:paraId="79489324" w14:textId="77777777">
        <w:tc>
          <w:tcPr>
            <w:tcW w:w="2337" w:type="dxa"/>
          </w:tcPr>
          <w:p w14:paraId="044EFFCE" w14:textId="77777777" w:rsidR="00E3418F" w:rsidRDefault="0004440D">
            <w:r>
              <w:t xml:space="preserve">Communication </w:t>
            </w:r>
          </w:p>
        </w:tc>
        <w:tc>
          <w:tcPr>
            <w:tcW w:w="2337" w:type="dxa"/>
          </w:tcPr>
          <w:p w14:paraId="65B84006" w14:textId="77777777" w:rsidR="00E3418F" w:rsidRDefault="0004440D">
            <w:r>
              <w:t>2 points</w:t>
            </w:r>
          </w:p>
          <w:p w14:paraId="687D1D3D" w14:textId="77777777" w:rsidR="00E3418F" w:rsidRDefault="0004440D">
            <w:r>
              <w:t xml:space="preserve">Effectively and regularly communicated with the group. </w:t>
            </w:r>
          </w:p>
        </w:tc>
        <w:tc>
          <w:tcPr>
            <w:tcW w:w="2338" w:type="dxa"/>
          </w:tcPr>
          <w:p w14:paraId="22D79F0E" w14:textId="77777777" w:rsidR="00E3418F" w:rsidRDefault="0004440D">
            <w:r>
              <w:t>1 point</w:t>
            </w:r>
          </w:p>
          <w:p w14:paraId="44FD9329" w14:textId="77777777" w:rsidR="00E3418F" w:rsidRDefault="0004440D">
            <w:r>
              <w:t xml:space="preserve">I found the person a little difficult to communicate with. </w:t>
            </w:r>
          </w:p>
        </w:tc>
        <w:tc>
          <w:tcPr>
            <w:tcW w:w="2338" w:type="dxa"/>
          </w:tcPr>
          <w:p w14:paraId="4F0352C7" w14:textId="77777777" w:rsidR="00E3418F" w:rsidRDefault="0004440D">
            <w:r>
              <w:t xml:space="preserve">0 points </w:t>
            </w:r>
          </w:p>
          <w:p w14:paraId="4D8B6FB0" w14:textId="77777777" w:rsidR="00E3418F" w:rsidRDefault="0004440D">
            <w:r>
              <w:t xml:space="preserve">I found them to be very difficult to communicate with. </w:t>
            </w:r>
          </w:p>
        </w:tc>
      </w:tr>
      <w:tr w:rsidR="00E3418F" w14:paraId="4FF58574" w14:textId="77777777">
        <w:tc>
          <w:tcPr>
            <w:tcW w:w="2337" w:type="dxa"/>
          </w:tcPr>
          <w:p w14:paraId="7041D4F8" w14:textId="77777777" w:rsidR="00E3418F" w:rsidRDefault="0004440D">
            <w:r>
              <w:t>Contribution to the Group</w:t>
            </w:r>
          </w:p>
        </w:tc>
        <w:tc>
          <w:tcPr>
            <w:tcW w:w="2337" w:type="dxa"/>
          </w:tcPr>
          <w:p w14:paraId="289428E7" w14:textId="77777777" w:rsidR="00E3418F" w:rsidRDefault="0004440D">
            <w:r>
              <w:t>2 points</w:t>
            </w:r>
          </w:p>
          <w:p w14:paraId="56F1F4AB" w14:textId="77777777" w:rsidR="00E3418F" w:rsidRDefault="0004440D">
            <w:r>
              <w:t>Regularly contributed ideas to</w:t>
            </w:r>
            <w:r>
              <w:t xml:space="preserve"> the group.</w:t>
            </w:r>
          </w:p>
        </w:tc>
        <w:tc>
          <w:tcPr>
            <w:tcW w:w="2338" w:type="dxa"/>
          </w:tcPr>
          <w:p w14:paraId="1B441A4B" w14:textId="77777777" w:rsidR="00E3418F" w:rsidRDefault="0004440D">
            <w:r>
              <w:t>1 point</w:t>
            </w:r>
          </w:p>
          <w:p w14:paraId="1EB15E61" w14:textId="77777777" w:rsidR="00E3418F" w:rsidRDefault="0004440D">
            <w:r>
              <w:t xml:space="preserve">Sometimes contributed ideas to the group. </w:t>
            </w:r>
          </w:p>
        </w:tc>
        <w:tc>
          <w:tcPr>
            <w:tcW w:w="2338" w:type="dxa"/>
          </w:tcPr>
          <w:p w14:paraId="157E6C62" w14:textId="77777777" w:rsidR="00E3418F" w:rsidRDefault="0004440D">
            <w:r>
              <w:t>0 points</w:t>
            </w:r>
          </w:p>
          <w:p w14:paraId="2E10A778" w14:textId="77777777" w:rsidR="00E3418F" w:rsidRDefault="0004440D">
            <w:r>
              <w:t xml:space="preserve">Rarely contributed ideas to the group. </w:t>
            </w:r>
          </w:p>
        </w:tc>
      </w:tr>
      <w:tr w:rsidR="00E3418F" w14:paraId="53B556B0" w14:textId="77777777">
        <w:tc>
          <w:tcPr>
            <w:tcW w:w="2337" w:type="dxa"/>
          </w:tcPr>
          <w:p w14:paraId="190D8B55" w14:textId="77777777" w:rsidR="00E3418F" w:rsidRDefault="0004440D">
            <w:r>
              <w:t>Easiness to Work With</w:t>
            </w:r>
          </w:p>
        </w:tc>
        <w:tc>
          <w:tcPr>
            <w:tcW w:w="2337" w:type="dxa"/>
          </w:tcPr>
          <w:p w14:paraId="37A70DB4" w14:textId="77777777" w:rsidR="00E3418F" w:rsidRDefault="0004440D">
            <w:r>
              <w:t>2 points</w:t>
            </w:r>
          </w:p>
          <w:p w14:paraId="1EC5735B" w14:textId="77777777" w:rsidR="00E3418F" w:rsidRDefault="0004440D">
            <w:r>
              <w:t>They were easy to work with.</w:t>
            </w:r>
          </w:p>
        </w:tc>
        <w:tc>
          <w:tcPr>
            <w:tcW w:w="2338" w:type="dxa"/>
          </w:tcPr>
          <w:p w14:paraId="17E7300B" w14:textId="77777777" w:rsidR="00E3418F" w:rsidRDefault="0004440D">
            <w:r>
              <w:t xml:space="preserve">1 point </w:t>
            </w:r>
          </w:p>
          <w:p w14:paraId="1B2AE280" w14:textId="77777777" w:rsidR="00E3418F" w:rsidRDefault="0004440D">
            <w:r>
              <w:t xml:space="preserve">I found them difficult to work with from time to time. However, they were still a good group member </w:t>
            </w:r>
          </w:p>
        </w:tc>
        <w:tc>
          <w:tcPr>
            <w:tcW w:w="2338" w:type="dxa"/>
          </w:tcPr>
          <w:p w14:paraId="57400D6F" w14:textId="77777777" w:rsidR="00E3418F" w:rsidRDefault="0004440D">
            <w:r>
              <w:t>0 points</w:t>
            </w:r>
          </w:p>
          <w:p w14:paraId="4F50395C" w14:textId="77777777" w:rsidR="00E3418F" w:rsidRDefault="0004440D">
            <w:r>
              <w:t xml:space="preserve">I found them to be very difficult to work with and I did not care for them as a group member. </w:t>
            </w:r>
          </w:p>
        </w:tc>
      </w:tr>
      <w:tr w:rsidR="00E3418F" w14:paraId="623BF4CE" w14:textId="77777777">
        <w:tc>
          <w:tcPr>
            <w:tcW w:w="2337" w:type="dxa"/>
          </w:tcPr>
          <w:p w14:paraId="6ECB76BA" w14:textId="77777777" w:rsidR="00E3418F" w:rsidRDefault="0004440D">
            <w:r>
              <w:t>Completion of Job</w:t>
            </w:r>
          </w:p>
        </w:tc>
        <w:tc>
          <w:tcPr>
            <w:tcW w:w="2337" w:type="dxa"/>
          </w:tcPr>
          <w:p w14:paraId="0E96A0C7" w14:textId="77777777" w:rsidR="00E3418F" w:rsidRDefault="0004440D">
            <w:r>
              <w:t>2 points</w:t>
            </w:r>
          </w:p>
          <w:p w14:paraId="43A2B8A7" w14:textId="77777777" w:rsidR="00E3418F" w:rsidRDefault="0004440D">
            <w:r>
              <w:t>Completed assigned jobs</w:t>
            </w:r>
            <w:r>
              <w:t xml:space="preserve"> on time </w:t>
            </w:r>
          </w:p>
        </w:tc>
        <w:tc>
          <w:tcPr>
            <w:tcW w:w="2338" w:type="dxa"/>
          </w:tcPr>
          <w:p w14:paraId="5492A7A6" w14:textId="77777777" w:rsidR="00E3418F" w:rsidRDefault="0004440D">
            <w:r>
              <w:t>1 point</w:t>
            </w:r>
          </w:p>
          <w:p w14:paraId="19366200" w14:textId="77777777" w:rsidR="00E3418F" w:rsidRDefault="0004440D">
            <w:r>
              <w:t xml:space="preserve">Completed assigned jobs but regularly late on completing them </w:t>
            </w:r>
          </w:p>
        </w:tc>
        <w:tc>
          <w:tcPr>
            <w:tcW w:w="2338" w:type="dxa"/>
          </w:tcPr>
          <w:p w14:paraId="565A538B" w14:textId="77777777" w:rsidR="00E3418F" w:rsidRDefault="0004440D">
            <w:r>
              <w:t>0 points</w:t>
            </w:r>
          </w:p>
          <w:p w14:paraId="6243E884" w14:textId="77777777" w:rsidR="00E3418F" w:rsidRDefault="0004440D">
            <w:r>
              <w:t xml:space="preserve">Rarely completed assigned jobs. </w:t>
            </w:r>
          </w:p>
        </w:tc>
      </w:tr>
      <w:tr w:rsidR="00E3418F" w14:paraId="1CE70960" w14:textId="77777777">
        <w:tc>
          <w:tcPr>
            <w:tcW w:w="2337" w:type="dxa"/>
          </w:tcPr>
          <w:p w14:paraId="312B6F69" w14:textId="77777777" w:rsidR="00E3418F" w:rsidRDefault="0004440D">
            <w:r>
              <w:t>Attendance to Group Meetings</w:t>
            </w:r>
          </w:p>
        </w:tc>
        <w:tc>
          <w:tcPr>
            <w:tcW w:w="2337" w:type="dxa"/>
          </w:tcPr>
          <w:p w14:paraId="6A5DCA30" w14:textId="77777777" w:rsidR="00E3418F" w:rsidRDefault="0004440D">
            <w:r>
              <w:t>2 points</w:t>
            </w:r>
          </w:p>
          <w:p w14:paraId="2B227260" w14:textId="77777777" w:rsidR="00E3418F" w:rsidRDefault="0004440D">
            <w:r>
              <w:t xml:space="preserve">Attended group meetings regularly and was on time. </w:t>
            </w:r>
          </w:p>
        </w:tc>
        <w:tc>
          <w:tcPr>
            <w:tcW w:w="2338" w:type="dxa"/>
          </w:tcPr>
          <w:p w14:paraId="638A85AB" w14:textId="77777777" w:rsidR="00E3418F" w:rsidRDefault="0004440D">
            <w:r>
              <w:t>1 point</w:t>
            </w:r>
          </w:p>
          <w:p w14:paraId="5436E52F" w14:textId="77777777" w:rsidR="00E3418F" w:rsidRDefault="0004440D">
            <w:r>
              <w:t xml:space="preserve">Attended some of the group meetings or was late of often </w:t>
            </w:r>
          </w:p>
        </w:tc>
        <w:tc>
          <w:tcPr>
            <w:tcW w:w="2338" w:type="dxa"/>
          </w:tcPr>
          <w:p w14:paraId="590323C6" w14:textId="77777777" w:rsidR="00E3418F" w:rsidRDefault="0004440D">
            <w:r>
              <w:t>0 points</w:t>
            </w:r>
          </w:p>
          <w:p w14:paraId="68804BC1" w14:textId="77777777" w:rsidR="00E3418F" w:rsidRDefault="0004440D">
            <w:r>
              <w:t xml:space="preserve">Rarely showed up for group meetings </w:t>
            </w:r>
          </w:p>
        </w:tc>
      </w:tr>
      <w:tr w:rsidR="00E3418F" w14:paraId="2B7F28C0" w14:textId="77777777">
        <w:trPr>
          <w:trHeight w:val="422"/>
        </w:trPr>
        <w:tc>
          <w:tcPr>
            <w:tcW w:w="4674" w:type="dxa"/>
            <w:gridSpan w:val="2"/>
          </w:tcPr>
          <w:p w14:paraId="665F6EAE" w14:textId="77777777" w:rsidR="00E3418F" w:rsidRDefault="00E3418F"/>
        </w:tc>
        <w:tc>
          <w:tcPr>
            <w:tcW w:w="2338" w:type="dxa"/>
          </w:tcPr>
          <w:p w14:paraId="7625FC00" w14:textId="77777777" w:rsidR="00E3418F" w:rsidRDefault="0004440D">
            <w:pPr>
              <w:rPr>
                <w:b/>
              </w:rPr>
            </w:pPr>
            <w:r>
              <w:rPr>
                <w:b/>
              </w:rPr>
              <w:t xml:space="preserve">Total Points </w:t>
            </w:r>
          </w:p>
        </w:tc>
        <w:tc>
          <w:tcPr>
            <w:tcW w:w="2338" w:type="dxa"/>
          </w:tcPr>
          <w:p w14:paraId="2A417055" w14:textId="77777777" w:rsidR="00E3418F" w:rsidRDefault="00E3418F"/>
        </w:tc>
      </w:tr>
    </w:tbl>
    <w:p w14:paraId="484B063F" w14:textId="77777777" w:rsidR="00E3418F" w:rsidRDefault="00E3418F"/>
    <w:p w14:paraId="013B7715" w14:textId="77777777" w:rsidR="00E3418F" w:rsidRDefault="0004440D">
      <w:r>
        <w:t xml:space="preserve">Please, be honest about your comments. </w:t>
      </w:r>
    </w:p>
    <w:p w14:paraId="61540C16" w14:textId="77777777" w:rsidR="00E3418F" w:rsidRDefault="0004440D">
      <w:r>
        <w:t xml:space="preserve">Comments: </w:t>
      </w:r>
    </w:p>
    <w:p w14:paraId="70608F51" w14:textId="77777777" w:rsidR="00E3418F" w:rsidRDefault="00E3418F"/>
    <w:p w14:paraId="43670E3C" w14:textId="77777777" w:rsidR="00E3418F" w:rsidRDefault="00E3418F"/>
    <w:p w14:paraId="6399FEB8" w14:textId="77777777" w:rsidR="00E3418F" w:rsidRDefault="00E3418F"/>
    <w:p w14:paraId="25CDBA67" w14:textId="77777777" w:rsidR="00E3418F" w:rsidRDefault="00E3418F"/>
    <w:p w14:paraId="6074C7ED" w14:textId="77777777" w:rsidR="00E3418F" w:rsidRDefault="00E3418F"/>
    <w:p w14:paraId="7B26A603" w14:textId="77777777" w:rsidR="00E3418F" w:rsidRDefault="00E3418F"/>
    <w:p w14:paraId="14BBB5E8" w14:textId="77777777" w:rsidR="00E3418F" w:rsidRDefault="00E3418F"/>
    <w:p w14:paraId="3AA26523" w14:textId="77777777" w:rsidR="00E3418F" w:rsidRDefault="00E3418F"/>
    <w:p w14:paraId="030EC882" w14:textId="77777777" w:rsidR="00E3418F" w:rsidRDefault="0004440D">
      <w:r>
        <w:lastRenderedPageBreak/>
        <w:t>Team member’s name:</w:t>
      </w:r>
    </w:p>
    <w:p w14:paraId="692EE011" w14:textId="77777777" w:rsidR="00E3418F" w:rsidRDefault="0004440D">
      <w:r>
        <w:t xml:space="preserve">Highlight or circles each choice below.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3418F" w14:paraId="47EB4C35" w14:textId="77777777">
        <w:tc>
          <w:tcPr>
            <w:tcW w:w="2337" w:type="dxa"/>
          </w:tcPr>
          <w:p w14:paraId="4656D8E6" w14:textId="77777777" w:rsidR="00E3418F" w:rsidRDefault="0004440D">
            <w:r>
              <w:t xml:space="preserve">Communication </w:t>
            </w:r>
          </w:p>
        </w:tc>
        <w:tc>
          <w:tcPr>
            <w:tcW w:w="2337" w:type="dxa"/>
          </w:tcPr>
          <w:p w14:paraId="0CCBCF8B" w14:textId="77777777" w:rsidR="00E3418F" w:rsidRDefault="0004440D">
            <w:r>
              <w:t>2 points</w:t>
            </w:r>
          </w:p>
          <w:p w14:paraId="01E5AEC3" w14:textId="77777777" w:rsidR="00E3418F" w:rsidRDefault="0004440D">
            <w:r>
              <w:t xml:space="preserve">Effectively and regularly communicated with the group. </w:t>
            </w:r>
          </w:p>
        </w:tc>
        <w:tc>
          <w:tcPr>
            <w:tcW w:w="2338" w:type="dxa"/>
          </w:tcPr>
          <w:p w14:paraId="636E2935" w14:textId="77777777" w:rsidR="00E3418F" w:rsidRDefault="0004440D">
            <w:r>
              <w:t>1 point</w:t>
            </w:r>
          </w:p>
          <w:p w14:paraId="142FC334" w14:textId="77777777" w:rsidR="00E3418F" w:rsidRDefault="0004440D">
            <w:r>
              <w:t xml:space="preserve">I found the person a little difficult to communicate with. </w:t>
            </w:r>
          </w:p>
        </w:tc>
        <w:tc>
          <w:tcPr>
            <w:tcW w:w="2338" w:type="dxa"/>
          </w:tcPr>
          <w:p w14:paraId="0760706B" w14:textId="77777777" w:rsidR="00E3418F" w:rsidRDefault="0004440D">
            <w:r>
              <w:t xml:space="preserve">0 points </w:t>
            </w:r>
          </w:p>
          <w:p w14:paraId="19C57A23" w14:textId="77777777" w:rsidR="00E3418F" w:rsidRDefault="0004440D">
            <w:r>
              <w:t xml:space="preserve">I found them to be very difficult to communicate with. </w:t>
            </w:r>
          </w:p>
        </w:tc>
      </w:tr>
      <w:tr w:rsidR="00E3418F" w14:paraId="759A9D11" w14:textId="77777777">
        <w:tc>
          <w:tcPr>
            <w:tcW w:w="2337" w:type="dxa"/>
          </w:tcPr>
          <w:p w14:paraId="28D76FA3" w14:textId="77777777" w:rsidR="00E3418F" w:rsidRDefault="0004440D">
            <w:r>
              <w:t>Contribution to the Group</w:t>
            </w:r>
          </w:p>
        </w:tc>
        <w:tc>
          <w:tcPr>
            <w:tcW w:w="2337" w:type="dxa"/>
          </w:tcPr>
          <w:p w14:paraId="6BE286A5" w14:textId="77777777" w:rsidR="00E3418F" w:rsidRDefault="0004440D">
            <w:r>
              <w:t>2 points</w:t>
            </w:r>
          </w:p>
          <w:p w14:paraId="6C545E40" w14:textId="77777777" w:rsidR="00E3418F" w:rsidRDefault="0004440D">
            <w:r>
              <w:t>Regularly contributed ideas to the group.</w:t>
            </w:r>
          </w:p>
        </w:tc>
        <w:tc>
          <w:tcPr>
            <w:tcW w:w="2338" w:type="dxa"/>
          </w:tcPr>
          <w:p w14:paraId="7BB0B642" w14:textId="77777777" w:rsidR="00E3418F" w:rsidRDefault="0004440D">
            <w:r>
              <w:t>1 point</w:t>
            </w:r>
          </w:p>
          <w:p w14:paraId="454CE94D" w14:textId="77777777" w:rsidR="00E3418F" w:rsidRDefault="0004440D">
            <w:r>
              <w:t xml:space="preserve">Sometimes contributed ideas to the group. </w:t>
            </w:r>
          </w:p>
        </w:tc>
        <w:tc>
          <w:tcPr>
            <w:tcW w:w="2338" w:type="dxa"/>
          </w:tcPr>
          <w:p w14:paraId="329F1B65" w14:textId="77777777" w:rsidR="00E3418F" w:rsidRDefault="0004440D">
            <w:r>
              <w:t>0 points</w:t>
            </w:r>
          </w:p>
          <w:p w14:paraId="1CEAC52A" w14:textId="77777777" w:rsidR="00E3418F" w:rsidRDefault="0004440D">
            <w:r>
              <w:t xml:space="preserve">Rarely contributed ideas to the group. </w:t>
            </w:r>
          </w:p>
        </w:tc>
      </w:tr>
      <w:tr w:rsidR="00E3418F" w14:paraId="7DC5E1DF" w14:textId="77777777">
        <w:tc>
          <w:tcPr>
            <w:tcW w:w="2337" w:type="dxa"/>
          </w:tcPr>
          <w:p w14:paraId="478899F3" w14:textId="77777777" w:rsidR="00E3418F" w:rsidRDefault="0004440D">
            <w:r>
              <w:t>Easiness to Work With</w:t>
            </w:r>
          </w:p>
        </w:tc>
        <w:tc>
          <w:tcPr>
            <w:tcW w:w="2337" w:type="dxa"/>
          </w:tcPr>
          <w:p w14:paraId="5E86D405" w14:textId="77777777" w:rsidR="00E3418F" w:rsidRDefault="0004440D">
            <w:r>
              <w:t>2 points</w:t>
            </w:r>
          </w:p>
          <w:p w14:paraId="7580AE5D" w14:textId="77777777" w:rsidR="00E3418F" w:rsidRDefault="0004440D">
            <w:r>
              <w:t>They were easy to work with.</w:t>
            </w:r>
          </w:p>
        </w:tc>
        <w:tc>
          <w:tcPr>
            <w:tcW w:w="2338" w:type="dxa"/>
          </w:tcPr>
          <w:p w14:paraId="64AE0ADD" w14:textId="77777777" w:rsidR="00E3418F" w:rsidRDefault="0004440D">
            <w:r>
              <w:t xml:space="preserve">1 point </w:t>
            </w:r>
          </w:p>
          <w:p w14:paraId="03E39B7A" w14:textId="77777777" w:rsidR="00E3418F" w:rsidRDefault="0004440D">
            <w:r>
              <w:t xml:space="preserve">I found them difficult to work with from time to time. However, they were still a good group member </w:t>
            </w:r>
          </w:p>
        </w:tc>
        <w:tc>
          <w:tcPr>
            <w:tcW w:w="2338" w:type="dxa"/>
          </w:tcPr>
          <w:p w14:paraId="4DD04CF8" w14:textId="77777777" w:rsidR="00E3418F" w:rsidRDefault="0004440D">
            <w:r>
              <w:t>0 points</w:t>
            </w:r>
          </w:p>
          <w:p w14:paraId="4B25A208" w14:textId="77777777" w:rsidR="00E3418F" w:rsidRDefault="0004440D">
            <w:r>
              <w:t xml:space="preserve">I found them to be very difficult to work with and I did not care for them as a group member. </w:t>
            </w:r>
          </w:p>
        </w:tc>
      </w:tr>
      <w:tr w:rsidR="00E3418F" w14:paraId="271771D8" w14:textId="77777777">
        <w:tc>
          <w:tcPr>
            <w:tcW w:w="2337" w:type="dxa"/>
          </w:tcPr>
          <w:p w14:paraId="2B772777" w14:textId="77777777" w:rsidR="00E3418F" w:rsidRDefault="0004440D">
            <w:r>
              <w:t>Completion o</w:t>
            </w:r>
            <w:r>
              <w:t>f Job</w:t>
            </w:r>
          </w:p>
        </w:tc>
        <w:tc>
          <w:tcPr>
            <w:tcW w:w="2337" w:type="dxa"/>
          </w:tcPr>
          <w:p w14:paraId="1531D906" w14:textId="77777777" w:rsidR="00E3418F" w:rsidRDefault="0004440D">
            <w:r>
              <w:t>2 points</w:t>
            </w:r>
          </w:p>
          <w:p w14:paraId="345F7806" w14:textId="77777777" w:rsidR="00E3418F" w:rsidRDefault="0004440D">
            <w:r>
              <w:t xml:space="preserve">Completed assigned jobs on time </w:t>
            </w:r>
          </w:p>
        </w:tc>
        <w:tc>
          <w:tcPr>
            <w:tcW w:w="2338" w:type="dxa"/>
          </w:tcPr>
          <w:p w14:paraId="4D8C4489" w14:textId="77777777" w:rsidR="00E3418F" w:rsidRDefault="0004440D">
            <w:r>
              <w:t>1 point</w:t>
            </w:r>
          </w:p>
          <w:p w14:paraId="192E2B1E" w14:textId="77777777" w:rsidR="00E3418F" w:rsidRDefault="0004440D">
            <w:r>
              <w:t xml:space="preserve">Completed assigned jobs but regularly late on completing them </w:t>
            </w:r>
          </w:p>
        </w:tc>
        <w:tc>
          <w:tcPr>
            <w:tcW w:w="2338" w:type="dxa"/>
          </w:tcPr>
          <w:p w14:paraId="1B38CE3B" w14:textId="77777777" w:rsidR="00E3418F" w:rsidRDefault="0004440D">
            <w:r>
              <w:t>0 points</w:t>
            </w:r>
          </w:p>
          <w:p w14:paraId="6D4C66FA" w14:textId="77777777" w:rsidR="00E3418F" w:rsidRDefault="0004440D">
            <w:r>
              <w:t xml:space="preserve">Rarely completed assigned jobs. </w:t>
            </w:r>
          </w:p>
        </w:tc>
      </w:tr>
      <w:tr w:rsidR="00E3418F" w14:paraId="49F3353F" w14:textId="77777777">
        <w:tc>
          <w:tcPr>
            <w:tcW w:w="2337" w:type="dxa"/>
          </w:tcPr>
          <w:p w14:paraId="49772A09" w14:textId="77777777" w:rsidR="00E3418F" w:rsidRDefault="0004440D">
            <w:r>
              <w:t>Attendance to Group Meetings</w:t>
            </w:r>
          </w:p>
        </w:tc>
        <w:tc>
          <w:tcPr>
            <w:tcW w:w="2337" w:type="dxa"/>
          </w:tcPr>
          <w:p w14:paraId="7B946871" w14:textId="77777777" w:rsidR="00E3418F" w:rsidRDefault="0004440D">
            <w:r>
              <w:t>2 points</w:t>
            </w:r>
          </w:p>
          <w:p w14:paraId="0777BAB4" w14:textId="77777777" w:rsidR="00E3418F" w:rsidRDefault="0004440D">
            <w:r>
              <w:t xml:space="preserve">Attended group meetings regularly and was on time. </w:t>
            </w:r>
          </w:p>
        </w:tc>
        <w:tc>
          <w:tcPr>
            <w:tcW w:w="2338" w:type="dxa"/>
          </w:tcPr>
          <w:p w14:paraId="1742446A" w14:textId="77777777" w:rsidR="00E3418F" w:rsidRDefault="0004440D">
            <w:r>
              <w:t>1 point</w:t>
            </w:r>
          </w:p>
          <w:p w14:paraId="644752C0" w14:textId="77777777" w:rsidR="00E3418F" w:rsidRDefault="0004440D">
            <w:r>
              <w:t xml:space="preserve">Attended some of the group meetings or was late of often </w:t>
            </w:r>
          </w:p>
        </w:tc>
        <w:tc>
          <w:tcPr>
            <w:tcW w:w="2338" w:type="dxa"/>
          </w:tcPr>
          <w:p w14:paraId="1F3E6B17" w14:textId="77777777" w:rsidR="00E3418F" w:rsidRDefault="0004440D">
            <w:r>
              <w:t>0 points</w:t>
            </w:r>
          </w:p>
          <w:p w14:paraId="389F14F1" w14:textId="77777777" w:rsidR="00E3418F" w:rsidRDefault="0004440D">
            <w:r>
              <w:t xml:space="preserve">Rarely showed up for group meetings </w:t>
            </w:r>
          </w:p>
        </w:tc>
      </w:tr>
      <w:tr w:rsidR="00E3418F" w14:paraId="3BC80B15" w14:textId="77777777">
        <w:trPr>
          <w:trHeight w:val="422"/>
        </w:trPr>
        <w:tc>
          <w:tcPr>
            <w:tcW w:w="4674" w:type="dxa"/>
            <w:gridSpan w:val="2"/>
          </w:tcPr>
          <w:p w14:paraId="124E879C" w14:textId="77777777" w:rsidR="00E3418F" w:rsidRDefault="00E3418F"/>
        </w:tc>
        <w:tc>
          <w:tcPr>
            <w:tcW w:w="2338" w:type="dxa"/>
          </w:tcPr>
          <w:p w14:paraId="69B5175A" w14:textId="77777777" w:rsidR="00E3418F" w:rsidRDefault="0004440D">
            <w:pPr>
              <w:rPr>
                <w:b/>
              </w:rPr>
            </w:pPr>
            <w:r>
              <w:rPr>
                <w:b/>
              </w:rPr>
              <w:t xml:space="preserve">Total Points </w:t>
            </w:r>
          </w:p>
        </w:tc>
        <w:tc>
          <w:tcPr>
            <w:tcW w:w="2338" w:type="dxa"/>
          </w:tcPr>
          <w:p w14:paraId="634DD3ED" w14:textId="77777777" w:rsidR="00E3418F" w:rsidRDefault="00E3418F"/>
        </w:tc>
      </w:tr>
    </w:tbl>
    <w:p w14:paraId="045DF242" w14:textId="77777777" w:rsidR="00E3418F" w:rsidRDefault="00E3418F"/>
    <w:p w14:paraId="23238859" w14:textId="77777777" w:rsidR="00E3418F" w:rsidRDefault="0004440D">
      <w:r>
        <w:t xml:space="preserve">Please, be honest about your comments. </w:t>
      </w:r>
    </w:p>
    <w:p w14:paraId="253284EB" w14:textId="77777777" w:rsidR="00E3418F" w:rsidRDefault="0004440D">
      <w:r>
        <w:t xml:space="preserve">Comments: </w:t>
      </w:r>
    </w:p>
    <w:p w14:paraId="1E21E2E5" w14:textId="77777777" w:rsidR="00E3418F" w:rsidRDefault="00E3418F"/>
    <w:sectPr w:rsidR="00E3418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5BEC4" w14:textId="77777777" w:rsidR="0004440D" w:rsidRDefault="0004440D">
      <w:pPr>
        <w:spacing w:after="0" w:line="240" w:lineRule="auto"/>
      </w:pPr>
      <w:r>
        <w:separator/>
      </w:r>
    </w:p>
  </w:endnote>
  <w:endnote w:type="continuationSeparator" w:id="0">
    <w:p w14:paraId="6FDFC25A" w14:textId="77777777" w:rsidR="0004440D" w:rsidRDefault="0004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F778" w14:textId="7DC0400F" w:rsidR="00864653" w:rsidRPr="00864653" w:rsidRDefault="00864653" w:rsidP="00864653">
    <w:pPr>
      <w:pStyle w:val="Footer"/>
      <w:rPr>
        <w:rFonts w:ascii="Arial" w:hAnsi="Arial" w:cs="Arial"/>
        <w:i/>
        <w:color w:val="4472C4" w:themeColor="accent1"/>
      </w:rPr>
    </w:pPr>
    <w:r>
      <w:rPr>
        <w:noProof/>
      </w:rPr>
      <w:drawing>
        <wp:inline distT="0" distB="0" distL="0" distR="0" wp14:anchorId="3EDDA7E2" wp14:editId="587E5C32">
          <wp:extent cx="595423" cy="319785"/>
          <wp:effectExtent l="0" t="0" r="190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269" cy="330444"/>
                  </a:xfrm>
                  <a:prstGeom prst="rect">
                    <a:avLst/>
                  </a:prstGeom>
                </pic:spPr>
              </pic:pic>
            </a:graphicData>
          </a:graphic>
        </wp:inline>
      </w:drawing>
    </w:r>
    <w:r w:rsidRPr="00FD3714">
      <w:rPr>
        <w:rFonts w:ascii="Arial" w:hAnsi="Arial" w:cs="Arial"/>
        <w:i/>
        <w:color w:val="4472C4" w:themeColor="accent1"/>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3170" w14:textId="77777777" w:rsidR="0004440D" w:rsidRDefault="0004440D">
      <w:pPr>
        <w:spacing w:after="0" w:line="240" w:lineRule="auto"/>
      </w:pPr>
      <w:r>
        <w:separator/>
      </w:r>
    </w:p>
  </w:footnote>
  <w:footnote w:type="continuationSeparator" w:id="0">
    <w:p w14:paraId="57E94E2F" w14:textId="77777777" w:rsidR="0004440D" w:rsidRDefault="0004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F5AD" w14:textId="77777777" w:rsidR="00E3418F" w:rsidRDefault="0004440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864653">
      <w:rPr>
        <w:b/>
        <w:color w:val="000000"/>
        <w:sz w:val="24"/>
        <w:szCs w:val="24"/>
      </w:rPr>
      <w:fldChar w:fldCharType="separate"/>
    </w:r>
    <w:r w:rsidR="0086465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864653">
      <w:rPr>
        <w:b/>
        <w:color w:val="000000"/>
        <w:sz w:val="24"/>
        <w:szCs w:val="24"/>
      </w:rPr>
      <w:fldChar w:fldCharType="separate"/>
    </w:r>
    <w:r w:rsidR="00864653">
      <w:rPr>
        <w:b/>
        <w:noProof/>
        <w:color w:val="000000"/>
        <w:sz w:val="24"/>
        <w:szCs w:val="24"/>
      </w:rPr>
      <w:t>2</w:t>
    </w:r>
    <w:r>
      <w:rPr>
        <w:b/>
        <w:color w:val="000000"/>
        <w:sz w:val="24"/>
        <w:szCs w:val="24"/>
      </w:rPr>
      <w:fldChar w:fldCharType="end"/>
    </w:r>
  </w:p>
  <w:p w14:paraId="5C22B614" w14:textId="77777777" w:rsidR="00E3418F" w:rsidRDefault="00E3418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8F"/>
    <w:rsid w:val="0004440D"/>
    <w:rsid w:val="00864653"/>
    <w:rsid w:val="00E3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B71AD"/>
  <w15:docId w15:val="{1B933BEB-19F6-2C4E-B7D7-57E0D437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0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856"/>
  </w:style>
  <w:style w:type="paragraph" w:styleId="Footer">
    <w:name w:val="footer"/>
    <w:basedOn w:val="Normal"/>
    <w:link w:val="FooterChar"/>
    <w:uiPriority w:val="99"/>
    <w:unhideWhenUsed/>
    <w:rsid w:val="00CC0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5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Ro7SdYMwq+NeNyZ4gh65pZSdBQ==">AMUW2mU9EYcIL3J++FpkRz9WBD3U+VwuIPiHWnEi13D5ro7axv4+RyMeHUr+W1bX4oOOCiRtt03kciIRpMPXefk0Lx/2TzVsiE40twRoWDdxnxZa8jLXePg=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amlawson42@gmail.com</dc:creator>
  <cp:lastModifiedBy>Miller, Jillian M</cp:lastModifiedBy>
  <cp:revision>2</cp:revision>
  <dcterms:created xsi:type="dcterms:W3CDTF">2021-02-05T00:28:00Z</dcterms:created>
  <dcterms:modified xsi:type="dcterms:W3CDTF">2021-02-05T16:49:00Z</dcterms:modified>
</cp:coreProperties>
</file>