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43C4" w:rsidRDefault="00AF1C1F">
      <w:pPr>
        <w:pStyle w:val="Heading2"/>
        <w:jc w:val="center"/>
      </w:pPr>
      <w:bookmarkStart w:id="0" w:name="_wk3pb6cc3jyp" w:colFirst="0" w:colLast="0"/>
      <w:bookmarkEnd w:id="0"/>
      <w:r>
        <w:t>Teaching Notes</w:t>
      </w:r>
    </w:p>
    <w:p w14:paraId="00000002" w14:textId="31E40140" w:rsidR="005843C4" w:rsidRDefault="00AF1C1F">
      <w:pPr>
        <w:pStyle w:val="Heading3"/>
        <w:jc w:val="center"/>
        <w:rPr>
          <w:b/>
          <w:i/>
        </w:rPr>
      </w:pPr>
      <w:bookmarkStart w:id="1" w:name="_i7r6rtyg75b0" w:colFirst="0" w:colLast="0"/>
      <w:bookmarkEnd w:id="1"/>
      <w:r>
        <w:t xml:space="preserve">By </w:t>
      </w:r>
      <w:r>
        <w:rPr>
          <w:b/>
          <w:i/>
        </w:rPr>
        <w:t>Derek Sollberger</w:t>
      </w:r>
    </w:p>
    <w:p w14:paraId="00000003" w14:textId="1B818FE3" w:rsidR="005843C4" w:rsidRDefault="00AF1C1F">
      <w:pPr>
        <w:jc w:val="center"/>
        <w:rPr>
          <w:i/>
        </w:rPr>
      </w:pPr>
      <w:r>
        <w:rPr>
          <w:i/>
        </w:rPr>
        <w:t>dsollberger@ucmerced.edu</w:t>
      </w:r>
    </w:p>
    <w:p w14:paraId="00000004" w14:textId="77777777" w:rsidR="005843C4" w:rsidRDefault="005843C4"/>
    <w:p w14:paraId="00000005" w14:textId="77777777" w:rsidR="005843C4" w:rsidRDefault="00AF1C1F">
      <w:pPr>
        <w:rPr>
          <w:b/>
          <w:u w:val="single"/>
        </w:rPr>
      </w:pPr>
      <w:r>
        <w:rPr>
          <w:b/>
          <w:u w:val="single"/>
        </w:rPr>
        <w:t>Course Information</w:t>
      </w:r>
    </w:p>
    <w:p w14:paraId="00000006" w14:textId="4AB93AA7" w:rsidR="005843C4" w:rsidRDefault="00AF1C1F">
      <w:r>
        <w:t>Department: Biological Sciences</w:t>
      </w:r>
    </w:p>
    <w:p w14:paraId="00000007" w14:textId="775C3806" w:rsidR="005843C4" w:rsidRDefault="00AF1C1F">
      <w:r>
        <w:t xml:space="preserve">Level: </w:t>
      </w:r>
      <w:r>
        <w:rPr>
          <w:b/>
        </w:rPr>
        <w:t xml:space="preserve">Lower </w:t>
      </w:r>
      <w:r>
        <w:rPr>
          <w:b/>
        </w:rPr>
        <w:t>Undergraduate</w:t>
      </w:r>
    </w:p>
    <w:p w14:paraId="00000008" w14:textId="4654B6E5" w:rsidR="005843C4" w:rsidRDefault="00AF1C1F">
      <w:r>
        <w:t xml:space="preserve">Course type: </w:t>
      </w:r>
      <w:r>
        <w:rPr>
          <w:b/>
        </w:rPr>
        <w:t>Lecture</w:t>
      </w:r>
    </w:p>
    <w:p w14:paraId="00000009" w14:textId="16D304CE" w:rsidR="005843C4" w:rsidRDefault="00AF1C1F">
      <w:r>
        <w:t>Students:</w:t>
      </w:r>
      <w:r>
        <w:rPr>
          <w:b/>
        </w:rPr>
        <w:t xml:space="preserve"> Majors</w:t>
      </w:r>
      <w:r>
        <w:t xml:space="preserve"> (select one)</w:t>
      </w:r>
    </w:p>
    <w:p w14:paraId="0000000A" w14:textId="2124C738" w:rsidR="005843C4" w:rsidRDefault="00AF1C1F">
      <w:r>
        <w:t>Number of Students: 60</w:t>
      </w:r>
    </w:p>
    <w:p w14:paraId="0000000B" w14:textId="77777777" w:rsidR="005843C4" w:rsidRDefault="00AF1C1F">
      <w:pPr>
        <w:spacing w:before="240" w:after="240"/>
      </w:pPr>
      <w:r>
        <w:t xml:space="preserve"> </w:t>
      </w:r>
    </w:p>
    <w:p w14:paraId="0000000C" w14:textId="77777777" w:rsidR="005843C4" w:rsidRDefault="00AF1C1F">
      <w:pPr>
        <w:rPr>
          <w:b/>
          <w:u w:val="single"/>
        </w:rPr>
      </w:pPr>
      <w:r>
        <w:rPr>
          <w:b/>
          <w:u w:val="single"/>
        </w:rPr>
        <w:t>Module Information</w:t>
      </w:r>
    </w:p>
    <w:p w14:paraId="0000000D" w14:textId="7A32B199" w:rsidR="005843C4" w:rsidRDefault="00AF1C1F">
      <w:r>
        <w:t>Original Module Name: Exercise 3 of Sequence Similarity</w:t>
      </w:r>
    </w:p>
    <w:p w14:paraId="0000000E" w14:textId="656E47D1" w:rsidR="005843C4" w:rsidRDefault="00AF1C1F">
      <w:r>
        <w:t xml:space="preserve">Link to Original: </w:t>
      </w:r>
      <w:r w:rsidRPr="00AF1C1F">
        <w:t>https://www.coursesource.org/courses/sequence-similarity-an-inquiry-based-and-under-the-hood-approach-for-incorporating-molecular</w:t>
      </w:r>
    </w:p>
    <w:p w14:paraId="0000000F" w14:textId="090F6D97" w:rsidR="005843C4" w:rsidRDefault="00AF1C1F">
      <w:r>
        <w:t xml:space="preserve">Adapted Module Name: </w:t>
      </w:r>
      <w:r>
        <w:t>Module 3R</w:t>
      </w:r>
    </w:p>
    <w:p w14:paraId="00000010" w14:textId="2A0B6EDC" w:rsidR="005843C4" w:rsidRDefault="00AF1C1F">
      <w:r>
        <w:t xml:space="preserve">Link to Adapted Module: </w:t>
      </w:r>
    </w:p>
    <w:p w14:paraId="00000011" w14:textId="13A8AB97" w:rsidR="005843C4" w:rsidRDefault="00AF1C1F">
      <w:r>
        <w:t xml:space="preserve">Modified Module Name: </w:t>
      </w:r>
    </w:p>
    <w:p w14:paraId="00000012" w14:textId="076F3310" w:rsidR="005843C4" w:rsidRDefault="00AF1C1F">
      <w:r>
        <w:t xml:space="preserve">Files associated: Computer programming </w:t>
      </w:r>
      <w:proofErr w:type="gramStart"/>
      <w:r>
        <w:t>tutorial</w:t>
      </w:r>
      <w:proofErr w:type="gramEnd"/>
    </w:p>
    <w:p w14:paraId="00000013" w14:textId="77777777" w:rsidR="005843C4" w:rsidRDefault="00AF1C1F">
      <w:pPr>
        <w:spacing w:before="240" w:after="240"/>
      </w:pPr>
      <w:r>
        <w:t xml:space="preserve"> </w:t>
      </w:r>
    </w:p>
    <w:p w14:paraId="00000014" w14:textId="77777777" w:rsidR="005843C4" w:rsidRDefault="00AF1C1F">
      <w:r>
        <w:t>Modifica</w:t>
      </w:r>
      <w:r>
        <w:t>tion Learning Goals:</w:t>
      </w:r>
    </w:p>
    <w:p w14:paraId="00000015" w14:textId="4DE70484" w:rsidR="005843C4" w:rsidRDefault="00AF1C1F">
      <w:pPr>
        <w:numPr>
          <w:ilvl w:val="0"/>
          <w:numId w:val="1"/>
        </w:numPr>
        <w:spacing w:before="240" w:after="240"/>
      </w:pPr>
      <w:r>
        <w:t xml:space="preserve">Introduce students to the Bioconductor suite of R </w:t>
      </w:r>
      <w:proofErr w:type="gramStart"/>
      <w:r>
        <w:t>packages</w:t>
      </w:r>
      <w:proofErr w:type="gramEnd"/>
    </w:p>
    <w:p w14:paraId="55442844" w14:textId="7E34E2A0" w:rsidR="00AF1C1F" w:rsidRDefault="00AF1C1F">
      <w:pPr>
        <w:numPr>
          <w:ilvl w:val="0"/>
          <w:numId w:val="1"/>
        </w:numPr>
        <w:spacing w:before="240" w:after="240"/>
      </w:pPr>
      <w:r>
        <w:t xml:space="preserve">Perform sequence similarity </w:t>
      </w:r>
      <w:proofErr w:type="gramStart"/>
      <w:r>
        <w:t>calculations</w:t>
      </w:r>
      <w:proofErr w:type="gramEnd"/>
    </w:p>
    <w:p w14:paraId="00000016" w14:textId="77777777" w:rsidR="005843C4" w:rsidRDefault="00AF1C1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32A5277A" w:rsidR="005843C4" w:rsidRDefault="00AF1C1F">
      <w:pPr>
        <w:rPr>
          <w:b/>
          <w:u w:val="single"/>
        </w:rPr>
      </w:pPr>
      <w:r>
        <w:rPr>
          <w:b/>
          <w:u w:val="single"/>
        </w:rPr>
        <w:t>Teaching Notes</w:t>
      </w:r>
    </w:p>
    <w:p w14:paraId="04E83FE7" w14:textId="64CAA7FD" w:rsidR="00AF1C1F" w:rsidRPr="00AF1C1F" w:rsidRDefault="00AF1C1F" w:rsidP="00AF1C1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Cs/>
        </w:rPr>
        <w:t xml:space="preserve">ask students to try to install software and packages </w:t>
      </w:r>
      <w:proofErr w:type="gramStart"/>
      <w:r>
        <w:rPr>
          <w:bCs/>
        </w:rPr>
        <w:t>beforehand</w:t>
      </w:r>
      <w:proofErr w:type="gramEnd"/>
    </w:p>
    <w:p w14:paraId="4D9B7ABD" w14:textId="57741F63" w:rsidR="00AF1C1F" w:rsidRPr="00AF1C1F" w:rsidRDefault="00AF1C1F" w:rsidP="00AF1C1F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Cs/>
        </w:rPr>
        <w:t>but still allow class time for the software</w:t>
      </w:r>
    </w:p>
    <w:p w14:paraId="0056753C" w14:textId="7A0AA7E2" w:rsidR="00AF1C1F" w:rsidRPr="00AF1C1F" w:rsidRDefault="00AF1C1F" w:rsidP="00AF1C1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Cs/>
        </w:rPr>
        <w:t xml:space="preserve">ask students to review notes from Exercises 1, 2, and 3 </w:t>
      </w:r>
      <w:proofErr w:type="gramStart"/>
      <w:r>
        <w:rPr>
          <w:bCs/>
        </w:rPr>
        <w:t>beforehand</w:t>
      </w:r>
      <w:proofErr w:type="gramEnd"/>
    </w:p>
    <w:sectPr w:rsidR="00AF1C1F" w:rsidRPr="00AF1C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04E3D"/>
    <w:multiLevelType w:val="multilevel"/>
    <w:tmpl w:val="A0205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E75117"/>
    <w:multiLevelType w:val="hybridMultilevel"/>
    <w:tmpl w:val="500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C4"/>
    <w:rsid w:val="005843C4"/>
    <w:rsid w:val="00906573"/>
    <w:rsid w:val="00A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A987"/>
  <w15:docId w15:val="{29E82644-C584-424F-A73F-51C9FE64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F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Derek Sollberger</cp:lastModifiedBy>
  <cp:revision>3</cp:revision>
  <dcterms:created xsi:type="dcterms:W3CDTF">2021-06-04T11:51:00Z</dcterms:created>
  <dcterms:modified xsi:type="dcterms:W3CDTF">2021-06-04T11:59:00Z</dcterms:modified>
</cp:coreProperties>
</file>