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5121" w14:textId="4AA25358" w:rsidR="00965DF4" w:rsidRDefault="00965DF4" w:rsidP="00F37F15">
      <w:pPr>
        <w:pStyle w:val="Heading1"/>
      </w:pPr>
      <w:r>
        <w:t>Hemocytometer Image #1</w:t>
      </w:r>
    </w:p>
    <w:p w14:paraId="50643527" w14:textId="2F57FF5F" w:rsidR="00965DF4" w:rsidRDefault="00965DF4"/>
    <w:p w14:paraId="64D6C51E" w14:textId="3D9F92F2" w:rsidR="00965DF4" w:rsidRPr="00965DF4" w:rsidRDefault="00965DF4" w:rsidP="00965DF4">
      <w:pPr>
        <w:rPr>
          <w:rFonts w:ascii="Times New Roman" w:eastAsia="Times New Roman" w:hAnsi="Times New Roman" w:cs="Times New Roman"/>
        </w:rPr>
      </w:pP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"https://lh6.googleusercontent.com/zxys_fzKZRDo3gUbiye2ob2l2pUZYCR-iYFwrBIY85lfqYKEzXCW-BgzZYWOk0T27ppWrTfYvqGlLy4o9cuC95nlREYS91fSAAKvCoriRX10xFyL93qFBngP5oxAp7rSuYa6MH48" \* MERGEFORMATINET </w:instrText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965DF4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8AFA195" wp14:editId="76A546F1">
            <wp:extent cx="5943600" cy="4497705"/>
            <wp:effectExtent l="0" t="0" r="0" b="0"/>
            <wp:docPr id="2" name="Picture 2" descr="https://lh6.googleusercontent.com/zxys_fzKZRDo3gUbiye2ob2l2pUZYCR-iYFwrBIY85lfqYKEzXCW-BgzZYWOk0T27ppWrTfYvqGlLy4o9cuC95nlREYS91fSAAKvCoriRX10xFyL93qFBngP5oxAp7rSuYa6MH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zxys_fzKZRDo3gUbiye2ob2l2pUZYCR-iYFwrBIY85lfqYKEzXCW-BgzZYWOk0T27ppWrTfYvqGlLy4o9cuC95nlREYS91fSAAKvCoriRX10xFyL93qFBngP5oxAp7rSuYa6MH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DECB00F" w14:textId="2DD53072" w:rsidR="00965DF4" w:rsidRDefault="00965DF4"/>
    <w:p w14:paraId="66B059C8" w14:textId="16713BBB" w:rsidR="00965DF4" w:rsidRDefault="00965DF4"/>
    <w:p w14:paraId="110D21E5" w14:textId="3FDA0111" w:rsidR="00965DF4" w:rsidRDefault="00965DF4">
      <w:r>
        <w:br w:type="page"/>
      </w:r>
    </w:p>
    <w:p w14:paraId="2967CFD4" w14:textId="4C977163" w:rsidR="00965DF4" w:rsidRDefault="00965DF4" w:rsidP="00F37F15">
      <w:pPr>
        <w:pStyle w:val="Heading1"/>
      </w:pPr>
      <w:r>
        <w:lastRenderedPageBreak/>
        <w:t>Hemocytometer Image #2</w:t>
      </w:r>
    </w:p>
    <w:p w14:paraId="68E5B7DB" w14:textId="4FCB450B" w:rsidR="00965DF4" w:rsidRDefault="00965DF4"/>
    <w:p w14:paraId="362852ED" w14:textId="44FDC9AA" w:rsidR="00965DF4" w:rsidRPr="00965DF4" w:rsidRDefault="00965DF4" w:rsidP="00965DF4">
      <w:pPr>
        <w:rPr>
          <w:rFonts w:ascii="Times New Roman" w:eastAsia="Times New Roman" w:hAnsi="Times New Roman" w:cs="Times New Roman"/>
        </w:rPr>
      </w:pP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"https://lh4.googleusercontent.com/0dORqWb0CJbIdlAzc9xhtGiuCs5yh0MNl6olormsSaRntQKiCnraqdsRub7Tqfelfa5Q0ps4ShKt4gfUmQWHwytrSbklzyaosSK2QUYD9joKuVP6-rahtPSdUGGJt_THy5m7a2lg" \* MERGEFORMATINET </w:instrText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965DF4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5151DE3" wp14:editId="6EBC3302">
            <wp:extent cx="5943600" cy="4514850"/>
            <wp:effectExtent l="0" t="0" r="0" b="6350"/>
            <wp:docPr id="3" name="Picture 3" descr="https://lh4.googleusercontent.com/0dORqWb0CJbIdlAzc9xhtGiuCs5yh0MNl6olormsSaRntQKiCnraqdsRub7Tqfelfa5Q0ps4ShKt4gfUmQWHwytrSbklzyaosSK2QUYD9joKuVP6-rahtPSdUGGJt_THy5m7a2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0dORqWb0CJbIdlAzc9xhtGiuCs5yh0MNl6olormsSaRntQKiCnraqdsRub7Tqfelfa5Q0ps4ShKt4gfUmQWHwytrSbklzyaosSK2QUYD9joKuVP6-rahtPSdUGGJt_THy5m7a2l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42493D5" w14:textId="572E5500" w:rsidR="00965DF4" w:rsidRDefault="00965DF4"/>
    <w:p w14:paraId="277FBD77" w14:textId="6A943740" w:rsidR="00965DF4" w:rsidRDefault="00965DF4"/>
    <w:p w14:paraId="531874DB" w14:textId="6C47D0E5" w:rsidR="00965DF4" w:rsidRDefault="00965DF4">
      <w:r>
        <w:br w:type="page"/>
      </w:r>
    </w:p>
    <w:p w14:paraId="1A25CB25" w14:textId="71CEC1D5" w:rsidR="00965DF4" w:rsidRDefault="00965DF4" w:rsidP="00F37F15">
      <w:pPr>
        <w:pStyle w:val="Heading1"/>
      </w:pPr>
      <w:r>
        <w:lastRenderedPageBreak/>
        <w:t>Hemocytometer Image #3</w:t>
      </w:r>
    </w:p>
    <w:p w14:paraId="23EF0AD5" w14:textId="247F49FF" w:rsidR="00965DF4" w:rsidRDefault="00965DF4"/>
    <w:p w14:paraId="5631395A" w14:textId="7A63151E" w:rsidR="00965DF4" w:rsidRPr="00965DF4" w:rsidRDefault="00965DF4" w:rsidP="00965DF4">
      <w:pPr>
        <w:rPr>
          <w:rFonts w:ascii="Times New Roman" w:eastAsia="Times New Roman" w:hAnsi="Times New Roman" w:cs="Times New Roman"/>
        </w:rPr>
      </w:pP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"https://lh5.googleusercontent.com/Zu3Y1zI0YpjY7bzB5yTtlCMq5maTUkkGpT_UeJvs0u67lx1YJQN-2rDRZJ4Ig5O2VCsSPc-blM7ckJuu0utuI7u3boTTeYRfDho0_gOrmmF5MRhvhyKWMTokTqQIIzSJzQ_eopXp" \* MERGEFORMATINET </w:instrText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965DF4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E33D9A3" wp14:editId="3FB769D0">
            <wp:extent cx="5943600" cy="4543425"/>
            <wp:effectExtent l="0" t="0" r="0" b="3175"/>
            <wp:docPr id="4" name="Picture 4" descr="https://lh5.googleusercontent.com/Zu3Y1zI0YpjY7bzB5yTtlCMq5maTUkkGpT_UeJvs0u67lx1YJQN-2rDRZJ4Ig5O2VCsSPc-blM7ckJuu0utuI7u3boTTeYRfDho0_gOrmmF5MRhvhyKWMTokTqQIIzSJzQ_eop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Zu3Y1zI0YpjY7bzB5yTtlCMq5maTUkkGpT_UeJvs0u67lx1YJQN-2rDRZJ4Ig5O2VCsSPc-blM7ckJuu0utuI7u3boTTeYRfDho0_gOrmmF5MRhvhyKWMTokTqQIIzSJzQ_eopX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2469374" w14:textId="462E27D1" w:rsidR="00965DF4" w:rsidRDefault="00965DF4"/>
    <w:p w14:paraId="73BA69F2" w14:textId="517F4DC4" w:rsidR="00965DF4" w:rsidRDefault="00965DF4"/>
    <w:p w14:paraId="1BD744ED" w14:textId="2C7C0114" w:rsidR="00965DF4" w:rsidRDefault="00965DF4">
      <w:r>
        <w:br w:type="page"/>
      </w:r>
    </w:p>
    <w:p w14:paraId="2C4232F6" w14:textId="69DCC027" w:rsidR="00965DF4" w:rsidRDefault="00965DF4" w:rsidP="00F37F15">
      <w:pPr>
        <w:pStyle w:val="Heading1"/>
      </w:pPr>
      <w:r>
        <w:lastRenderedPageBreak/>
        <w:t>Hemocytometer Image #4</w:t>
      </w:r>
    </w:p>
    <w:p w14:paraId="5736134B" w14:textId="508F09C6" w:rsidR="00965DF4" w:rsidRDefault="00965DF4"/>
    <w:p w14:paraId="26300F95" w14:textId="34CBD26E" w:rsidR="00965DF4" w:rsidRPr="00965DF4" w:rsidRDefault="00965DF4" w:rsidP="00965DF4">
      <w:pPr>
        <w:rPr>
          <w:rFonts w:ascii="Times New Roman" w:eastAsia="Times New Roman" w:hAnsi="Times New Roman" w:cs="Times New Roman"/>
        </w:rPr>
      </w:pP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"https://lh3.googleusercontent.com/O7ZwsJ_Kf0u38w4N178V-AaM-kkxH7E7V_oQECokoNrGnwFAcbPv1XKK-uFtPErdVBM4jx7z4rM41ikVle3n-ftH8m7lKm0CR-iP5XTkTJ7qLXWxOSc9lFM3Q8KFh1Nl2xkE2We3" \* MERGEFORMATINET </w:instrText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965DF4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69D28B9" wp14:editId="39DB800A">
            <wp:extent cx="5943600" cy="4518025"/>
            <wp:effectExtent l="0" t="0" r="0" b="3175"/>
            <wp:docPr id="5" name="Picture 5" descr="https://lh3.googleusercontent.com/O7ZwsJ_Kf0u38w4N178V-AaM-kkxH7E7V_oQECokoNrGnwFAcbPv1XKK-uFtPErdVBM4jx7z4rM41ikVle3n-ftH8m7lKm0CR-iP5XTkTJ7qLXWxOSc9lFM3Q8KFh1Nl2xkE2W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O7ZwsJ_Kf0u38w4N178V-AaM-kkxH7E7V_oQECokoNrGnwFAcbPv1XKK-uFtPErdVBM4jx7z4rM41ikVle3n-ftH8m7lKm0CR-iP5XTkTJ7qLXWxOSc9lFM3Q8KFh1Nl2xkE2W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A76CF7E" w14:textId="54C48FE7" w:rsidR="00965DF4" w:rsidRDefault="00965DF4"/>
    <w:p w14:paraId="13D174CD" w14:textId="657A94D1" w:rsidR="00965DF4" w:rsidRDefault="00965DF4"/>
    <w:p w14:paraId="2AAC068B" w14:textId="2483DC90" w:rsidR="00965DF4" w:rsidRDefault="00965DF4">
      <w:r>
        <w:br w:type="page"/>
      </w:r>
    </w:p>
    <w:p w14:paraId="71B14086" w14:textId="5B626C75" w:rsidR="00965DF4" w:rsidRDefault="00965DF4" w:rsidP="00F37F15">
      <w:pPr>
        <w:pStyle w:val="Heading1"/>
      </w:pPr>
      <w:bookmarkStart w:id="0" w:name="_GoBack"/>
      <w:r>
        <w:lastRenderedPageBreak/>
        <w:t>Hemocytometer Image #5</w:t>
      </w:r>
    </w:p>
    <w:bookmarkEnd w:id="0"/>
    <w:p w14:paraId="69E7A9BB" w14:textId="776753FB" w:rsidR="00965DF4" w:rsidRDefault="00965DF4"/>
    <w:p w14:paraId="2C5E2228" w14:textId="18FCCBA8" w:rsidR="00965DF4" w:rsidRPr="00965DF4" w:rsidRDefault="00965DF4" w:rsidP="00965DF4">
      <w:pPr>
        <w:rPr>
          <w:rFonts w:ascii="Times New Roman" w:eastAsia="Times New Roman" w:hAnsi="Times New Roman" w:cs="Times New Roman"/>
        </w:rPr>
      </w:pP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"https://lh4.googleusercontent.com/tKWhwI_n7Me2ArrQKX3ZwR4ny_XYal4z6TgfdYm6CjZbjGa4_8KOQ5LWHow3W_8C6wUnIqhy8oQfjF2vexme46ZLtL0gMMzTNmRtJirhOxrdC6RK5VFYas7hI7-gW5XsgufvpT8_" \* MERGEFORMATINET </w:instrText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965DF4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AE55E43" wp14:editId="25005655">
            <wp:extent cx="5943600" cy="4519295"/>
            <wp:effectExtent l="0" t="0" r="0" b="1905"/>
            <wp:docPr id="6" name="Picture 6" descr="https://lh4.googleusercontent.com/tKWhwI_n7Me2ArrQKX3ZwR4ny_XYal4z6TgfdYm6CjZbjGa4_8KOQ5LWHow3W_8C6wUnIqhy8oQfjF2vexme46ZLtL0gMMzTNmRtJirhOxrdC6RK5VFYas7hI7-gW5XsgufvpT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4.googleusercontent.com/tKWhwI_n7Me2ArrQKX3ZwR4ny_XYal4z6TgfdYm6CjZbjGa4_8KOQ5LWHow3W_8C6wUnIqhy8oQfjF2vexme46ZLtL0gMMzTNmRtJirhOxrdC6RK5VFYas7hI7-gW5XsgufvpT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DF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20DB759" w14:textId="77777777" w:rsidR="00965DF4" w:rsidRDefault="00965DF4"/>
    <w:sectPr w:rsidR="00965DF4" w:rsidSect="00C26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F4"/>
    <w:rsid w:val="00965DF4"/>
    <w:rsid w:val="00C26F3B"/>
    <w:rsid w:val="00F3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7462"/>
  <w15:chartTrackingRefBased/>
  <w15:docId w15:val="{384EA1B5-6133-E941-A223-773E9924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F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Seitz</dc:creator>
  <cp:keywords/>
  <dc:description/>
  <cp:lastModifiedBy>Heather Seitz</cp:lastModifiedBy>
  <cp:revision>2</cp:revision>
  <dcterms:created xsi:type="dcterms:W3CDTF">2020-07-22T20:13:00Z</dcterms:created>
  <dcterms:modified xsi:type="dcterms:W3CDTF">2020-07-22T21:40:00Z</dcterms:modified>
</cp:coreProperties>
</file>