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73970095" w:displacedByCustomXml="next"/>
    <w:sdt>
      <w:sdtPr>
        <w:rPr>
          <w:rFonts w:eastAsiaTheme="minorHAnsi" w:cstheme="minorBidi"/>
          <w:b/>
          <w:bCs w:val="0"/>
          <w:kern w:val="0"/>
          <w:sz w:val="22"/>
          <w:szCs w:val="22"/>
        </w:rPr>
        <w:id w:val="961994787"/>
        <w:docPartObj>
          <w:docPartGallery w:val="Table of Contents"/>
          <w:docPartUnique/>
        </w:docPartObj>
      </w:sdtPr>
      <w:sdtEndPr>
        <w:rPr>
          <w:b w:val="0"/>
          <w:noProof/>
        </w:rPr>
      </w:sdtEndPr>
      <w:sdtContent>
        <w:p w14:paraId="61D34AAE" w14:textId="77777777" w:rsidR="00F331AC" w:rsidRPr="003D15B4" w:rsidRDefault="00F331AC" w:rsidP="00F331AC">
          <w:pPr>
            <w:pStyle w:val="Heading1"/>
          </w:pPr>
          <w:r w:rsidRPr="003D15B4">
            <w:t>DATA SELECTION MINI LECTURE</w:t>
          </w:r>
          <w:bookmarkEnd w:id="0"/>
        </w:p>
        <w:p w14:paraId="5E341518" w14:textId="6945250C" w:rsidR="0031776E" w:rsidRDefault="0031776E">
          <w:pPr>
            <w:pStyle w:val="TOCHeading"/>
          </w:pPr>
          <w:r>
            <w:t>Contents</w:t>
          </w:r>
        </w:p>
        <w:p w14:paraId="481F5301" w14:textId="75EC48D3" w:rsidR="003D15B4" w:rsidRDefault="0031776E">
          <w:pPr>
            <w:pStyle w:val="TOC1"/>
            <w:tabs>
              <w:tab w:val="right" w:leader="dot" w:pos="9620"/>
            </w:tabs>
            <w:rPr>
              <w:rFonts w:eastAsiaTheme="minorEastAsia"/>
              <w:noProof/>
            </w:rPr>
          </w:pPr>
          <w:r>
            <w:fldChar w:fldCharType="begin"/>
          </w:r>
          <w:r>
            <w:instrText xml:space="preserve"> TOC \o "1-3" \h \z \u </w:instrText>
          </w:r>
          <w:r>
            <w:fldChar w:fldCharType="separate"/>
          </w:r>
          <w:hyperlink w:anchor="_Toc73970095" w:history="1">
            <w:r w:rsidR="003D15B4" w:rsidRPr="001504B0">
              <w:rPr>
                <w:rStyle w:val="Hyperlink"/>
                <w:rFonts w:cstheme="minorHAnsi"/>
                <w:noProof/>
              </w:rPr>
              <w:t>DATA SELECTION MINI LECTURE</w:t>
            </w:r>
            <w:r w:rsidR="003D15B4">
              <w:rPr>
                <w:noProof/>
                <w:webHidden/>
              </w:rPr>
              <w:tab/>
            </w:r>
            <w:r w:rsidR="003D15B4">
              <w:rPr>
                <w:noProof/>
                <w:webHidden/>
              </w:rPr>
              <w:fldChar w:fldCharType="begin"/>
            </w:r>
            <w:r w:rsidR="003D15B4">
              <w:rPr>
                <w:noProof/>
                <w:webHidden/>
              </w:rPr>
              <w:instrText xml:space="preserve"> PAGEREF _Toc73970095 \h </w:instrText>
            </w:r>
            <w:r w:rsidR="003D15B4">
              <w:rPr>
                <w:noProof/>
                <w:webHidden/>
              </w:rPr>
            </w:r>
            <w:r w:rsidR="003D15B4">
              <w:rPr>
                <w:noProof/>
                <w:webHidden/>
              </w:rPr>
              <w:fldChar w:fldCharType="separate"/>
            </w:r>
            <w:r w:rsidR="003D15B4">
              <w:rPr>
                <w:noProof/>
                <w:webHidden/>
              </w:rPr>
              <w:t>1</w:t>
            </w:r>
            <w:r w:rsidR="003D15B4">
              <w:rPr>
                <w:noProof/>
                <w:webHidden/>
              </w:rPr>
              <w:fldChar w:fldCharType="end"/>
            </w:r>
          </w:hyperlink>
        </w:p>
        <w:p w14:paraId="74C02939" w14:textId="129E1774" w:rsidR="003D15B4" w:rsidRDefault="003D15B4">
          <w:pPr>
            <w:pStyle w:val="TOC2"/>
            <w:tabs>
              <w:tab w:val="right" w:leader="dot" w:pos="9620"/>
            </w:tabs>
            <w:rPr>
              <w:rFonts w:eastAsiaTheme="minorEastAsia"/>
              <w:noProof/>
            </w:rPr>
          </w:pPr>
          <w:hyperlink w:anchor="_Toc73970096" w:history="1">
            <w:r w:rsidRPr="001504B0">
              <w:rPr>
                <w:rStyle w:val="Hyperlink"/>
                <w:noProof/>
              </w:rPr>
              <w:t>THE TWO MAIN FLAVORS OF DATA: QUALITATIVE AND QUANTITATIVE1</w:t>
            </w:r>
            <w:r>
              <w:rPr>
                <w:noProof/>
                <w:webHidden/>
              </w:rPr>
              <w:tab/>
            </w:r>
            <w:r>
              <w:rPr>
                <w:noProof/>
                <w:webHidden/>
              </w:rPr>
              <w:fldChar w:fldCharType="begin"/>
            </w:r>
            <w:r>
              <w:rPr>
                <w:noProof/>
                <w:webHidden/>
              </w:rPr>
              <w:instrText xml:space="preserve"> PAGEREF _Toc73970096 \h </w:instrText>
            </w:r>
            <w:r>
              <w:rPr>
                <w:noProof/>
                <w:webHidden/>
              </w:rPr>
            </w:r>
            <w:r>
              <w:rPr>
                <w:noProof/>
                <w:webHidden/>
              </w:rPr>
              <w:fldChar w:fldCharType="separate"/>
            </w:r>
            <w:r>
              <w:rPr>
                <w:noProof/>
                <w:webHidden/>
              </w:rPr>
              <w:t>1</w:t>
            </w:r>
            <w:r>
              <w:rPr>
                <w:noProof/>
                <w:webHidden/>
              </w:rPr>
              <w:fldChar w:fldCharType="end"/>
            </w:r>
          </w:hyperlink>
        </w:p>
        <w:p w14:paraId="0AFA6413" w14:textId="61BC94C5" w:rsidR="003D15B4" w:rsidRDefault="003D15B4">
          <w:pPr>
            <w:pStyle w:val="TOC2"/>
            <w:tabs>
              <w:tab w:val="right" w:leader="dot" w:pos="9620"/>
            </w:tabs>
            <w:rPr>
              <w:rFonts w:eastAsiaTheme="minorEastAsia"/>
              <w:noProof/>
            </w:rPr>
          </w:pPr>
          <w:hyperlink w:anchor="_Toc73970097" w:history="1">
            <w:r w:rsidRPr="001504B0">
              <w:rPr>
                <w:rStyle w:val="Hyperlink"/>
                <w:noProof/>
              </w:rPr>
              <w:t>QUALITATIVE FLAVORS: BINOMIAL DATA, NOMINAL DATA, AND ORDINAL DATA</w:t>
            </w:r>
            <w:r w:rsidRPr="001504B0">
              <w:rPr>
                <w:rStyle w:val="Hyperlink"/>
                <w:noProof/>
                <w:vertAlign w:val="superscript"/>
              </w:rPr>
              <w:t>1</w:t>
            </w:r>
            <w:r>
              <w:rPr>
                <w:noProof/>
                <w:webHidden/>
              </w:rPr>
              <w:tab/>
            </w:r>
            <w:r>
              <w:rPr>
                <w:noProof/>
                <w:webHidden/>
              </w:rPr>
              <w:fldChar w:fldCharType="begin"/>
            </w:r>
            <w:r>
              <w:rPr>
                <w:noProof/>
                <w:webHidden/>
              </w:rPr>
              <w:instrText xml:space="preserve"> PAGEREF _Toc73970097 \h </w:instrText>
            </w:r>
            <w:r>
              <w:rPr>
                <w:noProof/>
                <w:webHidden/>
              </w:rPr>
            </w:r>
            <w:r>
              <w:rPr>
                <w:noProof/>
                <w:webHidden/>
              </w:rPr>
              <w:fldChar w:fldCharType="separate"/>
            </w:r>
            <w:r>
              <w:rPr>
                <w:noProof/>
                <w:webHidden/>
              </w:rPr>
              <w:t>1</w:t>
            </w:r>
            <w:r>
              <w:rPr>
                <w:noProof/>
                <w:webHidden/>
              </w:rPr>
              <w:fldChar w:fldCharType="end"/>
            </w:r>
          </w:hyperlink>
        </w:p>
        <w:p w14:paraId="42DDE3D3" w14:textId="52A5B160" w:rsidR="003D15B4" w:rsidRDefault="003D15B4">
          <w:pPr>
            <w:pStyle w:val="TOC2"/>
            <w:tabs>
              <w:tab w:val="right" w:leader="dot" w:pos="9620"/>
            </w:tabs>
            <w:rPr>
              <w:rFonts w:eastAsiaTheme="minorEastAsia"/>
              <w:noProof/>
            </w:rPr>
          </w:pPr>
          <w:hyperlink w:anchor="_Toc73970098" w:history="1">
            <w:r w:rsidRPr="001504B0">
              <w:rPr>
                <w:rStyle w:val="Hyperlink"/>
                <w:noProof/>
              </w:rPr>
              <w:t>QUANTITATIVE FLAVORS</w:t>
            </w:r>
            <w:r w:rsidRPr="001504B0">
              <w:rPr>
                <w:rStyle w:val="Hyperlink"/>
                <w:noProof/>
                <w:vertAlign w:val="superscript"/>
              </w:rPr>
              <w:t>2</w:t>
            </w:r>
            <w:r>
              <w:rPr>
                <w:noProof/>
                <w:webHidden/>
              </w:rPr>
              <w:tab/>
            </w:r>
            <w:r>
              <w:rPr>
                <w:noProof/>
                <w:webHidden/>
              </w:rPr>
              <w:fldChar w:fldCharType="begin"/>
            </w:r>
            <w:r>
              <w:rPr>
                <w:noProof/>
                <w:webHidden/>
              </w:rPr>
              <w:instrText xml:space="preserve"> PAGEREF _Toc73970098 \h </w:instrText>
            </w:r>
            <w:r>
              <w:rPr>
                <w:noProof/>
                <w:webHidden/>
              </w:rPr>
            </w:r>
            <w:r>
              <w:rPr>
                <w:noProof/>
                <w:webHidden/>
              </w:rPr>
              <w:fldChar w:fldCharType="separate"/>
            </w:r>
            <w:r>
              <w:rPr>
                <w:noProof/>
                <w:webHidden/>
              </w:rPr>
              <w:t>2</w:t>
            </w:r>
            <w:r>
              <w:rPr>
                <w:noProof/>
                <w:webHidden/>
              </w:rPr>
              <w:fldChar w:fldCharType="end"/>
            </w:r>
          </w:hyperlink>
        </w:p>
        <w:p w14:paraId="5579F4F6" w14:textId="24697E82" w:rsidR="003D15B4" w:rsidRDefault="003D15B4">
          <w:pPr>
            <w:pStyle w:val="TOC1"/>
            <w:tabs>
              <w:tab w:val="right" w:leader="dot" w:pos="9620"/>
            </w:tabs>
            <w:rPr>
              <w:rFonts w:eastAsiaTheme="minorEastAsia"/>
              <w:noProof/>
            </w:rPr>
          </w:pPr>
          <w:hyperlink w:anchor="_Toc73970099" w:history="1">
            <w:r w:rsidRPr="001504B0">
              <w:rPr>
                <w:rStyle w:val="Hyperlink"/>
                <w:rFonts w:ascii="Arial" w:hAnsi="Arial" w:cs="Arial"/>
                <w:noProof/>
              </w:rPr>
              <w:t>SOURCES:</w:t>
            </w:r>
            <w:r>
              <w:rPr>
                <w:noProof/>
                <w:webHidden/>
              </w:rPr>
              <w:tab/>
            </w:r>
            <w:r>
              <w:rPr>
                <w:noProof/>
                <w:webHidden/>
              </w:rPr>
              <w:fldChar w:fldCharType="begin"/>
            </w:r>
            <w:r>
              <w:rPr>
                <w:noProof/>
                <w:webHidden/>
              </w:rPr>
              <w:instrText xml:space="preserve"> PAGEREF _Toc73970099 \h </w:instrText>
            </w:r>
            <w:r>
              <w:rPr>
                <w:noProof/>
                <w:webHidden/>
              </w:rPr>
            </w:r>
            <w:r>
              <w:rPr>
                <w:noProof/>
                <w:webHidden/>
              </w:rPr>
              <w:fldChar w:fldCharType="separate"/>
            </w:r>
            <w:r>
              <w:rPr>
                <w:noProof/>
                <w:webHidden/>
              </w:rPr>
              <w:t>3</w:t>
            </w:r>
            <w:r>
              <w:rPr>
                <w:noProof/>
                <w:webHidden/>
              </w:rPr>
              <w:fldChar w:fldCharType="end"/>
            </w:r>
          </w:hyperlink>
        </w:p>
        <w:p w14:paraId="0F1A319B" w14:textId="5F793627" w:rsidR="0031776E" w:rsidRDefault="0031776E">
          <w:r>
            <w:rPr>
              <w:b/>
              <w:bCs/>
              <w:noProof/>
            </w:rPr>
            <w:fldChar w:fldCharType="end"/>
          </w:r>
        </w:p>
      </w:sdtContent>
    </w:sdt>
    <w:p w14:paraId="42DF2C46" w14:textId="77777777" w:rsidR="00F331AC" w:rsidRDefault="00F331AC" w:rsidP="0024386D">
      <w:pPr>
        <w:spacing w:after="0" w:line="276" w:lineRule="auto"/>
        <w:rPr>
          <w:rFonts w:eastAsia="Times New Roman" w:cstheme="minorHAnsi"/>
        </w:rPr>
      </w:pPr>
    </w:p>
    <w:p w14:paraId="14BD2A20" w14:textId="01E4D57F" w:rsidR="00321B7E" w:rsidRPr="007D7CAD" w:rsidRDefault="00321B7E" w:rsidP="0024386D">
      <w:pPr>
        <w:spacing w:after="0" w:line="276" w:lineRule="auto"/>
        <w:rPr>
          <w:rFonts w:eastAsia="Times New Roman" w:cstheme="minorHAnsi"/>
        </w:rPr>
      </w:pPr>
      <w:r w:rsidRPr="007D7CAD">
        <w:rPr>
          <w:rFonts w:eastAsia="Times New Roman" w:cstheme="minorHAnsi"/>
        </w:rPr>
        <w:t>Data is a collection of facts, such as numbers, words, measurements, observations or just descriptions of things.</w:t>
      </w:r>
      <w:r w:rsidR="0024386D" w:rsidRPr="007D7CAD">
        <w:rPr>
          <w:rFonts w:eastAsia="Times New Roman" w:cstheme="minorHAnsi"/>
        </w:rPr>
        <w:t xml:space="preserve"> However</w:t>
      </w:r>
      <w:r w:rsidRPr="007D7CAD">
        <w:rPr>
          <w:rFonts w:eastAsia="Times New Roman" w:cstheme="minorHAnsi"/>
        </w:rPr>
        <w:t xml:space="preserve"> not all data is created the same way, so it is essential to understand what type of data you have and the kinds of questions your data can help you answer. </w:t>
      </w:r>
    </w:p>
    <w:p w14:paraId="3805DB54" w14:textId="77777777" w:rsidR="00321B7E" w:rsidRPr="003D15B4" w:rsidRDefault="00321B7E" w:rsidP="003D15B4">
      <w:pPr>
        <w:pStyle w:val="Heading2"/>
      </w:pPr>
      <w:bookmarkStart w:id="1" w:name="_Toc73970096"/>
      <w:r w:rsidRPr="003D15B4">
        <w:t>THE TWO MAIN FLAVORS OF DATA: QUALITATIVE AND QUANTITATIVE1</w:t>
      </w:r>
      <w:bookmarkEnd w:id="1"/>
    </w:p>
    <w:p w14:paraId="53BBE6DA" w14:textId="77777777" w:rsidR="00321B7E" w:rsidRPr="007D7CAD" w:rsidRDefault="00321B7E" w:rsidP="0024386D">
      <w:pPr>
        <w:shd w:val="clear" w:color="auto" w:fill="FFFFFF"/>
        <w:spacing w:after="220" w:line="276" w:lineRule="auto"/>
        <w:rPr>
          <w:rFonts w:eastAsia="Times New Roman" w:cstheme="minorHAnsi"/>
          <w:sz w:val="24"/>
          <w:szCs w:val="24"/>
        </w:rPr>
      </w:pPr>
      <w:r w:rsidRPr="007D7CAD">
        <w:rPr>
          <w:rFonts w:eastAsia="Times New Roman" w:cstheme="minorHAnsi"/>
        </w:rPr>
        <w:t xml:space="preserve">At the highest level, two kinds of data exist: </w:t>
      </w:r>
      <w:r w:rsidRPr="007D7CAD">
        <w:rPr>
          <w:rFonts w:eastAsia="Times New Roman" w:cstheme="minorHAnsi"/>
          <w:b/>
          <w:bCs/>
          <w:i/>
          <w:iCs/>
        </w:rPr>
        <w:t>quantitative</w:t>
      </w:r>
      <w:r w:rsidRPr="007D7CAD">
        <w:rPr>
          <w:rFonts w:eastAsia="Times New Roman" w:cstheme="minorHAnsi"/>
        </w:rPr>
        <w:t xml:space="preserve"> and </w:t>
      </w:r>
      <w:r w:rsidRPr="007D7CAD">
        <w:rPr>
          <w:rFonts w:eastAsia="Times New Roman" w:cstheme="minorHAnsi"/>
          <w:b/>
          <w:bCs/>
          <w:i/>
          <w:iCs/>
        </w:rPr>
        <w:t>qualitative</w:t>
      </w:r>
      <w:r w:rsidRPr="007D7CAD">
        <w:rPr>
          <w:rFonts w:eastAsia="Times New Roman" w:cstheme="minorHAnsi"/>
        </w:rPr>
        <w:t>.</w:t>
      </w:r>
    </w:p>
    <w:p w14:paraId="6A942205" w14:textId="77777777" w:rsidR="00321B7E" w:rsidRPr="007D7CAD" w:rsidRDefault="00321B7E" w:rsidP="0024386D">
      <w:pPr>
        <w:numPr>
          <w:ilvl w:val="0"/>
          <w:numId w:val="1"/>
        </w:numPr>
        <w:shd w:val="clear" w:color="auto" w:fill="FFFFFF"/>
        <w:spacing w:before="220" w:after="0" w:line="276" w:lineRule="auto"/>
        <w:ind w:left="0"/>
        <w:textAlignment w:val="baseline"/>
        <w:rPr>
          <w:rFonts w:eastAsia="Times New Roman" w:cstheme="minorHAnsi"/>
        </w:rPr>
      </w:pPr>
      <w:r w:rsidRPr="007D7CAD">
        <w:rPr>
          <w:rFonts w:eastAsia="Times New Roman" w:cstheme="minorHAnsi"/>
          <w:b/>
          <w:bCs/>
          <w:i/>
          <w:iCs/>
        </w:rPr>
        <w:t xml:space="preserve">Qualitative </w:t>
      </w:r>
      <w:r w:rsidRPr="007D7CAD">
        <w:rPr>
          <w:rFonts w:eastAsia="Times New Roman" w:cstheme="minorHAnsi"/>
        </w:rPr>
        <w:t>data deals with characteristics and descriptors that can't be easily measured, but can be observed subjectively—such as smells, tastes, textures, attractiveness, and color.</w:t>
      </w:r>
    </w:p>
    <w:p w14:paraId="4FE9F813" w14:textId="77777777" w:rsidR="00321B7E" w:rsidRPr="007D7CAD" w:rsidRDefault="00321B7E" w:rsidP="0024386D">
      <w:pPr>
        <w:numPr>
          <w:ilvl w:val="0"/>
          <w:numId w:val="1"/>
        </w:numPr>
        <w:shd w:val="clear" w:color="auto" w:fill="FFFFFF"/>
        <w:spacing w:after="220" w:line="276" w:lineRule="auto"/>
        <w:ind w:left="0"/>
        <w:textAlignment w:val="baseline"/>
        <w:rPr>
          <w:rFonts w:eastAsia="Times New Roman" w:cstheme="minorHAnsi"/>
        </w:rPr>
      </w:pPr>
      <w:r w:rsidRPr="007D7CAD">
        <w:rPr>
          <w:rFonts w:eastAsia="Times New Roman" w:cstheme="minorHAnsi"/>
          <w:b/>
          <w:bCs/>
          <w:i/>
          <w:iCs/>
        </w:rPr>
        <w:t>Quantitative</w:t>
      </w:r>
      <w:r w:rsidRPr="007D7CAD">
        <w:rPr>
          <w:rFonts w:eastAsia="Times New Roman" w:cstheme="minorHAnsi"/>
          <w:b/>
          <w:bCs/>
        </w:rPr>
        <w:t xml:space="preserve"> </w:t>
      </w:r>
      <w:r w:rsidRPr="007D7CAD">
        <w:rPr>
          <w:rFonts w:eastAsia="Times New Roman" w:cstheme="minorHAnsi"/>
        </w:rPr>
        <w:t>data deals with numbers and things you can measure objectively: dimensions such as height, width, and length. Temperature and humidity. Prices. Area and volume.</w:t>
      </w:r>
    </w:p>
    <w:p w14:paraId="5DDEDE12" w14:textId="77777777" w:rsidR="00321B7E" w:rsidRPr="007D7CAD" w:rsidRDefault="00321B7E" w:rsidP="0024386D">
      <w:pPr>
        <w:shd w:val="clear" w:color="auto" w:fill="FFFFFF"/>
        <w:spacing w:before="220" w:after="0" w:line="276" w:lineRule="auto"/>
        <w:rPr>
          <w:rFonts w:eastAsia="Times New Roman" w:cstheme="minorHAnsi"/>
          <w:sz w:val="24"/>
          <w:szCs w:val="24"/>
        </w:rPr>
      </w:pPr>
      <w:r w:rsidRPr="007D7CAD">
        <w:rPr>
          <w:rFonts w:eastAsia="Times New Roman" w:cstheme="minorHAnsi"/>
        </w:rPr>
        <w:t> Broadly speaking, when you measure something and give it a number value, you create quantitative data. When you classify or judge something, you create qualitative data. So far, so good. But this is just the highest level of data: there are also different types of quantitative and qualitative data.</w:t>
      </w:r>
    </w:p>
    <w:p w14:paraId="49FA4B54" w14:textId="77777777" w:rsidR="00321B7E" w:rsidRPr="007D7CAD" w:rsidRDefault="00321B7E" w:rsidP="0024386D">
      <w:pPr>
        <w:pStyle w:val="Heading2"/>
      </w:pPr>
      <w:bookmarkStart w:id="2" w:name="_Toc73970097"/>
      <w:r w:rsidRPr="007D7CAD">
        <w:t>QUALITATIVE FLAVORS: BINOMIAL DATA, NOMINAL DATA, AND ORDINAL DATA</w:t>
      </w:r>
      <w:r w:rsidRPr="007D7CAD">
        <w:rPr>
          <w:vertAlign w:val="superscript"/>
        </w:rPr>
        <w:t>1</w:t>
      </w:r>
      <w:bookmarkEnd w:id="2"/>
    </w:p>
    <w:p w14:paraId="2228B9D9" w14:textId="08461D26" w:rsidR="00321B7E" w:rsidRPr="007D7CAD" w:rsidRDefault="00321B7E" w:rsidP="0024386D">
      <w:pPr>
        <w:numPr>
          <w:ilvl w:val="0"/>
          <w:numId w:val="2"/>
        </w:numPr>
        <w:shd w:val="clear" w:color="auto" w:fill="FFFFFF"/>
        <w:spacing w:before="220" w:after="0" w:line="276" w:lineRule="auto"/>
        <w:ind w:left="0"/>
        <w:textAlignment w:val="baseline"/>
        <w:rPr>
          <w:rFonts w:eastAsia="Times New Roman" w:cstheme="minorHAnsi"/>
        </w:rPr>
      </w:pPr>
      <w:r w:rsidRPr="007D7CAD">
        <w:rPr>
          <w:rFonts w:eastAsia="Times New Roman" w:cstheme="minorHAnsi"/>
          <w:b/>
          <w:bCs/>
          <w:i/>
          <w:iCs/>
        </w:rPr>
        <w:t xml:space="preserve">Binomial </w:t>
      </w:r>
      <w:r w:rsidRPr="007D7CAD">
        <w:rPr>
          <w:rFonts w:eastAsia="Times New Roman" w:cstheme="minorHAnsi"/>
        </w:rPr>
        <w:t>data place things in one of two mutually exclusive categories: right/wrong, true/false, or accept/reject. Occasionally, you</w:t>
      </w:r>
      <w:r w:rsidR="0024386D" w:rsidRPr="007D7CAD">
        <w:rPr>
          <w:rFonts w:eastAsia="Times New Roman" w:cstheme="minorHAnsi"/>
        </w:rPr>
        <w:t xml:space="preserve"> will</w:t>
      </w:r>
      <w:r w:rsidRPr="007D7CAD">
        <w:rPr>
          <w:rFonts w:eastAsia="Times New Roman" w:cstheme="minorHAnsi"/>
        </w:rPr>
        <w:t xml:space="preserve"> get a box of jelly beans that contains a couple of individual pieces that are either too hard or too dry. If I went through the box and classified each piece as "Good" or "Bad," that would be binary data. I could use this kind of data to develop a statistical model to predict how frequently I can expect to get a bad jelly bean.</w:t>
      </w:r>
    </w:p>
    <w:p w14:paraId="0F6E75A1" w14:textId="77777777" w:rsidR="00321B7E" w:rsidRPr="007D7CAD" w:rsidRDefault="00321B7E" w:rsidP="0024386D">
      <w:pPr>
        <w:numPr>
          <w:ilvl w:val="0"/>
          <w:numId w:val="2"/>
        </w:numPr>
        <w:shd w:val="clear" w:color="auto" w:fill="FFFFFF"/>
        <w:spacing w:after="0" w:line="276" w:lineRule="auto"/>
        <w:ind w:left="0"/>
        <w:textAlignment w:val="baseline"/>
        <w:rPr>
          <w:rFonts w:eastAsia="Times New Roman" w:cstheme="minorHAnsi"/>
        </w:rPr>
      </w:pPr>
      <w:r w:rsidRPr="007D7CAD">
        <w:rPr>
          <w:rFonts w:eastAsia="Times New Roman" w:cstheme="minorHAnsi"/>
          <w:b/>
          <w:bCs/>
          <w:i/>
          <w:iCs/>
          <w:shd w:val="clear" w:color="auto" w:fill="FFFFFF"/>
        </w:rPr>
        <w:t xml:space="preserve">Nominal </w:t>
      </w:r>
      <w:r w:rsidRPr="007D7CAD">
        <w:rPr>
          <w:rFonts w:eastAsia="Times New Roman" w:cstheme="minorHAnsi"/>
          <w:shd w:val="clear" w:color="auto" w:fill="FFFFFF"/>
        </w:rPr>
        <w:t>data: we assign individual items to named categories that do not have an implicit or natural value or rank. If I went through a box of jelly beans and recorded the color of each in my worksheet, that would be nominal data. </w:t>
      </w:r>
    </w:p>
    <w:p w14:paraId="1317BB48" w14:textId="5915FB76" w:rsidR="0024386D" w:rsidRPr="007D7CAD" w:rsidRDefault="005E3C7A" w:rsidP="0031776E">
      <w:pPr>
        <w:numPr>
          <w:ilvl w:val="0"/>
          <w:numId w:val="2"/>
        </w:numPr>
        <w:shd w:val="clear" w:color="auto" w:fill="FFFFFF"/>
        <w:spacing w:after="220" w:line="276" w:lineRule="auto"/>
        <w:ind w:left="0"/>
        <w:textAlignment w:val="baseline"/>
        <w:rPr>
          <w:rFonts w:eastAsia="Times New Roman" w:cstheme="minorHAnsi"/>
          <w:sz w:val="24"/>
          <w:szCs w:val="24"/>
        </w:rPr>
      </w:pPr>
      <w:r>
        <w:rPr>
          <w:noProof/>
        </w:rPr>
        <mc:AlternateContent>
          <mc:Choice Requires="wpg">
            <w:drawing>
              <wp:anchor distT="0" distB="0" distL="114300" distR="114300" simplePos="0" relativeHeight="251659264" behindDoc="0" locked="0" layoutInCell="1" allowOverlap="1" wp14:anchorId="6116D9D9" wp14:editId="601D12AC">
                <wp:simplePos x="0" y="0"/>
                <wp:positionH relativeFrom="column">
                  <wp:posOffset>5193102</wp:posOffset>
                </wp:positionH>
                <wp:positionV relativeFrom="paragraph">
                  <wp:posOffset>795882</wp:posOffset>
                </wp:positionV>
                <wp:extent cx="1526432" cy="508671"/>
                <wp:effectExtent l="0" t="0" r="0" b="5715"/>
                <wp:wrapNone/>
                <wp:docPr id="6"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526432" cy="508671"/>
                          <a:chOff x="0" y="0"/>
                          <a:chExt cx="3676156" cy="1335232"/>
                        </a:xfrm>
                      </wpg:grpSpPr>
                      <pic:pic xmlns:pic="http://schemas.openxmlformats.org/drawingml/2006/picture">
                        <pic:nvPicPr>
                          <pic:cNvPr id="7" name="Picture 7">
                            <a:extLst/>
                          </pic:cNvPr>
                          <pic:cNvPicPr>
                            <a:picLocks noChangeAspect="1"/>
                          </pic:cNvPicPr>
                        </pic:nvPicPr>
                        <pic:blipFill>
                          <a:blip r:embed="rId11"/>
                          <a:stretch>
                            <a:fillRect/>
                          </a:stretch>
                        </pic:blipFill>
                        <pic:spPr>
                          <a:xfrm>
                            <a:off x="1473778" y="27710"/>
                            <a:ext cx="2202378" cy="1182912"/>
                          </a:xfrm>
                          <a:prstGeom prst="rect">
                            <a:avLst/>
                          </a:prstGeom>
                        </pic:spPr>
                      </pic:pic>
                      <pic:pic xmlns:pic="http://schemas.openxmlformats.org/drawingml/2006/picture">
                        <pic:nvPicPr>
                          <pic:cNvPr id="8" name="Picture 8" descr="NSF 4-Color Bitmap Logo">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232" cy="1335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5678816" id="Group 5" o:spid="_x0000_s1026" style="position:absolute;margin-left:408.9pt;margin-top:62.65pt;width:120.2pt;height:40.05pt;z-index:251659264;mso-width-relative:margin;mso-height-relative:margin" coordsize="36761,13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HP+HADAACeCQAADgAAAGRycy9lMm9Eb2MueG1s1FZd&#10;b9owFH2ftP9g5T3NB4FAVKhYAtWkrkPr9gOM4yRWk9iyDbSa9t937QRoKdOqbg8bEok/r8+959zr&#10;XF49NDXaUqkYb6dOcOE7iLaE56wtp863r0t37CClcZvjmrd06jxS5VzN3r+73ImEhrzidU4lAiOt&#10;SnZi6lRai8TzFKlog9UFF7SFyYLLBmvoytLLJd6B9ab2Qt8feTsucyE5oUrBaNZNOjNrvygo0Z+L&#10;QlGN6qkD2LR9Svtcm6c3u8RJKbGoGOlh4DegaDBr4dCDqQxrjDaSvTDVMCK54oW+ILzxeFEwQq0P&#10;4E3gn3hzLflGWF/KZFeKQ5ggtCdxerNZcrtdScTyqTNyUIsboMieiobWHfqgb5SGIHk7USZ2sQmt&#10;bV5LcSdWEibNQNn1TAweCtmYN3iHHmyoHw+hBoOIwGAwDEfRIHQQgbmhPx7FQccFqYCwF9tIteg3&#10;DkbxKBgCWLMxGAyGIVgxAPfnWqQHNIKRBP596KD1InS/lxjs0htJnd5I8yobDZb3G+ECywJrtmY1&#10;049WsRBXA6rdrhhZya5zZCHeswCz5lAUn/Bg9vY87JudHWz8vOHkXqGWpxVuSzpXAhIAwmQD9Hy5&#10;Z7rPQKxrJpasrg11pt27C8lyIrYzEeuEnHGyaWiru8yUtAbPeasqJpSDZEKbNQWhyY95z7XSkmpS&#10;mQMLOPgLgO2YPExYlEdgBrMCzZ1RWRDFgziGagOyCOM46FN7r7cw9MOBmbayCcbhJHguGwifVPqa&#10;8gaZBsAENDb2eNunwHEJyO0IxTah21EJjf9GbBCOLuVXvdhgIKeKAOW3d0sUuSmvuUQfmG6wQDe8&#10;5H9FjEd9Ssl3FcW5+gc1Gj7x1ejNKMlW9O/heO77k/CDmw791I38eOHOJ1Hsxv4ijvxoHKRB+sPs&#10;DqJkoyjkJK4zwXpZwOiLjDpbvvuLrrsY7AWDttheY12SACBb9uANArVNkykGq5KkTyZovzXJ0Hr3&#10;iedwIeCN7oh/VWHvS/Iv6/Mxi16VaDhpualK4LPlwLr6lI2JP1mMF+PIjcLRAtjIMne+TCN3tAzi&#10;YTbI0jQL9mxULM9pa8z9ORk2zrxm+b5mKlmu01p2JC3tr7+Y1HGZZ0RxhLEncP/uiDxXW+y1Bh8B&#10;dmX/wWK+Mp72of30s2r2Ew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eZ4kuuEAAAAMAQAADwAAAGRycy9kb3ducmV2LnhtbEyPQUvDQBSE74L/YXmCN7ub1GiI&#10;2ZRS1FMRbAXx9pq8JqHZtyG7TdJ/7/akx2GGmW/y1Ww6MdLgWssaooUCQVzaquVaw9f+7SEF4Txy&#10;hZ1l0nAhB6vi9ibHrLITf9K487UIJewy1NB432dSurIhg25he+LgHe1g0Ac51LIacArlppOxUk/S&#10;YMthocGeNg2Vp93ZaHifcFovo9dxezpuLj/75ON7G5HW93fz+gWEp9n/heGKH9ChCEwHe+bKiU5D&#10;Gj0HdB+MOFmCuCZUksYgDhpilTyCLHL5/0TxCwAA//8DAFBLAwQKAAAAAAAAACEAb7odMoARAQCA&#10;EQEAFAAAAGRycy9tZWRpYS9pbWFnZTEucG5niVBORw0KGgoAAAANSUhEUgAAAxsAAAGrCAIAAAAn&#10;6R3CAAAAAXNSR0IArs4c6QAA/8pJREFUeF7sXQdcU1cXB0JIwgx77z1kqyAouBX3HnW3tdra2to9&#10;P7tsbWvVtmpr1br3HuACcTCUJcjee++VhED47st7CSFkvAz2fb9+fiE599x7//cl+efcc/9Hsbu7&#10;WwFeEAGIAEQAIgARgAhABCACMiCgJENb2BQiABGACEAEIAIQAYgARABBADIqeB9ABCACEAGIAEQA&#10;IgARkBUByKhkRRC2hwhABCACEAGIAEQAIgAZFbwHIAIQAYgARAAiABGACMiKAGRUsiII20MEIAIQ&#10;AYgARAAiABGAjAreAxABiABEACIAEYAIQARkRQAyKlkRhO0hAhABiABEACIAEYAIKEI9KngTQAQg&#10;AhABiABEYGQjUElr+iPr2aOKMla3+gSq1XY3DytNtZE95YGfHWRUA4857BEiABGACEAEIAKiEIir&#10;q/ozKym3qR5ocFtrUN929AzUN5EasqiazAX3f2tgkhUUtFgKWgptFEq75rn50xc4Su9T6sGM4IaQ&#10;UY3gxYVTgwhABCACEIFhhkBDB33+o2vPKouRcSM1TRTZE1Aca2B8c/JiI4qqpPOpZzQ7XN7cyCR0&#10;K2hzGZVCixqZRnm5ba6jvoakDqG9MARgHhW8NyACEAGIAEQAIjAkEAB0Kvj+2WeVRX1HE1ddEXz3&#10;fCWtXdKB/pF9s7FTQCt6Z9fex7mSeoP2IhCAjAreHhABiABEACIAERgSCGx5cT+lrkrYULKa6jZF&#10;35d0oI8rk4U1eZZbI6k3aA8ZFbwHIAIQAYgARAAiMKQRqKa3hxVmih7iw5K8gtZmeU0D2VSEl/wQ&#10;gDEq+WEJPUEEIAIQAYgAREBaBE4Wprd0dYluzezu/i8vXaIeJhm6C7MPtNOXyBU0Fo0AZFTwDoEI&#10;QAQgAhABiMDgI1Dejiv4VN7eKtFYtznOpypT+jYhEQg7guwkcgWNIaOC9wBEACIAEYAIQASGOgIq&#10;Ssp4hkhUkiwUok/Suj7jWyqxF6kiE5TOvxYED/rhARy/jWQLg98vtIQIQAQgAhABiABEAD8CDFYn&#10;HmMnLR08Zrw2gfpOqYv3fOo529fAYqyByXte3umblyyEYlSS4ijOHupRiUMIvg4RgAhABCACEIH+&#10;RCCsouDT+IhX9eCUH6Y+hT3g0aPC+u9W1FJW3u7u99WYcZIGq/pzBtA3ggBkVPA+gAhABCACEAGI&#10;wOAg8LKh+sP48IjyfB4uhXw1i2BUyEC7Fey1dP/wnzLLxHJwxg17FYQAZFTwvoAIQAQgAhABiMBA&#10;I1DS3vxp4qOreamM7m4FRYRCqSoRNjj7gGyqfa9iBTKqJTbOKTVVOc0NmJZ6t8JCa6cDfsEmqrBC&#10;30Avn8D+IKMaEssABwERgAhABCACowSBFmbHt6+e/Zv2vLkLJE4h23wERcX51i6/ek221aCCP++U&#10;F+xOff60ooi3Cs0WZ+9D46d2sLp+eBW3/2VsM9BZYO8JaiuTPvb2+9TNWwmhZfAaTAQgoxpM9GHf&#10;EAGIAEQAIjB6EOhisfZnJ/yS/KSqp5iMor+h+Z6xM/z1jPlwSG2qzWxquFqccy43FTCnaaY2D6Yv&#10;QW0KWprffh5xtygPIWRsmU4Xbb0DAVOCjcxGD5hDcKaQUQ3BRYFDgghABCACEIGRhsDF4oyv4sNz&#10;mus5KVMKDlp6P/pMWWrhKGKqKY21HtePgSYaBELFym1qRBWu8dXi/I9iHxU0NyHPdCuAo/vL7F3/&#10;8JtkQBagPjXS0ByS84GMakguCxwURAAiABGACIwUBKJqSj+Mv/e8qpQ9ISRlyoii9pln0LsOuLbq&#10;7K7+m9fcCFqeCZ6/2qoX/QLVjr9Jjj2UEt/aiYqtK+oRyV+Mm/C+s7si3AQc8PsHMqoBhxx2CBGA&#10;CEAEIAKjA4GcloaPEx/cLkhn8x0kz0lLWeUtV/9v3CbwRptEg7EtLuJAWgKwWWLjcnnSnL7GWc2N&#10;W6PCH5UWcTcBPXSNDk2c4m9gODpgHiqzhIxqqKwEHAdEACIAEYAIjBgE6hm0L14+OpkVx2CxWGwu&#10;RVJUWmbnsdt7iglFQ6JpRlaVTA47D5rokUiVK7YRhGimnyvI/jT2SUlLC+K8W5GgqLTGyXXv+EBt&#10;Ekmi7qCx1AhARiU1dLAhRAAiABGACEAE+BFgdHbtzojan/K0kclgv6YIGNU0U7vfxs7woBpIgVd3&#10;d7fxhYNV9HbQNmzm8lnGQjWo2pnMzxJiD6cmMrpAvjqStG5AVv12fMAWZxcp+oVNJEUAMipJEYP2&#10;EAGIAEQAIgAREIzA0dyk716Gl7aCbHFMy2CMjsnusTNnGlvLAtnqZ2HsE38Kbzp5H/abKtpVSkP9&#10;1qcR0RVl6DFAEK8aa2j896Rgbz19WcYA24pFADIqsRBBA4gARAAiABGACIhB4F5F3idxYan1lVz1&#10;czN1rf95T91k4yk7dpeLc5ZFXAd+LNS0ipZtxuPwWHbmVzHPKmhtgFEBexUFxY1uHr+M99NU6Tkt&#10;iMcPtMGPAGRU+LGClhABiABEACIwkhFgsrpamAyQgaSlQsY/z+TGqg/jQh+V5bKbIEf5tEnk7W6T&#10;PnGeQFIm4PcjwhKc6TM6/0dTZyegR3Hz1/nq4to9bOpgfPIi9r/UFCaQZWfLgRqrqv3oH7DRUZRe&#10;g1wGPDqdQEY1OtcdzhoiABGACEAEMARSGisOZD2LqcrPb6yiscCxPECJVL31raaYOLxj769BFJrZ&#10;XU5r/iTp/uXcJCaLnbcE0s+VlNc7jv/Rc7IOSc6iUCHh18JKcgGj+sTTf7dXAP7FS6it2fokMq6y&#10;glvZJtDE7O/gYFdtbfxOoCUeBCCjwoMStIEIQAQgAhCBEYhAWWvT67FnH5SmCy5UDI7XkdXfdZ38&#10;pdtkPnmnNlBJJvXRv+nPmkHciJ0DrqSgONd6zC/eM+w1dPoDqX9yUrdEhQFG5aaj/2rBekm7OJie&#10;9m1sTDWdhiZXkRWV3/Lw2DVurCqRKKkraC8MAcio4L0BEYAIQAQgAqMRgdDyjHWPjjUwaehWHRsC&#10;7r/cGnnIS1NMna4Gr0ODVazu7j+yY3cnh1fTWjlNFMcZWP7mGxKgb95/OAI5BuPzBzuQYJhC/tLN&#10;1hqakvZVT6d/EBt9Jj2jq5ul0K2kwFIw19D4ZWLgSjsbSV1Be4EIQEYFbwyIAEQAIgARGHUIADq1&#10;KvxwaxeTy4pEMCrwkpuOSfTsbaEVuV8lhuU21XCP8tlp6f/gPXuZxUDIE0wIOx9TiQiv/zxu8qeu&#10;PtKtWVRV1duPI1OqawGjQqNrUywtDgVPdKBqSecQtuIiABkVvBkgAhABiABEYHQhUNba6HXjxzok&#10;OoVeYmJUqJE+RaMGEYXC4lj6FLVPPaZtd/BTGqh6Lz+lxX/xIhKMJMDI/NnsFVKvGRC42vvq1a6Y&#10;53UMJroJSCEov+fj9e1Yb3ml0ks9tmHdEDKqYb18cPAQAYgARAAiIDECIeF/3yt5xY0z4WRUiJki&#10;qEesqKlMfMNl4jduwSKS1iUeE44G+S1Ntpf/BYYqCkoVq9/WIUlwILGv+yoa7b2nUZcyshFOxVZY&#10;sNbS+j04YKG1UAVRHGMc1Sbg5oAXRAAiABGACEAERgsC6U2VDxE6Jc0FvjJX2vmkLv7kV6+ZA0yn&#10;wHBtNLRctPXAg45u1pXiPGkmwNPGkEK5MGPaw2WLnHWxVPqCpuZF18NCbt4tbGaXsoGXhAgQdu7c&#10;KWETaA4RgAhABCACEIHhisDOV2FxNQU8cSkwEVy7fsCsW1HxcvA6KzXqYE2+qL01ugpJpWIpKq62&#10;cZJ9GNYaGlvHuJJIxMSKKnoXklqV29B4LDWT0a0YYGJIYG9optY1HnqVebeorKyN7kjVJBJgLEYw&#10;8HDXT/YbEnqACEAEIAIQgWGDgPetn5PriqVjVGDX7zvfOV+6Bg3WbF/UVo2/dQokP2kpq1StfkeO&#10;aU9lre3bnkRdz0JDX0jGuoO29s6AsYdTMiKLegraUFWI+2ZMXO88OMcD69sZF9PKSptoQKvCRIO8&#10;0t2MShlCEvCQUQ3W+wL2CxGACEAEIAIDjQBIytY6vb2tiy0ixSm9hz9GBRjVeke/Y36LB3rcPP1Z&#10;XDxc0toMxnxl2qLFFnJmNmHFpe9FPMttaEIy1tnJVVyChTxAn+lW+Cdk0mY3h4EEIa26+f3bSZG5&#10;lZ1IEWhkDOA/dRXlxZ6WnwY5uhhIrCXRH4OHsbv+QBX6hAhABCACEIGhiACtk8mmU9JfTR106RvL&#10;o+UMc4xFXS3KkYe/Xj5mW5ilr1v+9YSxGsrKIpx/GfG8ns6Qe+/CHJ5MLppw4N7D7PJOthwX92rt&#10;6Dz5Im/CHw8eFwA9i8G/IKMa/DWAI4AIQAQgAhCBgUGASJC10N6AaSUIA2SJpT36UngxyAaT/0VU&#10;UvpuvHfyhuUawosS1tIZ38YmR5ZUZdQ1NfQztbqRVbH+fHRzh1Ae3MToXHDkyVAgVXDXT/63I/QI&#10;EYAIQAQgAkMWAePzn1TTgdy5lLt+RqqaIRaus02cZhnbqioPQhJPF4tlePZgXQcDbHtFzl0VZGjS&#10;H1C3dTDV//yP4xlJq0Iuzq4f+zH4HxvDbgVAwnRJJKoqWZdC1qGQ9NQo+hSyvirynyH7PyM1soEq&#10;maDE3UbEO+RGeofb3tCyZrZyGNojNhL0T/RCnjTVohR/OU9J8i7wDgWHHWRUOECCJhABiABEACIw&#10;IhAoaK2f9eCP3KZqqRkVV+GTokTwMrCcZuIw18zRR9t4IOFZ+vjOlbxMQCPedRv7x/hJ/dF1RXu7&#10;yaHTOBkVP93p4T1Y3hVKenRIKtpqJG3AulRJeijlUkP+BWTLUE3FUJ1ipEpWVekVRPzoXvKex+k9&#10;LEo4owJjOL1mwmue/VgISCzOkFGJhQgaQAQgAhABiMCwR+BOadqfmZGRZenMbjS4IWWMqncFQMyP&#10;IVk90MRuprH9PDMHA7Jaf4N1qiBz3aM7gGfYaerkLNso3+5AgtQP8cn/vUxtZHA32gTEqMaZGLR1&#10;dIEYUl0bDZFd4A0gCWFUPFEl3oATxzmYRreCmrIy4FtUCklXlayjRorOr6psQaJx/KSNnZnOR/gm&#10;WOtHvTNFvmhI5A0yKonggsYQAYgARAAiMJwQaO6g/5377GjWE3ZcipdIScOo1jj6zTdzCSvLiqzI&#10;LWiu63GIbYEhququOiZTTG1DTB2CDSzBdlh/gNXC7DA6c7C9qwvQu9QlG1ypmESnjH01MBg/xicf&#10;TX6FcCmRZ/18jfXj1i7gdtfM6Khsp1fT6FWt9GrwoJ1e295R006vA/+1MeppjMY2RhOn4g3WqoeB&#10;9WJUAsiTghJORkVWJtB+XiojCLI0h4xKFvRgW4gARAAiABEYogikNVX8nh5+Ne9Fcyd6Kg2rx+dr&#10;YOOibXoyK0pS9QR9snrSgo+MKRrohPNa6m+WZ90vy35eVdjEAF1g/rkPNJVVxhlZTTe1m2fq4Kgp&#10;H9LDxXrqvSsRpYWgr298Ar/1HCfjGjQyGLsSkv8FXIrOKR3drWCjpeVjYnApPZcnewmZo42WZvjK&#10;OVaakoXiOjpZCOtqR1hXVRsD8K0a8G8bwr3q2+j1dHp9a0dtO51dv7l3yhRuRgWIV8fuZUTlfmGx&#10;eBCGjAoPStAGIgARgAhABIYHAkBx6mJx4sHMiJiKHBDD4dImdQJpno3PB05TfHTNv0oO/SnpjkSM&#10;SllR8dr0N0NMHPui0NXNiqwuCi3LjijLS6+v6MR2o3rEnFgKitYa1CATu9mmtrONbTWIcshn35+Z&#10;/H7UQzAFHz3j+AWrpF6bJkbHT4kv/335qp7RwWVOoMDfp+O933RxAAcbbxaU/Baf8rSonE10kEn5&#10;GhvErZkvdY8iGoK1q6V1AMpV2UavbmOUN9M+vh2vgJtRqSgpMX5Z1h8Dw+kTMiqcQEEziABEACIA&#10;ERjSCNTQW/7Kfnw860lpWz1vxMhKQ2+Dw8R3HCbpkFTBBN5PuPrnK4SL4GdUgE79MG7+x87ic8Br&#10;6O13ynPuluc+Lc+rbAcnChFKBxgV+gD8D+Sze+ibTTOxnWNq56cnfT57Ba3d4tzfgL0pKygWrdps&#10;oipZxAiMpLmj4+ek5MMvk+voHRwxT0UrTfVPxvtsdnYk9N6vZHR25TS2eB6/0gWy0LoVkjYu8dTX&#10;HoC7wfSnq+W486h8LHXj3502AKMS1gVkVIMIPuwaIgARgAhABOSAQGxtwd6MB3cLE1u7wKYVRl8I&#10;CqAyndM25ymLzTwU2fXpwPVG7Ln/Mp+i/MbXwJpn+6+H9PQlW2ZqWtmLPicpEyUaa1JD5e3SnAfl&#10;eS+rS1swlXaUV2GDMSBTAoxtZprYzDOzNeFsJuLvwvfm2YSaSsBv9gVM3WLvFlldVt7W3tLZoa5M&#10;9NTW89DR5WNFXM+AS/2SnPx3Esql2E93K1pqqn88zneLCz+X4h3PjCv3HuSXgCavezkfmR6Af6hS&#10;W24PS/rjKXKqkT1INnpC1BPAa1/PHPPddBep+5K9IWRUsmMIPUAEIAIQAYjAICDQweo6mR9zKCvi&#10;Za/Kx4raRMoSO/8PnKc6aRpyhwV2lFZFHb+U+wIlNIHGjmFTtqoSVcKrcrbHXs5oqEBpFudf5IE2&#10;idLVxWruRFKLPvKYtttrtnSTBELt9ysLwsryHpXnZzeBfHZeWSbkMShI7KhtMMXEOsTUdqqhhYoS&#10;LhnS/72M/S4hGjAMY4oarYPZ2NmzbQcYko4KeaWjy4dunjaaPRVaWjo6fk1JOfQyqRZwKSRjCSEo&#10;5hrqH/n6bnVzEptHfyW3aOm1B6gOQunbr1GIuMYpHWhoK5DVbvvLLSy7SySjopKJhV/N0yJLxnpl&#10;GVvftpBRyRdP6A0iABGACEAE+h2B4tb6/dkPz+Y8q6a1cDpDYj+OVJM3nSZvtg1QI5J4B8FkdS15&#10;fOROURIaIppuPuZG0BvcmNO0BwcflWUC+yATJ2M1qrKiko26rp++ZZC+9Z6sp9/EgYwrBTWCctyC&#10;jxw19WWcW2Fr0+2yvHsVeTEVhXUMUNCGza6QEBpG5jQJyr5GltNNrOeZWrtq6YnoLq62atyNMzzx&#10;G4whIU2QhCe29qai4gYXj0MBE+ldXYBLHXyZVENH1TKVAKMy01D/0MfnHTcXsVwKHQZgpRb/nC9t&#10;bgOPD82auMVdQFaZjPj0bf5LVNantxPZ3fNOsLd6goLC2TUTVnkMphgVMjgAkNznDx1CBCACEAGI&#10;AESgPxB4UJn+R8b98OJkRjeIsWBEhKSoNMXc6z2XqTOMnPt2Su9kznt0MKIsg/2S4kIb34uBG7k7&#10;YiDQZXj2EzQQlbTwc3dqr9wmVjdrzI3fMhurwKtBJo4RMzbLa1Ks7u5nNaWhZfnh5fmv6ioYvfLZ&#10;sXmZq2oGmVjPNLWaa2JNVenFEQtbm+fcv5beUCeaUaHsykPfoKK5pZrOrkjI7shMVeMDH+9tbm4g&#10;m1uiGX0elfhzFMJvfIz049f1CChI5ERS49+jsz+8ncANqmGz4NGj+m62x9dTnCR1K3d7yKjkDil0&#10;CBGACEAEIAJyRqCdyTic9+RIZkRmYykSC+BEdAwomqvtJ253mGqhLlieoI3JmBn+Z0wlKCqMBIFW&#10;2U84NWEtN60KPHO3InPOvQPgVRM1rZJl3/cdd2RV/vSwg2wJS8VTk9eutvSQ89wUFBo66HfKC+6W&#10;5z8pLyxpa+7JteLIXBEVlTz0jKaaWM8xtQ7UN27tZPrcPJPTyE7A78kxQvgiNy+q92Nu0RgFU1X1&#10;972933MbIymXQmdd0tJu+885JqhY3K2QsHGxt4GcVSGEYXslo/T78NTk0kaBeVQ/zPH4MhgyKrnf&#10;mNAhRAAiABGACIwgBLKaK/dm3L2cG9XIBNtV2NYYYFSe+tZbHaets/EXkXXUwGif/nB/Uk0hGw/F&#10;N50n/z1+BR822+Ov/ZUaAV5dYTf2bOBagcitfHb2Um4CwrrUqZkLPlGTh/yBsCVKbaq9VZb/sLww&#10;vrKkuROolvOmzCMBJz0VUD5PLQvQKb5dMPYcRTAqkFn16dhx213HkISXQMZz48y6cv9eXjHoaKOn&#10;87GZA5Gfzh1VfHnD2eTiyhYa2F2zpKrXtjGOxiBcWY+ikvP5HCpFDrIUeBAQZgNjVLKgB9tCBCAC&#10;EAGIQH8hcLUk4a+Me8/K09ESJ2jkRo1AnGU17n3nGf56NqI7rqa3TL23N72hDDXb4T77V++FfZu4&#10;3/wprR6ILSkeC1q/3tpHoM9qepvbtZ+QtCdFpbddJ/3pO7e/5szjl8HqCq8sAduCj8oK0xtRfXbe&#10;WsUoeZIgRkUhENNWv2at0ZOoLt0srucXL7p8H/ROVVEp27ZKlThoyeB0Zpfd7ttlTXQwmPeCnfbP&#10;lX/4UCKICDt37pSoATSGCEAEIAIQAYiAvBBIaSwOr0xr7Gi3VMOysBsYbXsywjY+O3Qk80FRSw03&#10;W8ZUTe+9MSGnJ7293jbAXFWMGFJJa8Pke79mNYITfEiM538+C3/0nNd3zIB1fRF3HXQBstEP+6+k&#10;CNFHUFNWUSaS7pdmghTylLrSuZZuRmR1eSEgzA8Ykr0GNcTU+h0nrzcdPO2pOkRl5TpaezsSuGJz&#10;qZ5/uT56ZEU5BlxLhc7ubpYSYba5hYwjd6Rq/peaA6RBQTk/E02NcUai0udl7Et0c2WCEoWkcicd&#10;UR9NLmtY62sFTvz1a4+incMY1SCCD7uGCEAEIAKjF4GGjrZFkb89K09FIXDStvjGa9mtkqTb+dEt&#10;PLJSgBn4Gzm/4zxjuYWvkiKuNOq8lppp9/YUtyI6BQQFpZ/GL//QWXAB3WP5L958chKYueuaJ837&#10;RMRigFNcPrf3J7OjWeMMrWJmbR2UlQNCDLpn/qSBysRYdEqCGBVo4qyjl75SeoF17pS/ik768Smy&#10;DepppJe0foDy0wUCDtbFec+9rMom8OpKH+tzq2QtyCPLsuK6O2XpALaFCEAEIAIQAYhAXwRmh//I&#10;pVPg1cyG4tURv5/LiWzpArpKyKWpTF7nOOXlwl+ezvpqpeU4nHQKlPMLCtvNplNAO0Dpz4C1wugU&#10;MLiHHQBUmCyovAzvmEEy+0H/JUCMADz5oqrwXyStahCuxzXlNBZa+k6aK6O+trgV0T6Q8Xrb3ZGo&#10;hEDxsrIuvgokyA/aBdZlV4g72v2FxMKXFQi1GqwLMqrBQh72CxGACEAERi8CD6tS46tBTrHgy1bT&#10;eNe4tYXLDx7zf8ONaoofpoS64mlhv1S0N4ImoN7LsaA33rIXlTodVZGNOp9tKkB2ga9fPz3z1xzG&#10;o09+nRja2MEWIxjYq6iVq78lZcfpDXIgQCbqqtNssd3Dv5JQWYpBuxa7mPhbIzuP3azuj28nD9o4&#10;kAKE8IIIQAQgAhABiMDAIhBXlyewQzst0xvTPs9avPcTlxBNFYpEg3panTfz7q8gNQq00iAQT03e&#10;utrKV4SHpIayinYkpKGpTAo2sMXT1x7vEH0KUkGvhta2IzEUTxP52rSxdbNkudqRejhyuLZ4YmoF&#10;N9Lz2zpkHZWMA/p1rheaV/Yws+JhbrWM3qRuDhmV1NDBhhABiABEACIgJQI6KoIr+86y8Jpj5imF&#10;0/uVGQvu72lgtoO2Wsqki9PfXWQu5uTXndJ0tKOxRrZEfIVfqCrk773noK3OZMfF1pZIMVRZmqhJ&#10;WFuwb18UgrIsA+C2nW9jbqmlAf5s7GAeTRPMj+XSER4nAZY689zMUMtPbw1amAoyKjyLBW0gAhAB&#10;iABEQJ4IrLEMNFKl8nkE5e3W20ySoptrJS+XP9jX1MkAbbWJqjdn7hAons7n+WEFtl01TVwSFW/D&#10;N+18xhtag2fA0bmtz68NcN0Rb21Zy+CsCL2z8O7dywUFTBnysVBA1rk7oA+OvsySYtXk2+SXEHdl&#10;AhKnSiypP51ULF/nOL1BRoUTKGgGEYAIQAQgAnJDQI1I3jv+TVAsj+sR0Kn/+a720raUtI+zhS/W&#10;PjrAPh6oYEDWuDfro0B98Vt4jE5mUlUB2tc8U1eJOj3kt5DELt6SUlu+LztWorYyGo/VMzQkq8ri&#10;pKWTeSMvZ9mdUJMjxzZEREaUoyWipbm2IvnpbByq6mIraqVxIb82Tvoaa8dh674z7FUXUHUf8Asy&#10;qgGHHHYIEYAIQAQgAgoKyyzGzbHG0sbHGTo9nP39F64Sn8P/J+fppsf/0FhIbpCxKvXh7E99dHHp&#10;LT2szmllkzBzdR1nLUOJFsSDavS6Mzbyn5IeVNHlcHoO/wCCzKzwG/NZ6vAUB6ylM06kpk+9dM3y&#10;2Mn3n8W8rJU4Y91YnTLTDitOfCAJKTU9uNeuma6aJISj59W27ovKHfjBQEY18JjDHiECEAGIAEQA&#10;QSCnCRM0f991zkQDR0lB2ZPx4N2o/5hIyWQFC3W9x7M/c9XqVedYhMOwMiyJaqIxtnUlUe8/e0w3&#10;UUPEx+sYtO3xA5qi/pnbWImGyjXWUCamv7Y2eunyt9w9jCk9Wf/FLa374196nb7gevrit3FJRS0S&#10;EMQtntiq3UrPbxns/HQjDfLWSdh4fn2Q1sIY6Hx5yKikuzNhK4gARAAiABGQFYGCRoxReVIljrt8&#10;m3Lzk+dnutilWOy0jJ7M+txWQ4Ico8hyLKYyE4duQt95gtJ+u8ditWiu5CVFVhXKigXu9n9kvMRt&#10;28vwf34TDCkUf0PDvydOKtu08faCecudHKgqPSLj6bX1O589tzl6esKlG3+kpDfQkbw00dccazNL&#10;KpKf3sTsPJo6yPnpYBhfT3Y0VCeBB1WtjB/CBzq7CzIqcfcLfB0iABGACEAE+gGBotYadvFjoHSg&#10;4qBpJFEPHyVe+i7xCtrERdv86ezPzdXF1KXh9V9Ba85uqATPAAnQOcbilagEjm21pXuwqT14CYTI&#10;3o653iVzojceBL5LeXE8S5qzbCsdnT90x5QwQUdAGHOOpcWFGdMq3tx0Yvb0GdaWZHZGFDKd7u6Y&#10;0srtD5+a/H1q9vV7p7PyGZ1dIsa2gZOffmwI5KerkYifzMCy4g4+zqpoHlDNMMio8NzD0AYiABGA&#10;CEAE5IzAy0bsQJaVlgQanmAQW56f3JtyGx2Nl77109mfGZAlq/57qzQVDW656plpk6RP9D40fgGa&#10;XJ/VWP1zRpScAerj7mRB5ncJT9CnZ5rbTjDG9ALE9rvE3vF4kOA6PGRlwjoH+3sLQso2b9g3ZZKf&#10;qRG3NCAo23c3r2jt7YdGf59aFfY4rKhU4MHGrZ6OKmw29qqqPrq8Ruxg+ttg+wQ7Wz2k6mJrR9cX&#10;d9P6uzte/7BS8kCiDfuCCEAEIAIQAQyBSyXPH5e/An9MNHFbZumHBxfwjb42+t+TWZFoGeAJRk7h&#10;0z+WVAgUNPwp7X5mA1JEebXd+BnGEudvcYeqS1JtYnVFs7f8EqpLXrPz1iIiW079cUVWlax9dIPO&#10;PsLmrWd0f8aiTfZuDEWF9NoaOosbQ+KvlAxyp36fOPm38f7KnBCUsLFRlJX9DPXfcHVa7+pIVaNU&#10;t9Fq27EAD6BWqdV1Z9Jz/0nJymtu1VMlm6n3yImpE5Xjq+uzahsBnnV0po22ug6JRCQMWrxGSVFR&#10;V4NyNRlIhSm+Km9c5mWhr9Zfi8IHJqyU3B93PvQJEYAIQARGJgLpTRV/ZkbntTCMSPpv2XkEGBtI&#10;Pc+Vz/Zfzn0Gmn/js+qbMYvF+gHbasueHrxZ8Bx8U3YrKE4xHXN78naSVIqXxhc+raa1Aj/hs7cH&#10;GyI7d1JfDFaX8/Xfi5obgLc5Vq43g1dL7UpEw/Sm+qDQs7UMmkK3orWGVszc17gaCvUM+q5X8Rey&#10;MkrbgVg8t3Cyoj1VZ6OT21tOLjoksnRDSqqpP56RfTUzvxTkqqNaBN1sxtatYKejtczJdqObnT0V&#10;iQ7eLSyffe4ut3ctFeJCF5uD08eqEnuStKQbg9StfPc+SCgGi6Iw29X0xgZ/ovJAMDzIqKReL9gQ&#10;IgARgAiMLgSO5Idve3qa2a3JUtBRYGoqNKl/5j3+pyk92TkSweF155NXNYgi1KWpny4yF1UuBtgA&#10;+agFj/c/LEFTiBRDLH2vBL2DU+icb1TxdcXjb/0MnGgTKVWrfiGIC96IndSN0qzFD0+gYbMbM9bP&#10;NZHm8KCIXqro7f53The0IAVz9IiqT+audtYSkDR2NCfjjci7gO546xvdmbXAiCL9bibfYB6WVJxM&#10;zw3Nya+jsU/PYewKWQgfY8MVLjaxZTVX00FaOofPsR+4GGjHb5hLIRLEAtgfBh/eSfn9IfvwQbeC&#10;Fon4/lTnb6Y5KrGrO/ffNRCsrf9GDz1DBCACEAGIwMAgkNZU9N6zv1CpAu71c2TK1dRy6QZQ1Ig1&#10;9NQWoyDVzmTMCP/lYclLtKOldgE3gt+Vjk6B5nc4ugljjexlp1PA4QIzx9kWLujY3o+93dGzBycd&#10;ML1a0TqZIeGXUTqlQSBcmrZAIJ0CrxqSMUEEMCk50ingeZq58cmZE8u3rL2wYNo8Bys15R6SlFBR&#10;/cnD2KsZAk75pVc3fPgoUQ4QSO7in+cFv4f31G9uYnR+G/pq08V+HwyMUUm+VrAFRAAiABEYfQi8&#10;9Xz/0cyI7m6qggKVG6NSaKZMNbF4uEXi0jF5LVWOV7eB+IEmkVz/2ikRcDZ10GY8/DmhGgg2ggCD&#10;4ganKUf8NsoCf9C9vc8qcoCrX/2W73AKksUVt21Ra6Pn9f3NnR3A7aeeU3Z5Ck4Dl7QvkDcWEnHt&#10;bgkyd8Bi/guet9YKq0/c11VkZenkW5cApG66+q+WrJG0L/z2zYyOs1kFZ9Pzoosru0C8iidkhT3m&#10;BKtAVtkGHweQ/E4iKJMJSuAByNYiEZQoRCUygUAhIk+CZ5Dn2c+oEQlkgjJ4DI4i4h8Pn2V1K8Nx&#10;151GOpO7R4mGD8HYnrw/daK1jtSexTaEjEosRNAAIgARgAhABBSmP/zsUVlGX0Zlq6KT+1WIpABd&#10;LnmxMuJX8CXnoW+TMGe3sOY19JYZ939+VV/INlDcNmbOPp9VkvbFa0/r7DA891FbF9BYV8xcstNe&#10;Egkr0f1+9+rxtwn3gVt1AjFx4Xu2GhKoOQjz/NbzB4czktC5f+sT9M2YcSLG8KKmavz1s0iSk5Z2&#10;zooNsqCEs215a/vxtPzvn8SD1HU2l+q168cmMRiVwV7iLQzTY89txSZnbBuioqKqMhGkt5MIBBVl&#10;ggr4V4UAThSSEUJGICkj9Av8S1ImADZGRngY+0nksVJGZcu/UYAx9+4d+VNhyyT7Q0s8cc5OCjO4&#10;6ycFaLAJRAAiABEYdQgYqgr+ca+vJU3i86sGTDrBiYqVMekLaDmtYdLd7zh0SuFzryUy0inQxf3K&#10;bDadUrDS0JUjnQIOv3Sd6EBFJEZbuzq3xN6S/f74KT3ucAa2UbXR0UM0nQLdqXHSwOlMZIIDcJmo&#10;q34x3s1AXW4JW9wxM1ndTR3M2nZGWUt7QUNbVk3zq7KGhOK6qPzqiOyKsPSyaynF5xMKTzzP+ycq&#10;e39k5u6Had/dffXFrZc7riZidErQ/Ova+ldFHTKqAbjrYBcQAYgARGDYI/CW/RyBc9g4zkaKuWU0&#10;YYzKlSpYVKmgtWZi6M4ctqi6koLij+Ne+95jkRQd8TUJK8MEiiYaC90+k64XkL30px9WlzCiLOdC&#10;EVblRjpv54qyvol/hLadbmZzxG+6WD/qnGOPdDZlHLBrgoXQyj+gjvLrPo7b/Fzf8HVa42m3bIzN&#10;fBfLGQ5mQdbG/haG3qZ6robatjqallpqRuoUHbIKCEGhG3T9dNnp94g+9EcXcNevP1CFPiECEAGI&#10;wAhE4JOkk3uSw3nzqBZbulxeOkGKrJcxN3dkNJSAjZgb076YY+bFB1ZGU/ms+z+WtYHavYoERaW9&#10;/pvedpApMwnsHjZ00ChKKtMf7M9pqgLdnZn85kpL/n5lX7NlTy9dzUsBfszUtDIWvqdKVJHC59Oa&#10;0jn3LrQAYgR2RXWMomevxiNDUE+n6546BJqAbceW17dJ0a90TXIam8cdvd7YgWyk8uVRgV0/S6r6&#10;xSWTxxlLkL3EZLFozC7wH72TRevspIF/mSx6ZyedCf4EjzsZXSx6RxetExh0MZCXusBLyONO9r8d&#10;XfGFteVALZ13z5E9t90LPT8JlkksQzREkFFJdwvBVhABiABEYDQicLUk6WBmbGEL00DFeKO1xxsu&#10;9lLQKZBwrX1mNdgdA1/ARUv/MVXv9XWb1FAUcn9XDa0Z4EtSUj4QuGWDTYB0WD+ozDyQ9Ti+Kq+i&#10;HZyVQ6MfSHo7+L+8pT9Y9e5Xui74WlXS2tyu72tgAG1MxXfHBOzzmSmp2+yWhomhJ6vpiLqmhZpm&#10;7Jx1xhRckRVAJij//QEgBXtPXZs/ENZvelPl4dyEinamtjJ1rbVzgJGhpCPsa38iPf+dO0/bOtFs&#10;KjbIPPpVFAJh98xx73rLWVRCxLDjShrm/fu4qgUcFEATs7B0rv/Wjt/gK+ZgqSxoQEYlC3qwLUQA&#10;IgARgAhIjEBGc9mYa9vB95yOsmr1a0DJqeeKrslZdP/nOmYbeFWNQDwa9N5SCzFSVQK7j6zKfjf2&#10;XHoD2DTklRHvYVRAjGqH5+wvXKdJPHpxDfZkxH7y/A7ol6REeDF/qxtVAhHUGgbNP/REXnMjaK5L&#10;IkXMWuNO1RPXYc/rxCP7Otmi6m0bt/UNa7G6WaueHbqW96pLUZPVraHQqabQqhqgZx22bIoGSVYp&#10;zsvZxcuuhCPiT0TlIFvzrV6O5W207XdiWkFSF5vTrBxj+98cP5BFjn86slgWNbbP+udpZmUT6F2b&#10;otIAlLTYwlTPP57mqI/UqOmPC+ZR9Qeq0CdEACIAEYAICEUguaEIfc1Gu1cS1cPKtLn3f6xjAjVz&#10;BQ1l0vlpH0lHpy4XJy28vy+9oVTEGjQw6V/HXV/+5D+gHSrfpdrhNH6MDpJaBOTUt8Ri9QfxdAHs&#10;50RcykPk1xUoSkpngxdJRKdAK7TIILiQ+F+fa9nTX67kPUMLGnKvqKKKycceMUF4SbartLUddTDB&#10;2uTG4uBZ1sab3GyebZxjq4uVXDyfkud7NCyrDgk9DsBlSVU11MTOTHw7192UiqTPA2GqZcdiO2Se&#10;rLDxQ0Y1ACsLu4AIQAQgAhCBHgRSODWSHXnS0m+XJi578FMzkwbsqETKtemfzTaWRo39n5xn6x4d&#10;aunCxZOu5CcEP/gTBG/kuDxgG/Sg/3wCW1EpprLwWD6q8y7+Wvb0elw1kokPwjh/BoTMMLIU36a3&#10;BZB9Qp9oY/JPP6Y280aB4FrOCSV1Z16KYp94hpFaA5LekMtVv0c2wsOAmvT63LlO2ETSquon/Bt6&#10;MQM7lIDHrSw2rUCSin3Z6amdWTeewBZMf1XW+M5VvCsiae+QUUmKGLSHCEAEIAIQAZkQSOcwKjeO&#10;WvqFotjXIn5r6UISX3TJGqEzvw42lOYsXmRV1rtRJxiSMKQXVflfJYOadPK8Juibrbb3Rj1+FXe/&#10;qYMh1vu2+Ie3CrNQs888J75u4yq2SV8DEpHDqDr5Y1R/54iKlv0bWyhFd7xNMmoa0T/deRgV+FND&#10;hXhrWfCP03yBbCf4s57RseJi5Hv3E1jdvUJlMvYusHkLh1FRySpBNnpfzXZDzY48yzufJCuDFNgj&#10;ZFT9sY7QJ0QAIgARgAgIRgCkpWc1Yt9n7mwxqqO5jzdG7mtjIREFI1Xq/VnfjNOTRpEBNP8o/hLf&#10;rhaeZdifcv9FrZwDJ3t9ZuqTkZ2mKlrrR4kPRQ9jT2b8gbQXqM1r9h4/eEiZiQ8Ex1EnLX1iVCWt&#10;1SLGUFEPEtdkunJqG9H2XgYCpE2/8He5v24m0K9Cbf6MSZt4/H5lK5J9338XN0ZFpSCw7JzhNNkR&#10;S8N/+1xCfh22TSnHAUBGJUcwoSuIAEQAIgAREIpAaEXSxHtfqZ9ejqpMgSu5oXhvZtjbUQc6urvA&#10;n2bqehGzvvWgSnka63xRfBK79LKkF53V9VsGJv4kaVth9tok8k6fGeirp7Li4+oqhFleLs768gUQ&#10;W0euYBPrE/6zpB4DqOiCtm3rs+mproJV/RPoXI2ENZSu64pWWg0NoUegqoyLrpZAJ8EWBglvzQ2w&#10;NEJfjS6q8vr7dkSRKJ4n3WC4rZo5MSptCpZ3f37dOBNNBAeQqL7sWEwXO4tfjhdkVHIEE7qCCEAE&#10;IAIQAQEIgESleY9+mn//+5jKdAarJ2npixcnPo491sXeALLWNH486zsHTewbVwocT+fFStEKbRJe&#10;nCbfCsfA5xZ777GGCDtkdHdvFZKiHlNb/saT68AAmLlqG9wMXgz0t6SeBZkj8tnWRzZ9icVEEW4X&#10;eAjWWcU5kqQaJJseXDY6WqAmn7BWRurkJ+unvz8B232rbKXNOH7/h2cySaEK6wuEQls7EJoOLm0y&#10;pgpmoE46vm6cAnv/MbG4Yfs1RDlMjpf0KyfHQUBXEAGIAEQAIjCCEVj1bG9YMbarJXCaoBbN09nf&#10;WapLoBTA5wd8g8ZWZEqNYSOTfosjpy61k74ND/nNVWEzpISasj+y4sGDdmYHoxP7ps9vaVwcfqGJ&#10;fdjQTE0zbNoKDakUQbn9cmNU7X0OMK6xmmypIVh6ikomvhsg5TYr2nVyNcaonHonUfUFBPCtvdO9&#10;L62YrENCWA6IEn39IHHuuSfNDFwnCfAvDVIpmX0h5f+IPVRnuoP+p9Od0ZcOROZcTREaO8TfF9cS&#10;MiopQINNIAIQAYgARAAvAndKE6/kPxNt/abzTCMKFa9HBQVQ8Lia3pzXUv2yoeRpdU5oaerh3GcN&#10;7HOCUl+ZzfLfgfLSNtrogpU33hn/wOj8r2pnflY7vcv5+t8fJUbMfngOKIKCAeuokG5OXW6uqiH1&#10;4NGGPbt+fTLTCYqEBzN+BPuqfF3okIihG6cYapBk6Tq1jnvQD9ciLnUyj9k8x80QU3a9k1HsfSj0&#10;ZVWjLGPga9vQjjEqzT4bmj+FOE9wYIuEdStsPpNQ3CDTbcPbL1T4lOMKQlcQAYgARAAiwI/AnEe7&#10;7hXHsZ/lqpajj7lFSxRAjGq729zWzo5WJr2tk9HaSW9lMmhdHS0d9PauDlonow382QkedNCZjPYu&#10;JhM7KYYJoHOc8/nn9IKNqJdmOlc8ndvWkWoUaGRvqko1U6Waq2tZqFItVUFOszRlZHghaGEy7K/+&#10;UYUwJ74BoFaKZCWlK9NXhRhby37rLAkPvZqHHBjcFzh1u4sA7Yl6Rsv+rKfn81Jr2rvVCTqLTN0+&#10;cHe30sKlyS5ieD4nbiaW14K5XF4ydYkD3jQ4OrNr0+3n517mowpZ6kTlvXPHv+ElBxyAt4TSRt89&#10;SHaatY56/tchfIMvb6J7//ywqgWRth9vrRf9wSQl9lagjBdkVDICCJtDBCACEAGIgCgEqKeXt2KJ&#10;0kIZFac9lyH1fcBLjxS7BbAT3ia87E2wZnpfRsWhVr14mC5JVY+iZaiqZayqCciWqZqWOZtpWahp&#10;GZBxEZHThWkbIsEJRIFDQp783mfKV2MmyOUeWvvkwenMVOBq1/igzz0w+Qa5eBbtRHvPSbSuX97W&#10;pTZUySJtBxPyPrwTB8r2IV10K6z3cTg811dFWdYNtIe51dMPRAKXY0yoKR9jRwR4Z3Eno2ruwadI&#10;7b9uhR3TnfYslEaugg8WyKgG4GaDXUAEIAIQgVGKQFc3i3RyCQ9h6k0s+M9a4WVUSgpK6soqJCJZ&#10;VZlEYf8HHjyvzGEiSlR9eBvWvZgYlUBGxU+8kKQozA9FiaCnqgHIlpGqlinCt7TMVDUtVQHl0jJX&#10;01RRQsqt0DuZlpd/r6aj+0qCY1TTzezuT1spl/vjrejIw6lJwNVXvgHfe2O7jXLxLMJJXmOL3d+X&#10;kBovKsTGD9dK0V1cRf2yc0+KGluRYFW3gqep7tVVk6ypuAirsO6upJYvPYrsNU+wNYjaFizQ7IPr&#10;qfseZiGdKircfjtwjousJQ4ho5Ji9WETiABEACIAEcCLgM6ZVc2dqPKQ0BiViiJhsrmXOsKQKGrK&#10;JHVliroySY1I1gAPwL8EkoYKGXmgjPynqUxWJQrI+3G78b8MpPKMlIzqh7ELWpkdZe1Nle3NoLJy&#10;Na25HuxAcuvsouPnYVQ8NBHdvuwhTOCRHllNn6JJVCIk15WzhA4JaUVSVCxa8YEhW7xKxuuD58/2&#10;JSMbrDs8xu0ZL6WolaRjQCr6XX0IEPA2NkjYMFfS5qh9A71j+aXoh9ml6A6gHpl0ZFnAAkcT6byB&#10;VkfjC984gxyGmOViEvZmoEA/LFa3/97HL/LrwKuG6uSkL6cacwrXSNcvZFTS4QZbQQQgAhABiAAu&#10;BBY8/vlO4XO2qVBG5WNg/zxkFy53wo12ptz5PvGqdIzKXssoc9GXfL67WKyS9qai9sbi9sbStiZA&#10;tsppLRXtLVXtTbXtrW1Y7TxuQljfGBjqT1E0owIWhwPnv2knTckdvgF/mRi7Kz4GPLnF1ftQQJCM&#10;eOJs/k30y++fJAImtNrd4cwcwdwFp6v/PU774eFLRE4diRspfhLk9vM0d1DVB2dzXrM9T3M+uoqE&#10;65Z5W1xc6yfMQ3EjzXtXeF0bA2z/TbDXf/Z+oHTdof5l3aqUYp6wCUQAIgARgAiMHgQ22U4TO9mP&#10;3BaKtRFr8J5jsCZBykTybS7Bff0TlJSs1LWDDKzXWnl97hr819gFVyetiZm1NX/xZ81rfqhZ+U3c&#10;/O1Xpq7f77/wY4/Jq+y9g03tnLQNdMmitDQFzqKeKR/1cFWuHpW8yz+LAD+NU39mjJ4AtXSxq8Zr&#10;8G2Q6531Uw3V2BWOuxV+eZQ6+VhETTvjVHLR1GORlK8uEr+4YPfrnR8eZzTQkIJFIq4mGnbWT4sj&#10;RiXQ2IJKObzGB6X60Tk1X96RXoADMiqJ1hoaQwQgAhABiIDECHhRrcA+nYhmK+0nL7OQQ9KPDklt&#10;m/tsicenoDDJxHGbo8R7ZDokVW9t44VmTtscxv3sNf10wJLw6RvTFrxXvfKL9jU7M5d8cH/2pimm&#10;dnjGo0+Sw5Yf6EiVo5ne3kc9Ac8wpLNJr8XEqDwE1Z+R1OcsO6O4d0LGWuijDR/nVdrsvrHufHRE&#10;TgW9s6uT1Z1X2/J1aLLX3rv5daIq5zRx9Ki0KGJI9mJ3461B2DL9dDfzQVaNpGPm2sMYldTQwYYQ&#10;AYgARAAiIAaBpo72kPDvOHlUAoxnWvj+M26TvHD8zn2ev5GDRN60iZQTE9ZI1ESsMUmZYK+hPdXQ&#10;aqkVpg8uusk0I7yKA6L9qHFiVLSBYlRgY7SwvgkdlZc4eU+xuKEG5pqqMW/OeMsfK5XdysQEUXmb&#10;FzW2T/knvIkuNFLFLUGjRRZfYGf/ojFeFmxxLFb3hv/iq1vEV7YWOBfIqHAuMTSDCEAEIAIQAckQ&#10;AAf95kfuymwsAc2AdPgSGwFJNofGvQ4y0CXzK9waJMHcmrxtrKEtTodaRPLxyRst1Kk47SU122Tr&#10;aakhxrkTVc9CVVNSzwLtuTEq2kDt+qXVN9O7kLJC+hSykbrE253CZk1QUvx7rs/PIT4iYClqaD/0&#10;QmgZR/wxKtAFUVnp0hvj0ILK5U20VScQdXspLsiopAANNoEIQAQgAhAB8Qi8FrUvqgKRRwLXrvGv&#10;u3BKIC+2CfA1wCJJ54qjxTuSxEKbpPp4+kfL7IQmI/M6+yNg1VwTF0ncS2ZLVFL6eewscJpPRLPM&#10;xtpVUTcB+5TMtSDrgY9RveRU9LPXE0McpZidiBAU6u348zxhblu4u344YlTAia2e6sHXfFFvEWlV&#10;2jtu6u64s/xYQn5tO/6RQ0aFHytoCRGACEAEIAJ4Efjs5enLeY9R63fc5r/vGBJfm4v+6atnt8By&#10;PPr4WhF6DFCeF0mZeD7wdRGRKnUCEe3vWDZyMq5fr+UWzicnL9ckCNh7AmrpaNfnc1/NCL/YxhST&#10;bS12nGqcPKoB2/V7VYPVn3HWp4odnqQGYGtPdJOiBqGpVM0MDEwqBVtrsb2v8jbZNBGrb9hI66xv&#10;77j0onjSb09KGvGWqYGMSizI0AAiABGACEAEJEPgn9z7vyVfQtvMs/bf77MRPHhVn48+46drv9pi&#10;Avr1k1ydXUFrlMw7DuvC1vqkaqy73/1Xf+IZstV16oces34atzRp4df3Zu8gsM93PS7PvCtDfWUc&#10;A0FMAKl6vmDLNjd/IwqmWumibfCZ56TC5R8stMaq9kaU5QfcP11FlyAi0rd3boyKjonU4xyg9Gap&#10;nBjVGH2sSJ/0vvq0BOloor1RhEurN9PYIuwKCtq4GRUw1lfj1zkra6Dtvi80EsY3PMio5Lj60BVE&#10;ACIAEYAIKIRWJO6IOYQC4WvodD7wA/Cgmt5U2gpKvymQlJTG6dhaquuP0UfiAcxuhXNF8g8U/ZP7&#10;pJNd+8/XwGa7Y9BPngv+GrvsF6+Fn7hMdaca++lZzrX2Qkf4edz1AVgzJ029P31nVKz4iLbmc8a6&#10;L9IWvPWTZxBQ9bwWtGSrK3bOMbm20j/0RFYzdnROilGpEbFIGFbURQoX+Jqk1TUeS8v5JT4tpRJZ&#10;U3B5yiktnbf/ydbsesbCLx9L7EhgX5N2Osao8MeogJPnRYjaJ9/1OAtvCW3IqPDdPtAKIgARgAhA&#10;BHAgkNRQsC5iN4OFnM+y0zIJnfwlSQnZdomuzUFbW2uZkdnlhxeYczb+CmNxOJbM5Fwu5nOjvWBZ&#10;hN3e80EZGeA0pb70eL6UmciSjYltTVYmogVquNfBsTN+8J2CPlXQ0hgUdiK6tkIKz6CJGmc3k87E&#10;+IR0foS1Kmtt//BJvPGB025HL79++/Gn4bHlrVhQbUf480PJ2d1YBWv5dLt6jIWphihdia+mYBG+&#10;vv21cHb9tEXqUfE1pBAFRMU0yHj3DSGjks/CQy8QAYgARAAiUNJaOz98Z2MnkncCarDcmfo/HRJW&#10;N/d5bTaKj6cedhDvNSuM6yRUZVXTm+WIXlhFekkrEmzQVCatsxor0LO9hv5rHA2q75NuM9kUcLCu&#10;L139j0xaoMpmWlV0Wsi9s9dL8e408Y5Zg4h99zMwPXd5TujP5Ey3o5d+f/6ysk2AHmliRe3boVET&#10;z9wtaZFp45J3xODE3+Gl/mQhe3+LPCyCrIXGqBoZ3BiVePUEbqdjLQXsXa4ab44TR8iocAIFzSAC&#10;EAGIAERAFALNTNrsiJ0VbUiqsoYy6eqUr201jLgNkuowijBWF1NTtNUwdNWxBAYd3V0X5brx92/2&#10;E7TfOdY+AisAoq/+4DFHmy3cUNhS93smlkQ/WGu8wdr16vQVOipI9K6pk7ki4uqhnGRJB8PNTG+T&#10;t3rCpgfP3nvwtLEDEyIXNrCo4krvf6/dzAXVFeVzhdgbXVk7yVxLQKTq9zmewvpoYYCS2ewCgUqK&#10;GiS8EabUiub9D7L4fC4ea75tInKX4rkgo8KDErSBCEAEIAIQAVEIdHV3LYj8IbOhCBgB6al/J+3w&#10;1+ultJnCYVT+evZcR9wTf5fld+KvgdEeXoxxkc32E0UMWp+sttVtKmrwe8qD5g75lIKR+kaZaWT1&#10;YNZaE1UkqtfRzXo7+u6XL6Mk8qbOUfhkdnczOuUWdXsnMua/5AycI6mld6y7/jirQW5BR0Cqij6d&#10;f35N4JYJjhvG2dnqYlHPX5/wsx/uCBu4aekkvAGqhvaOBX/HNrGzr4w0yW9PsdscbBO2PeDKG774&#10;K/1BRoXzJoFmEAGIAEQAIiAUgXXR+56WYzzm+3Gblpr785oWt9ZW0xBlbTWCso+ONfel1dbYxl9c&#10;ZXoDQ1RREfzQH82PbmWfdLPTMppkIEbq8wvXqcaqWsC4lt72bep9/L30k6W3tkHU7LUOWrqo/10v&#10;n22Ivoc/OQl896Nbh+Bqk9NxvzuFJQcTMFExnLNu6mAuvxLZ0SkHhS20RzCvFa7mh+Z7/7fY95sZ&#10;mAz9yRd5QOBA4JAaOVrqOFOgAMKLj77Ir2kF3lSUlS5v8T+wzP2flR6znMWkxvP1DhkVzjsEmkEE&#10;IAIQAYiAYAS+TD59ITcCfW2L6/wPnebz2cXUY0lUdjqWBMWe7x0nTRMnbSRJBWSyXyiWT376qRws&#10;rrPGboLYBaMoq3zmgZUCPJL2uKwVK6gitmH/GVipa8XMXjvWwATt4kR28uyIq/g10CmcMFUrU8wO&#10;HZ4pAKrxbrhkcTLUbUpV/c7oFDxdSGqz1sMCDVO1dnT++hS7r/icNHLKJKvi2/J798qryAzsQN+f&#10;q7wCrKUs+QwZlaSrCe0hAhABiABEoAeBI/kPdr88h/49x8r/L983+6LznHPQz1OHP2g0zxLTDrgi&#10;jxN/8XVFqfVI0RuyEmGzkFN+fMN722GCnRYSigCRrc+SQ4fC0uqQyE+mrw6xxLZH75XkTbp3oZ6B&#10;S2eSxBH5bJNHab8reUUFjVLu311Mw/TA5AspiFdtn4SV/DsSnd3eIWBzs4EjmK6pKn7X70hs0YFH&#10;2EHULcG2myfgzZrqOy/IqOS71tAbRAAiABEYRQjcrUj8IOovdMK+Bk4XJ34scPIJHLX0cXpYWjrX&#10;jHvi70VFGiirLCN2f+dgCeZBpm6GZFzF8pQUlX7wwYJql3JfpDZWyjgGuTQHB9xuBy3a5IiJZsXX&#10;VPjdOZvfIj6ERu5hVHKIUZ3LkubIIYpAXn1zfCWmqC4XTLhO3vK1NtFAjhTUtnfsj8HIEG8X3BiV&#10;BjvTX8QVU9TwzrlE1GCSg8GBpe6yDBUyKlnQg20hAhABiMDoRSC5sXBNxE80FpLMa61pHDrlG1R6&#10;qu+VWY9VtOVLVweWblRzWy1kh6uNxbxU/EIWNBmdzJt5caiH1x0EVGUW5nyZhYevgRV4FZwQ+yjh&#10;pixjkGNbEIw56j/ja6+JaGJUTnN9YOiZ+DoxapM8jEoOmekvK2tkmdGFTOSkgtwvkOr0NidMdeBp&#10;FrNPwhaXUWmKLOpX0UxfejgGzfey1lO7tnmckpKoCoxiJwIZlViIoAFEACIAEYAI8CNQRqud//Dr&#10;xk4knVyfrBk67XsdkuCYUHZLRR0761xTmTxGS4C0z3xOjb8rsp34O1ccX8dEolwg2XyRmWTBhl99&#10;F6IzfFCSFlklfWBG7jfKdx7+BwNC0AqAFbS2GWHnw8pF0RQKR+SzTeY8KiaLlS/tlh+KQ2mTrEFH&#10;YXi+7w9KGyPxp7Im2r/xhXxmzdwyyRShMSpApOb9E13ehOylapKUr2/112E7lOWCjEoW9GBbiABE&#10;ACIwGhFoAdJTD78pa0NUNDUIpMtT/mevYSwMiGiOtqejrpXAg+irrLEU8pjyV21M6SUM/st5ho5h&#10;qa0f2MuTaGEmGdjMshiDNvk4/oZEbfvbeLO924Upi7XYKecNzI4lD64cy00X1imFU4imTWaRT2aX&#10;rFGu9v6RbgdzV1MhbvLHdpB/f5zJdxyyiXPWD1AlYUBtPJeYUMTelFRUOLJurLsxrj1i0Wst2T3X&#10;3/cN9A8RgAhABCACQxwBVjdrQeT36eyNPKKi0j+TPgzQxzKFBY48rg7LdPHSRQr59b28ta2sNBEt&#10;0NaujsulUhaEKWitja1EBIpACeQt9pOkwPBXn/lASQs0TKwpPl8ksbqmFD3ibzLfzPrurJWGFETo&#10;ksZibX4S+n0Ktr/J54TCzaOSOUalylFgxz9OPsubmYWBJ+8dfpknMH9cardow08nOaqrIIQpr7bl&#10;TDJyHIF7NYmLUf0SkXP2RSFq/8Vsl2We2MlKGYcEGZWMAMLmEAGIAERgdCGwPmbvk/IkdM7fjX19&#10;uYXgwnlcUBJrsU20cTzannyQzbXEasVclvbE3z85WGlkb0MbJ01DKZbERctwhT1WavB/CXcAccTp&#10;pJreNuHu3weyBVMcnE7EmvnpGT0Nec1WEznYD2JH38Q/2RKDKVbwtuXu+rXL46yfnTYi1iXLBVTU&#10;37r1zGTvxdU3osKLqmRxxddWR5W0ZizG0X+J6CVA2sTAsvK1KAJiVHezqj+/gSk7zPMw/XGO0OKA&#10;ko4WMipJEYP2EAGIAERg9CLwdcqpczkP0Plvdpn/sfMi0ViA7ZisukLUZkJvFXXehistMVr2rCyF&#10;1ilYtlF0R+fyYlCDjXaidNJFO/nJK0STXcU5t7nmj6xonMv8e2bU86rCk3kJOO2lNrPXoEbPWe2l&#10;j9X2+Sc9aUH4ba42Oqu7+1R+VlZDLer/n7SUnYnxlTQpM5nSGxr3JKUxu/DSStGTApqf55Lzph2/&#10;Z/vXtS8fJxc2yUfN9fNgJxUCQmNelTfezuw5pNnC0Uyn9imTnFfbtva/GBa7Ro2Lsdb59YLLPkq3&#10;RpBRSYcbbAURgAhABEYdAsfyH/yadAad9mwL/4Njt4iFIK2puLkTSY3SIak5CM+18tOzNVdHqt62&#10;dDKul0lMTe6UppaySyNrEclrhZRGFjtUYGBM0XzTNRi1/CX5fjsTF7e7V5YJ7KvbpdRtwjMwro0B&#10;mfJs5orpZlhs5mZh9uS7Vxo7GNeLC5wuHV8XHprViAkWpNRVf/siyvrU0XeinoIcczy9lLW2H07P&#10;Wn433OzfU67/XfgoIqqouQVPQ4E2tjqa2e8s/mSih6W2Otcgv65lV2Syzf4rgcfvH00uoDFlStWy&#10;oKou9bJCnf8U0ZNb1szJo9Ki9Dp82sbomns4qrYdiWDpqanceitAVQWTmJd6mrwNIaOSC4zQCUQA&#10;IgARGOEI3K9M2h61D1FKUFDwMXC8NPEzPBOO4qSlO/MUnxHYcA5H6vOS5Bt/R/I4pZGtRJVGxjPg&#10;r92mGVAQBlBFa/khTcC2Gp8TsOWXXlcBnixubUxplOeulrDRgvSmu9MXveaAFWOJqSx1v3Jyyb1r&#10;OU0NfZvQWayDKUn+1y63dAhmhw0Mxvnc/NcjnjicOGd25ORb9x5dysgB1AoPVqJtPgvwsNfW2B3k&#10;Wbhtyd01M5aNsVEnYvSlu1shqrDyjWvPTH69vOZ6TGSRGEkIER19NdkJpJaDKzq/5mkhFp9r4Wim&#10;U3tnpq849SKzEiG+ygTFMxv9bPQEFGCWZeKQUcmCHmwLEYAIQARGBQKpQHoq8gcaC4koWGka357y&#10;LZm9Oyb2iuNoe/r00fbka7vSCisFGFmaDJSlxHrmGtQz2iKKX6J/vuUQhL+hQEsNIulD9xnoS4dS&#10;I6voYoI0N8szOwFBYF9nC/ql7krfcSopKp4OnPmpF4ZYSVuL6BhUQnXl8oc9VQvpnV2hxcXvR0V7&#10;nr9k8M+xVXfuHktJy2lo5O1IQ1k5yNJ0Z+C4U3OnkdjaDRJd48wM3nDv0cefaW10cVFg+YfLD87z&#10;H2/eUyyvkdFxJilv8tH7dvtufP04tVhytQVnA825rmbo2H54iGVTtTJQ5q+gzaOe8Hlo+p1XZejz&#10;Py3ynOEoWc0+PNNXxF+CEY87aAMRgAhABCACIwOBwtaq37OuxdVkUVXUMuoLStlaCbpkzach+xw0&#10;8J6N8gn9KLkGyUw/HfwRN1lKGD6Wl7aWtSGbVuemfLTMAm+Cy68Z9z97DsrgKDpQTTIW/iA7+F0s&#10;lsO1XYUtyHw3OgUc8Vsqwue66MtnctDziUoWatTMhR+SlOW5kSR6OnvSkz6KfoTYYKROEXvQDeI2&#10;vI8Rg6/HTwC5VpElJYlVVTQga4mwsF424Kiju5FBsJnpDAuzIGMjIKSJ9n4gJfO9B89AWwXELacv&#10;pEfeXnq8WWhpxK6fY6xOETb47LqWf1/mXkguKEESqjhjYFsHWRuv97Jd5WpO5gS0xC7oi5KG8fsx&#10;vpj04SxPYy39r6/VtnWA0eZ9NcdGVw14uJBcuvK/GGT83Qpr/KxPrfYR61YKA4mJpxR9wCYQAYgA&#10;RAAiMLwQeFGXNe72loOpV+OqMh6UxKN0Sp1ABNJT+OlUVzcrtx6To5yg6ygWgVkWvqjN5SIszVxs&#10;E2BwMhuToVqDr5CfWJ8EJaWdPnNQs7PZz7OaRemGF7f17LWBjb/v07AyOGJ7kYuBOr5IIdrX989j&#10;fnwRG1VeRuORqgKcyFlX5y2vMZfnz67dujFuxaJfA8ZNNzfh0inQ8B13p79nTVJWxKUnbqejGbZi&#10;ugg6BRw66Gr8OtWreMfi0LXTFo+xVuNoaAG68zivYtPlZ8Y/X1l39cXTIlyK7ePMtYPs2dn63Qrf&#10;P0wvb6a1cGNUqkge1cuKps1n41CuOdZK59hyrLaPXJaA1wmMUckdUugQIgARgAgMewScb2zKaSxl&#10;T6Pnh/cO9+W/eG3CP7e4ujz/2x+CIIQBRat8+XGxDSOr0qeFfQvMqES1ilX/EpXEB3vi6gr9biFN&#10;yErKBct/NyBriO0Fp4H3rT3JdQABxbmW7jcmbxDWyvH6r7lNCN1EgOoGpFMledH7VupUnL0IM6ui&#10;t58vzHlYWgREEI5Pmm6uKnheSyNDr+QiefF4YlTskBJmaamuGWBqNt3cfLaFuSFFaDCJd3jhJRUf&#10;RMS+qq7jhMHAi/wxqsXOtv/N9tMk4doR5jpvZjBPvCo8lZQfV1zTy3m3gr2e1ipv683eNqaaogZ5&#10;P6d65j+PkLZgRNwd0G5FC23Vlb5WF+KLi+rbwKsmWqoJH0010kRqAvbHBWNU/YEq9AkRgAhABIYx&#10;ArG1mTmNvSQT0cnEc9LMcc4tuhaR3ASXmxBtTz4/wYYuRqoIF2lktt8px6Wx+Xc2FhMKNhsjRzoF&#10;xrB7LFY+ObQoNbqmWNiUq9t6HfFr7WK+Gx+KE5++ZoBI7U5P8A89b37u7/ejHt4uzI0oLXxeIzRx&#10;O1VcmT++LiaZmu8Pnpy9Zl3h+vVnpk3d4OiAk04BP1PNjZPXLfxn9qRpNuZUblSJpwNbbc0rCydJ&#10;SqeAA00S8V1f+xdvzszYPv+Dia6mmj0J4zm1Td/dT7H4+caUo5EnXhYx+pTwQ/u31VFTR0/tYbuf&#10;2LCKG9p/uZ+O0CnAuYlKV96Y0H90CnQBGZXUdz5sCBGACEAERiYC9UzB6dgt7Kp5+K+4umzU2EcX&#10;Kxgitu1Mc2zj72Lhc7HGIIH9Vj6nNLK99DJUAjuabmQ/xRTRgmcpdH+ccEugDUgtau6jnhVamH6j&#10;FJu42CnwGvyR9dLlypHPnj+KrSplcrLdxxqYLLXsSfHmc4hTFoHbaoen13uubvZaUup2giJCm90c&#10;HiydWbt93YsNC++tDHm4OiT59cUUAsJm8hqaE6ow7QaJJs41dtLT/H2mV8nHi26vn7pojCW36jPA&#10;+VFuxYbz0SY/Xtt4JT6qGDvThzasaqEHHQxv7RAjxPDZTFc/C0Qftf8uyKj6D1voGSIAEYAIDEsE&#10;fLXt1ZQEiE176zpINJ/k2nzUXoRaOp/DFdbY+bWHRYkgQ1x0d2eL4+qYSPjBWJW60MxDorHhMf7V&#10;dz4oswMsYyvzr5UIKKUHztypEQQA9frTS6mNEigCZDTVTwg7tz3mQT2TwTewTz3GiRiqpopkG1jm&#10;akiatuwXSDUba6g3w9J4qrmRuz412MYU9Xk6DVtxWboAvG2Og/HVlYGVXyzaN3+cj7ku11s9jXn8&#10;RW7ggYfOv4V+F5FR0YxInS0+Ew3qJYvt8WRMgYzFcGrobdE1pQUtQoXHIKMSuwrQACIAEYAIjC4E&#10;DMjU5Q4z+easoUz60GUxfiDonR15WCaWQoBwtXQ+h9MNXfXJSM3aembr3fJXors7noPJUC239Ze0&#10;NDKeiVioatlSsTP2XybcFliXhkIUkDPUwKDPfXiqkoZLGTy2tjLg9omYKgHbrA5UnSWWgoshouOf&#10;amqBZyKojbYKyUu3h53gbyjWcoUzNshrmYVijfEbaJFVtvvZx2+dkbZjzvZJzrypVJnVzf8LSzb/&#10;8YbvXw+i83AlsOfXtZ5OFAAynvGA0uDLnx60vvh1wJ2jNheOBF68nVErgFdBRoUHTGgDEYAIQARG&#10;FwKHx23f4BhC4ckNN9Mwxn/KD4D1oj63oxvZiDFT1zMg491mAvGJ6RbYyfYLxbEiQM9vqYmpwEoj&#10;v2UvqwxV346ym2ucrv2Y2YDVNslqrPIP+6u9zx6fqjJJ4CBLWptmPzwlVnU9q7lhYfjFBiHi7Bsc&#10;x4i+7ba7eKDVnfFcngaGAF48lpLaLLM312BnVhU1tkSX4+I3EnXhoq+5b7ZnyecLrm8IWuBmTubI&#10;OnSxuhOK0GMBuK4T8djJU1zWHKOu7q5pD7++mheD6rGBK6qkYsp/D4oa+TfB8a6ERN1DY4gARAAi&#10;ABEY1giAr94jfu/nLDt7ZvKXqMBjRkNhZJUECpaxnCQqNx1RUZa+KK2w8EOffFCSKEIx8e/cx13s&#10;PGRfQztHqUoji1gg0O+CiKN19F5fmfHVxd+8CudrpSooRoXapNSVL35yWcQUgLrEksirVXShO1az&#10;zSxF30XgDGCIlT3OO+1RafHcu6H1dGSnTL4XkHGfYovJbJ5JK5Cvc643cE8ucDK+vjag/KuFexb4&#10;eJnpSNpRdG5NE10C8VjU/9mipwnV/Ilxla20nyOwgxfcYUBGJemKQHuIAEQAIjBaEDAia6+wmDjL&#10;cgI64d8zr+GfeQJHLd1XnFo6n89ZJu66ZKQOTA2t+UGVgOwl8BKgKRdyo9CGG2QojSxsOvcrc7IF&#10;lZQ5nPa0pXeqk50WUo5Q2PWgJOut52HCXt2XlZTWIDSiY0RW89TWEwv48YnTvPSw2slije/k5405&#10;dzasRMrNLxH+V3I2/m5mFYodhowGQAl9R4B94vYZyR/OlsxVt0JtK65ajbxub5Vggmd8fYWllfM9&#10;AxmVZMsBrSECEAGIwGhDYIfzEnTK4UXPi1vx7ukk1yFS6eDy08MbREHtQdbzVDNv9PGFAsEbf3fK&#10;XpWy1dW1iZS11uPluCKAqz2szNmTFinQZ1tXZ0XvujRBhkIP4qEe/s188cVLAbKfHayuX1MEf1Wj&#10;Dd30cJVJ0VIhPQpZ4q1vLAwEVYLyweBpqxydUYPy9rY5N6+/8/RZh7jEf4lQXWRnrqWCyGmWNrdF&#10;lgxEfUPQl7uRFkFJsn1MAkEye9BLZ7fgExIsVm+pBqieINEdA40hAhABiMAoRCBA39ldD+ENjG7W&#10;3uzreBAAmbxFzUj9YCUFRX8JTwiCVsssMZJ0ryRBYHfc0sgh1r4USXTDhQ0eJVJvxF40v/TNzLsH&#10;wkuxCnF89iAIYUBC4mfca4axGEYFLH96GflufE9ZPbTtrbK8KpooNQo9Ct46voBUxcxffiR4tk8f&#10;XhVoYp64YvVWZ5ezU6efmTFLl4ScDQRE4GBysveFi8l1Mokd8OIAau9MtcPS5M+k99fGX9/lczHE&#10;m6IH2mpTiFbaeFHl9jXVCOP3fL0H2hv2vT3wvDugDUQAIgARgAiMXgS2OS9EJ3825wE4xCcWiJi6&#10;bFRRyVLTSEtF4u+wuaaeVCLSqrK9MbKKn9yA0siPipLQMciYk84mUtmvx1wwvfjVzLt//pcZVdEu&#10;9Gw86G6auTO1t2CBm5ahAaUXxxIIzl+pMeujb/PmVF0pFqNZZYCbUYEeVZQIr9s7xy9c+XLZ2quz&#10;Fi60wXQubKlajlpUdEir7eyTVqwONMUSntJq6gIvXPr1pQS5caLX/TUXa9TgdmbRgJUMDrLjpzUi&#10;BjnBDlfYj8/D6zYzrDX5Q4AgIPfZFH4xEbjrJ/aTARpABCACEIHRjsBaqymomnkdvflo/gOxcMTW&#10;YHTBQ0+ytHTUM6g/M9UCK752vo/U55G8p62sTmDmSDUJ0BcfIuo7Wg6ROm968YuZd/84nvWsitYj&#10;aqpNoiyz8/lp3MK+WlOGFAHVYMYaiskfRwdwMjtpyZOrXJGtlDrsFKEwMPVJuIrD8DX30NZbZGG9&#10;xgHRJgVXQlWvDThzdbWnCxd9PyEA1eRs7ez65PGzqddvV7RLpt0qcMzzbE11yIiWRGUb7X6RmNmJ&#10;vYVwGnw0yZHEOfonpomiws6Z2NYnTueoGVlZJXLWTz4GPSq1Vloa19dMBnuOfH4go5IIWGgMEYAI&#10;QARGIwKA4qy1n4XO/FCmYAFxXlwS6nPQP/GrpfPBupSz8RdWzL/xdzLnKWq8RkKddECkHlRmvR5z&#10;zvTi5zPv7hdEpHwvT91cseKH84FrPnEJSl70+VoHP3stAzM17LuzUlAEa44p3u/pawXpIRGX6J3I&#10;cbPSlp4SywJvqS6ObLoUN9wkQyymklVf28bkP932lZf306VLHHUwAfGIomLP0xeu5BdK0RFvE6KS&#10;0kwHjFyeHaiNP0uq6o7JLnhGvtDD3Neciseyr40pRed5yP+ez/voeNCSe3OWFryxMthSQLgLMirp&#10;4IWtIAIQAYjA6EJgu9MCVEg9s6HwQeVL0ZNP4ail++PW9uRzON/EU5OIBGnK2uqfcSJe4M/Y2vzM&#10;BuSoGkVJ+U3bQDxrwCFSZ00vfjrr7r7jWU+raD1beyC3fZnd2CvT3qpYset84NpF5q7cCs3W6jrH&#10;JyzPXPTpoYAVaEdVdAF7ghttvIyEVDLuO7z7pTmB905lNtc3sXmViKu8vRXP7ATa6JMpNpoICwR7&#10;r8+qBISLfPT1X65c8bq7G9q8up2+9GbYhodPaEwxtVxED2m1ixVqEJZZDErHSD1+iRrumuG63EdM&#10;mBDs951ePVYit32NfXXN11u7zTAWqqoKGZWMCMPmEAGIAERgVCAAlBRmWQegU92bfl3EnOsZzSWt&#10;SA0WID45XgdvRT8+hyRlYrCZO/ok78bf4ZxI9Enwqj5ZwB4c1w+bSGW+HnPa9OIns+7+fjzriSAi&#10;taVi1c/nA9ctNOshUn2nZsHe8QRXdbuAiocgh2mLCy5uhzpJqCmffPek2JumQgZGBZx7G2BhKoGM&#10;ChiQlQlHgiddnR9iqIptL55ITfc4c+lFFd7jnH2nEGJtqq+KJL/X0OihBcjRhIG5Lqzym+Yk9LQj&#10;GIO/la4aiV1KuT8vyKj6E13oGyIAEYAIjCAEPnDCqtBElsYVtAo9IR/NCSnZaJlShEiK40GFu/F3&#10;pyiByeoqpzVW0ppu5mMVlN9wEKyTziFSp0wvfsQmUn0jUuOuTHu7YtXu84HrF5q5cSNSIoZkrort&#10;+tXT2gTmXL/v4KfNPkaH86oUecoPdVLZhquIjbAe/YwwkarnVaKYzSJrq+Q1K6dbYTGenIbGoPPX&#10;dsYlSZdaDgodhjhirs6kyqHGH048gZkKAeMztvoaFtpq4L+xlrohbljBwT8eZSVXNOH3Jp0lZFTS&#10;4QZbQQQgAhCBUYeAn56jj4EjmHZHN+v3zOvC5g8O+qEvoZoLUl+LzHxAMUHQvKS1Rvv0JosL28wu&#10;bGtkIjnUxqraC0x7lUZGidSmmBOmFz+cdfc3voiULlF1ud14NpH69XzgBpxEijtyLRWyJlujAUyc&#10;T48KtdEgkjY6YlLvUs+Xr2FZm6hTh2J7mcSJUSX3Tk7v29CQQrm/MGTP5IloJRk6i/XtsxeBl24V&#10;NUtD6VZzTvzdzy5hylXySvSUa9owLfjfFngVfT0X/Pfi/am3N03wMEPSxZhdrNfPxYsFTUYDyKhk&#10;BBA2hwhABCACowiBd5wXobO9kBve3im4nkliLZaW7qsrmbYnH45AaMpKC9vKobMP93EvgqJiZjOS&#10;HsQmUhmbYo6bXvxg1t1fT/Te2mMTKb8r094pW/XbucCNC83c8USkBC6nDueUX3Gb4FDHTrdgbgK7&#10;XG4IkEeV3FArtSsfPX0tNgusptOymhrF+tnh4Ra9cskYfayUcnRphc+pSycyMZlWsc25BtMtjIzU&#10;EOWLegbjZm4Z/oYyWta1MFAPJho9wUKkmNLKsagKaEJR/Z4nEk9HolFBRiURXNAYIgARgAiMagRe&#10;s5xorIZ86dYzWg7n8atWotC8qse2e6ROS0f97Eg4+6quUCDcQDB99oPfOETqlxNZj3lzpDhEalvZ&#10;qj0yEilu7waqmujjUp6sdt6xqRFV9vrNl+/NcbVI+o0zsAHnqo9VyHlSiSulyU1XO2H1knd9PUBb&#10;MJE6eseGO+HLQiOaO8QrkHEnDkjMPCcsd/tsmuDlky9KqLe6VozfG2v22n71NaNunYQx+x/uvCpp&#10;FFpFUfZRQUYlO4bQA0QAIgARGC0IEBQJGxywYmr/ZN7pO+0yWn1lO6ILoKZE9NWRftevit50NP2u&#10;CFhLWmtPZEVW0XoiRmwi5X9l2rtlq/aeC3x9oZmH1BGpvv1yT/OVtAtNx1ls7jzXCjs9J5cbIrRI&#10;ppjKWAMslSpGZCoV71CBAsIfE/1DF88108B0WS9n5HqcvPq4VILCMq+5YCJk4TmldNkOD+KEEfTS&#10;xGBHMRV7xajQ5r+EuFnoqIEHjfTOty5i2rA4PUtkBhmVRHBBY4gARAAiMNoReM9xnjoB2U7KaSwJ&#10;q0jkgyO6JhN9xlbHXBZC82t6WFuXGH0BtCNdotpyuwlXpm0vW7XvXOAb8iVS3NmZcJLTy0WKqp+Y&#10;sMhSA9N5kv1GeVlbKbpSjeguAoxMUIN4calUfH5mWpikrF0+zx7TQC9sapl24dYnz+JxCiIEmRuY&#10;aSEMpqmj41puqew4iPVQ3owFqPQoIEOdv3IfeO7AMqySTFhq+YWX/BWOxfrHaQAZFU6ghp/ZmqiT&#10;K58dP1+USMNRMmL4TQ+OGCIAERgkBPRJWiHWmFjAH31kFJ5z0tI9pNVNQKf1qOIVnvntHr+6bNX+&#10;c4Fv9hOR4mFU2K6faEYFatRcmfKapjJSM1j2q7O7+0qx9Bt/k4w4Op91te19dD5FD0+bTLo5f/rf&#10;s4KoRGQuYCS/xiaNPX0zuxFXvvx8RyvU//kB2fgrb8X28nTVBZ+4nOtstMjLHB3SjitJzXRcZF3S&#10;FYSMSlLEho19YUvNpdwXrz06YnTu49nhhw7nRNcz5FBnYNjMHw4UIgAR6DcEPnThyCiUJea09MrR&#10;SajNRbsdpyelEhXavLUDV76Ls4Yx/kgYSGP//tXtJ9ViCuoJhM2UQkWfr+SpVyPQ0kvbaO+EBfLC&#10;/s9XCdIJGYABgEN81mydzw4hOp9iB/mWq+PzdUt8jLF8rMTKmvHHrx5KyRLbcI0bFt+KyCtt75BJ&#10;NVRsX8CgogWLUelqIIdDBV5/L/XSU0XYYXkT7YMbqXjcSmoDGZWkiA0/+9Yu5v2SV1ujTpue/3Ti&#10;3b2/ZUQ24vuoGn5ThSOGCEAEBgQBH23bsYZI6Q8mIqNwg7fP9Hos9cdPWrV04A2kvdNxbvmRkd0l&#10;nNfj6uydCZfWPfkHpz2vmRln169K5K4f2mSDjcf3Y2dK0UvfJpmNdcdzsY1UKRx6c1KpoiTc+OP2&#10;5UDVfLFqwaf+3kT2blojs/Ptu0/nXntYT8fO1gkclb+xniUV0V9tZXZezC6WYuQSNaloxgZjoCZU&#10;FcxAnfT9fExx41hU3tOCeom6wGMMGRUelEaIDVBSia7M/fT5ZeuLX26IPpvc2F97ySMELzgNiABE&#10;QDgC7zljYZhL2eFtTCxCkNdSWUdHaqcAHSkPKq76wX17uF2a5H7j47JW8cIBZuq643Wt8K9SOTuN&#10;vaS1LrRU4hCFOeesX624GBU6ni9cA770mop/bCIsdyXF4kxg6uvEzxBLTo8VVIsG5/DA0b+fA3we&#10;rpwHKgSjTe7kFLofu3q3UNSXyCJnbGkupBXg7EhqsyrOQT8DHumEvt62+FtNcGDX4+tWePNsPLOT&#10;JXWPAhtCRiVfPIeHt+bOjlPZ0d7Xd028u+9C0UupQ8rDY7ZwlBABiEA/ILDCItBMHdkMauxs/zvv&#10;HtpDVB22H+SoY6WkKPH3C0j6fCP2yOKHuyvbG/EMeaNDEDirj8cStWlhYjuJh/Me42+FWlpwYlR1&#10;9DacwpXfeQTtcJ8oaUd97XObGv7JSpfOzyROcnqyDIwK7XqSiWHKhsXLXTElgrKWttkXwt4Jf9Eh&#10;hJesccU2/h7nlzcz+iVviYtJFWfXz1AkowL2x1Z4k4nInZlV2fzdA/HblxLBLvEdL5F3aDzEEQAh&#10;q9WPjlhd+d/+rKeQVw3xxYLDgwgMKQQAYdrIkVH4lyOjEFeLpSh5Sp5E9aI2z/PWJ8czH7BAAEFB&#10;QYeovsJ+kogpe+nbfOg8QyJMdEnqqP39QpD+hVQexH8BuVFtElL/DoQ1SoULKPA5/NV72rc+02Sv&#10;J7c7KRYnjeMbgK+evgY7TR6cGcxpkrUMi4YK8UJI0Mn5U3RIyGFPcB2MT/U+cSOlprEvkj6GOva6&#10;SBYXrbPrfEb/bvxVc2JURuIYlaO++kfTndHR/novI7NaQKFG/HcFnyVkVFJDN3IalrY27Ii56Hbz&#10;57sVcibsIwcjOBOIAESgDwLvOszRICCJwLlNZbdL48CDxDpOWrokaung59zXyZcmh36Z14TtIgWa&#10;uCUt+OVMwNb/+axAC9HwXd76NuHTP9EgSlBKD3gw5mSXM7pZIEVd0iXV4xRmFiFJ1dfnN2MC/520&#10;iKIkE60qamnen5Ei6YCBPaLzqSeZzqfYXtY62SRuXDLBHDtImFbTMOHEjV/jBUTRFrlYod4upheK&#10;dSuLQQ1uRgV62TnDydEIObnJ6GS9fiYpIqd284WXXj9FULZfV3z7KuW96567Il4/+/JpvsSJVpBR&#10;ybKII6ptZkPFnHsHZj38J7NZsp9uIwoFOBmIAEQANwI6JI15NlgYaR87Pz2jlquWjpT/w3PltVT5&#10;h331U9JFBgs5EQaUrnaNWxc54ytTdUTV6esxC1IW/rbCfqKpuq6SgiJgVwHGzmenvPci5BstFSRi&#10;JNFlTMYUEECrG7kxJa2IEinOCxzxA9WaUeMP4m9H1UgQdNlo435l+mptIhbXwdkjn9mPL6JymqUJ&#10;Mo3jlEyOlnnjjzskS021qNVzvg3yVVFCWERbZ9cnD2KnXbhfyVExQC3Xcmr8PSkor6eJymSXDhNu&#10;qxpOCRpjcTEq0AQIVv272hdogYIrOq9m6r7H/z7Je1nSSGciaVXg3+SSxmNP8yf98tjnp8fxxRJg&#10;DhmVjOs40po/KE3zvf7T23FX4HnAkba0cD4QgX5A4EMXrMzfs7KXV0pimtmV/qjKqs6apnh6O5T9&#10;cOyND+M5cgYuOpZP5u36xGUOb1tzdZ0zAVuKlv7RseFUw5ojj2d+sdzCV6L0Ka43YwqyCYVerazO&#10;H9IEaL4LHDa9kxkQ+kdhSx366suakmlhf4dVYOUL8cx0trHNvVnrDMgSs0Cu80Zmx2sR96RIUe/R&#10;+axEKiHK8frGz+PZurn2Ohiq4fll7keuX+E52eemr+WkTwU9Mlnd5/pz449bgsakdwkaYZOdaK0z&#10;EU1RF3klFtX7/fzop/t4FxoyKnGIjr7Xaayuf9IeO179/kqJxMdhRh9acMYQgVGNgAfVyt8IqbvS&#10;qdD94XNMlcBVHytCIgKaGkZzSMTP70b/09yJhC5A5eN3x8xPmPuzOxWTYewPWEEulJZyz0bhxeyo&#10;Cp4iNiJ6/DLlfmFLrz0gcHT6nZhrEg1yrK7xlakrNQjKErXiNY6rqvgmEdldleiaxIlRZdXX0yTU&#10;+RTb0VhDveSNCzd4YiHJmnb60svhG8NiaJziM0s4G38f331O/uG07u4LXv+G/hGfzTUQ24VYAwaT&#10;BeJLqJmxEIVPPiff3M18moVrN6arq/uLK6k7Q3FpmEFGJXaxRqlBLb1tVfiRjxNvw4z1UXoHwGlD&#10;BPAhwJVRKG3D9A48dcWU87teGu9x44P7JQloD+DM4L1ZO/f6rMWv1YlvaAKstCnY+X/wWnNXx/b4&#10;C3hc3SkS8POyqKU+vQnXtzK3i0B9s38mLSBKcj6Rb3i/JTyPrZagxB5obkRRtdJgpw2xuqJqJGuL&#10;BxwKkfDfrIDLS6fpUzC2ejwpy+PozbjK+sy65tBsrAoNrZPF6GIBFauX5bXb78Sa7bkMeBUe/2Jt&#10;KjhJVNoUooqyeFZzO6Pq+1DJ4gXfXk+/niIeOvF9i50MNBipCHQpdP+e8mDqg0NQbH2kLjGcF0RA&#10;dgSWmvtbahjy+iEqKTdzdAr4/NM6GZti/14a/lM1Jzi0xDYwZf6eYLZe6ABc2pzscrSv63kvIqvE&#10;f693dQsWLgICp5KOeZWl8/98p0jaimvPYLHWR9ynd0qmQu7NUaV6ViGeFkg3tiX2FilvLJxig+32&#10;5tQ1BR6/HXAsNKlCsK4YoFbbbz/fEyuH41DlHOkEHeHynj0AMllvnoljHyeV7HrnVFKLuNo1kFFJ&#10;hukotH5cnuVz67f4urJROHc4ZYgAREAsAslNhRSerTRgvy/litG51dvijwD+xNs8tjbH89aOk1kP&#10;0Cd1SWong9+/MHG7puQ55mJHJcyAe14PNQC/G7fFnmWJI0ZTTZ36OgQVkd21elFJnKP60tX/dUes&#10;cC/OJrxm2Q0N78dGSdRQLjqfYns0UqeEr5zxy/TxasrIwcYOEJFiiMlG/yjsxdGXsup/ckvQ6Asv&#10;QcMd/F/RBZWcsspiZ8RrUN5E//tZiegmkFFJBOkoNS5urZ8aug9qK4zS5YfThggIR+B80dPg2zsy&#10;G4r4TDq6u/5Ou+Vy450HlciZf0BZvko+PzXsi7xmrAjgRJMxiQt+X20VMMDo6vMc90O7zmgo+zUj&#10;XPQwvnCdbKLWk9UOjMHO3Xfes6RLkAfN/x0/c6wBruR9gQM7/OplfE0NfugCOSWTZdf5FNvpx2Nd&#10;ojbOs9TCpL/E2u+KlEYVgtdtJSdGpY8jierfKKxKktiB9TU4+lQM+YOMSgpUR2MTUBxwxcOjkFSN&#10;xrWHc4YICEHgbNGTjY93t3Z1CEOopLVmRfiPl4pj/O9+9vPLCxx9BOJP4zY+mv4/U4rOwEM7RltA&#10;5vvupJt5LaIIioU6NWLW2yGWbipsIXg3HePTk9euscKKxEkxC0DF/vUPkVqkCuxZ7UyQIEXdQ1tH&#10;hZ28VUlr97hw/su4OCnODOKfppuuZntHJ077/IaW61kylUTjMirRJWjAeBpoHVlVzTgH1tcsq6Kl&#10;vlXo3Q7sIaOSGttR1xAlVfcqxOccjDpo4IQhAqMPgRpG04exB8UmEoGjfKse/ZJQjZ0/d9Wxejbv&#10;14+d5w4WYAvMPPt23cSkr3xyRPTen72G3q3JGxrX/Ni4+rvkee8vNZc18cuDqr/VdZzUONwtKEip&#10;wyVB2c5kTrhxpaMbSx1Kqa3Z9SI26Pr1KhpWk0fqMQhsCLqLKKmuoWGlHvE4P5EsfdwI+OcW9TMU&#10;F6OKKmyQIoOKdwrRhY0iZqQIT3LhWe/haBN4d09MJd9tihbA6lsGS+DzvGY9BprKpKdz33ejYtU3&#10;hyMycMwQAYiA7AhsT/j3QCoqH8D9rAAPeD9MuI+RByC6s8Vt/m7PNQNwoE/07OyuflLQjEak0JgC&#10;9u8O91m/emPyWrLjg8cDkLlyvXksv6WR/TXPQa+bjRv4FzyJPeY+UOJ5UnGxncOVGTPFdvRRbPSe&#10;pHhOF0iRYLZ/pRlWVvfm9kh/gWz3FiazlclsYXa2dTJbOzpbwQPO47YOZntnVxuzCzwATwIVhnZm&#10;ZzuzC8Si6MwuWmcnjdGJeMBCU+zBo7NA/mXPDpkOz2C5Tyoojjc3iH1DsoJCvLNeeDL6RgqS4bR/&#10;se97E0SdMz0eX7zx5AvOkHgGxh0qNlq+wXMmoqBwdKPPJn+hAh+QUYm9G4erQT8xKgCHnZZB4twd&#10;akQBpSGGK1hw3BABiICECDhdfyMXKxojnlGBJPQLU74INpA1riPhGAWbb449eTTzEfu1XoyKqKh0&#10;e+b704zwqr3LZTChFQVz7l+UjlGBAaeses2JShUxEhCIsjn1X3sX0Atj0xouY+hWAhUKrTQ1aUzA&#10;hAB/YnUhQSwOE8IIEM/K8jMkDh3hNulhSBz+hJtR+ZjqxW+eJTWeAYcigPQ5aH5pw8SlbiYi/JxK&#10;LFl3/LksjOr4G77rx5kJ6wLu+km9iKO3YW5T9dro86N3/nDmEIFRj0A5rR7U8sMPg5KSsgg69UPa&#10;+ekPP1/xbNfW5we+Sj65N+vG2aLHsbVZTR3t+LvAbznHTHD+E9jB3Pj0P5yan/i7E20ZYmztrY8V&#10;yJPUJxjwt/HxoltlNTUidErIVdjcUtVOa+roZNMp+VwgRQw964f/MtZUxW/c17IWdwkac6r0mvVo&#10;v7Z6aiKGCmNUsqzjkG7bfzEqdNp/TFj2jsOEIQ0BHBxEACLQPwikNhZ63tjae48P9CR014+spNy6&#10;9pKwsTheW885A8j7Ix/xpkvWNNMwslI3tNUwsdcwcdA0ddI0MSRTZZkWvbPD5Px7TYiyQ68YFdun&#10;oruO+bPZHw1kDP6/gvRNj29JsesHhktSJGS8tsZas6deIR8y0dVVAVfYKqaCYlQ9QaluJHFdnUik&#10;EJTJRGUgLk8mEFSJRFVloir4k0hUU1ZWU1FWA3+CB0SiurIyeF4d/KdCBP+C5zVUCOCxhjKRTCQw&#10;OrsMfz/XxASBMVy7fn8vmPCWt3idfWGLrv+/a7VtSMJ4/pfzrLVFkbMuVrfupzeaGGjETuJdPwJB&#10;se2PeSSi0FAUZFSyvDGHdNv+ZlQGFPWsRV9qqkhW+31IQwYHBxGACOBDIL+10uHKRvyMikpSrV15&#10;Rpjv9KbiTdF74qszeh+WQvkZd+MJ/RpDntFUpphqGDlQTT11bcbq2I3XtdNWERU56Nvvluen/0UU&#10;EwQwKmA81czt7tS3ldjH+gbgAvKhFpcOlbe3cXbl8OZRoZzgc1+/XePHChtnF4tlceo/xHkfRgVO&#10;GkYuXaxHJgOGpIEwJKIcJ7shNPpEUjYeRkVWJpZ9tEiHImUaCSBJyp9dBDuY4KL/tEwE3UFnN/tw&#10;9N3UcukY1RQXg/D3RcURBuiOkeM6QVdDBIFqWus3r+4PkcHAYUAEIAIDiYCNulFfYScRA3DVERWB&#10;cNGyiJ29/1DADgOK0FgLr3NQjzmjoehGQfS38Wfm3v9O/9w6qytb5kTs/ir50rWS+Apao1goPnOd&#10;RVYSujMVXpr2RuzAJTYQFJXWO0gvxHCnIF/EfAlKSu96ClYT3THWZ5yBgY2mpiGFIl86Bcazb4qv&#10;kRquLbYVHjZS0ynQESKYzg44UcnKYukUMHvDz1rs7SHMYNtkMYE0yKikxhY2VDiW/rSgtQECARGA&#10;CIxCBCaZSqD6PdNMvPGbdrMyFh5/b8wSsNMnKZ6lrbX3iuN/Trq4LHy3+YXNJhfemvZg14eJ584V&#10;xea3CCi9Z6WuN8fKV0QvJ7KefT+Avxi3OLhLOmWufUptbVFLi4jmn3l4fejly3fG+40xY77zFYUA&#10;n8P8hraHBRJUsKGSVQ7OmUAhiE+oOvcy70omVvtPChAqOALoujhK0AD/LobqqkTxo+o7kgkOeos8&#10;xBxyJ+zcuVOKOcAmQx+BY7kxpfx0Rw7qCbwTB3mRrayu+WZD4vzO0F8ROEKIwEhCwFXL4lhWGKji&#10;gkc9QVmJEGLqTVEWs7NDJhBnGvu857IA5E6V0Gqr2sEPNt6DhAA/7lZgL2mG3vuDim2djMKW6udV&#10;2dcKX/yZce+vtHs3y1NeNZXTupjGFC3QC3DkSjU9lf2kA6k/I1jx4WlFthXV0IMq6uyYvBZUi0g6&#10;k59ez0A1nPqOR+CTPciYaGgGGImqhzPDzHyFvSNRmWiqoTnV3GJf4KS3XV0lEnz3Ohj6Z3Tmem9b&#10;bbIKzlk762pNsTW5m1vewmAKUu1R0CGRaJ1dICn+enqJi5G2i57ETBqMJK688UJSEXhgb6jx5jgx&#10;MaQrqRUL/n7a0sFbFZHvBuOdXA8LpVJU7m2foK0qZmMUMiqc98bwMxsARgVAKWmt3+ESrCRDKfXh&#10;hywcMUQAIqCgoE/Wau3ujK5KxcOo8psrThc8dte1tVE3EAuesiLBR8fuLYeQ6Wa+LSxGUXM5sxt8&#10;BfJSKN4UeD5qxce6EEsai1naWveiOudSQeye1NALRfHxDcXKSsoUFUpKXbEwRgWo4r3iVDNNPQ/t&#10;gSBVSY21L+vQIJDEjIrexdroLKDyIC/UIF9qlrn5clvbEAsLc3W8JWJQDxfSi4/G5QDyvN7Hzlic&#10;iiZvp+Yaqhs8bLVUKTXtjOpWTFBUn0Ka62L5V8j4HQEuV9NLAN8CuVBSk6rI/Jo76YjkuqeZ7mpP&#10;CxF31xdh6e9dSqQzkZQrIkFJgwQy6Ll8mgu7AEalRSbe2R7gbiqe8MHMdLHv7uFq0N+Z6RxcFC9M&#10;2bTUwm24wgTHDRGACMiAwIaYfaezscrHfc/6AVXPsUauURVpaA8qioRtYxb+7LlaoqTvekbzkfzw&#10;h+Uv4yvTgQI7T5iKS57YD9BjZRgj4Q1loc9jie3dPVEu7pO8+en8vE1ZUfHbsYs+c5kiA0i4mp4t&#10;zHot8iZiilvhk22MaHWCE3+Vb2ykkqRM7hY7PveDYa/K60Bf8dvm+Bhri7UXaACUzevoDBJByZqq&#10;zv0RntPQMvnYg7ImRCZDhUA4szxwqbNQ/UyBbneGp3979xUY20Y/u2NLfQTaANK24tQLMAf0bKOR&#10;JvnCJj8dVZX5h6IK6tp7iZGikKIXeyGcjDVPb/T1sehV1VEYAjBGJd29MQxaDUyMCtyg7azO1dZe&#10;wwAROESIAERA3ggsNPdTJaul1OeBjTY+RuWl73AoYNsuz9cstUyelCXTWZ0g0BRTlRFWmTLdyJ2K&#10;+3Qe2CsM0HdeazP5ozFLg43d9dV0QBnmuvYmzoaj+BgVe9LCQly8LwkwA0GMiLKsamb7HNP+TW8w&#10;IKv+loqW6pM4RtXFUnDS0/XU05X38iL+QNG9P6LTUc9vjXM01pDyfLe6irK+KhkkofPuNupSSPOc&#10;zbBIVXf3jfRSZ0Oqiz4u+oIO6UJKSXwJUo1nlrPJNDsBEdDM6papB57EFtSi2PpY6kS+G+RmrGmg&#10;TnozwEZHk5xb3drQDsQX+DLNFEy1VT+c6Xhmg4+5Nq4Ue8Q7rELTH7fgUPA5YDEqdQKxcc3PEm3J&#10;DwV84BggAhABeSHAZHU9qHp5o/hFWXsdkUAwU9XfZDvVS7vnUFVeS+WKp3te1qB1sRR1SGp/+G9Z&#10;aSm9oF0zk3a/MvlxVXpaQ0l2Y0llOyjk0i8xKvaAkSDWQhvv84Fr+7WEjtapvc2IuLlk6gkgRqXA&#10;UtzsMeafoInyWlBeP77/3ksorkFryBR/ssRcCy+9wD8YJFJ19EFZMxIuUlEinFkpQaRq8enoa8kl&#10;oOHeRb7vB/CXoLmWVrHpVGwjna1x2q2w1s/myDIvFWX+M3l3M6ujC+pfgXODHZ1AjmuMiYa/tc5M&#10;R30lJX6aJXpSkFHhX/RhZjlgjArgkrroM2ct8ekRwwxBOFyIAERAfggA1aWPkk79nXqTie2qKK51&#10;mHZo7CayMt5MZxFjaehoS6gvfNlQlNpQXNxaW9FeX9XW0MwEid7cjCspd/24jAq4CjC2vzX5Da1+&#10;E+GzvfIvu8afNIzK18gwbvkS+S0X5ulefuWs4w+xknzdCh3fryYq9YtEAEaqwPYfIFVg+w83qQr8&#10;OyIKlKDpVji/LmCFe6/6MF/dS//xXipbqkoRJE79ushre6D0OqJ4sIWMCg9Kw9JmIBnVieB1a6w8&#10;hyVMcNAQAYjAACIQVvHyzWd/IiElNtdx0DI7F/yBB1VUQrHUo2vqoOW1VRe01qY1lr6oyU+uK6ho&#10;a5Q0j4qXUYEBO2kb35+6xVRdgm0p/OMPuHs+uhKEW6RhVECis3Hrm3I/JBR47EFUYRXKqKgklYav&#10;l+OfjqSWCKk6wsmpUiKcXhm4zEV8TpXzb2GZVc1geI+3TZ1kpYd2ChKnVp55HookTiEjN9QgX9g4&#10;IcgGe1XSgeG37xeyib97aDkyEEhpqBgZE4GzgAhABPoVgdnGnonzfg82xQQtsxtLg299ti/zbn90&#10;qqVC8da2XGLu882YBbenfFCy7I+ipfvPTN621NZfiyhlMlBmQ+WEsH1Pqgv6Y8B6ZOk31FqYncl1&#10;dfId1ePiaoROcS4d1f7KfEd7sNfWeLRpurkWIn/f0dW15nzUpfQSsTOqa0UlJxSM1TH0smpaxu59&#10;GJqK1Z30sdBJ+Gj6ANApMAbIqMSuFzQQj0AaZFTiQYIWEAGIAIKAAVnr4bRvvh+7FlUtb+lifhR7&#10;dN6jXxoYoAxL/16m6torLcdemPhW+Yr9p4K3TjcbQ+iTjyx2BKVtjTPCDnyUGAoKvIg1lsigA2SY&#10;y3DFVAnQMpXBn8KX4Sm8zQ00pCd8OIdhr6sRvmlaD6k6J4ZUsVjdQJcBdW6qibDk6+kV/vseZFU3&#10;o0+uGW8T/d4U037I/RI4I8iocC40NBOFQFMH9isBwgQRgAhABPAg8LnLgoiQH600MV3KsKI4r5sf&#10;RVaB0n4DcYHkrdVW4+5Oez9q3teTJT/EB8SN96aE+97Zn94kTxLDAGnpMlxxlTUytOZvejylMKqw&#10;kvdZT1MdOfoX5koQqcIU1Zks1vnUksVnowP/CQ/8J2LJ2Zh9Mbmo2IG6CkFVhfD1/fRFx5400ICg&#10;KKI4tXeJz6mVvn3z0PtvFjCPqv+wHWTPA5lH5Wtg+Txk+yBPGHYPEYAIDDcE2pj0TbH/XMl7hg5c&#10;RVH5A4/FP3gsHeCzw3cr0jc9+a+KBgIbAkUWeoo08xmoK5O/8pn1sXOgXIAPvHs+Sto8KkAsxpkY&#10;PV+2WC4jaaR3OP95sxJsqKHHCNh5VP8tDdzgaSUX/2Kd5NS1TD0aXtKIhC1VCMqnVk4obGj/NTy1&#10;FrAlniFx/CgaqZN9LfVuv2JzLyRxinR+fUCwjb7YjuRrABmVfPEcQt4GklG565onzftgCE0eDgUi&#10;ABEYPggcy3/8UcxRIIiApquPN3I6H7jdXF2nnck4nPc4tPQlo4vpQjV7z2mGs5ZxP02rnNa0OPKf&#10;uCq06jCvQCj4UyijUlBENi4nmdifDlxuiq/Ms4jx21w5XNDSJF1mOqARumRS7VuvywWfTbdj/4sH&#10;IumIHiaXUWV9sMBBVwOP/5TKpvjSxpKGdlB0rxL818SoaaZ3dnWDuBHyn5ISkEgAD9Qpyu4mWt4W&#10;2n4WVFt9VT7PCKk6El7SBEiVUs8w2BKd3CFxGRWPgYK3mc71TYH9ofIgdu6QUYmFaLgaDCyjMkua&#10;t2O4IgXHDRGACMgDAaBKdbow7mJhFr2L7E+1fs95jBEnWVis++zmyhWP976qAxnfSJRIh6jxgefC&#10;P1Jv1/TEjcD3qtI3Piu+GjNXrDfpDEBe1Obn549nPZGUUQF7XRLlS6+Z7zqMl/q0XTuTqXV2f2d3&#10;t9SMCsy6/M0Nxqr81ERSNKJLawOPhnYjdKqHvuiRSTVfLhPmqryZ9rSwLrak7kVRXXppA6L/xD2x&#10;CNqgfjAmhD5GzzOi3Ah5RltVZYwZ9bPZ9rNdeoR4OKSKhp9RvTbO5tgSn4Hc6ePFBDIqSW+2YWMP&#10;GdWwWSo4UIjA8EeA1smY8fDH6MpKoN/JUqAqtKrpdeiErggZa4K3aAkgZDsST/+TGsZCvj/7Vu4D&#10;GCFPHgp88027Sf0HGPuTM7d3rRsxMSrOVqCSrabeDz6zlltIo64eXVMRcOc0xjB6WAiHeWAUhB2t&#10;6UVWkCo0QOET5Ryhi+bNthCvOCACPVZ3t+fhO68qgAp5L0YVbGP8aONUvoZ5dW2nkouuJpe8Km/o&#10;IUlcnoTOAh+jQs28LbUTvgzi7eV6Zvmik49xMqqvZoz5foY04MvrdoKZ6fJCEvqBCEAEIAKjF4H3&#10;E/6JqeyVV15L7wDfheA0Fk5QgBz5n77rr077VJ8iSu3pt1e3cTqUzuxs4CZdopRhnrym2lURZ/zC&#10;Dj+rEX/sn2949yoKpRswb6uUOqQeiyzX7piMV5UCnARaY2cIgPPCxvbvH2d4/XXP7pdb395LQeiU&#10;dJeigo2++swxRqv8LN+Zav/1Auej6/kLml1KBaWs8V6tHUhO+iBeMEY1iOD3b9cwRtW/+ELvEAGI&#10;AAcBBqvD9NyKRqYy2L3hxqgUmtUVmskXVgQt9zSRCKpKWqPvrc/ZKqDg4gareh7HL9jlqS0gEgPi&#10;ZD+l3Zpn5j1WVyZp7BMFcZse/9dXb71P5EwRzaPixqjYoRQsB2uOletv3jMcNPGejxtz47/UBnbt&#10;OakUPtEozhoXl1PTgyVCm9e4oLHN69DNJsBL0Inw7Prl7VhkqaV6IrnoYGx2QjFb+IobLUM1H7gb&#10;ecJjVKCoi4eptpsZ1dOE6mtB9THVUiOhAAq9zH6+VtbMkyAvMo9qjIl2yo4ZUk9f9oYwRiU7htAD&#10;RAAiABEY1QhUtTc2doK8cgFXTk2rpNAYUaigOrKIVk3MdoGv3qtM3ZV0YVro1z+l3QRZ7ZL2y7V3&#10;0zTSFDkAPJ7vFKZ7XPtjTsS5sAo0213UFVVTntogB+2DJBkkqejMrgUXIxE61edyNdI+m1pk+eu1&#10;1y9FJZRIPE6istJUZ6ODq3xrfpyX+MmUk6u9dwTbTLLREUunqlrpSLE/3FdqRSNu234xhIyqX2CF&#10;TiECEAGIwOhBQJ+spU5QFjhfM21pZCHtNIWe6VNWVHLRFBz0mmPiOcXMs62L+XXcGYuLW7c8/+9x&#10;dSYQaBC9EKBYTWRV9t7MyE0xp/3CftE788G4W7uaO6UnZNzuOrpZd4szQ+6ddLh24Of0mEYhun2g&#10;4uHH8ZFyuVuy6uqbGB3SudpwJ+ZVpWDV9bTKhq/vJUpEbtAx+NvqH1szvvbHeQ+3Bm6dYKWjLlkN&#10;R3qnZJKn3axupoRNpMNKWCu46ydfPIeQN7jrN4QWAw4FIjDSEXgt6pcLOXF8u356nZqlny0iESX+&#10;6X62MGZd5B9szPh3/Sabjnkw/RNhcHZ3d7/94r9/M+5xd98Iikpm6vpWmkaqyiRVZTKFoNLeyahn&#10;tDd1tDczaM3M9moaqtXOTT/ndspfZVmiXT+uchWLMwUtZdIMS8eZxrazTa1NKD0yBG89f3A4I7HH&#10;uQy7fmDr7cbCOfOtJK6T+Ht85odhz3vJJfTe9cMO63ET5AFIwnf9CEqK89zMP5ni6G+Bd9NT4IK2&#10;dTA1v72MZOJxFRNE7vqpEwktPy0dxLcaZFSDCH7/dg0ZVf/iC71DBCACPAjUM5qD732XVt/MzaNS&#10;a9e6smjmTLuejGaJAFv0eN+tgud8jEqfrPlszk5bjZ4D9gJ9Hsh+8EnscQZSJYafFclYKZlfAlR4&#10;HlVfRsVL2hypBn6G5jokSlxNxbPKYp4ELJnyqAAl+nCsz28B4ySC+klJ9fTT9zpAdIdXgEpaRjXN&#10;0fjvJT62ukh5Ptkv34P3EkrrcTKqaU4mD96YKHunUnsg7Ny5U+rGsOFQRuBYbkxpK98RDK4cMN/A&#10;BT6PPolewhpiLxmqam5x9B/KaMCxQQQgAv2KAMh8es16ojpZrZHZpU3SmmPu9N/MYH8zXak7XWTm&#10;067AelWTxwQSTexrjI7Vnemf2nMK14jwPE7XdpKx2/PavFo6rww6+nnF/Y/vk433U06YGZ+mA8hM&#10;54tsCeiCw+F6dVfHoCXXVcZWlxa3NvVmaQJHJWKo7JfQ0BH7sxqwyDdcnfDDHlVes+RiREsHWgCH&#10;72Of90/Mf28zHlkpTtv82tYrycW3MqpflDbU05gmGmQ1FcE7wngGWUXreJTbU6259wi5DrBx/rHQ&#10;20FPHY/bfrKBMap+Anbw3cIY1eCvARwBRAAiIBsC9Yy2lU8PRJQmAzeBJm6RMz7H7w/sAP6eeW93&#10;4tV6Jlt3m80YhkiMioeKsVlazyFBWWNUgOUlrlnuqYdru+1OfvlrlyOamGxBTnQXr9f+Wm+B8h4p&#10;LDaYOM/6KSqMMdIOcjCY7mgw3U6foiLmcB/f+jI6WY57bxfVs3dmsROIbBPuViBKBLsVHPQ1sz6d&#10;jf/26A9Libe3+2MQ0CdEACIAEYAIQAT6IqBDUtvts1KJHf94Vp72pDobP0qgOOCHzrPSluxZ7RCk&#10;ggWT8LcerpaAaeyKT8Iz+pPpBYsvPUDoVL9e3Qqvyhv/epS94NAzg89vvnnhZV6tBMf3SMpKx5b5&#10;gQQp0WM00iBf3xjQr/PA4xzGqPCgNCxtYIxqWC7b6B50PY1R3Npe2tpW2txe1U5jdLE6Wd2dLBao&#10;CAaAUSYoERQVQVEwKlnFSI1ijPxHNlGn6JBFnbQf3YiOkNnPjfj9bnECCEUEmrhKFKbizr+4tX5/&#10;9oOz2U+q6UDNgS+5Co0s9Htmeq8uerYL5RyjArMjKSo9WL5gorHQDDZQb2fX89T/RSaCMB6//JXc&#10;Y1QAWr4qNIqKc91MPp3hEGiNK5AGHDzIr1px6mkDKJMsKDPdSIMSsWWys4HmoN/ukFEN+hL01wAg&#10;o+ovZKFfeSCQ1dAcU1GTUFlX0NRc1dJW006vbqXRurqwPAlenW3sMW/GBncEyJMqSkr6FLKeuqq9&#10;rpa7gY6Xgba3obaJhjSH9uUxs+HhA5SwLWmklTbTSxtpNa2MDkBeu7qZXawuFpKSQyQQiEqKQEYI&#10;lLPVUVWx1KFY66ja6qiJFRDqp8knNRSPv/EF+yS9YkTI15MMHKTriNHJPFP84lbJy6jSjLqercCR&#10;xqjAFpiRmuqNBbPHGer3BepURsG3TxLywBkCAaX3+mHXry+j4mwX7l7i8clUW5xLefxl0cbz0XyM&#10;yoKqutHP7j1/Wx3VIfGzCjIqnKs5/Mwgoxp+azaiR5zT2BxTWRtXWZtUVZtRWVvPVc3pIU88qcGS&#10;MCos8wNFj5Oiq69KdtCjuhpo+5vph9gYG6iSRzS6QicHghDJlc3PixoSShsK6ttqmuk1TXQgnNiF&#10;6Vz3bigOdm0K0ZhKMdZWM9emWGirAqblba7laSKqaIy8YGeHqRCJgQBjl8czJcimEjgAAMvTmtw7&#10;Za9SG8qLW+oqWusaMEVQ7k3Im8COt64fr2a66LN+/ZdHxc3KIiooLXNxmG9t6aGvDYK7xS3tD4rK&#10;QnOKX1WDGnw8WVB8Yg0DEKPiMKq5Hia33vLDc4e0MJhu+0KLG8B2oeIkW4O13jbKSoqmGpRptvpg&#10;bxePh4GxgYxqYHAehF4goxoE0GGXvRFo7ui4nl96I6/waWFpTTuP8KCAb24k/MBu3ScWJS5GJZBR&#10;sdkVdzSKYwx1Jlsbz7I1mWphOFh16Qfm7gBc4VUVQqHiSuoTSxuyyhtbOziRP4x0ov8nKOYnjlFh&#10;U+g5WYY8AYJYXlY6Aba6QXa6YB+nn+Blh6m+RHlgeMhXQQaO8sUTpMDnttQyWAAr5KKzmO2dnWXt&#10;jTE1BYk1xXlN1ewjh33P+gmtQjPojAopn4y8Czj/YlSJs8nYk2bOYyBzZrq+KsnWQMNYg2KqpWpK&#10;VTXVpGiSiWSCEpmoRCIQwL8qBCUQEGV2djNZ3WOM1DXIRDzruOla3H8vcsE7mkoiJu8IsdCSsvAi&#10;nr5ksYGMShb0hnRbyKiG9PKM6MEVNbddyiu8nVsUW1LB1gRiX7xfwwPOqNgDQP5RUyaMNTecZWe6&#10;foy1kfrICVyBnburaeU3Usuic6qbGDy5xrx8FFsI9P/kxqi42IIHgE55mOn42+pOstedYq+jrSqZ&#10;Rrbot8XciL3sMJVCgLHr45mfDeR7qIXJiK4tvFaceik3vhERYedEsKTVoxqAGNWAMSp7Xc3pjsbj&#10;LXQDLXRt5CRDxbu49/OrZv4bgd5mfy0a9854vBuFA3mHYG8qJDENXiMRAcioRuKqDuk5FTa3/JOa&#10;fSe38FUNu3Y930fL0GBU3FGBXYMga5O1nrYrnSzAeaIhjazwwWXWtFxKKbudXhpXVA9KcPAz155V&#10;4NkZERHzkypGxb/WnIVWVFIE2cKrfc1WeZuqiiuIiwd/dpjqKyBDCQgNO0wlZTYVnr6E2bQxGX/n&#10;vjic+Sy3CVQ1FlUpecTHqAzVSAvHWG3wtvIzx5tgLgXy7R1dLvvvoOoJQbaGkW9MkcLJgDWBMaoB&#10;g3qgO4KMaqARH8X93S4s+TMpLaKgpBP7hSYw/tH3S50NWf/kUQnw3JMg0mupdFRUZjtbbPS0nWol&#10;pbr3wK98WlXz4ecFd9LK8mpa+HvvvSXHgXcQGBU2sG4FkM8+Y4zJuvFm890MlZRkynrhhKnQbKoB&#10;DVPx4Xy7PPPr+NCUBlR8Ep2U0pDKo+q/GNU4C4Mvgt3mORop9X8O01s34w/H5gBgNVWUX74fYq0t&#10;Hyn2fnrPjl5G1cBoK6bVlbbWldEaymj11bRmBquzs5vFRA67IFvpBEWCspIyUZGgqaJqTKGaqVJN&#10;KDqmqtrmFG2ysjxD2f20tCObUdE6mcXtLeAgdA2jvYaO/Ffb0d7IoDO7WaDsaFd3NyjmRVRUUgEr&#10;qAR27gkayiRrdaqdhra9hrapak9FrX4Cf5S4bWAwDqVmHkvOyGts6rWpJ3hHaYgyKi6ls9XTes/P&#10;eYunXT9lAsl+V7BY3RdelR6IzovKq+JRYuzteOgxKu749NXJC3xM1vtZBNpoS4cGJ0wFZg8O/X05&#10;KGEq7shZ3azvUyN/Tw5vRc6ojgpGZaim+v0srze9raVbPklbRRZWT/73gUI3QlX3zPPZMWEQopIS&#10;jXlUMKoOFjOuriCmLiehLq+gqaqG1lDf3tTSxVegmycrtgfCvk8iz1CJarqqWmbqeh46lr661n66&#10;Njbi6kxJtCpyMR5JjKqc1pLcWJ3WWJ3ZVJPTVF/YXFvW1tx7TwlZF3ZFUu7F91O4Zyk1CMpGalqm&#10;6pqW6tqAZtloatupU72o+mRlXDmSclmd4e4ksaZ2T1Lqrey8FkRtmT2bXl/kwylGxRckA0pXW/2c&#10;3x/noEkaQvdDZQv9z5i8E8/zyppovTPx+9xKQ5hRcW8SGwP1tyfbvjPJEqQqS/pemPdoX1hRImBU&#10;gcbOgxumQkee0VyzIepyfHXRyI5RERUV3xjv9PM09wF7X9CZXW5/3MmrA1FYpQlW+lGbp0l6qwy8&#10;/chkVCBKkVhf8Lwu50Vt3su6/PzGUnpPeqwwkCVgVH1LC+kQ1Z31LNx1LX10rKcYOFuo9+O+Ms67&#10;ZLgzqqSGykdVBVHVxfFVxaVtoDiXMKqEPi8Bo+oNIEa8NAiEMQamwUbWM42tAvXNBiCajXMdh5pZ&#10;dmPTp9EvbmTlsXkUD3MaKYwK5Ss6JNI6X/tPJzgPevb608LavU+z76SWgRNS2M0gOK+fc6cMB0aF&#10;jlVfg7Q5yOaj6TZUigTk9WVD8bgbX6NBITRMRevsIBPAN75M+4kyvtF+yXi2M/4u0KTtSVrnnF1l&#10;/9LjbAty3zX9qfCJbT7K76xfgJXhwbnj3A0GQiaDuxDbQhMPPMsAf6oTiYnvzbbXHQZ7CyOKUTV2&#10;tF0tjbteEvus9FVzJziO0fNd28OBhCbiy8SouF/qaEdO2uYzzT0WmnlPNLCX8Y0qdfPhyKjK2psv&#10;FKfdLc0Gx5UbGOgKCg4T9oFFVkbF7gr7RNZWIfnomwcbW84ysfbRHja5NVLfKjgbVrS3fxkTfzY1&#10;s+f43shlVOiNRyYovz7O/sfgMVrkQdjoT6po/OROysOsij45/jwr1vcDbfgwKmQa3YqaJOWiX2dI&#10;RKpAmCq0KAm0NqRQ6Z0dTUw6QUHRWF13tV3ANrtgU3UqzltavmbXSjM3PDrX2gUOWnJOArI/VoY1&#10;o1JXVv5hlvf2sQO93fasuCbo8EMWOxTyc4jvp4FyFsuQ79JzvY0ERlXcWnuxNPZW8Yv4qgyOmkjf&#10;3R/OMwPCqLhkTp+iGWQ6Zr6Z1zxTdw3igB7VHkaMCoTNLxSl3SpOT6kpRWWReW73QWBUvAMwIKuO&#10;N7KYb+6wxsJx1G4LAlmp7+JeHklO6XUsn7tSI2vXr1cqN3tqhmrkL6d6bPOxG7AoSH5d26f3Ui6/&#10;LOKICfX+/B8pMSqUUYF/qn6fZaAhgeb11ZLEZeH7Ob+4uB8XCI8BBVjeGTP7V+/F/fSVKdptZFXh&#10;0ohTIL+QV7lq+DIqbxP9M4snOOkNdHWXjk6W+1+hWTUgO1NhnIX+8y0zBmU1peh0GDOqGkbzwex7&#10;1wtj0uoL0fO0fb6G0Sd6fyUPLKNCPjHYA1BXUg4299jqNHWWsasU6yRFk6HPqKrobX/nxJ3LS8xB&#10;ziH3PfMlaPn4+VbPbwPwCGceVW8weW6bnl0DAfeSHom8yNr1HUcvD6qAwg5SLNCwaMLq7t6dlLI3&#10;LqGGxs475H/7jNhdv75yTWOMdPaG+E61MujXhatuZXz9IO3Ei1xGJ7rHJzAjjWcIwz9GJSmjymqu&#10;nBj6XR0dOU7PQ1x4Hyu+4Tzln/Gr+3WlhDlPbKiYe/9EFQ0MD/vqGY6MSllRcUfgmF3BHgTZzmZK&#10;twQ77iXtfZIGAARB4qT3Zg88pZNu2MgtOBz1qGJqs/dl3r5bGNOGxFd7fady/hgqMSr2d1Cv3X0b&#10;TaMNjkFb7YJATXWplw1Pw6HMqMIqcg5lxz4s5u4f8X1tDKEYVV+mPtbA9HV7j/VWrmRlMeXQ8SzT&#10;ULZ5WVu//n54SjWb7wr8ah/pu359GKTCfBfL/bO8rajyf/MCCvVtRPrBp5lN9D4fa/zKXqOXUYE9&#10;Po9bX+U1VXI+V7kpSr0YFfjja+9FO93nDMr7K6elfsrdo+VtqLDF8Nv1s9HVOLEgMNB8cH46xpbW&#10;Bx4O60KKoyt+P9P7q0nOg7KI0nU6nBgVOLJ3svDJocyw5Jo8QbMd0jEqPuanTlCZaen9tuPkYMP+&#10;2h4egoyqmcnYlxlzIudFYQtbAZL7Pc3/bT2kGRXKLXRJpIVWLtucvDxHYsgKlKb/Ji7x9+cJPUc6&#10;IKNCb9huBS0V4vezvN8dK88UyadFta9ffJFTwz6B0Ys/wRhVrw/7XWl3vok7j8QCejYfeu36cT9V&#10;9MgahUt3UwZJ6eZZTcmMsGPsLJRhxqje9HXaN81HVWWgfy6CWpNn04qrWmk3UksyaxrBu8DbTD9+&#10;y4wB22qXjkLxtRoejKqa3vRLxvUzOQ9raBjrH+6Mihv5AMcDv/daNNfMQy7LyetkSDGqhg7a7vSn&#10;RzKjOfnm3JHy7MnyKz32oVy9SBj/nQz+7tddP37+x+nfV8/4C/eAReZDtzCCpLdWUm3thgcRSGhK&#10;7PG90Rej4tKdmQ7mJxaNN5S5jg04Iv5hWMrf0dlgg1WQxBRkVL3uX+vLH5S0ImLlYhkVsNk9fsVH&#10;zoN25P73zNiPY0OHEaOypKr/OzdgupWRpJ8YstufSi3aei2mDZViYX8RkJQIL94JcTcc0NOFsk9E&#10;Yi0Q2buUyEN7J+PL5HNOVzbvS7laQ+M9Qi+Rm6FrnFJXtODhPr+wHx9WZg7dUcowMqDAuSMxzO7K&#10;T78mh/ehUzL4HTJN42sqFodfnnj3/IvayiEzKCkHAkJTXz6Pn3D+MmenT0o/o6HZvawSjz9vX84o&#10;kWWyTwpr3PbdPRiVhdApeIlDoLC1lk2n8F63ipPxmvaD3Q4nvyW27v3guF9cTrYxebV5/qDQqfSa&#10;5jevRCN0iuey1tUcdnQKDH/oMiogR7s/K9Th2pu7X57nkULol5tp0J3GVeXOvPtL0L1fomvyB30w&#10;8hpAe2fHR0l3HS7/tP9VZGMHOPwykq9nlcUTbp9c+uR2QWvTMJ1nYUuLz8Uru2Jf0Lm6R8N0JgM1&#10;7Ko2+rIzj9dejW3rYEraJwhNvXM7Kejv8LzaPmVkJPU1auzTG8slmmthc9Wd0rT8ltrBShc+4b/A&#10;eTjIr/iaGtxZNkVDRQJVMIkWQphxC4P5rKTmwwdJDEx0vscws7ohorBaLr0MpJMhuut3vujZ/xJP&#10;5zWj7x/RWTVcuIZTHlXvSaFTwPa/ppuN+c13uRvVRMb7YHB3/Y7lJ36TEFrRzvdt0StJn3fWyOPh&#10;uevHVzcNKIWuc/L53t1PmzSgYhky3i3h5eWr79ytptF763H3eU+N4rN+GMJcBHigsNXRuL4m2A23&#10;/mFqVdPiU1E5tc2ChaZgHpWQu/leRdqcez+jnxt4dv04nzCKFCVlUw1daw0Daw19ey1DR00DZ/BY&#10;XXcAcnSym+vH3jjYzC1Tw/2oHzIKn2B/LeWthQ7aYiQS8pqar+WVtHV0uulR51iZSXEup4nRkVzV&#10;+KqmKbWmMbOmKaemqay5HRMj5X1bYWosCseXT1zvYSnjJ9sANx9yjCq2Nnt73OGE6mweIEYXowIT&#10;B1ILW8fM+t5jPlFJ+vTAwWJUcXVl255fi68p7sOG+chxLx45YhgVOms9EuUD9/EfOXuryLCCA/ZZ&#10;sDcl9fOnz9hyz73TomEelQBtAs6y9BaF0iIRjywLWOpsJnbVrqSXvn4hponBFv0WeIgPMiohICY3&#10;lvhc/0IKRsXxx83aRB5QlIiAZllq6Nlq6NtpGjhpGThp6NuIpFlZzTXvxt18WVMC1ICnmbn8b8xk&#10;R009sSv+Xvz9P1Nj2GbophB7GEOGUW0bN+bPab4iZgHk6FaFRd7NLWan+iGDN1Ql750WsMrRWkSr&#10;BjojuboxuaYxvbYps7oxt7a5vAXlT7zvIEURjOrx5pmTLAfnvKHYNRVmMIQYFShR/EXy6QOvrnV0&#10;c4otYKMedYwKnbcD1fjwhI0TDaRMeR54RtXUQd8ef+tczotO8Mbr+bzgvfdGfoyq5xNTQcFKXetg&#10;wIzZxlZSvz/7uyGTxXr9UeSpNFDqgbM0vT7yYIyqzwoIilGh3xNAADb9g7nWIoUVvgpP+/FhCvYt&#10;AtpARiWhwqfL9c+yG8twxqjcdcyBZUlLbQOTrwBDL2rFec9yaJa6tqWmvg2IZmnqO2npO2kY2Khr&#10;g2jW5eLUTY9PtyEq3lhzPbLqvZmbPaliUrlB/qjD1f21SBGIIceodEgq+duWaZGElgQAO9pBl28n&#10;VIBzKmyc0F9Z3QqgTteJeVPWOGGkqp7GSKxpeFXbmF7TkFHTlFfXVNlK47VHQONknWNvKvAtoaho&#10;paVhq6v5KK+ii8XugGMD5N9StoX09weg3P0PFUaV2JC//unejIZC3i8kzmxHKaMC01dWVFrvGLTX&#10;Z5kaUQJBYRS3AWZU3/uEbI26WN4Gsoj4foGNXkbFXkHFra6+e7wnEZWGXM5iFY02/07oi3I0oR4y&#10;Kg4IGMsRdMiOlwP1/rVNIhDOvxa00FHoZn17R9eqizE300r6arL3vEM4+x087xl41q/Xt96+zAcf&#10;xZ7Ew6jISsqZi38yV9cG7avpLRnNlVlNNdktVXkttYVNNSUtdWyaJVh5gU84FIlmqVNraa2NTAb7&#10;t2LPCeXxhlbRs7aI/WL+/lXUNwkPhyCjWuhsfW1RsIjxfx/38psnLzA+xMOowEPAxhY42WbVNeXV&#10;NlW1owW80ZgTzwMOA2MH5RSttdXt9bSd9TRd9anuBtQxelpkIrIPczAh74u78U0MJsqoLLXVH70+&#10;XfSPE7GYD4rB4DMqkIH+dcrZP1Ku0FjcVH++SMboZVToW9dMTfcP/9cWmEl2bGQgGRX4xOFfPhij&#10;4nlDe+gZnp80z0kT+XAfIldKXf2cmzdL29qA5gRkVJxF4aUvEjAqsLd7dtXEJcK3/Aoa2uaffJJa&#10;2Yh0JIKxQUYl7u3RzmQ4X/+0rK1ebB7Vtz5LvxozS4Q/QLMym2sym6qyW6rzWuoKm2qLW+oae6JZ&#10;fckWmyj0ZlTgqdwln1qzeZuIi9HZZX/tj5K21p732tDY9TsYErDVU1TNPusj5wqbQDoshyr1MCT0&#10;TgYocV/qxajAj0krbQ0HXR1nXS1XA6qHPtVVV4ukLPSHZUUL7WBiXn07w9tIZ+0YSxXhluLukcF8&#10;fZAZVWpj0bqo31NqgWJnX9rExWW0MyoUnC2u0/70XaaEvQ/F3zQDyagELB9kVL2XSIug8vP4qVsc&#10;3MSvXP9bvKyrnXn9ejWNfQATMiq+IxESxqiISoqnVkxc4WohbN2eFdcuOvG4tp1dxgcyKj6YJNz1&#10;A61zWqqm3f2ptK2Bw04ExJmmm7vfnfqeFO+kanpbZnN1ZlNNTktNbktNYXNtcXM9EprCLgGMKnbu&#10;e2N1xR8k+jsnaWvU7aHGqIrfXWGuoSoMKFBfj7T/CDbm3rt+nDsZY1QgBm9D1bTXozrrUt30td31&#10;qK56WkMwMC/FLSFRk8FkVIdz738ce6itCz14DBlVTySZZwl7PelnZH8laIsRBVfdSsioer8TBMLb&#10;+8YTWdeP5y7tHUPl/QLmfuz2fReyvzkWWjsdnzBdS0XiPVyJ3tWijRNqakJu3qimgyg9+/ciZFSy&#10;Mar/lgVu8LAShvnjwpoFJyJ7FZaBMSpesCRnVGxSVT334Z7cJrBhzf5G73nfKRIVld4dM3u310L8&#10;Pz7Fvrlq6G2hFVmbHp/pG6PSVCYWLvtSS0X8wV6g4GB5eX8JUpqGLy+CG+bhzAWLA6GJR5xYKfZA&#10;iedJ7ktKCizeGBIn3Rs8CS5eb9ifWEqTo6525uZFIqYPxqy89whbLE1wjGq6rcU6N3t3XW1XXU3C&#10;0EtsELuycjcYnNwOsE7b4g+/HbW/rYvzu03uMxuJDmMrc3xvff+kWmARnpE44RE3p+sFmR43Tj6p&#10;lkxWR44wxNVUz7pxHaFT8JIHAp8GjxFBp4CgzvzjkU2MXtKF8uh2tPuw1zDIWrT78tT3g01dwe4S&#10;CoexKvV1p8mRc7741XuxHOkU8KxPVltv7R1gbNcX98W23njoFGgIsrDnWg2tEnUTLcXk1IMxB5iL&#10;Cr99PG4MSE5316dCOoXeG4PAqJo62qeFf/132o3R/qkg1fwr2ptC7v72awZIcoTXsESgqLVp+p3z&#10;P76KG/jRx1RXzb5+nX3mCF5yQGC+q+XP0zyEOXqQX7X4eGRzB6RTcoBaoItF5l7h0z+mrTtSs+qv&#10;utUHSpf/fthvjZ+edT/1dyZgtZtOL3ox1czx0Lj5+LtbbeWK33gALME+ndhe3vcRmqjgb2403cJY&#10;rIdRZTDQjCqzuWx86PuPy5JGFcrynSyN1fXZ80tLn/xL75RYqVm+I4HepEMA6IN8Fff4vbjH0jWX&#10;rlVUVdXcmzfqRrp4vXTgSNFqjInu+aUThDW8m1u5CGz2Sa6lLsVIRnkTEI7SIalRVYQmA8kLH3N1&#10;rbi5208EvbbecfwbTv5hM9+8P3WjRIJzgfpmlupa8hqP7H5MhWdQcZ0vtrH8YoJP376sqZrHQybJ&#10;PoYR5mFAGVVYReKk0A9ym4CaCLxkReBafnzwg72NHXD7RlYkB6v9n6/iX3t6b2AKuoFU9Hm3btRD&#10;OiWnxTZSp9xZE0RhH/zue93Jrlh08jFfnTI59QzdDCYCgD+tsfI45rf4n/ELZxhJoxQ4byht/Fng&#10;YFQA7h/9fU7NneprYoBCD0QTXvdyjlkzzwFHiGswV2sw+h64zPS/c+5+GHOAwa/eCSbdN2W4d+bv&#10;KKtC0/s2EAYOBpGztsn9Ge+bUAT87oGZ6eKQRF/nudn6PzMdGxJPbnKIhd3V4LkkZenF8cV+blTT&#10;aOMuXSxqZRca76WiBDPT2eBJmJlOVlZ+uGlagLlgsewnRTUzj0bQO7mbfWyQe4tX9dx4UOFTqsx0&#10;sff8kDWIqS2fcPsY+4OHq/Y5aJnpuVuX2VI18GNVT2e0MbuM1Mij8BAfTpQGKEZ1KCfsg5i/GN3s&#10;wgvwkh8CGQ3lcx7+JT9/0NNAIxBalDvt/pUWZn8d0ehgseaF3cHo1EBPbmT2d3ChnzA6VdDYtvz0&#10;Ex46NTIRgLOSGgF/PRMrdarUzeXb0FxdTSKHOmQSkFqAdEoEaAPBqA7mhO2IOcAUEJ2SaDWhsWAE&#10;mjvaITTDGoFnFSUT71zsp/N3ayMevqisGNb4DKnBbw903ShEK6GFwQw5EVnVBhP/h9SKDbnB+BiY&#10;DoUx6ZBVhqmK5lBAT9gY+p1RAToFNvsgnRrKNwEc26AjkFxXHXj7fFEr0KqR57UzIf5idqY8PY5u&#10;X6DW2J7pngIxAIowi89HgYqwoxshOHvxCHhoG4o36n8LAm6x6P4fy8jpoX8Z1YHsUEinRs7NAmfS&#10;nwjkNDVMlCupupCf98MLtOI9vOSAgAqBcGLxBIISX5Yn5nlbaOLDbHjmRg44j3gX3rpiVKBGPAIj&#10;eIL9yKjYdOovGJ0awXcPnJp8EQB6ynPuX5NLTlVyXf1bDx90IWLH8JIPAh8HjfEyogr0dSAu52B0&#10;hny6gV5GOgI+QyNG1QXzcPrhTusvRnWx+NlHsQc6ex1x6YfhQ5cQgZGFQFp97eKIO2ALSZZpMVms&#10;NeH3mjr7K9tdlrEN07aeJrrfBQmWZ3xcVL3jVvwwnRcc9sAjYERRoyqrDHy//D3K9iEz+OMfkiPo&#10;F0aV2JC/5ekeGJ0akisOBzXUEXhYUrAl5pEso/zsRWxqXY0sHmBbXgTIysh+n1KPuEbPi20dzPWX&#10;ozu64ClmeMtIgICphuBgpwQuZDbtkulXm8zdj1AH8mdU1fSmxRE7mzvhgZcResvAafU/AofTX+5J&#10;l7KuwLOqyj9fJvT/GEdRD59P9nA3ECx1vfVOQlFD6yjCAk5VHghYamjLw41sPmCMSjb8BLaWM6Ni&#10;srrmR+4sbYW/j/thraDL0YTAFzGPb5QUSDpjWidzY/h9JvyslBQ44fY+ZnpfBwoucHs9q/xUQq78&#10;uoKeRgsC1kMgRsUaLWAP6DzlzKg2xu6Nr4IZmgO6hLCzEYkAqP23MTz0ZUOtRLN7Nzoqt6lRoibQ&#10;WAQCYKfv2EJ/RUH7ffU0xtZr8CglvH2kQcCALJm0pjR9iGszMPWvxI1ipL0uT0b1c/rl8zkPRxpC&#10;cD4QgUFCoIHJWHD3eiUNr4JrWGnxsbSUQRqsPLslKCqaaap5GulOtzVf4+HwcYDnD5PH/Txt/G8z&#10;/H6ZPn7X1HGfT/R63dtpvpN1gIWRva6WshBFA9nHtNLTRth+36YbLypbYVVN2TEejR4Myf1e11ks&#10;rPAgsFiIpDCQW12/8Krkefc+68C2G3glW0QU6UMHDOv6CcNBBDg9qFpp6OUt+bHv2sO6fr0x6Xub&#10;8cKO3olcVIXdwIKc8BTp4/QoSLKIXb8Mu3ib8DXvUwBuvKFZzLxlAsMkvBOkd3Y5nj9R3MKT08NX&#10;rg61HpJ1/YhKiq4GumMM9bwMdH2NdH31dYUVIRb4Gcfo7EqqaUisrE+qqk+tasyubqhnsM85CizY&#10;1zchV0hdP1C/L+u9+RZaAr78TqQUbrj4TOSCcl8c0nX9QEURMypFT4NkoEkx1CAbapC0yERlghIg&#10;qV2sbmYnq53ZVdlMr2yiVzUzapAHNPCMAu/NLOC+6n3/97rl+rw1RlldPxStayU5iyMucb7+Bqeu&#10;H1FRqePTDQLfUPBJqRGQD6NqY9Ldb20uaqkW9I0CGZVABPp+6Qr8yhdTKRkADhkV54NJgSWgqDb3&#10;rTFcGRUgejvHBv7Pc6zoN/n/EuO+exHd66tuyDMqIzXVIGvTOdbm82zMqCR5niePq6w/8Sr/elph&#10;WUsb9/bACBZuRrVtgsufM737wt5A63DYe6O2nTEcGRVJWcnTTNvdVNvLTHusGdXDWJOoLNlORUZV&#10;S2xhY3xxw8vixrSyxiY6uya0CNoEGVWfewipl3zn+OAyKrBknZ9uIChJtvpSU41R0lA+jGpjzN5T&#10;2fd4IIMxKhQMBIfuXl/z2JOcyBzvbQYZFR/76cGwN1wCRauRJ0cqo1JVIjxduMpbV1/Yp1I1jeZ0&#10;9gTYJRwWjIqqQlzgZPumu0OAsUF/f84+LKo69So/NKO4lg7AYfeGj1GBorA57y/QoZD6jvCdsARE&#10;z7NPNBG7S/n9D4kYlYW2+lRnozkuRiEOhhQVgrxgZ7G6H+XWXUspD0upzK/hxEf5IliQUfWBu7C1&#10;yfrKgUFnVMXbVoLKx/K6GaAf5NtdRi1B4CK0In7x/a/Yv1NEfCMKfAnnV2Zffib0O5XTjfAmvT/v&#10;1AkqdjoWTlRzE1VtE4qOmSryn7aKqoqSMkFBsbOb1dHdVUNvLqU1lLY3lLP/S6svzm+sAM/3uYEE&#10;x5MgoxJyY/RZfYExFfGbwj1+RiqjAjN00dZLWvyaipAflG8+jTySlsymC333FpG3ec8SDOqu3zhT&#10;g03uTuscbSXa1JP9kxpInt7MKTuTWvggu7i1o887V9Cu3/+meu+cJEDSM6+hzXX/TQYQoBoOjEpf&#10;TWW5j9WbftYexoLVH2THlusBxK4uJJafjC4sqOmd+QcZVR+U6Z1MyplfB51RxWyY72esJ8d7ALqS&#10;lVE1dbS733yzrK2uN5RDOkZlQNGabOY1Qd/BT9fOS8dSSfKCkfTOjhf1BbG1+VFVWU/LU5uZaIIq&#10;ZFQ8JAlDVZI9XwkZlRaRZKqubaiqbqSqYaKqaUzRUCUQiUjdNcVOFgt851XSW8vbWyvaW6raW8rb&#10;m6qQFG9hm63oAg7FPCpu5ONI8KzXHQQc489savS8cIrBYp+GHqqMarKV2XcTfAJN+j0oJfozvaqV&#10;/lnky9NJOZ0snu/5PozKRF019/2FAmnf4gvPrqUWsqHm6UpAYhz31cGIUSkqBNsbve5nvWKMqaSb&#10;erJ/Kd5IrTr4OP9+WpUCCjJkVIIw1T7zWyNS1YCdRAX+Q1BCH3PexeC9DJ5E39E9D5R4HnNfUlJg&#10;oR5Qe4438CSfN16DboWrS6cvsjeXfcWhBy4CsjKqVVG7L+U+6gPoUGRU1ppGsy18lpr7TTJwkuMd&#10;0MFihpWnXi2ODy9Nrmxv7Ls/BWNUPGiLzB4Tx6hUFJXc9Ey89czG6pr665u6agndBRO4vsXtzTE1&#10;5S/qyhJrK5KqS5s6mWwzniENYUalrUzKX/06lSRgE2ruvTt3CjiqSEOPUQUjXMp7oomhHN90MrpK&#10;q2n68GHCvexSzE8fRrV/3vj3fB369hJTWjvhn7t9WnFJA+cbrlfLgWVUigrz3My/m+Xq2f9BKdGr&#10;UFhH++lB9n/PCplMHuUjASntCGhVv88y0BBwb8u40EO5uc3VgwUt6PfFoDGqA7MD3/YUcJ/jwa2G&#10;3pbX2mSpRjWmwH3DHsBkYlRXSqJWRHwvCP0hxKjISsozLMdud5oTZCBYpg/P3YPHBuyfXiqJP5Dx&#10;MKYig4X9XoB5VHKIUWkqq0wwsVtg7rTUwlmHRMGzFmJtwOmwOxV514qzH5bmVNLQ5OUhHaPa5ubz&#10;p/+kvvN6XFkRfP1iz/NDiVHZaGn+OS0gxMpM7HIMisHDwqqPHyS8LK/lOxJoqaWe//5CgTVnJhy9&#10;H1PIOX8z1GJUigpz3cy+n+U26FyKdzULats/u5lxMa6EE6/q85tqVJ71AxD5hP6XWFMxuIzqq4k+&#10;3wd6SPruo3UyNsQcu1OQ3caiEplaM/TcTs2apE2R58kSSYc0dOylZ1QMVofD1Q1lbfVDllHpkzU2&#10;OM58z3G2MYU6kIinN5Xvzbh/OedpSxcSBYExKh7wJYtRjTW0fNvJb7m5M1mZ2H8r+LCy6K+s+HtF&#10;WfQeqXFhPwn6buz2jk9wqJmA0UqrngA+cylKSjmr3jBVFaAK6Hf90vPK8qHGqEhKhG1j3X/08yaB&#10;dMShfR1PKdgZnlTUhGZVI+v7w3SfLwNc+o76UkbJ8nOPe+jXUGJUbsbUv5ePDbDUGZpgJ5c3f3gl&#10;NTy1SpDswiiNUc0Mv3i/FISWBzNG9Ya3878z/SW9Z4IffPGsrLhbQYeloKvQoanQqOGhbpq4ZZZS&#10;v8nCSTrCQbSX/uTk7rQrQujUIE4H61pTmfShx5LsxYd+8lw1wHQKjMBFy+Rfvw0pi35baT9RWfIk&#10;rcGHb7BHoE4grrL3fjFvW+zszeus3fuVToG5TjOyvB60JHfpux+7BxpTBl/LuC/8C+2cBdKp6Oqq&#10;51U8dGqwFw7t38tQP37dkt8Cxw59OgVGu8HdOnPbgnXe9ujgtYjEd3zsBAL5dXjy0AC41yjUVQjf&#10;zfFI/nDGkKVTYLgeJpoP351wbKOvrhqMZHC+pFQGf5ezuo1HAQTfzR1ZlfysnP+NkFxedzG5DJ+D&#10;EW4lJaOqZzT/lYYKlA2tS0WRsMZhWtriA7s9V2sQ5bNDJN0MzdW1Twe8+WLBj9PNJA6rStfjCGhF&#10;UlJa7zgua+mHpwOW+OgaD+SMTFU1fvEKKlj67ve+U/RI5IHsWmxf77sIvoV+f5Uktu0AG7zh6fp8&#10;9QI3XeoA9ytLd2Qi4cR8/2OLJ2qpEBd72FDJAr71QQm/rOpGWXrpj7YBdoYpn4Z8PdVpWIQHNvqZ&#10;p347NcRzQN/X/QG7XHyqKQ8+uaxuxVuPgTtlIOUtcPqRuZLVy5ILhkPQiZSM6ptXZ+oZEi9Gf8/f&#10;nmoaEbLruP/bxhTt/u4Lp393qundaTvOTXnXgKKJs8noNAM34hwrl8SF7x/zX2hE0RgsEMB21Veu&#10;/tmL337XbbwGYUjsWNlraY/TF5DWXdHefic/Z7CA6tsvlUg8OXfav1MDgAz30BkV/pFsdLeO2Rzy&#10;eYDgbMs/n2fidzUQlooKn0xzfbolyFp7OOUFG2mS7rw9/uhGH1UV5YFAaQj3oU7sx0wGnPOubZe4&#10;jJKasuBfm2qjfkFRzKX57CtorTydeQfnmg2MGTgFts1tfvK83/30sOj9wPSLs5flFr4pC3bNsxYj&#10;e43T28gzs9LQeTBr883gNU6aQ0IcRVuF/IfP1OSFWyYZWw062kvtHAWOYX96Mh1VTBgCl5WWRtRr&#10;i9Y62gyBsUg/BGc9TXttAWw+s7Y5IncI7a7qqanceiNo92w3sbWJpMeiP1tu8jd//MlEc+3B3EPo&#10;z/nh8j0UYlT1bRIzqrXWU0hKAtjwunFQhUFaRvVZ0rHWrt6Knrhuof4yMlPTvTf7x30+G1SUBp/1&#10;C5skSJO/HrTtv6AtWkI4fn+hM7T9Akb/upNf6vztwYaDz134oLJW13o8Y/XvfjO1+jMvXuz6bLAT&#10;EDUBkpUn01PFth0YA2dd7WcrFroMq50+iZDZE5slkX2/GrsYaSXsmDXXyahfe+lv574WWvFfBfvZ&#10;6vZ3R0PWvxph8KN09QwmOPUsEUSmFL1vfNfzNfkoyG0AJGQlGudgGUsco0poyLlZ8GSwhtu3X18D&#10;h+dz90zUl6fEVP/Nbp21f/icL8zVR+/nCC+2Zmpad2a+cXj8AsqgUhbRy/2Bo3fC/DfGGZj2310h&#10;wrOXnpGDJrWvwcncrAqu6MOgjIzTqa+xQdSKBabqw2nvSSLAmhnMS8n5EjXpP2MfK91n70yxoI6E&#10;6A4QoHryYcBKP4v+g2soe1YnDn5mOsCnTPJUqk+dF1+f9vFUMxd7Td1JphbnFkz7dbrnUIZ6IMcm&#10;MaP6KukEs29hrIEcMk9fy+2Cnsz8wZDc7wUW5Dg/L22LF3P/N85wKO5OynGaYl35Gli+mPveDCNb&#10;sZaDbmCrQY2etWa9wyB8aqywE/xT4UDqkDh3FmBm/HjJXG3ykPhu6Kf75FBCXhMDFYMd5Guyg9GT&#10;zZNHkvAP0HM/97rXpklWg4zsYHSvrjz4MSow7/JWiTf+QKu5Zh73p23JXrzt8ZwlKx1H4/IJu2Uk&#10;06PKb610vboBB6MaCIXPL7xWfee+fDDeC3Lok8nqWvXs8LX8Fzy+BGkdCa1q14OwlYZe3pIf+44p&#10;8O6emMq83s8L7AKYiOgadSCsocCX2MYiq9CssPM57r9YRUkOqd9V9La4+vKi1ub2rg5GJ4vOAvVF&#10;uoFnEgH8R9RRIblrG4zRMpBLuvSezIQvXoR39MhWsbHhrUCCwd1XdktgfRheiW1OE56fK0QFxeLX&#10;3jLqI0mc3FDrefF0z7oIq/IhUINefnX9XPV0o1cs0FQZ/CNLcnhDCndht+9GXn1Lz+tcAAdWj2q2&#10;i+mNdRMGvqRMv2I7mp2fK8pcHXl1cPWogDzYhSVTljtajuaFkO/cJWNU78b/fSjtOo4R9Duj+p/v&#10;mq9dl+AYydA1ARrrK54dvpIXyxniqGBUICi60zfkS1cB8t94lgqAlt5cG1dXnlRf+aq+MrOhqorW&#10;o80orFIyUMg019B11NZ3pRoAguWjDbbSpDwNereicHXktYYOUJCLc/Ubo5pkYvE4ZGlfWL5MiN0V&#10;j942fcqeDJRmuoWmevSKxSN4sw+FHeiqTz/2oNcSDAaj8rPSi9w8mUSUeEsBz3sK2gwKAjfL8xY8&#10;uDDojGrvLP/3vYdHzsygLJOknUrwFgXa8xdye3+4SNqbnOxHAJ1CvgwVFS8Ebl5i6ycnVIaBG3C3&#10;/eK3QDo6FVVT8lrUVZ0zP7hf+/P1J1f+So16XJ7HoVNi5k5jsbKbam8VZvz88snqR5cdr/7lduOf&#10;n9JiqukSK4DMMra6MW2F9oAEZlbbCj7Jf7tgkNN6dMmk0IVzRjydAnfV5fSSQX9fORpohm6aCOnU&#10;oC+EfAegSRgS56gqpNr1ky8UI8mbBIzqWP6DeganAtrgYfCl1+rhHp3igoeSqoU24wYPzoHrGaVT&#10;HzhKVvSgqYO+JyNmzI0Dk+4cPp+T1IxUa5fDldZQ/UXcQ6uL+0LCL14qzuqSRIZgor7JAJAqdQJh&#10;lbWAZLvCluaUOk5pOTkgIbELEBb7d9YUV10pg3wS9zeoDe5mDDKjMtUk33szaCTlTg3qeg6hztWH&#10;gMIngKO4GY3xw0s+CEjAqP7OvCmfPmXwssIu+NthmzslcN6AVJ2d8Ia3/vAW8sGzpJLSqdja0tXP&#10;Lltd3P3J8zvpDZV4upDUhsbqCivJXh5xyezS/p0pUV3deOWdBoBUueobCUxRulAIaoEN5rXZa8wi&#10;61GReBFf0VDUNJi/IQlKimfXBlhSR+w5ysG8jwe7b3XikEhALGkczDt8sBdB/v3jZVSgmk9GQ6H8&#10;+5fEo6+B43H/dyVpMTxsScrEm1PeM1EbyT/6t48J/sBxAs71aGEyNsZcn3j70IVcEJQaiGNWlbS2&#10;bxMfedw6Gl2LV8gRkKqjE+crKwpKQsc5T5FmfoYmAl+/WcB32kAeneH2MUZf949JkkUZcfsecoYX&#10;04sHd0xfTB8zyWpIaN4OLg4jsne1oSEZU9ECY1TyvL/wMqp9mdfl2a3kvoCM543JXxDlcTpM8s77&#10;vYUxRevqlHc1CUPiV4vcZzvd3Pl379k43d4pz3a7sf9kVhzeeBFOvzjMwFbglNDjW+LutzFx7S0u&#10;MrP92kvKFHuxw5koSAGrhk6Lqxq0iqTqyoQLc6arDM8iM2IB72twK7NUilbyahJga/DdNBd5eYN+&#10;hhoCythp6EEeV/n/27sO+DaKrO8mW+6Se29xjR3bcZpTHNILqZBC4ICETuBox9E+7o7cccdxHHD0&#10;DiG09N57QhLbiePEdpy4915Vreb2jSVblqVtklZbpPHPv2CkmTfv/Wd2979v3rwnhj4qMqeAEKOS&#10;9SkuNOie8ydTAyKyQJGZX+56NZDLI9KYpW2m+Ea9PXUDS5XHUDuRH7g36wEidoGQqT9c2bPy1I+N&#10;UhGR9pZooxwc/PpO3vhD34KTOETk/21C5vpxKURaGtUGXJZzgxB8VHtqq3v1cjcYJde8xs9OSk/i&#10;W/M1qAtPeZektF1gHmCm9/Zx5ex6wFZ8gabDxOaeTsx4M1H0DzRLTElJxWbsLag7IUZ1sOmqtJ+K&#10;zRc0Q59KWTmLJVnRzZmrPybMmRNqVW+lXk7OB+ZucicQMXCwsSz5wP92VNwwB0Cy+tZLRWvO7Pqm&#10;klAWzZ9nLknhB5A1tEZOLM/HxwWhIumZpjpyByIuLdLLY8uUDOLt2d5yJ60x6f+3aEKIlzUkRmf7&#10;MrCc/pYLGDBW52oR3PgzFjPU9oQY1YH6y6QNaLygRF74f9IfNL4fK3v8NP0xPsd6AlH/PmVZnKcP&#10;7kx8X33zvnM/tch08iji9rFwg77BwWezj31NgFSBbKLbZi8DKa9I1GgKShBVQUcbiaMYJerfWTO4&#10;TiRkZDVqUBobn6tqoWv05CDen2baek0FusCnbFxHi4VgGmtCNTzuZyxk6O3xHwMDgwPnm/LJG9E4&#10;SS4Ojj/OeonJJZCNswevdagH791pVrL3Nyc0/vl4/GxbW2tuPnt5j8mbWYGuHrOCY55Mynwtfe6W&#10;jPnvTFn0zykL/5Yx79W0rPtiU9N8g3mmRoACUvXH7GNfVeB7qjL4AS+nEY27x1sCQ9/PQgqiEiiV&#10;tWIhke6kt5kRFnx/nPUfR9XFrbilm3QYCQr8aFUGOAJMsDFsxlIEGBJHBdCrg8f9yFtD+DnTT7Tk&#10;Lz/1xsiI+AxM3ZK0nOkbExZ/n/ksefayQ9K0Y/+63q7J4miYSF3/E2ZWoeFz3W4ufzncA6fk4raa&#10;gqcu7Rqua4RYNcUAAXs7+xnB0UvD4if6BGfwgwK4+C69cnF3gbD997b6vdXF4Fjf2EWgs1ZHH2Oj&#10;H4Ib38fTlzwTl469dEDpm8lHf77ZqcnyYG4VmpJ1jyR665/9PNpQt/w4KFuhW9CGopzpR+5Zviwy&#10;nB0XDxlagiCqhE8OqqE2EGfhnOnLksOObJxFhhFQBqMRUA70c3/+D+050wFGj2UkfbcE/9WX0Wgy&#10;Rjl8hrSPvi0/LyfuO+l/YAxW1Cny3uR11A1mmZFeS1uES6d+ri18+tJu4t6pYDfPl1Jnl6x56ffF&#10;j7yRPHNJcAwROgXsi/fyWR+R+NmURY3rXtw1b/3i8Hgu4U064Kl6IefE3oYKbJwc7O2/nr6YlF0x&#10;YJQhnQKj53TQsw+V4udrU3QKQJ3d1GWZywJf6t/mJ+M3gi3YjwBz4qjqYBwVecsJn1GdarxK3nDG&#10;SXoqeaV1n+9Dg+OugPhF4anGgcWk1lGevi/iZZ/6ra7oyd93qogl1UziB+2e/4eGda+8n7EwztP0&#10;xF2ODg7rIhJOzL+vet2La2OIntEDpOr53JMilRIb4ym+gatjSDhYkB4QhDjQdZqCqF6clMakxUWF&#10;LteaOqkYxmCMGTEBU8NMX9606AwHNQ0BR2ZkTwDKt8AECqZNIVIvHEZ1vau8UUrPzcXf1fuvKax3&#10;1Zg8Ux9MXu/CmEvOWCu2TFrKwXQClYk7N1/aTYROgUC6V9Pn3lyx+d7wRBKDS4Jd3XfPvmfP/PUh&#10;bh5ErGuWSZ67fha35XsTs9zMTpkWh1LF+VYHDcVnQPG+TQk2FyWdT5OP6tU5yJUccRcebMBGBEhx&#10;aZtveIvI6PKm5g9qrRJwGNW59iK6LH80Yambkwtdo9M+7njv4LnhrPQNpPmGPRSVjg3gozl7ieTj&#10;mOATcmXF5n+nz8fmZyZP1prwhNurn15LLKHUbxWFp1pxkhfEeHpvTMKxHVfbcHdPwzZNsp5mGQ2H&#10;nFfFxwLHHq7O1tQAhMTdaaUhLD0xwGtVYrA1IQltwUaAw4x35m6lUqwklNMYTiguAjj3yvzOMlwR&#10;lmjg7sB5PuFuS0hmkcwXxs9nkbZaVd9MX4it9iflubmtNbimPZo47caKZybykbfAcLsTbMBz5u7O&#10;Wr0xfiJu+347u83ZJxR94L9YP29NmG6mmyrSE4FRXeukwUEF7HwgPhYXGStrUNgukvb2UW/UuvQo&#10;6geFI9KIAAi+pHF03aGraa1fyRAQSFEDh1EVdtFTlnVx1DTbjKDSndRFQUkJPOTibqTMvSWERHn6&#10;3BuGFUvUIBX9Pf847tAPxU/+NnMlZXecH2csW0fAU1UtEbxZhJObLZDrtjQqAddAjAaRSD6qeikN&#10;ybpAVs+ZQYHm2MLGvvk05U14MM2GTlOycWGQrjNzgtOrhTT4v0nHkwkCsRiVpFdeJ6bneNHziSuZ&#10;gA7tOjyROId2HYxS4JH46djRTk9c3S/EC/FeF5v+44x7jBrX/MY7Zq1aHonPhH6uuKkawHFTvZRk&#10;Vm7xaA8vQ3Oa6NjyWxE3znxgWSehno6wkgnB/Hg/BN8k69CDChNHwIEZu35A4QYpDKUiPm9YLbEY&#10;VW5Xae8gzsODHC3GSon1DrGFmjNEoHssZoar2ZHORAYipY2HI+fZeKxiZD/VFpxuLMUea1X0hO0z&#10;15Kij1FCgD9s56xViDFMunI6FIqd9eXYkmf6B6f7mejaATuGQa4IGbaae2h4ibzblnJQaee0WULD&#10;02VNaoRRyxU2tgIEQPZshlhBy5pniO3kqoHFqK520RNEtSR8KrlGslealzN3SlA8W/RfHJXCd8Eq&#10;RvaPm6exbRnn5bsjaz2JZ/qMgs7NifPuFJwgMCDwhwr84xqPxZl4qiDQHfnsYauM6hLxoErGLNvb&#10;8gPzS0vh2GWJlo0XNOpCgI2pQUA1wBRG1SKFxZLJmXMsRnWdprD0tRFkFvQgByf6pKyMwA+apk+7&#10;MSOvicDKoXWqtapGjJM48ZPpq0GZPBrNeSAyaU4ITrmVyy11dTIxtpLrI+M5JoWdBiEFUYGxWin3&#10;UcX78D2dnWmcC7qGbqPcR+Xh7JQRzKPLXjguXQgoGOOjaoG7fiQtAixGVdyFkyeaJB3GiAly48Mt&#10;P11E7ovMcESsamIJ9M2QCbb8VoYmYgj4uhwnVew9MalLgukP3Ply2mLsjOog4efXeG6qAK7rRH9T&#10;ThWEeCD7qDpkVG9FTQ6yUa9Jm5hqqNPC+JQdwjDjEoddyUSglzEOKmBVO+VvEWRCySRZqIyqd6C/&#10;UULDge25oWZF9TIJW3J0CXHlJfuyIMZiekicqxOqS6NbKT9dfxsDEb4L97Mpy8iBzDwpiV4+WSHR&#10;2DJ2Vt3BHWRFuCmJMREDufoHBjoVVD/mpwYF4NpolQ3ae6jeAZkS7meVSEKjMBAAT1jm4NMOd/1I&#10;mgxURtUo6+hDKBNK0rDoYqb7Y/k5LD48IweY5B/FSL3GKLUyHKse2bfV13v6sXL8vDRhTpCrEWed&#10;AEXbXnf7mbzj0459O27v/6L3/C/l4BcPXjmwt6FM0deLCJdQpWiR94BfUCwZcBQMSO/HK1AD0ih0&#10;KxXYk7Iu0pRMTj7OXEOxDTIp9QEX0Z6Esskzf2UapWGrVNE7YFge2SgZRjeeFuZjdB/YgeUI4B4Z&#10;ptK+dplicJDqZU+lgZSNhcqoGmT0FJ+Z7od/gp0ydBgy0FRfHJcJE/ScF4S1YfdTeR6GkqDUzObY&#10;yQStqJeJnrp6NHrX+w+e3/n17Zzr7Q21EkG9VFgiaPu1omDt2e3BO/77z1tXQOZrXYEflOTxf3sv&#10;ZOeH4Dd454dx+79olqNmeLovPN7biYOtT74Ax4Ob4MUPcnUnaJS2GWJ2eGEvDRmNIz2MILjGmsnY&#10;9g10bH/E+NgieWXsGqBGMSWTdv3A3bJZivOKSA0sbB8F3Uclp4FReTq5pPEi2Y4p6fpn+jOdUfE4&#10;3EQvfzTDr3TUlwrbMGCZHRrn44KQMsCwy9u3LiXt+ei7kqsYRWyEfaq/5p/OOPxtXtdwNjWBUvF2&#10;/hldaTUSwckW1JIy4NDfggicPbubeIwKDJfiY3QOBY4jwiXZ10+9i8ou0tNoOkj6yqdeoFCJ7OC0&#10;qCaRPKwTshYdGgqnCwFG+agACPUSqk8T04W8RcfF2PWjgVEl+EQxJ+mZRXE3SvgE72BvZpc4TPYL&#10;w7DocBNODqoHY9JxARGrlMvPbd+Sf0pBLP6gsLtl9pHv/nFrKMX5p+XXRQZbgX2YchYG47DYIkEH&#10;rs6T/IwO7nZCSvpH/SlrHxdn2zzo10e558DF0SHQA2GrF3d1wQasRoBRcVQAyUY6vLOsnkFE5VEZ&#10;VbMM56C7JbCI88Z6MFtiRFbIBPmZIr2NfjZTadpE31CM4Yq6sTLvg8p66yKwYrCAZGVf/8Iz247X&#10;48eD66oBDie/lX/270WXf6q4YSwaKd6oLjeNqBIhPqOaajyjQkwe0Uv5KWsvro0WKVf1UR1NEuQF&#10;6ZSxV6c1tKf+NQkbtSYYnE7GskJlVC1yGhhViBuM0ESe1UBXhMokmqZOKAmc9AKJyFgtqDLSfbAY&#10;VakQi1EtiUgGcVTY6m24sgfES5lmwpYbZ6vEAmP7pvJwjl9VCfCduFN8jT4uB/JqGqpKfcwo2qIy&#10;FkbWte+jvEoEz9VGySvr1ga5CjNt1w+mTSdlflEZVRsdPqoQV19SrLI+IUFu3mhGeTojB2FIVNRF&#10;Gka489DUE/cqGyRYhGYq5o4hEPuv25cO1RRTPKeeHOcwd1QWC5QB24iteBkNwlw9jM3z2Y/EnhBp&#10;lkUBoX5Ei5pDXDgN5NUJp1w9ceVhSxYhoOpnUPYEgFsz9FGRsXpQL+Z2uZAM+cbJCIM+KhTAQtxQ&#10;KYsnB3nXQNxLXVqdcFdUwndD0IwdVp3Gx9rQbJFLPii4YNwyIql1jBeOx1SOkqZBOz7YrvU38rgf&#10;YqkvxAOAJFmJLAaR2Fl0RIYIp55KUj8iQ6C2cTVUlG/lYwPeBtOmk7EiURmVqp+GA9vhbjDTHfKs&#10;hrnx0abbi4N8Sk6OlzCJjPUzLCMC3YWW392MPVAaD+tA3J/yT4p6lSSqSlwUzwUnwIVIjLw/17gT&#10;c4hnqjmU16jvJxb+TxxMtrSE5JUtM8V2PaV472MUGyhW0HDKlWIbKRgOlVFRH08ArEUjBxQAwfAh&#10;PFAcUUBtxPP24PPeQayMmiTaC6ojc9GzN4EzdxhjBbp68FF2LUEv4KA6UIVTlhiEHWWFxDwYn7F2&#10;XGqEB6qrzAR7nR1wtmMUmDlLNSMGuhnHqEAaUkNVuU5U1zoUK+lhsSZME7ldOJTvwdmsO5DciWOd&#10;NAGFURlEwOlRQUZFBCecNqjPDFpeUp0dnEiwyRpFYNQPRss30U+VV9kbnRKBqSgTYWWiGueNFbu9&#10;tboA2zc+PSgqd8XmC4s2bZuxamfWmpo1L/4w+94QN3LyJTrieYaI1GLjc41LNSRQIviGg7mEknWR&#10;uPC7FKqeXlu8w7rg0WgSQdaIEsDMiqRjygaBIEkeo9SUqih6A2eU1aQrg86oqA/RtLNzYENJYNLn&#10;gIhAjKc72leUvftipxATKrEK0sV5Y+3z7qwqxAAngRdwesFDk32DtW0AxXkkJvXg/D/w8DKeE8Ec&#10;t5SpC4EXAMT8UhijI765+nC5bo5Uu6lqpVIiKFlZm0B3qnMZtIqZ9WS1sgllrDkCmoIZ0ACRQR8V&#10;GWuFWcdMeik/ukwGhlTIwEgHR2WWBERTsX05SsytMS/03UyRSlGMvmMIztDtmXufKxJzAhzr3Wl3&#10;mz8rPXiBDuEEos6NZVRClDdXfyN3D803v05ii4wq0su4XVrzcVb2D7RBN5X5OLJNAuL+Po1GQEZF&#10;CviojIqWEyi9A9DxiDytGDke+1FoqLHPcpPXE3aJTezUwC7orpebglYMlSYGhI9HT8K5MTqF5+Rs&#10;skWajtXibgwJfi5cdw7+EMbuvQpRApgCSNrKJI5JjRi17iFxIaxr6ebsyHPBn1Zy7aoTUncsl1zN&#10;oTSTEUB7dzJZoJkde0CtKzo2psxUm2nd0RkVXtJFS1jSrhRbQqwVyGxXoCLThxIv5UjVDKIpoIG9&#10;F9NHhREfhs2olkckYkwriJSfh1eYD3tVgPx7DZh5QYM9sLJVaYUbm+5cqER+uAZR7qPKa8MpBW0F&#10;lxWiCf6UJzGv7rZFd6C1rh+Cdol6GbfbK6KjqCVBuNjSDJVROdlTHbcBIGuQ4eehZguy5OrZLBOi&#10;CUQro+sEwtIo+ZFgJr4COZkwtMB4K2roEWF0nMgfDZ9CbJaEV0YGG5tbok5QxAajTRh6wgjdXsYe&#10;mmtFiV4KptxHdb0N60gBJSuLnkEC3Kk+B3CtCcsbSg8KcFQLIyBSMe44rVgJ94jMnXXUhy6XjtK8&#10;TXQkajcXQkr6YzAq1QDymSxnDocS1eyECjlGRQUOZvg2Rkcl5hYwbqQ2btg4dhWIArxCyNP8cSid&#10;BvxWuXHuhy6VohsplCrEner4nrLObts87hfsadzxTPOvsqv1NJT8Ml9tKMEcBMTM81FJYHC6OTOq&#10;7ovKqPxdUVNKmj0oqoBmOXxXQwanVYbqsOlEeWb7o5cCJHcG++0GG9H9Sc6OWBkx2tAJB3bAu6gX&#10;JwMtrlNdjlkF4kRTJTZKC4OjiMDYIe8h0ky3TalYaNgljHIfVd/g4OVWW3RThXpR7aMqbuzGDkY0&#10;dgnB9sxHwFjvNQUWiW0yYQq5wKIyqiA3GkrsNfXAXT80RoXwlNU07UIJsQpErwxD7hoC0hrkqIQP&#10;oyIh6Fgu7kBTxpuDVUE2t7MR24rzLdXYDarQA8+Bl+hkXRlGdx9nl0xfrOI52r6dxjOqchHCXMd7&#10;80ifNVyBx+tMrE6NK5nJDUI8qWZUYlXfjRasPW4mwwV1Mw0BCcOyJwArJHDXz7S51OmFyqhoKVp8&#10;u7vWbIusUICsV1knRg0T7pIjn8nCpjLkwtSA7kJLwIxnqhGhMqokzOSfe6qxcqnXSIWFHTjVb3La&#10;6tFA+La6SILpwZocEEYkvWerXKYYwK5qiKBCpQSBUU3xDaA++eShiipy1wkrpMX7kpMh1ihjj5Zj&#10;lRYwShRszAoEepjHqMQqGkrPsWKyiCuJzqjo8FHViZuxw5yJG2ZNLa9112EcGZMP9HUrEbaWMIor&#10;kw5OkQD1eZCMWQi5UyHrQEkBmszzx9ATpDbY34DqRnrt5jncwu6lgjYxUnBot1L+0a1sbIg2xqYQ&#10;wfCGwJTjclVIu36gEE0cn2q3cY1Ikmt7J/5mhNFQXXRfISq/J7LSYBt2IQCCOIXMi0xvlsIsHuau&#10;I1RGFUZH0eLewcHcrnJzbbK6/jmdNdg21SOdBAwldhiNFLTyO1G3hybwsOrMgNGzO5CfJeO9/L0w&#10;c0o9enH3lQ6Ecd+9k70brxogGFc5OPheyVU988HZw025x4BvCQOWMHfPDREJRHDL7TDF8XC7G9lv&#10;N9Efq6Q0EX1MaPNbOU48mQkyGd4lwI0b4U31OYDCZkFVl9EhdwxHEqqHhkCVRATiFJmGT5ME677H&#10;NG2ZqQ86o3Kl4UUNYAQZleFCud5Vi716mnqEhg1C3ag7W3CnCzWqKZ0Xgq383vrbiA04Dg6zw+Ix&#10;+or7VCtP/fTC9ZNgj0/T7Kag7e6zO/5y7RTBi+29gt9/rr2jbdwklyw7v+dwbSl294fj0ohs+QEh&#10;+V1YSUrRRikXdCn7EFxsU+lgVAfKK20w719qCNXuQLAYfi6sI7huYTO2I1DVI2CgCY0iyKjMnRZU&#10;RhVOE6O60or8fDXXUDb3v96GE87SJEdgVOEURqa3K3pqpMj3iECuuz8X643/VGMJ2kGndVHJ2PMm&#10;7FV+VnwlYe///Le/6/vrOxkHvzzeUIq736eVCXyiD1/YF7P38xUX9sw++Uvsns9ONOC4SL2dOM8l&#10;TCS4mm51mXJWTjkwkNeNsF04nVi+BoK6EWzWIOn52fbcVFNCaXif3HkTMiqCq5L1zaqQYiVpt6oF&#10;+qjMngN0H5W7nzMdST5zW27J+hiX+sxsnE0XkNtZ24j3QtOMdNQuwt3H9FGN73mhHfVs3exQLFcT&#10;yC9wpg15W3NNWJI/gdp5oCY0CH4C7Mp4rYd61EgER2pLL7XUEokif21iVhCX0FmwBpmkocfEQi65&#10;HQjOrYm+fp6OFOUY00Xyw/wC04Blb6/MMBp8VKXtoiNlpmwTsxdnm9Vc61ZnFAKtUuijMndCUBmV&#10;g71DhBehHIbmqjC2v7RfdbApj1yZrJa2pz4fV/9GpDgq4BkKcPXE7UtWg8MNqM7F+yJTsUfZWnUD&#10;sQEohPxy6l1kaWi+nMn+Ia8nTSEoZ3e96RFIeZ0Izi2w1ZjohxWtT1AxY5sVtXeebMDJVWGsTIa3&#10;nx7ii5nq31Lqv3ehxFKioVwmIVA3EqjAJKXs2iUwMt3cCcEqVJLmG2uueJP6H6jPMamfdXY6Vl+I&#10;a9itbuTA8GSfcNy+ZDW42FiGVhR5ZWgiz5mLMdCB6oIqCfKm4YsJmZGe1AWEYSjp5uC4debd2EV1&#10;dLsfqq8wGdtCJB8VkDY1gIaXHDDuO3nIlNdkAxne0dOFE+dHqG4juYZcqmrPa2RihA25ZkJp9VIm&#10;ph/rVigVvcSDJuA0IiCAxagy/LA2aywH5/mmG2iVVSw3KDMll4rbyoQ4eZWA5uXdTYj6Z/hRx6iE&#10;vYqTrcgcAsSYLwhPwkAYRA79tegsYgPQd2vWWq4ZVZ9d7O2zlz8xKyjSnCnmOjh8nbUixZtoeA0o&#10;2nWt1fT0mBXCbsTzhqujYsyxwuS+v9c37a2uNbk7GztODqXBHQiA+ue50aMSbMQN6kwEgWZGMiqg&#10;eZ0YHjglMoGobbAY1XRfrKegWcNidgbZlX6qvWg5+SyS/EnZOSLaivuUt0UIERjT/KKIdCerzd66&#10;W2iiNkSlYY+yv6qgQoJcg+iugMj/Zi43WcmX0mZP9wt5J2Me197E0tGATm2dverBKCMuh32NVXLj&#10;c3tqbQRZQQ83IDCY+UGhAcSiuEyGC63jq7/nqMywiHR9LC1wVWKYpYdAlH+ouOFcNWraW1pUgoOS&#10;i4Cir9eE4lTk6oAmrR4Gp5sHNNYzZqpPvAsdwenAoi9Lj5lnlzX0lvepdpUT3QC9ipRhYYZfNJVA&#10;HK4tlKGU21sekhDshrWNohoceDr3IJq2z8RP/lvGQifjY1s2JUz6d/ocIDYrIPyltCwT0ACbfdvu&#10;Wr0hMtGovlsrUMklQTknGxEYFdhznB9J6Zxqta0Wiv6ZV0BQeStotjI2xIODVZLScja+cCAflvmz&#10;HLy0S66UChm7tVbcycTtSNqnjLgCWIyK6+QczaNu20hX6cKOypxOW0/1+X1VtqCX6OGL610IeTKD&#10;Xb1C3HnEV4OZLQVK+bfV1xGFgM27P6fOw5Z/oani/RLUZOVvpc7ePu8BHmaxP135jnZ2jyVO+SFz&#10;mfbDf6XNXhFlHDFaHB53c/UT64nl89QOVCzsvNRibgrsS83IEtZE0RPdCKz7JP9GlUhs5iJhS3cu&#10;xzFrHD1Ra8Utwo+yTT/WwBaEbVbPAiFzfZA3mrtsdl5IMRxnH4Su4HRg20elh0ixkL1CvioltOWn&#10;MbAQiVGBz1MoDE4Hw31TegUN8Ofip+HGmL99/USREDWH073hifmr/vhQ/CTcsKp4b78zSx/5LnNM&#10;IDlw8Byas+69aYuB2wl3VSR4+x1ZuOHEvHXxxsfFf1hCQhx3u0J2rQMBiuWhkTyOM67+lmggUvXd&#10;d/xMv83s/d2TSM/7JJi7d07dahErLDGJUCbtCFxoZW7isVtt8GCEWQsEh1FNpik4Hdh0uPrKHZHp&#10;sb1mocKAzr/V5pUIkOPNEbUrQ8laPsnPrIhsY5EoFbSeaUXOR+po7/B66nxsgdL+vvsv7kAst6fp&#10;GOXB+3HGqpK1L76WPicrJEbPZRXq5vlQ/MRd8zYUr3pmTmAE4livJE29uXrzlox5UwJCOWO3EX2c&#10;XRaFxb07dWHBqidKVz+5LMSUMHCg/P4qcoKLDzcipOlycXLMCqN0TnVhzG9p/3P2NWNXBUvbr00K&#10;4zjY06J8p0x133ac4pK0KAYHNR+BnFZzHdjm64AmobxD0D/AuPI4lrOXdMn22Bv2d0T1qQce1xmV&#10;YGyv7m1I75ZkeIfSfILQZXHE1KNz/0K6zcwXCNwACQferBGDxNlo4CDc6O/c+3aCl34RvYvtVfOO&#10;fTBisqE0zTeInxvOCOLTRb9vVkj8hUVPIYIMFlviwQ8qRZ063+p0H7mQpwRGnV/4CEhGhTtTQGC1&#10;VCjpU4EQK29nbjhmqJahNIFS0a6Uyfp7uQ4cd45TmKsnwfIyGIq9WXDlnQKkZ+GgDnrDlqo/0f17&#10;9H+Hvknm+xWvedhwrK0VpY+eOzE6cbo3QIRRxl5cYxqrL2cQBq97AaJJ0yySQTsA0ZF7ly2NoCdw&#10;G3dJkNtg9tYzl2rGZlvV4jMGKB0M9Z9HapAJNtY0G2n81pLULfPHk2sRlEYvAiAXccD2D4biqIYP&#10;yoDLSv07NOmav8ECGPkXfDj8t/YPh6GW2gaa1TLoYDegkaD5akQa+FBPmm4DfTnqXoP2159cMSmI&#10;Ty9K7B0dhyGN944Y54VTl81yxp+sv/Z7Ozmv+5ZT0hKSPyo7p6ZTxv1cbEOIvZjtH0Nlnk+g8aXm&#10;imPNZYiqg323f2YsxbUqr61u6bmfQXl23JZA4DhPfjo/MIUXYCydAsL5LtwEL5+J/MAkb58INy/z&#10;6VS7Qv7lbdLy097u7iwS6LLPYTzujYz2JEA3cdEzrcFQMenjZ8qFNhHBuiqJto0/MDv/On3rch3C&#10;AjBt4mAvJiBwurUO/75Gq6J5LchnrmlVijWD4/ucFkdk0mjNq/lbaRydlqElvYr3i46YMPSRRoTz&#10;ZYBzzAvDqY5nwljYXV6/jqr/uojk++Mm4454qblq+blfelBODuJ2p6vBmwWXBaTqvK0SoWyzt7PL&#10;qlh6csVpgG2XKZbuP9Ymt/4My/cnRzjStPEHcO7rH9zwc3a90PpxpuuCpX7csy211A9q1Ij5LTA4&#10;3SjAxjTGZ1Rrw2eZLt7sntfbyz4us61MCs/l7WiXm1IP7nJzCWLW8nsjcHJBmT1L+gJud7f8UI0a&#10;nf3t1FWx3vjpE882lk868kWJiLnnYvTMLhcLfy0vJBfM/VXI3r6XUyaSO5Cx0kAyhSUHjsl6e43t&#10;yK72IZ6ud9MXnw6wahLJF313UShXsQs3qC0iAiAT1f4ac/OqWBrbqw2sueVaGgoT5OMzqtkBKQGu&#10;PBNEk9Xl79e3VUtRz3+RNQpD5BxtLP6t/LJpyoh6FaeRttuWB4/3cnIxTabJvf6af1SgQn63BgFS&#10;v911v7sjfrKfClHHrCNf7a5nx87v07mnzcnqiQh1jUR0qQ0hd2u6r9/MYJojmQpaO5YfPqXsY/gm&#10;hslLeLjji5nGZdwwdzyD/mVtomVbL6v6huPdSJcPBVKGwPfVtzqVTD/Ceau1q15MNGsPZdCxZSB8&#10;RgUsWRA2lUZ7xH2Kh658RKMClA0tUsmfzvmxf0wUq3GDH2hE8JG4OHFmhlD9VGiVSZ68egBN+0n8&#10;kL9MWkLENmGv8v5zv224vLfFJL8dkSFIafNJWcH5ZoSjeeYL31qBTCifm0CzmwqYdr6ucd7+o2KV&#10;NXtQ5kUFTAjyMX8ezZGQXd2x5pcceAjLHAxp7wtOAX9wix3nN/eU2e4pezPXCSFGdU/ETDOHMbP7&#10;1dY779zZZ6YQ5nd/4upPzT1mpQM53ViMaOaqiFTqzd9XfXNXPbI+QJlXk2b9gUBAFWgJDqDsrixI&#10;3vfx27cu9TIyGVK1RPRW3nkLIby/ohSRsqyPion0pKGar56Z2Y0tWbsOt8uZ/uZtzuxsnpZgTndS&#10;+h4pblzy/SW5ygo9gk/+VtQuUZKCEmOFgOPbqy/sqkGpB880tY+UQkZl4pwQYlTLQiZ7OXFNHIGk&#10;bv+8/suJlgKShDFRzLt3Tu6tumqmZvXSrkKkysprw9OcTa1qZ45Kz+fua1eglt78acba+2IzCMoX&#10;9Sq35J9K2P/R+yW5TItYf/jKMWGfpSKKhH2qL8oQiCk4c/DYeBqIsuF8FbV3ztxxwIrTqT+aFu3n&#10;RvMNEMB+pqxlzjfnrSmmCnjdHtxa8O15izh3Cd5YqGl2/5UD55urqRnL/FGy61olSkvd0MxXj8kS&#10;CDEqZwfO0ig649MBgqrB/ocvvlcmbmYymibrdqSxaEvebpO763bcW4fAO/kubnMoP/EHtAIFQe+5&#10;+HP/IGoIyK8z1q4dZ8TuVZ1E8NrVY1F7PrgpGJsliBTsTBLyYv6FKxZO2fftHeSA9z8mpdCYRkEX&#10;rUqBaNov+/ZU1poEIVM6VQkkZ2sRQjZdnBweyhjHBC2v1XbN+vxcg8gaTv91SJSzP7jya3YdE4C1&#10;nA4gZ97juUd3VzE9IF0XAWX/wIEKI/JLWw491kkmxKiAVS8l3kO7bd3KnlXn/ilSWVvQ3B1Ry6aL&#10;X/Wi0w6jkD/WWITY/vnxc4ySQ1bj3Naax3L3o0kDjpYdM9fdG2PcaUSQJe/rchIqvZhv4/fVtz++&#10;Za5nEVeNarFwXx3CCy7fxWXj+Am43alp0KVQrTt46vmLuSBhFTUjkjvK7tL6qV8fe+3MTUSxL2Um&#10;0JhGQVel262iSR+cPF7G7sM6NxvEk9+5mF1h5dm2wOG+Zed2fF9KWo46ctc8hrSv8pBPGVOmAEsH&#10;IsqoJvvGTQ6gOrrZENNKUfPSc2/L+qxn071W2rns9IeCXtJeOos66u6IEPw3S4OTYr0DaVmmP5df&#10;ex+93h8gVbtmrX86eSbRtai2YX5wNC226A56paP5pezj1KjxSTHyk/7tjKl+LvRvSGlB+PR60cxd&#10;h8uFbCqoDILznj1xff2OC90KVX5jR3YjwmM+3MttQ5opVYkssTw6epR3f3vh/07etoRwCmRuu9aY&#10;9d7v9V3W9m6sB12HQpZ1cuvJBoSUchSAbOYQ2XVtOc1WznfNhAixu+OWLVsIyuU4OR+qI3hUAaGk&#10;zMgohpVM0AqtaPUaI62pp/Ns+537o2ZxHPCP3xM0ja5mNdLOeSf+Uy/VLFyMUjBGFIQB/oFee7sV&#10;YSmGRqnsBk83gYNjRKZAq49GDKJuaF+pGw+XzBse6/fmikSf4PHe+kVyhkXY2y8LiR/vE3y+uULe&#10;34dUkmgMAn5ct++mrzI/xbk5814qFiw/s7tLpSX3GGteFyjdMXG7jHZsEIuWRsSEunvo6cx1cup3&#10;cDjbqK0UZji5elNpoIBeGZwxA+BqiNCgUSz98VYpiFSfFRLoOLZyojmAW6jvjpK6NdsvnKrU7HEM&#10;mSNQ9t2XHGk4XGaY3zd5Fap+jCwGxoOPbxWizKFul6vaL9Z2zY0N4HHx6zXhj0NJizax8v4f8t87&#10;Vt47CuOQga8sjnV3Yf39XBfCcnH3vJM/lAiAK9F+UFteRvdGOnqHBAhob7C6d1q9uy7mV6Plp3Sk&#10;DX9oKEe7qDBk2nXKezcgXQiUrBS2DmKEX+DBqDlBbt5MMPRaW8n8M1vY7qkaS6fIxHVv5VV5H8KB&#10;9qdjp/M59PgzVIMDmy78uqcBK7PU2ojx11Y8NzkAv+7HiqgURwcjli6Z4KplATo1/+RvLXIp6ZLR&#10;BILH+F/ycxC//fOE9CgvRlyYWvWkff1vX7meum3fxUbmbk4BX1TmDyfu33URhE/pAnvkTl2tCOE4&#10;Bcj2uXl6EmUzTmSgC+WtKe8ee+dc2QAbqtsC11TKlnNHbiLkVyNiLIvanGmtmX3s6xoxu8u5HC2t&#10;rxKgniti0XRQqaoRPioHe4eO3p7sNtTz8Dp6W9BHpXmVbO7pPNVWuDJ8qgfdhxBNm61CYdPiU+83&#10;SHXz/ZPjowL6KAb6gjx8pvrqv2c7OzpVyoQ3Ow0rn2MMrbHPXB8VENE3OHi47nbCkKcKNWE6z5n7&#10;6LhJ4oH+ws5G0B5laPtPpy0Ld6ctcYCGTjXL9OiUUe4cXVQN/9ZbU8OSq0XCBWFRER6eel8DP5CP&#10;q9uBak1VR+PdJGT7qLRqdMoUPxaXXWvvSvTxDnF3M+1KsUSvGmHPY0dyXzmZ1yTWe2AMoQfISUuP&#10;ct34CMOhZ4T5/nCjWqoCblTEH+PBxzcP1Uel6arqHzxX3rq/uCk9zCfc2xVfHh0tbrdIHv7pxgcn&#10;ymUI2R+szUf17p3LT1/aKx4qJzB822SpjwpcCLc7xQ+nRdOxZNg6phGMCpiY7B3xVcn+kUcdhs0W&#10;Z1Rg7Jae7l11l7OCU0Jc+eyCf0/9jbWnP+pQ6JWaIY1RATQaeoSbE2YbwhLr6f916SWDyGEqGBVQ&#10;pn+IVBVHevul8oLQpgzs5S0OiX1g3MRWlbxc0DayxTK6osZ5+703aRFdM14o7Fh8aocBndKjMgSf&#10;rLgkTGPlaLNqqXhT/HhD29N8fA/X17X0AJJHcGgdyRZjVJoxKrtF3xSW5rV3Jfnwg91pfuSLlKpX&#10;zxU8fuDSrTbExG/D6N1pF6xMigz20HfoOjs6cjhOJ8rRjkEZDz7+OsZhVBoB7RLF91erb7aIkoO8&#10;Aw3Uxh/EYi3qBPJndtx65reCqlbNG4ihOdbDqOR9vfdf3v158ZX+oWtqdPeNpYwKmFDTLQ3je2YE&#10;sewJa7HljC/YOEblyXEtENeWCAydHHojUcGowJBilWxX1cVI7+AUHsILJb71dLR4q+jQn3K2yQcM&#10;X3PJZFSgMuCC0OQId/0rwZ/rcaGjplaiF3JIEaMClyggVYfqihX2g/ODsI6j8525YBNwdVRKnUxS&#10;NVTab3RFbR4/Y15QFB1TZ7enoXzNmd0dyHUkcOkR8rNkxBCMB+foV3US0ZzQ8CgPBP9cAs9nWxli&#10;kBziY4w6RqUZqQLwqoLSi81tjo6O4328KY6vAifYT9S0vvV70fNHrl6sbe1D3SMbhRrsdyC+nU8N&#10;9dlxq65Lhng4hjZGpQG5rE38VXZlQYt4fJAX7byqXiB/43DJoz/mF9YLdcpAWC2jqpB0zz/9/aWh&#10;pFMaLmUNjApYkVPbvn5CFI/rTMstl3WDGseogHmp/HHflx8Bz0VMUyliVEAH5UD/gdqc1j7J/IAU&#10;JwdHJk9Am0K8/uIXW8suqP0uaM9Xvc8NuQ4i+9F5QA5DYC8Z6F0XOdEQkATvwG3lOWPnjzpGBfQB&#10;Q19prckXtawOG8/BnLIArvsD0ROWhCUq7QYbpAJFf5+HI+f7Wfd4c6guUwjUfqso+8Xck7IBkLQa&#10;98GJ2wBhvtCX7hhppULR44nJho2jPD2LBILSbsTQDTS6pv7cwj4qHVXta4WS/eU1XxWW1Eh6wjw9&#10;gizvsgLnld7Jvv3E4eyv88uKWwXyfuyc46NAVXdLZ0UHxvD0jwKAo6khPPddt2qR5ovgvBvOPsZ9&#10;C4NqI/cqa5V8lV11qabL2clhfIAX9Qc4jt5uf3HPrT/uKMyr7jaonGOdjOpgY+nqsz/US0XqKbEq&#10;RiXr7T9U2nhvcoS3C2sOQNBIA+zB25uxwz+e+9GPZScYwqi0aozzDv1h5nMz/emvF4GIzG+1117K&#10;3dap0O7LWJxRAfJRs/5dHxeE+JV7L35/sEb3NL4lGJUmchyRIA4jlOwTvH32/ckoBwD1YFQN9B9p&#10;qkjnBcZ48o1dsWa2F6gUj+QcP1gLTkEjAYXASJCegqOHccaSGL3uupej7lc6n2+bd/fDsQjrvFup&#10;SNnxa4tsJDZotIuOPmPkq+doeGN1pM2YBgavRvp3Cx1OpmugBii9xgYIRHl7zo0OWx4TvjQy1JVD&#10;5utQSZf4x+LqvcU1Vd2aPA66ehosBz2gRmCfFOp3/Unk6pMLtp07W6GTbRhlptQjqUEmMK2jzcbg&#10;hoikjgmG928dnAM9XNZPinoyMzolyOJxh+Xt0p03m3+8UlvdPjY6DXVFqa1Qa9v24ZIATxpek8y8&#10;M2i6f1uZ/1z2nt6hJ6mDeqL1GdXAqL9K5644XMRipLHuRqFmBsG/4MPhv7V/qIfQNtAsrUEHuwF1&#10;42E8NX/bD304gvCwNN0G+nJGhhuWo5ag0cHObhzf8/fHF4HDGaQgZsVCTGFU7Qph4t5NoIAxOi4G&#10;N+LRpkSYBMZjGPHZr5FuDwqtPJWy4p3UDa5ODLo4gWvq6as/HarRJnlDMwGD1hjiifs2PNTg5bQl&#10;701cZThNVZLOtP3/1Nl5pIdRAcUA7Xtl4sI3x2eBV39mXmYHGquezTneLNMEvTGCUYW7eZVteNjV&#10;CeGV8UBd7T3HDg0jyXhGpdXT3ckxLThgQoDPxADfKUF+aX48o85ygtfC252ivLbum63dt9oFpW2C&#10;1h51gjdEqoRAQbRLT5e+DP29/b7ZG5BC1JvE8tRPj3TLR/b+mMqotCBE+3rOSwxcPj54SXwAlzzy&#10;CpC/WNm1v6j1xK2W8raRwNAx3FqPTRpc5ixnVF9V5L2Qs7dveAFYLaMCl1Kkt/s3985YFENPUkNm&#10;Ph0MtTKFUQEpbxZu+0/BdqYxKo0+QW7819PWPxO3EBxOpHcaenqV/7x95OviU6Ix7JM6RgWqMZau&#10;/UcgV/90GIDl6au7vy25OIIPbYxKw1EmB0T+NHNtgpcfvfOlN7pIpdycd3p7pW75CEYwKk9H59v3&#10;bQr3cEeE6+ELZ38uUed+ZA+j0luHXEeHMC9PPzfXAHduoLtrsIcbCONwsnfgONiDXSRwMkas7Gvv&#10;kbfLFF1yRYdUXtUp6ukb2c5D8AWOUOHRl++xyKH4qECjOB+v0udXIG6cbSus3bT78ljyiuRPotVH&#10;pbMMhqkMl+OQEeE7Idh7Yhh/Shg/LcTL2FzwZe3S3DrB9TrRjQZBSaNIIFcnasFwRFmvj+qzspyX&#10;rx5UH9XSwGvNjErtDLMDCUQ+WjIRbCgz6l7NHGVMZFSyPkX8/o2tMhGKJfT4qHSUsY/1Dn0744F1&#10;EZm0YA0qjX9cfua/hYc65GL1QQ/dH+oYFbjOH0u865vM+wxB6FD0JO19S9CrcTTSzKiAAu6OTg8l&#10;THs7dZ6PC/2OZVCI8H9lN94vutwmB2md8RyEuv6JYaCR/G3k7fq9mpH5n8nT0RZ2T29vys5fayVi&#10;9jIqgye0xlZEvmLwIamMCmD4n6WTX52OXC5i9Y5LB4vr9FmLvg+Mzl0/Q0al9wnH0SGc5+bvyQ3w&#10;cgn05AZ5cb1dncG5AScNeR0YlKv6WsSKFqGiTaz5lfco+4d3nXSXoO0xqo9Kr7ySe2BgdPPOJhgV&#10;mPrEAN6eB7KSAyy+j0zLs9vMQU1kVGDUT8sOvpT7JWMZlUYxwKueSFz89Lj57lRltmyRCz8uPfNL&#10;xcVWmVDzDKCXUbk6OBXd87cYTwT3z98KT/zr5hGGMCrNjZ7vwn0u+a7Xxs/gIm1pmbnWCXb/pfbO&#10;lpsXq8SCkfbMYlRhbp7lGzYibvlpDbzQ0rzg4F6doGAdE8Y8+WiOoxpWWN+XZkiS6GRUHhyn/GeW&#10;xfsiOHq7ZcrkT460SuVjovtZxagMYt10rhKMrUy9fT31xTv6YwO7fu+XXHrj6sGhEER7Tfyfrfio&#10;NGSa5+Ly84aZyxOCCd5UbaeZ0Wf9tNBM8Y3fXnu+W6mXVEnn3jfcFNFDo4uwoYMEowuag0e7psco&#10;ANQ701TwVcnxCnkXSFsV4sa30NQODA6cbrvz5/wdL2b/+HtriRTf92PoxsBwFOE91BGgHpbWNzjQ&#10;rJIgHvrL9IvYWpkr7QWxIJbwUeHK1J2pYQPBab6LLVU/VN7o7lWm8AI9nKg7sgtqmn5TVfRY9tGv&#10;Sq8LxuRHMBl8vbWGNuOGlwxWxw9mzpvmjxPKAM79dah6r7Vqk1Mj+cy0jwEEH5tWAQxnM/aVjjgi&#10;mhp6w2Fqq38BY6OKaAjGPQDBXtXAQF6L4PEMhGQfrhynWH/ezqKaEYlGWY2LBu7CQDOEoBrmKIDd&#10;F+Nb5PliVxWaI40lT176bfjI9hgflfamB/7Q/A49mNibjwrtTLqib3BXUZ0rlzMzglmhGhZ6vhMX&#10;a7qPCoxxob1o6YlXew0jPRE2SjBubRZkVJoFrf03zMN3UeikeyOnLgqaQEqUlaxXeai5cH/99fNN&#10;hd0KzQkX/ZsyvT4qoJCTvf3VlW+m80MMl8W+hqJ1Z7+xDKPCP+unNzt6u1RcB8elUckvJE7PCrBs&#10;srEqifCjsrwdFYWd+EX6kGgihbt+Gf5B+ffcT+TyBtV/sw7su9qqOY+msyahj8qYyHTtmnxn8aQ3&#10;ZiKXoHl4f+7P13US1kMflVX7qNoVPekH/9M2VIFKzZls0kc1dLoQ/AzabZoS9909k4wNxSNyB2Np&#10;G7MYFbD5j9e//Or2QQPjMV5t0d4pCXZB9HwYvsyh+xXU9zsexy3ZL3qiX8xU39jpfrHRHsgVfBEn&#10;tVjYlNNZda2zqqCrpqK7QdqvraCHTA1pZ1TAioVhKScWPINozv2Xf9pVqTmHqDc16BiOEYRCiMe8&#10;uhHj04iR1Hb2ER68xeFJayLHzw+MIjG5ToGgfXdd6dGG8uKu1uGo5tHzhmirkU5GBc5F/r76vom+&#10;qDV89Oa3Q6GYunvHUEAVZFQmZU/QPDM0P+4cp7zNdyf5IcSOgMoqmd+cvNUCMoGplwdkVFbNqJac&#10;/fb0UH3SES+UbTMqsAmYNS7g4EOz+K7U7ScwmWyZy6iUA6q0Q5srRXplGQjSI10mRLALOYxKb0q8&#10;OK6+rrwANz44Jxjsygf/CzJPOto79A0M9A72dyt7WmSCNrmwXSYUyMVqCoXhV2ecj0pj7Lm7X74r&#10;AGHnQqRSpB78V2OPkLGMSsv2fLmus4LHTfYLm+YXmukT4s4x7hoGxwVuCNpyOpvzu1outdTWSDSR&#10;UjrzxWxG9f7MuS8npxt1Nynq6p6zb5dgqMTYyA/0UZnkowLwTQr3z3t8EWKaj3qRbNoXx1ul6nMe&#10;kFFZL6P6uOzyn3L2jtw3oI9qODNWvK/XmafmMraspFH3TDMbm8uowPA5naULjv1JOThSgU3vKYXl&#10;+WAKo9J5siL6aczy1jDBRwUMTOKH3FzxBmKO8mPNJatPfWmQTNosq+3I81Hp8x71iuLY20d7+0d6&#10;8oLdPENcvUPdPMEviNcGOcnAMw/EvoCMoC0yaZNM0iyXtMgljRJxpbBdgpAymx2MaklEzPHFq0y4&#10;2g/W1a47drRXe3lCRmUqowLg/2Nhxl+zEOoqgq+yGzrnf3dW0dcHGZX+SUBryZ4gUMpj9/xdOBR4&#10;qnkTg4xqJNfogF20j8fZp+dF8xlUEN2Eu6X5XUhgVECJP9/8/qOi3TraEHQ4QUalO4OI7jeUPTUs&#10;JxkaqpqEnysRF80jOTt+Ksse+xWjGZWBFUPaqnMTa39wybEuUJqbpLYLs3b9wtw9C9c86OOiX7iX&#10;4PX/bkHBG9mXhhtDRmUGo+I6OeY9fXdKgDci8j8V1m3cdRkyKmtlVK/ePPpB4WmdqFPIqEYZFbgi&#10;wr3dzjw9N94P4VQswTuVFTQjJ0/Xv9M2JfIjrQAO6zbh81tnrnc1INr42eR7ojx9rdt8lloHvHFb&#10;5y4xmU4Bq19PT394PEIpQJYCQqPair7+1b9eECq0oZNjdHk4LfL1uRNoVA8ObTkEQHTE93d+t5x8&#10;K5DcIJTf9fm5222auk82+kMOowJ7ST9lvQoiZ20URZaYrRjo33T5JxBOZKivO8fl+1kPgi0zlphi&#10;Q2q+mD51QXCYmQb/MHvOwkj4zmMmikPdq7ol9+y4NIBSDvXfC1JXT4A4k4Az00T8r/R34XBOHKap&#10;xiB9WiWKuZ+fu9EsZJBO1KpC2hM0gz/uo5kvUKs8HM1oBEoEzW8WHkPsNidw3NtT7zFaIuxgSQSm&#10;BYa+Owk1PTrxkUGZvCNLly+OiiHeBbZEQ+BCVcuzx/PRvt2+dvrMaFj7zKqWD3BQfV1ywapMspgx&#10;HT3KxV+cL261UU8VaYwKTNCm6AUvTFhnsZmCgslB4NNbp/NR9v7+nHTXQ/EzyBkGSjEbAT9n7o55&#10;S8lKGOHs4HB4ydK7oxHOe5qtqc0J+Cqn9IvrVYhmgzrEpzfNzYoJsjlQrNfgNwqPtg8loII/hBDo&#10;lKmWffN7s1hT4sy2fshkVAC5DzIeWxg+1bYgZJu1YO/vkSu/IO79AVO+z1yfGQQ9GYyY1E9mL4jy&#10;ILN4FsfB4dCSJSvGxTLCPJYr8dLhaxdq2xGNcOU4nto4565xkFSxfI7V6t8WtW4rGSmJbQ0GUWFD&#10;vbBnyde/9yh18rZQMSz9Y5DMqIBBe7L+D0ap0z+xmBrc7m76881DiE3A9tDhuU/CKHXaZ/C1iZn3&#10;R8eTrgaY3wOLl6yOjSNdsq0JVPX3b9j+e61QUylB/wd4qk5unDsvDhY+Y/e6AOXFnsrZDt5C2W0G&#10;Hdrfahau3JozMIBQU4UOdSgak3xGBWoSH573d38ume/WFIFhS8N8fuvsz7XIsSA+Lm775j/pzXGx&#10;JTyYZeuzKZPenWSp7Vewjbh30eI1cQnMspmF2rT1KJb/cqFHhfwi7uLkcPyhOQviEao/sdBWG1V5&#10;87U9Oa3I27s0IuLpxFkUyYKdhHNlrRt3okYc0gig5YYmn1EBXaM9ArfPedPdAR79s9zEmSu5327w&#10;+cu/oiVTSOMFfzf7YQ48+mcuzKb035g44bPMu0zpSbgPIFW7Fy78Y3o64R6wITICt1sFi366IO9F&#10;9mE4OzkcezhrcWIohI+NCHxWdum7EmZlTHC2t984PqXsDxtP3r38yQlpzEf1l6s1uwo11UVt4sci&#10;jAogNycw9Yc5r0NSxeRFJO5TrTn/TbtCgqjkveEpn898AJIqimdwbWzSj7MWUjAoyCz/6ayZ3y9c&#10;4OHkSMFwVjxEdm3bkp/OK/sQkpIAq0Hs2tEHsx6ZCmPXWLYEAJ167apu2mqa9QcF71dGxxesf+jH&#10;2fOD3YZSk3+dNftPGZNpVovA8C/tu9EtQ07hRqA3y5o4btmyxUIqj/cOj/eJPF6XM1oBY2gkw4p4&#10;aGnBtXoZlbxb04tgF13TyUpZjjs0WmlCshTQRQAnb7hYpbjUUbNx3FRQxNBwGWT4hAZ7+J5oKB55&#10;VhhRzXAk/ziiAgRhRzMEVY2xBX+oypk+bA1GunbDNYm8SpdFxu6buwyxcpyFLtKJfn7zIiJO1tWJ&#10;kbeujDLKqMaIBqFdGmgAYtxP9OQjrhlDHXBNQJ6HOoE0t6nr/tRIx9G0+6MtgUdwVVIo34N7rrK1&#10;fzSRlQkqEVwFGNep4aWHK5OgNIKSke//ryyOdXdxwlWFmgbg1M7judvfLTjWNzRZumtSnSR99BNN&#10;znTNnROx2fCH6vuSXgNthQZDmfrS3Bwc18cnb59/93PjU/25rrogLA4L93F3P1dX3z+mzPzIWMMF&#10;FvUuK60yhmobPjqR50vnCatuMDw68i1XouzLaxDdMyHExQZe3izlo9LM+prwGVuhp4qa24Cpo1xr&#10;q34idxda78dip3yRBT1VpoJrTL95YVH75y0nK1cC8ZEzAwPyNtw3JRimUCKOGUJLNxdObx9WEO4L&#10;mXHHH5sb6A7DE83C2dKdbwqaZp38YFvZSNUmS4+HKZ/nxAEhleUbHv9l9qIkbz5i2+eTU3Yuu5vn&#10;zOgYm/NlbRPePXOppptWOKkY3II+Ko36Sd7hCT5Rx0Y9VbicV48mG7JmwwaaodDeL7FffLUoIzYz&#10;/BBDGsHGaBLIUkAXDeSXBr2VVdTV6MX1mO6HnOt5Ij80xMv3RL3WU6XXG8Xq4Zd1RAV0JWBYjWYI&#10;6ksze31UM4LDTy68x8WRng04Dw5nU1JijVRa1NE5dnbRrim9qwb7AkRsjHh3w75UUecdXWfiQxM0&#10;AUFtRwf7txdnfLFsMscR5wU1mu++LjXybFV7uxSk6kE0x1A+wWaG1xTidYrbjKAC2FphfIt8/2eC&#10;j6pC0vHU1d9evbqzQQoe/FrXkZ5vSevgGWlgGR9VINftxdSpO+cuXxMV68VxxuYCiTze4qjIi03N&#10;nXLNuhrRmRk+Ks3TWSTv3Xa1ttfOfla0L7hksC1i77fkVErGtX9fQ84jF97tGQCHYuhmVKivkWQR&#10;Gv2H0NjHvJb5EcEBsTEupTOaUYFJ4To47lzw1PKQJLSp/KH6+jOXto/dwMVkPGNuNBgPNh1zxjiu&#10;9boQerSztFLyJP/g80vXeuLdN3GvMvMbfHH7zpuXsoXKkaCH4TuyzkTrXz7qedF8iNtYt8GYgs1I&#10;c43QQGesUVMNPkQeRVdPA5z0Fp7uFgZGWWX1V9F8jx/WzJgTFUAcfBDG/oc9ufsL1RU29eQPI2nA&#10;exCbaVohaDj23mK4I4NhIEHYx8y1gRp6346RaXDfUzdu+3BJgCc93juwx3e8+c4vtVcPV+ersyRo&#10;70haUgUU1G7tGTIqzVuQppeDejr02Zj6vjTSQNt49A6p/nakY6pPwKb4tM2xE0BZbuKLCrRU9vU/&#10;fyX725vFQ08cjbQBzbIf+Xf0OlU3GPo1aAA+GVmEQR5ubVLFoCbmY7i9tosaEK2E4TYjV5nuDUF3&#10;dPXn4Tz3Py9KfHZmlFXyKooYFcDxQOO1Ry6+K+lTGqwSQ4qgd9UZPk0RGS7aQ3esfMioUEith6Pz&#10;3oVPLwhCzVT0Y3X+Hy/vkA/0jZ1BlOmDjEpvoSM86YegmxMSuX/eCp4zPY8Tw1t2nUSy6cz5C/WN&#10;o/fi4UZ4hMb2GNWjUxI+XZrh5mzck08D53+vlP/jRKFUNfaQIGRURpEIMxor+3rPtpZtr7t2sqGw&#10;SyEb5kNauqPPiizOqHydXVZFjd8cnzbZ16z996N1DZvPXGgQgzRp5jIqb2fnF2ZN8HNzPlbefLWm&#10;TSBX6ZAw0xnVEI0btIv08Xh9SeKT0yMcrMtfRR2jAms1X1C15uw/GnsQdxYwnBCQUZmMACI3NeSj&#10;w6zIy8nl8OJnZvlHo92pLrbXbDj/w9iCDJBRadDCWMCalzydBiNOgucmTP548mwqQ9EJPoM+L77z&#10;l8vZQoVupiXIqDTzqH7P9nb/evX0pbFmZUUv75Rs3H01t1bnfggZFcEFalKzImFTdkfl1c6qgo7a&#10;CmGL+uVQQ5V0/6XUR+VoZz89KOqRuNQHIhKNdUqhYaDo6/93fuEn+QVCufrt11QfldpzZr8sMeKz&#10;pZMivd2uNglOV7deqGrNr+sUKdVvAib5qDSMSqNVjJ/Hm3cnbpoabjW8ilJGBRBsUwhXnX/7enup&#10;zmqAPirdRzIuBzKES4slLvFC6zv6Od/FNWf5K3GefmiXa61UsOLst3cELSMNIKMyhVF5OTp9nLV4&#10;UwzqNqtJjwwyOwFn1SNnLp6vU29ODf1ARjXMqP6QMe6Luyd7uZATC/ze5bK3TxRJNRmtIKMiYwmL&#10;VfLKnrZKSXu1tKNG0l4n6QSv8c2SbnHfUJjRyMk7zY2LNkaV6hu8LCL+kZgJcZ48MozWl9Eml79+&#10;+fqvxaXDudJGt/OA4YR2/TSMCqxJZ0fH+9PG/X1uCuBVYJj+gcErDZ2nKttzajvKWkVNYrmdMbt+&#10;uoxKs+BDvFwfyIx8dnZ0lO+Yk4yWgMXSMqlmVMCe3oH+TTkf7aw8h/NIHjUdlyhgP9Lgrp8e5UL1&#10;UWnaHVq0eRl6QBVoIOtVbbj869G6otEHraGHBu766V27Oj6qCHevvfNXT/Y1IvjG0jcCNPlfFJf8&#10;9VJ291BkFWRUdokBvPcXT1pGdm2Ziq6ejbtzc2o6IKMybZ0facz/oORIl1wiUkpFCom0XxOwq/ur&#10;JU90Miqug9OUwPDl4YnrIxKiPLxNM9aoXqUC0Yc3iveWVHbLe3XiHY1jVBqu7+LgeP/EIV4VoeZV&#10;2h+wG3ijRXizWXirRXy7TVjZLBIpxvrGhrqPjDj6t879RPOtg/3epzPvTTPL72sUOJZoTAOj0pjx&#10;7p29/7j+o2oo7A36qHQZIc0+KiKMSqPu6zePf1h4eiQMxID1QkaFwqhmBIXvn7syYGxeGUtc22TJ&#10;7FYo/notf2vRHXkfyLSvJ3XsbXH0SyT6xebI9EB37hvzUp+bHGe59BbvXyn/+/EiqapvLMiISOrM&#10;AoxMt7O779KHe6uzdTbW9eiUrjuKBkblx3WfFhS1MixhTXgC34VL1oVJXI6st/e721Xf3rxT3NGt&#10;RskURqUJTnewc0wL5c+JCVocGzw3yh9UBTBUo0Ygu9EkrOqStktVHRJlp1TZKVF1SZUiqaITEDsQ&#10;Lz8aFK/urWZUXI7Dns3TlyWz4D0TA3naGBXQ6Ujj9ccu/7dLqSk1ihGGAn1UJiOAy88QyByuj0q7&#10;nn6rLXj28k7x0GkDyKgwFvDIXcPO7omkiV9OnQvKFRO/GzKkZa1Y8kZu3p47Feq0h9of62dUXCen&#10;zZkJf78rxZOkbT6MCW2VKP5y+vbP16pU/doM7JBR4V8B3UrJ55Wnj9ZdL+2qk/Zr/Kk0+6jC3L2n&#10;BEbNCohcEBSVwmMKS/i9sW17ac2FuubSDiHuWT/trp+a9Gh/NQty6A7m7uSYFubH4zr/Y2HKpBAe&#10;/jzZ2YHCyWIl2Kay6x0cBLuHfaAS9cAgONvhzeW4cNh3VzQ0mU5GBbRpkQseyf7oTCMopggZlaGv&#10;Tks0GcqogH7Vku6Hr2zPaa3Wf8pCH9XYq83Dwem/mQufjk8hct9hbJvCzu7Xrlw9WV03oqE1Myrg&#10;jlqdHPXBwvQonjuVM6wnJA4AABFkSURBVFLR2fPaicL9RfUjJ+pRkixodII+Kp25AakQ8rprrnSU&#10;XwPh551VNaI2NTOlwkcV6OoRxwse7x2Y4RsyPzA6xpNP5ZoxdqwGiexodePJ6uYrtS0dMvUBfG3A&#10;+Ggw33AcFRqj0nKyV+eO/8+SVGN1sMr2NDMqDaZfV5568+r3wj7NEVbtBaAF3GQ+oSttRAgLsyf4&#10;cjy6ejWePC04es4nQ9wI8jMEmcR9VNoZer/k0r/yj4FCgaMaQkalc8MAOWa+m7Fkip9Z56KZcwO6&#10;2Nz6f1euZjeC0wnWyag8OE73pce+NjMxju9JF+zXGwWvHi88X942/DzT1WNMhicDBZHTQencMUaO&#10;mhKTjLeBqxl/jEpj704YXw11HGpsoXxUQpXsSntFTlflbWFji0zUIRN2ykTSfhDlo/FggR+jI9Od&#10;7B18uO7+rt6Brt4h7rzx/KB0flAGP9TfZUx0EV3LxoRxS7pEZd2SCqEE7NNVCSQNAkmjUNozlNcD&#10;iVHZ2ftxXbxduT7uLqHebnG+non+XvenhLualEPEBG0Z3oURjApgVC/t2Jjz8aXmQh3SoIXOdhmV&#10;i73jsxOWzAwYt+bMZyNwIFIlmhkVGL5M3PHw5e3X24H3Qq0hZFTqOQF1JF7LmPVq0iTLxd/QdYvJ&#10;7+j8uOD2ofJKkVInEHVYG7zHMDIn0FnbCA2QZBrGy5uX4RPESz06Jf7P0xJ9XBmRIexURftfThbl&#10;1XaNmWUrYlTuzpwHZ0Z+sm48YkSOJdZ2t7KnTtZV3yNolIFfYbdS2jsw0Dc40DsA9qH6QRJjUOTU&#10;0d7RycERkCeOA8eD4xziyg9z8w5346l/vdm4a28sksBxBeImlf39qr4BsDfn5GAPalbyuc7+7i7W&#10;dyszFhyM9kxhVBoVPys/9re8req4HN0fG2VUab5RX01/aKpf1LHG2yvOfMRwRgXUGxwcfOfO+f/c&#10;ONUD3gIho7KzWxoe+9X0BRFutPk5SLxToIkSKVVf3S79vrCkoluk04Z9jCrB33vztKSn02NdkIJt&#10;KUASY4hrDYKPrlTsL6xX6CZZ0HRg7a6fn4fL43dFvzI/xscDp8oKveDD0SECxBFgFqMCeldL217K&#10;//5k7VWdEy82x6gCXL3eyrj36bgszUSyhVFptL0jan8x79DZpnL1/+ntThpuViK6JbBnHHXHkzlV&#10;aMLdvT6cNm9tBGoCeuKXKFtaHq9r/KzgzunqOvCuj5xqgZFn/YI8XO9Jjt6UGjM1xIfhUHfLVF9e&#10;q/4hp6q6UzqqKusYlb3dtBjfBzLDn5gOt4oYvuKgekYjwDhGpbEgu7Ps1fwfc1tvGzyVjdrz0ggb&#10;24XZcVSuDqBm7dx30lZ7OY8esmUXo9KAfqat+rX8IwUdTWOXpPUzKjcHx01JE99Ln+XOgDp9Rt8P&#10;zO7QLlfsq6o7VFl3ua5J0ju2YBGTGJW3M2dxYvjDE2LuHhfMwJz12PNwqKTl0yuVZ0qbh09g6bVm&#10;ahxVQrDn+inhj0wLj/Zja8iR2dcHFGDlCDCUUWlQP9CY95f8H0uF6hJjwz9Wy6gc7Rzmh6d+MHn9&#10;eO9gvUXHRkalMeGX2sItN0/WiLVRINbMqJztHdbGJv8rbWaUh5eV3zYImAfqth6tbdxfVXemur61&#10;Rz7UgwGMKs7XKysqaFFMyMrYUFeOKfX4CJhOUROQamFvcfOh202XK9pkw4mx1UMzjFGFeHHvmRy+&#10;KTN8cgQVOS0pQh8OAxFAQoDRjGro5jA4+E3VmXcKtjf1aJ7KVsionOztF0dkbElfmcGPQFyl7GVU&#10;wJz+wYGPy3L/W3RWXQ3QOhkVmMEVUYnvTMxK9OLD+4whApdb2g9XN+S3dBS3dbbJQCUQvaNhSO9L&#10;5EWmh3i4zYgKXhAdfHdMcLiXFXpH5Kr+I6UtB243ny1pbpMqGcKoxgV4zIj1e2BK6OJEf9Z5AeFV&#10;DBEwDQGmMyqNVcqB3i8rTn1Terx82F+FGkkzggJ6IA6Tdv049g7LoydvSV2VwgvBmD9WMyqNXT29&#10;qk8rrn5Xlqvjr9J8w+44KrDHtzwq6fWUKRP5TEniZ9qNgLJedeKe3NaOa62dN9s6i9s6hnLhjF6S&#10;JJz1c7BziPbxTPTjpwTw0gL4GQH8BF8bchn+XtN5tKQ1v6G7uFEwxK5GyavOLdEy2ROcHB1Sw3iZ&#10;43xmj/ObG+cb4MmIw5KULWw4EERg6HkGnEAsAuJ0a9EnJUfONtxQDY6UPxnV3pBFGTyz9V6Ox1iO&#10;6P0y/BDXSaavhrowp+7P0P+CFFP3xma+mLQg0Qu/jJEVMCqt/Ueayz4pyb7YVD6SeputjCrQ1X1j&#10;fNpLiZOCuFbo9qDsnlAr7qkQihulsmZJT7NU1ipVtPbI2nvknRKZUAWqs6l/DBgAOMjt78rluXN9&#10;3V0DXLn+bq6B7i5hnm7pAfxUPz6X5dt5ZIFfL5Tn1HXlNQhvqAlWR48mXRwCnqMjEnQNajYW7Ydq&#10;3CaEes2I8b1rnG9WjA9Enqy5g3JYigDLGJUG5Xpp5ycVx36tONshF+vgzg5GNSUw7vG4OQ9FTXNx&#10;Ilq73poYlWa+qiTd/yvL3lWZ36VU7wHpZxVi7lk/EHqTERD6SGzqo+NSQOlQll72rFAbRGIp+vtB&#10;qQpQkkU1MGhvb8ext3d0tAeeXVD4ghUmMErJOoGssqunSSxvEipawL8iRSuouSaUt0sUQlBtbQzZ&#10;GkO8eK5OgV5uYT5uYXzXcL5bJN81ysct2sc9gsflMC/TBKMwh8rYGgKsZFSaSVIN9P5ad2VXzZXc&#10;5iLJcC0n7fQxbtcvxJ2/PGLSswnzsTf4ENef9TEqjZnyvt5tNYV76oqutdYOpbDS3/3RtEJzE+pB&#10;NdTMotkTYr181sUkPxKTEufJs7XbBLTXuhHo7RvKbwkSXWrSOYIUjs5O9s4OjhxH8Ic1VFuz7umD&#10;1jEHARYzKi2I8j7lkeYb+xqunmu82aWQ6DyGkR7J1MZRjfMOXhaRsS5yynS/GJNn3VoZlRYQSa/y&#10;YFPZgfo7F5rKBUNeKwb5qBK8/eaHxfwhKnmGn/4ZTJMnFHaECEAEIAIQAetDwBoYlXZWQEzYufY7&#10;+xpyTzbk14rV9bAMnRyWZ1Q8jusE/5g5QUnrIqcapkIwYQ1ZPaPSYgIKnZ5qq9pXV3K6saxBKkSY&#10;vtEJtaCPiufkMi04cknouFWh46I94JFvE9Ys7AIRgAhABGwOAatiVLqz16EUZ3dUXOuqvNFZeau7&#10;plUmGv7WMowq2N1nUkDszICEuQGJk3wiyT0tbDuMSncGW+SS7M7Ga51NNzqbbnW3dMj1akWTyahA&#10;gE6Ul0+6f8hUv5AZfqFTfII4DnCzw+buhtBgiABEACJgDgJWy6j0QGmWC66oCVaVuKVVJmyXC7tl&#10;QnGfJiwayZWF+qE9iEcO9vCP9QqK4wUneoUke4eCX3+uBWu32Saj0pvBOqkop2uIYFVLBa0ySbtM&#10;0iWTSvtHImrVG4UE46i8nTihHvxIT36MFy/W0zfJ2zfTN9jbGR72NudOAvtCBCACEAFbR8BWGBXi&#10;PItV8gZ5d4Oss7FH0KYUKft6QQXyod+BPvuh8uMOTvaOro4cf66Xn4tXANczgOsV6OLFd3GneNVA&#10;RoUGuFClqJeJG2WSxh5xu6JHpa4h3zfY3zcwANyE6hryDl4cZ19nN1+uq58L+HUDv4Ew3wHFKxgO&#10;BxGACEAEbAABm2ZUbJlfyKjYMlNQT4gARAAiABGwWQRgsIjNTj00HCIAEYAIQAQgAhAB0hCAjIo0&#10;KKEgiABEACIAEYAIQARsFgHIqGx26qHhEAGIAEQAIgARgAiQhgBkVKRBCQVBBCACEAGIAEQAImCz&#10;CEBGZbNTDw2HCEAEIAIQAYgARIA0BCCjIg1KKAgiABGACEAEIAIQAZtFADIqm516aDhEACIAEYAI&#10;QAQgAqQhABkVaVBCQRABiABEACIAEYAI2CwCkFHZ7NRDwyECEAGIAEQAIgARIA0ByKhIgxIKgghA&#10;BCACEAGIAETAZhGAjMpmpx4aDhGACEAEIAIQAYgAaQhARkUalFAQRAAiABGACEAEIAI2iwBkVDY7&#10;9dBwiABEACIAEYAIQARIQwAyKtKghIIgAhABiABEACIAEbBZBCCjstmph4ZDBCACEAGIAEQAIkAa&#10;ApBRkQYlFAQRgAhABCACEAGIgM0iABmVzU49NBwiABGACEAEIAIQAdIQgIyKNCgtJ8je0d5ywqFk&#10;iABEACIAEYAIQATMRwAyKvMxtLgEJ3s4TRYHGQ4AEYAIQAQgAhABcxCAj2pz0KOor6ujM0UjwWEg&#10;AhABiABEACIAETAJAcioTIKN2k6BXA9qB4SjQQQgAhABiABEACJgHAKQURmHFy2t4zwDvJ1caBka&#10;DgoRgAhABCACEAGIABEEIKMighL9baK8g+hXAmoAEYAIQAQgAhABiAAKApBRsWNpjPcJZYeiUEuI&#10;AEQAIgARgAjYJAKQUbFj2tN9wtmhKNQSIgARgAhABCACNokAZFTsmPb14ZOc7GFWKnZMFtQSIgAR&#10;gAhABGwQAcio2DHpER78qYFx7NAVagkRgAhABCACEAHbQwAyKtbM+YPjprNGV6goRAAiABGACEAE&#10;bAwByKhYM+EPRE2GORRYM1tQUYgARAAiABGwMQQgo2LNhHtyuI8nz2eNulBRiABEACIAEYAI2BIC&#10;kFGxaba3pNwd7ObNJo2hrhABiABEACIAEbANBCCjYtM8u3Fc3kxfySaNoa4QAYgARAAiABGwDQQg&#10;o2LZPG+Oz0r3j2SZ0lBdiABEACIAEYAIWDsCkFGxb4b33PWUL8edfXpDjSECEAGIAEQAImC9CEBG&#10;xb65jfbw+/auR2HCT/bNHNQYIgARgAhABKwXAcioWDm3q8JSXkpdykrVodIQAYgARAAiABGwRgQg&#10;o2LrrL47cdUjiXexVXuoN0QAIgARgAhABKwLAcioWDyf32U+AEkVi+cPqg4RgAhABCACVoQAZFTs&#10;nkxAqh6Fnip2zyHUHiIAEYAIQASsAQHIqFg/i99mPvDfzPtcHRxZbwk0ACIAEYAIQAQgAqxFADIq&#10;1k6djuJ/Spx3bMnLMJ26NcwltAEiABGACEAE2IkAZFTsnDcDrWcHjLu+4s1pgeOsxB5oBkQAIgAR&#10;gAhABFiFAGRUrJouTGWDXL0uLX752ZQFzvZwWq1nWqElEAGIAEQAIsAKBOCjlxXTRFRJRweHTyav&#10;zVv11zmhSUT7wHYQAYgARAAiABGACJiNAGRUZkPIPAEpvOCzC5/ft+DZWO9A5mkHNYIIQAQgAhAB&#10;iIAVIgAZlRVOqsYkkFf9zqq/vjttrS/HzWqNhIZBBCACEAGIAESAGQhARsWMebCMFmAT8JWkeaVr&#10;//FMyjw+x9Uyg0CpEAGIAEQAIgARgAjYQUZl/YvAx8Xt08lr69f/+4PM++J5QdZvMLQQIgARgAhA&#10;BCAClCMAGRXlkNM0oBvH+cXE2SWr/3ps8XOLwydw4HlAmiYCDgsRgAhABCACVomA/eDgoFUaBo3C&#10;RqBG2v1Tdd7hhqKijvr+4ab2mv8eWrR5WQg8KghXEEQAIgARgAhABIxAADIqI8CyyqbNctHOusKD&#10;9UV5rVWKgSFyBRmVVU40NAoiABGACEAELIoAZFQWhZdNwoUq+d76WydbSl5KmjPdL5JNqkNdIQIQ&#10;AYgARAAiQDcCkFHRPQNwfIgARAAiABGACEAE2I8AjExn/xxCCyACEAGIAEQAIgARoBsByKjongE4&#10;PkQAIgARgAhABCAC7EcAMir2zyG0ACIAEYAIQAQgAhABuhGAjIruGYDjQwQgAhABiABEACLAfgQg&#10;o2L/HEILIAIQAYgARAAiABGgGwHIqOieATg+RAAiABGACEAEIALsRwAyKvbPIbQAIgARgAhABCAC&#10;EAG6EYCMiu4ZgONDBCACEAGIAEQAIsB+BP4fRTMXb0z4XUQAAAAASUVORK5CYIJQSwMECgAAAAAA&#10;AAAhAK2+0KFKPAAASjwAABUAAABkcnMvbWVkaWEvaW1hZ2UyLmpwZWf/2P/hABhFeGlmAABJSSoA&#10;CAAAAAAAAAAAAAAA/+wAEUR1Y2t5AAEABAAAAGQAAP/hAyxodHRwOi8vbnMuYWRvYmUuY29tL3hh&#10;cC8xLjAvADw/eHBhY2tldCBiZWdpbj0i77u/IiBpZD0iVzVNME1wQ2VoaUh6cmVTek5UY3prYzlk&#10;Ij8+IDx4OnhtcG1ldGEgeG1sbnM6eD0iYWRvYmU6bnM6bWV0YS8iIHg6eG1wdGs9IkFkb2JlIFhN&#10;UCBDb3JlIDUuNi1jMTQwIDc5LjE2MDQ1MSwgMjAxNy8wNS8wNi0wMTowODoyMS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DIChNYWNp&#10;bnRvc2gpIiB4bXBNTTpJbnN0YW5jZUlEPSJ4bXAuaWlkOjc4NTVGOTgzMjYxMTExRThCRTg5Qzg3&#10;NzBENzY3QTM5IiB4bXBNTTpEb2N1bWVudElEPSJ4bXAuZGlkOjc4NTVGOTg0MjYxMTExRThCRTg5&#10;Qzg3NzBENzY3QTM5Ij4gPHhtcE1NOkRlcml2ZWRGcm9tIHN0UmVmOmluc3RhbmNlSUQ9InhtcC5p&#10;aWQ6Nzg1NUY5ODEyNjExMTFFOEJFODlDODc3MEQ3NjdBMzkiIHN0UmVmOmRvY3VtZW50SUQ9Inht&#10;cC5kaWQ6Nzg1NUY5ODIyNjExMTFFOEJFODlDODc3MEQ3NjdBMzkiLz4gPC9yZGY6RGVzY3JpcHRp&#10;b24+IDwvcmRmOlJERj4gPC94OnhtcG1ldGE+IDw/eHBhY2tldCBlbmQ9InIiPz7/7gAmQWRvYmUA&#10;ZMAAAAABAwAVBAMGCg0AAAzSAAAiQAAALoAAADxI/9sAhAABAQEBAQEBAQEBAQEBAQEBAQEBAQEB&#10;AQEBAQEBAQEBAQEBAQEBAQEBAQEBAgICAgICAgICAgIDAwMDAwMDAwMDAQEBAQEBAQIBAQICAgEC&#10;AgMDAwMDAwMDAwMDAwMDAwMDAwMDAwMDAwMDAwMDAwMDAwMDAwMDAwMDAwMDAwMDAwP/wgARCABk&#10;AGQDAREAAhEBAxEB/8QA/wAAAgIDAQEBAAAAAAAAAAAABwgABgIFCQQDAQEAAgIDAQEBAAAAAAAA&#10;AAAAAAcFBgMECAIBCRAAAgICAQMEAQMFAQAAAAAABAUCAwEGABIUBxAgERMVMCMzITEkNRYIEQAC&#10;AgECBQIDBgMHBQEAAAACAwEEBRESACETFAYxIkFRIxBhMkIzFSBiJHGBUkM1FgcwkVM0VFUSAAEC&#10;AgYFCAcHAgcAAAAAAAERAgADITFBURIEYXEiMhMQ8IGhsUIUBSCRwdFSIyQw4WJygjMV8ZKissLi&#10;QzRUEwEBAAICAQMEAgMBAQAAAAABEQAhMUFREGFxIIGRobHBMPDh0fH/2gAMAwEAAhEDEQAAAe/g&#10;QIHi1smJ89WbyN6nJk23xdejc9hksECBAgQPz4U+D3QQuLBerXFjWlTBBtcXTqxItQ6qjh5+5+vk&#10;CB5cPpdVJasmDW0jZK3DDfUghsq+atPv1tVozbEhWOT2RXjFcIuB58PqvRuwvWgIZ0Mo/Lb1+EGP&#10;zN8dqGYxZ9Pgne02+5m6LedcMAqXOK2O5i0GjmVNKW9TOpE1pmfUdvvUkDtDkrfwlqI1bbd7qrjC&#10;xkb/AIP6SYFhwjA36Fw8gWpcvw26qQnTmozqBs5OtrD6q435JX2lvdqlN0IirBrLxKG9swuLOWrv&#10;EL+uJ1bVdYeLP6T8pNT9hOhqnawlYilYlatlDHbzM46X6aTi0YSoib+buer25HQlIvkxrLgorNwq&#10;6nUy+v7nt0lqx2PiJ8FWWgi7fj2fXLdXGye315dZL5e8pTs2hUojZRXm69rN18qORPSSSvU7V22r&#10;N8Vu9JzWYN+uxFlMi3aPbD8++hTMwIVlWjXoGPwRblticn+ulehb+XBLzalU3ovwaciVapZ+v/58&#10;vl9XNUzLcIyBA+OP6savsO7y+UbpU1uenqGB6pIG2D22EW8uULjFW2SwFy5RcCBAgVaF2lnWs9ep&#10;vVXtS2Rm3fUqTV5Bpm5WoECBAgQIECAPq9ukGw6UCBAgQP/aAAgBAQABBQL1IvqFpGJqLHnONcNc&#10;bXMfSLMSbH3f34+KGEUgM2Y9jJdscwlIRxjBnftCgfV2Q9DrnzjOfW6qN9VZzBTZE9KtA2TZ9gYc&#10;u/IvNZQVuFzNdsu0zo1F9qrYMlszWEaaH8A+lltdMWLgFYI+gGkRXFlNi8KTDiCQixSo0zxM/vli&#10;fOxy6fGuzaxtLdVfHXyu7F6+MVojSg4S0UvZ7tt3fbKKLabr62Zgq4WbC2tbMkkWm7I7PXGtgi7T&#10;TaScOD9no07XxO15nOI4UnC5ZeKt6MRbNvmvjeSNXDKXsh/GKUJsM01M/WIhuv8Aoj/IVVVniTI1&#10;KQ7ws0gx1nTTar03No1d83moT7GcDo0vhT4h8nW6E38kauKCqtz9bJb5JGKl5ZRDajtHkNgQs8Hb&#10;LsdziPjZG4ar9S1ly7t/DEfg+VvVqPasVaNqTyF9OLdY8kEV6Jl8oqGabPqbEzbNzu3rZty8veOt&#10;l8ds3AggPglwu17x5pMao6rx1a4pCf6ptYkfP3iSmvWxiMSwEwtDI2XabVtHey+JlZ5cRzxxpzby&#10;ruGwafSM61dLuOvkemcYzho9Z63dufgrZBl1TCHIti3A3eVfEzoc0bQNt8mstNVXeH86PGV6j1s6&#10;+gbx3lhOybTRhmera7v25N//ADz2VepeGsuTtl8EaqoVaXsdgaufjsQ6erImWv8Aud5xhPq/jwUs&#10;BxphmQtLRs2jErx+iN5qSIrXtp/SQfgvf//aAAgBAgABBQL1tthRXVbC+uUsRwpOkXHkSqpk+9lZ&#10;XWGAQVG1gMXkNUNkkhjayBoSGwpK584z7JwxZDBRQM1A3fYX6iopIgMOOYWMLbQ21tOfG/XoAiEs&#10;ig7UtEYCek5wrwSbQNXSiywivXirBoWV1Qo+qyqUI9Ma6SCbAPjLbTQwiBLoKyPvo6+EDUlQtBvx&#10;frHwOnjmMo0XA1XYJG7eLxVLhRYUZxOFjK84YiDkVrgpIsooG5nOMYXFUWkMwa5AKTsqjW1HSLt1&#10;s6+BFrGlEVli6I/+2sjTbJ1XTCaEyskHjlISxwgVMrcHyxKL9P39Qhs7IX4gTXcqKG5rjO1iKPX9&#10;r0cbtiN5WEMydd18kyPaf4fIuA1jpc0k6Vj3Ztg3UYgWTgjBVZJFVCoC1MCOtaUMvn7ZbBtqqLJN&#10;mvKrhuTcUtNaZVS1Hs1NNN/OuNkAqI2y6+ZsxjlpHGZ2A6G+twvaplDRRP1YNjklmpPmFquF/I2w&#10;ql3GeSI4cyqEw22bYB9gR5+xf6y6umvVhLZXZJ1yhNtTi97c6uHHU7vF5Lan7oJdrz0w2mesryJJ&#10;1liqHtY4+QE+qBVDMkUrhdUUXkW36+sK4gVXKGP6S78f9fu//9oACAEDAAEFAvWMczlKOYyxj5yT&#10;TirPM1yxD3jxzm2+FfTRZX9pU/rgPEe6ZlOZV+3GenP113YNviNxk9a3UWEWlKFhh1Jil40rwO2w&#10;VbWPXbEufzb6YxmXK6Z2SuYRE4WTcZcRQQRawsKGJqKs+yRJYK4V3meFWy99CyGSIdE/jkJyrzG6&#10;HQ2xMhlPGccaUNLhLl7P8jLTNnrwnXN7KOxInAVX2kg7hZUlkTss9CK5wgtLt79yBlsAiKlNh43o&#10;rnhsq2XXGFOwivbLf9bD7I4XynmBlWa7uClwo4aTTjgMf39fcZCsJCrrlTVYEQO4DK5tmvjq2M7P&#10;pRzt+2KS+A1ZxsKs/Z+5ztbSBbgYAlGixqsTtpXDV1VSHJXiElNTB37OwtbcB/FWtVk9sV89xyr6&#10;uodhRLDiuw3hAXzzFNlFrQqVFfbY5AflAWc8AEnbMY/MBiiaCcetI1RcWoA+SLQ+WDzvh2EeQCxj&#10;g4GZcHACsCL/AKXeuPj5kxtjyP1nTKAHrDhRCcyVeA+Lhhrbzg6qp4PvhwkjBOfbR/MUxtlOgzos&#10;ZFRhiBpFfDCYk0/pX/d1e7//2gAIAQICBj8C5TNmbggTZe44LGJ26Ie2aVmh3+GzrXkdlWrxGhTd&#10;6/sHh/eaR644GXcBjNtS180rh75s5cLVREFFkHhzCx7BZXTzpjGJrXtJRcKEQ4Zg/u94/Fp1r69f&#10;IlvoGW7dI1Q7LtdQ1xHXXoWu5YE5nzc0a/waPwpfbqSPEeYY5px4gAS1jCq2I5yGmsJdAbIlswFO&#10;6Kkv9sDHg4ZNeEGOBNY5r2neY5OlN3oRI8O8Cdkx3k/zCw6RRpsh2Wyk7FlxUa+hdFUDMnanzaXO&#10;7PVyrMIA0xjJBNgvjhkpnn7WKxttXwjrssgZXKBGWnvPPxONp6hUIWU1ZxrxVdGuGzJY2UoikLAZ&#10;LxNlm+El389YvUQ7PtlplZnc7rHWpcHWWAreIPlmYKSd6U43Gtp0grr0UKJeNuN1QWvk4c4KOzVE&#10;zLsBfguus6j61SG5jPzB4ueVAdWJQ3bO8RiPRGNpVhj6yaJaUpf90eKxt8Mm9ZH7qA2kOA9ZCQZ2&#10;TLazidcfw+8RiZNbj1xwsxNbgIQ2Ue8ViJwzavZl3luJNlLCNYIJhmaIXMvCrct3RyKaozExRiLx&#10;/aAjYkZcb+NrAf0ntIg5TPt+SqFe6bxov0UxIUsczxEtKNdqmiMsxPp1JIFShPYscGTgczDSw1jo&#10;hzU+n4pw6jV7oP53e2HZZ4B2adC+20R4eeQGzJFtoTAeynXDZKjjyhhI7DqI615HmTmZjFG53Kqr&#10;6YLnuaJUmcmE1gsIJGqJBH/pZ7Y8TIH1bB/cPfdEvJTlxNmNw6h3eiz1R4OftMrAusVpsjjZZXNb&#10;SorGmCzMUzpZRbxp0w6UpbinPpH6ofSXNe0FTXRXEl2Wc0OlZd1dpc5R2R/IzZ0yUCaMO8fujwnE&#10;mVJjXb1ryZvK5p2CU7C8GxcIxDWYymdyDDMkbLlqpYrS38ywHuaWuuMM8yyw2cYxj/V74lzZDcQD&#10;CoqULV7RD5cjLzjm3hKQA0aytN9EOdgM3NONLRH8g+QUxlyLevvjC0I7sjOZXERMy3yxc4tb3f1K&#10;DpiQZe7wx67evk+gDDPXvVDTp1QfMM08TmFyzC3eAtIGiBksp/0ZpxNpXaNv67dKG/kLDURBMzda&#10;atPoYpaCe6hvtP6e1IEjyugubimKSQCTWTWrvvgSeMyZkDWEKj8uv0Mx5PlyPDrsG1jXUoIlN8+T&#10;xKbMz4290zbnfiFBrKchmfFypMpnWMt6fhGk9AMTszny0vTCJQXhBlbMPrUu3iSVuhubeVnzttx0&#10;3ahV6Bwb6UQ7M+afOzkwqbANAjHKxT/Km2Hfl6ja3RZqjhZafw/Lprv2no5tAs+FztBrh058sTMD&#10;SUBLVQLQuILD2yMvMZw035gNd2ERxvL57ZBxIUG0h+EuxIedEDIBpmZ4KTMcVCfE81l2i2+HTc9i&#10;nZl1biU9QFQuEPy/Ex5TErAa230877fSnNDS8mW4ILVCQ2bn24804Lbs6IdLyE6dLdh3cZLToK36&#10;4fmjMfKlM2dmgm8ao+oY57ry5xPWYzMjCTlXAFr/AGa/d9m/+OTh8V2Kvf71f9PT/9oACAEDAgY/&#10;AuXC2uMJrEIK4GHdTr5BMO6fsAlhjG8VQA1lZgK1QYTCh1wCzu2ekorgTCKUhJmxK7ffHD8twyyG&#10;2oXO9dAostvh83NPfxmFy0neDkARbakhwltc6a0FWqQbvXAzAc0yXN3XBSooIWtOlYxft5i73X6q&#10;4Eya1HxgqY2rlohLI4h/ZFAF/wB8ceedrqAuHOmC3MTMOUBVuChy2Fx/D1mJmXnk8TFtU1mtY2XI&#10;TbDp08smTmohaKKUrq6ksgPnJurd7KDchTpgZTGs9tTrXCzpFt8eIZv1OHthUKDkVsB7qFjDl2E5&#10;eUCKKsdC9uHWIw94Rh8skmcXq0mghv8Au7Eg+WGU/wDkVTBW7qgu8Pic0KWtexzx+hri7qgZTzgP&#10;3WlktQCW17dqBBsuKiOFOlHh3c6ox5eWVUEWoRpr1wx0qgzAqWraPXBl9wcrBYkTnk7GEuSysL2x&#10;x8g8ieihCmLQU6uZGbCTZc3w0zFtLSlJwoAHW0Vxn56k53ZaHO3gCHU+tCabBB8wmmbj4mITmkkO&#10;pWk+wxKdLP1hy4Lx+IbwHbq1Q38jfZAmtKXdHOmMbaw/7/bBd3HcgxMadNsYWrieyvWInG+U72QM&#10;nmD9M6rQefOqJmckoA+W5dZ70fyWUAbNOy42PtR4t0GuBIzCNe+jC6kO0adUMzGRGHLzrLA7Roth&#10;k3DiLZLCnQIDUQt9vOmHh43njsjgNaHa44iDVZyS5kulwUdcTRmHNZMKhFFqEdUGWxwe28Q7y3Mn&#10;5uHZN+jXz1PkzShLgQefXEmfPzMhuRlU0OKuOpKLq/dEuXjErIy1RzrTf7o8C2ezcDVUWJ7oxvqQ&#10;dP8AWJU0p8zaPv6RTD8VeLk+cuHRHBljCU2bo4s395tHR90UQJgrBgCRvTAq6DFXJTHzCSxsY8xq&#10;bz0RiwkTudfoMzT9+3SkOOT3btOiKYbJchDFTVFXItTL4aySEbfatq+6DLG62gehTVAZl9mUIR2x&#10;mOo/fCvZinNtHOqA0UEnndAJLTiuHvjDNZio5qkcZUlfCOwaIwytmWLID8KTEp0+k0qm1BEkpLgG&#10;c1rhelMCWgc400xsFBqEMf8A8grH2Y49eEJq9P8A/9oACAEBAQY/AvtN7p2rDTdOmv4igY9P5p4T&#10;aQW5T1iwJ00nQo9CGeYGPpMTzieXBGc7QAZIin0gRjWZ/ujjIBaaJtVYA0DACH9EysiI/D+OYuA6&#10;J+Mcvu+w8UJlNwK82iGAKQhQmpc6sj2wW50cp5zz09J0/i1jnE+k8XStuSlbEMRve1aV6uGVxqxp&#10;CA6bvnwqvjdjmX7HTSlrBCp1WKdZKyx3Td0k9JBFMriZZOkREkWvD3XM5RYCg6x0quJZWUwA9xJ7&#10;g8m5knOmglppr+Xjo0Lyceaqx2ZtGlllsxLoTCEqVaqDETpuZJEUfhjb8Yg7GSx1xBz0u5RROjaW&#10;ciRBE1zsXVNEoD8cGExP5Z+FjurCuveqJUW965eBqsWHqNit3VFdnuy98xpqMfP7JiJiZH8Ua845&#10;a8/ly/gYk9+xoEsumZqPacbZ2MWQsWXPlMTExwylFkpWlxpkzECGYE5iHiMjoo2r0IhHQd0zy4V5&#10;N5PbG3kmbu3rM+vOOP8A/OxdEuQ2VDybY03tnWd0KkAFs+J9vgwFxPSs1LdbOOoLlLrWDia+PMG6&#10;yMQOnOI1jh7s3kMhYvJ7gXWH3LT7AX0WSFajGXbeo0igOnGg6FGkcNOpXsOt10PF1OXvQ7TUVns0&#10;nXrLKY5cIbYvG+gagarH35a9iHiUrcuSZ7ul7OU6wccBgcxTRXyDXvf1bUDEXLdpzGb6t4dr0WQ3&#10;wC/cJiIjAzyiOHYyllGW66T6a3tBbGiGkewmbeZomdszGkTprpHDcw9jHX8w0ycxjCPZVq2LCqNY&#10;B9B2LmTOfxE1hc9NsR9m5rAWOsRuMoEdZ9I1nlw629wyKUtdsXMGwhUEsLaIzrPtHhvkfkLrIZu2&#10;0ZRUTZZ0Bt2tSrYNdQWdm9YBr13EMnMwbBkdAEDu3D3GXJYR+nWT+RCR+ABH95TzngxvW4TjVMh1&#10;EcfMot9X2ypltpQW7tJjlHoRc+Lda0Z9bryVj6msNZM9QWntnYRFu1+7iJFkqIpiJZvIfzROrJjn&#10;IRMaz68WbFk6123XAeiyukgSQmSxA3L+nqIbtdR0iY04htsAkZrkydh9Hc5RRErWJr+jYOPcuAMh&#10;P7p14/29l7z33YrEWKXLLNEb8j9RhOsINL3X61fkA7ogdDn3FtmH4O+/+nJk28VcdtEWJszMtrvI&#10;YFYPGzunXlBTOvt1EeFq7hPUdMioIaEkyYAmTARrrMwsJn+yPs7e2JzAnDVMUw0uQ4YmBclq5ghM&#10;YKfumOUxMTMcWMaxVq81Yn1O0pPt76ZQOyy9VUC6QuWzSRiNZOC2RMRyAaOOyOX8f8Vq2cci5S6L&#10;ksz9kUTk+6BbBdDK9YxSvqhE8in468OquUxNmqzo2azQIH12wIs6bVl7hnpnBR8JGdY4ejBUoyjg&#10;k1ZGUsrO/albPx3FS6CrEfPaTIgIiJngEURnIPa866xqT3ZOeoiW0FknqQ2QIZ1mJmOWuunDcfUZ&#10;Rv5BHUh2Px+Rx9+8BK/UCKtSy5zzDTmK4Mo4dR8heSArzi4XTuuVR1XeUVqku+xsr3LeARILYQzy&#10;58PG7hLUUOnPXK0kK9EExz3S5pqQgB05FuHTiL3jWIK5Zq26+QrHRsUckdC3W/Rck0WXPQsp9Ymd&#10;vCck4LbBD+newKTopY21Du3tU3WICEi1FoZE9JLZy3acU8/cX179gSsUOpO9eMqugwTFZf4Rtuql&#10;9ZvNkyZBE7NI+ySKYiIjWZnlERHrMz8I48pykmOpBS27i276NCtZJUju5fjY3X5a8edeckt+QKfH&#10;8rnsljVWu2HLmedxnThpmLQl9Vd9nRIomY1266FPFPzjwO2xmR7QXiFRk15ztBEl1MXbCJEl5fGu&#10;g+ju5g2CUXItR8wshSsotXPDcujIP6oG+4grGKXZr2EjXrzvIg/TmdN2uscec4mo4aF1+BPFY1wL&#10;hDaFbJDkap2UpVtlUg1a92yeW2OfFTG5XE/tcVISFF9UenWB1aB6VrD5NED07CziDXMSDxn1jXjP&#10;zmK0HcuVMKmx3q6zK2ZZisX2Ny6hHuDpumBLYQwUTu5aRxha7lg2uxvhKmIbEGlqov436TVlqLV+&#10;2PbOsTxh85jKaMZdG7cfjL1BC6JsnDnTm4kzrisbVGz3fbuWe4JiS1j5eQ074xTCc7mLc07DA3VK&#10;2esWb3acjkNqoZPp8+EUt4zYxsTVYETz6IGUVXRE85Blfbz/AMcTHw+y06h5AYIYAbcK5XTqlsUI&#10;EEXUMhy+sQyXuBkazppxna9evVmvj0X8a4L95lW2m8ePKTr1gTUuCYoh47upIDunQZ5Tp/yCP/j/&#10;AOPMlE/2jm/Hongq2QYZ+J5d8Tlle4/2q0WixztZcaztgYgbYDzNUQcakGheSeW4dlb9sy+He6+l&#10;GyQPJZC1jOjmKTVRINXkAD63PSS2sj1PVOSxt1uFzwOshSytVQtB0itdi3QyNM5Gvk6rq20zWe0u&#10;UGJQYxPFbB+e4enUjKPXj6+VraZDxjJWnzomvZVZjvcO55aQI2BNW7/N9OGY+hMjQv4wMxQTJkRU&#10;hJ76lmnBlO+UqcqCVrzgWbfy8Yu5VCoywNHwYV97STkVCTbWIDqRVsfSY4N2oa+hceNVb3YBksFW&#10;8hpujH1gx9azTtMxL6N1eMAjimZbDB8DMq6w+35R5A/FjQOV2626LlpyC1iqRQKlqqWAMyGeW8gH&#10;0+HPh+Qr5RmHq13nWm+Cuvcu2VadwusszCuqvXL2SwupqwSGBjbrx+0fvWT7jZp+9bq/7lv7juOp&#10;+j2/8mmzTZy+zySrfcFerdChcE5iZXFkK0LsCUDBTJ2Bkfh+Sfnx/wAl4jNZ/MVpztHMYLDVcX4v&#10;evjRoZXI1MvjMxatE9CbFfoVlx0Vxu0ktZiY4ZFd5WEAwhVZKs6n3Axp9aKtj66RL5Hz4z3/AB3k&#10;u4tV7tdI+KOWtlhtOz39Zx4RsBBFGPZAyddk+1GhBPt2aXMVerZ59+1k62XxdzC44cgGJilUdVbc&#10;ti2zUC0i1L5rsqrKXsUUyMconjHnkM+U4mgfWsUcVic1bzmRYLAM6tenZo061EnQqFwx7oFeu6df&#10;Ti75DnjLBVrFdWOx1RNduZbh8RVlzEKamnIlbvXLLza6Q9gTMDroOvH+xE2vLaLkUsMirl3+KuYn&#10;rYJlNqW2KybkuhVqaek7fcG7Xnppw3L2F2AUhcJW25U7W7ejaBK2Kb9YAuMndtKY+JTHBPyr2BnP&#10;ILV/yJ8NEiJ3eQKMcoCgfbEU6y9B9IieMJ0oGN9Pqugf/sexjr2v8/eme7+b7JnB1K12+TBAV27P&#10;apWB6xLyZ026wqdJmIiZmPTny4tZbJhTtdTc6zdx9lt2KxT6tsVrNWgzt1fyboiPxbR1njH+d+Mt&#10;uZM8PWEc4b2RYsXcI7RtfIrhS1LEMaRzMiAREJPXSIHiJieK9pRks67Vtgwn3RsKJLT+0dY4rpoT&#10;ozIqmwD5GDUumcSOi4Ll12QcaT+SONN0/wDfj149eKOCY+4/D0zXf8htscxi6WLAtJUMmUiNvIbe&#10;iqI585L0GeKWD8XU+y9tSHFTsWimpiKip6CmPumDn16c7doBPVYUxoEaRO2vUceGsYdzTO30rVwm&#10;0/pGWtZLqqt5Pdtj8cDHOdPtmJiJiY0mJ5xMT6xMfGJ4y3jNOUNpSw4qS8OrNOtbjqduAnuBgQLN&#10;uh6xwfmvhuIdYwNqStMwCZluTq15jqTk8XUiN7cRY/ECNSeA84iQ9NCKI0KQKC9siceoEJaSJx8Y&#10;nnxTxn0HRikWnKbp9ddRS97oe2JLcpQjy5azOnETuHnGsc49PnxpujX10+Onz0+XEUfG6cxSBkDk&#10;M/aBgYfGjykuo+I/qrW2fahWpz8dI58MwmPrj1OX7qdkhaWZsTHsyLXK09m2foDG3pBO3SJ3cFmr&#10;MwzI525buXXfKE2G06dRfrIV6VRAjA+m/eXqU/wH0tsN2F05OJkIPT2b4iYmR3evD8j5Pk7LclcY&#10;bWV8PYmtj6uszsBbiQNy2Qj+Y9o/II+IfrZ3x5cwAkcKXksVBToAsJQAmzUkp0goAZGdImNPdwu4&#10;eHoY+7lrgILJLStNxVFKmWGy0wjovtNXX2BJjM9Ux1nTlxdu4fyFMCKGuNdvEqFxgoCPpMsVGB1t&#10;Yj4jHFmrWyGJoaVu5c9GK3SUdaEwvYZjru9eUxHCL2Tb/uFqbKxJV5S6iCgonb0lVShpbWRzCTkZ&#10;Gfu50fE8FhkFfDueyFYhTxVOgLN53LvQHUEU5eIaAO5kyA+s68OuZvMZfIZOxzZZrtDHVlT6QFSg&#10;oWrFIR6Q4nz988XqT7yLmK6gMxn0yC4JM3FaK16V16lpoK/aU6n7d22P4cnuS2xE0bISlCGWXM3q&#10;INFoSJtbPP0GJnivkvIe/h9xcWE4pNu5jBx6GRuQNoqbKt12Rlc6t3HALKdkD7d5NXg87l0x0pH9&#10;ru3mXadkdP0YtWpPIIJnpulph/Lxb7TI2sLWorWq/cqCvvmsse8MdV662oTIrCGOMxPbqECPu3Bu&#10;tPzr7MDoNp2fyrTCf8YoZZKhr93R2/dxkqjUWLCDxQ9tlu1IKsrG3vFJu06I229SdwDP+Vu0iJH/&#10;AKeW/Y9f9Wd+6a97/qfbVOp/7vPb23S06f0tPT4/x//aAAgBAQMBPyH1UCOVRweuRLwcustgxlvm&#10;ub0wNQI4E3kOIV7BlJr9o56AlGw201j0l8HSZnox2n14QCABBojsRNImTieEXAjbtjiG0xAwK83Q&#10;ZNTIIw/IIjXXH0s61nWHeANlDgnmIOueyRkVkVwFZGquCRS+wArR+CfdPQckAAKoATaVd9fQv4XR&#10;KUGk2ZbEcXONnDTsopkjO+ZYrYsoecOGTX1vjiQBpYhIMaG47SOpDA6QYQbT5QMOnGK9FmPuuFMs&#10;BdFg6jiyTCeq+R6BJhOyrvfOIJSOwmQAggPdIU8Kd9V/emZSjAuNro0r7kE+eOUMuw20WBpARTeI&#10;wJ++kW94lexsckKvX6AMIedmgZMxm3xyUwKlT1jo5+IHesiocOHE/oNJ+aBaPi1uGErcwSuVgaj0&#10;JD7YLYQiXS5j0PE5uKAc2zYvaM4RC3riOdr0+gsJAaPDYduVIWmuGCEBVkmqcXbPAg9M8Ahu5SdX&#10;KWGF9EVEcPXhgZKXlVcrolb1NpQAXRldjF5lVQC2jastCOX3LQNJpOd1BozXs+mpp0xANI4iSkTH&#10;klmk4VVhUCAZyLipRZkGZ1l6XlQGJ9F6DlwZUIAYfRRgLYhAyPI8mJFdZUQpVdaGRWOUlmRCBZhd&#10;U3F2p9ibVCQNxbZ/sZjT3FgBRxQgEkB04EcU6yUYrw8bd5wQAyPwvqx3qgwbM0XqLAtaAgKkcHUF&#10;pcSpS9o03eGLeulVDnSZ6EIW6/fVhUPHgbLceAQp8vK8icUVqgk6admzBU5nSjbJ6RVjLo8XJuIF&#10;PNtcqWt3oYh0NEnRaiepG00Po4N2TfxAmWKSTtqDNw0d3X0azquEsFSmKprWGwcj7YR/pAordVUh&#10;LzwFgeD4sJSz/wDT6Cf/ADW79E4INC9yp0ttjB/IPektD3TDxd+lo02zd11d5wxFguP8GKnryCEE&#10;9VT8FpyPYVOcK6gxw0BI5ozBSsBYYreAhfRqWRW6blJTJQwQqhBgACZodOW8MOAKuadaWU34Uv3s&#10;3dekT4MMWo34qwwmdm3UldR3ZawC7qoqzMcDEhGiJaCI0RKJ5EybWrA/kBDhGYYuJIBSruSHlMeo&#10;5Nt/vGYZG/tlYEB6ShMQ8ZaRzj6aMxHaBeEs/mLjWWV9ArfPoiZwwAiGgcmA1IwrKiWQUr25tI5n&#10;J3fWqY8DE6l6nqvH6EDswYRKIbhkCnWDHQI3WyL24DCUaHJycdlec3obJBMUKUd7YBXtHkk13Yaz&#10;loOWNvYx2BeFAv8AWppmwm6CWIEZg3qiLrL/AFd+IrgCu0xhTVUlbBioJR0prcWQEOKWKm2cAx6y&#10;uzAKF8txiKmAQ2byzJ7lie5Rc1wRyRNmmx/UDO8rxSVcflRQvkFrVJoCnEYUMmvqpWXmj36g49Fz&#10;UXSx0fCluJ3iIqxfO4E2gy7jec/nyAtotFF4rAU10cLJebvZ8esc96AmBT56zUT/AB6fyodZ/puv&#10;1v/aAAgBAgMBPyH1eGcn3Z/LjHUA+/k6ThOR04naBV9jAF1ggbBpOdD237eloB9Glmvdvj58P1iJ&#10;TjFHNSeUT9W4BoPXhKeGKCvZyVubBomW5UireveaxFokRwU1s1ryHWsDcEIuFHlHidNTXjpWfgLK&#10;/dxAdPQQhEc+3z9FsahiqPhIj7jTO7PCJygE4IglHWbLm2fyl0eynYVDN7H7CIeoT7CcI9qOx0tC&#10;w5263gQSKQvJ1w+cYKLFczQ2T52siyDUB28l5ubxBrCfGxowhyW1asgYoKOxq8x8B/K+u3VyqFfn&#10;HM50NV/vebourdTkPBDT3yQ6RDu0+T2jo4dAYMgU5p7B/sMjR7bg4n9YiIDr/wA98I5Voq0qg758&#10;NjcNqXTZdPnfse4NmcB9pd9anfLN0hIl1a9FXa4NE8VvY48yLQsFYdwF+PTyFp5UlXTFxeM9oWsF&#10;a7eA3HRiAbhQwnmtA7kPGCAAojpzhVQJR/T7pzZg9Zu2k/efjm6xA0VBb+0/bNLOIVNJ7LviRuBC&#10;xwm3/fvjpB+5Su+J2HSGBbKGFYzaRULL0GFiJvuBo8Nt9u+teiJIMjvm1loj5jx3gBAYkpfg4Fwk&#10;nGC/Ndte6Bxv4Ia4LHMZ18cZQwd6qa+JUa7c6uAICka/5Ke+PKhZzxNf28nvhEuszdzf2KD40wjl&#10;CiCCf77+7FQXkKGvfg3xo69Jc6lbQFTQRV3t4wyE2rIkgngDrwhnEAt+sgnjTw9fD/x75UJfPTNQ&#10;8bft4Z0WbOf5o0nDxN48sDyQ/h/I45s5eVw/ofMuasgaRN8HHVIhLSQL30nthotOexAmvveU98sA&#10;wrI6VeCtGus96/mV+X0DF8PESeymum7TKmgqRVeHiFbxrzjVHzCn4pnSUn17Pb/rzSSBWdiodx7O&#10;KZPW4EMlq0ug3xrnIMCUl+Bda7woheIviF8flOsqiRdPO2zXR+8oSXDolEWx0TlkF7fXs/fe+/pA&#10;JI3QI9BUM6Uu+mPtEOxsJoeOD4XEtu1KEzW6ATSHA5ZHTmuKgxc+F7h59j95Hn04A1j46MTv+EN9&#10;59sFew6C2ypqyq4skCtRn2FS9dyt9UEjxinlqXvT7WF4dmMzqldxIJJ824V1Ug3SUfJ5Hs9zAWos&#10;p1eoecfNjecrGxQd/Dy+Er3dZHIKEOgeaUnpLghxb5SZHgQJ1Pn6OuFNtl6smrzvH0VFFq6eYGi5&#10;FHINpv8A029Y4KpuwCcBelyRyi4MovsqjlE1wXwZPIktj2KanaZa7lTsHnoWVDippj0ZTqW2c5ke&#10;GmeSK0fGoXuTB22hNDwe2/tzoo+pJKMq0QH3xkdwKCukRp2+cvhQPuHVDhSPbHSZd1806GrrmfYr&#10;gHDnuUB+2Va/fE3v7Lv7tU/x/aQPa93xx8Pr/9oACAEDAwE/IfU5ycRc9MQORjCY/wDp+p6RYpDz&#10;+PH+BN4Av2xbcz1z4/28Zqe0W133mnT++Nf3lFYF5I4CPxePb4n49Im+voceI5z5A/8APefmYCqB&#10;wf1m2/r84heco6Xkt6NNk1cjGQrozgloMcImzDRX+6biMLxH4uBQFxhFEGwY/ozlZHV0fn/J9jzl&#10;+Lycd8z35xGJwR48/n1ehV9sgInZesMhYdnqF6XN671cUULgPsno89rbn7V3MAPx+QmQct8nkJzb&#10;fv5wg2+NPb3Ou+8N29QIQEy5bQE27cHhjQHkeB90EWuKnvBoIMEN5L5A7i4WG8B5OB7J+Pfc3PMm&#10;celbxxbh/bw/a5vEEVTK8xAQOknOLKGkTscTLME6BOe3FOyWYxDFgbOeK1NrwG3LcxBZ74BETUgB&#10;YjbgJD4Mvtsign2jw6kmJGjYnsHQ9FTJak0dOCeIELlgRpPM7fQFYc4pxl/la/zlht0lj7ycnjn5&#10;bzqOsAfcJv2NOUwi3WrdKNYTbki3Tl852qzkqqSVvZg2iSnmEuPecOjWJFEzqMnALwQ7M5ZRDn+n&#10;FctvuY/JuYhxv43FZPtofGTg0o/yfI/16Pib/L/WGwSGOIwff3xNafynOws7ebr4f+bgzjOqhsiU&#10;c0N/ZO8p40ho0izhvSXdZMNH0sXKm602o4zk+xPDdz0j4DoM0aLlwpG5aAmQISE10mz3YrJON0B/&#10;9y4Uc9D7Z9/3T8J49EG7Sdyo/BgWAqhKHPH3W0nYWLwlH7635ywK1uvu/t/cw06XViEs7OT2YjM9&#10;0aiyBQAXTndxFgdkHM8NHVla3UzRN2mz72r8pe84dwh74R/l7FXBErmD5ZV8IJ04CXY/5+vT47+S&#10;+Pb5wFLwHk9C++LPB1qadf64+DNxEcoaGRPJhjeCcEmqc+/R7tC9i5XgxoRDBTKlqvwG+/0b6xls&#10;jAgoBrxP+MfTXCJH6ByuunT0rgQTt1Ox5ngd9bwKgwYA6TZ2F8YeBnUZJjyf+PL/AKwxpgN43w/R&#10;7Pl264ms9j/3n6NDzbwDSsDv7uHS17D8p17jn5zRYu4dvL5HucdzFolFg863Kn5wfZjr484r1NFd&#10;CfBrKCG4CN/AfwwQjxAfzeX3xrjWZx4a+pA4EDXqNyPTYe/u4dFnRHuTxgd98AeH5zgHwAH8ZbwM&#10;n9nx/j7R7R8OPr//2gAMAwEAAhEDEQAAEABPWOAAAQhaxAB4vjj0B/q3DTcIKLWQiB08ifv8KsB5&#10;kYqG6vXqMD42VqdADbBs6gAVUijcAAPE4QAAAAKAAB//2gAIAQEDAT8Q9XHqMciko2UBoBRnQ0/F&#10;O1k40kGTaRFC+kV+M5tScai886C6PRoaTlJYn5El9eH5AkfExQUTSYexqtakw22IoRTLNmGvjo7Y&#10;IAYxJhHZuHu7EK67V7+RbKM5EqH6K4jS41E52xVEfkPLBNK5j5KJbnSLgAqHh+hrzffN4+RzBA41&#10;3FrFgsNitjTL0gMQR7Ofc5wZsc3MjCNIlHQshBKBfwhguCwfrq9d5DiLkz1kxjmepbUTBbgHSmWr&#10;3ClwBIx0pJUkJjRMBrmuxWEkaAQ9SMYN2xRFxNVx43gsOoTPdBUDbg7g9bEVHK8/Vz44q44JNwMB&#10;Gi+AMNCIJQCMh2KEkAGoqSREHeRhLS5UYEugGR8MxDPqggGlJ1tX64r4EpsGMGjKF/OFWew+tayF&#10;hPO99PlkjseUTwIwgvVIZuBOJWXfUcngAmWj0A20qx/dHr/baPMI8tbBgPj2oD9EQITkG1soNPiH&#10;ka2IYca6jrO7sA5RUF/RklB00seT1JGniWLZnx8lHIeYRwI6VOxN/lKQBfqRgUW97BRSsxGYERAC&#10;1BcVbFGcRS7VIiiSqoBlpfm6ppvFohERHUqMySnL4ypBWQ4zENNmYbJoEGRlTrQjfMiQ6NQj2spx&#10;KaYGN7klkT4xSIeWLFA4nJdlDTihCy3xEtJjVO4nmrhbeQYH8Kn8sXA2dEqBJkRopxgSSV2capk+&#10;tknacVlgSgVFLAZZZTCXYYg2Ce59OzN5GshbRVDKG5BDMCAZbfcHHcKJCMLY7LDP6dqZzrSD6b58&#10;5fbGSlU+4QJG6TeYq/jZUA3plkamsHm84IDxmx3ZdVHHRyA7Dk0k/VF7hg/0eTXdP3W9BgPKPf8A&#10;xCaA0ONI0WAhzDWbrFbGhXm6ShoFwSwBY6uBQPs1fKp3Ms0l+gkVlw5d88osLBpcg+vldB+JVL/4&#10;WA10C+SKbk3hNdGYJH7+WbRgmowzcq9qBU0YHS0wDRBbv7h+kosPRPUnqwpYent3vr3GrNsSpEuh&#10;PAP3upwVMLQaWKLCJyY7F51hM0zQ2CI4XZBgEXIDZWC4khDACgTd2424axrvu9Y1uEvZ83nLesRQ&#10;0FASCsSlkm3kpUsuDdgYn6gMxO+MXkPW/wDJmcLViiCIxw+WOsDKZ8JPUpGcdLUoF2V+6xQdStnw&#10;ipHoHWDgcfTspPDS1MEiw4tJCMUbTR5xuM8UeYJ4kR6zjEL6OTAKEEBmf6VqVyYyClsYDUUIBATG&#10;W70j+gCni1Eat0SbBHea7N1YDk+xiGsB6aKGSfkAkJK4Cm3m5RNYx2JXUJV5YRRy2QZB1GGsABsR&#10;KGdUFxxvCz8BnIWPjjEdb3ScsTN8RzzmBz1MzJ4427DCE4l/qMc6uIELF7jA2g9EwkCCqCs8iHla&#10;LhBpOo8C9EAFanMMv7OB23Rlg7SyxSRY4g92598wCeWpW/xeJP8AT518B9d//9oACAECAwE/EPWR&#10;HlRZAaPIF4LVAXL3tKRgsTatuCQETAcMo4AqvsBcHiYEJyAIGFgNsfSoa1iQQFwHCPaCLo+oE4so&#10;mxHhHxgmlWSp6nso9Tylp6FraDxTUQN6NiInKbitBREs2May8pVLpnZzC6FXIXwzWsMFPcgCBFcO&#10;VINKC4TgqDQJ79B6QgBFSCA6URL0jx9HXZiQI1xnQE2I4o5LBkKIWqcIeyWsel37FLM5mAOmcXPm&#10;COPYR4ShgsuBpCGvAWkqhbxqSt102rJDok5oXJtrOSDRkJTyEd4dNUaVlYVtBAQVSB6kVi0EkwCi&#10;AKmAxNrTb17CHUsED0Ms4AOoKgr0ZT8kaJoAVnngHFYPcYVHoB3o05EeL3Y47BAN/YREbTbdx3Za&#10;exeajXKTUDgZUKUCacIdm8bBEpAuh0HQhQ2cymShseIdhICi0GQxxwJw13co8MJ2BdMIccd7NUPC&#10;oKDGZBsYYMSMKrhagqgnZZTaRDQXg9IQG0qUokTAI8KNFFNeBAhvMOHpBNCqYECmKhoqr5RWWqDE&#10;qlHh2I9iIlwi7m69oiKgjSw4WiOGqBcOdDdEUoLrAOfLCeJ9/pPDjV0ljFXkXd4QNVxEgVBa+dLV&#10;2Vbsyb49gWxCYBgqdYU5aduFiKDNDwOTakV6v2jNiF0GAGEqqABtVdAHK4TJeAiaSUQ8tvctANMm&#10;A9iQNDvoxNZM23hyNPD3B0zahQRsUeQgrx9rCtSXQVDAQA0UacwaiBrOACpzzvkYKztGLO66al1X&#10;Yx7B05rnidZJgGo2U+Q2CcD8qQos4kiixUUNkpgGBjPZAOw0EoC1+kP3NLigiBVsbGsEIPbq9dDs&#10;zykYyknyKj+HDtUUQbFb8innago2d7FdnpyVpooQlC7tRxKECw3YJVNY32TQdqrpL2jwZWEoyiHr&#10;Ia04FtcoDxxNRYa4/GV/ylc5+9LtW9lX/EgODIUAxSDSTRG5l2zW6AQEbEAyvvQNvCd9WSak16aE&#10;Hno98Ghwi3bDWuhWBUpJpHUlnnYY2e6Q8I7MnPSBI1kvLgl3ItY09vshUIGCCAtKNhGoiQ0G2t2F&#10;bBUguUGgZ913UoVTNAnXoadAvmDg5UJheSIVsoeARigYDWImzd7sUKhihrxC2IKgzpH2n0jGOn/S&#10;e4KoWwYGAIKJEmHjnGqBgiPEqduqG1VtFRJVprfJM3IED2JP+4tJA6RUNh6nXZ8CLOLnzhDvGAt4&#10;uZYgQysHQGkVdJjY9jZxixI0b2cAZ3svR3A0qxuqepEYsiOxHkTscq3mqU1zdXVqZLMIbhKdGUNk&#10;aIHWI46IBETgFENiI8jhUu7bNi0RK3clciSscK6Y+RFEUtMqnMAZmE0vYly28ITRpzZYoPCw2Ozn&#10;A9C/QCBsoKMtFJEIApQR3jEduktDgmRVlQbfIa0s0X0awHiBUcG7dYdOie0KnqsBohKgRBCd4rZH&#10;PZgdENs2V5RFxEp6cIJJOxqRAa1qA10DoNBm6qU6OvBCEAn9gvOcJOpdvGB3ANoH1ALxhs5nYqL4&#10;K9YPwztzQyjYzdgNVV4eBq4A5uAXaLifMFtsSh0UKeA7wl4uGpJX3QI9prEQMcKDt+8II8AB/wAX&#10;/pC3Z3X8Dj9f/9oACAEDAwE/EPUArwlnBf4P/N4esQvk8PY8iaSJrAyVAA7XQY7WNauiwrY0g0Tg&#10;59CqC9m05fsc/Hk+tEY6TB7al0Cu/mQ/+4vAEukUAtKChyjQhrIOILM6kUAnL7XeMSQEQhF6vbTp&#10;NxxTFkEEgm9nN5RBLxT1MPksKjvkTml4H0QCEXHv1rzvX0SjiSglNlERPZEe8d4KEUbCpE2UFsDe&#10;M4TVz4OzoAvIQRYp5DGWiDPyI0DbVMRjXDCuTAOa4/VRDbJiHlCUg4iSSBTyRyCwWIcDZIJpUdPI&#10;JwEcgOAEiUqVrYwIiJatw/CkpDhQeUVewPWM7FgVhywwIFcBAdre/B/W8EIaLBFgip9gi0K3SsXF&#10;2maHt2HV0HJeodJzn2RsUm4I/SGhGESPTXfaJMRkJQBAawqEFpaoKGagn5lvQVDDhaXpBSL7LERs&#10;60lwF/sIEAiWijcavk1CJuJFyw0No1AsReUNiUgVkKofL6X343wlGJwlDT4w3udDxChvoHbqJecW&#10;bFvARJpNCMqLDdmpGCMTkYj4REo4XcUDASMjTLFuTEfZWhNqgjldlAFy5ohhN0V1ub+Y6zwQYqmk&#10;5DkQABDlwUQiQBQFWQRMSz8SkUot7F4A4COqjGIBo7RNCgO7hST5OhKMOWmro136AgVMA5XEQqzK&#10;DDXqRz1hwaa91OjBw0g0YrFYbiIXbcVaa8ABQaCTgTiFgWABWVx6pNMVDAdVFYJWQgS9kkzgnDBK&#10;ggYmqRtQ3HCaacmt+XvAuq6ryieFYmkUnijZzVA1nhe4O28aoK61d+AQk5ld+gHRtnSpoulDA1oN&#10;3GhTgFqKKPLYacoukTEtN6qmMoSj11A92gA3NcMAYLInwKohbzVu3Rn8IioCZDCLjhC/pHVABNDB&#10;w24QRvBqE0YWmkRBWaV+aNgcpds28U5FRXbAKXxAjQNcwWpnsEIrd7lIVB9shbwytigdmbVe8vve&#10;p6zw/D0eKShwoVhBR3YkIOFqxCac6JqGXCADLsi4ZbnAIIwQWHGMZAb6Bz7cporsUGJWMkzvQJQR&#10;CNMRiOC1YMjab3naJIyEoO0INmmqTUEGGgMCAKg6MWBUgIkQpBcrSuNvcd9AwUK7ihMMSGJIAGUU&#10;Dy+L+mk9p6BUwahECSlgS9ozW6MAYZGDQcK7eXXKGAyLAhVd9WuhXsLDz9YDWAlz9AlP2HOvOrhd&#10;hgkgkFC6PYgCGHkY8B/WMgd+2fyQDEMovjuQ6MQiIIERi4yZADQAAgBkNDjF4eCIb7Kw476sJ6ij&#10;TSYWJOUEtH3gs5NOK8FdYAW22vCA6N00CpaJ/TimckiS0NiaJaBhEeT2xrRPtkhgShqdh8XAaFKo&#10;4+4CYO6NkdAKAGo5C+T+Jsr5Wre1+hhAsoGMu4ogzhR+MnQVELDtrVdsywOL3MOrxeDanaABZzPZ&#10;G7vYgkDHz2kUoqCC1Np5cRerkxpyWrdAPeDhzOgwcAVFgukDd02EYEQkj0i1OwDrF+1IifKpTtS4&#10;YAUGwdjohq88GwH6mRGmgATfg15dZXqUAWdURo8hxMkUFYvfAC8olZzgf1LEuwDtV3eLiXMrUPZA&#10;U++SdRd0s19012Wbj/j+8keF14yXnfn6/wD/2VBLAQItABQABgAIAAAAIQA9/K5oFAEAAEcCAAAT&#10;AAAAAAAAAAAAAAAAAAAAAABbQ29udGVudF9UeXBlc10ueG1sUEsBAi0AFAAGAAgAAAAhADj9If/W&#10;AAAAlAEAAAsAAAAAAAAAAAAAAAAARQEAAF9yZWxzLy5yZWxzUEsBAi0AFAAGAAgAAAAhAPoxz/hw&#10;AwAAngkAAA4AAAAAAAAAAAAAAAAARAIAAGRycy9lMm9Eb2MueG1sUEsBAi0AFAAGAAgAAAAhAIya&#10;f7vIAAAApgEAABkAAAAAAAAAAAAAAAAA4AUAAGRycy9fcmVscy9lMm9Eb2MueG1sLnJlbHNQSwEC&#10;LQAUAAYACAAAACEAeZ4kuuEAAAAMAQAADwAAAAAAAAAAAAAAAADfBgAAZHJzL2Rvd25yZXYueG1s&#10;UEsBAi0ACgAAAAAAAAAhAG+6HTKAEQEAgBEBABQAAAAAAAAAAAAAAAAA7QcAAGRycy9tZWRpYS9p&#10;bWFnZTEucG5nUEsBAi0ACgAAAAAAAAAhAK2+0KFKPAAASjwAABUAAAAAAAAAAAAAAAAAnxkBAGRy&#10;cy9tZWRpYS9pbWFnZTIuanBlZ1BLBQYAAAAABwAHAL8BAAAc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737;top:277;width:22024;height:1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3xAAAANoAAAAPAAAAZHJzL2Rvd25yZXYueG1sRI9BawIx&#10;FITvgv8hvEIvoll7qLI1SlFahLagrhSPz81zs7h5WZJUt/++KQgeh5n5hpktOtuIC/lQO1YwHmUg&#10;iEuna64U7Iu34RREiMgaG8ek4JcCLOb93gxz7a68pcsuViJBOOSowMTY5lKG0pDFMHItcfJOzluM&#10;SfpKao/XBLeNfMqyZ2mx5rRgsKWlofK8+7EKjn6wWZI1g6+P78/3U7E67LNirdTjQ/f6AiJSF+/h&#10;W3utFUzg/0q6AXL+BwAA//8DAFBLAQItABQABgAIAAAAIQDb4fbL7gAAAIUBAAATAAAAAAAAAAAA&#10;AAAAAAAAAABbQ29udGVudF9UeXBlc10ueG1sUEsBAi0AFAAGAAgAAAAhAFr0LFu/AAAAFQEAAAsA&#10;AAAAAAAAAAAAAAAAHwEAAF9yZWxzLy5yZWxzUEsBAi0AFAAGAAgAAAAhAONCtbfEAAAA2gAAAA8A&#10;AAAAAAAAAAAAAAAABwIAAGRycy9kb3ducmV2LnhtbFBLBQYAAAAAAwADALcAAAD4AgAAAAA=&#10;">
                  <v:imagedata r:id="rId13" o:title=""/>
                </v:shape>
                <v:shape id="Picture 8" o:spid="_x0000_s1028" type="#_x0000_t75" alt="NSF 4-Color Bitmap Logo" style="position:absolute;width:13352;height:1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FTvgAAANoAAAAPAAAAZHJzL2Rvd25yZXYueG1sRE/LisIw&#10;FN0L8w/hDrjTVBeDdIylCDIyO1+gu0tzbco0N6XJtPHvzUJweTjvdRFtKwbqfeNYwWKegSCunG64&#10;VnA+7WYrED4ga2wdk4IHeSg2H5M15tqNfKDhGGqRQtjnqMCE0OVS+sqQRT93HXHi7q63GBLsa6l7&#10;HFO4beUyy76kxYZTg8GOtoaqv+O/VfB7Gk0sH9etvsXWrNzl/nPIBqWmn7H8BhEohrf45d5rBWlr&#10;upJugNw8AQAA//8DAFBLAQItABQABgAIAAAAIQDb4fbL7gAAAIUBAAATAAAAAAAAAAAAAAAAAAAA&#10;AABbQ29udGVudF9UeXBlc10ueG1sUEsBAi0AFAAGAAgAAAAhAFr0LFu/AAAAFQEAAAsAAAAAAAAA&#10;AAAAAAAAHwEAAF9yZWxzLy5yZWxzUEsBAi0AFAAGAAgAAAAhAIRkAVO+AAAA2gAAAA8AAAAAAAAA&#10;AAAAAAAABwIAAGRycy9kb3ducmV2LnhtbFBLBQYAAAAAAwADALcAAADyAgAAAAA=&#10;">
                  <v:imagedata r:id="rId14" o:title="NSF 4-Color Bitmap Logo"/>
                </v:shape>
              </v:group>
            </w:pict>
          </mc:Fallback>
        </mc:AlternateContent>
      </w:r>
      <w:r w:rsidR="00321B7E" w:rsidRPr="007D7CAD">
        <w:rPr>
          <w:rFonts w:eastAsia="Times New Roman" w:cstheme="minorHAnsi"/>
          <w:b/>
          <w:bCs/>
        </w:rPr>
        <w:t>O</w:t>
      </w:r>
      <w:r w:rsidR="00321B7E" w:rsidRPr="007D7CAD">
        <w:rPr>
          <w:rFonts w:eastAsia="Times New Roman" w:cstheme="minorHAnsi"/>
          <w:b/>
          <w:bCs/>
          <w:i/>
          <w:iCs/>
          <w:shd w:val="clear" w:color="auto" w:fill="FFFFFF"/>
        </w:rPr>
        <w:t xml:space="preserve">rdinal </w:t>
      </w:r>
      <w:r w:rsidR="00321B7E" w:rsidRPr="007D7CAD">
        <w:rPr>
          <w:rFonts w:eastAsia="Times New Roman" w:cstheme="minorHAnsi"/>
          <w:shd w:val="clear" w:color="auto" w:fill="FFFFFF"/>
        </w:rPr>
        <w:t xml:space="preserve">data: items are assigned to categories that do have some kind of implicit or natural order, such as "Short, Medium, or Tall."  Another example is a survey question that asks us to rate an item on a 1 to 10 </w:t>
      </w:r>
      <w:r w:rsidR="00321B7E" w:rsidRPr="007D7CAD">
        <w:rPr>
          <w:rFonts w:eastAsia="Times New Roman" w:cstheme="minorHAnsi"/>
          <w:shd w:val="clear" w:color="auto" w:fill="FFFFFF"/>
        </w:rPr>
        <w:lastRenderedPageBreak/>
        <w:t>scale, with 10 being the best. This implies that 10 is better than 9, which is better than 8, and so on.</w:t>
      </w:r>
      <w:r w:rsidR="0031776E" w:rsidRPr="007D7CAD">
        <w:rPr>
          <w:rFonts w:eastAsia="Times New Roman" w:cstheme="minorHAnsi"/>
          <w:noProof/>
          <w:bdr w:val="none" w:sz="0" w:space="0" w:color="auto" w:frame="1"/>
          <w:shd w:val="clear" w:color="auto" w:fill="FFFFFF"/>
        </w:rPr>
        <w:t xml:space="preserve"> </w:t>
      </w:r>
      <w:r w:rsidR="0024386D" w:rsidRPr="007D7CAD">
        <w:rPr>
          <w:rFonts w:eastAsia="Times New Roman" w:cstheme="minorHAnsi"/>
          <w:noProof/>
          <w:bdr w:val="none" w:sz="0" w:space="0" w:color="auto" w:frame="1"/>
          <w:shd w:val="clear" w:color="auto" w:fill="FFFFFF"/>
        </w:rPr>
        <w:drawing>
          <wp:inline distT="0" distB="0" distL="0" distR="0" wp14:anchorId="27975499" wp14:editId="1916FB3E">
            <wp:extent cx="4454525" cy="1663700"/>
            <wp:effectExtent l="0" t="0" r="3175" b="0"/>
            <wp:docPr id="2" name="Picture 2" descr="https://lh4.googleusercontent.com/B0SCFGV790i63bpFLcRy7vQ9_H1OBiP6hpxzgSzXwR3w1I0gipMkEToTH75Ez3UZmQ0ZtFUqTEQByr8-k4oRzZvpZ2IT8MmfBUDrnVeUbXKxMG5zz71JfLfuDkWXpqJGbAuOg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0SCFGV790i63bpFLcRy7vQ9_H1OBiP6hpxzgSzXwR3w1I0gipMkEToTH75Ez3UZmQ0ZtFUqTEQByr8-k4oRzZvpZ2IT8MmfBUDrnVeUbXKxMG5zz71JfLfuDkWXpqJGbAuOgar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4525" cy="1663700"/>
                    </a:xfrm>
                    <a:prstGeom prst="rect">
                      <a:avLst/>
                    </a:prstGeom>
                    <a:noFill/>
                    <a:ln>
                      <a:noFill/>
                    </a:ln>
                  </pic:spPr>
                </pic:pic>
              </a:graphicData>
            </a:graphic>
          </wp:inline>
        </w:drawing>
      </w:r>
    </w:p>
    <w:p w14:paraId="22EEDCA7" w14:textId="0BA14083" w:rsidR="00321B7E" w:rsidRPr="007D7CAD" w:rsidRDefault="00321B7E" w:rsidP="003D15B4">
      <w:pPr>
        <w:pStyle w:val="Heading2"/>
      </w:pPr>
      <w:bookmarkStart w:id="3" w:name="_Toc73970098"/>
      <w:r w:rsidRPr="007D7CAD">
        <w:t>QUANTITATIVE FLAVORS</w:t>
      </w:r>
      <w:r w:rsidRPr="007D7CAD">
        <w:rPr>
          <w:vertAlign w:val="superscript"/>
        </w:rPr>
        <w:t>2</w:t>
      </w:r>
      <w:bookmarkEnd w:id="3"/>
    </w:p>
    <w:p w14:paraId="4093B727" w14:textId="01768DFD" w:rsidR="00321B7E" w:rsidRPr="007D7CAD" w:rsidRDefault="00321B7E" w:rsidP="0024386D">
      <w:pPr>
        <w:shd w:val="clear" w:color="auto" w:fill="FFFFFF"/>
        <w:spacing w:after="220" w:line="276" w:lineRule="auto"/>
        <w:rPr>
          <w:rFonts w:eastAsia="Times New Roman" w:cstheme="minorHAnsi"/>
          <w:sz w:val="24"/>
          <w:szCs w:val="24"/>
        </w:rPr>
      </w:pPr>
      <w:r w:rsidRPr="007D7CAD">
        <w:rPr>
          <w:rFonts w:eastAsia="Times New Roman" w:cstheme="minorHAnsi"/>
        </w:rPr>
        <w:t xml:space="preserve">There are two main types of quantitative data, which is also referred to as numeric data: </w:t>
      </w:r>
      <w:r w:rsidRPr="007D7CAD">
        <w:rPr>
          <w:rFonts w:eastAsia="Times New Roman" w:cstheme="minorHAnsi"/>
          <w:b/>
          <w:bCs/>
          <w:i/>
          <w:iCs/>
        </w:rPr>
        <w:t>interval and ratio</w:t>
      </w:r>
      <w:r w:rsidRPr="007D7CAD">
        <w:rPr>
          <w:rFonts w:eastAsia="Times New Roman" w:cstheme="minorHAnsi"/>
          <w:i/>
          <w:iCs/>
        </w:rPr>
        <w:t>. </w:t>
      </w:r>
    </w:p>
    <w:p w14:paraId="7DE62DC1" w14:textId="380F7164" w:rsidR="00321B7E" w:rsidRPr="007D7CAD" w:rsidRDefault="00321B7E" w:rsidP="0024386D">
      <w:pPr>
        <w:pStyle w:val="ListParagraph"/>
        <w:numPr>
          <w:ilvl w:val="0"/>
          <w:numId w:val="5"/>
        </w:numPr>
        <w:shd w:val="clear" w:color="auto" w:fill="FFFFFF"/>
        <w:spacing w:before="220" w:after="220" w:line="276" w:lineRule="auto"/>
        <w:ind w:left="0"/>
        <w:textAlignment w:val="baseline"/>
        <w:rPr>
          <w:rFonts w:eastAsia="Times New Roman" w:cstheme="minorHAnsi"/>
        </w:rPr>
      </w:pPr>
      <w:r w:rsidRPr="007D7CAD">
        <w:rPr>
          <w:rFonts w:eastAsia="Times New Roman" w:cstheme="minorHAnsi"/>
          <w:b/>
          <w:bCs/>
          <w:i/>
          <w:iCs/>
        </w:rPr>
        <w:t>Interval:</w:t>
      </w:r>
      <w:r w:rsidRPr="007D7CAD">
        <w:rPr>
          <w:rFonts w:eastAsia="Times New Roman" w:cstheme="minorHAnsi"/>
        </w:rPr>
        <w:t xml:space="preserve"> there is order and the difference between two values is meaningful.</w:t>
      </w:r>
      <w:r w:rsidRPr="007D7CAD">
        <w:rPr>
          <w:rFonts w:eastAsia="Times New Roman" w:cstheme="minorHAnsi"/>
          <w:b/>
          <w:bCs/>
        </w:rPr>
        <w:t xml:space="preserve"> Interval data can have negative numbers.</w:t>
      </w:r>
    </w:p>
    <w:p w14:paraId="0AC47241" w14:textId="77777777" w:rsidR="0024386D" w:rsidRPr="007D7CAD" w:rsidRDefault="00321B7E" w:rsidP="0024386D">
      <w:pPr>
        <w:shd w:val="clear" w:color="auto" w:fill="FFFFFF"/>
        <w:spacing w:before="240" w:after="240" w:line="276" w:lineRule="auto"/>
        <w:rPr>
          <w:rFonts w:eastAsia="Times New Roman" w:cstheme="minorHAnsi"/>
          <w:i/>
          <w:sz w:val="24"/>
          <w:szCs w:val="24"/>
        </w:rPr>
      </w:pPr>
      <w:r w:rsidRPr="007D7CAD">
        <w:rPr>
          <w:rFonts w:eastAsia="Times New Roman" w:cstheme="minorHAnsi"/>
          <w:i/>
        </w:rPr>
        <w:t>Examples:</w:t>
      </w:r>
      <w:r w:rsidR="0024386D" w:rsidRPr="007D7CAD">
        <w:rPr>
          <w:rFonts w:eastAsia="Times New Roman" w:cstheme="minorHAnsi"/>
          <w:i/>
        </w:rPr>
        <w:t xml:space="preserve"> </w:t>
      </w:r>
      <w:r w:rsidRPr="007D7CAD">
        <w:rPr>
          <w:rFonts w:eastAsia="Times New Roman" w:cstheme="minorHAnsi"/>
          <w:i/>
        </w:rPr>
        <w:t xml:space="preserve">temperature (Fahrenheit or </w:t>
      </w:r>
      <w:proofErr w:type="spellStart"/>
      <w:r w:rsidRPr="007D7CAD">
        <w:rPr>
          <w:rFonts w:eastAsia="Times New Roman" w:cstheme="minorHAnsi"/>
          <w:i/>
        </w:rPr>
        <w:t>Celcius</w:t>
      </w:r>
      <w:proofErr w:type="spellEnd"/>
      <w:r w:rsidRPr="007D7CAD">
        <w:rPr>
          <w:rFonts w:eastAsia="Times New Roman" w:cstheme="minorHAnsi"/>
          <w:i/>
        </w:rPr>
        <w:t>), pH, SAT score (200-800), credit score (300-850).</w:t>
      </w:r>
    </w:p>
    <w:p w14:paraId="0C06805B" w14:textId="342127CF" w:rsidR="00321B7E" w:rsidRPr="007D7CAD" w:rsidRDefault="00321B7E" w:rsidP="0024386D">
      <w:pPr>
        <w:pStyle w:val="ListParagraph"/>
        <w:numPr>
          <w:ilvl w:val="0"/>
          <w:numId w:val="5"/>
        </w:numPr>
        <w:shd w:val="clear" w:color="auto" w:fill="FFFFFF"/>
        <w:spacing w:before="240" w:after="240" w:line="276" w:lineRule="auto"/>
        <w:ind w:left="0"/>
        <w:rPr>
          <w:rFonts w:eastAsia="Times New Roman" w:cstheme="minorHAnsi"/>
          <w:i/>
          <w:sz w:val="24"/>
          <w:szCs w:val="24"/>
        </w:rPr>
      </w:pPr>
      <w:r w:rsidRPr="007D7CAD">
        <w:rPr>
          <w:rFonts w:cstheme="minorHAnsi"/>
          <w:b/>
        </w:rPr>
        <w:t>Ratio</w:t>
      </w:r>
      <w:r w:rsidRPr="007D7CAD">
        <w:rPr>
          <w:rFonts w:cstheme="minorHAnsi"/>
          <w:b/>
          <w:i/>
        </w:rPr>
        <w:t>:</w:t>
      </w:r>
      <w:r w:rsidRPr="007D7CAD">
        <w:rPr>
          <w:rFonts w:eastAsia="Times New Roman" w:cstheme="minorHAnsi"/>
        </w:rPr>
        <w:t xml:space="preserve"> it has all the properties of an interval variable, and also has a clear definition of 0.0. When the variable equals 0.0, there is none of that variable. </w:t>
      </w:r>
      <w:r w:rsidR="0024386D" w:rsidRPr="007D7CAD">
        <w:rPr>
          <w:rFonts w:eastAsia="Times New Roman" w:cstheme="minorHAnsi"/>
          <w:b/>
          <w:bCs/>
        </w:rPr>
        <w:t>In other words, t</w:t>
      </w:r>
      <w:r w:rsidRPr="007D7CAD">
        <w:rPr>
          <w:rFonts w:eastAsia="Times New Roman" w:cstheme="minorHAnsi"/>
          <w:b/>
          <w:bCs/>
        </w:rPr>
        <w:t>here are no negative numbers for ratios. </w:t>
      </w:r>
    </w:p>
    <w:p w14:paraId="7076CEAB" w14:textId="77777777" w:rsidR="00321B7E" w:rsidRPr="007D7CAD" w:rsidRDefault="00321B7E" w:rsidP="0024386D">
      <w:pPr>
        <w:shd w:val="clear" w:color="auto" w:fill="FFFFFF"/>
        <w:spacing w:before="240" w:after="0" w:line="276" w:lineRule="auto"/>
        <w:rPr>
          <w:rFonts w:eastAsia="Times New Roman" w:cstheme="minorHAnsi"/>
          <w:i/>
          <w:sz w:val="24"/>
          <w:szCs w:val="24"/>
        </w:rPr>
      </w:pPr>
      <w:r w:rsidRPr="007D7CAD">
        <w:rPr>
          <w:rFonts w:eastAsia="Times New Roman" w:cstheme="minorHAnsi"/>
          <w:i/>
        </w:rPr>
        <w:t>Examples: enzyme activity, dose amount, reaction rate, flow rate, concentration, pulse, weight, length, temperature in Kelvin (0.0 Kelvin really does mean “no heat”), survival time.</w:t>
      </w:r>
    </w:p>
    <w:p w14:paraId="7E7AACD6" w14:textId="77777777" w:rsidR="0024386D" w:rsidRPr="007D7CAD" w:rsidRDefault="0024386D" w:rsidP="0024386D">
      <w:pPr>
        <w:shd w:val="clear" w:color="auto" w:fill="FFFFFF"/>
        <w:spacing w:after="240" w:line="276" w:lineRule="auto"/>
        <w:rPr>
          <w:rFonts w:eastAsia="Times New Roman" w:cstheme="minorHAnsi"/>
          <w:b/>
          <w:bCs/>
          <w:shd w:val="clear" w:color="auto" w:fill="FFFFFF"/>
        </w:rPr>
      </w:pPr>
    </w:p>
    <w:p w14:paraId="18E35C04" w14:textId="3FBFBF8C" w:rsidR="00321B7E" w:rsidRPr="007D7CAD" w:rsidRDefault="00321B7E" w:rsidP="0024386D">
      <w:pPr>
        <w:shd w:val="clear" w:color="auto" w:fill="FFFFFF"/>
        <w:spacing w:after="240" w:line="276" w:lineRule="auto"/>
        <w:rPr>
          <w:rFonts w:eastAsia="Times New Roman" w:cstheme="minorHAnsi"/>
          <w:sz w:val="24"/>
          <w:szCs w:val="24"/>
        </w:rPr>
      </w:pPr>
      <w:r w:rsidRPr="007D7CAD">
        <w:rPr>
          <w:rFonts w:eastAsia="Times New Roman" w:cstheme="minorHAnsi"/>
          <w:b/>
          <w:bCs/>
          <w:shd w:val="clear" w:color="auto" w:fill="FFFFFF"/>
        </w:rPr>
        <w:t>Interval</w:t>
      </w:r>
      <w:r w:rsidRPr="007D7CAD">
        <w:rPr>
          <w:rFonts w:eastAsia="Times New Roman" w:cstheme="minorHAnsi"/>
          <w:shd w:val="clear" w:color="auto" w:fill="FFFFFF"/>
        </w:rPr>
        <w:t xml:space="preserve"> and </w:t>
      </w:r>
      <w:r w:rsidRPr="007D7CAD">
        <w:rPr>
          <w:rFonts w:eastAsia="Times New Roman" w:cstheme="minorHAnsi"/>
          <w:b/>
          <w:bCs/>
          <w:shd w:val="clear" w:color="auto" w:fill="FFFFFF"/>
        </w:rPr>
        <w:t>Ratio</w:t>
      </w:r>
      <w:r w:rsidRPr="007D7CAD">
        <w:rPr>
          <w:rFonts w:eastAsia="Times New Roman" w:cstheme="minorHAnsi"/>
          <w:shd w:val="clear" w:color="auto" w:fill="FFFFFF"/>
        </w:rPr>
        <w:t xml:space="preserve"> variables can be further split into two types: </w:t>
      </w:r>
      <w:r w:rsidRPr="007D7CAD">
        <w:rPr>
          <w:rFonts w:eastAsia="Times New Roman" w:cstheme="minorHAnsi"/>
          <w:b/>
          <w:bCs/>
          <w:shd w:val="clear" w:color="auto" w:fill="FFFFFF"/>
        </w:rPr>
        <w:t>discrete</w:t>
      </w:r>
      <w:r w:rsidRPr="007D7CAD">
        <w:rPr>
          <w:rFonts w:eastAsia="Times New Roman" w:cstheme="minorHAnsi"/>
          <w:shd w:val="clear" w:color="auto" w:fill="FFFFFF"/>
        </w:rPr>
        <w:t xml:space="preserve"> and </w:t>
      </w:r>
      <w:r w:rsidRPr="007D7CAD">
        <w:rPr>
          <w:rFonts w:eastAsia="Times New Roman" w:cstheme="minorHAnsi"/>
          <w:b/>
          <w:bCs/>
          <w:shd w:val="clear" w:color="auto" w:fill="FFFFFF"/>
        </w:rPr>
        <w:t>continuous</w:t>
      </w:r>
      <w:r w:rsidRPr="007D7CAD">
        <w:rPr>
          <w:rFonts w:eastAsia="Times New Roman" w:cstheme="minorHAnsi"/>
          <w:shd w:val="clear" w:color="auto" w:fill="FFFFFF"/>
        </w:rPr>
        <w:t>.</w:t>
      </w:r>
      <w:r w:rsidR="002E03C5" w:rsidRPr="007D7CAD">
        <w:rPr>
          <w:rFonts w:eastAsia="Times New Roman" w:cstheme="minorHAnsi"/>
          <w:shd w:val="clear" w:color="auto" w:fill="FFFFFF"/>
        </w:rPr>
        <w:t xml:space="preserve"> </w:t>
      </w:r>
      <w:r w:rsidRPr="007D7CAD">
        <w:rPr>
          <w:rFonts w:eastAsia="Times New Roman" w:cstheme="minorHAnsi"/>
        </w:rPr>
        <w:t xml:space="preserve">As a general rule, </w:t>
      </w:r>
      <w:r w:rsidRPr="007D7CAD">
        <w:rPr>
          <w:rFonts w:eastAsia="Times New Roman" w:cstheme="minorHAnsi"/>
          <w:i/>
          <w:iCs/>
        </w:rPr>
        <w:t xml:space="preserve">counts </w:t>
      </w:r>
      <w:r w:rsidRPr="007D7CAD">
        <w:rPr>
          <w:rFonts w:eastAsia="Times New Roman" w:cstheme="minorHAnsi"/>
        </w:rPr>
        <w:t xml:space="preserve">are discrete and </w:t>
      </w:r>
      <w:r w:rsidRPr="007D7CAD">
        <w:rPr>
          <w:rFonts w:eastAsia="Times New Roman" w:cstheme="minorHAnsi"/>
          <w:i/>
          <w:iCs/>
        </w:rPr>
        <w:t xml:space="preserve">measurements </w:t>
      </w:r>
      <w:r w:rsidRPr="007D7CAD">
        <w:rPr>
          <w:rFonts w:eastAsia="Times New Roman" w:cstheme="minorHAnsi"/>
        </w:rPr>
        <w:t>are continuous.</w:t>
      </w:r>
      <w:r w:rsidRPr="007D7CAD">
        <w:rPr>
          <w:rFonts w:eastAsia="Times New Roman" w:cstheme="minorHAnsi"/>
          <w:b/>
          <w:bCs/>
          <w:sz w:val="18"/>
          <w:szCs w:val="18"/>
          <w:vertAlign w:val="superscript"/>
        </w:rPr>
        <w:t>1</w:t>
      </w:r>
    </w:p>
    <w:p w14:paraId="654DD15B" w14:textId="77777777" w:rsidR="00321B7E" w:rsidRPr="007D7CAD" w:rsidRDefault="00321B7E" w:rsidP="0024386D">
      <w:pPr>
        <w:numPr>
          <w:ilvl w:val="0"/>
          <w:numId w:val="4"/>
        </w:numPr>
        <w:shd w:val="clear" w:color="auto" w:fill="FFFFFF"/>
        <w:tabs>
          <w:tab w:val="left" w:pos="270"/>
        </w:tabs>
        <w:spacing w:before="220" w:after="0" w:line="276" w:lineRule="auto"/>
        <w:textAlignment w:val="baseline"/>
        <w:rPr>
          <w:rFonts w:eastAsia="Times New Roman" w:cstheme="minorHAnsi"/>
        </w:rPr>
      </w:pPr>
      <w:r w:rsidRPr="007D7CAD">
        <w:rPr>
          <w:rFonts w:eastAsia="Times New Roman" w:cstheme="minorHAnsi"/>
          <w:b/>
          <w:bCs/>
          <w:i/>
          <w:iCs/>
        </w:rPr>
        <w:t xml:space="preserve">Discrete </w:t>
      </w:r>
      <w:r w:rsidRPr="007D7CAD">
        <w:rPr>
          <w:rFonts w:eastAsia="Times New Roman" w:cstheme="minorHAnsi"/>
          <w:b/>
          <w:i/>
        </w:rPr>
        <w:t>data</w:t>
      </w:r>
      <w:r w:rsidRPr="007D7CAD">
        <w:rPr>
          <w:rFonts w:eastAsia="Times New Roman" w:cstheme="minorHAnsi"/>
        </w:rPr>
        <w:t xml:space="preserve"> is a count and can only take whole numbers. For instance, the number of children (or adults, or pets) in your family is discrete data, because you are counting whole, indivisible entities: you can't have 2.5 kids, or 1.3 pets.</w:t>
      </w:r>
    </w:p>
    <w:p w14:paraId="756569F8" w14:textId="77777777" w:rsidR="00321B7E" w:rsidRPr="007D7CAD" w:rsidRDefault="00321B7E" w:rsidP="0024386D">
      <w:pPr>
        <w:numPr>
          <w:ilvl w:val="0"/>
          <w:numId w:val="4"/>
        </w:numPr>
        <w:shd w:val="clear" w:color="auto" w:fill="FFFFFF"/>
        <w:tabs>
          <w:tab w:val="left" w:pos="270"/>
        </w:tabs>
        <w:spacing w:after="220" w:line="276" w:lineRule="auto"/>
        <w:textAlignment w:val="baseline"/>
        <w:rPr>
          <w:rFonts w:eastAsia="Times New Roman" w:cstheme="minorHAnsi"/>
        </w:rPr>
      </w:pPr>
      <w:r w:rsidRPr="007D7CAD">
        <w:rPr>
          <w:rFonts w:eastAsia="Times New Roman" w:cstheme="minorHAnsi"/>
          <w:b/>
          <w:bCs/>
          <w:i/>
          <w:iCs/>
        </w:rPr>
        <w:t>Continuous</w:t>
      </w:r>
      <w:r w:rsidRPr="007D7CAD">
        <w:rPr>
          <w:rFonts w:eastAsia="Times New Roman" w:cstheme="minorHAnsi"/>
          <w:b/>
          <w:bCs/>
        </w:rPr>
        <w:t xml:space="preserve"> </w:t>
      </w:r>
      <w:r w:rsidRPr="007D7CAD">
        <w:rPr>
          <w:rFonts w:eastAsia="Times New Roman" w:cstheme="minorHAnsi"/>
          <w:b/>
          <w:i/>
        </w:rPr>
        <w:t>data</w:t>
      </w:r>
      <w:r w:rsidRPr="007D7CAD">
        <w:rPr>
          <w:rFonts w:eastAsia="Times New Roman" w:cstheme="minorHAnsi"/>
        </w:rPr>
        <w:t>, on the other hand, could be divided and reduced to finer and finer levels. For example, you can measure the height of your kids at progressively more precise scales—meters, centimeters, millimeters, and beyond—so height is continuous data.</w:t>
      </w:r>
    </w:p>
    <w:p w14:paraId="4E9F4E19" w14:textId="77777777" w:rsidR="00321B7E" w:rsidRPr="007D7CAD" w:rsidRDefault="00321B7E" w:rsidP="0024386D">
      <w:pPr>
        <w:shd w:val="clear" w:color="auto" w:fill="FFFFFF"/>
        <w:spacing w:before="220" w:after="220" w:line="276" w:lineRule="auto"/>
        <w:ind w:left="1620"/>
        <w:rPr>
          <w:rFonts w:eastAsia="Times New Roman" w:cstheme="minorHAnsi"/>
          <w:sz w:val="24"/>
          <w:szCs w:val="24"/>
        </w:rPr>
      </w:pPr>
      <w:r w:rsidRPr="007D7CAD">
        <w:rPr>
          <w:rFonts w:eastAsia="Times New Roman" w:cstheme="minorHAnsi"/>
          <w:noProof/>
          <w:bdr w:val="none" w:sz="0" w:space="0" w:color="auto" w:frame="1"/>
        </w:rPr>
        <w:lastRenderedPageBreak/>
        <w:drawing>
          <wp:inline distT="0" distB="0" distL="0" distR="0" wp14:anchorId="75EFA324" wp14:editId="26265016">
            <wp:extent cx="3396488" cy="3033532"/>
            <wp:effectExtent l="0" t="0" r="0" b="0"/>
            <wp:docPr id="1" name="Picture 1" descr="https://lh6.googleusercontent.com/83FjGuMb2thHG7dC361g78GGXxYXVfdrTiEma6JUx2XnsxbmU0GLzAp1u430WXpa5J7AMMnjk40EZN20gXpY9rK6-TA8PYYZP8UR4sTxNdf3_13y043VZIyyYmMQsoQmZiYP-m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83FjGuMb2thHG7dC361g78GGXxYXVfdrTiEma6JUx2XnsxbmU0GLzAp1u430WXpa5J7AMMnjk40EZN20gXpY9rK6-TA8PYYZP8UR4sTxNdf3_13y043VZIyyYmMQsoQmZiYP-mr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3265" cy="3048516"/>
                    </a:xfrm>
                    <a:prstGeom prst="rect">
                      <a:avLst/>
                    </a:prstGeom>
                    <a:noFill/>
                    <a:ln>
                      <a:noFill/>
                    </a:ln>
                  </pic:spPr>
                </pic:pic>
              </a:graphicData>
            </a:graphic>
          </wp:inline>
        </w:drawing>
      </w:r>
    </w:p>
    <w:p w14:paraId="5083EA6D" w14:textId="443332FB" w:rsidR="00321B7E" w:rsidRPr="007D7CAD" w:rsidRDefault="007D7CAD" w:rsidP="0024386D">
      <w:pPr>
        <w:shd w:val="clear" w:color="auto" w:fill="FFFFFF"/>
        <w:spacing w:before="240" w:after="0" w:line="276" w:lineRule="auto"/>
        <w:rPr>
          <w:rFonts w:eastAsia="Times New Roman" w:cstheme="minorHAnsi"/>
          <w:b/>
          <w:i/>
          <w:sz w:val="24"/>
          <w:szCs w:val="24"/>
        </w:rPr>
      </w:pPr>
      <w:r w:rsidRPr="007D7CAD">
        <w:rPr>
          <w:rFonts w:eastAsia="Times New Roman" w:cstheme="minorHAnsi"/>
          <w:b/>
          <w:i/>
        </w:rPr>
        <w:t xml:space="preserve">NOTE: </w:t>
      </w:r>
      <w:r w:rsidR="00321B7E" w:rsidRPr="007D7CAD">
        <w:rPr>
          <w:rFonts w:eastAsia="Times New Roman" w:cstheme="minorHAnsi"/>
          <w:b/>
          <w:i/>
        </w:rPr>
        <w:t>We will only use discrete datasets for our activity, because other types of datasets could be averages and it would be problematic trying to use them in a 5-point summary.</w:t>
      </w:r>
    </w:p>
    <w:p w14:paraId="6FC52D2A" w14:textId="77777777" w:rsidR="00321B7E" w:rsidRPr="007D7CAD" w:rsidRDefault="00321B7E" w:rsidP="0024386D">
      <w:pPr>
        <w:spacing w:after="0" w:line="276" w:lineRule="auto"/>
        <w:rPr>
          <w:rFonts w:eastAsia="Times New Roman" w:cstheme="minorHAnsi"/>
          <w:sz w:val="24"/>
          <w:szCs w:val="24"/>
        </w:rPr>
      </w:pPr>
    </w:p>
    <w:p w14:paraId="7A628EBA" w14:textId="77777777" w:rsidR="00321B7E" w:rsidRPr="0031776E" w:rsidRDefault="00321B7E" w:rsidP="0031776E">
      <w:pPr>
        <w:pStyle w:val="Heading1"/>
        <w:rPr>
          <w:rFonts w:ascii="Arial" w:hAnsi="Arial" w:cs="Arial"/>
          <w:sz w:val="28"/>
          <w:szCs w:val="28"/>
        </w:rPr>
      </w:pPr>
      <w:bookmarkStart w:id="4" w:name="_Toc73970099"/>
      <w:r w:rsidRPr="0031776E">
        <w:rPr>
          <w:rFonts w:ascii="Arial" w:hAnsi="Arial" w:cs="Arial"/>
          <w:sz w:val="28"/>
          <w:szCs w:val="28"/>
        </w:rPr>
        <w:t>SOURCES:</w:t>
      </w:r>
      <w:bookmarkEnd w:id="4"/>
    </w:p>
    <w:p w14:paraId="320A7A1F" w14:textId="21946586" w:rsidR="00321B7E" w:rsidRPr="007D7CAD" w:rsidRDefault="00321B7E" w:rsidP="007D7CAD">
      <w:pPr>
        <w:pStyle w:val="ListParagraph"/>
        <w:numPr>
          <w:ilvl w:val="0"/>
          <w:numId w:val="6"/>
        </w:numPr>
        <w:spacing w:after="0" w:line="276" w:lineRule="auto"/>
        <w:ind w:left="90" w:hanging="270"/>
        <w:rPr>
          <w:rFonts w:eastAsia="Times New Roman" w:cstheme="minorHAnsi"/>
        </w:rPr>
      </w:pPr>
      <w:r w:rsidRPr="007D7CAD">
        <w:rPr>
          <w:rFonts w:eastAsia="Times New Roman" w:cstheme="minorHAnsi"/>
        </w:rPr>
        <w:t>Understanding Qualitative, Quantitative, Attribute, Discrete, and Continuous Data Types</w:t>
      </w:r>
    </w:p>
    <w:p w14:paraId="56FBB72D" w14:textId="4E60D5DE" w:rsidR="00321B7E" w:rsidRPr="007D7CAD" w:rsidRDefault="00E9239D" w:rsidP="007D7CAD">
      <w:pPr>
        <w:spacing w:after="0" w:line="276" w:lineRule="auto"/>
        <w:ind w:left="90"/>
        <w:rPr>
          <w:rFonts w:eastAsia="Times New Roman" w:cstheme="minorHAnsi"/>
        </w:rPr>
      </w:pPr>
      <w:hyperlink r:id="rId17" w:history="1">
        <w:r w:rsidR="007D7CAD" w:rsidRPr="007D7CAD">
          <w:rPr>
            <w:rStyle w:val="Hyperlink"/>
            <w:rFonts w:eastAsia="Times New Roman" w:cstheme="minorHAnsi"/>
          </w:rPr>
          <w:t>https://blog.minitab.com/en/understanding-statistics/understanding-qualitative-quantitative-attribute-discrete-and-continuous-data-types</w:t>
        </w:r>
      </w:hyperlink>
    </w:p>
    <w:p w14:paraId="11AF10DE" w14:textId="77777777" w:rsidR="00321B7E" w:rsidRPr="007D7CAD" w:rsidRDefault="00321B7E" w:rsidP="0024386D">
      <w:pPr>
        <w:spacing w:after="0" w:line="276" w:lineRule="auto"/>
        <w:rPr>
          <w:rFonts w:eastAsia="Times New Roman" w:cstheme="minorHAnsi"/>
        </w:rPr>
      </w:pPr>
    </w:p>
    <w:p w14:paraId="0426CE1F" w14:textId="77777777" w:rsidR="00321B7E" w:rsidRPr="007D7CAD" w:rsidRDefault="00321B7E" w:rsidP="007D7CAD">
      <w:pPr>
        <w:pStyle w:val="ListParagraph"/>
        <w:numPr>
          <w:ilvl w:val="0"/>
          <w:numId w:val="6"/>
        </w:numPr>
        <w:spacing w:after="0" w:line="276" w:lineRule="auto"/>
        <w:ind w:left="90" w:hanging="270"/>
        <w:rPr>
          <w:rFonts w:eastAsia="Times New Roman" w:cstheme="minorHAnsi"/>
        </w:rPr>
      </w:pPr>
      <w:r w:rsidRPr="007D7CAD">
        <w:rPr>
          <w:rFonts w:eastAsia="Times New Roman" w:cstheme="minorHAnsi"/>
        </w:rPr>
        <w:t>KNOWLEDGEBASE - ARTICLE #1089 - What is the difference between ordinal, interval and ratio variables? Why should I care?</w:t>
      </w:r>
    </w:p>
    <w:p w14:paraId="5FBE3AF3" w14:textId="272CB0E5" w:rsidR="00321B7E" w:rsidRPr="007D7CAD" w:rsidRDefault="00E9239D" w:rsidP="007D7CAD">
      <w:pPr>
        <w:spacing w:after="0" w:line="276" w:lineRule="auto"/>
        <w:ind w:left="90"/>
        <w:rPr>
          <w:rFonts w:eastAsia="Times New Roman" w:cstheme="minorHAnsi"/>
        </w:rPr>
      </w:pPr>
      <w:hyperlink r:id="rId18" w:history="1">
        <w:r w:rsidR="007D7CAD" w:rsidRPr="007D7CAD">
          <w:rPr>
            <w:rStyle w:val="Hyperlink"/>
            <w:rFonts w:eastAsia="Times New Roman" w:cstheme="minorHAnsi"/>
          </w:rPr>
          <w:t>https://www.graphpad.com/support/faq/what-is-the-difference-between-ordinal-interval-and-ratio-variables-why-should-i-care/</w:t>
        </w:r>
      </w:hyperlink>
    </w:p>
    <w:p w14:paraId="1FE86541" w14:textId="6A1E5382" w:rsidR="000D4647" w:rsidRDefault="00E9239D" w:rsidP="0024386D">
      <w:pPr>
        <w:spacing w:line="276" w:lineRule="auto"/>
        <w:rPr>
          <w:rFonts w:cstheme="minorHAnsi"/>
        </w:rPr>
      </w:pPr>
    </w:p>
    <w:p w14:paraId="28768B5A" w14:textId="46A3266A" w:rsidR="005E3C7A" w:rsidRDefault="005E3C7A" w:rsidP="0024386D">
      <w:pPr>
        <w:spacing w:line="276" w:lineRule="auto"/>
        <w:rPr>
          <w:rFonts w:cstheme="minorHAnsi"/>
        </w:rPr>
      </w:pPr>
      <w:r>
        <w:rPr>
          <w:noProof/>
        </w:rPr>
        <mc:AlternateContent>
          <mc:Choice Requires="wpg">
            <w:drawing>
              <wp:anchor distT="0" distB="0" distL="114300" distR="114300" simplePos="0" relativeHeight="251661312" behindDoc="0" locked="0" layoutInCell="1" allowOverlap="1" wp14:anchorId="680B9B60" wp14:editId="703D2946">
                <wp:simplePos x="0" y="0"/>
                <wp:positionH relativeFrom="column">
                  <wp:posOffset>1932317</wp:posOffset>
                </wp:positionH>
                <wp:positionV relativeFrom="paragraph">
                  <wp:posOffset>285079</wp:posOffset>
                </wp:positionV>
                <wp:extent cx="2000885" cy="655320"/>
                <wp:effectExtent l="0" t="0" r="0" b="0"/>
                <wp:wrapNone/>
                <wp:docPr id="9"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000885" cy="655320"/>
                          <a:chOff x="0" y="0"/>
                          <a:chExt cx="3676156" cy="1335232"/>
                        </a:xfrm>
                      </wpg:grpSpPr>
                      <pic:pic xmlns:pic="http://schemas.openxmlformats.org/drawingml/2006/picture">
                        <pic:nvPicPr>
                          <pic:cNvPr id="10" name="Picture 10">
                            <a:extLst/>
                          </pic:cNvPr>
                          <pic:cNvPicPr>
                            <a:picLocks noChangeAspect="1"/>
                          </pic:cNvPicPr>
                        </pic:nvPicPr>
                        <pic:blipFill>
                          <a:blip r:embed="rId11"/>
                          <a:stretch>
                            <a:fillRect/>
                          </a:stretch>
                        </pic:blipFill>
                        <pic:spPr>
                          <a:xfrm>
                            <a:off x="1473778" y="27710"/>
                            <a:ext cx="2202378" cy="1182912"/>
                          </a:xfrm>
                          <a:prstGeom prst="rect">
                            <a:avLst/>
                          </a:prstGeom>
                        </pic:spPr>
                      </pic:pic>
                      <pic:pic xmlns:pic="http://schemas.openxmlformats.org/drawingml/2006/picture">
                        <pic:nvPicPr>
                          <pic:cNvPr id="11" name="Picture 11" descr="NSF 4-Color Bitmap Logo">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232" cy="1335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2188483B" id="Group 5" o:spid="_x0000_s1026" style="position:absolute;margin-left:152.15pt;margin-top:22.45pt;width:157.55pt;height:51.6pt;z-index:251661312" coordsize="36761,13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nhC3gDAACiCQAADgAAAGRycy9lMm9Eb2MueG1s1Fbb&#10;bts4EH0v0H8g9K7oYtmyhThFKtlBgWw22HY/gKYoiagkEiRtJyj67zskJSuxA7Ro92HXgCVehzPn&#10;nBnq+sNT16IDlYrxfu1FV6GHaE94yfp67f39ZesvPaQ07kvc8p6uvWeqvA83799dH0VGY97wtqQS&#10;gZFeZUex9hqtRRYEijS0w+qKC9rDZMVlhzV0ZR2UEh/BetcGcRgugiOXpZCcUKVgtHCT3o21X1WU&#10;6D+rSlGN2rUHvmn7lPa5M8/g5hpntcSiYWRwA/+CFx1mPRx6MlVgjdFesgtTHSOSK17pK8K7gFcV&#10;I9TGANFE4Vk0d5LvhY2lzo61OMEE0J7h9MtmycPhUSJWrr2Vh3rcAUX2VDS34dAnfa80gBQcRZ3Z&#10;xQZa27yT4rN4lDBpBmrXMxg8VbIzb4gOPVmon09Qg0FEYBC4C5fLuYcIzC3m81k8cEEaIOxiG2k2&#10;w8bZIl1E84XbGM1m83gWGxaD8Vzr6ckbwUgG/wE6aF1A92OJwS69l9QbjHQ/ZaPD8ute+MCywJrt&#10;WMv0s1Us4Gqc6g+PjDxK15lYiECkjgaYNqciGDFgTkyY3QMTY9NZwibSe06+KtTzvMF9TW+VgBSA&#10;xLQQvV4emO4rN3YtE1vWtuY80x4ChnQ5k9sbmDkpF5zsO9prl5uSthA771XDhPKQzGi3oyA1+am0&#10;DuFMaUk1acyBFRz8FzjruDxNWC8nx4zPClRndpzpLErSWZpCvQFFxWkKuIEpC5xTXBzGMzNtFBdF&#10;y3gVvRYOwCeVvqO8Q6YBboI3Fnt8GJJgWgKCm1yxTeg6MqHx/5FbdCE3GCmpIkD6w+ctSvyct1yi&#10;j0x3WKB7XvN/RY6TQqXkx4biUv0HVRq/iHXUkq3q3+LlbRiu4o9+Pg9zPwnTjX+7SlI/DTdpEibL&#10;KI/y72Z3lGR7RSErcVsINggDRi9y6s0SPlx27nKwlww6YHuVuTSBqmBLn6sOtmlyxfiqJBnS6TfS&#10;DO2Of/ASLgW81474s6SDcnVZ3Mey7FLtjRo95dFPpRrOem7q0pjPkI2v2ViFq81ys0z8JF5sgI2i&#10;8G+3eeIvtlE6L2ZFnhfRyEbDypL2xtzvk2Fx5i0rx6qpZL3LW+lI2trfcDmpaVlgRDG5MRI4vm10&#10;b1YXe7XBh4BdOXy0mC+Nl31ov/y0uvkH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AIoFtH4QAAAAoBAAAPAAAAZHJzL2Rvd25yZXYueG1sTI/BasMwEETvhf6D&#10;2EJvjaxaDYljOYTQ9hQKTQolN8Xa2CbWyliK7fx91VN7XOYx8zZfT7ZlA/a+caRAzBJgSKUzDVUK&#10;vg5vTwtgPmgyunWECm7oYV3c3+U6M26kTxz2oWKxhHymFdQhdBnnvqzRaj9zHVLMzq63OsSzr7jp&#10;9RjLbcufk2TOrW4oLtS6w22N5WV/tQreRz1uUvE67C7n7e14ePn43glU6vFh2qyABZzCHwy/+lEd&#10;iuh0clcynrUK0kSmEVUg5RJYBOZiKYGdIikXAniR8/8vFD8AAAD//wMAUEsDBAoAAAAAAAAAIQBv&#10;uh0ygBEBAIARAQAUAAAAZHJzL21lZGlhL2ltYWdlMS5wbmeJUE5HDQoaCgAAAA1JSERSAAADGwAA&#10;AasIAgAAACfpHcIAAAABc1JHQgCuzhzpAAD/yklEQVR4XuxdB1xTVxcHQkjCDHvvPWSrICi4Ffce&#10;dbe12tra2j0/u2xta9W2amvVuvce4AJxMJQlyN5775WEQPjuy3sJIWS8DPZ9v35+ITn33Hv/9yX5&#10;59xz/0exu7tbAV4QAYgARAAiABGACEAEIAIyIKAkQ1vYFCIAEYAIQAQgAhABiABEAEEAMip4H0AE&#10;IAIQAYgARAAiABGQFQHIqGRFELaHCEAEIAIQAYgARAAiABkVvAcgAhABiABEACIAEYAIyIoAZFSy&#10;IgjbQwQgAhABiABEACIAEYCMCt4DEAGIAEQAIgARgAhABGRFADIqWRGE7SECEAGIAEQAIgARgAgo&#10;Qj0qeBNABCACEAGIAERgZCNQSWv6I+vZo4oyVrf6BKrVdjcPK021kT3lgZ8dZFQDjznsESIAEYAI&#10;QAQgAqIQiKur+jMrKbepHmhwW2tQ33b0DNQ3kRqyqJrMBfd/a2CSFRS0WApaCm0USrvmufnTFzhK&#10;71PqwYzghpBRjeDFhVODCEAEIAIQgWGGQEMHff6ja88qi5FxIzVNFNkTUBxrYHxz8mIjiqqk86ln&#10;NDtc3tzIJHQraHMZlUKLGplGebltrqO+hqQOob0wBGAeFbw3IAIQAYgARAAiMCQQAHQq+P7ZZ5VF&#10;fUcTV10RfPd8Ja1d0oH+kX2zsVNAK3pn197HuZJ6g/YiEICMCt4eEAGIAEQAIgARGBIIbHlxP6Wu&#10;SthQsprqNkXfl3SgjyuThTV5llsjqTdoDxkVvAcgAhABiABEACIwpBGopreHFWaKHuLDkryC1mZ5&#10;TQPZVISX/BCAMSr5YQk9QQQgAhABiABEQFoEThamt3R1iW7N7O7+Ly9doh4mGboLsw+005fIFTQW&#10;jQBkVPAOgQhABCACEAGIwOAjUN6OK/hU3t4q0Vi3Oc6nKlP6NiERCDuC7CRyBY0ho4L3AEQAIgAR&#10;gAhABIY6AipKyniGSFSSLBSiT9K6PuNbKrEXqSITlM6/FgQP+uEBHL+NZAuD3y+0hAhABCACEAGI&#10;AEQAPwIMViceYyctHTxmvDaB+k6pi/d86jnb18BirIHJe17e6ZuXLIRiVJLiKM4e6lGJQwi+DhGA&#10;CEAEIAIQgf5EIKyi4NP4iFf14JQfpj6FPeDRo8L671bUUlbe7u731Zhxkgar+nMG0DeCAGRU8D6A&#10;CEAEIAIQAYjA4CDwsqH6w/jwiPJ8Hi6FfDWLYFTIQLsV7LV0//CfMsvEcnDGDXsVhABkVPC+gAhA&#10;BCACEAGIwEAjUNLe/Gnio6t5qYzubgVFhEKpKhE2OPuAbKp9r2IFMqolNs4pNVU5zQ2Ylnq3wkJr&#10;pwN+wSaqsELfQC+fwP4goxoSywAHARGACEAEIAKjBIEWZse3r579m/a8uQskTiHbfARFxfnWLr96&#10;TbbVoII/75QX7E59/rSiiLcKzRZn70Pjp3awun54Fbf/ZWwz0Flg7wlqK5M+9vb71M1bCaFl8BpM&#10;BCCjGkz0Yd8QAYgARAAiMHoQ6GKx9mcn/JL8pKqnmIyiv6H5nrEz/PWM+XBIbarNbGq4WpxzLjcV&#10;MKdppjYPpi9BbQpamt9+HnG3KA8hZGyZThdtvQMBU4KNzEYPmENwppBRDcFFgUOCCEAEIAIQgZGG&#10;wMXijK/iw3Oa6zkpUwoOWno/+kxZauEoYqopjbUe14+BJhoEQsXKbWpEFa7x1eL8j2IfFTQ3Ic90&#10;K4Cj+8vsXf/wm2RAFqA+NdLQHJLzgYxqSC4LHBREACIAEYAIjBQEompKP4y/97yqlD0hJGXKiKL2&#10;mWfQuw64tursrv6b19wIWp4Jnr/aqhf9AtWOv0mOPZQS39qJiq0r6hHJX4yb8L6zuyLcBBzw+wcy&#10;qgGHHHYIEYAIQAQgAqMDgZyWho8TH9wuSGfzHSTPSUtZ5S1X/2/cJvBGm0SDsS0u4kBaArBZYuNy&#10;edKcvsZZzY1bo8IflRZxNwE9dI0OTZzib2A4OmAeKrOEjGqorAQcB0QAIgARgAiMGATqGbQvXj46&#10;mRXHYLFYbC5FUlRaZuex23uKCUVDomlGVpVMDjsPmuiRSJUrthGEaKafK8j+NPZJSUsL4rxbkaCo&#10;tMbJde/4QG0SSaLuoLHUCEBGJTV0sCFEACIAEYAIQAT4EWB0du3OiNqf8rSRyWC/pggY1TRTu9/G&#10;zvCgGkiBV3d3t/GFg1X0dtA2bObyWcZCNajamczPEmIPpyYyukC+OpK0bkBW/XZ8wBZnFyn6hU0k&#10;RQAyKkkRg/YQAYgARAAiABEQjMDR3KTvXoaXtoJscUzLYIyOye6xM2caW8sC2epnYewTfwpvOnkf&#10;9psq2lVKQ/3WpxHRFWXoMUAQrxpraPz3pGBvPX1ZxgDbikUAMiqxEEEDiABEACIAEYAIiEHgXkXe&#10;J3FhqfWVXPVzM3Wt/3lP3WTjKTt2l4tzlkVcB34s1LSKlm3G4/BYduZXMc8qaG2AUQF7FQXFjW4e&#10;v4z301TpOS2Ixw+0wY8AZFT4sYKWEAGIAEQAIjCSEWCyulqYDJCBpKVCxj/P5MaqD+NCH5Xlspsg&#10;R/m0SeTtbpM+cZ5AUibg9yPCEpzpMzr/R1NnJ6BHcfPX+eri2j1s6mB88iL2v9QUJpBlZ8uBGquq&#10;/egfsNFRlF6DXAY8Op1ARjU61x3OGiIAEYAIQAQwBFIaKw5kPYupys9vrKKxwLE8QIlUvfWtppg4&#10;vGPvr0EUmtldTmv+JOn+5dwkJoudtwTSz5WU1zuO/9Fzsg5JzqJQIeHXwkpyAaP6xNN/t1cA/sVL&#10;qK3Z+iQyrrKCW9km0MTs7+BgV21t/E6gJR4EIKPCgxK0gQhABCACEIERiEBZa9PrsWcflKYLLlQM&#10;jteR1d91nfyl22Q+eac2UEkm9dG/6c+aQdyInQOupKA413rML94z7DV0+gOpf3JSt0SFAUblpqP/&#10;asF6Sbs4mJ72bWxMNZ2GJleRFZXf8vDYNW6sKpEoqStoLwwByKjgvQERgAhABCACoxGB0PKMdY+O&#10;NTBp6FYdGwLuv9waechLU0ydrgavQ4NVrO7uP7JjdyeHV9NaOU0UxxlY/uYbEqBv3n84AjkG4/MH&#10;O5BgmEL+0s3WGpqS9lVPp38QG30mPaOrm6XQraTAUjDX0PhlYuBKOxtJXUF7gQhARgVvDIgARAAi&#10;ABEYdQgAOrUq/HBrF5PLikQwKvCSm45J9OxtoRW5XyWG5TbVcI/y2Wnp/+A9e5nFQMgTTAg7H1OJ&#10;CK//PG7yp64+0q1ZVFXV248jU6prAaNCo2tTLC0OBU90oGpJ5xC24iIAGRW8GSACEAGIAERgdCFQ&#10;1trodePHOiQ6hV5iYlSokT5FowYRhcLiWPoUtU89pm138FMaqHovP6XFf/EiEowkwMj82ewVUq8Z&#10;ELja++rVrpjndQwmuglIISi/5+P17VhveaXSSz22Yd0QMqphvXxw8BABiABEACIgMQIh4X/fK3nF&#10;jTPhZFSImSKoR6yoqUx8w2XiN27BIpLWJR4Tjgb5LU22l/8FhioKShWr39YhSXAgsa/7KhrtvadR&#10;lzKyEU7FVliw1tL6PThgobVQBVEcYxzVJuDmgBdEACIAEYAIQARGCwLpTZUPETolzQW+Mlfa+aQu&#10;/uRXr5kDTKfAcG00tFy09cCDjm7WleI8aSbA08aQQrkwY9rDZYucdbFU+oKm5kXXw0Ju3i1sZpey&#10;gZeECBB27twpYRNoDhGACEAEIAIQgeGKwM5XYXE1BTxxKTARXLt+wKxbUfFy8DorNepgTb6ovTW6&#10;CkmlYikqrrZxkn0Y1hoaW8e4kkjExIoqeheSWpXb0HgsNZPRrRhgYkhgb2im1jUeepV5t6isrI3u&#10;SNUkEmAsRjDwcNdP9hsSeoAIQAQgAhCBYYOA962fk+uKpWNUYNfvO985X7oGDdZsX9RWjb91CiQ/&#10;aSmrVK1+R45pT2Wt7dueRF3PQkNfSMa6g7b2zoCxh1MyIot6CtpQVYj7Zkxc7zw4xwPr2xkX08pK&#10;m2hAq8JEg7zS3YxKGUIS8JBRDdb7AvYLEYAIQAQgAgONAEjK1jq9va2LLSLFKb2HP0YFGNV6R79j&#10;fosHetw8/VlcPFzS2gzGfGXaosUWcmY2YcWl70U8y21oQjLW2clVXIKFPECf6Vb4J2TSZjeHgQQh&#10;rbr5/dtJkbmVnUgRaGQM4D91FeXFnpafBjm6GEisJdEfg4exu/5AFfqECEAEIAIQgaGIAK2TyaZT&#10;0l9NHXTpG8uj5QxzjEVdLcqRh79ePmZbmKWvW/71hLEaysoinH8Z8byezpB778IcnkwumnDg3sPs&#10;8k62HBf3au3oPPkib8IfDx4XAD2Lwb8goxr8NYAjgAhABCACEIGBQYBIkLXQ3oBpJQgDZImlPfpS&#10;eDHIBpP/RVRS+m68d/KG5RrCixLW0hnfxiZHllRl1DU19DO1upFVsf58dHOHUB7cxOhccOTJUCBV&#10;cNdP/rcj9AgRgAhABCACQxYB4/OfVNOB3LmUu35GqpohFq6zTZxmGduqKg9CEk8Xi2V49mBdBwNs&#10;e0XOXRVkaNIfULd1MNX//I/jGUmrQi7Orh/7MfgfG8NuBUDCdEkkqipZl0LWoZD01Cj6FLK+KvKf&#10;Ifs/IzWygSqZoMTdRsQ75EZ6h9ve0LJmtnIY2iM2EvRP9EKeNNWiFH85T0nyLvAOBYcdZFQ4QIIm&#10;EAGIAEQAIjAiEChorZ/14I/cpmqpGRVX4ZOiRPAysJxm4jDXzNFH23gg4Vn6+M6VvExAI951G/vH&#10;+En90XVFe7vJodM4GRU/3enhPVjeFUp6dEgq2mokbcC6VEl6KOVSQ/4FZMtQTcVQnWKkSlZV6RVE&#10;/Ohe8p7H6T0sSjijAmM4vWbCa579WAhILM6QUYmFCBpABCACEAGIwLBH4E5p2p+ZkZFl6cxuNLgh&#10;ZYyqdwVAzI8hWT3QxG6msf08MwcDslp/g3WqIHPdozuAZ9hp6uQs2yjf7kCC1A/xyf+9TG1kcDfa&#10;BMSoxpkYtHV0gRhSXRsNkV3gDSAJYVQ8USXegBPHOZhGt4KasjLgW1QKSVeVrKNGis6vqmxBonH8&#10;pI2dmc5H+CZY60e9M0W+aEjkDTIqieCCxhABiABEACIwnBBo7qD/nfvsaNYTdlyKl0hJw6jWOPrN&#10;N3MJK8uKrMgtaK7rcYhtgSGq6q46JlNMbUNMHYINLMF2WH+A1cLsMDpzsL2rC9C71CUbXKmYRKeM&#10;fTUwGD/GJx9NfoVwKZFn/XyN9ePWLuB218zoqGynV9PoVa30avCgnV7b3lHTTq8D/7Ux6mmMxjZG&#10;E6fiDdaqh4H1YlQCyJOCEk5GRVYm0H5eKiMIsjSHjEoW9GBbiABEACIAERiiCKQ1VfyeHn4170Vz&#10;J3oqDavH52tg46JtejIrSlL1BH2yetKCj4wpGuiE81rqb5Zn3S/Lfl5V2MQAXWD+uQ80lVXGGVlN&#10;N7WbZ+rgqCkf0sPFeuq9KxGlhaCvb3wCv/UcJ+MaNDIYuxKS/wVcis4pHd2tYKOl5WNicCk9lyd7&#10;CZmjjZZm+Mo5VpqSheI6OlkI62pHWFdVGwPwrRrwbxvCverb6PV0en1rR207nV2/uXfKFG5GBYhX&#10;x+5lROV+YbF4EIaMCg9K0AYiABGACEAEhgcCQHHqYnHiwcyImIocEMPh0iZ1Ammejc8HTlN8dM2/&#10;Sg79KemORIxKWVHx2vQ3Q0wc+6LQ1c2KrC4KLcuOKMtLr6/oxHajesScWAqK1hrUIBO72aa2s41t&#10;NYhyyGffn5n8ftRDMAUfPeP4BaukXpsmRsdPiS//ffmqntHBZU6gwN+n473fdHEABxtvFpT8Fp/y&#10;tKicTXSQSfkaG8StmS91jyIagrWrpXUAylXZRq9uY5Q30z6+Ha+Am1GpKCkxflnWHwPD6RMyKpxA&#10;QTOIAEQAIgARGNII1NBb/sp+fDzrSWlbPW/EyEpDb4PDxHccJumQVMEE3k+4+ucrhIvgZ1SATv0w&#10;bv7HzuJzwGvo7XfKc+6W5z4tz6tsBycKEUoHGBX6APwP5LN76JtNM7GdY2rnpyd9PnsFrd3i3N+A&#10;vSkrKBat2myiKlnECIykuaPj56Tkwy+T6+gdHDFPRStN9U/G+2x2diT03q9kdHblNLZ4Hr/SBbLQ&#10;uhWSNi7x1NcegLvB9Ker5bjzqHwsdePfnTYAoxLWBWRUgwg+7BoiABGACEAE5IBAbG3B3owHdwsT&#10;W7vAphVGXwgKoDKd0zbnKYvNPBTZ9enA9Ubsuf8yn6L8xtfAmmf7r4f09CVbZmpa2Ys+JykTJRpr&#10;UkPl7dKcB+V5L6tLWzCVdpRXYYMxIFMCjG1mmtjMM7M14Wwm4u/C9+bZhJpKwG/2BUzdYu8WWV1W&#10;3tbe0tmhrkz01Nbz0NHlY0Vcz4BL/ZKc/HcSyqXYT3crWmqqfzzOd4sLP5fiHc+MK/ce5JeAJq97&#10;OR+ZHoB/qFJbbg9L+uMpcqqRPUg2ekLUE8BrX88c8910F6n7kr0hZFSyYwg9QAQgAhABiMAgINDB&#10;6jqZH3MoK+Jlr8rHitpEyhI7/w+cpzppGnKHBXaUVkUdv5T7AiU0gcaOYVO2qhJVwqtytsdezmio&#10;QGkW51/kgTaJ0tXFau5EUos+8pi222u2dJMEQu33KwvCyvIelednN4F8dl5ZJuQxKEjsqG0wxcQ6&#10;xNR2qqGFihIuGdL/vYz9LiEaMAxjihqtg9nY2bNtBxiSjgp5paPLh26eNpo9FVpaOjp+TUk59DKp&#10;FnApJGMJISjmGuof+fpudXMSm0d/Jbdo6bUHqA5C6duvUYi4xikdaGgrkNVu+8stLLtLJKOikomF&#10;X83TIkvGemUZW9+2kFHJF0/oDSIAEYAIQAT6HYHi1vr92Q/P5jyrprVwOkNiP45UkzedJm+2DVAj&#10;kngHwWR1LXl85E5REhoimm4+5kbQG9yY07QHBx+VZQL7IBMnYzWqsqKSjbqun75lkL71nqyn38SB&#10;jCsFNYJy3IKPHDX1ZZxbYWvT7bK8exV5MRWFdQxQ0IbNrpAQGkbmNAnKvkaW002s55lau2rpiegu&#10;rrZq3I0zPPEbjCEhTZCEJ7b2pqLiBhePQwET6V1dgEsdfJlUQ0fVMpUAozLTUP/Qx+cdNxexXAod&#10;BmClFv+cL21uA48PzZq4xV1AVpmM+PRt/ktU1qe3E9nd806wt3qCgsLZNRNWeQymGBUyOACQ3OcP&#10;HUIEIAIQAYgARKA/EHhQmf5Hxv3w4mRGN4ixYESEpKg0xdzrPZepM4yc+3ZK72TOe3QwoiyD/ZLi&#10;Qhvfi4EbuTtiINBlePYTNBCVtPBzd2qv3CZWN2vMjd8yG6vAq0EmjhEzNstrUqzu7mc1paFl+eHl&#10;+a/qKhi98tmxeZmragaZWM80tZprYk1V6cURC1ub59y/lt5QJ5pRoezKQ9+gormlms6uSMjuyExV&#10;4wMf721ubiCbW6IZfR6V+HMUwm98jPTj1/UIKEjkRFLj36OzP7ydwA2qYbPg0aP6brbH11OcJHUr&#10;d3vIqOQOKXQIEYAIQAQgAnJGoJ3JOJz35EhmRGZjKRIL4ER0DCiaq+0nbneYaqEuWJ6gjcmYGf5n&#10;TCUoKowEgVbZTzg1YS03rQo8c7cic869A+BVEzWtkmXf9x13ZFX+9LCDbAlLxVOT16629JDz3BQU&#10;Gjrod8oL7pbnPykvLGlr7sm14shcERWVPPSMpppYzzG1DtQ3bu1k+tw8k9PITsDvyTFC+CI3L6r3&#10;Y27RGAVTVfX3vb3fcxsjKZdCZ13S0m77zzkmqFjcrZCwcbG3gZxVIYRheyWj9Pvw1OTSRoF5VD/M&#10;8fgyGDIqud+Y0CFEACIAEYAIjCAEspor92bcvZwb1cgE21XY1hhgVJ761lsdp62z8ReRddTAaJ/+&#10;cH9STSEbD8U3nSf/PX4FHzbb46/9lRoBXl1hN/Zs4FqByK18dvZSbgLCutSpmQs+UZOH/IGwJUpt&#10;qr1Vlv+wvDC+sqS5E6iW86bMIwEnPRVQPk8tC9Apvl0w9hxFMCqQWfXp2HHbXceQhJdAxnPjzLpy&#10;/15eMehoo6fzsZkDkZ/OHVV8ecPZ5OLKFhrYXbOkqte2MY7GIFxZj6KS8/kcKkUOshR4EBBmA2NU&#10;sqAH20IEIAIQAYhAfyFwtSThr4x7z8rT0RInaORGjUCcZTXufecZ/no2ojuuprdMvbc3vaEMNdvh&#10;PvtX74V9m7jf/CmtHogtKR4LWr/e2kegz2p6m9u1n5C0J0Wlt10n/ek7t7/mzOOXweoKrywB24KP&#10;ygrTG1F9dt5axSh5kiBGRSEQ01a/Zq3Rk6gu3Syu5xcvunwf9E5VUSnbtkqVOGjJ4HRml93u22VN&#10;dDCY94Kd9s+Vf/hQIogIO3fulKgBNIYIQAQgAhABiIC8EEhpLA6vTGvsaLdUw7KwGxhtezLCNj47&#10;dCTzQVFLDTdbxlRN770xIacnvb3eNsBcVYwYUklrw+R7v2Y1ghN8SIznfz4Lf/Sc13fMgHV9EXcd&#10;dAGy0Q/7r6QI0UdQU1ZRJpLul2aCFPKUutK5lm5GZHV5ISDMDxiSvQY1xNT6HSevNx087ak6RGXl&#10;Olp7OxK4YnOpnn+5PnpkRTkGXEuFzu5ulhJhtrmFjCN3pGr+l5oDpEFBOT8TTY1xRqLS52XsS3Rz&#10;ZYIShaRyJx1RH00ua1jrawVO/PVrj6KdwxjVIIIPu4YIQAQgAqMXgYaOtkWRvz0rT0UhcNK2+MZr&#10;2a2SpNv50S08slKAGfgbOb/jPGO5ha+SIq406ryWmmn39hS3IjoFBAWln8Yv/9BZcAHdY/kv3nxy&#10;Epi565onzftExGKAU1w+t/cns6NZ4wytYmZtHZSVA0IMumf+pIHKxFh0SoIYFWjirKOXvlJ6gXXu&#10;lL+KTvrxKbIN6mmkl7R+gPLTBQIO1sV5z72syibw6kof63OrZC3II8uy4ro7ZekAtoUIQAQgAhAB&#10;iEBfBGaH/8ilU+DVzIbi1RG/n8uJbOkCukrIpalMXuc45eXCX57O+mql5TicdAqU8wsK282mU0A7&#10;QOnPgLXC6BQwuIcdAFSYLKi8DO+YQTL7Qf8lQIwAPPmiqvBfJK1qEK7HNeU0Flr6Tporo762uBXR&#10;PpDxetvdkaiEQPGysi6+CiTID9oF1mVXiDva/YXEwpcVCLUarAsyqsFCHvYLEYAIQARGLwIPq1Lj&#10;q0FOseDLVtN417i1hcsPHvN/w41qih+mhLriaWG/VLQ3giag3suxoDfesheVOh1VkY06n20qQHaB&#10;r18/PfPXHMajT36dGNrYwRYjGNirqJWrvyVlx+kNciBAJuqq02yx3cO/klBZikG7FruY+FsjO4/d&#10;rO6PbycP2jiQAoTwgghABCACEAGIwMAiEFeXJ7BDOy3TG9M+z1q89xOXEE0VikSDelqdN/PuryA1&#10;CrTSIBBPTd662spXhIekhrKKdiSkoalMCjawxdPXHu8QfQpSQa+G1rYjMRRPE/natLF1s2S52pF6&#10;OHK4tnhiagU30vPbOmQdlYwD+nWuF5pX9jCz4mFutYzepG4OGZXU0MGGEAGIAEQAIiAlAjoqgiv7&#10;zrLwmmPmKYXT+5UZC+7vaWC2g7ZayqSL099dZC7m5Ned0nS0o7FGtkR8hV+oKuTvveegrc5kx8XW&#10;lkgxVFmaqElYW7BvXxSCsiwD4Ladb2NuqaUB/mzsYB5NE8yP5dIRHicBljrz3MxQy09vDVqYCjIq&#10;PIsFbSACEAGIAERAngissQw0UqXyeQTl7dbbTJKim2slL5c/2NfUyQBttYmqN2fuECiezuf5YQW2&#10;XTVNXBIVb8M37XzGG1qDZ8DRua3Prw1w3RFvbVnL4KwIvbPw7t3LBQVMGfKxUEDWuTugD46+zJJi&#10;1eTb5JcQd2UCEqdKLKk/nVQsX+c4vUFGhRMoaAYRgAhABCACckNAjUjeO/5NUCyP6xHQqf/5rvbS&#10;tpS0j7OFL9Y+OsA+HqhgQNa4N+ujQH3xW3iMTmZSVQHa1zxTV4k6PeS3kMQu3pJSW74vO1aitjIa&#10;j9UzNCSryuKkpZN5Iy9n2Z1QkyPHNkRERpSjJaKlubYi+elsHKrqYitqpXEhvzZO+hprx2HrvjPs&#10;VRdQdR/wCzKqAYccdggRgAhABCACCgrLLMbNscbSxscZOj2c/f0XrhKfw/8n5+mmx//QWEhukLEq&#10;9eHsT310cektPazOaWWTMHN1HWctQ4kWxINq9LozNvKfkh5U0eVweg7/AILMrPAb81nq8BQHrKUz&#10;TqSmT710zfLYyfefxbyslThj3VidMtMOK058IAkpNT24166ZrpokhKPn1bbui8od+MFARjXwmMMe&#10;IQIQAYgARABBIKcJEzR/33XORANHSUHZk/Hg3aj/mEjJZAULdb3Hsz9z1epV51iEw7AyLIlqojG2&#10;dSVR7z97TDdRQ8TH6xi07fEDmqL+mdtYiYbKNdZQJqa/tjZ66fK33D2MKT1Z/8UtrfvjX3qdvuB6&#10;+uK3cUlFLRIQxC2e2KrdSs9vGez8dCMN8tZJ2Hh+fZDWwhjofHnIqKS7M2EriABEACIAEZAVgYJG&#10;jFF5UiWOu3ybcvOT52e62KVY7LSMnsz63FZDghyjyHIspjITh25C33mC0n67x2K1aK7kJUVWFcqK&#10;Be72f2S8xG3by/B/fhMMKRR/Q8O/J04q27Tx9oJ5y50cqCo9IuPptfU7nz23OXp6wqUbf6SkN9CR&#10;vDTR1xxrM0sqkp/exOw8mjrI+elgGF9PdjRUJ4EHVa2MH8IHOrsLMipx9wt8HSIAEYAIQAT6AYGi&#10;1hp28WOgdKDioGkkUQ8fJV76LvEK2sRF2/zp7M/N1cXUpeH1X0Frzm6oBM8ACdA5xuKVqASObbWl&#10;e7CpPXgJhMjejrneJXOiNx4Evkt5cTxLmrNsKx2dP3THlDBBR0AYc46lxYUZ0yre3HRi9vQZ1pZk&#10;dkYUMp3u7pjSyu0Pn5r8fWr29Xuns/IZnV0ixraBk59+bAjkp6uRiJ/MwLLiDj7OqmgeUM0wyKjw&#10;3MPQBiIAEYAIQATkjMDLRuxAlpWWBBqeYBBbnp/cm3IbHY2XvvXT2Z8ZkCWr/nurNBUNbrnqmWmT&#10;pE/0PjR+AZpcn9VY/XNGlJwB6uPuZEHmdwlP0KdnmttOMMb0AsT2u8Te8XiQ4Do8ZGXCOgf7ewtC&#10;yjZv2Ddlkp+pEbc0ICjbdzevaO3th0Z/n1oV9jisqFTgwcatno4qbDb2qqo+urxG7GD622D7BDtb&#10;PaTqYmtH1xd30/q7O17/sFLyQKIN+4IIQAQgAhABDIFLJc8fl78Cf0w0cVtm6YcHF/CNvjb635NZ&#10;kWgZ4AlGTuHTP5ZUCBQ0/CntfmYDUkR5td34GcYS529xh6pLUm1idUWzt/wSqktes/PWIiJbTv1x&#10;RVaVrH10g84+wuatZ3R/xqJN9m4MRYX02ho6ixtD4q+UDHKnfp84+bfx/sqcEJSwsVGUlf0M9d9w&#10;dVrv6khVo1S30WrbsQAPoFap1XVn0nP/ScnKa27VUyWbqffIiakTleOr67NqGwGedXSmjba6DolE&#10;JAxavEZJUVFXg3I1GUiFKb4qb1zmZaGv1l+LwgcmrJTcH3c+9AkRgAhABEYmAulNFX9mRue1MIxI&#10;+m/ZeQQYG0g9z5XP9l/OfQaaf+Oz6psxi8X6Adtqy54evFnwHHxTdisoTjEdc3vydpJUipfGFz6t&#10;prUCP+GztwcbIjt3Ul8MVpfz9d+LmhuAtzlWrjeDV0vtSkTD9Kb6oNCztQyaQreitYZWzNzXuBoK&#10;9Qz6rlfxF7IyStuBWDy3cLKiPVVno5PbW04uOiSydENKqqk/npF9NTO/FOSqo1oE3WzG1q1gp6O1&#10;zMl2o5udPRWJDt4tLJ997i63dy0V4kIXm4PTx6oSe5K0pBuD1K189z5IKAaLojDb1fTGBn+i8kAw&#10;PMiopF4v2BAiABGACIwuBI7kh297eprZrclS0FFgaio0qX/mPf6nKT3ZORLB4XXnk1c1iCLUpamf&#10;LjIXVS4G2AD5qAWP9z8sQVOIFEMsfa8EvYNT6JxvVPF1xeNv/QycaBMpVat+IYgL3oid1I3SrMUP&#10;T6Bhsxsz1s81kebwoIhequjt/ndOF7QgBXP0iKpP5q521hKQNHY0J+ONyLuA7njrG92ZtcCIIv1u&#10;Jt9gHpZUnEzPDc3Jr6OxT89h7ApZCB9jwxUuNrFlNVfTQVo6h8+xH7gYaMdvmEshEsQC2B8GH95J&#10;+f0h+/BBt4IWifj+VOdvpjkqsas79981EKyt/0YPPUMEIAIQAYjAwCCQ1lT03rO/UKkC7vVzZMrV&#10;1HLpBlDUiDX01BajINXOZMwI/+VhyUu0o6V2ATeC35WOToHmdzi6CWON7GWnU8DhAjPH2RYu6Nje&#10;j73d0bMHJx0wvVrROpkh4ZdROqVBIFyatkAgnQKvGpIxQQQwKTnSKeB5mrnxyZkTy7esvbBg2jwH&#10;KzXlHpKUUFH9ycPYqxkCTvmlVzd8+ChRDhBI7uKf5wW/h/fUb25idH4b+mrTxX4fDIxRSb5WsAVE&#10;ACIAERh9CLz1fP/RzIjubqqCApUbo1Jopkw1sXi4ReLSMXktVY5Xt4H4gSaRXP/aKRFwNnXQZjz8&#10;OaEaCDaCAIPiBqcpR/w2ygJ/0L29zypygKtf/ZbvcAqSxRW3bVFro+f1/c2dHcDtp55TdnkKTgOX&#10;tC+QNxYSce1uCTJ3wGL+C5631gqrT9zXVWRl6eRblwCkbrr6r5askbQv/PbNjI6zWQVn0/Oiiyu7&#10;QLyKJ2SFPeYEq0BW2QYfB5D8TiIokwlK4AHI1iIRlChEJTKBQCEiT4JnkOfZz6gRCWSCMngMjiLi&#10;Hw+fZXUrw3HXnUY6k7tHiYYPwdievD91orWO1J7FNoSMSixE0AAiABGACEAEFKY//OxRWUZfRmWr&#10;opP7VYikAF0uebEy4lfwJeehb5MwZ7ew5jX0lhn3f35VX8g2UNw2Zs4+n1WS9sVrT+vsMDz3UVsX&#10;0FhXzFyy014SCSvR/X736vG3CfeBW3UCMXHhe7YaEqg5CPP81vMHhzOS0Ll/6xP0zZhxIsbwoqZq&#10;/PWzSJKTlnbOig2yoISzbXlr+/G0/O+fxIPUdTaX6rXrxyYxGJXBXuItDNNjz23FJmdsG6Kioqoy&#10;EaS3kwgEFWWCCvhXhQBOFJIRQkYgKSP0C/xLUiYANkZGeBj7SeSxUkZly79RgDH37h35U2HLJPtD&#10;Szxxzk4KM7jrJwVosAlEACIAERh1CBiqCv5xr68lTeLzqwZMOsGJipUx6QtoOa1h0t3vOHRK4XOv&#10;JTLSKdDF/cpsNp1SsNLQlSOdAg6/dJ3oQEUkRlu7OrfE3pL9/vgpPe5wBrZRtdHRQzSdAt2pcdLA&#10;6UxkggNwmairfjHezUBdbglb3DEzWd1NHczadkZZS3tBQ1tWTfOrsoaE4rqo/OqI7Iqw9LJrKcXn&#10;EwpPPM/7Jyp7f2Tm7odp39199cWtlzuuJmJ0StD869r6V0UdMqoBuOtgFxABiABEYNgj8Jb9HIFz&#10;2DjORoq5ZTRhjMqVKlhUqaC1ZmLozhy2qLqSguKP41773mORFB3xNQkrwwSKJhoL3T6TrheQvfSn&#10;H1aXMKIs50IRVuVGOm/nirK+iX+Etp1uZnPEb7pYP+qcY490NmUcsGuChdDKP6CO8us+jtv8XN/w&#10;dVrjabdsjM18F8sZDmZB1sb+Fobepnquhtq2OpqWWmpG6hQdsgoIQaEbdP102en3iD70Rxdw168/&#10;UIU+IQIQAYjACETgk6STe5LDefOoFlu6XF46QYqslzE3d2Q0lICNmBvTvphj5sUHVkZT+az7P5a1&#10;gdq9igRFpb3+m952kCkzCeweNnTQKEoq0x/sz2mqAt2dmfzmSkv+fmVfs2VPL13NSwF+zNS0Mha+&#10;p0pUkcLn05rSOfcutABiBHZFdYyiZ6/GI0NQT6frnjoEmoBtx5bXt0nRr3RNchqbxx293tiBbKTy&#10;5VGBXT9LqvrFJZPHGUuQvcRksWjMLvAfvZNF6+ykgX+ZLHpnJ50J/gSPOxldLHpHF60TGHQxkJe6&#10;wEvI4072vx1d8YW15UAtnXfPkT233Qs9PwmWSSxDNESQUUl3C8FWEAGIAERgNCJwtSTpYGZsYQvT&#10;QMV4o7XHGy72UtApkHCtfWY12B0DX8BFS/8xVe/1dZvUUBRyf1cNrRngS1JSPhC4ZYNNgHRYP6jM&#10;PJD1OL4qr6IdnJVDox9Iejv4v7ylP1j17le6LvhaVdLa3K7va2AAbUzFd8cE7POZKanb7JaGiaEn&#10;q+mIuqaFmmbsnHXGFFyRFUAmKP/9ASAFe09dmz8Q1m96U+Xh3ISKdqa2MnWttXOAkaGkI+xrfyI9&#10;/507T9s60WwqNsg8+lUUAmH3zHHvestZVELEsONKGub9+7iqBRwUQBOzsHSu/9aO3+Ar5mCpLGhA&#10;RiULerAtRAAiABGACEiMQEZz2Zhr28H3nI6yavVrQMmp54quyVl0/+c6Zht4VY1APBr03lILMVJV&#10;AruPrMp+N/ZcegPYNOSVEe9hVECMaofn7C9cp0k8enEN9mTEfvL8DuiXpER4MX+rG1UCEdQaBs0/&#10;9ERecyNorksiRcxa407VE9dhz+vEI/s62aLqbRu39Q1rsbpZq54dupb3qktRk9WtodCpptCqGqBn&#10;HbZsigZJVinOy9nFy66EI+JPROUgW/OtXo7lbbTtd2JaQVIXm9OsHGP73xw/kEWOfzqyWBY1ts/6&#10;52lmZRPoXZui0gCUtNjCVM8/nuaoj9So6Y8L5lH1B6rQJ0QAIgARgAgIRSC5oQh9zUa7VxLVw8q0&#10;ufd/rGMCNXMFDWXS+WkfSUenLhcnLby/L72hVMQaNDDpX8ddX/7kP6AdKt+l2uE0fowOkloE5NS3&#10;xGL1B/F0AeznRFzKQ+TXFShKSmeDF0lEp0ArtMgguJD4X59r2dNfruQ9Qwsacq+ooorJxx4xQXhJ&#10;tqu0tR11MMHa5Mbi4FnWxpvcbJ5tnGOri5VcPJ+S53s0LKsOCT0OwGVJVTXUxM5MfDvX3ZSKpM8D&#10;Yaplx2I7ZJ6ssPFDRjUAKwu7gAhABCACEIEeBFI4NZIdedLSb5cmLnvwUzOTBuyoRMq16Z/NNpZG&#10;jf2fnGfrHh1q6cLFk67kJwQ/+BMEb+S4PGAb9KD/fAJbUSmmsvBYPqrzLv5a9vR6XDWSiQ/COH8G&#10;hMwwshTfprcFkH1Cn2hj8k8/pjbzRoHgWs4JJXVnXopin3iGkVoDkt6Qy1W/RzbCw4Ca9PrcuU7Y&#10;RNKq6if8G3oxAzuUgMetLDatQJKKfdnpqZ1ZN57AFkx/Vdb4zlW8KyJp75BRSYoYtIcIQAQgAhAB&#10;mRBI5zAqN45a+oWi2NcifmvpQhJfdMkaoTO/DjaU5ixeZFXWu1EnGJIwpBdV+V8lg5p08rwm6Jut&#10;tvdGPX4Vd7+pgyHW+7b4h7cKs1Czzzwnvm7jKrZJXwMSkcOoOvljVH/niIqW/RtbKEV3vE0yahrR&#10;P915GBX4U0OFeGtZ8I/TfIFsJ/izntGx4mLke/cTWN29QmUy9i6weQuHUVHJKkE2el/NdkPNjjzL&#10;O58kK4MU2CNkVP2xjtAnRAAiABGACAhGAKSlZzVi32fubDGqo7mPN0bua2MhEQUjVer9Wd+M05NG&#10;kQE0/yj+Et+uFp5l2J9y/0WtnAMne31m6pORnaYqWutHiQ9FD2NPZvyBtBeozWv2Hj94SJmJDwTH&#10;USctfWJUJa3VIsZQUQ8S12S6cmob0fZeBgKkTb/wd7m/bibQr0Jt/oxJm3j8fmUrkn3ffxc3RkWl&#10;ILDsnOE02RFLw3/7XEJ+HbZNKccBQEYlRzChK4gARAAiABEQikBoRdLEe1+pn16OqkyBK7mheG9m&#10;2NtRBzq6u8CfZup6EbO+9aBKeRrrfFF8Erv0sqQXndX1WwYm/iRpW2H22iTyTp8Z6KunsuLj6iqE&#10;WV4uzvryBRBbR65gE+sT/rOkHgOo6IK2beuz6amuglX9E+hcjYQ1lK7rilZaDQ2hR6CqjIuulkAn&#10;wRYGCW/NDbA0Ql+NLqry+vt2RJEonifdYLitmjkxKm0Klnd/ft04E00EB5CovuxYTBc7i1+OF2RU&#10;cgQTuoIIQAQgAhABAQiARKV5j36af//7mMp0BqsnaemLFyc+jj3Wxd4AstY0fjzrOwdN7BtXChxP&#10;58VK0QptEl6cJt8Kx8DnFnvvsYYIO2R0d28VkqIeU1v+xpPrwACYuWob3AxeDPS3pJ4FmSPy2dZH&#10;Nn2JxUQRbhd4CNZZxTmSpBokmx5cNjpaoCafsFZG6uQn66e/PwHbfatspc04fv+HZzJJoQrrC4RC&#10;WzsQmg4ubTKmCmagTjq+bpwCe/8xsbhh+zVEOUyOl/QrJ8dBQFcQAYgARAAiMIIRWPVsb1gxtqsl&#10;cJqgFs3T2d9ZqkugFMDnB3yDxlZkSo1hI5N+iyOnLrWTvg0P+c1VYTOkhJqyP7LiwYN2ZgejE/um&#10;z29pXBx+oYl92NBMTTNs2goNqRRBuf1yY1TtfQ4wrrGabKkhWHqKSia+GyDlNivadXI1xqiceidR&#10;9QUE8K29070vrZisQ0JYDogSff0gce65J80MXCcJ8C8NUimZfSHl/4g9VGe6g/6n053Rlw5E5lxN&#10;ERo7xN8X1xIyKilAg00gAhABiABEAC8Cd0oTr+Q/E239pvNMIwoVr0cFBVDwuJrenNdS/bKh5Gl1&#10;Tmhp6uHcZw3sc4JSX5nN8t+B8tI22uiClTfeGf/A6Pyvamd+Vju9y/n63x8lRsx+eA4ogoIB66iQ&#10;bk5dbq6qIfXg0YY9u359MtMJioQHM34E+6p8XeiQiKEbpxhqkGTpOrWOe9AP1yIudTKP2TzHzRBT&#10;dr2TUex9KPRlVaMsY+Br29COMSrNPhuaP4U4T3Bgi4R1K2w+k1DcINNtw9svVPiU4wpCVxABiABE&#10;ACLAj8CcR7vuFcexn+WqlqOPuUVLFECMarvb3NbOjlYmva2T0dpJb2UyaF0dLR309q4OWiejDfzZ&#10;CR500JmM9i4mEzsphgmgc5zz+ef0go2ol2Y6Vzyd29aRahRoZG+qSjVTpZqra1moUi1VQU6zNGVk&#10;eCFoYTLsr/5RhTAnvgGgVopkJaUr01eFGFvLfussCQ+9moccGNwXOHW7iwDtiXpGy/6sp+fzUmva&#10;u9UJOotM3T5wd7fSwqXJLmJ4PiduJpbXgrlcXjJ1iQPeNDg6s2vT7efnXuajClnqROW9c8e/4SUH&#10;HIC3hNJG3z1Idpq1jnr+1yF8gy9vonv//LCqBZG2H2+tF/3BJCX2VqCMF2RUMgIIm0MEIAIQAYiA&#10;KASop5e3YonSQhkVpz2XIfV9wEuPFLsFsBPeJrzsTbBmel9GxaFWvXiYLklVj6JlqKplrKoJyJap&#10;mpY5m2lZqGkZkHERkdOFaRsiwQlEgUNCnvzeZ8pXYybI5R5a++TB6cxU4GrX+KDPPTD5Brl4Fu1E&#10;e89JtK5f3talNlTJIm0HE/I+vBMHyvYhXXQrrPdxODzXV0VZ1g20h7nV0w9EApdjTKgpH2NHBHhn&#10;cSejau7Bp0jtv26FHdOd9iyURq6CDxbIqAbgZoNdQAQgAhCBUYpAVzeLdHIJD2HqTSz4z1rhZVRK&#10;CkrqyiokIllVmURh/wcePK/MYSJKVH14G9a9mBiVQEbFT7yQpCjMD0WJoKeqAciWkaqWKcK3tMxU&#10;NS1VAeXSMlfTVFFCyq3QO5mWl3+vpqP7SoJjVNPN7O5PWymX++Ot6MjDqUnA1Ve+Ad97Y7uNcvEs&#10;wkleY4vd35eQGi8qxMYP10rRXVxF/bJzT4oaW5FgVbeCp6nu1VWTrKm4CKuw7q6kli89iuw1T7A1&#10;iNoWLNDsg+up+x5mIZ0qKtx+O3COi6wlDiGjkmL1YROIAEQAIgARwIuAzplVzZ2o8pDQGJWKImGy&#10;uZc6wpAoasokdWWKujJJjUjWAA/AvwSShgoZeaCM/KepTFYlCsj7cbvxvwyk8oyUjOqHsQtamR1l&#10;7U2V7c2gsnI1rbke7EBy6+yi4+dhVDw0Ed2+7CFM4JEeWU2foklUIiTXlbOEDglpRVJULFrxgSFb&#10;vErG64Pnz/YlIxusOzzG7RkvpaiVpGNAKvpdfQgQ8DY2SNgwV9LmqH0DvWP5peiH2aXoDqAemXRk&#10;WcACRxPpvIFWR+ML3ziDHIaY5WIS9magQD8sVrf/3scv8uvAq4bq5KQvpxpzCtdI1y9kVNLhBltB&#10;BCACEAGIAC4EFjz++U7hc7apUEblY2D/PGQXLnfCjXam3Pk+8ap0jMpeyyhz0Zd8vrtYrJL2pqL2&#10;xuL2xtK2JkC2ymktFe0tVe1Nte2tbVjtPG5CWN8YGOpPUTSjAhaHA+e/aSdNyR2+AX+ZGLsrPgY8&#10;ucXV+1BAkIx44mz+TfTL758kAia02t3hzBzB3AWnq/89Tvvh4UtETh2JGyl+EuT28zR3UNUHZ3Ne&#10;sz1Pcz66ioTrlnlbXFzrJ8xDcSPNe1d4XRsDbP9NsNd/9n6gdN2h/mXdqpRinrAJRAAiABGACIwe&#10;BDbZThM72Y/cFoq1EWvwnmOwJkHKRPJtLsF9/ROUlKzUtYMMrNdaeX3uGvzX2AVXJ62JmbU1f/Fn&#10;zWt+qFn5Tdz87Vemrt/vv/Bjj8mr7L2DTe2ctA10yaK0NAXOop4pH/VwVa4elbzLP4sAP41Tf2aM&#10;ngC1dLGrxmvwbZDrnfVTDdXYFY67FX55lDr5WERNO+NUctHUY5GUry4Sv7hg9+udHx5nNNCQgkUi&#10;riYadtZPiyNGJdDYgko5vMYHpfrROTVf3pFegAMyKonWGhpDBCACEAGIgMQIeFGtwD6diGYr7Scv&#10;s5BD0o8OSW2b+2yJx6egMMnEcZujxHtkOiRVb23jhWZO2xzG/ew1/XTAkvDpG9MWvFe98ov2NTsz&#10;l3xwf/amKaZ2eMajT5LDlh/oSJWjmd7eRz0BzzCks0mvxcSoPATVn5HU5yw7o7h3QsZa6KMNH+dV&#10;2uy+se58dEROBb2zq5PVnVfb8nVostfeu/l1oirnNHH0qLQoYkj2YnfjrUHYMv10N/NBVo2kY+ba&#10;wxiV1NDBhhABiABEACIgBoGmjvaQ8O84eVQCjGda+P4zbpO8cPzOfZ6/kYNE3rSJlBMT1kjURKwx&#10;SZlgr6E91dBqqRWmDy66yTQjvIoDov2ocWJUtIFiVGBjtLC+CR2Vlzh5T7G4oQbmmqoxb854yx8r&#10;ld3KxARReZsXNbZP+Se8iS40UsUtQaNFFl9gZ/+iMV4WbHEsVveG/+KrW8RXthY4F8iocC4xNIMI&#10;QAQgAhAByRAAB/3mR+7KbCwBzYB0+BIbAUk2h8a9DjLQJfMr3BokwdyavG2soS1Oh1pE8vHJGy3U&#10;qTjtJTXbZOtpqSHGuRNVz0JVU1LPAu25MSraQO36pdU307uQskL6FLKRusTbncJmTVBS/Huuz88h&#10;PiJgKWpoP/RCaBlH/DEq0AVRWenSG+PQgsrlTbRVJxB1eykuyKikAA02gQhABCACEAHxCLwWtS+q&#10;ApFHAteu8a+7cEogL7YJ8DXAIknniqPFO5LEQpuk+nj6R8vshCYj8zr7I2DVXBMXSdxLZktUUvp5&#10;7Cxwmk9Es8zG2lVRNwH7lMy1IOuBj1G95FT0s9cTQxylmJ2IEBTq7fjzPGFuW7i7fjhiVMCJrZ7q&#10;wdd8UW8RaVXaO27q7riz/FhCfm07/pFDRoUfK2gJEYAIQAQgAngR+Ozl6ct5j1Hrd9zmv+8YEl+b&#10;i/7pq2e3wHI8+vhaEXoMUJ4XSZl4PvB1EZEqdQIR7e9YNnIyrl+v5RbOJycv1yQI2HsCaulo1+dz&#10;X80Iv9jGFJNtLXacapw8qgHb9XtVg9Wfcdanih2epAZga090k6IGoalUzQwMTCoFW2uxva/yNtk0&#10;Eatv2EjrrG/vuPSieNJvT0oa8ZapgYxKLMjQACIAEYAIQAQkQ+Cf3Pu/JV9C28yz9t/vsxE8eFWf&#10;jz7jp2u/2mIC+vWTXJ1dQWuUzDsO68LW+qRqrLvf/Vd/4hmy1XXqhx6zfhq3NGnh1/dm7yCwz3c9&#10;Ls+8K0N9ZRwDQUwAqXq+YMs2N38jCqZa6aJt8JnnpMLlHyy0xqr2RpTlB9w/XUWXICLSt3dujIqO&#10;idTjHKD0ZqmcGNUYfaxIn/S++rQE6WiivVGES6s309gi7AoK2rgZFTDWV+PXOStroO2+LzQSxjc8&#10;yKjkuPrQFUQAIgARgAgohFYk7og5hALha+h0PvAD8KCa3lTaCkq/KZCUlMbp2Fqq64/RR+IBzG6F&#10;c0XyDxT9k/ukk137z9fAZrtj0E+eC/4au+wXr4WfuEx1pxr76VnOtfZCR/h53PUBWDMnTb0/fWdU&#10;rPiItuZzxrov0ha89ZNnEFD1vBa0ZKsrds4xubbSP/REVjN2dE6KUakRsUgYVtRFChf4mqTVNR5L&#10;y/klPi2lEllTcHnKKS2dt//J1ux6xsIvH0vsSGBfk3Y6xqjwx6iAk+dFiNon3/U4C28Jbcio8N0+&#10;0AoiABGACEAEcCCQ1FCwLmI3g4Wcz7LTMgmd/CVJCdl2ia7NQVtba5mR2eWHF5hzNv4KY3E4lszk&#10;XC7mc6O9YFmE3d7zQRkZ4DSlvvR4vpSZyJKNiW1NViaiBWq418GxM37wnYI+VdDSGBR2Irq2QgrP&#10;oIkaZzeTzsT4hHR+hLUqa23/8Em88YHTbkcvv3778afhseWtWFBtR/jzQ8nZ3VgFa/l0u3qMhamG&#10;KF2Jr6ZgEb6+/bVwdv20RepR8TWkEAVExTTIePcNIaOSz8JDLxABiABEACJQ0lo7P3xnYyeSdwJq&#10;sNyZ+j8dElY393ltNoqPpx52EO81K4zrJFRlVdOb5YheWEV6SSsSbNBUJq2zGivQs72G/mscDarv&#10;k24z2RRwsK4vXf2PTFqgymZaVXRayL2z10vx7jTxjlmDiH33MzA9d3lO6M/kTLejl35//rKyTYAe&#10;aWJF7duhURPP3C1pkWnjknfE4MTf4aX+ZCF7f4s8LIKshcaoGhncGJV49QRup2MtBexdrhpvjhNH&#10;yKhwAgXNIAIQAYgAREAUAs1M2uyInRVtSKqyhjLp6pSvbTWMuA2S6jCKMFYXU1O01TB01bEEBh3d&#10;XRfluvH3b/YTtN851j4CKwCir/7gMUebLdxQ2FL3eyaWRD9Ya7zB2vXq9BU6Kkj0rqmTuSLi6qGc&#10;ZEkHw81Mb5O3esKmB8/ee/C0sQMTIhc2sKjiSu9/r93MBdUV5XOF2BtdWTvJXEtApOr3OZ7C+mhh&#10;gJLZ7AKBSooaJLwRptSK5v0Psvh8Lh5rvm0icpfiuSCjwoMStIEIQAQgAhABUQh0dXctiPwhs6EI&#10;GAHpqX8n7fDX66W0mcJhVP569lxH3BN/l+V34q+B0R5ejHGRzfYTRQxan6y21W0qavB7yoPmDvmU&#10;gpH6RplpZPVg1loTVSSq19HNejv67pcvoyTyps5R+GR2dzM65RZ1eycy5r/kDJwjqaV3rLv+OKtB&#10;bkFHQKqKPp1/fk3glgmOG8bZ2epiUc9fn/CzH+4IG7hp6SS8AaqG9o4Ff8c2sbOvjDTJb0+x2xxs&#10;E7Y94Mobvvgr/UFGhfMmgWYQAYgARAAiIBSBddH7npZjPOb7cZuWmvvzmha31lbTEGVtNYKyj441&#10;96XV1tjGX1xlegNDVFER/NAfzY9uZZ90s9MymmQgRurzC9epxqpawLiW3vZt6n38vfSTpbe2QdTs&#10;tQ5auqj/XS+fbYi+hz85CXz3o1uH4GqT03G/O4UlBxMwUTGcs27qYC6/EtnRKQeFLbRHMK8VruaH&#10;5nv/t9j3mxmYDP3JF3lA4EDgkBo5Wuo4U6AAwouPvsivaQXeVJSVLm/xP7DM/Z+VHrOcxaTG8/UO&#10;GRXOOwSaQQQgAhABiIBgBL5MPn0hNwJ9bYvr/A+d5vPZxdRjSVR2OpYExZ7vHSdNEydtJEkFZLJf&#10;KJZPfvqpHCyus8ZugtgFoyirfOaBlQI8kva4rBUrqCK2Yf8ZWKlrxcxeO9bABO3iRHby7Iir+DXQ&#10;KZwwVStTzA4dnikAqvFuuGRxMtRtSlX9zugUPF1IarPWwwINU7V2dP76FLuv+Jw0csokq+Lb8nv3&#10;yqvIDOxA35+rvAKspSz5DBmVpKsJ7SECEAGIAESgB4Ej+Q92vzyH/j3Hyv8v3zf7ovOcc9DPU4c/&#10;aDTPEtMOuCKPE3/xdUWp9UjRG7ISYbOQU358w3vbYYKdFhKKAJGtz5JDh8LS6pDIT6avDrHEtkfv&#10;leRNunehnoFLZ5LEEflsk0dpvyt5RQWNUu7fXUzD9MDkCymIV22fhJX8OxKd3d4hYHOzgSOYrqkq&#10;ftfvSGzRgUfYQdQtwbabJ+DNmuo7L8io5LvW0BtEACIAERhFCNytSPwg6i90wr4GThcnfixw8gkc&#10;tfRxelhaOteMe+LvRUUaKKssI3Z/52AJ5kGmboZkXMXylBSVfvDBgmqXcl+kNlbKOAa5NAcH3G4H&#10;LdrkiIlmxddU+N05m98iPoRG7mFUcohRncuS5sghikBefXN8JaaoLhdMuE7e8rU20UCOFNS2d+yP&#10;wcgQbxfcGJUGO9NfxBVT1PDOuUTUYJKDwYGl7rIMFTIqWdCDbSECEAGIwOhFILmxcE3ETzQWksxr&#10;rWkcOuUbVHqq75VZj1W05UtXB5ZuVHNbLWSHq43FvFT8QhY0GZ3Mm3lxqIfXHQRUZRbmfJmFh6+B&#10;FXgVnBD7KOGmLGOQY1sQjDnqP+Nrr4loYlROc31g6Jn4OjFqkzyMSg6Z6S8ra2SZ0YVM5KSC3C+Q&#10;6vQ2J0x14GkWs0/CFpdRaYos6lfRTF96OAbN97LWU7u2eZySkqgKjGInAhmVWIigAUQAIgARgAjw&#10;I1BGq53/8OvGTiSdXJ+sGTrtex2S4JhQdktFHTvrXFOZPEZLgLTPfE6Nvyuynfg7Vxxfx0SiXCDZ&#10;fJGZZMGGX30XojN8UJIWWSV9YEbuN8p3Hv4HA0LQCoAVtLYZYefDykXRFApH5LNN5jwqJouVL+2W&#10;H4pDaZOsQUdheL7vD0obI/Gnsibav/GFfGbN3DLJFKExKkCk5v0TXd6E7KVqkpSvb/XXYTuU5YKM&#10;Shb0YFuIAEQAIjAaEWgB0lMPvylrQ1Q0NQiky1P+Z69hLAyIaI62p6OulcCD6KussRTymPJXbUzp&#10;JQz+y3mGjmGprR/Yy5NoYSYZ2MyyGIM2+Tj+hkRt+9t4s73bhSmLtdgp5w3MjiUPrhzLTRfWKYVT&#10;iKZNZpFPZpesUa72/pFuB3NXUyFu8sd2kH9/nMl3HLKJc9YPUCVhQG08l5hQxN6UVFQ4sm6suzGu&#10;PWLRay3ZPdff9w30DxGACEAEIAJDHAFWN2tB5Pfp7I08oqLSP5M+DNDHMoUFjjyuDst08dJFCvn1&#10;vby1raw0ES3Q1q6Oy6VSFoQpaK2NrUQEikAJ5C32k6TA8Fef+UBJCzRMrCk+XySxuqYUPeJvMt/M&#10;+u6slYYUROiSxmJtfhL6fQq2v8nnhMLNo5I5RqXKUWDHP04+y5uZhYEn7x1+mScwf1xqt2jDTyc5&#10;qqsghCmvtuVMMnIcgXs1iYtR/RKRc/ZFIWr/xWyXZZ7YyUoZhwQZlYwAwuYQAYgARGB0IbA+Zu+T&#10;8iR0zt+NfX25heDCeVxQEmuxTbRxPNqefJDNtcRqxVyW9sTfPzlYaWRvQxsnTUMplsRFy3CFPVZq&#10;8H8JdwBxxOmkmt424e7fB7IFUxycTsSa+ekZPQ15zVYTOdgPYkffxD/ZEoMpVvC25e76tcvjrJ+d&#10;NiLWJcsFVNTfuvXMZO/F1TeiwouqZHHF11ZHlbRmLMbRf4noJUDaxMCy8rUoAmJUd7OqP7+BKTvM&#10;8zD9cY7Q4oCSjhYyKkkRg/YQAYgARGD0IvB1yqlzOQ/Q+W92mf+x8yLRWIDtmKy6QtRmQm8Vdd6G&#10;Ky0xWvasLIXWKVi2UXRH5/JiUIONdqJ00kU7+ckrRJNdxTm3ueaPrGicy/x7ZtTzqsKTeQk47aU2&#10;s9egRs9Z7aWP1fb5Jz1pQfhtrjY6q7v7VH5WVkMt6v+ftJSdifGVNCkzmdIbGvckpTG78NJK0ZMC&#10;mp/nkvOmHb9n+9e1Lx8nFzbJR83182AnFQJCY16VN97O7Dmk2cLRTKf2KZOcV9u29r8YFrtGjYux&#10;1vn1gss+SrdGkFFJhxtsBRGACEAERh0Cx/If/Jp0Bp32bAv/g2O3iIUgram4uRNJjdIhqTkIz7Xy&#10;07M1V0eq3rZ0Mq6XSUxN7pSmlrJLI2sRyWuFlEYWO1RgYEzRfNM1GLX8Jfl+OxMXt7tXlgnsq9ul&#10;1G3CMzCujQGZ8mzmiulmWGzmZmH25LtXGjsY14sLnC4dXxcemtWICRak1FV/+yLK+tTRd6Keghxz&#10;PL2UtbYfTs9afjfc7N9Trv9d+Cgiqqi5BU9DgTa2OprZ7yz+ZKKHpbY61yC/rmVXZLLN/iuBx+8f&#10;TS6gMWVK1bKgqi71skKd/xTRk1vWzMmj0qL0Onzaxuiaeziqth2JYOmpqdx6K0BVBZOYl3qavA0h&#10;o5ILjNAJRAAiABEY4Qjcr0zaHrUPUUpQUPAxcLw08TM8E47ipKU78xSfEdhwDkfq85LkG39H8jil&#10;ka1ElUbGM+Cv3aYZUBAGUEVr+SFNwLYanxOw5ZdeVwGeLG5tTGmU566WsNGC9Ka70xe95oAVY4mp&#10;LHW/cnLJvWs5TQ19m9BZrIMpSf7XLrd0CGaHDQzG+dz81yOeOJw4Z3bk5Fv3Hl3KyAHUCg9Wom0+&#10;C/Cw19bYHeRZuG3J3TUzlo2xUSdi9KW7WyGqsPKNa89Mfr285npMZJEYSQgRHX012QmkloMrOr/m&#10;aSEWn2vhaKZTe2emrzj1IrMSIb7KBMUzG/1s9AQUYJZl4pBRyYIebAsRgAhABEYFAqlAeiryBxoL&#10;iShYaRrfnvItmb07JvaK42h7+vTR9uRru9IKKwUYWZoMlKXEeuYa1DPaIopfon++5RCEv6FASw0i&#10;6UP3GehLh1Ijq+higjQ3yzM7AUFgX2cL+qXuSt9xKikqng6c+akXhlhJW4voGFRCdeXyhz1VC+md&#10;XaHFxe9HRXuev2Twz7FVd+4eS0nLaWjk7UhDWTnI0nRn4LhTc6eR2NoNEl3jzAzecO/Rx59pbXRx&#10;UWD5h8sPzvMfb95TLK+R0XEmKW/y0ft2+258/Ti1WHK1BWcDzbmuZujYfniIZVO1MlDmr6DNo57w&#10;eWj6nVdl6PM/LfKc4ShZzT4801fEX4IRjztoAxGACEAEIAIjA4HC1qrfs67F1WRRVdQy6gtK2VoJ&#10;umTNpyH7HDTwno3yCf0ouQbJTD8d/BE3WUoYPpaXtpa1IZtW56Z8tMwCb4LLrxn3P3sOyuAoOlBN&#10;Mhb+IDv4XSyWw7VdhS3IfDc6BRzxWyrC57roy2dy0POJShZq1MyFH5KU5bmRJHo6e9KTPop+hNhg&#10;pE4Re9AN4ja8jxGDr8dPALlWkSUliVVVNCBribCwXjbgqKO7kUGwmekMC7MgYyMgpIn2fiAl870H&#10;z0BbBcQtpy+kR95eerxZaGnErp9jrE4RNvjsupZ/X+ZeSC4oQRKqOGNgWwdZG6/3sl3lak7mBLTE&#10;LuiLkobx+zG+mPThLE9jLf2vr9W2dYDR5n01x0ZXDXi4kFy68r8YZPzdCmv8rE+t9hHrVgoDiYmn&#10;FH3AJhABiABEACIwvBB4UZc17vaWg6lX46oyHpTEo3RKnUAE0lP46VRXNyu3HpOjnKDrKBaBWRa+&#10;qM3lIizNXGwTYHAyG5OhWoOvkJ9YnwQlpZ0+c1Czs9nPs5pF6YYXt/XstYGNv+/TsDI4YnuRi4E6&#10;vkgh2tf3z2N+fBEbVV5G45GqApzIWVfnLa8xl+fPrt26MW7Fol8Dxk03N+HSKdDwHXenv2dNUlbE&#10;pSdup6MZtmK6CDoFHDroavw61at4x+LQtdMWj7FW42hoAbrzOK9i0+Vnxj9fWXf1xdMiXIrt48y1&#10;g+zZ2frdCt8/TC9vprVwY1SqSB7Vy4qmzWfjUK451krn2HKsto9cloDXCYxRyR1S6BAiABGACAx7&#10;BJxvbMppLGVPo+eH9w735b94bcI/t7i6PP/bH4IghAFFq3z5cbENI6vSp4V9C8yoRLWKVf8SlcQH&#10;e+LqCv1uIU3ISsoFy383IGuI7QWngfetPcl1AAHFuZbuNyZvENbK8fqvuU0I3USA6gakUyV50ftW&#10;6lScvQgzq6K3ny/MeVhaBEQQjk+abq4qeF5LI0Ov5CJ58XhiVOyQEmZpqa4ZYGo23dx8toW5IUVo&#10;MIl3eOElFR9ExL6qruOEwcCL/DGqxc62/8320yTh2hHmOm9mME+8KjyVlB9XXNPLebeCvZ7WKm/r&#10;zd42ppqiBnk/p3rmP4+QtmBE3B3QbkULbdWVvlYX4ouL6tvAqyZaqgkfTTXSRGoC9scFY1T9gSr0&#10;CRGACEAEhjECsbWZOY29JBPRycRz0sxxzi26FpHcBJebEG1PPj/Bhi5GqggXaWS23ynHpbH5dzYW&#10;Ewo2GyNHOgXGsHssVj45tCg1uqZY2JSr23od8WvtYr4bH4oTn75mgEjtTk/wDz1vfu7v96Me3i7M&#10;jSgtfF4jNHE7VVyZP74uJpma7w+enL1mXeH69WemTd3g6ICTTgE/U82Nk9ct/Gf2pGk25lRuVImn&#10;A1ttzSsLJ0lKp4ADTRLxXV/7F2/OzNg+/4OJrqaaPQnjObVN391Psfj5xpSjkSdeFjH6lPBD+7fV&#10;UVNHT+1hu5/YsIob2n+5n47QKcC5iUpX3pjQf3QKdAEZldR3PmwIEYAIQARGJgL1TMHp2C3sqnn4&#10;r7i6bNTYRxcrGCK27UxzbOPvYuFzscYggf1WPqc0sr30MlQCO5puZD/FFNGCZyl0f5xwS6ANSC1q&#10;7qOeFVqYfqMUm7jYKfAa/JH10uXKkc+eP4qtKmVyst3HGpgstexJ8eZziFMWgdtqh6fXe65u9lpS&#10;6naCIkKb3RweLJ1Zu33diw0L760Mebg6JPn1xRQCwmbyGpoTqjDtBokmzjV20tP8faZXyceLbq+f&#10;umiMJbfqM8D5UW7FhvPRJj9e23glPqoYO9OHNqxqoQcdDG/tECPE8NlMVz8LRB+1/y7IqPoPW+gZ&#10;IgARgAgMSwR8te3VlASITXvrOkg0n+TafNRehFo6n8MV1tj5tYdFiSBDXHR3Z4vj6phI+MFYlbrQ&#10;zEOiseEx/tV3PiizAyxjK/OvlQgopQfO3KkRBAD1+tNLqY0SKAJkNNVPCDu3PeZBPZPBN7BPPcaJ&#10;GKqmimQbWOZqSJq27BdINRtrqDfD0niquZG7PjXYxhT1eToNW3FZugC8bY6D8dWVgZVfLNo3f5yP&#10;uS7XWz2NefxFbuCBh86/hX4XkVHRjEidLT4TDeoli+3xZEyBjMVwauht0TWlBS1ChccgoxK7CtAA&#10;IgARgAiMLgQMyNTlDjP55qyhTPrQZTF+IOidHXlYJpZCgHC1dD6H0w1d9clIzdp6Zuvd8leiuzue&#10;g8lQLbf1l7Q0Mp6JWKhq2VKxM/ZfJtwWWJeGQhSQM9TAoM99eKqShksZPLa2MuD2iZgqAdusDlSd&#10;JZaCiyGi459qaoFnIqiNtgrJS7eHneBvKNZyhTM2yGuZhWKN8RtokVW2+9nHb52RtmPO9knOvKlU&#10;mdXN/wtLNv/xhu9fD6LzcCWw59e1nk4UADKe8YDS4MufHrS++HXAnaM2F44EXrydUSuAV0FGhQdM&#10;aAMRgAhABEYXAofHbd/gGELhyQ030zDGf8oPgPWiPrejG9mIMVPXMyDj3WYC8YnpFtjJ9gvFsSJA&#10;z2+pianASiO/ZS+rDFXfjrKba5yu/ZjZgNU2yWqs8g/7q73PHp+qMkngIEtam2Y/PCVWdT2ruWFh&#10;+MUGIeLsGxzHiL7ttrt4oNWd8VyeBoYAXjyWktosszfXYGdWFTW2RJfj4jcSdeGir7lvtmfJ5wuu&#10;bwha4GZO5sg6dLG6E4rQYwG4rhPx2MlTXNYco67urmkPv76aF4PqsYErqqRiyn8Pihr5N8HxroRE&#10;3UNjiABEACIAERjWCICv3iN+7+csO3tm8peowGNGQ2FklQQKlrGcJCo3HVFRlr4orbDwQ598UJIo&#10;QjHx79zHXew8ZF9DO0epSiOLWCDQ74KIo3X0Xl+Z8dXF37wK52ulKihGhdqk1JUvfnJZxBSAusSS&#10;yKtVdKE7VrPNLEXfReAMYIiVPc477VFp8dy7ofV0ZKdMvheQcZ9ii8lsnkkrkK9zrjdwTy5wMr6+&#10;NqD8q4V7Fvh4melI2lF0bk0TXQLxWNT/2aKnCdX8iXGVrbSfI7CDF9xhQEYl6YpAe4gARAAiMFoQ&#10;MCJrr7CYOMtyAjrh3zOv4Z95Akct3VecWjqfz1km7rpkpA5MDa35QZWA7CXwEqApF3Kj0IYbZCiN&#10;LGw69ytzsgWVlDmc9rSld6qTnRZSjlDY9aAk663nYcJe3ZeVlNYgNKJjRFbz1NYTC/jxidO89LDa&#10;yWKN7+TnjTl3NqxEys0vEf5Xcjb+bmYVih2GjAZACX1HgH3i9hnJH86WzFW3Qm0rrlqNvG5vlWCC&#10;Z3x9haWV8z0DGZVkywGtIQIQAYjAaENgh/MSdMrhRc+LW/Hu6STXIVLp4PLTwxtEQe1B1vNUM2/0&#10;8YUCwRt/d8pelbLV1bWJlLXW4+W4IoCrPazM2ZMWKdBnW1dnRe+6NEGGQg/ioR7+zXzxxUsBsp8d&#10;rK5fUwR/VaMN3fRwlUnRUiE9ClnirW8sDARVgvLB4GmrHJ1Rg/L2tjk3r7/z9FmHuMR/iVBdZGeu&#10;pYLIaZY2t0WWDER9Q9CXu5EWQUmyfUwCQTJ70Etnt+ATEixWb6kGqJ4g0R0DjSECEAGIwChEIEDf&#10;2V0P4Q2Mbtbe7Ot4EACZvEXNSP1gJQVFfwlPCIJWyywxknSvJEFgd9zSyCHWvhRJdMOFDR4lUm/E&#10;XjS/9M3MuwfCS7EKcXz2IAhhQELiZ9xrhrEYRgUsf3oZ+W58T1k9tO2tsrwqmig1Cj0K3jq+gFTF&#10;zF9+JHi2Tx9eFWhinrhi9VZnl7NTp5+ZMUuXhJwNBETgYHKy94WLyXUyiR3w4gBq70y1w9Lkz6T3&#10;18Zf3+VzMcSbogfaalOIVtp4UeX2NdUI4/d8vQfaG/a9PfC8O6ANRAAiABGACIxeBLY5L0Qnfzbn&#10;ATjEJxaImLpsVFHJUtNIS0Xi77C5pp5UItKqsr0xsoqf3IDSyI+KktAxyJiTziZS2a/HXDC9+NXM&#10;u3/+lxlV0S70bDzobpq5M7W3YIGblqEBpRfHEgjOX6kx66Nv8+ZUXSkWo1llgJtRgR5VlAiv2zvH&#10;L1z5ctnaq7MWLrTBdC5sqVqOWlR0SKvt7JNWrA40xRKe0mrqAi9c+vWlBLlxotf9NRdr1OB2ZtGA&#10;lQwOsuOnNSIGOcEOV9iPz8PrNjOsNflDgCAg99kUfjERuOsn9pMBGkAEIAIQgdGOwFqrKaiaeR29&#10;+Wj+A7FwxNZgdMFDT7K0dNQzqD8z1QIrvna+j9TnkbynraxOYOZINQnQFx8i6jtaDpE6b3rxi5l3&#10;/zie9ayK1iNqqk2iLLPz+Wncwr5aU4YUAdVgxhqKyR9HB3AyO2nJk6tcka2UOuwUoTAw9Um4isPw&#10;NffQ1ltkYb3GAdEmBVdCVa8NOHN1tacLF30/IQDV5Gzt7Prk8bOp129XtEum3SpwzPNsTXXIiJZE&#10;ZRvtfpGY2Ym9hXAafDTJkcQ5+iemiaLCzpnY1idO56gZWVklctZPPgY9KrVWWhrX10wGe458fiCj&#10;kghYaAwRgAhABEYjAoDirLWfhc78UKZgAXFeXBLqc9A/8aul88G6lLPxF1bMv/F3MucparxGQp10&#10;QKQeVGa9HnPO9OLnM+/uF0SkfC9P3Vyx4ofzgWs+cQlKXvT5Wgc/ey0DMzXsu7NSUARrjine7+lr&#10;BekhEZfonchxs9KWnhLLAm+pLo5suhQ33CRDLKaSVV/bxuQ/3faVl/fTpUscdTAB8YiiYs/TF67k&#10;F0rREW8TopLSTAeMXJ4dqI0/S6rqjskueEa+0MPc15yKx7KvjSlF53nI/57P++h40JJ7c5YWvLEy&#10;2FJAuAsyKungha0gAhABiMDoQmC70wJUSD2zofBB5UvRk0/hqKX749b25HM438RTk4gEacra6p9x&#10;Il7gz9ja/MwG5KgaRUn5TdtAPGvAIVJnTS9+OuvuvuNZT6toPVt7ILd9md3YK9Peqlix63zg2kXm&#10;rtwKzdbqOscnLM9c9OmhgBVoR1V0AXuCG228jIRUMu47vPulOYH3TmU21zexeZWIq7y9Fc/sBNro&#10;kyk2mggLBHuvz6oEhIt89PVfrlzxursb2ry6nb70ZtiGh09oTDG1XEQPabWLFWoQllkMSsdIPX6J&#10;Gu6a4brcR0yYEOz3nV49ViK3fY19dc3XW7vNMBaqqgoZlYwIw+YQAYgARGBUIACUFGZZB6BT3Zt+&#10;XcSc6xnNJa1IDRYgPjleB29FPz6HJGVisJk7+iTvxt/hnEj0SfCqPlnAHhzXD5tIZb4ec9r04iez&#10;7v5+POuJICK1pWLVz+cD1y006yFSfadmwd7xBFd1u4CKhyCHaYsLLm6HOkmoKZ9896TYm6ZCBkYF&#10;nHsbYGEqgYwKGJCVCUeCJ12dH2Koim0vnkhN9zhz6UUV3uOcfacQYm2qr4okv9fQ6KEFyNGEgbku&#10;rPKb5iT0tCMYg7+VrhqJXUq5Py/IqPoTXegbIgARgAiMIAQ+cMKq0ESWxhW0Cj0hH80JKdlomVKE&#10;SIrjQYW78XenKIHJ6iqnNVbSmm7mYxWU33AQrJPOIVKnTC9+xCZSfSNS465Me7ti1e7zgesXmrlx&#10;I1IihmSuiu361dPaBOZcv+/gp80+RofzqhR5yg91UtmGq4iNsB79jDCRqudVopjNImur5DUrp1th&#10;MZ6chsag89d2xiVJl1oOCh2GOGKuzqTKocYfTjyBmQoB4zO2+hoW2mrgv7GWuiFuWMHBPx5lJVc0&#10;4fcmnSVkVNLhBltBBCACEIFRh4CfnqOPgSOYdkc36/fM68LmDw76oS+hmgtSX4vMfEAxQdC8pLVG&#10;+/QmiwvbzC5sa2QiOdTGqtoLTHuVRkaJ1KaYE6YXP5x19ze+iJQuUXW53Xg2kfr1fOAGnESKO3It&#10;FbImW6MBTJxPjwq10SCSNjpiUu9Sz5evYVmbqFOHYnuZxIlRJfdOTu/b0JBCub8wZM/kiWglGTqL&#10;9e2zF4GXbhU1S0PpVnNO/N3PLmHKVfJK9JRr2jAt+N8WeBV9PRf89+L9qbc3TfAwQ9LFmF2s18/F&#10;iwVNRgPIqGQEEDaHCEAEIAKjCIF3nBehs72QG97eKbieSWItlpbuqyuZticfjkBoykoL28qhsw/3&#10;cS+ComJmM5IexCZSGZtijpte/GDW3V9P9N7aYxMpvyvT3ilb9du5wI0LzdzxRKQELqcO55RfcZvg&#10;UMdOt2BuArtcbgiQR5XcUCu1Kx89fS02C6ym07KaGsX62eHhFr1yyRh9rJRydGmFz6lLJzIxmVax&#10;zbkG0y2MjNQQ5Yt6BuNmbhn+hjJa1rUwUA8mGj3BQqSY0sqxqApoQlH9nicST0eiUUFGJRFc0Bgi&#10;ABGACIxqBF6znGishnzp1jNaDufxq1ai0Lyqx7Z7pE5LR/3sSDj7qq5QINxAMH32g984ROqXE1mP&#10;eXOkOERqW9mqPTISKW7vBqqa6ONSnqx23rGpEVX2+s2X781xtUj6jTOwAeeqj1XIeVKJK6XJTVc7&#10;YfWSd309QFswkTp6x4Y74ctCI5o7xCuQcScOSMw8Jyx3+2ya4OWTL0qot7pWjN8ba/bafvU1o26d&#10;hDH7H+68KmkUWkVR9lFBRiU7htADRAAiABEYLQgQFAkbHLBiav9k3uk77TJafWU7ogugpkT01ZF+&#10;16+K3nQ0/a4IWEtaa09kRVbReiJGbCLlf2Xau2Wr9p4LfH2hmYfUEam+/XJP85W0C03HWWzuPNcK&#10;Oz0nlxsitEimmMpYAyyVKkZkKhXvUIECwh8T/UMXzzXTwHRZL2fkepy8+rhUgsIyr7lgImThOaV0&#10;2Q4P4oQR9NLEYEcxFXvFqNDmv4S4WeiogQeN9M63LmLasDg9S2QGGZVEcEFjiABEACIw2hF4z3Ge&#10;OgHZTsppLAmrSOSDI7omE33GVsdcFkLza3pYW5cYfQG0I12i2nK7CVembS9bte9c4BvyJVLc2Zlw&#10;ktPLRYqqn5iwyFID03mS/UZ5WVspulKN6C4CjExQg3hxqVR8fmZamKSsXT7PHtNAL2xqmXbh1ifP&#10;4nEKIgSZG5hpIQymqaPjWm6p7DiI9VDejAWo9CggQ52/ch947sAyrJJMWGr5hZf8FY7F+sdpABkV&#10;TqCGn9maqJMrnx0/X5RIw1EyYvhND44YIgARGCQE9ElaIdaYWMAffWQUnnPS0j2k1U1Ap/Wo4hWe&#10;+e0ev7ps1f5zgW/2E5HiYVTYrp9oRgVq1FyZ8pqmMlIzWPars7v7SrH0G3+TjDg6n3W17X10PkUP&#10;T5tMujl/+t+zgqhEZC5gJL/GJo09fTO7EVe+/HxHK9T/+QHZ+CtvxfbydNUFn7ic62y0yMscHdKO&#10;K0nNdFxkXdIVhIxKUsSGjX1hS82l3BevPTpidO7j2eGHDudE1zPkUGdg2MwfDhQiABHoNwQ+dOHI&#10;KJQl5rT0ytFJqM1Fux2nJ6USFdq8tQNXvouzhjH+SBhIY//+1e0n1WIK6gmEzZRCRZ+v5KlXI9DS&#10;S9to74QF8sL+z1cJ0gkZgAGAQ3zWbJ3PDiE6n2IH+Zar4/N1S3yMsXysxMqa8cevHkrJEttwjRsW&#10;34rIK23vkEk1VGxfwKCiBYtR6Wogh0MFXn8v9dJTRdhheRPtgxupeNxKagMZlaSIDT/71i7m/ZJX&#10;W6NOm57/dOLdvb9lRDbi+6gaflOFI4YIQAQGBAEfbduxhkjpDyYio3CDt8/0eiz1x09atXTgDaS9&#10;03Fu+ZGR3SWc1+Pq7J0Jl9Y9+QenPa+ZGWfXr0rkrh/aZIONx/djZ0rRS98mmY11x3OxjVQpHHpz&#10;UqmiJNz44/blQNV8sWrBp/7eRPZuWiOz8+27T+dee1hPx87WCRyVv7GeJRXRX21ldl7MLpZi5BI1&#10;qWjGBmOgJlQVzECd9P18THHjWFTe04J6ibrAYwwZFR6URogNUFKJrsz99Pll64tfbog+m9zYX3vJ&#10;IwQvOA2IAERAOALvOWNhmEvZ4W1MLEKQ11JZR0dqpwAdKQ8qrvrBfXu4XZrkfuPjslbxwgFm6rrj&#10;da3wr1I5O429pLUutFTiEIU556xfrbgYFTqeL1wDvvSain9sIix3JcXiTGDq68TPEEtOjxVUiwbn&#10;8MDRv58DfB6unAcqBKNN7uQUuh+7erdQ1JfIImdsaS6kFeDsSGqzKs5BPwMe6YS+3rb4W01wYNfj&#10;61Z482w8s5MldY8CG0JGJV88h4e35s6OU9nR3td3Tby770LRS6lDysNjtnCUEAGIQD8gsMIi0Ewd&#10;2Qxq7Gz/O+8e2kNUHbYf5KhjpaQo8fcLSPp8I/bI4oe7K9sb8Qx5o0MQOKuPxxK1aWFiO4mH8x7j&#10;b4VaWnBiVHX0NpzCld95BO1wnyhpR33tc5sa/slKl87PJE5yerIMjArtepKJYcqGxctdMSWCspa2&#10;2RfC3gl/0SGEl6xxxTb+HueXNzP6JW+Ji0kVZ9fPUCSjAvbHVniTicidmVXZ/N0D8duXEsEu8R0v&#10;kXdoPMQRACGr1Y+OWF353/6sp5BXDfHFgsODCAwpBABh2siRUfiXI6MQV4ulKHlKnkT1ojbP89Yn&#10;xzMfsEAAQUFBh6i+wn6SiCl76dt86DxDIkx0Seqo/f1CkP6FVB7EfwG5UW0SUv8OhDVKhQso8Dn8&#10;1Xvatz7TZK8ntzspFieN4xuAr56+BjtNHpwZzGmStQyLhgrxQkjQyflTdEjIYU9wHYxP9T5xI6Wm&#10;sS+SPoY69rpIFhets+t8Rv9u/FVzYlRG4hiVo776R9Od0dH+ei8js1pAoUb8dwWfJWRUUkM3chqW&#10;tjbsiLnodvPnuxVyJuwjByM4E4gARKAPAu86zNEgIInAuU1lt0vjwIPEOk5auiRq6eDn3NfJlyaH&#10;fpnXhO0iBZq4JS345UzA1v/5rEAL0fBd3vo24dM/0SBKUEoPeDDmZJczulkgRV3SJdXjFGYWIUnV&#10;1+c3YwL/nbSIoiQTrSpqad6fkSLpgIE9ovOpJ5nOp9he1jrZJG5cMsEcO0iYVtMw4cSNX+MFRNEW&#10;uVih3i6mF4p1K4tBDW5GBXrZOcPJ0Qg5ucnoZL1+Jikip3bzhZdeP0VQtl9XfPsq5b3rnrsiXj/7&#10;8mm+xIlWkFHJsogjqm1mQ8WcewdmPfwns1myn24jCgU4GYgARAA3AjokjXk2WBhpHzs/PaOWq5aO&#10;lP/Dc+W1VPmHffVT0kUGCzkRBpSudo1bFznjK1N1RNXp6zELUhb+tsJ+oqm6rpKCImBXAcbOZ6e8&#10;9yLkGy0VJGIk0WVMxhQQQKsbuTElrYgSKc4LHPED1ZpR4w/ib0fVSBB02WjjfmX6am0iFtfB2SOf&#10;2Y8vonKapQkyjeOUTI6WeeOPOyRLTbWo1XO+DfJVUUJYRFtn1ycPYqdduF/JUTFALddyavw9KSiv&#10;p4nKZJcOE26rGk4JGmNxMSrQBAhW/bvaF2iBgis6r2bqvsf/Psl7WdJIZyJpVeDf5JLGY0/zJ/3y&#10;2Oenx/HFEmAOGZWM6zjSmj8oTfO9/tPbcVfgecCRtrRwPhCBfkDgQxeszN+zspdXSmKa2ZX+qMqq&#10;zpqmeHo7lP1w7I0P4zlyBi46lk/m7frEZQ5vW3N1nTMBW4qW/tGx4VTDmiOPZ36x3MJXovQprjdj&#10;CrIJhV6trM4f0gRovgscNr2TGRD6R2FLHfrqy5qSaWF/h1Vg5QvxzHS2sc29WesMyBKzQK7zRmbH&#10;axH3pEhR79H5rEQqIcrx+sbP49m6ufY6GKrh+WXuR65f4TnZ56av5aRPBT0yWd3n+nPjj1uCxqR3&#10;CRphk51orTMRTVEXeSUW1fv9/Oin+3gXGjIqcYiOvtdprK5/0h47Xv3+SonEx2FGH1pwxhCBUY2A&#10;B9XK3wipu9Kp0P3hc0yVwFUfK0IiApoaRnNIxM/vRv/T3ImELkDl43fHzE+Y+7M7FZNh7A9YQS6U&#10;lnLPRuHF7KgKniI2Inr8MuV+YUuvPSBwdPqdmGsSDXKsrvGVqSs1CMoSteI1jquq+CYR2V2V6JrE&#10;iVFl1dfTJNT5FNvRWEO95I0LN3hiIcmadvrSy+Ebw2JonOIzSzgbfx/ffU7+4bTu7gte/4b+EZ/N&#10;NRDbhVgDBpMF4kuombEQhU8+J9/czXyahWs3pqur+4srqTtDcWmYQUYldrFGqUEtvW1V+JGPE2/D&#10;jPVRegfAaUME8CHAlVEobcP0Djx1xZTzu14a73Hjg/slCWgP4MzgvVk79/qsxa/ViW9oAqy0Kdj5&#10;f/Bac1fH9vgLeFzdKRLw87KopT69Cde3MreLQH2zfyYtIEpyPpFveL8lPI+tlqDEHmhuRFG10mCn&#10;DbG6omoka4sHHAqR8N+sgMtLp+lTMLZ6PCnL4+jNuMr6zLrm0GysCg2tk8XoYgEVq5fltdvvxJrt&#10;uQx4FR7/Ym0qOElU2hSiirJ4VnM7o+r7UMniBd9eT7+eIh468X2LnQw0GKkIdCl0/57yYOqDQ1Bs&#10;faQuMZwXREB2BJaa+1tqGPL6ISopN3N0Cvj80zoZm2L/Xhr+UzUnOLTENjBl/p5gtl7oAFzanOxy&#10;tK/reS8iq8R/r3d1CxYuAgKnko55laXz/3ynSNqKa89gsdZH3Kd3SqZC7s1RpXpWIZ4WSDe2JfYW&#10;KW8snGKD7fbm1DUFHr8dcCw0qUKwrhigVttvP98TK4fjUOUc6QQd4fKePQAyWW+eiWMfJ5XseudU&#10;Uou42jWQUUmG6Si0flye5XPrt/i6slE4dzhliABEQCwCyU2FFJ6tNGC/L+WK0bnV2+KPAP7E2zy2&#10;Nsfz1o6TWQ/QJ3VJaieD378wcbum5DnmYkclzIB7Xg81AL8bt8WeZYkjRlNNnfo6BBWR3bV6UUmc&#10;o/rS1f91R6xwL84mvGbZDQ3vx0ZJ1FAuOp9iezRSp4SvnPHL9PFqysjBxg4QkWKIyUb/KOzF0Zey&#10;6n9yS9DoCy9Bwx38X9EFlZyyymJnxGtQ3kT/+1mJ6CaQUUkE6Sg1Lm6tnxq6D2orjNLlh9OGCAhH&#10;4HzR0+DbOzIbivhMOrq7/k675XLjnQeVyJl/QFm+Sj4/NeyLvGasCOBEkzGJC35fbRUwwOjq8xz3&#10;Q7vOaCj7NSNc9DC+cJ1sotaT1Q6Mwc7dd96zpEuQB83/HT9zrAGu5H2BAzv86mV8TQ1+6AI5JZNl&#10;1/kU2+nHY12iNs6z1MKkv8Ta74qURhWC120lJ0aljyOJ6t8orEqS2IH1NTj6VAz5g4xKClRHYxNQ&#10;HHDFw6OQVI3GtYdzhggIQeBs0ZONj3e3dnUIQ6iktWZF+I+XimP8737288sLHH0E4k/jNj6a/j9T&#10;is7AQztGW0Dm++6km3ktogiKhTo1YtbbIZZuKmwheDcd49OT166xworESTELQMX+9Q+RWqQK7Fnt&#10;TJAgRd1DW0eFnbxVSWv3uHD+y7g4Kc4M4p+mm65me0cnTvv8hpbrWTKVROMyKtElaMB4GmgdWVXN&#10;OAfW1yyroqW+VejdDuwho5Ia21HXECVV9yrE5xyMOmjghCECow+BGkbTh7EHxSYSgaN8qx79klCN&#10;nT931bF6Nu/Xj53nDhZgC8w8+3bdxKSvfHJE9N6fvYberckbGtf82Lj6u+R57y81lzXxy4Oqv9V1&#10;nNQ43C0oSKnDJUHZzmROuHGloxtLHUqprdn1Ijbo+vUqGlaTR+oxCGwIuosoqa6hYaUe8Tg/kSx9&#10;3Aj45xb1MxQXo4oqbJAig4p3CtGFjSJmpAhPcuFZ7+FoE3h3T0wl322KFsDqWwZL4PO8Zj0Gmsqk&#10;p3Pfd6Ni1TeHIzJwzBABiIDsCGxP+PdAKiofwP2sAA94P0y4j5EHILqzxW3+bs81A3CgT/Ts7K5+&#10;UtCMRqTQmAL27w73Wb96Y/JasuODxwOQuXK9eSy/pZH9Nc9Br5uNG/gXPIk95j5Q4nlScbGdw5UZ&#10;M8V29FFs9J6keE4XSJFgtn+lGVZW9+b2SH+BbPcWJrOVyWxhdrZ1Mls7OlvBA87jtg5me2dXG7ML&#10;PABPAhWGdmZnO7MLxKLozC5aZyeN0Yl4wEJT7MGjs0D+Zc8OmQ7PYLlPKiiONzeIfUOygkK8s154&#10;MvpGCpLhtH+x73sTRJ0zPR5fvPHkC86QeAbGHSo2Wr7BcyaioHB0o88mf6ECH5BRib0bh6tBPzEq&#10;AIedlkHi3B1qRAGlIYYrWHDcEAGIgIQIOF1/IxcrGiOeUYEk9AtTvgg2kDWuI+EYBZtvjj15NPMR&#10;+7VejIqoqHR75vvTjPCqvctlMKEVBXPuX5SOUYEBp6x6zYlKFTESEIiyOfVfexfQC2PTGi5j6FYC&#10;FQqtNDVpTMCEAH9idSFBLA4TwggQz8ryMyQOHeE26WFIHP6Em1H5mOrFb54lNZ4BhyKA9DlofmnD&#10;xKVuJiL8nEosWXf8uSyM6vgbvuvHmQnrAu76Sb2Io7dhblP12ujzo3f+cOYQgVGPQDmtHtTyww+D&#10;kpKyCDr1Q9r56Q8/X/Fs19bnB75KPrk368bZosextVlNHe34u8BvOcdMcP4T2MHc+PQ/nJqf+LsT&#10;bRlibO2tjxXIk9QnGPC38fGiW2U1NSJ0SshV2NxS1U5r6uhk0yn5XCBFDD3rh/8y1lTFb9zXshZ3&#10;CRpzqvSa9Wi/tnpqIoYKY1SyrOOQbtt/MSp02n9MWPaOw4QhDQEcHEQAItA/CKQ2Fnre2Np7jw/0&#10;JHTXj6yk3Lr2krCxOF5bzzkDyPsjH/GmS9Y00zCyUje01TCx1zBx0DR10jQxJFNlmRa9s8Pk/HtN&#10;iLJDrxgV26eiu475s9kfDWQM/r+C9E2Pb0mx6weGS1IkZLy2xlqzp14hHzLR1VUBV9gqpoJiVD1B&#10;qW4kcV2dSKQQlMlEZSAuTyYQVIlEVWWiKviTSFRTVlZTUVYDf4IHRKK6sjJ4Xh38p0IE/4LnNVQI&#10;4LGGMpFMJDA6uwx/P9fEBIExXLt+fy+Y8Ja3eJ19YYuu/79rtW1Iwnj+l/OstUWRsy5Wt+6nN5oY&#10;aMRO4l0/AkGx7Y95JKLQUBRkVLK8MYd02/5mVAYU9axFX2qqSFb7fUhDBgcHEYAI4EMgv7XS4cpG&#10;/IyKSlKtXXlGmO/0puJN0XviqzN6H5ZC+Rl34wn9GkOe0VSmmGoYOVBNPXVtxurYjde101YRFTno&#10;2++W56f/RRQTBDAqYDzVzO3u1LeV2Mf6BuAC8qEWlw6Vt7dxduXw5lGhnOBzX79d48cKG2cXi2Vx&#10;6j/EeR9GBU4aRi5drEcmA4akgTAkohwnuyE0+kRSNh5GRVYmln20SIciZRoJIEnKn10EO5jgov+0&#10;TATdQWc3+3D03dRy6RjVFBeD8PdFxREG6I6R4zpBV0MEgWpa6zev7g+RwcBhQAQgAgOJgI26UV9h&#10;JxEDcNURFYFw0bKInb3/UMAOA4rQWAuvc1CPOaOh6EZB9LfxZ+be/07/3DqrK1vmROz+KvnStZL4&#10;ClqjWCg+c51FVhK6MxVemvZG7MAlNhAUldY7SC/EcKcgX8R8CUpK73oKVhPdMdZnnIGBjaamIYUi&#10;XzoFxrNviq+RGq4tthUeNlLTKdARIpjODjhRycpi6RQwe8PPWuztIcxg22QxgTTIqKTGFjZUOJb+&#10;tKC1AQIBEYAIjEIEJplKoPo900y88Zt2szIWHn9vzBKw0ycpnqWttfeK439OurgsfLf5hc0mF96a&#10;9mDXh4nnzhXF5rcIKL1npa43x8pXRC8nsp59P4C/GLc4uEs6Za59Sm1tUUuLiOafeXh96OXLd8b7&#10;jTFjvvMVhQCfw/yGtocFElSwoZJVDs6ZQCGIT6g69zLvSiZW+08KECo4Aui6OErQAP8uhuqqRPGj&#10;6juSCQ56izzEHHIn7Ny5U4o5wCZDH4FjuTGl/HRHDuoJvBMHeZGtrK75ZkPi/M7QXxE4QojASELA&#10;VcviWFYYqOKCRz1BWYkQYupNURazs0MmEGca+7znsgDkTpXQaqvawQ823oOEAD/uVmAvaYbe+4OK&#10;bZ2Mwpbq51XZ1wpf/Jlx76+0ezfLU141ldO6mMYULdALcORKNT2V/aQDqT8jWPHhaUW2FdXQgyrq&#10;7Ji8FlSLSDqTn17PQDWc+o5H4JM9yJhoaAYYiaqHM8PMfIW9I1GZaKqhOdXcYl/gpLddXSUSfPc6&#10;GPpndOZ6b1ttsgrOWTvrak2xNbmbW97CYApS7VHQIZFonV0gKf56eomLkbaLnsRMGowkrrzxQlIR&#10;eGBvqPHmODExpCupFQv+ftrSwVsVke8G451cDwulUlTubZ+grSpmYxQyKpz3xvAzGwBGBUApaa3f&#10;4RKsJEMp9eGHLBwxRAAioKCgT9Zq7e6MrkrFw6jymytOFzx217W1UTcQC56yIsFHx+4th5DpZr4t&#10;LEZRczmzG3wF8lIo3hR4PmrFx7oQSxqLWdpa96I651JB7J7U0AtF8fENxcpKyhQVSkpdsTBGBaji&#10;veJUM009D+2BIFVJjbUv69AgkMSMit7F2ugsoPIgL9QgX2qWuflyW9sQCwtzdbwlYlAPF9KLj8bl&#10;APK83sfOWJyKJm+n5hqqGzxstVQpNe2M6lZMUFSfQprrYvlXyPgdAS5X00sA3wK5UFKTqsj8mjvp&#10;iOS6p5nuak8LEXfXF2Hp711KpDORlCsiQUmDBDLouXyaC7sARqVFJt7ZHuBuKp7wwcx0se/u4WrQ&#10;35npHFwUL0zZtNTCbbjCBMcNEYAIyIDAhph9p7Oxysd9z/oBVc+xRq5RFWloDyqKhG1jFv7suVqi&#10;pO96RvOR/PCH5S/jK9OBAjtPmIpLntgP0GNlGCPhDWWhz2OJ7d09US7uk7z56fy8TVlR8duxiz5z&#10;mSIDSLiani3Mei3yJmKKW+GTbYxodYITf5VvbKSSpEzuFjs+94Nhr8rrQF/x2+b4GGuLtRdoAJTN&#10;6+gMEkHJmqrO/RGe09Ay+diDsiZEJkOFQDizPHCps1D9TIFud4anf3v3FRjbRj+7Y0t9BNoA0rbi&#10;1AswB/Rso5Em+cImPx1VlfmHogrq2nuJkaKQohd7IZyMNU9v9PWx6FXVURgCMEYl3b0xDFoNTIwK&#10;3KDtrM7V1l7DABE4RIgAREDeCCw091Mlq6XU54GNNj5G5aXvcChg2y7P1yy1TJ6UJdNZnSDQFFOV&#10;EVaZMt3InYr7dB7YKwzQd15rM/mjMUuDjd311XRAGea69ibOhqP4GBV70sJCXLwvCTADQYyIsqxq&#10;Zvsc0/5NbzAgq/6WipbqkzhG1cVScNLT9dTTlffyIv5A0b0/otNRz2+NczTWkPJ8t7qKsr4qGSSh&#10;8+426lJI85zNsEhVd/eN9FJnQ6qLPi76gg7pQkpJfAlSjWeWs8k0OwER0MzqlqkHnsQW1KLY+ljq&#10;RL4b5GasaaBOejPARkeTnFvd2tAOxBf4Ms0UTLVVP5zpeGaDj7k2rhR7xDusQtMft+BQ8DlgMSp1&#10;ArFxzc8SbckPBXzgGCACEAF5IcBkdT2oenmj+EVZex2RQDBT1d9kO9VLu+dQVV5L5Yqne17WoHWx&#10;FHVIan/4b1lpKb2gXTOTdr8y+XFVelpDSXZjSWU7KOTSLzEq9oCRINZCG+/zgWv7tYSO1qm9zYi4&#10;uWTqCSBGpcBS3Owx5p+gifJaUF4/vv/eSyiuQWvIFH+yxFwLL73APxgkUnX0QVkzEi5SUSKcWSlB&#10;pGrx6ehrySWg4d5Fvu8H8JeguZZWselUbCOdrXHarbDWz+bIMi8VZf4zeXczq6ML6l+Bc4MdnUCO&#10;a4yJhr+1zkxHfSUlfpolelKQUeFf9GFmOWCMCuCSuugzZy3x6RHDDEE4XIgAREB+CADVpY+STv2d&#10;epOJ7aoornWYdmjsJrIy3kxnEWNp6GhLqC982VCU2lBc3Fpb0V5f1dbQzASJ3tyMKyl3/biMCrgK&#10;MLa/NfkNrX4T4bO98i+7xp80jMrXyDBu+RL5LRfm6V5+5azjD7GSfN0KHd+vJir1i0QARqrA9h8g&#10;VWD7DzepCvw7IgqUoOlWOL8uYIV7r/owX91L//FeKluqShEkTv26yGt7oPQ6oniwhYwKD0rD0mYg&#10;GdWJ4HVrrDyHJUxw0BABiMAAIhBW8fLNZ38iISU213HQMjsX/IEHVVRCsdSja+qg5bVVF7TWpjWW&#10;vqjJT64rqGhrlDSPipdRgQE7aRvfn7rFVF2CbSn84w+4ez66EoRbpGFUQKKzceubcj8kFHjsQVRh&#10;FcqoqCSVhq+X45+OpJYIqTrCyalSIpxeGbjMRXxOlfNvYZlVzWB4j7dNnWSlh3YKEqdWnnkeiiRO&#10;ISM31CBf2DghyAZ7VdKB4bfvF7KJv3toOTIQSGmoGBkTgbOACEAE+hWB2caeifN+DzbFBC2zG0uD&#10;b322L/Nuf3SqpULx1rZcYu7zzZgFt6d8ULLsj6Kl+89M3rbU1l+LKGUyUGZD5YSwfU+qC/pjwHpk&#10;6TfUWpidyXV18h3V4+JqhE5xLh3V/sp8R3uw19Z4tGm6uRYif9/R1bXmfNSl9BKxM6prRSUnFIzV&#10;MfSyalrG7n0YmorVnfSx0En4aPoA0CkwBsioxK4XNBCPQBpkVOJBghYQAYgAgoABWevhtG++H7sW&#10;VS1v6WJ+FHt03qNfGhigDEv/Xqbq2istx16Y+Fb5iv2ngrdONxtD6JOPLHYEpW2NM8IOfJQYCgq8&#10;iDWWyKADZJjLcMVUCdAylcGfwpfhKbzNDTSkJ3w4h2GvqxG+aVoPqTonhlSxWN1AlwF1bqqJsOTr&#10;6RX++x5kVTejT64ZbxP93hTTfsj9EjgjyKhwLjQ0E4VAUwf2KwHCBBGACEAE8CDwucuCiJAfrTQx&#10;Xcqwojivmx9FVoHSfgNxgeSt1Vbj7k57P2re15MlP8QHxI33poT73tmf3iRPEsMAaekyXHGVNTK0&#10;5m96PKUwqrCS91lPUx05+hfmShCpwhTVmSzW+dSSxWejA/8JD/wnYsnZmH0xuajYgboKQVWF8PX9&#10;9EXHnjTQgKAooji1d4nPqZW+ffPQ+28WMI+q/7AdZM8DmUfla2D5PGT7IE8Ydg8RgAgMNwTamPRN&#10;sf9cyXuGDlxFUfkDj8U/eCwd4LPDdyvSNz35r4oGAhsCRRZ6ijTzGagrk7/ymfWxc6BcgA+8ez5K&#10;2jwqQCzGmRg9X7ZYLiNppHc4/3mzEmyooccI2HlU/y0N3OBpJRf/Yp3k1LVMPRpe0oiELVUIyqdW&#10;TihsaP81PLUWsCWeIXH8KBqpk30t9W6/YnMvJHGKdH59QLCNvtiO5GsAGZV88RxC3gaSUbnrmifN&#10;+2AITR4OBSIAERg+CBzLf/xRzFEgiICmq483cjofuN1cXaedyTic9zi09CWji+lCNXvPaYazlnE/&#10;Tauc1rQ48p+4KrTqMK9AKPhTKKNSUEQ2LieZ2J8OXG6Kr8yziPHbXDlc0NIkXWY6oBG6ZFLtW6/L&#10;BZ9Nt2P/iwci6YgeJpdRZX2wwEFXA4//lMqm+NLGkoZ2UHSvEvzXxKhppnd2dYO4EfKfkhKQSAAP&#10;1CnK7iZa3hbafhZUW31VPs8IqToSXtIESJVSzzDYEp3cIXEZFY+BgreZzvVNgf2h8iB27pBRiYVo&#10;uBoMLKMyS5q3Y7giBccNEYAIyAMBoEp1ujDuYmEWvYvsT7V+z3mMESdZWKz77ObKFY/3vqoDGd9I&#10;lEiHqPGB58I/Um/X9MSNwPeq0jc+K74aM1esN+kMQF7U5ufnj2c9kZRRAXtdEuVLr5nvOoyX+rRd&#10;O5OpdXZ/Z3e31IwKzLr8zQ3GqvzURFI0oktrA4+GdiN0qoe+6JFJNV8uE+aqvJn2tLAutqTuRVFd&#10;emkDov/EPbEI2qB+MCaEPkbPM6LcCHlGW1VljBn1s9n2s116hHg4pIqGn1G9Ns7m2BKfgdzp48UE&#10;MipJb7ZhYw8Z1bBZKjhQiMDwR4DWyZjx8Mfoykqg38lSoCq0qul16ISuCBlrgrdoCSBkOxJP/5Ma&#10;xkK+P/tW7gMYIU8eCnzzTbtJ/QcY+5Mzt3etGzExKs5WoJKtpt4PPrOWW0ijrh5dUxFw5zTGMHpY&#10;CId5YBSEHa3pRVaQKjRA4RPlHKGL5s22EK84IAI9Vne35+E7ryqACnkvRhVsY/xo41S+hnl1baeS&#10;i64ml7wqb+ghSVyehM4CH6NCzbwttRO+DOLt5Xpm+aKTj3Eyqq9mjPl+hjTgy+t2gpnp8kIS+oEI&#10;QAQgAqMXgfcT/omp7JVXXkvvAN+F4DQWTlCAHPmfvuuvTvtUnyJK7em3V7dxOpTO7GzgJl2ilGGe&#10;vKbaVRFn/MIOP6sRf+yfb3j3KgqlGzBvq5Q6pB6LLNfumIxXlQKcBFpjZwiA88LG9u8fZ3j9dc/u&#10;l1vf3ktB6JR0l6KCjb76zDFGq/ws35lq//UC56Pr+QuaXUoFpazxXq0dSE76IF4wRjWI4Pdv1zBG&#10;1b/4Qu8QAYgABwEGq8P03IpGpjLYveHGqBSa1RWayRdWBC33NJEIqkpao++tz9kqoODiBqt6Hscv&#10;2OWpLSASA+JkP6XdmmfmPVZXJmnsEwVxmx7/11dvvU/kTBHNo+LGqNihFCwHa46V62/eMxw08Z6P&#10;G3Pjv9QGdu05qRQ+0SjOGheXU9ODJUKb17igsc3r0M0mwEvQifDs+uXtWGSppXoiuehgbHZCMVv4&#10;ihstQzUfuBt5wmNUoKiLh6m2mxnV04Tqa0H1MdVSI6EACr3Mfr5W1syTIC8yj2qMiXbKjhlST1/2&#10;hjBGJTuG0ANEACIAERjVCFS1NzZ2grxyAVdOTauk0BhRqKA6sohWTcx2ga/eq0zdlXRhWujXP6Xd&#10;BFntkvbLtXfTNNIUOQA8nu8Upntc+2NOxLmwCjTbXdQVVVOe2iAH7YMkGSSp6MyuBRcjETrV53I1&#10;0j6bWmT567XXL0UllEg8TqKy0lRno4OrfGt+nJf4yZSTq713BNtMstERS6eqWulIsT/cV2pFI27b&#10;fjGEjKpfYIVOIQIQAYjA6EFAn6ylTlAWOF8zbWlkIe00hZ7pU1ZUctEUHPSaY+I5xcyzrYv5ddwZ&#10;i4tbtzz/73F1JhBoEL0QoFhNZFX23szITTGn/cJ+0Tvzwbhbu5o7pSdk3O46ull3izND7p10uHbg&#10;5/SYRiG6faDi4cfxkXK5W7Lq6psYHdK52nAn5lWlYNX1tMqGr+8lSkRu0DH42+ofWzO+9sd5D7cG&#10;bp1gpaMuWQ1HeqdkkqfdrG6mhE2kw0pYK7jrJ188h5A3uOs3hBYDDgUiMNIReC3qlws5cXy7fnqd&#10;mqWfLSIRJf7pfrYwZl3kH2zM+Hf9JpuOeTD9E2Fwdnd3v/3iv38z7nF33wiKSmbq+laaRqrKJFVl&#10;MoWg0t7JqGe0N3W0NzNozcz2ahqq1c5NP+d2yl9lWaJdP65yFYszBS1l0gxLx5nGtrNNrU0oPTIE&#10;bz1/cDgjsce5DLt+YOvtxsI5860krpP4e3zmh2HPe8kl9N71ww7rcRPkAUjCd/0ISorz3Mw/meLo&#10;b4F301PggrZ1MDW/vYxk4nEVE0Tu+qkTCS0/LR3EtxpkVIMIfv92DRlV/+ILvUMEIAI8CNQzmoPv&#10;fZdW38zNo1Jr17qyaOZMu56MZokAW/R4362C53yMSp+s+WzOTluNngP2An0eyH7wSexxBlIlhp8V&#10;yVgpmV8CVHgeVV9GxUvaHKkGfobmOiRKXE3Fs8pingQsmfKoACX6cKzPbwHjJIL6SUn19NP3OkB0&#10;h1eASlpGNc3R+O8lPra6SHk+2S/fg/cSSutxMqppTiYP3pgoe6dSeyDs3LlT6saw4VBG4FhuTGkr&#10;3xEMrhww38AFPo8+iV7CGmIvGapqbnH0H8powLFBBCAC/YoAyHx6zXqiOlmtkdmlTdKaY+7038xg&#10;fzNdqTtdZObTrsB6VZPHBBJN7GuMjtWd6Z/acwrXiPA8Ttd2krHb89q8WjqvDDr6ecX9j++TjfdT&#10;TpgZn6YDyEzni2wJ6ILD4Xp1V8egJddVxlaXFrc29WZpAkclYqjsl9DQEfuzGrDIN1yd8MMeVV6z&#10;5GJESwdaAIfvY5/3T8x/bzMeWSlO2/za1ivJxbcyql+UNtTTmCYaZDUVwTvCeAZZRet4lNtTrbn3&#10;CLkOsHH+sdDbQU8dj9t+soExqn4CdvDdwhjV4K8BHAFEACIgGwL1jLaVTw9ElCYDN4EmbpEzPsfv&#10;D+wA/p55b3fi1XomW3ebzRiGSIyKh4qxWVrPIUFZY1SA5SWuWe6ph2u77U5++WuXI5qYbEFOdBev&#10;1/5ab4HyHiksNpg4z/opKowx0g5yMJjuaDDdTp+iIuZwH9/6MjpZjntvF9Wzd2axE4hsE+5WIEoE&#10;uxUc9DWzPp2N//boD0uJt7f7YxDQJ0QAIgARgAhABPoioENS2+2zUokd/3hWnvakOhs/SqA44IfO&#10;s9KW7FntEKSCBZPwtx6uloBp7IpPwjP6k+kFiy89QOhUv17dCq/KG/96lL3g0DODz2++eeFlXq0E&#10;x/dIykrHlvmBBCnRYzTSIF/fGNCv88DjHMao8KA0LG1gjGpYLtvoHnQ9jVHc2l7a2lba3F7VTmN0&#10;sTpZ3Z0sFqgIBoBRJigRFBVBUTAqWcVIjWKM/Ec2UafokEWdtB/diI6Q2c+N+P1ucQIIRQSauEoU&#10;puLOv7i1fn/2g7PZT6rpQM2BL7kKjSz0e2Z6ry56tgvlHKMCsyMpKj1YvmCisdAMNlBvZ9fz1P9F&#10;JoIwHr/8ldxjVABavio0iopz3Uw+neEQaI0rkAYcPMivWnHqaQMokywoM91IgxKxZbKzgeag3+6Q&#10;UQ36EvTXACCj6i9koV95IJDV0BxTUZNQWVfQ1FzV0lbTTq9updG6urA8CV6dbewxb8YGdwTIkypK&#10;SvoUsp66qr2ulruBjpeBtrehtomGNIf25TGz4eEDlLAtaaSVNtNLG2k1rYwOQF67upldrC4WkpJD&#10;JBCISopARgiUs9VRVbHUoVjrqNrqqIkVEOqnySc1FI+/8QX7JL1iRMjXkwwcpOuI0ck8U/ziVsnL&#10;qNKMup6twJHGqMAWmJGa6o0Fs8cZ6vcF6lRGwbdPEvLAGQIBpff6YdevL6PibBfuXuLxyVRbnEt5&#10;/GXRxvPRfIzKgqq60c/uPX9bHdUh8bMKMiqcqzn8zCCjGn5rNqJHnNPYHFNZG1dZm1RVm1FZW89V&#10;zekhTzypwZIwKizzA0WPk6Krr0p20KO6Gmj7m+mH2BgbqJJHNLpCJweCEMmVzc+LGhJKGwrq22qa&#10;6TVNdCCc2IXpXPduKA52bQrRmEox1lYz16ZYaKsCpuVtruVpIqpojLxgZ4epEImBAGOXxzMlyKYS&#10;OAAAy9Oa3Dtlr1Ibyotb6ipa6xowRVDuTcibwI63rh+vZrros379l0fFzcoiKigtc3GYb23poa8N&#10;grvFLe0PispCc4pfVYMafDxZUHxiDQMQo+IwqrkeJrfe8sNzh7QwmG77QosbwHah4iRbg7XeNspK&#10;iqYalGm2+mBvF4+HgbGBjGpgcB6EXiCjGgTQYZe9EWju6LieX3ojr/BpYWlNO4/woIBvbiT8wG7d&#10;JxYlLkYlkFGx2RV3NIpjDHUmWxvPsjWZamE4WHXpB+buAFzhVRVCoeJK6hNLG7LKG1s7OJE/jHSi&#10;/yco5ieOUWFT6DlZhjwBglheVjoBtrpBdrpgH6ef4GWHqb5EeWB4yFdBBo7yxROkwOe21DJYACvk&#10;orOY7Z2dZe2NMTUFiTXFeU3V7COHfc/6Ca1CM+iMCimfjLwLOP9iVImzydiTZs5jIHNmur4qydZA&#10;w1iDYqqlakpVNdWkaJKJZIISmahEIhDAvyoEJRAQZXZ2M1ndY4zUNchEPOu46Vrcfy9ywTuaSiIm&#10;7wix0JKy8CKevmSxgYxKFvSGdFvIqIb08ozowRU1t13KK7ydWxRbUsHWBGJfvF/DA86o2ANA/lFT&#10;Jow1N5xlZ7p+jLWR+sgJXIGdu6tp5TdSy6JzqpsYPLnGvHwUWwj0/+TGqLjYggeATnmY6fjb6k6y&#10;151ir6OtKplGtui3xdyIvewwlUKAsevjmZ8N5HuohcmIri28Vpx6KTe+ERFh50SwpNWjGoAY1YAx&#10;KntdzemOxuMtdAMtdG3kJEPFu7j386tm/huB3mZ/LRr3zni8G4UDeYdgbyokMQ1eIxEByKhG4qoO&#10;6TkVNrf8k5p9J7fwVQ27dj3fR8vQYFTcUYFdgyBrk7WetiudLMB5oiGNrPDBZda0XEopu51eGldU&#10;D0pw8DPXnlXg2RkREfOTKkbFv9achVZUUgTZwqt9zVZ5m6qKK4iLB392mOorIEMJCA07TCVlNhWe&#10;voTZtDEZf+e+OJz5LLcJVDUWVSl5xMeoDNVIC8dYbfC28jPHm2AuBfLtHV0u+++g6glBtoaRb0yR&#10;wsmANYExqgGDeqA7goxqoBEfxf3dLiz5MyktoqCkE/uFJjD+0fdLnQ1Z/+RRCfDckyDSa6l0VFRm&#10;O1ts9LSdaiWluvfAr3xaVfPh5wV30sryalr4e++9JceBdxAYFTawbgWQzz5jjMm68Wbz3QyVlGTK&#10;euGEqdBsqgENU/HhfLs88+v40JQGVHwSnZTSkMqj6r8Y1TgLgy+C3eY5Gin1fw7TWzfjD8fmAGA1&#10;VZRfvh9irS0fKfZ+es+OXkbVwGgrptWVttaV0RrKaPXVtGYGq7Ozm8VEDrsgW+kERYKykjJRkaCp&#10;ompMoZqpUk0oOqaq2uYUbbKyPEPZ/bS0I5tR0TqZxe0t4CB0DaO9ho78V9vR3sigM7tZoOxoV3c3&#10;KOZFVFRSASuoBHbuCRrKJGt1qp2Gtr2GtqlqT0WtfgJ/lLhtYDAOpWYeS87Ia2zqtakneEdpiDIq&#10;LqWz1dN6z895i6ddP2UCyX5XsFjdF16VHojOi8qr4lFi7O146DEq7vj01ckLfEzW+1kE2mhLhwYn&#10;TAVmDw79fTkoYSruyFndrO9TI39PDm9FzqiOCkZlqKb6/SyvN72tpVs+SVtFFlZP/veBQjdCVffM&#10;89kxYRCikhKNeVQwqg4WM66uIKYuJ6Eur6CpqobWUN/e1NLFV6CbJyu2B8K+TyLPUIlquqpaZup6&#10;HjqWvrrWfro2NuLqTEm0KnIxHkmMqpzWktxYndZYndlUk9NUX9hcW9bW3HtPCVkXdkVS7sX3U7hn&#10;KTUIykZqWqbqmpbq2oBm2Whq26lTvaj6ZGVcOZJyWZ3h7iSxpnZPUuqt7LwWRG2ZPZteX+TDKUbF&#10;FyQDSldb/ZzfH+egSRpC90NlC/3PmLwTz/PKmmi9M/H73EpDmFFxbxIbA/W3J9u+M8kSpCpL+l6Y&#10;92hfWFEiYFSBxs6DG6ZCR57RXLMh6nJ8ddHIjlERFRXfGO/08zT3AXtf0Jldbn/cyasDUVilCVb6&#10;UZunSXqrDLz9yGRUIEqRWF/wvC7nRW3ey7r8/MZSek96rDCQJWBUfUsL6RDVnfUs3HUtfXSspxg4&#10;W6j3474yzrtkuDOqpIbKR1UFUdXF8VXFpW2gOJcwqoQ+LwGj6g0gRrw0CIQxBqbBRtYzja0C9c0G&#10;IJqNcx2Hmll2Y9On0S9uZOWxeRQPcxopjArlKzok0jpf+08nOA969vrTwtq9T7PvpJaBE1LYzSA4&#10;r59zpwwHRoWOVV+DtDnI5qPpNlSKBOT1ZUPxuBtfo0EhNExF6+wgE8A3vkz7iTK+0X7JeLYz/i7Q&#10;pO1JWuecXWX/0uNsC3LfNf2p8IltPsrvrF+AleHBuePcDQZCJoO7ENtCEw88ywB/qhOJie/Nttcd&#10;BnsLI4pRNXa0XS2Nu14S+6z0VXMnOI7R813bw4GEJuLLxKi4X+poR07a5jPNPRaaeU80sJfxjSp1&#10;8+HIqMramy8Up90tzQbHlRsY6AoKDhP2gUVWRsXuCvtE1lYh+eibBxtbzjKx9tEeNrk1Ut8qOBtW&#10;tLd/GRN/NjWz5/jeyGVU6I1HJii/Ps7+x+AxWuRB2OhPqmj85E7Kw6yKPjn+PCvW9wNt+DAqZBrd&#10;ipok5aJfZ0hEqkCYKrQoCbQ2pFDpnR1NTDpBQdFYXXe1XcA2u2BTdSrOW1q+ZtdKMzc8OtfaBQ5a&#10;ck4Csj9WhjWjUldW/mGW9/axA73d9qy4JujwQxY7FPJziO+ngXIWy5Dv0nO9jQRGVdxae7E09lbx&#10;i/iqDI6aSN/dH84zA8KouGROn6IZZDpmvpnXPFN3DeKAHtUeRowKhM0vFKXdKk5PqSlFZZF5bvdB&#10;YFS8AzAgq443sphv7rDGwnHUbgsCWanv4l4eSU7pdSyfu1Ija9evVyo3e2qGauQvp3ps87EbsChI&#10;fl3bp/dSLr8s4ogJ9f78HykxKpRRgX+qfp9loCGB5vXVksRl4fs5v7i4HxcIjwEFWN4ZM/tX78X9&#10;9JUp2m1kVeHSiFMgv5BXuWr4MipvE/0ziyc46Q10dZeOTpb7X6FZNSA7U2Gchf7zLTMGZTWl6HQY&#10;M6oaRvPB7HvXC2PS6gvR87R9vobRJ3p/JQ8so0I+MdgDUFdSDjb32Oo0dZaxqxTrJEWToc+oquht&#10;f+fEnctLzEHOIfc98yVo+fj5Vs9vA/AIZx5VbzB5bpueXQMB95IeibzI2vUdRy8PqoDCDlIs0LBo&#10;wuru3p2UsjcuoYbGzjvkf/uM2F2/vnJNY4x09ob4TrUy6NeFq25lfP0g7cSLXEYnuscnMCONZwjD&#10;P0YlKaPKaq6cGPpdHR05Ts9DXHgfK77hPOWf8av7daWEOU9sqJh7/0QVDQwP++oZjoxKWVFxR+CY&#10;XcEeBNnOZkq3BDvuJe19kgYABEHipPdmDzylk27YyC04HPWoYmqz92XevlsY04bEV3t9p3L+GCox&#10;KvZ3UK/dfRtNow2OQVvtgkBNdamXDU/DocyowipyDmXHPizm7h/xfW0MoRhVX6Y+1sD0dXuP9Vau&#10;ZGUx5dDxLNNQtnlZW7/+fnhKNZvvCvxqH+m7fn0YpMJ8F8v9s7ytqPJ/8wIK9W1E+sGnmU30Ph9r&#10;/Mpeo5dRgT0+j1tf5TVVcj5XuSlKvRgV+ONr70U73ecMyvsrp6V+yt2j5W2osMXw2/Wz0dU4sSAw&#10;0HxwfjrGltYHHg7rQoqjK34/0/urSc6DsojSdTqcGBU4sney8MmhzLDkmjxBsx3SMSo+5qdOUJlp&#10;6f224+Rgw/7aHh6CjKqZydiXGXMi50VhC1sBkvs9zf9tPaQZFcotdEmkhVYu25y8PEdiyAqUpv8m&#10;LvH35wk9Rzogo0Jv2G4FLRXi97O83x0rzxTJp0W1r198kVPDPoHRiz/BGFWvD/tdaXe+iTuPxAJ6&#10;Nh967fpxP1X0yBqFS3dTBknp5llNyYywY+wslGHGqN70ddo3zUdVZaB/LoJak2fTiqtaaTdSSzJr&#10;GsG7wNtMP37LjAHbapeOQvG1Gh6Mqpre9EvG9TM5D2toGOsf7oyKG/kAxwO/91o018xDLsvJ62RI&#10;MaqGDtru9KdHMqM5+ebckfLsyfIrPfahXL1IGP+dDP7u110/fv7H6d9Xz/gL94BF5kO3MIKkt1ZS&#10;be2GBxFIaErs8b3RF6Pi0p2ZDuYnFo03lLmODTgi/mFYyt/R2WCDVZDEFGRUve5f68sflLQiYuVi&#10;GRWw2T1+xUfOg3bk/vfM2I9jQ4cRo7Kkqv87N2C6lZGknxiy259KLdp6LaYNlWJhfxGQlAgv3glx&#10;NxzQ04WyT0RiLRDZu5TIQ3sn48vkc05XNu9LuVpD4z1CL5GboWucUle04OE+v7AfH1ZmDt1RyjAy&#10;oMC5IzHM7spPvyaH96FTMvgdMk3jayoWh1+eePf8i9rKITMoKQcCQlNfPo+fcP4yZ6dPSj+jodm9&#10;rBKPP29fziiRZbJPCmvc9t09GJWF0Cl4iUOgsLWWTafwXreKk/Ga9oPdDie/Jbbu/eC4X1xOtjF5&#10;tXn+oNCp9JrmN69EI3SK57LW1Rx2dAoMf+gyKiBHuz8r1OHam7tfnueRQuiXm2nQncZV5c68+0vQ&#10;vV+ia/IHfTDyGkB7Z8dHSXcdLv+0/1VkYwc4/DKSr2eVxRNun1z65HZBa9MwnWdhS4vPxSu7Yl/Q&#10;ubpHw3QmAzXsqjb6sjOP116NbetgStonCE29czsp6O/wvNo+ZWQk9TVq7NMbyyWaa2Fz1Z3StPyW&#10;2sFKFz7hv8B5OMiv+Joa3Fk2RUNFAlUwiRZCmHELg/mspObDB0kMTHS+xzCzuiGisFouvQykkyG6&#10;63e+6Nn/Ek/nNaPvH9FZNVy4hlMeVe9JoVPA9r+mm435zXe5G9VExvtgcHf9juUnfpMQWtHO923R&#10;K0mfd9bI4+G568dXNw0oha5z8vne3U+bNKBiGTLeLeHl5avv3K2m0Xvrcfd5T43is34YwlwEeKCw&#10;1dG4vibYDbf+YWpV0+JTUTm1zYKFpmAelZC7+V5F2px7P6OfG3h2/TifMIoUJWVTDV1rDQNrDX17&#10;LUNHTQNn8FhddwBydLKb68feONjMLVPD/agfMgqfYH8t5a2FDtpiJBLympqv5ZW0dXS66VHnWJlJ&#10;cS6nidGRXNX4qqYptaYxs6Ypp6aprLkdEyPlfVthaiwKx5dPXO9hKeMn2wA3H3KMKrY2e3vc4YTq&#10;bB4gRhejAhMHUgtbx8z63mM+UUn69MDBYlRxdWXbnl+Lrynuw4b5yHEvHjliGBU6az0S5QP38R85&#10;e6vIsIID9lmwNyX186fP2HLPvdOiYR6VAG0CzrL0FoXSIhGPLAtY6mwmdtWupJe+fiGmicEW/RZ4&#10;iA8yKiEgJjeW+Fz/QgpGxfHHzdpEHlCUiIBmWWro2Wro22kaOGkZOGno24ikWVnNNe/G3XxZUwLU&#10;gKeZufxvzGRHTT2xK/5e/P0/U2PYZuimEHsYQ4ZRbRs35s9pviJmAeToVoVF3s0tZqf6IYM3VCXv&#10;nRawytFaRKsGOiO5ujG5pjG9timzujG3trm8BeVPvO8gRRGM6vHmmZMsB+e8odg1FWYwhBgVKFH8&#10;RfLpA6+udXRzii1gox51jAqdtwPV+PCEjRMNpEx5HnhG1dRB3x5/61zOi07wxuv5vOC990Z+jKrn&#10;E1NBwUpd62DAjNnGVlK/P/u7IZPFev1R5Kk0UOqBszS9PvJgjKrPCgiKUaHfE0AANv2DudYihRW+&#10;Ck/78WEK9i0C2kBGJaHCp8v1z7Iby3DGqNx1zIFlSUttA5OvAEMvasV5z3Jolrq2paa+DYhmaeo7&#10;aek7aRjYqGuDaNbl4tRNj0+3ISreWHM9suq9mZs9qWJSuUH+qMPV/bVIEYghx6h0SCr525ZpkYSW&#10;BAA72kGXbydUgHMqbJzQX1ndCqBO14l5U9Y4YaSqnsZIrGl4VduYXtOQUdOUV9dU2UrjtUdA42Sd&#10;Y28q8C2hqGilpWGrq/kor6KLxe6AYwPk31K2hfT3B6Dc/Q8VRpXYkL/+6d6MhkLeLyTObEcpowLT&#10;V1ZUWu8YtNdnmRpRAkFhFLcBZlTf+4RsjbpY3gayiPh+gY1eRsVeQcWtrr57vCcRlYZczmIVjTb/&#10;TuiLcjShHjIqDggYyxF0yI6XA/X+tU0iEM6/FrTQUehmfXtH16qLMTfTSvpqsve8Qzj7HTzvGXjW&#10;r9e33r7MBx/FnsTDqMhKypmLfzJX1wbtq+ktGc2VWU012S1VeS21hU01JS11bJolWHmBTzgUiWap&#10;U2tprY1MBvu3Ys8J5fGGVtGztoj9Yv7+VdQ3CQ+HIKNa6Gx9bVGwiPF/H/fymycvMD7Ew6jAQ8DG&#10;FjjZZtU15dU2VbWjBbzRmBPPAw4DYwflFK211e31tJ31NF31qe4G1DF6WmQisg9zMCHvi7vxTQwm&#10;yqgstdUfvT5d9I8TsZgPisHgMyqQgf51ytk/Uq7QWNxUf75IxuhlVOhb10xN9w//1xaYSXZsZCAZ&#10;FfjE4V8+GKPieUN76BmenzTPSRP5cB8iV0pd/ZybN0vb2oDmBGRUnEXhpS8SMCqwt3t21cQlwrf8&#10;Chra5p98klrZiHQkgrFBRiXu7dHOZDhf/7SsrV5sHtW3Pku/GjNLhD9AszKbazKbqrJbqvNa6gqb&#10;aotb6hp7oll9yRabKPRmVOCp3CWfWrN5m4iL0dllf+2PkrbWnvfa0Nj1OxgSsNVTVM0+6yPnCptA&#10;OiyHKvUwJPROBihxX+rFqMCPSSttDQddHWddLVcDqoc+1VVXi6Qs9IdlRQvtYGJefTvD20hn7RhL&#10;FeGW4u6RwXx9kBlVamPRuqjfU2qBYmdf2sTFZbQzKhScLa7T/vRdpoS9D8XfNAPJqAQsH2RUvZdI&#10;i6Dy8/ipWxzcxK9c/1u8rKudef16NY19ABMyKr4jERLGqIhKiqdWTFzhaiFs3Z4V1y468bi2nV3G&#10;BzIqPpgk3PUDrXNaqqbd/am0rYHDTgTEmaabu9+d+p4U76Rqeltmc3VmU01OS01uS01hc21xcz0S&#10;msIuAYwqdu57Y3XFHyT6Oydpa9Ttocaoit9dYa6hKgwoUF+PtP8INubeu36cOxljVCAGb0PVtNej&#10;OutS3fS13fWornpaQzAwL8UtIVGTwWRUh3Pvfxx7qK0LPXgMGVVPJJlnCXs96WdkfyVoixEFV91K&#10;yKh6vxMEwtv7xhNZ14/nLu0dQ+X9AuZ+7PZ9F7K/ORZaOx2fMF1LReI9XIne1aKNE2pqQm7eqKaD&#10;KD379yJkVLIxqv+WBW7wsBKG+ePCmgUnInsVloExKl6wJGdUbFJVPffhntwmsGHN/kbved8pEhWV&#10;3h0ze7fXQvw/PsW+uWrobaEVWZsen+kbo9JUJhYu+1JLRfzBXqDgYHl5fwlSmoYvL4Ib5uHMBYsD&#10;oYlHnFgp9kCJ50nuS0oKLN4YEifdGzwJLl5v2J9YSpOjrnbm5kUipg/GrLz3CFssTXCMarqtxTo3&#10;e3ddbVddTcLQS2wQu7JyNxic3A6wTtviD78dtb+ti/O7Te4zG4kOYytzfG99/6RaYBGekTjhETen&#10;6wWZHjdOPqmWTFZHjjDE1VTPunEdoVPwkgcCnwaPEUGngKDO/OORTYxe0oXy6Ha0+7DXMMhatPvy&#10;1PeDTV3B7hIKh7Eq9XWnyZFzvvjVe7Ec6RTwrE9WW2/tHWBs1xf3xbbeeOgUaAiysOdaDa0SdRMt&#10;xeTUgzEHmIsKv308bgxITnfXp0I6hd4bg8Comjrap4V//XfajdH+qSDV/Cvam0Lu/vZrBkhyhNew&#10;RKCotWn6nfM/voob+NHHVFfNvn6dfeYIXnJAYL6r5c/TPIQ5epBftfh4ZHMHpFNygFqgi0XmXuHT&#10;P6atO1Kz6q+61QdKl/9+2G+Nn551P/V3JmC1m04vejHVzPHQuPn4u1tt5YrfeAAswT6d2F7e9xGa&#10;qOBvbjTdwlish1FlMNCMKrO5bHzo+4/LkkYVyvKdLI3V9dnzS0uf/EvvlFipWb4jgd6kQwDog3wV&#10;9/i9uMfSNZeuVVRV1dybN+pGuni9dOBI0WqMie75pROENbybW7kIbPZJrqUuxUhGeRMQjtIhqVFV&#10;hCYDyQsfc3WtuLnbTwS9tt5x/BtO/mEz37w/daNEgnOB+maW6lryGo/sfkyFZ1BxnS+2sfxigk/f&#10;vqypmsdDJsk+hhHmYUAZVVhF4qTQD3KbgJoIvGRF4Fp+fPCDvY0dcPtGViQHq/2fr+Jfe3pvYAq6&#10;gVT0ebdu1EM6JafFNlKn3FkTRGEf/O573cmuWHTyMV+dMjn1DN0MJgKAP62x8jjmt/if8QtnGEmj&#10;FDhvKG38WeBgVADuH/19Ts2d6mtigEIPRBNe93KOWTPPAUeIazBXazD6HrjM9L9z7n4Yc4DBr94J&#10;Jt03Zbh35u8oq0LT+zYQBg4GkbO2yf0Z75tQBPzugZnp4pBEX+e52fo/Mx0bEk9ucoiF3dXguSRl&#10;6cXxxX5uVNNo4y5dLGplFxrvpaIEM9PZ4EmYmU5WVn64aVqAuWCx7CdFNTOPRtA7uZt9bJB7i1f1&#10;3HhQ4VOqzHSx9/yQNYipLZ9w+xj7g4er9jlomem5W5fZUjXwY1VPZ7Qxu4zUyKPwEB9OlAYoRnUo&#10;J+yDmL8Y3ezCC/CSHwIZDeVzHv4lP3/Q00AjEFqUO+3+lRZmfx3R6GCx5oXdwejUQE9uZPZ3cKGf&#10;MDpV0Ni2/PQTHjo1MhGAs5IaAX89Eyt1qtTN5dvQXF1NIoc6ZBKQWoB0SgRoA8GoDuaE7Yg5wBQQ&#10;nZJoNaGxYASaO9ohNMMagWcVJRPvXOyn83drIx6+qKwY1vgMqcFvD3TdKEQroYXBDDkRWdUGE/+H&#10;1IoNucH4GJgOhTHpkFWGqYrmUEBP2Bj6nVEBOgU2+yCdGso3ARzboCOQXFcdePt8USvQqpHntTMh&#10;/mJ2pjw9jm5foNbYnumeAjEAijCLz0eBirCjGyE4e/EIeGgbijfqfwsCbrHo/h/LyOmhfxnVgexQ&#10;SKdGzs0CZ9KfCOQ0NUyUK6m6kJ/3wwu04j285ICACoFwYvEEghJflifmeVto4sNseOZGDjiPeBfe&#10;umJUoEY8AiN4gv3IqNh06i8YnRrBdw+cmnwRAHrKc+5fk0tOVXJd/VsPH3QhYsfwkg8CHweN8TKi&#10;CvR1IC7nYHSGfLqBXkY6Aj5DI0bVBfNw+uFO6y9GdbH42UexBzp7HXHph+FDlxCBkYVAWn3t4og7&#10;YAtJlmkxWaw14feaOvsr212WsQ3Ttp4mut8FCZZnfFxUveNW/DCdFxz2wCNgRFGjKqsMfL/8Pcr2&#10;ITP44x+SI+gXRpXYkL/l6R4YnRqSKw4HNdQReFhSsCXmkSyj/OxFbGpdjSweYFteBMjKyH6fUo+4&#10;Rs+LbR3M9ZejO7rgKWZ4y0iAgKmG4GCnBC5kNu2S6VebzN2PUAfyZ1TV9KbFETubO+GBlxF6y8Bp&#10;9T8Ch9Nf7kmXsq7As6rKP18m9P8YR1EPn0/2cDcQLHW99U5CUUPrKMICTlUeCFhqaMvDjWw+YIxK&#10;NvwEtpYzo2KyuuZH7ixthb+P+2GtoMvRhMAXMY9vlBRIOmNaJ3Nj+H0m/KyUFDjh9j5mel8HCi5w&#10;ez2r/FRCrvy6gp5GCwLWQyBGxRotYA/oPOXMqDbG7o2vghmaA7qEsLMRiQCo/bcxPPRlQ61Es3s3&#10;Oiq3qVGiJtBYBAJgp+/YQn9FQft99TTG1mvwKCW8faRBwIAsmbSmNH2IazMw9a/EjWKkvS5PRvVz&#10;+uXzOQ9HGkJwPhCBQUKggclYcPd6JQ2vgmtYafGxtJRBGqw8uyUoKpppqnka6U63NV/j4fBxgOcP&#10;k8f9PG38bzP8fpk+ftfUcZ9P9Hrd22m+k3WAhZG9rpayEEUD2ce00tNG2H7fphsvKlthVU3ZMR6N&#10;HgzJ/V7XWSys8CCwWIikMJBbXb/wquR59z7rwLYbeCVbRBTpQwcM6/oJw0EEOD2oWmno5S35se/a&#10;w7p+vTHpe5vxwo7eiVxUhd3AgpzwFOnj9ChIsohdvwy7eJvwNe9TAG68oVnMvGUCwyS8E6R3djme&#10;P1HcwpPTw1euDrUeknX9iEqKrga6Ywz1vAx0fY10ffV1hRUhFvgZx+jsSqppSKysT6qqT61qzK5u&#10;qGewzzkKLNjXNyFXSF0/UL8v6735FloCvvxOpBRuuPhM5IJyXxzSdf1ARREzKkVPg2SgSTHUIBtq&#10;kLTIRGWCEiCpXaxuZierndlV2UyvbKJXNTNqkAc08IwC780s4L7qff/3uuX6vDVGWV0/FK1rJTmL&#10;Iy5xvv4Gp64fUVGp49MNAt9Q8EmpEZAPo2pj0t1vbS5qqRb0jQIZlUAE+n7pCvzKF1MpGQAOGRXn&#10;g0mBJaCoNvetMVwZFSB6O8cG/s9zrOg3+f8S4757Ed3rq27IMyojNdUga9M51ubzbMyoJHmeJ4+r&#10;rD/xKv96WmFZSxv39sAIFm5GtW2Cy58zvfvC3kDrcNh7o7adMRwZFUlZydNM291U28tMe6wZ1cNY&#10;k6gs2U5FRlVLbGFjfHHDy+LGtLLGJjq7JrQI2gQZVZ97CKmXfOf44DIqsGSdn24gKEm2+lJTjVHS&#10;UD6MamPM3lPZ93gggzEqFAwEh+5eX/PYk5zIHO9tBhkVH/vpwbA3XAJFq5EnRyqjUlUiPF24yltX&#10;X9inUjWN5nT2BNglHBaMiqpCXOBk+6a7Q4CxQX9/zj4sqjr1Kj80o7iWDsBh94aPUYGisDnvL9Ch&#10;kPqO8J2wBETPs080EbtL+f0PiRiVhbb6VGejOS5GIQ6GFBWCvGBnsbof5dZdSykPS6nMr+HER/ki&#10;WJBR9YG7sLXJ+sqBQWdUxdtWgsrH8roZoB/k211GLUHgIrQifvH9r9i/U0R8Iwp8CedXZl9+JvQ7&#10;ldON8Ca9P+/UCSp2OhZOVHMTVW0Tio6ZKvKftoqqipIyQUGxs5vV0d1VQ28upTWUtjeUs/9Lqy/O&#10;b6wAz/e5gQTHkyCjEnJj9Fl9gTEV8ZvCPX5GKqMCM3TR1kta/JqKkB+Ubz6NPJKWzKYLffcWkbd5&#10;zxIM6q7fOFODTe5O6xxtJdrUk/2TGkie3swpO5Na+CC7uLWjzztX0K7f/6Z675wkQNIzr6HNdf9N&#10;BhCgGg6MSl9NZbmP1Zt+1h7GgtUfZMeW6wHEri4klp+MLiyo6Z35BxlVH5TpnUzKmV8HnVHFbJjv&#10;Z6wnx3sAupKVUTV1tLvffLOsra43lEM6RmVA0Zps5jVB38FP185Lx1JJ8oKR9M6OF/UFsbX5UVVZ&#10;T8tTm5logipkVDwkCUNVkj1fCRmVFpFkqq5tqKpupKphoqppTNFQJRCJSN01xU4WC3znVdJby9tb&#10;K9pbqtpbytubqpAUb2GbregCDsU8Km7k40jwrNcdBBzjz2xq9LxwisFin4YeqoxqspXZdxN8Ak36&#10;PSgl+jO9qpX+WeTL00k5nSye7/k+jMpEXTX3/YUCad/iC8+upRayoebpSkBiHPfVwYhRKSoE2xu9&#10;7me9YoyppJt6sn8p3kitOvg4/35alQIKMmRUgjDVPvNbI1LVgJ1EBf5DUEIfc97F4L0MnkTf0T0P&#10;lHgec19SUmChHlB7jjfwJJ83XoNuhatLpy+yN5d9xaEHLgKyMqpVUbsv5T7qA+hQZFTWmkazLXyW&#10;mvtNMnCS4x3QwWKGladeLY4PL02ubG/suz8FY1Q8aIvMHhPHqFQUldz0TLz1zMbqmvrrm7pqCd0F&#10;E7i+xe3NMTXlL+rKEmsrkqpLmzqZbDOeIQ1hRqWtTMpf/TqVJGATau69O3cKOKpIQ49RBSNcynui&#10;iaEc33QyukqrafrwYcK97FLMTx9GtX/e+Pd8Hfr2ElNaO+Gfu31acUkD5xuuV8uBZVSKCvPczL+b&#10;5erZ/0Ep0atQWEf76UH2f88KmUwe5SMBKe0IaFW/zzLQEHBvy7jQQ7m5zdWDBS3o98WgMaoDswPf&#10;9hRwn+PBrYbeltfaZKlGNabAfcMewGRiVFdKolZEfC8I/SHEqMhKyjMsx253mhNkIFimD8/dg8cG&#10;7J9eKok/kPEwpiKDhf1egHlUcohRaSqrTDCxW2DutNTCWYdEwbMWYm3A6bA7FXnXirMfluZU0tDk&#10;5SEdo9rm5vOn/6S+83pcWRF8/WLP80OJUdloaf45LSDEykzscgyKwcPCqo8fJLwsr+U7EmippZ7/&#10;/kKBNWcmHL0fU8g5fzPUYlSKCnPdzL6f5TboXIp3NQtq2z+7mXExroQTr+rzm2pUnvUDEPmE/pdY&#10;UzG4jOqriT7fB3pI+u6jdTI2xBy7U5DdxqISmVoz9NxOzZqkTZHnyRJJhzR07KVnVAxWh8PVDWVt&#10;9UOWUemTNTY4znzPcbYxhTqQiKc3le/NuH8552lLFxIFgTEqHvAli1GNNbR828lvubkzWZnYfyv4&#10;sLLor6z4e0VZ9B6pcWE/Cfpu7PaOT3ComYDRSqueAD5zKUpKOaveMFUVoArod/3S88ryocaoSEqE&#10;bWPdf/TzJoF0xKF9HU8p2BmeVNSEZlUj6/vDdJ8vA1z6jvpSRsnyc4976NdQYlRuxtS/l48NsNQZ&#10;mmAnlzd/eCU1PLVKkOzCKI1RzQy/eL8UhJYHM0b1hrfzvzP9Jb1ngh988aysuFtBh6Wgq9ChqdCo&#10;4aFumrhlllK/ycJJOsJBtJf+5OTutCtC6NQgTgfrWlOZ9KHHkuzFh37yXDXAdAqMwEXL5F+/DSmL&#10;fltpP1FZ8iStwYdvsEegTiCusvd+MW9b7OzN66zd+5VOgblOM7K8HrQkd+m7H7sHGlMGX8u4L/wL&#10;7ZwF0qno6qrnVTx0arAXDu3fy1A/ft2S3wLHDn06BUa7wd06c9uCdd726OC1iMR3fOwEAvl1ePLQ&#10;ALjXKNRVCN/N8Uj+cMaQpVNguB4mmg/fnXBso6+uGoxkcL6kVAZ/l7O6jUcBBN/NHVmV/Kyc/42Q&#10;XF53MbkMn4MRbiUlo6pnNP+VhgqUDa1LRZGwxmFa2uIDuz1XaxDls0Mk3QzN1bVPB7z5YsGP080k&#10;DqtK1+MIaEVSUlrvOC5r6YenA5b46BoP5IxMVTV+8QoqWPru975T9EjkgexabF/vuwi+hX5/lSS2&#10;7QAbvOHp+nz1Ajdd6gD3K0t3ZCLhxHz/Y4snaqkQF3vYUMkCvvVBCb+s6kZZeumPtgF2himfhnw9&#10;1WlYhAc2+pmnfjs1xHNA39f9AbtcfKopDz65rG7FW4+BO2Ug5S1w+pG5ktXLkguGQ9CJlIzqm1dn&#10;6hkSL0Z/z9+eahoRsuu4/9vGFO3+7gunf3eq6d1pO85NedeAoomzyeg0AzfiHCuXxIXvH/NfaETR&#10;GCwQwHbVV67+2YvfftdtvAZhSOxY2Wtpj9MXkNZd0d5+Jz9nsIDq2y+VSDw5d9q/UwOADPfQGRX+&#10;kWx0t47ZHPJ5gOBsyz+fZ+J3NRCWigqfTHN9uiXIWns45QUbaZLuvD3+6EYfVRXlgUBpCPehTuzH&#10;TAac865tl7iMkpqy4F+baqN+QVHMpfnsK2itPJ15B+eaDYwZOAW2zW1+8rzf/fSw6P3A9Iuzl+UW&#10;vikLds2zFiN7jdPbyDOz0tB5MGvzzeA1TppDQhxFW4X8h8/U5IVbJhlbDTraS+0cBY5hf3oyHVVM&#10;GAKXlZZG1GuL1jraDIGxSD8EZz1Ne20BbD6ztjkidwjtruqpqdx6I2j3bDextYmkx6I/W27yN3/8&#10;yURz7cHcQ+jP+eHyPRRiVPVtEjOqtdZTSEoC2PC6cVCFQVpG9VnSsdau3oqeuG6h/jIyU9O9N/vH&#10;fT4bVJQGn/ULmyRIk78etO2/oC1aQjh+f6EztP0CRv+6k1/q/O3BhoPPXfigslbXejxj9e9+M7X6&#10;My9e7PpssBMQNQGSlSfTU8W2HRgDZ13tZysWugyrnT6JkNkTmyWRfb8auxhpJeyYNdfJqF976W/n&#10;vhZa8V8F+9nq9ndHQ9a/GmHwo3T1DCY49SwRRKYUvW981/M1+SjIbQAkZCUa52AZSxyjSmjIuVnw&#10;ZLCG27dfXwOH53P3TNSXp8RU/81unbV/+JwvzNVH7+cIL7Zmalp3Zr5xePwCyqBSFtHL/YGjd8L8&#10;N8YZmPbfXSHCs5eekYMmta/BydysCq7ow6CMjNOpr7FB1IoFpurDae9JIsCaGcxLyfkSNek/Yx8r&#10;3WfvTLGgjoToDhCgevJhwEo/i/6Dayh7VicOfmY6wKdM8lSqT50XX5/28VQzF3tN3UmmFucWTPt1&#10;uudQhnogxyYxo/oq6QSzb2GsgRwyT1/L7YKezPzBkNzvBRbkOD8vbYsXc/83znAo7k7KcZpiXfka&#10;WL6Y+94MI1uxloNuYKtBjZ61Zr3DIHxqrLAT/FPhQOqQOHcWYGb8eMlcbfKQ+G7op/vkUEJeEwMV&#10;gx3ka7KD0ZPNk0eS8A/Qcz/3utemSVaDjOxgdK+uPPgxKjDv8laJN/5Aq7lmHvenbclevO3xnCUr&#10;HUfj8gm7ZSTTo8pvrXS9ugEHoxoIhc8vvFZ95758MN4LcuiTyepa9ezwtfwXPL4EaR0JrWrXg7CV&#10;hl7ekh/7jinw7p6YyrzezwvsApiI6Bp1IKyhwJfYxiKr0Kyw8znuv1hFSQ6p31X0trj68qLW5vau&#10;DkYni84C9UW6gWcSAfxH1FEhuWsbjNEykEu69J7MhC9ehHf0yFaxseGtQILB3Vd2S2B9GF6JbU4T&#10;np8rRAXF4tfeMuojSZzcUOt58XTPugir8iFQg15+df1c9XSjVyzQVBn8I0tyeEMKd2G370ZefUvP&#10;61wAB1aParaL6Y11Ewa+pEy/YjuanZ8rylwdeXVw9aiAPNiFJVOWO1qO5oWQ79wlY1Tvxv99KO06&#10;jhH0O6P6n++ar12X4BjJ0DUBGusrnh2+khfLGeKoYFQgKLrTN+RLVwHy33iWCoCW3lwbV1eeVF/5&#10;qr4ys6GqitajzSisUjJQyDTX0HXU1nelGgCC5aMNttKkPA16t6JwdeS1hg5QkItz9RujmmRi8Thk&#10;aV9YvkyI3RWP3jZ9yp4MlGa6haZ69IrFI3izD4Ud6KpPP/ag1xIMBqPys9KL3DyZRJR4SwHPewra&#10;DAoCN8vzFjy4MOiMau8s//e9h0fOzKAsk6SdSvAWBdrzF3J7f7hI2puc7EcAnUK+DBUVLwRuXmLr&#10;JydUhoEbcLf94rdAOjoVVVPyWtRVnTM/uF/78/UnV/5KjXpcnsehU2LmTmOxsptqbxVm/PzyyepH&#10;lx2v/uV245+f0mKq6RIrgMwytroxbYX2gARmVtsKPsl/u2CQ03p0yaTQhXNGPJ0Cd9Xl9JJBf185&#10;GmiGbpoI6dSgL4R8B6BJGBLnqCqk2vWTLxQjyZsEjOpY/oN6BqcC2uBh8KXX6uEeneKCh5KqhTbj&#10;Bg/OgesZpVMfOEpW9KCpg74nI2bMjQOT7hw+n5PUjFRrl8OV1lD9RdxDq4v7QsIvXirO6pJEhmCi&#10;vskAkCp1AmGVtYBku8KW5pQ6Tmk5OSAhsQsQFvt31hRXXSmDfBL3N6gN7mYMMqMy1STfezNoJOVO&#10;Dep6DqHO1YeAwieAo7gZjfHDSz4ISMCo/s68KZ8+ZfCywi7422GbOyVw3oBUnZ3whrf+8BbywbOk&#10;ktKp2NrS1c8uW13c/cnzO+kNlXi6kNSGxuoKK8leHnHJ7NL+nSlRXd145Z0GgFS56hsJTFG6UAhq&#10;gQ3mtdlrzCLrUZF4EV/RUNQ0mL8hCUqKZ9cGWFJH7DnKwbyPB7tvdeKQSEAsaRzMO3ywF0H+/eNl&#10;VKCaT0ZDofz7l8Sjr4Hjcf93JWkxPGxJysSbU94zURvJP/q3jwn+wHECzvVoYTI2xlyfePvQhVwQ&#10;lBqIY1aVtLZvEx953DoaXYtXyBGQqqMT5ysrCkpCxzlPkWZ+hiYCX79ZwHfaQB6d4fYxRl/3j0mS&#10;RRlx+x5yhhfTiwd3TF9MHzPJakho3g4uDiOyd7WhIRlT0QJjVPK8v/Ayqn2Z1+XZreS+gIznjclf&#10;EOVxOkzyzvu9hTFF6+qUdzUJQ+JXi9xnO93c+Xfv2Tjd3inPdrux/2RWHN54EU6/OMzAVuCU0ONb&#10;4u63MXHtLS4ys/3aS8oUe7HDmShIAauGTourGrSKpOrKhAtzpqsMzyIzYgHva3Ars1SKVvJqEmBr&#10;8N00F3l5g36GGgLK2GnoQR5X+f/buw74Noqs7yZb7pJ7b3GNHdtxmlMc0gupkELggIRO4GjH0T7u&#10;jtxxx3EccPQOIbT03ntCEtuJ48R2nLj3XlWt5vaNJVuWpW2SVluk8c+/YKSZN+/9Z3b3v2/evCeG&#10;Pioyp4AQo5L1KS406J7zJ1MDIrJAkZlf7no1kMsj0pilbab4Rr09dQNLlcdQO5EfuDfrASJ2gZCp&#10;P1zZs/LUj41SEZH2lmijHBz8+k7e+EPfgpM4ROT/bULm+nEpRFoa1QZclnODEHxUe2qre/VyNxgl&#10;17zGz05KT+Jb8zWoC095l6S0XWAeYKb39nHl7HrAVnyBpsPE5p5OzHgzUfQPNEtMSUnFZuwtqDsh&#10;RnWw6aq0n4rNFzRDn0pZOYslWdHNmas/JsyZE2pVb6VeTs4H5m5yJxAxcLCxLPnA/3ZU3DAHQLL6&#10;1ktFa87s+qaSUBbNn2cuSeEHkDW0Rk4sz8fHBaEi6ZmmOnIHIi4t0stjy5QM4u3Z3nInrTHp/7do&#10;QoiXNSRGZ/sysJz+lgsYMFbnahHc+DMWM9T2hBjVgfrLpA1ovKBEXvh/0h80vh8re/w0/TE+x3oC&#10;Uf8+ZVmcpw/uTHxfffO+cz+1yHTyKOL2sXCDvsHBZ7OPfU2AVIFsottmLwMpr0jUaApKEFVBRxuJ&#10;oxgl6t9ZM7hOJGRkNWpQGhufq2qha/TkIN6fZtp6TQW6wKdsXEeLhWAaa0I1PO5nLGTo7fEfAwOD&#10;A+eb8skb0ThJLg6OP856icklkI2zB691qAfv3WlWsvc3JzT++Xj8bFtba24+e3mPyZtZga4es4Jj&#10;nkzKfC197paM+e9MWfTPKQv/ljHv1bSs+2JT03yDeaZGgAJS9cfsY19V4HuqMvgBL6cRjbvHWwJD&#10;389CCqISKJW1YiGR7qS3mREWfH+c9R9H1cWtuKWbdBgJCvxoVQY4AkywMWzGUgQYEkcF0KuDx/3I&#10;W0P4OdNPtOQvP/XGyIj4DEzdkrSc6RsTFn+f+Sx59rJD0rRj/7rersniaJhIXf8TZlah4XPdbi5/&#10;OdwDp+TitpqCpy7tGq5rhFg1xQABezv7GcHRS8PiJ/oEZ/CDArj4Lr1ycXeBsP33tvq91cXgWN/Y&#10;RaCzVkcfY6Mfghvfx9OXPBOXjr10QOmbyUd/vtmpyfJgbhWaknWPJHrrn/082lC3/DgoW6Fb0Iai&#10;nOlH7lm+LDKcHRcPGVqCIKqETw6qoTYQZ+Gc6cuSw45snEWGEVAGoxFQDvRzf/4P7TnTAUaPZSR9&#10;twT/1ZfRaDJGOXyGtI++LT8vJ+476X9gDFbUKfLe5HXUDWaZkV5LW4RLp36uLXz60m7i3qlgN8+X&#10;UmeXrHnp98WPvJE8c0lwDBE6BeyL9/JZH5H42ZRFjete3DVv/eLweC7hTTrgqXoh58TehgpsnBzs&#10;7b+evpiUXTFglCGdAqPndNCzD5Xi52tTdApAnd3UZZnLAl/q3+Yn4zeCLdiPAHPiqOpgHBV5ywmf&#10;UZ1qvErecMZJeip5pXWf70OD466A+EXhqcaBxaTWUZ6+L+Jln/qtrujJ33eqiCXVTOIH7Z7/h4Z1&#10;r7yfsTDO0/TEXY4ODusiEk7Mv6963YtrY4ie0QOk6vnckyKVEhvjKb6Bq2NIOFiQHhCEONB1moKo&#10;XpyUxqTFRYUu15o6qRjGYIwZMQFTw0xf3rToDAc1DQFHZmRPAMq3wAQKpk0hUi8cRnW9q7xRSs/N&#10;xd/V+68prHfVmDxTH0xe78KYS85YK7ZMWsrBdAKViTs3X9pNhE6BQLpX0+feXLH53vBEEoNLgl3d&#10;d8++Z8/89SFuHkSsa5ZJnrt+FrflexOz3MxOmRaHUsX5VgcNxWdA8b5NCTYXJZ1Pk4/q1TnIlRxx&#10;Fx5swEYESHFpm294i8jo8qbmD2qtEnAY1bn2IrosfzRhqZuTC12j0z7ueO/gueGs9A2k+YY9FJWO&#10;DeCjOXuJ5OOY4BNyZcXmf6fPx+ZnJk/WmvCE26ufXkssodRvFYWnWnGSF8R4em9MwrEdV9twd0/D&#10;Nk2ynmYZDYecV8XHAscers7W1ACExN1ppSEsPTHAa1VisDUhCW3BRoDDjHfmbqVSrCSU0xhOKC4C&#10;OPfK/M4yXBGWaODuwHk+4W5LSGaRzBfGz2eRtlpV30xfiK32J+W5ua01uKY9mjjtxopnJvKRt8Bw&#10;uxNswHPm7s5avTF+Im77fju7zdknFH3gv1g/b02YbqabKtITgVFd66TBQQXsfCA+FhcZK2tQ2C6S&#10;9vZRb9S69CjqB4Uj0ogACL6kcXTdoatprV/JEBBIUQOHURV20VOWdXHUNNuMoNKd1EVBSQk85OJu&#10;pMy9JYREefrcG4YVS9QgFf09/zju0A/FT/42cyVld5wfZyxbR8BTVS0RvFmEk5stkOu2NCoB10CM&#10;BpFIPqp6KQ3JukBWz5lBgebYwsa++TTlTXgwzYZOU7JxYZCuM3OC06uFNPi/SceTCQKxGJWkV14n&#10;pud40fOJK5mADu06PJE4h3YdjFLgkfjp2NFOT1zdL8QL8V4Xm/7jjHuMGtf8xjtmrVoeic+Efq64&#10;qRrAcVO9lGRWbvFoDy9Dc5ro2PJbETfOfGBZJ6GejrCSCcH8eD8E3yTr0IMKE0fAgRm7fkDhBikM&#10;pSI+b1gtsRhVbldp7yDOw4McLcZKifUOsYWaM0SgeyxmhqvZkc5EBiKljYcj59l4rGJkP9UWnG4s&#10;xR5rVfSE7TPXkqKPUUKAP2znrFWIMUy6cjoUip315diSZ/oHp/uZ6NoBO4ZBrggZtpp7aHiJvNuW&#10;clBp57RZQsPTZU1qhFHLFTa2AgRA9myGWEHLmmeI7eSqgcWornbRE0S1JHwquUayV5qXM3dKUDxb&#10;9F8clcJ3wSpG9o+bp7FtGefluyNrPYln+oyCzs2J8+4UnCAwIPCHCvzjGo/FmXiqINAd+exhq4zq&#10;EvGgSsYs29vyA/NLS+HYZYmWjRc06kKAjalBQDXAFEbVIoXFksmZcyxGdZ2msPS1EWQW9CAHJ/qk&#10;rIzAD5qmT7sxI6+JwMqhdaq1qkaMkzjxk+mrQZk8Gs15IDJpTghOuZXLLXV1MjG2kusj4zkmhZ0G&#10;IQVRgbFaKfdRxfvwPZ2daZwLuoZuo9xH5eHslBHMo8teOC5dCCgY46Nqgbt+JC0CLEZV3IWTJ5ok&#10;HcaICXLjwy0/XUTui8xwRKxqYgn0zZAJtvxWhiZiCPi6HCdV7D0xqUuC6Q/c+XLaYuyM6iDh59d4&#10;bqoArutEf1NOFYR4IPuoOmRUb0VNDrJRr0mbmGqo08L4lB3CMOMSh13JRKCXMQ4qYFU75W8RZELJ&#10;JFmojKp3oL9RQsOB7bmhZkX1MglbcnQJceUl+7IgxmJ6SJyrE6pLo1spP11/GwMRvgv3synLyIHM&#10;PCmJXj5ZIdHYMnZW3cEdZEW4KYkxEQO5+gcGOhVUP+anBgXg2miVDdp7qN4BmRLuZ5VIQqMwEABP&#10;WObg0w53/UiaDFRG1Sjr6EMoE0rSsOhipvtj+TksPjwjB5jkH8VIvcYotTIcqx7Zt9XXe/qxcvy8&#10;NGFOkKsRZ50ARdted/uZvOPTjn07bu//ovf8L+XgFw9eObC3oUzR14sIl1ClaJH3gF9QLBlwFAxI&#10;78crUAPSKHQrFdiTsi7SlExOPs5cQ7ENMin1ARfRnoSyyTN/ZRqlYatU0TtgWB7ZKBlGN54W5mN0&#10;H9iB5QjgHhmm0r52mWJwkOplT6WBlI2FyqgaZPQUn5nuh3+CnTJ0GDLQVF8clwkT9JwXhLVh91N5&#10;HoaSoNTM5tjJBK2ol4meuno0etf7D57f+fXtnOvtDbUSQb1UWCJo+7WiYO3Z7cE7/vvPW1dA5mtd&#10;gR+U5PF/ey9k54fgN3jnh3H7v2iWo2Z4ui883tuJg61PvgDHg5vgxQ9ydSdolLYZYnZ4YS8NGY0j&#10;PYwguMaaydj2DXRsf8T42CJ5ZewaoEYxJZN2/cDdslmK84pIDSxsHwXdRyWngVF5Ormk8SLZjinp&#10;+mf6M51R8TjcRC9/NMOvdNSXCtswYJkdGufjgpAywLDL27cuJe356LuSqxhFbIR9qr/mn844/G1e&#10;13A2NYFS8Xb+GV1pNRLByRbUkjLg0N+CCJw9u5t4jAoMl+JjdA4FjiPCJdnXT72Lyi7S02g6SPrK&#10;p16gUIns4LSoJpE8rBOyFh0aCqcLAUb5qAAI9RKqTxPThbxFx8XY9aOBUSX4RDEn6ZlFcTdK+ATv&#10;YG9mlzhM9gvDsOhwE04Oqgdj0nEBEauUy89t35J/SkEs/qCwu2X2ke/+cWsoxfmn5ddFBluBfZhy&#10;FgbjsNgiQQeuzpP8jA7udkJK+kf9KWsfF2fbPOjXR7nnwMXRIdADYasXd3XBBqxGgFFxVADJRjq8&#10;s6yeQUTlURlVswznoLslsIjzxnowW2JEVsgE+ZkivY1+NlNp2kTfUIzhirqxMu+DynrrIrBisIBk&#10;ZV//wjPbjtfjx4PrqgEOJ7+Vf/bvRZd/qrhhLBop3qguN42oEiE+o5pqPKNCTB7RS/kpay+ujRYp&#10;V/VRHU0S5AXplLFXpzW0p/41CRu1JhicTsayQmVULXIaGFWIG4zQRJ7VQFeEyiSapk4oCZz0AonI&#10;WC2oMtJ9sBhVqRCLUS2JSAZxVNjqbbiyB8RLmWbClhtnq8QCY/um8nCOX1UJ8J24U3yNPi4H8moa&#10;qkp9zCjaojIWRta176O8SgTP1UbJK+vWBrkKM23XD6ZNJ2V+URlVGx0+qhBXX1Kssj4hQW7eaEZ5&#10;OiMHYUhU1EUaRrjz0NQT9yobJFiEZirmjiEQ+6/blw7VFFM8p54c5zB3VBYLlAHbiK14GQ3CXD2M&#10;zfPZj8SeEGmWRQGhfkSLmkNcOA3k1QmnXD1x5WFLFiGg6mdQ9gSAWzP0UZGxelAv5na5kAz5xskI&#10;gz4qFMBC3FApiycHeddA3EtdWp1wV1TCd0PQjB1WncbH2tBskUs+KLhg3DIiqXWMF47HVI6SpkE7&#10;Ptiu9TfyuB9iqS/EA4AkWYksBpHYWXREhginnkpSPyJDoLZxNVSUb+VjA94G06aTsSJRGZWqn4YD&#10;2+FuMNMd8qyGufHRptuLg3xKTo6XMImM9TMsIwLdhZbf3Yw9UBoP60Dcn/JPinqVJKpKXBTPBSfA&#10;hUiMvD/XuBNziGeqOZTXqO8nFv5PHEy2tITklS0zxXY9pXjvYxQbKFbQcMqVYhspGA6VUVEfTwCs&#10;RSMHFADB8CE8UBxRQG3E8/bg895BrIyaJNoLqiNz0bM3gTN3GGMFunrwUXYtQS/goDpQhVOWGIQd&#10;ZYXEPBifsXZcaoQHqqvMBHudHXC2YxSYOUs1Iwa6GceoQBpSQ1W5TlTXOhQr6WGxJkwTuV04lO/B&#10;2aw7kNyJY500AYVRGUTA6VFBRkUEJ5w2qM8MWl5SnR2cSLDJGkVg1A9GyzfRT5VX2RudEoGpKBNh&#10;ZaIa540Vu721ugDbNz49KCp3xeYLizZtm7FqZ9aamjUv/jD73hA3cvIlOuJ5hojUYuNzjUs1JFAi&#10;+IaDuYSSdZG48LsUqp5eW7zDuuDRaBJB1ogSwMyKpGPKBoEgSR6j1JSqKHoDZ5TVpCuDzqioD9G0&#10;s3NgQ0lg0ueAiECMpzvaV5S9+2KnEBMqsQrSxXlj7fPurCrEACeBF3B6wUOTfYO1bQDFeSQm9eD8&#10;P/DwMp4TwRy3lKkLgRcAxPxSGKMjvrn6cLlujlS7qWqlUiIoWVmbQHeqcxm0ipn1ZLWyCWWsOQKa&#10;ghnQAJFBHxUZa4VZx0x6KT+6TAaGVMjASAdHZZYERFOxfTlKzK0xL/TdTJFKUYy+YwjO0O2Ze58r&#10;EnMCHOvdaXebPys9eIEO4QSizo1lVEKUN1d/I3cPzTe/TmKLjCrSy7hdWvNxVvYPtEE3lfk4sk0C&#10;4v4+jUZARkUK+KiMipYTKL0D0PGIPK0YOR77UWiosc9yk9cTdolN7NTALuiul5uCVgyVJgaEj0dP&#10;wrkxOoXn5GyyRZqO1eJuDAl+Llx3Dv4Qxu69ClECmAJI2sokjkmNGLXuIXEhrGvp5uzIc8GfVnLt&#10;qhNSdyyXXM2hNJMRQHt3MlmgmR17QK0rOjamzFSbad3RGRVe0kVLWNKuFFtCrBXIbFegItOHEi/l&#10;SNUMoimggb0X00eFER+GzaiWRyRiTCuIlJ+HV5gPe1WA/HsNmHlBgz2wslVphRub7lyoRH64BlHu&#10;o8prwykFbQWXFaIJ/pQnMa/utkV3oLWuH4J2iXoZt9sroqOoJUG42NIMlVE52VMdtwEga5Dh56Fm&#10;C7Lk6tksE6IJRCuj6wTC0ij5kWAmvgI5mTC0wHgraugRYXScyB8Nn0JsloRXRgYbm1uiTlDEBqNN&#10;GHrCCN1exh6aa0WJXgqm3Ed1vQ3rSAElK4ueQQLcqT4HcK0JyxtKDwpwVAsjIFIx7jitWAn3iMyd&#10;ddSHLpeO0rxNdCRqNxdCSvpjMCrVAPKZLGcOhxLV7IQKOUZFBQ5m+DZGRyXmFjBupDZu2Dh2FYgC&#10;vELI0/xxKJ0G/Fa5ce6HLpWiGymUKsSd6viess5u2zzuF+xp3PFM86+yq/U0lPwyX20owRwExMzz&#10;UUlgcLo5M6rui8qo/F1RU0qaPSiqgGY5fFdDBqdVhuqw6UR5ZvujlwIkdwb77QYb0f1Jzo5YGTHa&#10;0AkHdsC7qBcnAy2uU12OWQXiRFMlNkoLg6OIwNgh7yHSTLdNqVho2CWMch9V3+Dg5VZbdFOFelHt&#10;oypu7MYORjR2CcH2zEfAWO81BRaJbTJhCrnAojKqIDcaSuw19cBdPzRGhfCU1TTtQgmxCkSvDEPu&#10;GgLSGuSohA+jIiHoWC7uQFPGm4NVQTa3sxHbivMt1dgNqtADz4GX6GRdGUZ3H2eXTF+s4jnavp3G&#10;M6pyEcJcx3vzSJ81XIHH60ysTo0rmckNQjypZlRiVd+NFqw9bibDBXUzDQEJw7InACskcNfPtLnU&#10;6YXKqGgpWny7u9Zsi6xQgKxXWSdGDRPukiOfycKmMuTC1IDuQkvAjGeqEaEyqiTM5J97qrFyqddI&#10;hYUdONVvctrq0UD4trpIgunBmhwQRiS9Z6tcphjArmqIoEKlBIFRTfENoD755KGKKnLXCSukxfuS&#10;kyHWKGOPlmOVFjBKFGzMCgR6mMeoxCoaSs+xYrKIK4nOqOjwUdWJm7HDnIkbZk0tr3XXYRwZkw/0&#10;dSsRtpYwiiuTDk6RAPV5kIxZCLlTIetASQGazPPH0BOkNtjfgOpGeu3mOdzC7qWCNjFScGi3Uv7R&#10;rWxsiDbGphDB8IbAlONyVUi7fqAQTRyfardxjUiSa3sn/maE0VBddF8hKr8nstJgG3YhAII4hcyL&#10;TG+Wwiwe5q4jVEYVRkfR4t7BwdyucnNtsrr+OZ012DbVI50EDCV2GI0UtPI7UbeHJvCw6syA0bM7&#10;kJ8l4738vTBzSj16cfeVDoRx372TvRuvGiAYVzk4+F7JVT3zwdnDTbnHgG8JA5Ywd88NEQlEcMvt&#10;MMXxcLsb2W830R+rpDQRfUxo81s5TjyZCTIZ3iXAjRvhTfU5gMJmQVWX0SF3DEcSqoeGQJVEBOIU&#10;mYZPkwTrvsc0bZmpDzqjcqXhRQ1gBBmV4UK53lWLvXqaeoSGDULdqDtbcKcLNaopnReCrfze+tuI&#10;DTgODrPD4jH6ivtUK0/99ML1k2CPT9PspqDt7rM7/nLtFMGL7b2C33+uvaNt3CSXLDu/53BtKXb3&#10;h+PSiGz5ASH5XVhJStFGKRd0KfsQXGxT6WBUB8orbTDvX2oI1e5AsBh+LqwjuG5hM7YjUNUjYKAJ&#10;jSLIqMydFlRGFU4To7rSivx8NddQNve/3oYTztIkR2BU4RRGprcremqkyPeIQK67Pxfrjf9UYwna&#10;Qad1UcnY8ybsVX5WfCVh7//8t7/r++s7GQe/PN5Qirvfp5UJfKIPX9gXs/fzFRf2zD75S+yez040&#10;4LhIvZ04zyVMJLiabnWZclZOOTCQ142wXTidWL4GgroRbNYg6fnZ9txUU0JpeJ/ceRMyKoKrkvXN&#10;qpBiJWm3qgX6qMyeA3QflbufMx1JPnNbbsn6GJf6zGycTReQ21nbiPdC04x01C7C3cf0UY3veaEd&#10;9Wzd7FAsVxPIL3CmDXlbc01Ykj+B2nmgJjQIfgLsynith3rUSARHaksvtdQSiSJ/bWJWEJfQWbAG&#10;maShx8RCLrkdCM6tib5+no4U5RjTRfLD/ALTgGVvr8wwGnxUpe2iI2WmbBOzF2eb1VzrVmcUAq1S&#10;6KMyd0JQGZWDvUOEF6EchuaqMLa/tF91sCmPXJmslranPh9X/0akOCrgGQpw9cTtS1aDww2ozsX7&#10;IlOxR9ladQOxASiE/HLqXWRpaL6cyf4hrydNIShnd73pEUh5nQjOLbDVmOiHFa1PUDFjmxW1d55s&#10;wMlVYaxMhrefHuKLmerfUuq/d6HEUqKhXCYhUDcSqMAkpezaJTAy3dwJwSpUkuYba654k/ofqM8x&#10;qZ91djpWX4hr2K1u5MDwZJ9w3L5kNbjYWIZWFHllaCLPmYsx0IHqgioJ8qbhiwmZkZ7UBYRhKOnm&#10;4Lh15t3YRXV0ux+qrzAZ20IkHxWQNjWAhpccMO47eciU12QDGd7R04UT50eobiO5hlyqas9rZGKE&#10;DblmQmn1UiamH+tWKBW9xIMm4DQiIIDFqDL8sDZrLAfn+aYbaJVVLDcoMyWXitvKhDh5lYDm5d1N&#10;iPpn+FHHqIS9ipOtyBwCxJgvCE/CQBhEDv216CxiA9B3a9ZarhlVn13s7bOXPzErKNKcKeY6OHyd&#10;tSLFm2h4DSjada3V9PSYFcJuxPOGq6NizLHC5L6/1zftra41uTsbO04OpcEdCID657nRoxJsxA3q&#10;TASBZkYyKqB5nRgeOCUygahtsBjVdF+sp6BZw2J2BtmVfqq9aDn5LJL8Sdk5ItqK+5S3RQgRGNP8&#10;ooh0J6vN3rpbaKI2RKVhj7K/qqBCglyD6K6AyP9mLjdZyZfSZk/3C3knYx7X3sTS0YBObZ296sEo&#10;Iy6HfY1VcuNze2ptBFlBDzcgMJj5QaEBxKK4TIYLreOrv+eozLCIdH0sLXBVYpilh0CUf6i44Vw1&#10;atpbWlSCg5KLgKKv14TiVOTqgCatHganmwc01jNmqk+8Cx3B6cCiL0uPmWeXNfSW96l2lRPdAL2K&#10;lGFhhl80lUAcri2UoZTbWx6SEOyGtY2iGhx4OvcgmrbPxE/+W8ZCJ+NjWzYlTPp3+hwgNisg/KW0&#10;LBPQAJt92+5avSEy0ai+WytQySVBOScbERgV2HOcH0npnGq1rRaK/plXQFB5K2i2MjbEg4NVktJy&#10;Nr5wIB+W+bMcvLRLrpQKGbu1VtzJxO1I2qeMuAJYjIrr5BzNo27bSFfpwo7KnE5bT/X5fVW2oJfo&#10;4YvrXQh5MoNdvULcecRXg5ktBUr5t9XXEYWAzbs/p87Dln+hqeL9EtRk5W+lzt4+7wEeZrE/XfmO&#10;dnaPJU75IXOZ9sN/pc1eEWUcMVocHndz9RPrieXz1A5ULOy81GJuCuxLzcgS1kTRE90IrPsk/0aV&#10;SGzmImFLdy7HMWscPVFrxS3Cj7JNP9bAFoRtVs8CIXN9kDeau2x2XkgxHGcfhK7gdGDbR6WHSLGQ&#10;vUK+KiW05acxsBCJUYHPUygMTgfDfVN6BQ3w5+Kn4caYv339RJEQNYfTveGJ+av++FD8JNywqnhv&#10;vzNLH/kuc0wgOXDwHJqz7r1pi4HbCXdVJHj7HVm44cS8dfHGx8V/WEJCHHe7QnatAwGK5aGRPI4z&#10;rv6WaCBS9d13/Ey/zez93ZNIz/skmLt3Tt1qESssMYlQJu0IXGhlbuKxW23wYIRZCwSHUU2mKTgd&#10;2HS4+sodkemxvWahwoDOv9XmlQiQ480RtStDyVo+yc+siGxjkSgVtJ5pRc5H6mjv8HrqfGyB0v6+&#10;+y/uQCy3p+kY5cH7ccaqkrUvvpY+JyskRs9lFerm+VD8xF3zNhSvemZOYATiWK8kTb25evOWjHlT&#10;AkI5Y7cRfZxdFoXFvTt1YcGqJ0pXP7ksxJQwcKD8/ipygosPNyKk6XJxcswKo3ROdWHMb2n/c/Y1&#10;Y1cFS9uvTQrjONjTonynTHXfdpzikrQoBgc1H4GcVnMd2ObrgCahvEPQP8C48jiWs5d0yfbYG/Z3&#10;RPWpBx7XGZVgbK/ubUjvlmR4h9J8gtBlccTUo3P/QrrNzBcI3AAJB96sEYPE2WjgINzo79z7doKX&#10;fhG9i+1V8459MGKyoTTNN4ifG84I4tNFv29WSPyFRU8hggwWW+LBDypFnTrf6nQfuZCnBEadX/gI&#10;SEaFO1NAYLVUKOlTgRArb2duOGaolqE0gVLRrpTJ+nu5Dhx3jlOYqyfB8jIYir1ZcOWdAqRn4aAO&#10;esOWqj/R/Xv0f4e+Seb7Fa952HCsrRWlj547MTpxujdAhFHGXlxjGqsvZxAGr3sBoknTLJJBOwDR&#10;kXuXLY2gJ3Abd0mQ22D21jOXasZmW9XiMwYoHQz1n0dqkAk21jQbafzWktQt88eTaxGURi8CIBdx&#10;wPYPhuKohg/KgMtK/Ts06Zq/wQIY+Rd8OPy39g+HoZbaBprVMuhgN6CRoPlqRBr4UE+abgN9Oepe&#10;g/bXn1wxKYhPL0rsHR2HIY33jhjnhVOXzXLGn6y/9ns7Oa/7llPSEpI/KjunplPG/VxsQ4i9mO0f&#10;Q2WeT6DxpeaKY81liKqDfbd/ZizFtSqvrW7puZ9BeXbclkDgOE9+Oj8whRdgLJ0Cwvku3AQvn4n8&#10;wCRvnwg3L/PpVLtC/uVt0vLT3u7uLBLoss9hPO6NjPYkQDdx0TOtwVAx6eNnyoU2EcG6Kom2jT8w&#10;O/86fetyHcICMG3iYC8mIHC6tQ7/vkaronktyGeuaVWKNYPj+5wWR2TSaM2r+VtpHJ2WoSW9iveL&#10;jpgw9JFGhPNlgHPMC8OpjmfCWNhdXr+Oqv+6iOT74ybjjnipuWr5uV96UE4O4nanq8GbBZcFpOq8&#10;rRKhbLO3s8uqWHpyxWmAbZcplu4/1ia3/gzL9ydHONK08Qdw7usf3PBzdr3Q+nGm64KlftyzLbXU&#10;D2rUiPktMDjdKMDGNMZnVGvDZ5ku3uye19vLPi6zrUwKz+XtaJebUg/ucnMJYtbyeyNwckGZPUv6&#10;Am53t/xQjRqd/e3UVbHe+OkTzzaWTzryRYmIuedi9MwuFwt/LS8kF8z9VcjevpdTJpI7kLHSQDKF&#10;JQeOyXp7je3IrvYhnq530xefDrBqEskXfXdRKFexCzeoLSICIBPV/hpz86pYGturDay55VoaChPk&#10;4zOq2QEpAa48E0ST1eXv17dVS1HPf5E1CkPkHG0s/q38smnKiHoVp5G225YHj/dycjFNpsm9/pp/&#10;VKBCfrcGAVK/3XW/uyN+sp8KUcesI1/trmfHzu/TuafNyeqJCHWNRHSpDSF3a7qv38xgmiOZClo7&#10;lh8+pexj+CaGyUt4uOOLmcZl3DB3PIP+ZW2iZVsvq/qG491Ilw8FUobA99W3OpVMP8J5q7WrXkw0&#10;aw9l0LFlIHxGBSxZEDaVRnvEfYqHrnxEowKUDS1SyZ/O+bF/TBSrcYMfaETwkbg4cWaGUP1UaJVJ&#10;nrx6AE37SfyQv0xaQsQ2Ya/y/nO/bbi8t8Ukvx2RIUhp80lZwflmhKN55gvfWoFMKJ+bQLObCph2&#10;vq5x3v6jYpU1e1DmRQVMCPIxfx7NkZBd3bHmlxx4CMscDGnvC04Bf3CLHec395TZ7il7M9cJIUZ1&#10;T8RMM4cxs/vV1jvv3NlnphDmd3/i6k/NPWalAzndWIxo5qqIVOrN31d9c1c9sj5AmVeTZv2BQEAV&#10;aAkOoOyuLEje9/Hbty71MjIZUrVE9FbeeQshvL+iFJGyrI+KifSkoZqvnpnZjS1Zuw63y5n+5m3O&#10;7GyelmBOd1L6HiluXPL9JbnKCj2CT/5W1C5RkoISY4WA49urL+yqQakHzzS1j5RCRmXinBBiVMtC&#10;Jns5cU0cgaRu/7z+y4mWApKEMVHMu3dO7q26aqZm9dKuQqTKymvD05xNrWpnjkrP5+5rV6CW3vxp&#10;xtr7YjMIyhf1Krfkn0rY/9H7JblMi1h/+MoxYZ+lIoqEfaovyhCIKThz8Nh4Goiy4XwVtXfO3HHA&#10;itOpP5oW7edG8w0QwH6mrGXON+etKaYKeN0e3Frw7XmLOHcJ3lioaXb/lQPnm6upGcv8UbLrWiVK&#10;S93QzFePyRIIMSpnB87SKDrj0wGCqsH+hy++VyZuZjKaJut2pLFoS95uk7vrdtxbh8A7+S5ucyg/&#10;8Qe0AgVB77n4c/8gagjIrzPWrh1nxO5VnUTw2tVjUXs+uCkYmyWIFOxMEvJi/oUrFk7Z9+0d5ID3&#10;Pyal0JhGQRetSoFo2i/79lTWmgQhUzpVCSRnaxFCNl2cHB7KGMcELa/Vds36/FyDyBpO/3VIlLM/&#10;uPJrdh0TgLWcDiBn3uO5R3dXMT0gXRcBZf/AgQoj8ktbDj3WSSbEqIBVLyXeQ7tt3cqeVef+KVJZ&#10;W9DcHVHLpotf9aLTDqOQP9ZYhNj++fFzjJJDVuPc1prHcvejSQOOlh0z190bY9xpRJAl7+tyEiq9&#10;mG/j99W3P75lrmcRV41qsXBfHcILLt/FZeP4CbjdqWnQpVCtO3jq+Yu5IGEVNSOSO8ru0vqpXx97&#10;7cxNRLEvZSbQmEZBV6XbraJJH5w8Xsbuwzo3G8ST37mYXWHl2bbA4b5l53Z8X0pajjpy1zyGtK/y&#10;kE8ZU6YASwciyqgm+8ZNDqA6utkQ00pR89Jzb8v6rGfTvVbauez0h4Je0l46izrq7ogQ/DdLg5Ni&#10;vQNpWaY/l197H73eHyBVu2atfzp5JtG1qLZhfnA0LbboDnqlo/ml7OPUqPFJMfKT/u2MqX4u9G9I&#10;aUH49HrRzF2Hy4VsKqgMgvOePXF9/Y4L3QpVfmNHdiPCYz7cy21DmilViSyxPDp6lHd/e+H/Tt62&#10;hHAKZG671pj13u/1Xdb2bqwHXYdClnVy68kGhJRyFIBs5hDZdW05zVbOd82ECLG745YtWwjK5Tg5&#10;H6ojeFQBoaTMyCiGlUzQCq1o9Rojramn82z7nfujZnEc8I/fEzSNrmY10s55J/5TL9UsXIxSMEYU&#10;hAH+gV57uxVhKYZGqewGTzeBg2NEpkCrj0YMom5oX6kbD5fMGx7r9+aKRJ/g8d76RXKGRdjbLwuJ&#10;H+8TfL65Qt7fh1SSaAwCfly376avMj/FuTnzXioWLD+zu0ulJfcYa14XKN0xcbuMdmwQi5ZGxIS6&#10;e+jpzHVy6ndwONuorRRmOLl6U2mggF4ZnDED4GqI0KBRLP3xVimIVJ8VEug4tnKiOYBbqO+Okro1&#10;2y+cqtTscQyZI1D23ZccaThcZpjfN3kVqn6MLAbGg49vFaLMoW6Xq9ov1nbNjQ3gcfHrNeGPQ0mL&#10;NrHy/h/y3ztW3jsK45CBryyOdXdh/f1cF8Jycfe8kz+UCIAr0X5QW15G90Y6eocECGhvsLp3Wr27&#10;LuZXo+WndKQNf2goR7uoMGTadcp7NyBdCJSsFLYOYoRf4MGoOUFu3kww9FpbyfwzW9juqRpLp8jE&#10;dW/lVXkfwoH2p2On8zn0+DNUgwObLvy6pwErs9TaiPHXVjw3OQC/7seKqBRHByOWLpngqmUBOjX/&#10;5G8tcinpktEEgsf4X/JzEL/984T0KC9GXJha9aR9/W9fuZ66bd/FRuZuTgFfVOYPJ+7fdRGET+kC&#10;e+ROXa0I4TgFyPa5eXoSZTNOZKAL5a0p7x5751zZABuq2wLXVMqWc0duIuRXI2Isi9qcaa2Zfezr&#10;GjG7y7kcLa2vEqCeK2LRdFCpqhE+Kgd7h47enuw21PPwOnpb0EeleZVs7uk81Va4MnyqB92HEE2b&#10;rUJh0+JT7zdIdfP9k+OjAvooBvqCPHym+uq/Zzs7OlXKhDc7DSufYwytsc9cHxUQ0Tc4eLjudsKQ&#10;pwo1YTrPmfvouEnigf7CzkbQHmVo+0+nLQt3py1xgIZONcv06JRR7hxdVA3/1ltTw5KrRcIFYVER&#10;Hp56XwM/kI+r24FqTVVH490kZPuotGp0yhQ/Fpdda+9K9PEOcXcz7UqxRK8aYc9jR3JfOZnXJNZ7&#10;YAyhB8hJS49y3fgIw6FnhPn+cKNaqgJuVMQf48HHNw/VR6XpquofPFfeur+4KT3MJ9zbFV8eHS1u&#10;t0ge/unGByfKZQjZH6zNR/XunctPX9orHionMHzbZKmPClwItzvFD6dF07Fk2DqmEYwKmJjsHfFV&#10;yf6RRx2GzRZnVGDslp7uXXWXs4JTQlz57IJ/T/2Ntac/6lDolZohjVEBNBp6hJsTZhvCEuvp/3Xp&#10;JYPIYSoYFVCmf4hUFUd6+6XygtCmDOzlLQ6JfWDcxFaVvFzQNrLFMrqixnn7vTdpEV0zXijsWHxq&#10;hwGd0qMyBJ+suCRMY+Vos2qpeFP8eEPb03x8D9fXtfQAkkdwaB3JFmNUmjEqu0XfFJbmtXcl+fCD&#10;3Wl+5IuUqlfPFTx+4NKtNsTEb8Po3WkXrEyKDPbQd+g6OzpyOE4nytGOQRkPPv46xmFUGgHtEsX3&#10;V6tvtoiSg7wDDdTGH8RiLeoE8md23Hrmt4KqVs0biKE51sOo5H2991/e/Xnxlf6ha2p0942ljAqY&#10;UNMtDeN7ZgSx7AlrseWML9g4RuXJcS0Q15YIDJ0ceiNRwajAkGKVbFfVxUjv4BQewgslvvV0tHir&#10;6NCfcrbJBwxfc8lkVKAy4ILQ5Ah3/SvBn+txoaOmVqIXckgRowKXKCBVh+qKFfaD84OwjqPznblg&#10;E3B1VEqdTFI1VNpvdEVtHj9jXlAUHVNnt6ehfM2Z3R3IdSRw6RHys2TEEIwH5+hXdRLRnNDwKA8E&#10;/1wCz2dbGWKQHOJjjDpGpRmpAvCqgtKLzW2Ojo7jfbwpjq8CJ9hP1LS+9XvR80euXqxt7UPdIxuF&#10;Gux3IL6dTw312XGrrkuGeDiGNkalAbmsTfxVdmVBi3h8kBftvKpeIH/jcMmjP+YX1gt1ykBYLaOq&#10;kHTPP/39paGkUxouZQ2MCliRU9u+fkIUj+tMyy2XdYMax6iAean8cd+XHwHPRUxTKWJUQAflQP+B&#10;2pzWPsn8gBQnB0cmT0CbQrz+4hdbyy6o/S5oz1e9zw25DiL70XlADkNgLxnoXRc50RCQBO/AbeU5&#10;Y+ePOkYF9AFDX2mtyRe1rA4bz8GcsgCu+wPRE5aEJSrtBhukAkV/n4cj5/tZ93hzqC5TCNR+qyj7&#10;xdyTsgGQtBr3wYnbAGG+0JfuGGmlQtHjicmGjaM8PYsEgtJuxNANNLqm/tzCPiodVe1rhZL95TVf&#10;FZbUSHrCPD2CLO+yAueV3sm+/cTh7K/zy4pbBfJ+7Jzjo0BVd0tnRQfG8PSPAoCjqSE89123apHm&#10;i+C8G84+xn0Lg2oj9yprlXyVXXWppsvZyWF8gBf1BziO3m5/cc+tP+4ozKvuNqicY52M6mBj6eqz&#10;P9RLReopsSpGJevtP1TaeG9yhLcLaw5A0EgD7MHbm7HDP5770Y9lJxjCqLRqjPMO/WHmczP96a8X&#10;gYjMb7XXXsrd1qnQ7stYnFEB8lGz/l0fF4T4lXsvfn+wRvc0viUYlSZyHJEgDiOU7BO8ffb9ySgH&#10;APVgVA30H2mqSOcFxnjyjV2xZrYXqBSP5Bw/WAtOQSMBhcBIkJ6Co4dxxpIYve66l6PuVzqfb5t3&#10;98OxCOu8W6lI2fFri2wkNmi0i44+Y+Sr52h4Y3WkzZgGBq9G+ncLHU6ma6AGKL3GBghEeXvOjQ5b&#10;HhO+NDLUlUPm61BJl/jH4uq9xTVV3Zo8Drp6GiwHPaBGYJ8U6nf9SeTqkwu2nTtboZNtGGWm1COp&#10;QSYwraPNxuCGiKSOCYb3bx2cAz1c1k+KejIzOiXI4nGH5e3SnTebf7xSW90+NjoNdUWprVBr2/bh&#10;kgBPGl6TzLwzaLp/W5n/XPae3qEnqYN6ovUZ1cCov0rnrjhcxGKkse5GoWYGwb/gw+G/tX+oh9A2&#10;0CytQQe7AXXjYTw1f9sPfTiC8LA03Qb6ckaGG5ajlqDRwc5uHN/z98cXgcMZpCBmxUJMYVTtCmHi&#10;3k2ggDE6LgY34tGmRJgExmMY8dmvkW4PCq08lbLindQNrk4MujiBa+rpqz8dqtEmeUMzAYPWGOKJ&#10;+zY81ODltCXvTVxlOE1Vks60/f/U2Xmkh1EBxQDte2XiwjfHZ4FXf2ZeZgcaq57NOd4s0wS9MYJR&#10;hbt5lW142NUJ4ZXxQF3tPccODSPJeEal1dPdyTEtOGBCgM/EAN8pQX5pfjyjznKC18LbnaK8tu6b&#10;rd232gWlbYLWHnWCN0SqhEBBtEtPl74M/b39vtkbkELUm8Ty1E+PdMtH9v6Yyqi0IET7es5LDFw+&#10;PnhJfACXPPIKkL9Y2bW/qPXErZbytpHA0DHcWo9NGlzmLGdUX1XkvZCzt294AVgtowKXUqS3+zf3&#10;zlgUQ09SQ2Y+HQy1MoVRASlvFm77T8F2pjEqjT5BbvzX09Y/E7cQHE6kdxp6epX/vH3k6+JTojHs&#10;kzpGBaoxlq79RyBX/3QYgOXpq7u/Lbk4gg9tjErDUSYHRP40c22Clx+986U3ukil3Jx3enulbvkI&#10;RjAqT0fn2/dtCvdwR4Tr4Qtnfy5R535kD6PSW4dcR4cwL08/N9cAd26gu2uwhxsI43Cyd+A42INd&#10;JHAyRqzsa++Rt8sUXXJFh1Re1Snq6RvZzkPwBY5Q4dGX77HIofioQKM4H6/S51cgbpxtK6zdtPvy&#10;WPKK5E+i1UelswyGqQyX45AR4Tsh2HtiGH9KGD8txMvYXPBl7dLcOsH1OtGNBkFJo0ggVydqwXBE&#10;Wa+P6rOynJevHlQf1dLAa82MSu0MswMJRD5aMhFsKDPqXs0cZUxkVLI+Rfz+ja0yEYol9PiodJSx&#10;j/UOfTvjgXURmbRgDSqNf1x+5r+FhzrkYvVBD90f6hgVuM4fS7zrm8z7DEHoUPQk7X1L0KtxNNLM&#10;qIAC7o5ODyVMezt1no8L/Y5lUIjwf2U33i+63CYHaZ3xHIS6/olhoJH8beTt+r2akfmfydPRFnZP&#10;b2/Kzl9rJWL2MiqDJ7TGVkS+YvAhqYwKYPifpZNfnY5cLmL1jksHi+v0WYu+D4zOXT9DRqX3CcfR&#10;IZzn5u/JDfByCfTkBnlxvV2dwbkBJw15HRiUq/paxIoWoaJNrPmV9yj7h3eddJeg7TGqj0qvvJJ7&#10;YGB0884mGBWY+sQA3p4HspIDLL6PTMuz28xBTWRUYNRPyw6+lPslYxmVRjHAq55IXPz0uPnuVGW2&#10;bJELPy4980vFxVaZUPMMoJdRuTo4Fd3ztxhPBPfP3wpP/OvmEYYwKs2Nnu/CfS75rtfGz+AibWmZ&#10;udYJdv+l9s6WmxerxIKR9sxiVGFunuUbNiJu+WkNvNDSvODgXp2gYB0Txjz5aI6jGlZY35dmSJLo&#10;ZFQeHKf8Z5bF+yI4ertlyuRPjrRK5WOi+1nFqAxi3XSuEoytTL19PfXFO/pjA7t+75dceuPqwaEQ&#10;RHtN/J+t+Kg0ZJrn4vLzhpnLE4IJ3lRtp5nRZ/200Ezxjd9ee75bqZdUSefeN9wU0UOji7ChgwSj&#10;C5qDR7umxygA1DvTVPBVyfEKeRdIWxXixrfQ1A4MDpxuu/Pn/B0vZv/4e2uJFN/3Y+jGwHAU4T3U&#10;EaAeltY3ONCskiAe+sv0i9hamSvtBbEglvBR4crUnalhA8FpvostVT9U3ujuVabwAj2cqDuyC2qa&#10;flNV9Fj20a9KrwvG5EcwGXy9tYY244aXDFbHD2bOm+aPE8oAzv11qHqvtWqTUyP5zLSPAQQfm1YB&#10;DGcz9pWOOCKaGnrDYWqrfwFjo4poCMY9AMFe1cBAXovg8QyEZB+uHKdYf97OopoRiUZZjYsG7sJA&#10;M4SgGuYogN0X41vk+WJXFZojjSVPXvpt+Mj2GB+V9qYH/tD8Dj2Y2JuPCu1MuqJvcFdRnSuXMzOC&#10;WaEaFnq+Exdruo8KjHGhvWjpiVd7DSM9ETZKMG5tFmRUmgWt/TfMw3dR6KR7I6cuCppASpSVrFd5&#10;qLlwf/31802F3QrNCRf9mzK9PiqgkJO9/dWVb6bzQwyXxb6GonVnv7EMo8I/66c3O3q7VFwHx6VR&#10;yS8kTs8KsGyysSqJ8KOyvB0VhZ34RfqQaCKFu34Z/kH599xP5PIG1X+zDuy72qo5j6azJqGPypjI&#10;dO2afGfxpDdmIpegeXh/7s/XdRLWQx+VVfuo2hU96Qf/0zZUgUrNmWzSRzV0uhD8DNptmhL33T2T&#10;jA3FI3IHY2kbsxgVsPmP17/86vZBA+MxXm3R3ikJdkH0fBi+zKH7FdT3Ox7HLdkveqJfzFTf2Ol+&#10;sdEeyBV8ESe1WNiU01l1rbOqoKumortB2q+toIdMDWlnVMCKhWEpJxY8g2jO/Zd/2lWpOYeoNzXo&#10;GI4RhEKIx7y6EePTiJHUdvYRHrzF4UlrIsfPD4wiMblOgaB9d13p0Yby4q7W4ajm0fOGaKuRTkYF&#10;zkX+vvq+ib6oNXz05rdDoZi6e8dQQBVkVCZlT9A8MzQ/7hynvM13J/khxI6AyiqZ35y81QIygamX&#10;B2RUVs2olpz99vRQfdIRL5RtMyqwCZg1LuDgQ7P4rtTtJzCZbJnLqJQDqrRDmytFemUZCNIjXSZE&#10;sAs5jEpvSrw4rr6uvAA3PjgnGOzKB/8LMk862jv0DQz0DvZ3K3taZII2ubBdJhTIxWoKheFXZ5yP&#10;SmPsubtfvisAYedCpFKkHvxXY4+QsYxKy/Z8ua6zgsdN9gub5hea6RPizjHuGgbHBW4I2nI6m/O7&#10;Wi611NZINJFSOvPFbEb1/sy5LyenG3U3KerqnrNvl2CoxNjID/RRmeSjAvBNCvfPe3wRYpqPepFs&#10;2hfHW6Xqcx6QUVkvo/q47PKfcvaO3Degj2o4M1a8r9eZp+YytqykUfdMMxuby6jA8DmdpQuO/Uk5&#10;OFKBTe8pheX5YAqj0nmyIvppzPLWMMFHBQxM4ofcXPEGYo7yY80lq099aZBM2iyr7cjzUenzHvWK&#10;4tjbR3v7R3rygt08Q1y9Q908wS+I1wY5ycAzD8S+gIygLTJpk0zSLJe0yCWNEnGlsF2CkDKbHYxq&#10;SUTM8cWrTLjaD9bVrjt2tFd7eUJGZSqjAuD/Y2HGX7MQ6iqCr7IbOud/d1bR1wcZlf5JQGvJniBQ&#10;ymP3/F04FHiqeRODjGok1+iAXbSPx9mn50XzGVQQ3YS7pfldSGBUQIk/3/z+o6LdOtoQdDhBRqU7&#10;g4juN5Q9NSwnGRqqmoSfKxEXzSM5O34qyx77FaMZlYEVQ9qqcxNrf3DJsS5Qmpuktguzdv3C3D0L&#10;1zzo46JfuJfg9f9uQcEb2ZeGG0NGZQaj4jo55j19d0qANyLyPxXWbdx1GTIqa2VUr948+kHhaZ2o&#10;U8ioRhkVuCLCvd3OPD033g/hVCzBO5UVNCMnT9e/0zYl8iOtAA7rNuHzW2eudzUg2vjZ5HuiPH2t&#10;23yWWge8cVvnLjGZTgGrX09Pf3g8QilAlgJCo9qKvv7Vv14QKrShk2N0eTgt8vW5E2hUDw5tOQRA&#10;dMT3d363nHwrkNwglN/1+bnbbZq6Tzb6Qw6jAntJP2W9CiJnbRRFlpitGOjfdPknEE5kqK87x+X7&#10;WQ+CLTOWmGJDar6YPnVBcJiZBv8we87CSPjOYyaKQ92ruiX37Lg0gFIO9d8LUldPgDiTgDPTRPyv&#10;9HfhcE4cpqnGIH1aJYq5n5+70SxkkE7UqkLaEzSDP+6jmS9QqzwczWgESgTNbxYeQ+w2J3Dc21Pv&#10;MVoi7GBJBKYFhr47CTU9OvGRQZm8I0uXL46KId4FtkRD4EJVy7PH89G+3b52+sxoWPvMqpYPcFB9&#10;XXLBqkyymDEdPcrFX5wvbrVRTxVpjApM0KboBS9MWGexmYKCyUHg01un81H2/v6cdNdD8TPIGQZK&#10;MRsBP2fujnlLyUoY4ezgcHjJ0rujEc57mq2pzQn4Kqf0i+tViGaDOsSnN83NigmyOVCs1+A3Co+2&#10;DyWggj+EEOiUqZZ983uzWFPizLZ+yGRUALkPMh5bGD7VtiBkm7Vg7++RK78g7v0BU77PXJ8ZBD0Z&#10;jJjUT2YviPIgs3gWx8Hh0JIlK8bFMsI8livx0uFrF2rbEY1w5Tie2jjnrnGQVLF8jtXq3xa1bisZ&#10;KYltDQZRYUO9sGfJ17/3KHXytlAxLP1jkMyogEF7sv4PRqnTP7GYGtzubvrzzUOITcD20OG5T8Io&#10;ddpn8LWJmfdHx5OuBpjfA4uXrI6NI12yrQlU9fdv2P57rVBTKUH/B3iqTm6cOy8OFj5j97oA5cWe&#10;ytkO3kLZbQYd2t9qFq7cmjMwgFBThQ51KBqTfEYFahIfnvd3fy6Z79YUgWFLw3x+6+zPtcixID4u&#10;bvvmP+nNcbElPJhl67Mpk96dZKntV7CNuHfR4jVxCcyymYXatPUolv9yoUeF/CLu4uRw/KE5C+IR&#10;qj+x0FYbVXnztT05rcjbuzQi4unEWRTJgp2Ec2WtG3eiRhzSCKDlhiafUQFdoz0Ct895090BHv2z&#10;3MSZK7nfbvD5y7+iJVNI4wV/N/thDjz6Zy7MpvTfmDjhs8y7TOlJuA8gVbsXLvxjejrhHrAhMgK3&#10;WwWLfrog70X2YTg7ORx7OGtxYiiEj40IfFZ26bsSZmVMcLa33zg+pewPG0/evfzJCWnMR/WXqzW7&#10;CjXVRW3ixyKMCiA3JzD1hzmvQ1LF5EUk7lOtOf9Nu0KCqOS94Smfz3wAkiqKZ3BtbNKPsxZSMCjI&#10;LP/prJnfL1zg4eRIwXBWPER2bduSn84r+xCSkgCrQeza0QezHpkKY9dYtgQAnXrtqm7aapr1BwXv&#10;V0bHF6x/6MfZ84PdhlKTf501+08Zk2lWi8DwL+270S1DTuFGoDfLmjhu2bLFQiqP9w6P94k8Xpcz&#10;WgFjaCTDinhoacG1ehmVvFvTi2AXXdPJSlmOOzRaaUKyFNBFACdvuFiluNRRs3HcVFDE0HAZZPiE&#10;Bnv4nmgoHnlWGFHNcCT/OKICBGFHMwRVjbEFf6jKmT5sDUa6dsM1ibxKl0XG7pu7DLFynIUu0ol+&#10;fvMiIk7W1YmRt66MMsqoxogGoV0aaABi3E/05COuGUMdcE1Anoc6gTS3qev+1EjH0bT7oy2BR3BV&#10;Uijfg3uusrV/NJGVCSoRXAUY16nhpYcrk6A0gpKR7/+vLI51d3HCVYWaBuDUzuO5298tONY3NFm6&#10;a1KdJH30E03OdM2dE7HZ8Ifq+5JeA22FBkOZ+tLcHBzXxydvn3/3c+NT/bmuuiAsDgv3cXc/V1ff&#10;P6bM/MhYwwUW9S4rrTKGahs+OpHnS+cJq24wPDryLVei7MtrEN0zIcTFBl7eLOWj0sz6mvAZW6Gn&#10;iprbgKmjXGurfiJ3F1rvx2KnfJEFPVWmgmtMv3lhUfvnLScrVwLxkTMDA/I23DclGKZQIo4ZQks3&#10;F05vH1YQ7guZcccfmxvoDsMTzcLZ0p1vCppmnfxgW9lI1SZLj4cpn+fEASGV5Rse/2X2oiRvPmLb&#10;55NTdi67m+fM6Bib82VtE949c6mmm1Y4qRjcgj4qjfpJ3uEJPlHHRj1VuJxXjyYbsmbDBpqh0N4v&#10;sV98tSgjNjP8EEMawcZoEshSQBcN5JcGvZVV1NXoxfWY7oec63kiPzTEy/dEvdZTpdcbxerhl3VE&#10;BXQlYFiNZgjqSzN7fVQzgsNPLrzHxZGeDTgPDmdTUmKNVFrU0Tl2dtGuKb2rBvsCRGyMeHfDvlRR&#10;5x1dZ+JDEzQBQW1HB/u3F2d8sWwyxxHnBTWa774uNfJsVXu7FKTqQTTHUD7BZobXFOJ1ituMoALY&#10;WmF8i3z/Z4KPqkLS8dTV3169urNBCh78WteRnm9J6+AZaWAZH1Ug1+3F1Kk75y5fExXrxXHG5gKJ&#10;PN7iqMiLTc2dcs26GtGZGT4qzdNZJO/ddrW2185+VrQvuGSwLWLvt+RUSsa1f19DziMX3u0ZAIdi&#10;6GZUqK+RZBEa/YfQ2Me8lvkRwQGxMS6lM5pRgUnhOjjuXPDU8pAktKn8ofr6M5e2j93AxWQ8Y240&#10;GA82HXPGOK71uhB6tLO0UvIk/+DzS9d64t03ca8y8xt8cfvOm5eyhcqRoIfhO7LOROtfPup50XyI&#10;21i3wZiCzUhzjdBAZ6xRUw0+RB5FV08DnPQWnu4WBkZZZfVX0XyPH9bMmBMVQBx8EMb+hz25+wvV&#10;FTb15A8jacB7EJtpWiFoOPbeYrgjg2EgQdjHzLWBGnrfjpFpcN9TN277cEmAJz3eO7DHd7z5zi+1&#10;Vw9X56uzJGjvSFpSBRTUbu0ZMirNW5Cml4N6OvTZmPq+NNJA23j0Dqn+dqRjqk/Apvi0zbETQFlu&#10;4osKtFT29T9/Jfvbm8VDTxyNtAHNsh/5d/Q6VTcY+jVoAD4ZWYRBHm5tUsWgJuZjuL22ixoQrYTh&#10;NiNXme4NQXd09efhPPc/L0p8dmaUVfIqihgVwPFA47VHLr4r6VMarBJDiqB31Rk+TREZLtpDd6x8&#10;yKhQSK2Ho/PehU8vCELNVPRjdf4fL++QD/SNnUGU6YOMSm+hIzzph6CbExK5f94KnjM9jxPDW3ad&#10;RLLpzPkL9Y2j9+LhRniExvYY1aNTEj5dmuHmbNyTTwPnf6+U/+NEoVQ19pAgZFRGkQgzGiv7es+2&#10;lm2vu3ayobBLIRvmQ1q6o8+KLM6ofJ1dVkWN3xyfNtnXrP33o3UNm89caBCDNGnmMipvZ+cXZk3w&#10;c3M+Vt58taZNIFfpkDDTGdUQjRu0i/TxeH1J4pPTIxysy19FHaMCazVfULXm7D8aexB3FjCcEJBR&#10;mYwAIjc15KPDrMjLyeXw4mdm+Uej3akuttdsOP/D2IIMkFFp0MJYwJqXPJ0GI06C5yZM/njybCpD&#10;0Qk+gz4vvvOXy9lChW6mJcioNPOofs/2dv969fSlsWZlRS/vlGzcfTW3Vud+CBkVwQVqUrMiYVN2&#10;R+XVzqqCjtoKYYv65VBDlXT/pdRH5WhnPz0o6pG41AciEo11SqFhoOjr/3d+4Sf5BUK5+u3XVB+V&#10;2nNmvywx4rOlkyK93a42CU5Xt16oas2v6xQp1W8CJvmoNIxKo1WMn8ebdydumhpuNbyKUkYFEGxT&#10;CFedf/t6e6nOaoA+Kt1HMi4HMoRLiyUu8ULrO/o538U1Z/krcZ5+aJdrrVSw4uy3dwQtIw0gozKF&#10;UXk5On2ctXhTDOo2q0mPDDI7AWfVI2cunq9Tb04N/UBGNcyo/pAx7ou7J3u5kBML/N7lsrdPFEk1&#10;Ga0goyJjCYtV8sqetkpJe7W0o0bSXifpBK/xzZJucd9QmNHIyTvNjYs2RpXqG7wsIv6RmAlxnjwy&#10;jNaX0SaXv375+q/FpcO50ka384DhhHb9NIwKrElnR8f708b9fW4K4FVgmP6BwSsNnacq23NqO8pa&#10;RU1iuZ0xu366jEqz4EO8XB/IjHx2dnSU75iTjJaAxdIyqWZUwJ7egf5NOR/trDyH80geNR2XKGA/&#10;0uCunx7lQvVRadodWrR5GXpAFWgg61VtuPzr0bqi0QetoYcG7vrpXbs6PqoId6+981dP9jUi+MbS&#10;NwI0+V8Ul/z1Unb3UGQVZFR2iQG89xdPWkZ2bZmKrp6Nu3NzajogozJtnR9pzP+g5EiXXCJSSkUK&#10;ibRfE7Cr+6slT3QyKq6D05TA8OXhiesjEqI8vE0z1qhepQLRhzeK95ZUdst7deIdjWNUGq7v4uB4&#10;/8QhXhWh5lXaH7AbeKNFeLNZeKtFfLtNWNksEinG+saGuo+MOPq3zv1E862D/d6nM+9NM8vvaxQ4&#10;lmhMA6PSmPHunb3/uP6jaijsDfqodBkhzT4qIoxKo+7rN49/WHh6JAzEgPVCRoXCqGYEhe+fuzJg&#10;bF4ZS1zbZMnsVij+ei1/a9EdeR/ItK8ndextcfRLJPrF5sj0QHfuG/NSn5scZ7n0Fu9fKf/78SKp&#10;qm8syIhI6swCjEy3s7vv0od7q7N1Ntb16JSuO4oGRuXHdZ8WFLUyLGFNeALfhUvWhUlcjqy397vb&#10;Vd/evFPc0a1GyRRGpQlOd7BzTAvlz4kJWhwbPDfKH1QFMFSjRiC70SSs6pK2S1UdEmWnVNkpUXVJ&#10;lSKpohMQOxAvPxoUr+6tZlRcjsOezdOXJbPgPRMDedoYFdDpSOP1xy7/t0upKTWKEYYCfVQmI4DL&#10;zxDIHK6PSruefqstePbyTvHQaQPIqDAW8Mhdw87uiaSJX06dC8oVE78bMqRlrVjyRm7enjsV6rSH&#10;2h/rZ1RcJ6fNmQl/vyvFk6RtPowJbZUo/nL69s/XqlT92gzskFHhXwHdSsnnlaeP1l0v7aqT9mv8&#10;qTT7qMLcvacERs0KiFwQFJXCYwpL+L2xbXtpzYW65tIOIe5ZP+2un5r0aH81C3LoDubu5JgW5sfj&#10;Ov9jYcqkEB7+PNnZgcLJYiXYprLrHRwEu4d9oBL1wCA42+HN5bhw2HdXNDSZTkYFtGmRCx7J/uhM&#10;IyimCBmVoa9OSzQZyqiAftWS7oevbM9prdZ/ykIf1dirzcPB6b+ZC5+OTyFy32Fsm8LO7teuXD1Z&#10;XTeioTUzKuCOWp0c9cHC9CieO5UzrCckDgAAEWRJREFUUtHZ89qJwv1F9SMn6lGSLGh0gj4qnbkB&#10;qRDyumuudJRfA+HnnVU1ojY1M6XCRxXo6hHHCx7vHZjhGzI/MDrGk0/lmjF2rAaJ7Gh148nq5iu1&#10;LR0y9QF8bcD4aDDfcBwVGqPScrJX547/z5JUY3WwyvY0MyoNpl9Xnnrz6vfCPs0RVu0FoAXcZD6h&#10;K21ECAuzJ/hyPLp6NZ48LTh6zidD3AjyMwSZxH1U2hl6v+TSv/KPgUKBoxpCRqVzwwA5Zr6bsWSK&#10;n1nnoplzA7rY3Pp/V65mN4LTCdbJqDw4Tvelx742MzGO70kX7NcbBa8eLzxf3jb8PNPVY0yGJwMF&#10;kdNB6dwxRo6aEpOMt4GrGX+MSmPvThhfDXUcamyhfFRClexKe0VOV+VtYWOLTNQhE3bKRNJ+EOWj&#10;8WCBH6Mj053sHXy47v6u3oGu3iHuvPH8oHR+UAY/1N9lTHQRXcvGhHFLukRl3ZIKoQTs01UJJA0C&#10;SaNQ2jOU1wOJUdnZ+3FdvF25Pu4uod5ucb6eif5e96eEu5qUQ8QEbRnehRGMCmBUL+3YmPPxpeZC&#10;HdKghc52GZWLveOzE5bMDBi35sxnI3AgUiWaGRUYvkzc8fDl7dfbgfdCrSFkVOo5AXUkXsuY9WrS&#10;JMvF39B1i8nv6Py44Pah8kqRUicQdVgbvMcwMifQWdsIDZBkGsbLm5fhE8RLPTol/s/TEn1cGZEh&#10;7FRF+19OFuXVdo2ZZStiVO7OnAdnRn6ybjxiRI4l1na3sqdO1lXfI2iUgV9ht1LaOzDQNzjQOwD2&#10;ofpBEmNQ5NTR3tHJwRGQJ44Dx4PjHOLKD3PzDnfjqX+92bhrbyySwHEF4iaV/f2qvgGwN+fkYA9q&#10;VvK5zv7uLtZ3KzMWHIz2TGFUGhU/Kz/2t7yt6rgc3R8bZVRpvlFfTX9oql/UscbbK858xHBGBdQb&#10;HBx85875/9w41QPeAiGjsrNbGh771fQFEW60+TlIvFOgiRIpVV/dLv2+sKSiW6TThn2MKsHfe/O0&#10;pKfTY12Qgm0pQBJjiGsNgo+uVOwvrFfoJlnQdGDtrp+fh8vjd0W/Mj/GxwOnygq94MPRIQLEEWAW&#10;owJ6V0vbXsr//mTtVZ0TLzbHqAJcvd7KuPfpuCzNRLKFUWm0vSNqfzHv0NmmcvX/6e1OGm5WIrol&#10;sGccdceTOVVowt29Ppw2b20EagJ64pcoW1oer2v8rODO6eo68K6PnGqBkWf9gjxc70mO3pQaMzXE&#10;h+FQd8tUX16r/iGnqrpTOqoq6xiVvd20GN8HMsOfmA63ihi+4qB6RiPAOEalsSC7s+zV/B9zW28b&#10;PJWN2vPSCBvbhdlxVK4OoGbt3HfSVns5jx6yZRej0oB+pq36tfwjBR1NY5ek9TMqNwfHTUkT30uf&#10;5c6AOn1G3w/M7tAuV+yrqjtUWXe5rknSO7ZgEZMYlbczZ3Fi+MMTYu4eF8zAnPXY83CopOXTK5Vn&#10;SpuHT2DptWZqHFVCsOf6KeGPTAuP9mNryJHZ1wcUYOUIMJRRaVA/0Jj3l/wfS4XqEmPDP1bLqBzt&#10;HOaHp34wef1472C9RcdGRqUx4Zfawi03T9aItVEg1syonO0d1sYm/yttZpSHl5XfNgiYB+q2Hq1t&#10;3F9Vd6a6vrVHPtSDAYwqztcrKypoUUzIythQV44p9fgImE5RE5BqYW9x86HbTZcr2mTDibHVQzOM&#10;UYV4ce+ZHL4pM3xyBBU5LSlCHw4DEUBCgNGMaujmMDj4TdWZdwq2N/VonspWyKic7O0XR2RsSV+Z&#10;wY9AXKXsZVTAnP7BgY/Lcv9bdFZdDdA6GRWYwRVRie9MzEr04sP7jCECl1vaD1c35Ld0FLd1tslA&#10;JRC9o2FI70vkRaaHeLjNiApeEB18d0xwuJcVekfkqv4jpS0HbjefLWlukyoZwqjGBXjMiPV7YEro&#10;4kR/1nkB4VUMETANAaYzKo1VyoHeLytOfVN6vHzYX4UaSTOCAnogDpN2/Tj2DsujJ29JXZXCC8GY&#10;P1YzKo1dPb2qTyuufleWq+Ov0nzD7jgqsMe3PCrp9ZQpE/lMSeJn2o2Asl514p7c1o5rrZ032zqL&#10;2zqGcuGMXpIknPVzsHOI9vFM9OOnBPDSAvgZAfwEXxtyGf5e03m0pDW/obu4UTDErkbJq84t0TLZ&#10;E5wcHVLDeJnjfGaP85sb5xvgyYjDkpQtbDgQRGDoeQacQCwC4nRr0SclR8423FANjpQ/GdXekEUZ&#10;PLP1Xo7HWI7o/TL8ENdJpq+GujCn7s/Q/4IUU/fGZr6YtCDRC7+MkRUwKq39R5rLPinJvthUPpJ6&#10;m62MKtDVfWN82kuJk4K4Vuj2oOyeUCvuqRCKG6WyZklPs1TWKlW09sjae+SdEplQBaqzqX8MGAA4&#10;yO3vyuW5c33dXQNcuf5uroHuLmGebukB/FQ/Ppfl23lkgV8vlOfUdeU1CG+oCVZHjyZdHAKeoyMS&#10;dA1qNhbth2rcJoR6zYjxvWucb1aMD0SerLmDcliKAMsYlQblemnnJxXHfq042yEX6+DODkY1JTDu&#10;8bg5D0VNc3EiWrvemhiVZr6qJN3/K8veVZnfpVTvAelnFWLuWT8QepMREPpIbOqj41JA6VCWXvas&#10;UBtEYin6+0GpClCSRTUwaG9vx7G3d3S0B55dUPiCFSYwSsk6gayyq6dJLG8SKlrAvyJFK6i5JpS3&#10;SxRCUG1tDNkaQ7x4rk6BXm5hPm5hfNdwvlsk3zXKxy3axz2Cx+UwL9MEozCHytgaAqxkVJpJUg30&#10;/lp3ZVfNldzmIslwLSft9DFu1y/Enb88YtKzCfOxN/gQ15/1MSqNmfK+3m01hXvqiq611g6lsNLf&#10;/dG0QnMT6kE11Myi2RNivXzWxSQ/EpMS58mztdsEtNe6EejtG8pvCRJdatI5ghSOzk72zg6OHEfw&#10;hzVUW7Pu6YPWMQcBFjMqLYjyPuWR5hv7Gq6ea7zZpZDoPIaRHsnUxlGN8w5eFpGxLnLKdL8Yk2fd&#10;WhmVFhBJr/JgU9mB+jsXmsoFQ14rBvmoErz95ofF/CEqeYaf/hlMkycUdoQIQAQgAhAB60PAGhiV&#10;dlZATNi59jv7GnJPNuTXitX1sAydHJZnVDyO6wT/mDlBSesipxqmQjBhDVk9o9JiAgqdnmqr2ldX&#10;crqxrEEqRJi+0Qm1oI+K5+QyLThySei4VaHjoj3gkW8T1izsAhGACEAEbA4Bq2JUurPXoRRnd1Rc&#10;66q80Vl5q7umVSYa/tYyjCrY3WdSQOzMgIS5AYmTfCLJPS1sO4xKdwZb5JLszsZrnU03Optudbd0&#10;yPVqRZPJqECATpSXT7p/yFS/kBl+oVN8gjgOcLPD5u6G0GCIAEQAImAOAlbLqPRAaZYLrqgJVpW4&#10;pVUmbJcLu2VCcZ8mLBrJlYX6oT2IRw728I/1CorjBSd6hSR7h4Jff64Fa7fZJqPSm8E6qSina4hg&#10;VUsFrTJJu0zSJZNK+0ciatUbhQTjqLydOKEe/EhPfowXL9bTN8nbN9M32NsZHvY2504C+0IEIAIQ&#10;AVtHwFYYFeI8i1XyBnl3g6yzsUfQphQp+3pBBfKh34E++6Hy4w5O9o6ujhx/rpefi1cA1zOA6xXo&#10;4sV3cad41UBGhQa4UKWol4kbZZLGHnG7okelriHfN9jfNzAA3ITqGvIOXhxnX2c3X66rnwv4dQO/&#10;gTDfAcUrGA4HEYAIQARsAAGbZlRsmV/IqNgyU1BPiABEACIAEbBZBGCwiM1OPTQcIgARgAhABCAC&#10;EAHSEICMijQooSCIAEQAIgARgAhABGwWAciobHbqoeEQAYgARAAiABGACJCGAGRUpEEJBUEEIAIQ&#10;AYgARAAiYLMIQEZls1MPDYcIQAQgAhABiABEgDQEIKMiDUooCCIAEYAIQAQgAhABm0UAMiqbnXpo&#10;OEQAIgARgAhABCACpCEAGRVpUEJBEAGIAEQAIgARgAjYLAKQUdns1EPDIQIQAYgARAAiABEgDQHI&#10;qEiDEgqCCEAEIAIQAYgARMBmEYCMymanHhoOEYAIQAQgAhABiABpCEBGRRqUUBBEACIAEYAIQAQg&#10;AjaLAGRUNjv10HCIAEQAIgARgAhABEhDADIq0qCEgiACEAGIAEQAIgARsFkEIKOy2amHhkMEIAIQ&#10;AYgARAAiQBoCkFGRBiUUBBGACEAEIAIQAYiAzSIAGZXNTj00HCIAEYAIQAQgAhAB0hCAjIo0KC0n&#10;yN7R3nLCoWSIAEQAIgARgAhABMxHADIq8zG0uAQnezhNFgcZDgARgAhABCACEAFzEICPanPQo6iv&#10;q6MzRSPBYSACEAGIAEQAIgARMAkByKhMgo3aToFcD2oHhKNBBCACEAGIAEQAImAcApBRGYcXLa3j&#10;PAO8nVxoGRoOChGACEAEIAIQAYgAEQQgoyKCEv1toryD6FcCagARgAhABCACEAGIAAoCkFGxY2mM&#10;9wllh6JQS4gARAAiABGACNgkApBRsWPa033C2aEo1BIiABGACEAEIAI2iQBkVOyY9vXhk5zsYVYq&#10;dkwW1BIiABGACEAEbBAByKjYMekRHvypgXHs0BVqCRGACEAEIAIQAdtDADIq1sz5g+Oms0ZXqChE&#10;ACIAEYAIQARsDAHIqFgz4Q9ETYY5FFgzW1BRiABEACIAEbAxBCCjYs2Ee3K4jyfPZ426UFGIAEQA&#10;IgARgAjYEgKQUbFptrek3B3s5s0mjaGuEAGIAEQAIgARsA0EIKNi0zy7cVzeTF/JJo2hrhABiABE&#10;ACIAEbANBCCjYtk8b47PSvePZJnSUF2IAEQAIgARgAhYOwKQUbFvhvfc9ZQvx519ekONIQIQAYgA&#10;RAAiYL0IQEbFvrmN9vD79q5HYcJP9s0c1BgiABGACEAErBcByKhYOberwlJeSl3KStWh0hABiABE&#10;ACIAEbBGBCCjYuusvjtx1SOJd7FVe6g3RAAiABGACEAErAsByKhYPJ/fZT4ASRWL5w+qDhGACEAE&#10;IAJWhABkVOyeTECqHoWeKnbPIdQeIgARgAhABKwBAcioWD+L32Y+8N/M+1wdHFlvCTQAIgARgAhA&#10;BCACrEUAMirWTp2O4n9KnHdsycswnbo1zCW0ASIAEYAIQATYiQBkVOycNwOtZweMu77izWmB46zE&#10;HmgGRAAiABGACEAEWIUAZFSsmi5MZYNcvS4tfvnZlAXO9nBarWdaoSUQAYgARAAiwAoE4KOXFdNE&#10;VElHB4dPJq/NW/XXOaFJRPvAdhABiABEACIAEYAImI0AZFRmQ8g8ASm84LMLn9+34NlY70DmaQc1&#10;gghABCACEAGIgBUiABmVFU6qxiSQV/3Oqr++O22tL8fNao2EhkEEIAIQAYgARIAZCEBGxYx5sIwW&#10;YBPwlaR5pWv/8UzKPD7H1TKDQKkQAYgARAAiABGACNhBRmX9i8DHxe3TyWvr1//7g8z74nlB1m8w&#10;tBAiABGACEAEIAKUIwAZFeWQ0zSgG8f5xcTZJav/emzxc4vDJ3DgeUCaJgIOCxGACEAEIAJWiYD9&#10;4OCgVRoGjcJGoEba/VN13uGGoqKO+v7hpvaa/x5atHlZCDwqCFcQRAAiABGACEAEjEAAMiojwLLK&#10;ps1y0c66woP1RXmtVYqBIXIFGZVVTjQ0CiIAEYAIQAQsigBkVBaFl03ChSr53vpbJ1tKXkqaM90v&#10;kk2qQ10hAhABiABEACJANwKQUdE9A3B8iABEACIAEYAIQATYjwCMTGf/HEILIAIQAYgARAAiABGg&#10;GwHIqOieATg+RAAiABGACEAEIALsRwAyKvbPIbQAIgARgAhABCACEAG6EYCMiu4ZgONDBCACEAGI&#10;AEQAIsB+BCCjYv8cQgsgAhABiABEACIAEaAbAcio6J4BOD5EACIAEYAIQAQgAuxHADIq9s8htAAi&#10;ABGACEAEIAIQAboRgIyK7hmA40MEIAIQAYgARAAiwH4E/h9FMxdvTPhdRAAAAABJRU5ErkJgglBL&#10;AwQKAAAAAAAAACEArb7QoUo8AABKPAAAFQAAAGRycy9tZWRpYS9pbWFnZTIuanBlZ//Y/+EAGEV4&#10;aWYAAElJKgAIAAAAAAAAAAAAAAD/7AARRHVja3kAAQAEAAAAZAAA/+EDLGh0dHA6Ly9ucy5hZG9i&#10;ZS5jb20veGFwLzEuMC8APD94cGFja2V0IGJlZ2luPSLvu78iIGlkPSJXNU0wTXBDZWhpSHpyZVN6&#10;TlRjemtjOWQiPz4gPHg6eG1wbWV0YSB4bWxuczp4PSJhZG9iZTpuczptZXRhLyIgeDp4bXB0az0i&#10;QWRvYmUgWE1QIENvcmUgNS42LWMxNDAgNzkuMTYwNDUxLCAyMDE3LzA1LzA2LTAxOjA4OjIx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0MgKE1hY2ludG9zaCkiIHhtcE1NOkluc3RhbmNlSUQ9InhtcC5paWQ6Nzg1NUY5ODMyNjExMTFF&#10;OEJFODlDODc3MEQ3NjdBMzkiIHhtcE1NOkRvY3VtZW50SUQ9InhtcC5kaWQ6Nzg1NUY5ODQyNjEx&#10;MTFFOEJFODlDODc3MEQ3NjdBMzkiPiA8eG1wTU06RGVyaXZlZEZyb20gc3RSZWY6aW5zdGFuY2VJ&#10;RD0ieG1wLmlpZDo3ODU1Rjk4MTI2MTExMUU4QkU4OUM4NzcwRDc2N0EzOSIgc3RSZWY6ZG9jdW1l&#10;bnRJRD0ieG1wLmRpZDo3ODU1Rjk4MjI2MTExMUU4QkU4OUM4NzcwRDc2N0EzOSIvPiA8L3JkZjpE&#10;ZXNjcmlwdGlvbj4gPC9yZGY6UkRGPiA8L3g6eG1wbWV0YT4gPD94cGFja2V0IGVuZD0iciI/Pv/u&#10;ACZBZG9iZQBkwAAAAAEDABUEAwYKDQAADNIAACJAAAAugAAAPEj/2wCEAAEBAQEBAQEBAQEBAQEB&#10;AQEBAQEBAQEBAQEBAQEBAQEBAQEBAQEBAQEBAQECAgICAgICAgICAgMDAwMDAwMDAwMBAQEBAQEB&#10;AgEBAgICAQICAwMDAwMDAwMDAwMDAwMDAwMDAwMDAwMDAwMDAwMDAwMDAwMDAwMDAwMDAwMDAwMD&#10;A//CABEIAGQAZAMBEQACEQEDEQH/xAD/AAACAgMBAQEAAAAAAAAAAAAHCAAGAgUJBAMBAQACAgMB&#10;AQEAAAAAAAAAAAAABwUGAwQIAgEJEAACAgIBAwQBAwUBAAAAAAAEBQIDAQYAEhQHECARExUwIzMh&#10;MSQ1FggRAAICAQIFAgMGAwcFAQAAAAIDAQQFERIAIRMUBjEiQVEjEGEyQjMVIGIkcYFSQzUWBzCR&#10;UzRUVRIAAQICBgUIBwcCBwAAAAAAARECAAMhMUFREgRhcSIyExDwgaGxQhQFIJHB0VIjJDDhYnKC&#10;MxXxkqKywuJDNFQTAQEAAgIBAwQCAwEBAAAAAAERACExQVEQYXEggZGhscEw8OHR8f/aAAwDAQAC&#10;EQMRAAAB7+BAgeLWyYnz1ZvI3qcmTbfF16Nz2GSwQIECBA/PhT4PdBC4sF6tcWNaVMEG1xdOrEi1&#10;DqqOHn7n6+QIHlw+l1UlqyYNbSNkrcMN9SCGyr5q0+/W1WjNsSFY5PZFeMVwi4Hnw+q9G7C9aAhn&#10;Qyj8tvX4QY/M3x2oZjFn0+Cd7Tb7mbot51wwCpc4rY7mLQaOZU0pb1M6kTWmZ9R2+9SQO0OSt/CW&#10;ojVtt3uquMLGRv8Ag/pJgWHCMDfoXDyBaly/DbqpCdOajOoGzk62sPqrjfklfaW92qU3QiKsGsvE&#10;ob2zC4s5au8Qv64nVtV1h4s/pPyk1P2E6GqdrCViKViVq2UMdvMzjpfppOLRhKiJv5u56vbkdCUi&#10;+TGsuCis3CrqdTL6/ue3SWrHY+InwVZaCLt+PZ9ct1cbJ7fXl1kvl7ylOzaFSiNlFebr2s3Xyo5E&#10;9JJK9TtXbas3xW70nNZg367EWUyLdo9sPz76FMzAhWVaNegY/BFuW2Jyf66V6Fv5cEvNqVTei/Bp&#10;yJVqln6//ny+X1c1TMtwjIED44/qxq+w7vL5RulTW56eoYHqkgbYPbYRby5QuMVbZLAXLlFwIECB&#10;VoXaWdaz16m9Ve1LZGbd9SpNXkGmblagQIECBAgQIA+r26QbDpQIECBA/9oACAEBAAEFAvUi+oWk&#10;Ymosec41w1xtcx9IsxJsfd/fj4oYRSAzZj2Ml2xzCUhHGMGd+0KB9XZD0OufOM59bqo31VnMFNkT&#10;0q0DZNn2Bhy78i81lBW4XM12y7TOjUX2qtgyWzNYRpofwD6WW10xYuAVgj6AaRFcWU2LwpMOIJCL&#10;FKjTPEz++WJ87HLp8a7NrG0t1V8dfK7sXr4xWiNKDhLRS9nu23d9sootpuvrZmCrhZsLa1sySRab&#10;sjs9ca2CLtNNpJw4P2ejTtfE7Xmc4jhScLll4q3oxFs2+a+N5I1cMpeyH8YpQmwzTUz9YiG6/wCi&#10;P8hVVWeJMjUpDvCzSDHWdNNqvTc2jV3zeahPsZwOjS+FPiHydboTfyRq4oKq3P1slvkkYqXllENq&#10;O0eQ2BCzwdsux3OI+Nkbhqv1LWXLu38MR+D5W9Wo9qxVo2pPIX04t1jyQRXomXyioZps+psTNs3O&#10;7etm3Ly9462Xx2zcCCA+CXC7XvHmkxqjqvHVrikJ/qm1iR8/eJKa9bGIxLATC0MjZdptW0d7L4mV&#10;nlxHPHGnNvKu4bBp9IzrV0u46+R6ZxjOGj1nrd25+CtkGXVMIci2LcDd5V8TOhzRtA23yay01Vd4&#10;fzo8ZXqPWzr6BvHeWE7JtNGGZ6tru/bk3/8APPZV6l4ay5O2XwRqqhVpex2Bq5+OxDp6siZa/wC5&#10;3nGE+r+PBSwHGmGZC0tGzaMSvH6I3mpIite2n9JB+C9//9oACAECAAEFAvW22FFdVsL65SxHCk6R&#10;ceRKqmT72VldYYBBUbWAxeQ1Q2SSGNrIGhIbCkrnzjPsnDFkMFFAzUDd9hfqKikiAw45hYwttDbW&#10;058b9egCISyKDtS0RgJ6TnCvBJtA1dKLLCK9eKsGhZXVCj6rKpQj0xrpIJsA+MttNDCIEugrI++j&#10;r4QNSVC0G/F+sfA6eOYyjRcDVdgkbt4vFUuFFhRnE4WMrzhiIORWuCkiyigbmc4xhcVRaQzBrkAp&#10;OyqNbUdIu3Wzr4EWsaURWWLoj/7ayNNsnVdMJoTKyQeOUhLHCBUytwfLEov0/f1CGzshfiBNdyoo&#10;bmuM7WIo9f2vRxu2I3lYQzJ13XyTI9p/h8i4DWOlzSTpWPdm2DdRiBZOCMFVkkVUKgLUwI61pQy+&#10;ftlsG2qosk2a8quG5NxS01plVLUezU0038642QCojbLr5mzGOWkcZnYDob63C9qmUNFE/Vg2OSWa&#10;k+YWq4X8jbCqXcZ5IjhzKoTDbZtgH2BHn7F/rLq6a9WEtldknXKE21OL3tzq4cdTu8Xktqfugl2v&#10;PTDaZ6yvIknWWKoe1jj5AT6oFUMyRSuF1RReRbfr6wriBVcoY/pLvx/1+7//2gAIAQMAAQUC9Yxz&#10;OUo5jLGPnJNOKs8zXLEPePHObb4V9NFlf2lT+uA8R7pmU5lX7cZ6c/XXdg2+I3GT1rdRYRaUoWGH&#10;UmKXjSvA7bBVtY9dsS5/NvpjGZcrpnZK5hEThZNxlxFBBFrCwoYmoqz7JElgrhXeZ4VbL30LIZIh&#10;0T+OQnKvMbodDbEyGU8ZxxpQ0uEuXs/yMtM2evCdc3so7EicBVfaSDuFlSWROyz0IrnCC0u3v3IG&#10;WwCIqU2HjeiueGyrZdcYU7CK9st/1sPsjhfKeYGVZru4KXCjhpNOOAx/f19xkKwkKuuVNVgRA7gM&#10;rm2a+OrYzs+lHO37YpL4DVnGwqz9n7nO1tIFuBgCUaLGqxO2lcNXVVIcleISU1MHfs7C1twH8Va1&#10;WT2xXz3HKvq6h2FEsOK7DeEBfPMU2UWtCpUV9tjkB+UBZzwASdsxj8wGKJoJx60jVFxagD5ItD5Y&#10;PO+HYR5ALGODgZlwcAKwIv8Apd64+PmTG2PI/WdMoAesOFEJzJV4D4uGGtvODqqng++HCSME59tH&#10;8xTG2U6DOixkVGGIGkV8MJiTT+lf93V7v//aAAgBAgIGPwLlM2ZuCBNl7jgsYnboh7ZpWaHf4bOt&#10;eR2VavEaFN3r+weH95pHrjgZdwGM21LXzSuHvmzlwtVEQUWQeHMLHsFldPOmMYmte0lFwoRDhmD+&#10;73j8WnWvr18iW+gZbt0jVDsu11DXEddeha7lgTmfNzRr/Bo/Cl9upI8R5hjmnHiABLWMKrYjnIaa&#10;wl0BsiWzAU7oqS/2wMeDhk14QY4E1jmvad5jk6U3ehEjw7wJ2THeT/MLDpFGmyHZbKTsWXFRr6F0&#10;VQMydqfNpc7s9XKswgDTGMkE2C+OGSmeftYrG21fCOuyyBlcoEZae88/E42nqFQhZTVnGvFV0a4b&#10;MljZSiKQsBkvE2Wb4SXfz1i9RDs+2WmVmdzusdalwdZYCt4g+WZgpJ3pTjca2nSCuvRQol4243VB&#10;a+Thzgo7NUTMuwF+C66zqPrVIbmM/MHi55UB1YlDds7xGI9EY2lWGPrJolpSl/3R4rG3wyb1kfuo&#10;DaQ4D1kJBnZMtrOJ1x/D7xGJk1uPXHCzE1uAhDZR7xWInDNq9mXeW4k2UsI1ggmGZohcy8Kty3dH&#10;IpqjMTFGIvH9oCNiRlxv42sB/Se0iDlM+35KoV7pvGi/RTEhSxzPES0o12qaIyzE+nUkgVKE9ixw&#10;ZOBzMNLDWOiHNT6finDqNXug/nd7YdlngHZp0L7bRHh55AbMkW2hMB7KdcNkqOPKGEjsOojrXkeZ&#10;OZmMUbncqqvpgue5olSZyYTWCwgkaokEf+lntjxMgfVsH9w990S8lOXE2Y3DqHd6LPVHg5+0ysC6&#10;xWmyONllc1tKisaYLMxTOllFvGnTDpSluKc+kfqh9Jc17QVNdFcSXZZzQ6Vl3V2lzlHZH8jNnTJQ&#10;Jow7x+6PCcSZUmNdvWvJm8rmnYJTsLwbFwjENZjKZ3IMMyRsuWqlitLfzLAe5pa64wzzLLDZxjGP&#10;9XviXNkNxAMKipQtXtEPlyMvOObeEpADRrK030Q52Azc040tEfyD5BTGXIt6++MLQjuyM5lcREzL&#10;fLFzi1vd/UoOmJBl7vDHrt6+T6AMM9e9UNOnVB8wzTxOYXLMLd4C0gaIGSyn/RmnE2ldo2/rt0ob&#10;+QsNREEzN1pq0+hiloJ7qG+0/p7UgSPK6C5uKYpJAJNZNau++BJ4zJmQNYQqPy6/QzHk+XI8Ouwb&#10;WNdSgiU3z5PEpszPjb3TNud+IUGspyGZ8XKkymdYy3p+EaT0AxOzOfLS9MIlBeEGVsw+tS7eJJW6&#10;G5t5WfO23HTdqFXoHBvpRDsz5p87OTCpsA0CMcrFP8qbYd+XqNrdFmqOFlp/D8umu/aejm0Cz4XO&#10;0GuHTnyxMwNJQEtVAtC4gsPbIy8xnDTfmA13YRHG8vntkHEhQbSH4S7Eh50QMgGmZngpMxxUJ8Tz&#10;WXaLb4dNz2KdmXVuJT1AVC4Q/L8THlMSsBrbfTzvt9Kc0NLyZbggtUJDZufbjzTgtuzoh0vITp0t&#10;2HdxktOgrfrh+aMx8qUzZ2aCbxqj6hjnuvLnE9ZjMyMJOVcAWv8AZr932b/45OHxXYq9/vV/09P/&#10;2gAIAQMCBj8C5cLa4wmsQgrgYd1OvkEw7p+wCWGMbxVADWVmArVBhMKHXALO7Z6SiuBMIpSEmbEr&#10;t98cPy3DLIbahc710Ciy2+Hzc09/GYXLSd4OQBFtqSHCW1zprQVapBu9cDMBzTJc3dcFKigha06V&#10;jF+3mLvdfqrgTJrUfGCpjauWiEsjiH9kUAX/AHxx552uoC4c6YLcxMw5QFW4KHLYXH8PWYmZeeTx&#10;MW1TWa1jZchNsOnTyyZOaiFoopSurqSyA+cm6t3soNyFOmBlMaz21OtcLOkW3x4hm/U4e2FQoORW&#10;wHuoWMOXYTl5QIoqx0L24dYjD3hGHyySZxerSaCG/wC7sSD5YZT/AORVMFbuqC7w+JzQpa17HPH6&#10;GuLuqBlPOA/daWS1AJbXt2oEGy4qI4U6UeHdzqjHl5ZVQRahGmvXDHSqDMCpato9cGX3BysFiROe&#10;TsYS5LKwvbHHyDyJ6KEKYtBTq5kZsJNlzfDTMW0tKUnCgAdbRXGfnqTndloc7eAIdT60JpsEHzCa&#10;ZuPiYhOaSQ6laT7DEp0s/WHLgvH4hvAdurVDfyN9kCa0pd0c6YxtrD/v9sF3cdyDExp02xhauJ7K&#10;9Yicb5TvZAyeYP0zqtB586omZySgD5bl1nvR/JZQBs07LjY+1Hi3Qa4EjMI176MLqQ7Rp1QzMZEY&#10;cvOssDtGi2GTcOItksKdAgNRC3286YeHjeeOyOA1odrjiINVnJLmS6XBR1xNGYc1kwqEUWoR1QZb&#10;HB7bxDvLcyfm4dk36NfPU+TNKEuBB59cSZ8/MyG5GVTQ4q46kour90S5eMSsjLVHOtN/ujwLZ7Nw&#10;NVRYnujG+pB0/wBYlTSnzNo+/pFMPxV4uT5y4dEcGWMJTZujizf3m0dH3RRAmCsGAJG9MCroMVcl&#10;MfMJLGxjzGpvPRGLCRO51+gzNP37dKQ45Pdu06IphslyEMVNUVci1MvhrJIRt9q2r7oMsbraB6FN&#10;UBmX2ZQhHbGY6j98K9mKc20c6oDRQSed0AktOK4e+MM1mKjmqRxlSV8I7BojDK2ZYsgPwpMSnT6T&#10;SqbUESSkuAZzWuF6UwJaBzjTTGwUGoQx/wDyCsfZjj14Qmr0/wD/2gAIAQEBBj8C+03unasNN06a&#10;/iKBj0/mnhNpBblPWLAnTSdCj0IZ5gY+kxPOJ5cEZztABkiKfSBGNZn+6OMgFpom1VgDQMAIf0TK&#10;yIj8P45i4Don4xy+77DxQmU3ArzaIYApCFCalzqyPbBbnRynnPPT0nT+LWOcT6TxdK25KVsQxG97&#10;VpXq4ZXGrGkIDpu+fCq+N2OZfsdNKWsEKnVYp1krLHdN3ST0kEUyuJlk6RESRa8PdczlFgKDrHSq&#10;4llZTAD3EnuDybmSc6aCWmmv5eOjQvJx5qrHZm0aWWWzEuhMISpVqoMROm5kkRR+GNvxiDsZLHXE&#10;HPS7lFE6NpZyJEETXOxdU0SgPxwYTE/ln4WO6sK696olRb3rl4GqxYeo2K3dUV2e7L3zGmox8/sm&#10;ImJkfxRrzjlrz+XL+BiT37GgSy6Zmo9pxtnYxZCxZc+UxMTHDKUWSlaXGmTMQIZgTmIeIyOijavQ&#10;iEdB3TPLhXk3k9sbeSZu7esz6844/wD87F0S5DZUPJtjTe2dZ3QqQAWz4n2+DAXE9KzUt1s46guU&#10;utYOJr48wbrIxA6c4jWOHuzeQyFi8nuBdYfctPsBfRZIVqMZdt6jSKA6caDoUaRw06lew63XQ8XU&#10;5e9DtNRWezSdesspjlwhti8b6BqBqsfflr2IeJSty5Jnu6Xs5TrBxwGBzFNFfINe9/VtQMRct2nM&#10;Zvq3h2vRZDfAL9wmIiMDPKI4djKWUZbrpPpre0FsaIaR7CZt5miZ2zMaROmukcNzD2MdfzDTJzGM&#10;I9lWrYsKo1gH0HYuZM5/ETWFz02xH2bmsBY6xG4ygR1n0jWeXDrb3DIpS12xcwbCFQSwtojOs+0e&#10;G+R+Qushm7bRlFRNlnQG3a1Ktg11BZ2b1gGvXcQyczBsGR0AQO7cPcZclhH6dZP5EJH4AEf3lPOe&#10;DG9bhONUyHURx8yi31fbKmW2lBbu0mOUehFz4t1rRn1uvJWPqaw1kz1Bae2dhEW7X7uIkWSoimIl&#10;m8h/NE6smOchExrPrxZsWTrXbdcB6LK6SBJCZLEDcv6eohu11HSJjTiG2wCRmuTJ2H0dzlFEStYm&#10;v6Ng49y4AyE/unXj/b2XvPfdisRYpcss0RvyP1GE6wg0vdfrV+QDuiB0OfcW2Yfg77/6cmTbxVx2&#10;0RYmzMy2u8hgVg8bO6deUFM6+3UR4WruE9R0yKghoSTJgCZMBGuszCwmf7I+zt7YnMCcNUxTDS5D&#10;hiYFyWrmCExgp+6Y5TExMxxYxrFWrzVifU7Sk+3vplA7LL1VQLpC5bNJGI1k4LZExHIBo47I5fx/&#10;xWrZxyLlLouSzP2RROT7oFsF0Mr1jFK+qETyKfjrw6q5TE2arOjZrNAgfXbAizptWXuGemcFHwkZ&#10;1jh6MFSjKOCTVkZSys79qVs/HcVLoKsR89pMiAiImeARRGcg9rzrrGpPdk56iJbQWSepDZAhnWYm&#10;Y5a66cNx9RlG/kEdSHY/H5HH37wEr9QIq1LLnPMNOYrgyjh1HyF5ICvOLhdO65VHVd5RWqS77Gyv&#10;ct4BEgthDPLnw8buEtRQ6c9crSQr0QTHPdLmmpCAHTkW4dOIveNYgrlmrbr5CsdGxRyR0Ldb9FyT&#10;RZc9Cyn1iZ28JyTgtsEP6d7ApOiljbUO7e1TdYgISLUWhkT0ktnLdpxTz9xfXv2BKxQ6k714yq6D&#10;BMVl/hG26qX1m82TJkETs0j7JIpiIiNZmeUREeszPwjjynKSY6kFLbuLbvo0K1klSO7l+Njdflrx&#10;515yS35Ap8fyueyWNVa7YcuZ53GdOGmYtCX1V32dEiiZjXbroU8U/OPA7bGZHtBeIVGTXnO0ESXU&#10;xdsIkSXl8a6D6O7mDYJRci1HzCyFKyi1c8Ny6Mg/qgb7iCsYpdmvYSNevO8iD9OZ03a6xx5ziajh&#10;oXX4E8VjXAuENoVskORqnZSlW2VSDVr3bJ5bY58VMblcT+1xUhIUX1R6dYHVoHpWsPk0QPTsLOIN&#10;cxIPGfWNeM/OYrQdy5UwqbHerrMrZlmKxfY3LqEe4Om6YEthDBRO7lpHGFruWDa7G+EqYhsQaWqi&#10;/jfpNWWotX7Y9s6xPGHzmMpoxl0btx+MvUELomycOdObiTOuKxtUbPd9u5Z7gmJLWPl5DTvjFMJz&#10;uYtzTsMDdUrZ6xZvdpyOQ2qhk+nz4RS3jNjGxNVgRPPogZRVdETzkGV9vP8AxxMfD7LTqHkBghgB&#10;twrldOqWxQgQRdQyHL6xDJe4GRrOmnGdr169Wa+PRfxrgv3mVbabx48pOvWBNS4JiiHju6kgO6dB&#10;nlOn/II/+P8A48yUT/aOb8eieCrZBhn4nl3xOWV7j/arRaLHO1lxrO2BiBtgPM1RBxqQaF5J5bh2&#10;Vv2zL4d7r6UbJA8lkLWM6OYpNVEg1eQAPrc9JLayPU9U5LG3W4XPA6yFLK1VC0HSK12LdDI0zka+&#10;TqurbTNZ7S5QYlBjE8VsH57h6dSMo9ePr5WtpkPGMlafOia9lVmO9w7nlpAjYE1bv8304Zj6EyNC&#10;/jAzFBMmRFSEnvqWacGU75SpyoJWvOBZt/Lxi7lUKjLA0fBhX3tJORUJNtYgOpFWx9Jjg3ahr6Fx&#10;41VvdgGSwVbyGm6MfWDH1rNO0zEvo3V4wCOKZlsMHwMyrrD7flHkD8WNA5XbrbouWnILWKpFAqWq&#10;pYAzIZ5byAfT4c+H5CvlGYerXedab4K69y7ZVp3C6yzMK6q9cvZLC6mrBIYGNuvH7R+9ZPuNmn71&#10;ur/uW/uO46n6Pb/yabNNnL7PJKt9wV6t0KFwTmJlcWQrQuwJQMFMnYGR+H5J+fH/ACXiM1n8xWnO&#10;0cxgsNVxfi96+NGhlcjUy+MzFq0T0JsV+hWXHRXG7SS1mJjhkV3lYQDCFVkqzqfcDGn1oq2PrpEv&#10;kfPjPf8AHeS7i1Xu10j4o5a2WG07Pf1nHhGwEEUY9kDJ12T7UaEE+3ZpcxV6tnn37WTrZfF3MLjh&#10;yAYmKVR1Vty2LbNQLSLUvmuyqspexRTIxyieMeeQz5TiaB9axRxWJzVvOZFgsAzq16dmjTrUSdCo&#10;XDHugV67p19OLvkOeMsFWsV1Y7HVE125luHxFWXMQpqaciVu9csvNrpD2BMwOug68f7ETa8touRS&#10;wyKuXf4q5ietgmU2pbYrJuS6FWpp6Tt9wbteemnDcvYXYBSFwlbblTtbt6NoErYpv1gC4yd20pj4&#10;lMcE/KvYGc8gtX/Inw0SInd5AoxygKB9sRTrL0H0iJ4wnSgY30+q6B/+x7GOva/z96Z7v5vsmcHU&#10;rXb5MEBXbs9qlYHrEvJnTbrCp0mYiJmY9OfLi1lsmFO11NzrN3H2W3YrFPq2xWs1aDO3V/JuiI/F&#10;tHWeMf534y25kzw9YRzhvZFixdwjtG18iuFLUsQxpHMyIBEQk9dIgeImJ4r2lGSzrtW2DCfdGwok&#10;tP7R1jiumhOjMiqbAPkYNS6ZxI6LguXXZBxpP5I403T/AN+PXj14o4Jj7j8PTNd/yG2xzGLpYsC0&#10;lQyZSI28ht6KojnzkvQZ4pYPxdT7L21IcVOxaKamIqKnoKY+6YOfXpzt2gE9VhTGgRpE7a9Rx4ax&#10;h3NM7fStXCbT+kZa1kuqq3k922PxwMc50+2YmImJjSYnnExPrEx8YnjLeM05Q2lLDipLw6s061uO&#10;p24Ce4GBAs26HrHB+a+G4h1jA2pK0zAJmW5OrXmOpOTxdSI3txFj8QI1J4DziJD00IojQpAoL2yJ&#10;x6gQlpInHxiefFPGfQdGKRacpun111FL3uh7YktylCPLlrM6cRO4ecaxzj0+fGm6NfXT46fPT5cR&#10;R8bpzFIGQOQz9oGBh8aPKS6j4j+qtbZ9qFanPx0jnwzCY+uPU5fup2SFpZmxMezItcrT2bZ+gMbe&#10;kE7dIndwWaszDMjnblu5dd8oTYbTp1F+shXpVECMD6b95epT/AfS2w3YXTk4mQg9PZviJiZHd68P&#10;yPk+TstyVxhtZXw9ia2Pq6zOwFuJA3LZCP5j2j8gj4h+tnfHlzACRwpeSxUFOgCwlACbNSSnSCgB&#10;kZ0iY093C7h4ehj7uWuAgsktK03FUUqZYbLTCOi+01dfYEmMz1THWdOXF27h/IUwIoa4128SoXGC&#10;gI+kyxUYHW1iPiMcWatbIYmhpW7lz0YrdJR1oTC9hmOu715TEcIvZNv+4WpsrElXlLqIKCidvSVV&#10;KGltZHMJORkZ+7nR8TwWGQV8O57IViFPFU6As3ncu9AdQRTl4hoA7mTID6zrw65m8xl8hk7HNlmu&#10;0MdWVPpAVKChasUhHpDifP3zxepPvIuYrqAzGfTILgkzcVorXpXXqWmgr9pTqft3bY/hye5LbETR&#10;shKUIZZczeog0WhIm1s8/QYmeK+S8h7+H3FxYTik27mMHHoZG5A2ipsq3XZGVzq3ccAsp2QPt3k1&#10;eDzuXTHSkf2u7eZdp2R0/Ri1ak8ggmem6WmH8vFvtMjawtaitar9yoK++ayx7wx1XrrahMisIY4z&#10;E9uoQI+7cG60/OvswOg2nZ/KtMJ/xihlkqGv3dHb93GSqNRYsIPFD22W7Ugqysbe8Um7Tojbb1J3&#10;AM/5W7SIkf8Ap5b9j1/1Z37pr3v+p9tU6n/u89vbdLTp/S09Pj/H/9oACAEBAwE/IfVQI5VHB65E&#10;vBy6y2DGW+a5vTA1AjgTeQ4hXsGUmv2jnoCUbDbTWPSXwdJmejHafXhAIAEGiOxE0iZOJ4RcCNu2&#10;OIbTEDArzdBk1MgjD8giNdcfSzrWdYd4A2UOCeYg657JGRWRXAVkaq4JFL7ACtH4J909ByQAAqgB&#10;NpV319C/hdEpQaTZlsRxc42cNOyimSM75litiyh5w4ZNfW+OJAGliEgxobjtI6kMDpBhBtPlAw6c&#10;Yr0WY+64UywF0WDqOLJMJ6r5HoEmE7Ku984glI7CZACCA90hTwp31X96ZlKMC42ujSvuQT545Qy7&#10;DbRYGkBFN4jAn76Rb3iV7GxyQq9foAwh52aBkzGbfHJTAqVPWOjn4gd6yKhw4cT+g0n5oFo+LW4Y&#10;StzBK5WBqPQkPtgthCJdLmPQ8Tm4oBzbNi9ozhELeuI52vT6CwkBo8Nh25Uhaa4YIQFWSapxds8C&#10;D0zwCG7lJ1cpYYX0RURw9eGBkpeVVyuiVvU2lABdGV2MXmVVALaNqy0I5fctA0mk53UGjNez6amn&#10;TEA0jiJKRMeSWaThVWFQIBnIuKlFmQZnWXpeVAYn0XoOXBlQgBh9FGAtiEDI8jyYkV1lRClV1oZF&#10;Y5SWZEIFmF1TcXan2JtUJA3Ftn+xmNPcWAFHFCASQHTgRxTrJRivDxt3nBADI/C+rHeqDBszReos&#10;C1oCAqRwdQWlxKlL2jTd4Yt66VUOdJnoQhbr99WFQ8eBstx4BCny8ryJxRWqCTpp2bMFTmdKNsnp&#10;FWMujxcm4gU821ypa3ehiHQ0SdFqJ6kbTQ+jg3ZN/ECZYpJO2oM3DR3dfRrOq4SwVKYqmtYbByPt&#10;hH+kCit1VSEvPAWB4PiwlLP/ANPoJ/8ANbv0Tgg0L3KnS22MH8g96S0PdMPF36WjTbN3XV3nDEWC&#10;4/wYqevIIQT1VPwWnI9hU5wrqDHDQEjmjMFKwFhit4CF9GpZFbpuUlMlDBCqEGAAJmh05bww4Aq5&#10;p1pZTfhS/ezd16RPgwxajfirDCZ2bdSV1HdlrALuqirMxwMSEaIloIjREonkTJtasD+QEOEZhi4k&#10;gFKu5IeUx6jk23+8Zhkb+2VgQHpKExDxlpHOPpozEdoF4Sz+YuNZZX0Ct8+iJnDACIaByYDUjCsq&#10;JZBSvbm0jmcnd9apjwMTqXqeq8foQOzBhEohuGQKdYMdAjdbIvbgMJRocnJx2V5zehskExQpR3tg&#10;Fe0eSTXdhrOWg5Y29jHYF4UC/wBammbCboJYgRmDeqIusv8AV34iuAK7TGFNVSVsGKglHSmtxZAQ&#10;4pYqbZwDHrK7MAoXy3GIqYBDZvLMnuWJ7lFzXBHJE2abH9QM7yvFJVx+VFC+QWtUmgKcRhQya+ql&#10;ZeaPfqDj0XNRdLHR8KW4neIirF87gTaDLuN5z+fIC2i0UXisBTXRwsl5u9nx6xz3oCYFPnrNRP8A&#10;Hp/Kh1n+m6/W/9oACAECAwE/IfV4Zyfdn8uMdQD7+TpOE5HTidoFX2MAXWCBsGk50Pbft6WgH0aW&#10;a92+Pnw/WIlOMUc1J5RP1bgGg9eEp4YoK9nJW5sGiZblSKt695rEWiRHBTWzWvIdawNwQi4UeUeJ&#10;01NeOlZ+Asr93EB09BCERz7fP0WxqGKo+EiPuNM7s8InKATgiCUdZsubZ/KXR7KdhUM3sfsIh6hP&#10;sJwj2o7HS0LDnbreBBIpC8nXD5xgosVzNDZPnayLINQHbyXm5vEGsJ8bGjCHJbVqyBigo7GrzHwH&#10;8r67dXKoV+ccznQ1X+95ui6t1OQ8ENPfJDpEO7T5PaOjh0BgyBTmnsH+wyNHtuDif1iIgOv/AD3w&#10;jlWirSqDvnw2Nw2pdNl0+d+x7g2ZwH2l31qd8s3SEiXVr0Vdrg0TxW9jjzItCwVh3AX49PIWnlSV&#10;dMXF4z2hawVrt4DcdGIBuFDCea0DuQ8YIACiOnOFVAlH9PunNmD1m7aT95+ObrEDRUFv7T9s0s4h&#10;U0nsu+JG4ELHCbf9++OkH7lK74nYdIYFsoYVjNpFQsvQYWIm+4Gjw2327616IkgyO+bWWiPmPHeA&#10;EBiSl+DgXCScYL81217oHG/ghrgscxnXxxlDB3qpr4lRrtzq4AgKRr/kp748qFnPE1/bye+ES6zN&#10;3N/YoPjTCOUKIIJ/vv7sVBeQoa9+DfGjr0lzqVtAVNBFXe3jDITasiSCeAOvCGcQC36yCeNPD18P&#10;/HvlQl89M1Dxt+3hnRZs5/mjScPE3jywPJD+H8jjmzl5XD+h8y5qyBpE3wcdUiEtJAvfSe2Gi057&#10;ECa+95T3ywDCsjpV4K0a6z3r+ZX5fQMXw8RJ7Ka6btMqaCpFV4eIVvGvONUfMKfimdJSfXs9v+vN&#10;JIFZ2Kh3Hs4pk9bgQyWrS6DfGucgwJSX4F1rvCiF4i+IXx+U6yqJF087bNdH7yhJcOiURbHROWQX&#10;t9ez9977+kAkjdAj0FQzpS76Y+0Q7Gwmh44PhcS27UoTNboBNIcDlkdOa4qDFz4XuHn2P3kefTgD&#10;WPjoxO/4Q33n2wV7DoLbKmrKriyQK1GfYVL13K31QSPGKeWpe9PtYXh2YzOqV3EgknzbhXVSDdJR&#10;8nkez3MBaiynV6h5x82N5ysbFB38PL4Svd1kcgoQ6B5pSekuCHFvlJkeBAnU+fo64U22XqyavO8f&#10;RUUWrp5gaLkUcg2m/wDTb1jgqm7AJwF6XJHKLgyi+yqOUTXBfBk8iS2PYpqdplruVOweehZUOKmm&#10;PRlOpbZzmR4aZ5IrR8ahe5MHbaE0PB7b+3Oij6kkoyrRAffGR3AoK6RGnb5y+FA+4dUOFI9sdJl3&#10;XzToauuZ9iuAcOe5QH7ZVr98Te/su/u1T/H9pA9r3fHHw+v/2gAIAQMDAT8h9TnJxFz0xA5GMJj/&#10;AOn6npFikPP48f4E3gC/bFtzPXPj/bxmp7RbXfeadP741/eUVgXkjgI/F49vifj0ib6+hx4jnPkD&#10;/wA95+ZgKoHB/Wbb+vziF5yjpeS3o02TVyMZCujOCWgxwibMNFf7puIwvEfi4FAXGEUQbBj+jOVk&#10;dXR+f8n2POX4vJx3zPfnEYnBHjz+fV6FX2yAidl6wyFh2eoXpc3rvVxRQuA+yejz2tuftXcwA/H5&#10;CZBy3yeQnNt+/nCDb409vc677w3b1AhATLltATbtweGNAeR4H3QRa4qe8GggwQ3kvkDuLhYbwHk4&#10;Hsn499zc8yZx6VvHFuH9vD9rm8QRVMrzEBA6Sc4soaROxxMswToE57cU7JZjEMWBs54rU2vAbctz&#10;EFnvgERNSAFiNuAkPgy+2yKCfaPDqSYkaNiewdD0VMlqTR04J4gQuWBGk8zt9AVhzinGX+Vr/OWG&#10;3SWPvJyeOflvOo6wB9wm/Y05TCLdat0o1hNuSLdOXznarOSqpJW9mDaJKeYS495w6NYkUTOoycAv&#10;BDszllEOf6cVy2+5j8m5iHG/jcVk+2h8ZODSj/J8j/Xo+Jv8v9YbBIY4jB9/fE1p/Kc7Czt5uvh/&#10;5uDOM6qGyJRzQ39k7ynjSGjSLOG9Jd1kw0fSxcqbrTajjOT7E8N3PSPgOgzRouXCkbloCZAhITXS&#10;bPdisk43QH/3LhRz0Ptn3/dPwnj0QbtJ3Kj8GBYCqEoc8fdbSdhYvCUfvrfnLArW6+7+39zDTpdW&#10;ISzs5PZiMz3RqLIFABdOd3EWB2Qczw0dWVrdTNE3abPvavyl7zh3CHvhH+XsVcESuYPllXwgnTgJ&#10;dj/n69Pjv5L49vnAUvAeT0L74s8HWpp1/rj4M3ERyhoZE8mGN4JwSapz79Hu0L2LleDGhEMFMqWq&#10;/Ab7/RvrGWyMCCgGvE/4x9NcIkfoHK66dPSuBBO3U7HmeB31vAqDBgDpNnYXxh4GdRkmPJ/48v8A&#10;rDGmA3jfD9Hs+Xbriaz2P/efo0PNvANKwO/u4dLXsPynXuOfnNFi7h28vke5x3MWiUWDzrcqfnB9&#10;mOvjzivU0V0J8GsoIbgI38B/DBCPEB/N5ffGuNZnHhr6kDgQNeo3I9Nh7+7h0WdEe5PGB33wB4fn&#10;OAfAAfxlvAyf2fH+PtHtHw4+v//aAAwDAQACEQMRAAAQAE9Y4AABCFrEAHi+OPQH+rcNNwgotZCI&#10;HTyJ+/wqwHmRiobq9eowPjZWp0ANsGzqABVSKNwAA8ThAAAAAoAAH//aAAgBAQMBPxD1ceoxyKSj&#10;ZQGgFGdDT8U7WTjSQZNpEUL6RX4zm1JxqLzzoLo9GhpOUlifkSX14fkCR8TFBRNJh7Gq1qTDbYih&#10;FMs2Ya+OjtggBjEmEdm4e7sQrrtXv5FsozkSoforiNLjUTnbFUR+Q8sE0rmPkoludIuACoeH6GvN&#10;983j5HMEDjXcWsWCw2K2NMvSAxBHs59znBmxzcyMI0iUdCyEEoF/CGC4LB+ur13kOIuTPWTGOZ6l&#10;tRMFuAdKZavcKXAEjHSklSQmNEwGua7FYSRoBD1Ixg3bFEXE1XHjeCw6hM90FQNuDuD1sRUcrz9X&#10;Pjirjgk3AwEaL4Aw0IglAIyHYoSQAaipJEQd5GEtLlRgS6AZHwzEM+qCAaUnW1frivgSmwYwaMoX&#10;84VZ7D61rIWE8730+WSOx5RPAjCC9Uhm4E4lZd9RyeACZaPQDbSrH90ev9to8wjy1sGA+PagP0RA&#10;hOQbWyg0+IeRrYhhxrqOs7uwDlFQX9GSUHTSx5PUkaeJYtmfHyUch5hHAjpU7E3+UpAF+pGBRb3s&#10;FFKzEZgREALUFxVsUZxFLtUiKJKqgGWl+bqmm8WiEREdSozJKcvjKkFZDjMQ02ZhsmgQZGVOtCN8&#10;yJDo1CPaynEppgY3uSWRPjFIh5YsUDicl2UNOKELLfES0mNU7ieauFt5BgfwqfyxcDZ0SoEmRGin&#10;GBJJXZxqmT62SdpxWWBKBUUsBlllMJdhiDYJ7n07M3kayFtFUMobkEMwIBlt9wcdwokIwtjssM/p&#10;2pnOtIPpvnzl9sZKVT7hAkbpN5ir+NlQDemWRqawebzggPGbHdl1UcdHIDsOTST9UXuGD/R5Nd0/&#10;db0GA8o9/wDEJoDQ40jRYCHMNZusVsaFebpKGgXBLAFjq4FA+zV8qncyzSX6CRWXDl3zyiwsGlyD&#10;6+V0H4lUv/hYDXQL5IpuTeE10Zgkfv5ZtGCajDNyr2oFTRgdLTANEFu/uH6Siw9E9SerClh6e3e+&#10;vcas2xKkS6E8A/e6nBUwtBpYosInJjsXnWEzTNDYIjhdkGARcgNlYLiSEMAKBN3bjbhrGu+71jW4&#10;S9nzect6xFDQUBIKxKWSbeSlSy4N2BifqAzE74xeQ9b/AMmZwtWKIIjHD5Y6wMpnwk9SkZx0tSgX&#10;ZX7rFB1K2fCKkegdYOBx9Oyk8NLUwSLDi0kIxRtNHnG4zxR5gniRHrOMQvo5MAoQQGZ/pWpXJjIK&#10;WxgNRQgEBMZbvSP6AKeLURq3RJsEd5rs3VgOT7GIawHpooZJ+QCQkrgKbeblE1jHYldQlXlhFHLZ&#10;BkHUYawAGxEoZ1QXHG8LPwGchY+OMR1vdJyxM3xHPOYHPUzMnjjbsMITiX+oxzq4gQsXuMDaD0TC&#10;QIKoKzyIeVouEGk6jwL0QAVqcwy/s4HbdGWDtLLFJFjiD3bn3zAJ5alb/F4k/wBPnXwH13//2gAI&#10;AQIDAT8Q9ZEeVFkBo8gXgtUBcve0pGCxNq24JARMBwyjgCq+wFweJgQnIAgYWA2x9KhrWJBAXAcI&#10;9oIuj6gTiyibEeEfGCaVZKnqeyj1PKWnoWtoPFNRA3o2IicpuK0FESzYxrLylUumdnMLoVchfDNa&#10;wwU9yAIEVw5Ug0oLhOCoNAnv0HpCAEVIIDpREvSPH0ddmJAjXGdATYjijksGQohapwh7Jax6XfsU&#10;szmYA6Zxc+YI49hHhKGCy4GkIa8BaSqFvGpK3XTaskOiTmhcm2s5INGQlPIR3h01RpWVhW0EBBVI&#10;HqRWLQSTAKIAqYDE2tNvXsIdSwQPQyzgA6gqCvRlPyRomgBWeeAcVg9xhUegHejTkR4vdjjsEA39&#10;hERtNt3Hdlp7F5qNcpNQOBlQpQJpwh2bxsESkC6HQdCFDZzKZKGx4h2EgKLQZDHHAnDXdyjwwnYF&#10;0whxx3s1Q8KgoMZkGxhgxIwquFqCqCdllNpENBeD0hAbSpSiRMAjwo0UU14ECG8w4ekE0KpgQKYq&#10;GiqvlFZaoMSqUeHYj2IiXCLubr2iIqCNLDhaI4aoFw50N0RSgusA58sJ4n3+k8ONXSWMVeRd3hA1&#10;XESBUFr50tXZVuzJvj2BbEJgGCp1hTlp24WIoM0PA5NqRXq/aM2IXQYAYSqoAG1V0AcrhMl4CJpJ&#10;RDy29y0A0yYD2JA0O+jE1kzbeHI08PcHTNqFBGxR5CCvH2sK1JdBUMBADRRpzBqIGs4AKnPO+Rgr&#10;O0Ys7rpqXVdjHsHTmueJ1kmAajZT5DYJwPypCiziSKLFRQ2SmAYGM9kA7DQSgLX6Q/c0uKCIFWxs&#10;awQg9ur10OzPKRjKSfIqP4cO1RRBsVvyKedqCjZ3sV2enJWmihCULu1HEoQLDdglU1jfZNB2qukv&#10;aPBlYSjKIeshrTgW1ygPHE1Fhrj8ZX/KVzn70u1b2Vf8SA4MhQDFINJNEbmXbNboBARsQDK+9A28&#10;J31ZJqTXpoQeej3waHCLdsNa6FYFSkmkdSWedhjZ7pDwjsyc9IEjWS8uCXci1jT2+yFQgYIIC0o2&#10;EaiJDQba3YVsFSC5QaBn3XdShVM0Cdehp0C+YODlQmF5IhWyh4BGKBgNYibN3uxQqGKGvELYgqDO&#10;kfafSMY6f9J7gqhbBgYAgokSYeOcaoGCI8Sp26obVW0VElWmt8kzcgQPYk/7i0kDpFQ2HqddnwIs&#10;4ufOEO8YC3i5liBDKwdAaRV0mNj2NnGLEjRvZwBney9HcDSrG6p6kRiyI7EeROxyreapTXN1dWpk&#10;swhuEp0ZQ2RogdYjjogEROAUQ2IjyOFS7ts2LRErdyVyJKxwrpj5EURS0yqcwBmYTS9iXLbwhNGn&#10;Nlig8LDY7OcD0L9AIGygoy0UkQgClBHeMR26S0OCZFWVBt8hrSzRfRrAeIFRwbt1h06J7QqeqwGi&#10;EqBEEJ3itkc9mB0Q2zZXlEXESnpwgkk7GpEBrWoDXQOg0GbqpTo68EIQCf2C85wk6l28YHcA2gfU&#10;AvGGzmdiovgr1g/DO3NDKNjN2A1VXh4GrgDm4BdouJ8wW2xKHRQp4DvCXi4aklfdAj2msRAxwoO3&#10;7wgjwAH/ABf+kLdndfwOP1//2gAIAQMDAT8Q9QCvCWcF/g/83h6xC+Tw9jyJpImsDJUADtdBjtY1&#10;q6LCtjSDRODn0KoL2bTl+xz8eT60RjpMHtqXQK7+ZD/7i8AS6RQC0oKHKNCGsg4gszqRQCcvtd4x&#10;JARCEXq9tOk3HFMWQQSCb2c3lEEvFPUw+SwqO+ROaXgfRAIRce/WvO9fRKOJKCU2URE9kR7x3goR&#10;RsKkTZQWwN4zhNXPg7OgC8hBFinkMZaIM/IjQNtUxGNcMK5MA5rj9VENsmIeUJSDiJJIFPJHILBY&#10;hwNkgmlR08gnARyA4ASJSpWtjAiIlq3D8KSkOFB5RV7A9YzsWBWHLDAgVwEB2t78H9bwQhosEWCK&#10;n2CLQrdKxcXaZoe3YdXQcl6h0nOfZGxSbgj9IaEYRI9Nd9okxGQlAEBrCoQWlqgoZqCfmW9BUMOF&#10;pekFIvssRGzrSXAX+wgQCJaKNxq+TUIm4kXLDQ2jUCxF5Q2JSBWQqh8vpffjfCUYnCUNPjDe50PE&#10;KG+gduol5xZsW8BEmk0IyosN2akYIxORiPhESjhdxQMBIyNMsW5MR9laE2qCOV2UAXLmiGE3RXW5&#10;v5jrPBBiqaTkORAAEOXBRCJAFAVZBExLPxKRSi3sXgDgI6qMYgGjtE0KA7uFJPk6Eow5aaujXfoC&#10;BUwDlcRCrMoMNepHPWHBpr3U6MHDSDRisVhuIhdtxVprwAFBoJOBOIWBYAFZXHqk0xUMB1UVglZC&#10;BL2STOCcMEqCBiapG1DccJppya35e8C6rqvKJ4ViaRSeKNnNUDWeF7g7bxqgrrV34BCTmV36AdG2&#10;dKmi6UMDWg3caFOAWooo8thpyi6RMS03qqYyhKPXUD3aADc1wwBgsifAqiFvNW7dGfwiKgJkMIuO&#10;EL+kdUAE0MHDbhBG8GoTRhaaREFZpX5o2Byl2zbxTkVFdsApfECNA1zBamewQit3uUhUH2yFvDK2&#10;KB2ZtV7y+96nrPD8PR4pKHChWEFHdiQg4WrEJpzomoZcIAMuyLhlucAgjBBYcYxkBvoHPtymiuxQ&#10;YlYyTO9AlBEI0xGI4LVgyNpvedokjISg7Qg2aapNQQYaAwIAqDoxYFSAiRCkFytK429x30DBQruK&#10;EwxIYkgAZRQPL4v6aT2noFTBqEQJKWBL2jNbowBhkYNBwrt5dcoYDIsCFV31a6FewsPP1gNYCXP0&#10;CU/Yc686uF2GCSCQULo9iAIYeRjwH9YyB37Z/JAMQyi+O5DoxCIggRGLjJkANAACAGQ0OMXh4Ihv&#10;srDjvqwnqKNNJhYk5QS0feCzk04rwV1gBbba8IDo3TQKlon9OKZySJLQ2JoloGER5PbGtE+2SGBK&#10;Gp2HxcBoUqjj7gJg7o2R0AoAajkL5P4myvlat7X6GECygYy7iiDOFH4ydBUQsO2tV2zLA4vcw6vF&#10;4NqdoAFnM9kbu9iCQMfPaRSioILU2nlxF6uTGnJat0A94OHM6DBwBUWC6QN3TYRgRCSPSLU7AOsX&#10;7UiJ8qlO1LhgBQbB2OiGrzwbAfqZEaaABN+DXl1lepQBZ1RGjyHEyRQVi98ALyiVnOB/UsS7AO1X&#10;d4uJcytQ9kBT75J1F3SzX3TXZZuP+P7yR4XXjJed+fr/AP/ZUEsBAi0AFAAGAAgAAAAhAD38rmgU&#10;AQAARwIAABMAAAAAAAAAAAAAAAAAAAAAAFtDb250ZW50X1R5cGVzXS54bWxQSwECLQAUAAYACAAA&#10;ACEAOP0h/9YAAACUAQAACwAAAAAAAAAAAAAAAABFAQAAX3JlbHMvLnJlbHNQSwECLQAUAAYACAAA&#10;ACEA8/nhC3gDAACiCQAADgAAAAAAAAAAAAAAAABEAgAAZHJzL2Uyb0RvYy54bWxQSwECLQAUAAYA&#10;CAAAACEAjJp/u8gAAACmAQAAGQAAAAAAAAAAAAAAAADoBQAAZHJzL19yZWxzL2Uyb0RvYy54bWwu&#10;cmVsc1BLAQItABQABgAIAAAAIQAIoFtH4QAAAAoBAAAPAAAAAAAAAAAAAAAAAOcGAABkcnMvZG93&#10;bnJldi54bWxQSwECLQAKAAAAAAAAACEAb7odMoARAQCAEQEAFAAAAAAAAAAAAAAAAAD1BwAAZHJz&#10;L21lZGlhL2ltYWdlMS5wbmdQSwECLQAKAAAAAAAAACEArb7QoUo8AABKPAAAFQAAAAAAAAAAAAAA&#10;AACnGQEAZHJzL21lZGlhL2ltYWdlMi5qcGVnUEsFBgAAAAAHAAcAvwEAACRWAQAAAA==&#10;">
                <v:shape id="Picture 10" o:spid="_x0000_s1027" type="#_x0000_t75" style="position:absolute;left:14737;top:277;width:22024;height:1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obxgAAANsAAAAPAAAAZHJzL2Rvd25yZXYueG1sRI9BSwMx&#10;EIXvgv8hjNBLsVl7KLI2LVKxFFSw3SIex810s7iZLEnabv+9cxB6m+G9ee+b+XLwnTpRTG1gAw+T&#10;AhRxHWzLjYF99Xr/CCplZItdYDJwoQTLxe3NHEsbzryl0y43SkI4lWjA5dyXWqfakcc0CT2xaIcQ&#10;PWZZY6NtxLOE+05Pi2KmPbYsDQ57Wjmqf3dHb+Anjj9X5N344+3rfX2oXr73RbUxZnQ3PD+ByjTk&#10;q/n/emMFX+jlFxlAL/4AAAD//wMAUEsBAi0AFAAGAAgAAAAhANvh9svuAAAAhQEAABMAAAAAAAAA&#10;AAAAAAAAAAAAAFtDb250ZW50X1R5cGVzXS54bWxQSwECLQAUAAYACAAAACEAWvQsW78AAAAVAQAA&#10;CwAAAAAAAAAAAAAAAAAfAQAAX3JlbHMvLnJlbHNQSwECLQAUAAYACAAAACEA7kFqG8YAAADbAAAA&#10;DwAAAAAAAAAAAAAAAAAHAgAAZHJzL2Rvd25yZXYueG1sUEsFBgAAAAADAAMAtwAAAPoCAAAAAA==&#10;">
                  <v:imagedata r:id="rId13" o:title=""/>
                </v:shape>
                <v:shape id="Picture 11" o:spid="_x0000_s1028" type="#_x0000_t75" alt="NSF 4-Color Bitmap Logo" style="position:absolute;width:13352;height:1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10vwAAANsAAAAPAAAAZHJzL2Rvd25yZXYueG1sRE9Li8Iw&#10;EL4v+B/CCN7W1D2IVKOIIC578wV6G5qxKTaT0mTb+O+NIHibj+85i1W0teio9ZVjBZNxBoK4cLri&#10;UsHpuP2egfABWWPtmBQ8yMNqOfhaYK5dz3vqDqEUKYR9jgpMCE0upS8MWfRj1xAn7uZaiyHBtpS6&#10;xT6F21r+ZNlUWqw4NRhsaGOouB/+rYK/Y2/i+nHZ6Guszcydb7t91ik1Gsb1HESgGD7it/tXp/kT&#10;eP2SDpDLJwAAAP//AwBQSwECLQAUAAYACAAAACEA2+H2y+4AAACFAQAAEwAAAAAAAAAAAAAAAAAA&#10;AAAAW0NvbnRlbnRfVHlwZXNdLnhtbFBLAQItABQABgAIAAAAIQBa9CxbvwAAABUBAAALAAAAAAAA&#10;AAAAAAAAAB8BAABfcmVscy8ucmVsc1BLAQItABQABgAIAAAAIQBpmI10vwAAANsAAAAPAAAAAAAA&#10;AAAAAAAAAAcCAABkcnMvZG93bnJldi54bWxQSwUGAAAAAAMAAwC3AAAA8wIAAAAA&#10;">
                  <v:imagedata r:id="rId14" o:title="NSF 4-Color Bitmap Logo"/>
                </v:shape>
              </v:group>
            </w:pict>
          </mc:Fallback>
        </mc:AlternateContent>
      </w:r>
    </w:p>
    <w:p w14:paraId="2C349DA9" w14:textId="0BFC2CCB" w:rsidR="005E3C7A" w:rsidRDefault="005E3C7A" w:rsidP="0024386D">
      <w:pPr>
        <w:spacing w:line="276" w:lineRule="auto"/>
        <w:rPr>
          <w:rFonts w:cstheme="minorHAnsi"/>
        </w:rPr>
      </w:pPr>
    </w:p>
    <w:p w14:paraId="29CAF5C9" w14:textId="0D3BB533" w:rsidR="0021753D" w:rsidRDefault="0021753D" w:rsidP="0024386D">
      <w:pPr>
        <w:spacing w:line="276" w:lineRule="auto"/>
        <w:rPr>
          <w:rFonts w:cstheme="minorHAnsi"/>
        </w:rPr>
      </w:pPr>
    </w:p>
    <w:p w14:paraId="47B0B9D3" w14:textId="600B4B90" w:rsidR="0021753D" w:rsidRPr="00E9239D" w:rsidRDefault="0021753D" w:rsidP="00E9239D">
      <w:pPr>
        <w:pStyle w:val="IntenseQuote"/>
        <w:rPr>
          <w:smallCaps/>
          <w:color w:val="5A5A5A" w:themeColor="text1" w:themeTint="A5"/>
        </w:rPr>
      </w:pPr>
      <w:r w:rsidRPr="00B962EF">
        <w:rPr>
          <w:rStyle w:val="SubtleReference"/>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bookmarkStart w:id="5" w:name="_GoBack"/>
      <w:bookmarkEnd w:id="5"/>
    </w:p>
    <w:sectPr w:rsidR="0021753D" w:rsidRPr="00E9239D" w:rsidSect="0024386D">
      <w:headerReference w:type="default" r:id="rId19"/>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9D67" w14:textId="77777777" w:rsidR="0024386D" w:rsidRDefault="0024386D" w:rsidP="0024386D">
      <w:pPr>
        <w:spacing w:after="0" w:line="240" w:lineRule="auto"/>
      </w:pPr>
      <w:r>
        <w:separator/>
      </w:r>
    </w:p>
  </w:endnote>
  <w:endnote w:type="continuationSeparator" w:id="0">
    <w:p w14:paraId="097C24F1" w14:textId="77777777" w:rsidR="0024386D" w:rsidRDefault="0024386D" w:rsidP="0024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6682" w14:textId="77777777" w:rsidR="0024386D" w:rsidRDefault="0024386D" w:rsidP="0024386D">
      <w:pPr>
        <w:spacing w:after="0" w:line="240" w:lineRule="auto"/>
      </w:pPr>
      <w:r>
        <w:separator/>
      </w:r>
    </w:p>
  </w:footnote>
  <w:footnote w:type="continuationSeparator" w:id="0">
    <w:p w14:paraId="44541F69" w14:textId="77777777" w:rsidR="0024386D" w:rsidRDefault="0024386D" w:rsidP="00243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70520"/>
      <w:docPartObj>
        <w:docPartGallery w:val="Page Numbers (Top of Page)"/>
        <w:docPartUnique/>
      </w:docPartObj>
    </w:sdtPr>
    <w:sdtEndPr>
      <w:rPr>
        <w:noProof/>
      </w:rPr>
    </w:sdtEndPr>
    <w:sdtContent>
      <w:p w14:paraId="43B8AA33" w14:textId="50C38A38" w:rsidR="0024386D" w:rsidRDefault="002438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A7FBA1" w14:textId="77777777" w:rsidR="0024386D" w:rsidRDefault="0024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34C9"/>
    <w:multiLevelType w:val="multilevel"/>
    <w:tmpl w:val="6D9EB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D4FAE"/>
    <w:multiLevelType w:val="hybridMultilevel"/>
    <w:tmpl w:val="7C52D156"/>
    <w:lvl w:ilvl="0" w:tplc="9ADA48B0">
      <w:start w:val="1"/>
      <w:numFmt w:val="decimal"/>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B5D7C65"/>
    <w:multiLevelType w:val="multilevel"/>
    <w:tmpl w:val="05EE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061CCA"/>
    <w:multiLevelType w:val="hybridMultilevel"/>
    <w:tmpl w:val="BD0CF628"/>
    <w:lvl w:ilvl="0" w:tplc="790A1846">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E4B73EB"/>
    <w:multiLevelType w:val="multilevel"/>
    <w:tmpl w:val="AAEE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DD5E07"/>
    <w:multiLevelType w:val="multilevel"/>
    <w:tmpl w:val="E4621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lvlOverride w:ilvl="0">
      <w:lvl w:ilvl="0">
        <w:numFmt w:val="upperLetter"/>
        <w:lvlText w:val="%1."/>
        <w:lvlJc w:val="left"/>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7E"/>
    <w:rsid w:val="0021753D"/>
    <w:rsid w:val="0024386D"/>
    <w:rsid w:val="002E03C5"/>
    <w:rsid w:val="0031776E"/>
    <w:rsid w:val="00321B7E"/>
    <w:rsid w:val="003D15B4"/>
    <w:rsid w:val="005B33A5"/>
    <w:rsid w:val="005E3C7A"/>
    <w:rsid w:val="007D7CAD"/>
    <w:rsid w:val="00923F51"/>
    <w:rsid w:val="00E3700C"/>
    <w:rsid w:val="00E9239D"/>
    <w:rsid w:val="00F3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3E6C3"/>
  <w15:chartTrackingRefBased/>
  <w15:docId w15:val="{F6CBB510-1658-4E13-B9E5-EE9072AF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D15B4"/>
    <w:pPr>
      <w:spacing w:before="100" w:beforeAutospacing="1" w:after="100" w:afterAutospacing="1" w:line="240" w:lineRule="auto"/>
      <w:outlineLvl w:val="0"/>
    </w:pPr>
    <w:rPr>
      <w:rFonts w:eastAsia="Times New Roman" w:cs="Times New Roman"/>
      <w:bCs/>
      <w:kern w:val="36"/>
      <w:sz w:val="44"/>
      <w:szCs w:val="48"/>
    </w:rPr>
  </w:style>
  <w:style w:type="paragraph" w:styleId="Heading2">
    <w:name w:val="heading 2"/>
    <w:basedOn w:val="Normal"/>
    <w:link w:val="Heading2Char"/>
    <w:autoRedefine/>
    <w:uiPriority w:val="9"/>
    <w:qFormat/>
    <w:rsid w:val="003D15B4"/>
    <w:pPr>
      <w:spacing w:before="100" w:beforeAutospacing="1" w:after="100" w:afterAutospacing="1" w:line="240" w:lineRule="auto"/>
      <w:outlineLvl w:val="1"/>
    </w:pPr>
    <w:rPr>
      <w:rFonts w:eastAsia="Times New Roman" w:cstheme="minorHAnsi"/>
      <w:bCs/>
      <w:color w:val="4472C4" w:themeColor="accent1"/>
      <w:sz w:val="28"/>
      <w:szCs w:val="28"/>
    </w:rPr>
  </w:style>
  <w:style w:type="paragraph" w:styleId="Heading3">
    <w:name w:val="heading 3"/>
    <w:basedOn w:val="Normal"/>
    <w:link w:val="Heading3Char"/>
    <w:uiPriority w:val="9"/>
    <w:qFormat/>
    <w:rsid w:val="00321B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5B4"/>
    <w:rPr>
      <w:rFonts w:eastAsia="Times New Roman" w:cs="Times New Roman"/>
      <w:bCs/>
      <w:kern w:val="36"/>
      <w:sz w:val="44"/>
      <w:szCs w:val="48"/>
    </w:rPr>
  </w:style>
  <w:style w:type="character" w:customStyle="1" w:styleId="Heading2Char">
    <w:name w:val="Heading 2 Char"/>
    <w:basedOn w:val="DefaultParagraphFont"/>
    <w:link w:val="Heading2"/>
    <w:uiPriority w:val="9"/>
    <w:rsid w:val="003D15B4"/>
    <w:rPr>
      <w:rFonts w:eastAsia="Times New Roman" w:cstheme="minorHAnsi"/>
      <w:bCs/>
      <w:color w:val="4472C4" w:themeColor="accent1"/>
      <w:sz w:val="28"/>
      <w:szCs w:val="28"/>
    </w:rPr>
  </w:style>
  <w:style w:type="character" w:customStyle="1" w:styleId="Heading3Char">
    <w:name w:val="Heading 3 Char"/>
    <w:basedOn w:val="DefaultParagraphFont"/>
    <w:link w:val="Heading3"/>
    <w:uiPriority w:val="9"/>
    <w:rsid w:val="00321B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1B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1B7E"/>
    <w:rPr>
      <w:color w:val="0000FF"/>
      <w:u w:val="single"/>
    </w:rPr>
  </w:style>
  <w:style w:type="paragraph" w:styleId="Header">
    <w:name w:val="header"/>
    <w:basedOn w:val="Normal"/>
    <w:link w:val="HeaderChar"/>
    <w:uiPriority w:val="99"/>
    <w:unhideWhenUsed/>
    <w:rsid w:val="00243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6D"/>
  </w:style>
  <w:style w:type="paragraph" w:styleId="Footer">
    <w:name w:val="footer"/>
    <w:basedOn w:val="Normal"/>
    <w:link w:val="FooterChar"/>
    <w:uiPriority w:val="99"/>
    <w:unhideWhenUsed/>
    <w:rsid w:val="00243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6D"/>
  </w:style>
  <w:style w:type="paragraph" w:styleId="ListParagraph">
    <w:name w:val="List Paragraph"/>
    <w:basedOn w:val="Normal"/>
    <w:uiPriority w:val="34"/>
    <w:qFormat/>
    <w:rsid w:val="0024386D"/>
    <w:pPr>
      <w:ind w:left="720"/>
      <w:contextualSpacing/>
    </w:pPr>
  </w:style>
  <w:style w:type="character" w:styleId="UnresolvedMention">
    <w:name w:val="Unresolved Mention"/>
    <w:basedOn w:val="DefaultParagraphFont"/>
    <w:uiPriority w:val="99"/>
    <w:semiHidden/>
    <w:unhideWhenUsed/>
    <w:rsid w:val="007D7CAD"/>
    <w:rPr>
      <w:color w:val="605E5C"/>
      <w:shd w:val="clear" w:color="auto" w:fill="E1DFDD"/>
    </w:rPr>
  </w:style>
  <w:style w:type="paragraph" w:styleId="TOCHeading">
    <w:name w:val="TOC Heading"/>
    <w:basedOn w:val="Heading1"/>
    <w:next w:val="Normal"/>
    <w:uiPriority w:val="39"/>
    <w:unhideWhenUsed/>
    <w:qFormat/>
    <w:rsid w:val="0031776E"/>
    <w:pPr>
      <w:keepNext/>
      <w:keepLines/>
      <w:spacing w:before="240" w:beforeAutospacing="0" w:after="0" w:afterAutospacing="0" w:line="259" w:lineRule="auto"/>
      <w:outlineLvl w:val="9"/>
    </w:pPr>
    <w:rPr>
      <w:rFonts w:asciiTheme="majorHAnsi" w:eastAsiaTheme="majorEastAsia" w:hAnsiTheme="majorHAnsi" w:cstheme="majorBidi"/>
      <w:b/>
      <w:bCs w:val="0"/>
      <w:color w:val="2F5496" w:themeColor="accent1" w:themeShade="BF"/>
      <w:kern w:val="0"/>
      <w:sz w:val="32"/>
      <w:szCs w:val="32"/>
    </w:rPr>
  </w:style>
  <w:style w:type="paragraph" w:styleId="TOC1">
    <w:name w:val="toc 1"/>
    <w:basedOn w:val="Normal"/>
    <w:next w:val="Normal"/>
    <w:autoRedefine/>
    <w:uiPriority w:val="39"/>
    <w:unhideWhenUsed/>
    <w:rsid w:val="0031776E"/>
    <w:pPr>
      <w:spacing w:after="100"/>
    </w:pPr>
  </w:style>
  <w:style w:type="paragraph" w:styleId="TOC2">
    <w:name w:val="toc 2"/>
    <w:basedOn w:val="Normal"/>
    <w:next w:val="Normal"/>
    <w:autoRedefine/>
    <w:uiPriority w:val="39"/>
    <w:unhideWhenUsed/>
    <w:rsid w:val="0031776E"/>
    <w:pPr>
      <w:spacing w:after="100"/>
      <w:ind w:left="220"/>
    </w:pPr>
  </w:style>
  <w:style w:type="paragraph" w:styleId="IntenseQuote">
    <w:name w:val="Intense Quote"/>
    <w:basedOn w:val="Normal"/>
    <w:next w:val="Normal"/>
    <w:link w:val="IntenseQuoteChar"/>
    <w:uiPriority w:val="30"/>
    <w:qFormat/>
    <w:rsid w:val="002175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1753D"/>
    <w:rPr>
      <w:i/>
      <w:iCs/>
      <w:color w:val="4472C4" w:themeColor="accent1"/>
    </w:rPr>
  </w:style>
  <w:style w:type="character" w:styleId="SubtleReference">
    <w:name w:val="Subtle Reference"/>
    <w:basedOn w:val="DefaultParagraphFont"/>
    <w:uiPriority w:val="31"/>
    <w:qFormat/>
    <w:rsid w:val="0021753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raphpad.com/support/faq/what-is-the-difference-between-ordinal-interval-and-ratio-variables-why-should-i-ca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log.minitab.com/en/understanding-statistics/understanding-qualitative-quantitative-attribute-discrete-and-continuous-data-type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2D8DB198E4B42AD0214641E178C5A" ma:contentTypeVersion="13" ma:contentTypeDescription="Create a new document." ma:contentTypeScope="" ma:versionID="7c5cf371378b07d4cee786a82f507aaf">
  <xsd:schema xmlns:xsd="http://www.w3.org/2001/XMLSchema" xmlns:xs="http://www.w3.org/2001/XMLSchema" xmlns:p="http://schemas.microsoft.com/office/2006/metadata/properties" xmlns:ns3="f96c4dad-a029-4c4d-ab8a-14f9d2029488" xmlns:ns4="3f7e726b-f9c4-41c6-a288-c1b23d4442bc" targetNamespace="http://schemas.microsoft.com/office/2006/metadata/properties" ma:root="true" ma:fieldsID="160d8a96fe9a2e625a0cd30ad80d7bcd" ns3:_="" ns4:_="">
    <xsd:import namespace="f96c4dad-a029-4c4d-ab8a-14f9d2029488"/>
    <xsd:import namespace="3f7e726b-f9c4-41c6-a288-c1b23d4442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c4dad-a029-4c4d-ab8a-14f9d20294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e726b-f9c4-41c6-a288-c1b23d4442b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6D9E5-D6E8-48C2-A42F-FB784D3CA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c4dad-a029-4c4d-ab8a-14f9d2029488"/>
    <ds:schemaRef ds:uri="3f7e726b-f9c4-41c6-a288-c1b23d444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33522-B940-4C32-BDD3-8992C23CB5A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f7e726b-f9c4-41c6-a288-c1b23d4442bc"/>
    <ds:schemaRef ds:uri="f96c4dad-a029-4c4d-ab8a-14f9d2029488"/>
    <ds:schemaRef ds:uri="http://www.w3.org/XML/1998/namespace"/>
  </ds:schemaRefs>
</ds:datastoreItem>
</file>

<file path=customXml/itemProps3.xml><?xml version="1.0" encoding="utf-8"?>
<ds:datastoreItem xmlns:ds="http://schemas.openxmlformats.org/officeDocument/2006/customXml" ds:itemID="{F1738A90-8BA3-447E-8291-669D0E58A232}">
  <ds:schemaRefs>
    <ds:schemaRef ds:uri="http://schemas.microsoft.com/sharepoint/v3/contenttype/forms"/>
  </ds:schemaRefs>
</ds:datastoreItem>
</file>

<file path=customXml/itemProps4.xml><?xml version="1.0" encoding="utf-8"?>
<ds:datastoreItem xmlns:ds="http://schemas.openxmlformats.org/officeDocument/2006/customXml" ds:itemID="{01CC38E1-2589-4265-80FA-05A10218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Thalita Abrahao</dc:creator>
  <cp:keywords/>
  <dc:description/>
  <cp:lastModifiedBy>Thalita Abrahao</cp:lastModifiedBy>
  <cp:revision>10</cp:revision>
  <dcterms:created xsi:type="dcterms:W3CDTF">2021-05-23T11:31:00Z</dcterms:created>
  <dcterms:modified xsi:type="dcterms:W3CDTF">2021-06-07T18:55:00Z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0x010100DA52D8DB198E4B42AD0214641E178C5A</vt:lpwstr>
  </property>
</Properties>
</file>