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2FA3" w14:textId="321C4B71" w:rsidR="00B61E67" w:rsidRPr="00B61E67" w:rsidRDefault="00B61E67" w:rsidP="00B61E67">
      <w:pPr>
        <w:jc w:val="right"/>
        <w:rPr>
          <w:b/>
        </w:rPr>
      </w:pPr>
      <w:r w:rsidRPr="00B61E67">
        <w:rPr>
          <w:b/>
        </w:rPr>
        <w:t>CITIZEN SCIENCE PROJECT/EDDIEQUBES SP21</w:t>
      </w:r>
    </w:p>
    <w:p w14:paraId="314459A6" w14:textId="77777777" w:rsidR="00B61E67" w:rsidRDefault="00B61E67" w:rsidP="00F0512A">
      <w:pPr>
        <w:rPr>
          <w:b/>
        </w:rPr>
      </w:pPr>
    </w:p>
    <w:p w14:paraId="285B06DB" w14:textId="7E1CC87D" w:rsidR="00B61E67" w:rsidRPr="00B61E67" w:rsidRDefault="00B61E67" w:rsidP="00F0512A">
      <w:pPr>
        <w:rPr>
          <w:b/>
        </w:rPr>
      </w:pPr>
      <w:r w:rsidRPr="00B61E67">
        <w:rPr>
          <w:b/>
        </w:rPr>
        <w:t>This activity explores the question: which species will be most affected by temperature changes, and how will changes in the phenology of one species affect its interaction with others as the climate warms</w:t>
      </w:r>
      <w:r>
        <w:rPr>
          <w:b/>
        </w:rPr>
        <w:t>?</w:t>
      </w:r>
    </w:p>
    <w:p w14:paraId="69AFF370" w14:textId="77777777" w:rsidR="00B61E67" w:rsidRDefault="00B61E67" w:rsidP="00F0512A">
      <w:pPr>
        <w:rPr>
          <w:b/>
          <w:u w:val="single"/>
        </w:rPr>
      </w:pPr>
    </w:p>
    <w:p w14:paraId="70B88793" w14:textId="70FB09B2" w:rsidR="00F0512A" w:rsidRPr="00E94ED1" w:rsidRDefault="00F0512A" w:rsidP="00F0512A">
      <w:pPr>
        <w:rPr>
          <w:b/>
          <w:u w:val="single"/>
        </w:rPr>
      </w:pPr>
      <w:r w:rsidRPr="00E94ED1">
        <w:rPr>
          <w:b/>
          <w:u w:val="single"/>
        </w:rPr>
        <w:t>Pre-Phenology Module Assignment</w:t>
      </w:r>
    </w:p>
    <w:p w14:paraId="68915914" w14:textId="77777777" w:rsidR="00E94ED1" w:rsidRDefault="00E94ED1" w:rsidP="00B61E67">
      <w:pPr>
        <w:rPr>
          <w:b/>
        </w:rPr>
      </w:pPr>
    </w:p>
    <w:p w14:paraId="1FDC1167" w14:textId="41B92AA4" w:rsidR="00F0512A" w:rsidRDefault="00280B5C" w:rsidP="00E94ED1">
      <w:r>
        <w:rPr>
          <w:b/>
          <w:bCs/>
        </w:rPr>
        <w:t>1</w:t>
      </w:r>
      <w:r w:rsidR="00E94ED1">
        <w:rPr>
          <w:b/>
          <w:bCs/>
        </w:rPr>
        <w:t xml:space="preserve">- </w:t>
      </w:r>
      <w:r w:rsidR="005436FE" w:rsidRPr="00E94ED1">
        <w:rPr>
          <w:b/>
          <w:bCs/>
        </w:rPr>
        <w:t>National Phenology Network</w:t>
      </w:r>
      <w:r w:rsidR="005436FE">
        <w:t xml:space="preserve">. </w:t>
      </w:r>
      <w:r w:rsidR="00F0512A">
        <w:t xml:space="preserve">Go to the </w:t>
      </w:r>
      <w:r w:rsidR="00CA7448">
        <w:t xml:space="preserve">National Phenology </w:t>
      </w:r>
      <w:r w:rsidR="005436FE">
        <w:t>Website</w:t>
      </w:r>
      <w:r w:rsidR="00CA7448">
        <w:t xml:space="preserve"> and read the page “</w:t>
      </w:r>
      <w:hyperlink r:id="rId5" w:history="1">
        <w:r w:rsidR="00F0512A" w:rsidRPr="00CA7448">
          <w:rPr>
            <w:rStyle w:val="Hyperlink"/>
          </w:rPr>
          <w:t>Why phenology</w:t>
        </w:r>
      </w:hyperlink>
      <w:r w:rsidR="00CA7448">
        <w:t>?</w:t>
      </w:r>
      <w:r w:rsidR="00F0512A">
        <w:t>.</w:t>
      </w:r>
      <w:r w:rsidR="00CA7448">
        <w:t xml:space="preserve">  Also, go to the </w:t>
      </w:r>
      <w:hyperlink r:id="rId6" w:history="1">
        <w:r w:rsidR="00CA7448" w:rsidRPr="00CA7448">
          <w:rPr>
            <w:rStyle w:val="Hyperlink"/>
          </w:rPr>
          <w:t>Volunteer Scientist</w:t>
        </w:r>
      </w:hyperlink>
      <w:r w:rsidR="00CA7448">
        <w:t xml:space="preserve"> page to understand more about the process by which phenology data are collected.</w:t>
      </w:r>
    </w:p>
    <w:p w14:paraId="1AE26F0F" w14:textId="77777777" w:rsidR="00E94ED1" w:rsidRDefault="00E94ED1" w:rsidP="00E94ED1"/>
    <w:p w14:paraId="58945B95" w14:textId="3CD49F31" w:rsidR="00F0512A" w:rsidRDefault="007F3A4E" w:rsidP="00F0512A">
      <w:r>
        <w:t xml:space="preserve">A. </w:t>
      </w:r>
      <w:r w:rsidR="00F0512A">
        <w:t>How would you define phenology?</w:t>
      </w:r>
    </w:p>
    <w:p w14:paraId="788C26FF" w14:textId="77777777" w:rsidR="007F3A4E" w:rsidRDefault="007F3A4E" w:rsidP="00F0512A"/>
    <w:p w14:paraId="33C0F987" w14:textId="77777777" w:rsidR="007F3A4E" w:rsidRDefault="007F3A4E" w:rsidP="00F0512A"/>
    <w:p w14:paraId="0D31714F" w14:textId="77777777" w:rsidR="007F3A4E" w:rsidRDefault="007F3A4E" w:rsidP="00F0512A"/>
    <w:p w14:paraId="4E8A41B0" w14:textId="43EBFD2F" w:rsidR="00F0512A" w:rsidRDefault="007F3A4E" w:rsidP="00F0512A">
      <w:r>
        <w:t xml:space="preserve">B. </w:t>
      </w:r>
      <w:r w:rsidR="00F0512A">
        <w:t>Why do people care about phenology?</w:t>
      </w:r>
    </w:p>
    <w:p w14:paraId="4F5CBA82" w14:textId="77777777" w:rsidR="007F3A4E" w:rsidRDefault="007F3A4E" w:rsidP="00F0512A"/>
    <w:p w14:paraId="3D84ECA8" w14:textId="77777777" w:rsidR="007F3A4E" w:rsidRDefault="007F3A4E" w:rsidP="00F0512A"/>
    <w:p w14:paraId="2F77AC2B" w14:textId="77777777" w:rsidR="007F3A4E" w:rsidRDefault="007F3A4E" w:rsidP="00F0512A"/>
    <w:p w14:paraId="2906DF9F" w14:textId="6DFB1881" w:rsidR="00F0512A" w:rsidRDefault="007F3A4E" w:rsidP="00F0512A">
      <w:r>
        <w:t xml:space="preserve">C. </w:t>
      </w:r>
      <w:r w:rsidR="00F0512A">
        <w:t>What is most interesting to you about phenology?</w:t>
      </w:r>
      <w:r w:rsidR="00B61E67">
        <w:t xml:space="preserve"> (I hope something is!)</w:t>
      </w:r>
    </w:p>
    <w:p w14:paraId="3FC4DC18" w14:textId="77777777" w:rsidR="007F3A4E" w:rsidRDefault="007F3A4E" w:rsidP="00F0512A"/>
    <w:p w14:paraId="6B8336F3" w14:textId="77777777" w:rsidR="007F3A4E" w:rsidRDefault="007F3A4E" w:rsidP="00F0512A"/>
    <w:p w14:paraId="4428FA06" w14:textId="77777777" w:rsidR="00E94ED1" w:rsidRDefault="00E94ED1" w:rsidP="00F0512A"/>
    <w:p w14:paraId="6125D14C" w14:textId="77777777" w:rsidR="007F3A4E" w:rsidRDefault="007F3A4E" w:rsidP="00F0512A"/>
    <w:p w14:paraId="04304539" w14:textId="2B2D6333" w:rsidR="00455238" w:rsidRDefault="00280B5C" w:rsidP="00E94ED1">
      <w:r>
        <w:rPr>
          <w:b/>
          <w:bCs/>
        </w:rPr>
        <w:t>2</w:t>
      </w:r>
      <w:r w:rsidR="00E94ED1">
        <w:rPr>
          <w:b/>
          <w:bCs/>
        </w:rPr>
        <w:t xml:space="preserve">- </w:t>
      </w:r>
      <w:r w:rsidR="005436FE" w:rsidRPr="00E94ED1">
        <w:rPr>
          <w:b/>
          <w:bCs/>
        </w:rPr>
        <w:t>Phenology Cues and Mismatches</w:t>
      </w:r>
      <w:r w:rsidR="005436FE">
        <w:t xml:space="preserve">.  </w:t>
      </w:r>
    </w:p>
    <w:p w14:paraId="6393AAEC" w14:textId="77777777" w:rsidR="00280B5C" w:rsidRDefault="00280B5C" w:rsidP="00E94ED1"/>
    <w:p w14:paraId="07BD92B5" w14:textId="61BE4121" w:rsidR="00F0512A" w:rsidRDefault="000F30CB" w:rsidP="00455238">
      <w:r>
        <w:t xml:space="preserve">A. </w:t>
      </w:r>
      <w:r w:rsidR="00F61EA0">
        <w:t>Review</w:t>
      </w:r>
      <w:r>
        <w:t xml:space="preserve"> </w:t>
      </w:r>
      <w:r w:rsidR="00F61EA0">
        <w:t>this paragraph about plants</w:t>
      </w:r>
      <w:r w:rsidR="00F0512A">
        <w:t xml:space="preserve"> </w:t>
      </w:r>
      <w:r w:rsidR="00F61EA0" w:rsidRPr="00280B5C">
        <w:rPr>
          <w:b/>
          <w:bCs/>
        </w:rPr>
        <w:t xml:space="preserve">to identify some </w:t>
      </w:r>
      <w:r w:rsidR="00F0512A" w:rsidRPr="00280B5C">
        <w:rPr>
          <w:b/>
          <w:bCs/>
        </w:rPr>
        <w:t>cues that affect phenology.</w:t>
      </w:r>
      <w:r w:rsidR="00F61EA0">
        <w:t xml:space="preserve"> </w:t>
      </w:r>
      <w:r>
        <w:t xml:space="preserve"> </w:t>
      </w:r>
    </w:p>
    <w:p w14:paraId="3C9FE469" w14:textId="241B9B14" w:rsidR="00F61EA0" w:rsidRPr="00405E83" w:rsidRDefault="00593903" w:rsidP="00F61EA0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Roman" w:hAnsi="Times Roman" w:cs="Times Roman"/>
          <w:color w:val="000000"/>
          <w:sz w:val="20"/>
        </w:rPr>
      </w:pPr>
      <w:r w:rsidRPr="00405E83">
        <w:rPr>
          <w:rFonts w:ascii="Times Roman" w:hAnsi="Times Roman" w:cs="Times Roman"/>
          <w:color w:val="000000"/>
          <w:sz w:val="20"/>
        </w:rPr>
        <w:t>“</w:t>
      </w:r>
      <w:r w:rsidR="00F61EA0" w:rsidRPr="00405E83">
        <w:rPr>
          <w:rFonts w:ascii="Times Roman" w:hAnsi="Times Roman" w:cs="Times Roman"/>
          <w:color w:val="000000"/>
          <w:sz w:val="20"/>
        </w:rPr>
        <w:t xml:space="preserve">For example, we reviewed studies that sought to identify environmental cues for flowering or budburst and found that at the genetic and physiological levels, approximately half of all studies (51%, see Appen- dix S1) identify photoperiod or irradiance cues, with temperature following closely behind (32%). In con- </w:t>
      </w:r>
      <w:proofErr w:type="spellStart"/>
      <w:r w:rsidR="00F61EA0" w:rsidRPr="00405E83">
        <w:rPr>
          <w:rFonts w:ascii="Times Roman" w:hAnsi="Times Roman" w:cs="Times Roman"/>
          <w:color w:val="000000"/>
          <w:sz w:val="20"/>
        </w:rPr>
        <w:t>trast</w:t>
      </w:r>
      <w:proofErr w:type="spellEnd"/>
      <w:r w:rsidR="00F61EA0" w:rsidRPr="00405E83">
        <w:rPr>
          <w:rFonts w:ascii="Times Roman" w:hAnsi="Times Roman" w:cs="Times Roman"/>
          <w:color w:val="000000"/>
          <w:sz w:val="20"/>
        </w:rPr>
        <w:t>, ecological (field or plot-scale) and climatological studies overwhelmingly find temperature cues across species and latitudes (86%) while &lt;3% cite photoperiod or irradiance. All fields, however, find approximately the same proportion of cues due to precipitation, at about 10%. Resolving these differences is k</w:t>
      </w:r>
      <w:r w:rsidR="000F30CB">
        <w:rPr>
          <w:rFonts w:ascii="Times Roman" w:hAnsi="Times Roman" w:cs="Times Roman"/>
          <w:color w:val="000000"/>
          <w:sz w:val="20"/>
        </w:rPr>
        <w:t>ey to pre</w:t>
      </w:r>
      <w:r w:rsidR="00F61EA0" w:rsidRPr="00405E83">
        <w:rPr>
          <w:rFonts w:ascii="Times Roman" w:hAnsi="Times Roman" w:cs="Times Roman"/>
          <w:color w:val="000000"/>
          <w:sz w:val="20"/>
        </w:rPr>
        <w:t xml:space="preserve">dicting biological responses to climate change because accurately forecasting </w:t>
      </w:r>
      <w:r w:rsidRPr="00405E83">
        <w:rPr>
          <w:rFonts w:ascii="Times Roman" w:hAnsi="Times Roman" w:cs="Times Roman"/>
          <w:color w:val="000000"/>
          <w:sz w:val="20"/>
        </w:rPr>
        <w:t>phenology depends on identifyi</w:t>
      </w:r>
      <w:r w:rsidR="00F61EA0" w:rsidRPr="00405E83">
        <w:rPr>
          <w:rFonts w:ascii="Times Roman" w:hAnsi="Times Roman" w:cs="Times Roman"/>
          <w:color w:val="000000"/>
          <w:sz w:val="20"/>
        </w:rPr>
        <w:t xml:space="preserve">ng the correct cues. </w:t>
      </w:r>
      <w:r w:rsidRPr="00405E83">
        <w:rPr>
          <w:rFonts w:ascii="Times Roman" w:hAnsi="Times Roman" w:cs="Times Roman"/>
          <w:color w:val="000000"/>
          <w:sz w:val="20"/>
        </w:rPr>
        <w:t xml:space="preserve">“  Pau et al. 2011. </w:t>
      </w:r>
      <w:r w:rsidRPr="00405E83">
        <w:rPr>
          <w:rFonts w:ascii="Times Roman" w:hAnsi="Times Roman" w:cs="Times Roman"/>
          <w:i/>
          <w:color w:val="000000"/>
          <w:sz w:val="20"/>
        </w:rPr>
        <w:t>Global Change Biology</w:t>
      </w:r>
    </w:p>
    <w:p w14:paraId="475D21FC" w14:textId="77777777" w:rsidR="000F30CB" w:rsidRDefault="000F30CB" w:rsidP="000F30CB">
      <w:pPr>
        <w:ind w:firstLine="720"/>
      </w:pPr>
    </w:p>
    <w:p w14:paraId="5AED8C86" w14:textId="77777777" w:rsidR="000F30CB" w:rsidRDefault="000F30CB" w:rsidP="000F30CB">
      <w:pPr>
        <w:ind w:firstLine="720"/>
      </w:pPr>
    </w:p>
    <w:p w14:paraId="3E8510A7" w14:textId="1D3530BD" w:rsidR="00280B5C" w:rsidRDefault="00280B5C" w:rsidP="00455238"/>
    <w:p w14:paraId="60EEE8CC" w14:textId="77777777" w:rsidR="00B61E67" w:rsidRDefault="00B61E67" w:rsidP="00455238"/>
    <w:p w14:paraId="5AD977FC" w14:textId="77777777" w:rsidR="00280B5C" w:rsidRDefault="00280B5C" w:rsidP="00455238"/>
    <w:p w14:paraId="5A4CDD69" w14:textId="1915D90F" w:rsidR="00F61EA0" w:rsidRDefault="000F30CB" w:rsidP="00455238">
      <w:r>
        <w:t>B. Now</w:t>
      </w:r>
      <w:r w:rsidR="005436FE">
        <w:t xml:space="preserve"> </w:t>
      </w:r>
      <w:r w:rsidR="00EC6E69">
        <w:t xml:space="preserve">briefly </w:t>
      </w:r>
      <w:r w:rsidR="005436FE">
        <w:t>e</w:t>
      </w:r>
      <w:r>
        <w:t xml:space="preserve">xplain or predict how </w:t>
      </w:r>
      <w:r w:rsidR="005436FE">
        <w:t>the cues above</w:t>
      </w:r>
      <w:r>
        <w:t xml:space="preserve"> or other factors </w:t>
      </w:r>
      <w:r w:rsidR="005436FE">
        <w:t xml:space="preserve">affect </w:t>
      </w:r>
      <w:r>
        <w:t>the phenology of animal species as well.</w:t>
      </w:r>
      <w:r w:rsidR="005436FE">
        <w:t xml:space="preserve">  You may find it helpful to skim </w:t>
      </w:r>
      <w:hyperlink r:id="rId7" w:history="1">
        <w:r w:rsidR="005436FE" w:rsidRPr="005436FE">
          <w:rPr>
            <w:rStyle w:val="Hyperlink"/>
          </w:rPr>
          <w:t>this article</w:t>
        </w:r>
      </w:hyperlink>
      <w:r w:rsidR="005436FE">
        <w:t xml:space="preserve"> about how climate change is affecting species interactions.</w:t>
      </w:r>
    </w:p>
    <w:p w14:paraId="02DB2EE0" w14:textId="77777777" w:rsidR="007F3A4E" w:rsidRDefault="007F3A4E" w:rsidP="00F61EA0"/>
    <w:p w14:paraId="46048CC7" w14:textId="77777777" w:rsidR="000F30CB" w:rsidRDefault="000F30CB" w:rsidP="00F61EA0"/>
    <w:p w14:paraId="379997DE" w14:textId="77777777" w:rsidR="000F30CB" w:rsidRDefault="000F30CB" w:rsidP="00F61EA0"/>
    <w:p w14:paraId="646FA0C0" w14:textId="77777777" w:rsidR="00B61E67" w:rsidRDefault="00B61E67" w:rsidP="00280B5C"/>
    <w:p w14:paraId="4D8C5F69" w14:textId="77777777" w:rsidR="00B61E67" w:rsidRDefault="00B61E67" w:rsidP="00280B5C"/>
    <w:p w14:paraId="3FCFC632" w14:textId="10091D17" w:rsidR="00F0512A" w:rsidRDefault="00280B5C" w:rsidP="00280B5C">
      <w:r>
        <w:lastRenderedPageBreak/>
        <w:t xml:space="preserve">3- Based on what you have been discovered so far, </w:t>
      </w:r>
      <w:r w:rsidR="00EC6E69">
        <w:t xml:space="preserve">try to </w:t>
      </w:r>
      <w:r>
        <w:t>s</w:t>
      </w:r>
      <w:r w:rsidR="00F0512A">
        <w:t xml:space="preserve">ketch </w:t>
      </w:r>
      <w:r>
        <w:t xml:space="preserve">by hand </w:t>
      </w:r>
      <w:r w:rsidR="00523446">
        <w:t xml:space="preserve">2 </w:t>
      </w:r>
      <w:r w:rsidR="00F0512A">
        <w:t>graphs of some predictions about phenology</w:t>
      </w:r>
      <w:r w:rsidR="005436FE">
        <w:t xml:space="preserve">.  </w:t>
      </w:r>
      <w:r>
        <w:t>To create these graphs</w:t>
      </w:r>
      <w:r w:rsidR="005436FE">
        <w:t xml:space="preserve">, think about how </w:t>
      </w:r>
      <w:r w:rsidR="00F0512A">
        <w:t xml:space="preserve">we </w:t>
      </w:r>
      <w:r w:rsidR="005436FE">
        <w:t xml:space="preserve">could </w:t>
      </w:r>
      <w:r w:rsidR="00F0512A">
        <w:t>measure the phenology of spring emergence</w:t>
      </w:r>
      <w:r w:rsidR="000F30CB">
        <w:t xml:space="preserve"> for invertebrates</w:t>
      </w:r>
      <w:r w:rsidR="00EC6E69">
        <w:t xml:space="preserve"> (What y axis or IV? What X axis or DV?)</w:t>
      </w:r>
    </w:p>
    <w:p w14:paraId="1429A223" w14:textId="4AD55D4E" w:rsidR="00455238" w:rsidRDefault="00455238" w:rsidP="00455238"/>
    <w:p w14:paraId="7669477C" w14:textId="390DEA76" w:rsidR="00455238" w:rsidRDefault="00280B5C" w:rsidP="00455238">
      <w:r>
        <w:t>Graph 1:</w:t>
      </w:r>
      <w:r>
        <w:tab/>
      </w:r>
      <w:r>
        <w:tab/>
      </w:r>
      <w:r>
        <w:tab/>
      </w:r>
      <w:r>
        <w:tab/>
      </w:r>
      <w:r>
        <w:tab/>
      </w:r>
      <w:r>
        <w:tab/>
        <w:t>Graph 2:</w:t>
      </w:r>
    </w:p>
    <w:p w14:paraId="4FC17495" w14:textId="4BA24E99" w:rsidR="00455238" w:rsidRDefault="00455238" w:rsidP="00455238"/>
    <w:p w14:paraId="2CAE0E96" w14:textId="2C726384" w:rsidR="00455238" w:rsidRDefault="00455238" w:rsidP="00455238"/>
    <w:p w14:paraId="3B607C52" w14:textId="7F8E268F" w:rsidR="00455238" w:rsidRDefault="00455238" w:rsidP="00455238"/>
    <w:p w14:paraId="0B6A34D0" w14:textId="2AA40CE8" w:rsidR="00455238" w:rsidRDefault="00455238" w:rsidP="00455238"/>
    <w:p w14:paraId="728FF925" w14:textId="1855EA9E" w:rsidR="00280B5C" w:rsidRDefault="00280B5C" w:rsidP="00455238"/>
    <w:p w14:paraId="331671B6" w14:textId="7F152370" w:rsidR="00280B5C" w:rsidRDefault="00280B5C" w:rsidP="00455238"/>
    <w:p w14:paraId="68FD7519" w14:textId="77777777" w:rsidR="00280B5C" w:rsidRDefault="00280B5C" w:rsidP="00455238"/>
    <w:p w14:paraId="27CDE915" w14:textId="77777777" w:rsidR="00455238" w:rsidRDefault="00455238" w:rsidP="00455238"/>
    <w:p w14:paraId="20F343E8" w14:textId="4294B875" w:rsidR="00F0512A" w:rsidRDefault="00687688" w:rsidP="00F0512A">
      <w:r>
        <w:t xml:space="preserve">B. </w:t>
      </w:r>
      <w:r w:rsidR="007F3A4E">
        <w:t xml:space="preserve">How do you expect phenology to change across years </w:t>
      </w:r>
      <w:r w:rsidR="00F0512A">
        <w:t>as the climate warms?</w:t>
      </w:r>
      <w:r w:rsidR="00280B5C">
        <w:t xml:space="preserve"> Why?</w:t>
      </w:r>
    </w:p>
    <w:p w14:paraId="44585030" w14:textId="49D9D0D3" w:rsidR="007F3A4E" w:rsidRDefault="007F3A4E" w:rsidP="00F0512A"/>
    <w:p w14:paraId="442D1D19" w14:textId="65E884A3" w:rsidR="005436FE" w:rsidRDefault="005436FE" w:rsidP="00F0512A"/>
    <w:p w14:paraId="24353DE7" w14:textId="299494D8" w:rsidR="00280B5C" w:rsidRDefault="00280B5C" w:rsidP="00F0512A"/>
    <w:p w14:paraId="441EF8B6" w14:textId="73383A93" w:rsidR="00280B5C" w:rsidRDefault="00280B5C" w:rsidP="00F0512A"/>
    <w:p w14:paraId="4F2C1F26" w14:textId="6AB3D77C" w:rsidR="00280B5C" w:rsidRDefault="00280B5C" w:rsidP="00F0512A"/>
    <w:p w14:paraId="105E925B" w14:textId="77777777" w:rsidR="00280B5C" w:rsidRDefault="00280B5C" w:rsidP="00F0512A"/>
    <w:p w14:paraId="4124BEF6" w14:textId="77777777" w:rsidR="00280B5C" w:rsidRDefault="00280B5C"/>
    <w:p w14:paraId="01F85D18" w14:textId="3CD35BCA" w:rsidR="00405E83" w:rsidRDefault="00687688">
      <w:r>
        <w:t xml:space="preserve">C. </w:t>
      </w:r>
      <w:r w:rsidR="00F0512A">
        <w:t xml:space="preserve">How </w:t>
      </w:r>
      <w:r w:rsidR="007F3A4E">
        <w:t>do you expect</w:t>
      </w:r>
      <w:r w:rsidR="00F0512A">
        <w:t xml:space="preserve"> phenology change with latitude?</w:t>
      </w:r>
      <w:r w:rsidR="00280B5C">
        <w:t xml:space="preserve"> Why?</w:t>
      </w:r>
    </w:p>
    <w:p w14:paraId="2665172D" w14:textId="77777777" w:rsidR="00405E83" w:rsidRDefault="00405E83"/>
    <w:p w14:paraId="7CE5FCF9" w14:textId="16C738ED" w:rsidR="00405E83" w:rsidRDefault="00405E83"/>
    <w:p w14:paraId="73DFA706" w14:textId="66178398" w:rsidR="005436FE" w:rsidRDefault="005436FE"/>
    <w:p w14:paraId="2F204625" w14:textId="042FD0D0" w:rsidR="005436FE" w:rsidRDefault="005436FE"/>
    <w:p w14:paraId="396A6719" w14:textId="4201F203" w:rsidR="005436FE" w:rsidRDefault="005436FE"/>
    <w:p w14:paraId="5FAE4550" w14:textId="77777777" w:rsidR="005436FE" w:rsidRDefault="005436FE"/>
    <w:p w14:paraId="65DD3C6F" w14:textId="77777777" w:rsidR="00687688" w:rsidRDefault="00687688"/>
    <w:p w14:paraId="4BABDB15" w14:textId="31D4C3CD" w:rsidR="00280B5C" w:rsidRDefault="00280B5C" w:rsidP="00280B5C">
      <w:r>
        <w:t xml:space="preserve">4- </w:t>
      </w:r>
      <w:r w:rsidR="005436FE">
        <w:t xml:space="preserve">In class, we will </w:t>
      </w:r>
      <w:r>
        <w:t>practice</w:t>
      </w:r>
      <w:r w:rsidR="00F0512A">
        <w:t xml:space="preserve"> </w:t>
      </w:r>
      <w:r w:rsidR="005436FE">
        <w:t>r</w:t>
      </w:r>
      <w:r w:rsidR="00CA7448">
        <w:t>egressions</w:t>
      </w:r>
      <w:r>
        <w:t xml:space="preserve"> as an important tool to use when presenting data. Watch the introductory video posted below and answer the questions.</w:t>
      </w:r>
    </w:p>
    <w:p w14:paraId="2EE1511F" w14:textId="77777777" w:rsidR="00280B5C" w:rsidRDefault="00280B5C" w:rsidP="00280B5C">
      <w:hyperlink r:id="rId8" w:history="1">
        <w:r w:rsidRPr="00B177C9">
          <w:rPr>
            <w:rStyle w:val="Hyperlink"/>
          </w:rPr>
          <w:t>https://www.youtube.com/watch?v=9AnIzAqAilc</w:t>
        </w:r>
      </w:hyperlink>
    </w:p>
    <w:p w14:paraId="2D335217" w14:textId="77777777" w:rsidR="00280B5C" w:rsidRDefault="00280B5C" w:rsidP="00280B5C"/>
    <w:p w14:paraId="7E4460B7" w14:textId="236E75DD" w:rsidR="00280B5C" w:rsidRDefault="00280B5C" w:rsidP="00280B5C">
      <w:r>
        <w:t xml:space="preserve">A. </w:t>
      </w:r>
      <w:r w:rsidR="00F0512A">
        <w:t xml:space="preserve">What does </w:t>
      </w:r>
      <w:r w:rsidR="00CA7448">
        <w:t>a regression tell you</w:t>
      </w:r>
      <w:r>
        <w:t xml:space="preserve"> about</w:t>
      </w:r>
      <w:r w:rsidR="00405E83">
        <w:t xml:space="preserve">? </w:t>
      </w:r>
    </w:p>
    <w:p w14:paraId="341ACD9A" w14:textId="77777777" w:rsidR="00280B5C" w:rsidRDefault="00280B5C" w:rsidP="00280B5C"/>
    <w:p w14:paraId="719920E3" w14:textId="4A4D0745" w:rsidR="00280B5C" w:rsidRDefault="00280B5C" w:rsidP="00280B5C"/>
    <w:p w14:paraId="2B678C7F" w14:textId="3E859CA2" w:rsidR="00280B5C" w:rsidRDefault="00280B5C" w:rsidP="00280B5C"/>
    <w:p w14:paraId="26D6CB0B" w14:textId="77777777" w:rsidR="00280B5C" w:rsidRDefault="00280B5C" w:rsidP="00280B5C"/>
    <w:p w14:paraId="129C0929" w14:textId="77777777" w:rsidR="00280B5C" w:rsidRDefault="00280B5C" w:rsidP="00280B5C"/>
    <w:p w14:paraId="194E2E69" w14:textId="7F376C3E" w:rsidR="001C636E" w:rsidRDefault="00280B5C" w:rsidP="00280B5C">
      <w:r>
        <w:t xml:space="preserve">B. </w:t>
      </w:r>
      <w:r w:rsidR="00687688">
        <w:t>What do you need to be careful about</w:t>
      </w:r>
      <w:r w:rsidR="00863048">
        <w:t xml:space="preserve"> when conducting regression analyses</w:t>
      </w:r>
      <w:r w:rsidR="00687688">
        <w:t>?</w:t>
      </w:r>
      <w:r>
        <w:t xml:space="preserve"> (correlation versus causation)</w:t>
      </w:r>
    </w:p>
    <w:p w14:paraId="1EB9819B" w14:textId="4DADCB88" w:rsidR="00280B5C" w:rsidRDefault="00280B5C" w:rsidP="00280B5C"/>
    <w:p w14:paraId="2B640E38" w14:textId="48ADAAEF" w:rsidR="00280B5C" w:rsidRDefault="00280B5C" w:rsidP="00280B5C"/>
    <w:p w14:paraId="498379C7" w14:textId="53E390CC" w:rsidR="00EC6E69" w:rsidRDefault="00EC6E69" w:rsidP="00280B5C"/>
    <w:p w14:paraId="5C36C337" w14:textId="3BEBFE68" w:rsidR="00EC6E69" w:rsidRDefault="00EC6E69" w:rsidP="00280B5C"/>
    <w:p w14:paraId="678BA50F" w14:textId="77777777" w:rsidR="00EC6E69" w:rsidRDefault="00EC6E69" w:rsidP="00280B5C"/>
    <w:p w14:paraId="19C8EA27" w14:textId="17BF9281" w:rsidR="00280B5C" w:rsidRDefault="00280B5C" w:rsidP="00280B5C">
      <w:r>
        <w:t>C. What does R2 tell you about?</w:t>
      </w:r>
    </w:p>
    <w:p w14:paraId="33090A4B" w14:textId="77777777" w:rsidR="00523446" w:rsidRDefault="00523446" w:rsidP="00523446"/>
    <w:p w14:paraId="2CB6CF48" w14:textId="38824C64" w:rsidR="00523446" w:rsidRDefault="00523446" w:rsidP="00523446"/>
    <w:p w14:paraId="79B96E31" w14:textId="59C55425" w:rsidR="00280B5C" w:rsidRDefault="00280B5C" w:rsidP="00523446"/>
    <w:p w14:paraId="2436233B" w14:textId="0B90ABCB" w:rsidR="00280B5C" w:rsidRDefault="00280B5C" w:rsidP="00280B5C">
      <w:pPr>
        <w:rPr>
          <w:b/>
        </w:rPr>
      </w:pPr>
      <w:r>
        <w:rPr>
          <w:b/>
        </w:rPr>
        <w:t>5</w:t>
      </w:r>
      <w:r>
        <w:rPr>
          <w:b/>
        </w:rPr>
        <w:t xml:space="preserve">- Read </w:t>
      </w:r>
      <w:r w:rsidR="00EC6E69">
        <w:rPr>
          <w:b/>
        </w:rPr>
        <w:t xml:space="preserve">ONLY </w:t>
      </w:r>
      <w:r>
        <w:rPr>
          <w:b/>
        </w:rPr>
        <w:t xml:space="preserve">the Abstracts in the following </w:t>
      </w:r>
      <w:r w:rsidR="00EC6E69">
        <w:rPr>
          <w:b/>
        </w:rPr>
        <w:t xml:space="preserve">two </w:t>
      </w:r>
      <w:r>
        <w:rPr>
          <w:b/>
        </w:rPr>
        <w:t xml:space="preserve">articles </w:t>
      </w:r>
      <w:r w:rsidR="00EC6E69">
        <w:rPr>
          <w:b/>
        </w:rPr>
        <w:t xml:space="preserve">on Phenology </w:t>
      </w:r>
      <w:r>
        <w:rPr>
          <w:b/>
        </w:rPr>
        <w:t>and summarize their main findings in 2-3 lines (or bullet points)</w:t>
      </w:r>
    </w:p>
    <w:p w14:paraId="4BF265CD" w14:textId="77777777" w:rsidR="00280B5C" w:rsidRDefault="00280B5C" w:rsidP="00280B5C">
      <w:pPr>
        <w:rPr>
          <w:b/>
        </w:rPr>
      </w:pPr>
    </w:p>
    <w:p w14:paraId="2D383B5F" w14:textId="77777777" w:rsidR="00280B5C" w:rsidRPr="00E94ED1" w:rsidRDefault="00280B5C" w:rsidP="00280B5C">
      <w:pPr>
        <w:rPr>
          <w:bCs/>
        </w:rPr>
      </w:pPr>
      <w:r w:rsidRPr="00E94ED1">
        <w:rPr>
          <w:b/>
        </w:rPr>
        <w:t>Article 1:</w:t>
      </w:r>
      <w:r w:rsidRPr="00E94ED1">
        <w:rPr>
          <w:bCs/>
        </w:rPr>
        <w:t xml:space="preserve"> Climate-associated phenological advances in bee pollinators and bee-pollinated plants</w:t>
      </w:r>
    </w:p>
    <w:p w14:paraId="614A7371" w14:textId="77777777" w:rsidR="00280B5C" w:rsidRDefault="00280B5C" w:rsidP="00280B5C">
      <w:hyperlink r:id="rId9" w:history="1">
        <w:r w:rsidRPr="00B177C9">
          <w:rPr>
            <w:rStyle w:val="Hyperlink"/>
          </w:rPr>
          <w:t>https://www.pnas.org/content/pnas/early/2011/11/29/1115559108.full.pdf</w:t>
        </w:r>
      </w:hyperlink>
    </w:p>
    <w:p w14:paraId="003B9E48" w14:textId="77777777" w:rsidR="00280B5C" w:rsidRDefault="00280B5C" w:rsidP="00280B5C">
      <w:r>
        <w:t>Main findings:</w:t>
      </w:r>
    </w:p>
    <w:p w14:paraId="0A33D6AC" w14:textId="77777777" w:rsidR="00280B5C" w:rsidRDefault="00280B5C" w:rsidP="00280B5C"/>
    <w:p w14:paraId="01BF45E7" w14:textId="456BEBAA" w:rsidR="00280B5C" w:rsidRDefault="00280B5C" w:rsidP="00280B5C"/>
    <w:p w14:paraId="583CB6F1" w14:textId="2C4321C1" w:rsidR="00B61E67" w:rsidRDefault="00B61E67" w:rsidP="00280B5C"/>
    <w:p w14:paraId="2672B9AA" w14:textId="1A496C5A" w:rsidR="00B61E67" w:rsidRDefault="00B61E67" w:rsidP="00280B5C"/>
    <w:p w14:paraId="0DCE7803" w14:textId="2B08FE43" w:rsidR="00B61E67" w:rsidRDefault="00B61E67" w:rsidP="00280B5C"/>
    <w:p w14:paraId="130F07DD" w14:textId="42AD739D" w:rsidR="00EC6E69" w:rsidRDefault="00EC6E69" w:rsidP="00280B5C"/>
    <w:p w14:paraId="13392F12" w14:textId="77777777" w:rsidR="00EC6E69" w:rsidRDefault="00EC6E69" w:rsidP="00280B5C"/>
    <w:p w14:paraId="21E9605D" w14:textId="24ED5ADE" w:rsidR="00280B5C" w:rsidRDefault="00280B5C" w:rsidP="00280B5C"/>
    <w:p w14:paraId="40C3C04E" w14:textId="77777777" w:rsidR="00B61E67" w:rsidRDefault="00B61E67" w:rsidP="00280B5C"/>
    <w:p w14:paraId="112295E0" w14:textId="77777777" w:rsidR="00280B5C" w:rsidRDefault="00280B5C" w:rsidP="00280B5C"/>
    <w:p w14:paraId="76DC7DE6" w14:textId="3F93DAB9" w:rsidR="00280B5C" w:rsidRDefault="00B61E67" w:rsidP="00280B5C">
      <w:r>
        <w:t>Question: Which Figure/s in this paper is</w:t>
      </w:r>
      <w:r w:rsidR="00EC6E69">
        <w:t>/are</w:t>
      </w:r>
      <w:r>
        <w:t xml:space="preserve"> showing trends and R2 values?</w:t>
      </w:r>
      <w:r w:rsidR="00EC6E69">
        <w:t xml:space="preserve"> How do you know?</w:t>
      </w:r>
    </w:p>
    <w:p w14:paraId="4E318D21" w14:textId="5E001649" w:rsidR="00B61E67" w:rsidRDefault="00B61E67" w:rsidP="00280B5C"/>
    <w:p w14:paraId="4463CC8E" w14:textId="77777777" w:rsidR="00B61E67" w:rsidRDefault="00B61E67" w:rsidP="00280B5C"/>
    <w:p w14:paraId="03D6E45C" w14:textId="13CF81A2" w:rsidR="00280B5C" w:rsidRDefault="00280B5C" w:rsidP="00280B5C"/>
    <w:p w14:paraId="1AACF141" w14:textId="77B01670" w:rsidR="00EC6E69" w:rsidRDefault="00EC6E69" w:rsidP="00280B5C"/>
    <w:p w14:paraId="3959BFFF" w14:textId="77777777" w:rsidR="00EC6E69" w:rsidRDefault="00EC6E69" w:rsidP="00280B5C"/>
    <w:p w14:paraId="66033E04" w14:textId="77777777" w:rsidR="00280B5C" w:rsidRDefault="00280B5C" w:rsidP="00280B5C">
      <w:r w:rsidRPr="00E94ED1">
        <w:rPr>
          <w:b/>
          <w:bCs/>
        </w:rPr>
        <w:t>Article 2:</w:t>
      </w:r>
      <w:r>
        <w:t xml:space="preserve"> When spring ephemerals fail to meet pollinators: mechanism of phenological mismatch and its impact on plant reproduction</w:t>
      </w:r>
    </w:p>
    <w:p w14:paraId="256EF9D2" w14:textId="77777777" w:rsidR="00280B5C" w:rsidRDefault="00280B5C" w:rsidP="00280B5C">
      <w:hyperlink r:id="rId10" w:history="1">
        <w:r w:rsidRPr="00B177C9">
          <w:rPr>
            <w:rStyle w:val="Hyperlink"/>
          </w:rPr>
          <w:t>https://www.ncbi.nlm.nih.gov/pmc/articles/PMC6571468/pdf/rspb20190573.pdf</w:t>
        </w:r>
      </w:hyperlink>
    </w:p>
    <w:p w14:paraId="2D72A304" w14:textId="77777777" w:rsidR="00280B5C" w:rsidRPr="00E94ED1" w:rsidRDefault="00280B5C" w:rsidP="00280B5C">
      <w:pPr>
        <w:rPr>
          <w:bCs/>
        </w:rPr>
      </w:pPr>
      <w:r w:rsidRPr="00E94ED1">
        <w:rPr>
          <w:bCs/>
        </w:rPr>
        <w:t>Main findings:</w:t>
      </w:r>
    </w:p>
    <w:p w14:paraId="21E48CFF" w14:textId="77777777" w:rsidR="00280B5C" w:rsidRDefault="00280B5C" w:rsidP="00280B5C">
      <w:pPr>
        <w:rPr>
          <w:b/>
        </w:rPr>
      </w:pPr>
    </w:p>
    <w:p w14:paraId="5801E37C" w14:textId="77777777" w:rsidR="00280B5C" w:rsidRDefault="00280B5C" w:rsidP="00280B5C">
      <w:pPr>
        <w:rPr>
          <w:b/>
        </w:rPr>
      </w:pPr>
    </w:p>
    <w:p w14:paraId="5B80E583" w14:textId="43277679" w:rsidR="00280B5C" w:rsidRDefault="00280B5C" w:rsidP="00280B5C">
      <w:pPr>
        <w:rPr>
          <w:b/>
        </w:rPr>
      </w:pPr>
    </w:p>
    <w:p w14:paraId="5BF8DBD1" w14:textId="7515D549" w:rsidR="00EC6E69" w:rsidRDefault="00EC6E69" w:rsidP="00280B5C">
      <w:pPr>
        <w:rPr>
          <w:b/>
        </w:rPr>
      </w:pPr>
    </w:p>
    <w:p w14:paraId="61A45518" w14:textId="7861520E" w:rsidR="00EC6E69" w:rsidRDefault="00EC6E69" w:rsidP="00280B5C">
      <w:pPr>
        <w:rPr>
          <w:b/>
        </w:rPr>
      </w:pPr>
    </w:p>
    <w:p w14:paraId="4895E935" w14:textId="77777777" w:rsidR="00EC6E69" w:rsidRDefault="00EC6E69" w:rsidP="00280B5C">
      <w:pPr>
        <w:rPr>
          <w:b/>
        </w:rPr>
      </w:pPr>
    </w:p>
    <w:p w14:paraId="330D5226" w14:textId="21153880" w:rsidR="00B61E67" w:rsidRDefault="00B61E67" w:rsidP="00280B5C">
      <w:pPr>
        <w:rPr>
          <w:b/>
        </w:rPr>
      </w:pPr>
    </w:p>
    <w:p w14:paraId="46253EEC" w14:textId="1DEBB4F6" w:rsidR="00B61E67" w:rsidRDefault="00B61E67" w:rsidP="00280B5C">
      <w:pPr>
        <w:rPr>
          <w:b/>
        </w:rPr>
      </w:pPr>
    </w:p>
    <w:p w14:paraId="7689F0F2" w14:textId="77777777" w:rsidR="00B61E67" w:rsidRDefault="00B61E67" w:rsidP="00280B5C">
      <w:pPr>
        <w:rPr>
          <w:b/>
        </w:rPr>
      </w:pPr>
    </w:p>
    <w:p w14:paraId="3CF6AB1D" w14:textId="5E0F454F" w:rsidR="00B61E67" w:rsidRDefault="00B61E67" w:rsidP="00280B5C">
      <w:pPr>
        <w:rPr>
          <w:b/>
        </w:rPr>
      </w:pPr>
    </w:p>
    <w:p w14:paraId="0AE2D65F" w14:textId="3B46B8DA" w:rsidR="00B61E67" w:rsidRDefault="00B61E67" w:rsidP="00280B5C">
      <w:pPr>
        <w:rPr>
          <w:b/>
        </w:rPr>
      </w:pPr>
    </w:p>
    <w:p w14:paraId="232E61D5" w14:textId="77777777" w:rsidR="00B61E67" w:rsidRDefault="00B61E67" w:rsidP="00280B5C">
      <w:pPr>
        <w:rPr>
          <w:b/>
        </w:rPr>
      </w:pPr>
    </w:p>
    <w:p w14:paraId="7AB34520" w14:textId="0E7EA191" w:rsidR="00B61E67" w:rsidRDefault="00B61E67" w:rsidP="00B61E67">
      <w:r>
        <w:t>Question: Which Figure/s in this paper is</w:t>
      </w:r>
      <w:r w:rsidR="00EC6E69">
        <w:t>/are</w:t>
      </w:r>
      <w:r>
        <w:t xml:space="preserve"> showing trends and R2 values?</w:t>
      </w:r>
      <w:r w:rsidR="00EC6E69">
        <w:t xml:space="preserve"> How do you know?</w:t>
      </w:r>
    </w:p>
    <w:p w14:paraId="7AF1A7C8" w14:textId="77777777" w:rsidR="00280B5C" w:rsidRDefault="00280B5C" w:rsidP="00280B5C">
      <w:pPr>
        <w:rPr>
          <w:b/>
        </w:rPr>
      </w:pPr>
    </w:p>
    <w:p w14:paraId="23BE91A7" w14:textId="77777777" w:rsidR="00280B5C" w:rsidRDefault="00280B5C" w:rsidP="00280B5C">
      <w:pPr>
        <w:rPr>
          <w:b/>
        </w:rPr>
      </w:pPr>
    </w:p>
    <w:p w14:paraId="60E68005" w14:textId="77777777" w:rsidR="00280B5C" w:rsidRPr="004A02F7" w:rsidRDefault="00280B5C" w:rsidP="00280B5C">
      <w:pPr>
        <w:rPr>
          <w:b/>
        </w:rPr>
      </w:pPr>
    </w:p>
    <w:p w14:paraId="12C6EE0D" w14:textId="74A71ED1" w:rsidR="00523446" w:rsidRDefault="00523446" w:rsidP="00523446"/>
    <w:p w14:paraId="34F6D76B" w14:textId="77777777" w:rsidR="00523446" w:rsidRDefault="00523446" w:rsidP="00523446"/>
    <w:sectPr w:rsidR="00523446" w:rsidSect="00B61E67">
      <w:pgSz w:w="12240" w:h="15840"/>
      <w:pgMar w:top="486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D3ED4"/>
    <w:multiLevelType w:val="hybridMultilevel"/>
    <w:tmpl w:val="ED30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A"/>
    <w:rsid w:val="000F30CB"/>
    <w:rsid w:val="001C636E"/>
    <w:rsid w:val="001E3A08"/>
    <w:rsid w:val="00280B5C"/>
    <w:rsid w:val="00405E83"/>
    <w:rsid w:val="00455238"/>
    <w:rsid w:val="004A02F7"/>
    <w:rsid w:val="004B38C3"/>
    <w:rsid w:val="00523446"/>
    <w:rsid w:val="005436FE"/>
    <w:rsid w:val="00593903"/>
    <w:rsid w:val="00687688"/>
    <w:rsid w:val="007F3A4E"/>
    <w:rsid w:val="008413D3"/>
    <w:rsid w:val="00863048"/>
    <w:rsid w:val="00943D53"/>
    <w:rsid w:val="009657DE"/>
    <w:rsid w:val="00B61E67"/>
    <w:rsid w:val="00CA7448"/>
    <w:rsid w:val="00E94ED1"/>
    <w:rsid w:val="00EC6E69"/>
    <w:rsid w:val="00F0512A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B2E9F"/>
  <w14:defaultImageDpi w14:val="300"/>
  <w15:docId w15:val="{1CB9A654-B61A-464A-BC5D-11156D1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A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4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36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5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AnIzAqAi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times.com/2018/04/04/climate/animals-seasons-mismatc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npn.org/partner/volunteer-scientis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anpn.org/about/why-phenology" TargetMode="External"/><Relationship Id="rId10" Type="http://schemas.openxmlformats.org/officeDocument/2006/relationships/hyperlink" Target="https://www.ncbi.nlm.nih.gov/pmc/articles/PMC6571468/pdf/rspb2019057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nas.org/content/pnas/early/2011/11/29/1115559108.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earl zablackis</cp:lastModifiedBy>
  <cp:revision>2</cp:revision>
  <cp:lastPrinted>2021-01-22T20:45:00Z</cp:lastPrinted>
  <dcterms:created xsi:type="dcterms:W3CDTF">2021-03-31T03:13:00Z</dcterms:created>
  <dcterms:modified xsi:type="dcterms:W3CDTF">2021-03-31T03:13:00Z</dcterms:modified>
</cp:coreProperties>
</file>