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7B58F" w14:textId="6F7D0EF3" w:rsidR="0047413A" w:rsidRPr="000A17A2" w:rsidRDefault="0047413A" w:rsidP="0047413A">
      <w:pPr>
        <w:shd w:val="clear" w:color="auto" w:fill="FFFFFF"/>
        <w:jc w:val="center"/>
        <w:rPr>
          <w:rFonts w:eastAsia="Times New Roman" w:cs="Times New Roman"/>
          <w:b/>
          <w:bCs/>
          <w:color w:val="2D3B45"/>
          <w:szCs w:val="24"/>
        </w:rPr>
      </w:pPr>
      <w:r w:rsidRPr="000A17A2">
        <w:rPr>
          <w:rFonts w:eastAsia="Times New Roman" w:cs="Times New Roman"/>
          <w:b/>
          <w:bCs/>
          <w:color w:val="2D3B45"/>
          <w:szCs w:val="24"/>
        </w:rPr>
        <w:t>Scientist Spotlight</w:t>
      </w:r>
      <w:r>
        <w:rPr>
          <w:rFonts w:eastAsia="Times New Roman" w:cs="Times New Roman"/>
          <w:b/>
          <w:bCs/>
          <w:color w:val="2D3B45"/>
          <w:szCs w:val="24"/>
        </w:rPr>
        <w:t xml:space="preserve"> – Dr. Shane Campbell-Staton: </w:t>
      </w:r>
      <w:r w:rsidRPr="000A17A2">
        <w:rPr>
          <w:rFonts w:eastAsia="Times New Roman" w:cs="Times New Roman"/>
          <w:b/>
          <w:bCs/>
          <w:color w:val="2D3B45"/>
          <w:szCs w:val="24"/>
        </w:rPr>
        <w:t>Reflection Post</w:t>
      </w:r>
    </w:p>
    <w:p w14:paraId="62C32342" w14:textId="77777777" w:rsidR="0047413A" w:rsidRDefault="0047413A" w:rsidP="0047413A"/>
    <w:p w14:paraId="3EA37908" w14:textId="2ECE573A" w:rsidR="0047413A" w:rsidRDefault="0047413A" w:rsidP="0047413A">
      <w:r>
        <w:t xml:space="preserve">Periodically in this course we will explore the work and experiences of different scientists. Last week you learned about the research of </w:t>
      </w:r>
      <w:hyperlink r:id="rId6" w:history="1">
        <w:r w:rsidRPr="00C9334A">
          <w:rPr>
            <w:rStyle w:val="Hyperlink"/>
          </w:rPr>
          <w:t>Dr. Shane Campbell-Staton</w:t>
        </w:r>
      </w:hyperlink>
      <w:r w:rsidR="00095E91">
        <w:t xml:space="preserve"> </w:t>
      </w:r>
      <w:r>
        <w:t>on anoles and cold tolerance. Now I</w:t>
      </w:r>
      <w:r w:rsidR="00092C5B">
        <w:t xml:space="preserve"> would</w:t>
      </w:r>
      <w:r>
        <w:t xml:space="preserve"> like you to learn more about the story behind the science, and Dr. Campbell-Staton's path to becoming a scientist. </w:t>
      </w:r>
    </w:p>
    <w:p w14:paraId="40AFD2CF" w14:textId="77777777" w:rsidR="00095E91" w:rsidRDefault="00095E91" w:rsidP="0047413A"/>
    <w:p w14:paraId="41344D11" w14:textId="53CF63CE" w:rsidR="00095E91" w:rsidRDefault="00095E91" w:rsidP="00095E91">
      <w:pPr>
        <w:jc w:val="center"/>
      </w:pPr>
      <w:r>
        <w:rPr>
          <w:noProof/>
        </w:rPr>
        <w:drawing>
          <wp:inline distT="0" distB="0" distL="0" distR="0" wp14:anchorId="5634B452" wp14:editId="0D29384D">
            <wp:extent cx="4572000" cy="3429000"/>
            <wp:effectExtent l="0" t="0" r="0" b="0"/>
            <wp:docPr id="1" name="Video 1" descr="Scientist Spotlight: Dr. Shane Campbell-Stat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Scientist Spotlight: Dr. Shane Campbell-Staton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bqCoIbiPlWs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F336" w14:textId="34371BDA" w:rsidR="0047413A" w:rsidRDefault="0047413A" w:rsidP="0047413A">
      <w:r>
        <w:t xml:space="preserve"> </w:t>
      </w:r>
    </w:p>
    <w:p w14:paraId="288D2726" w14:textId="77777777" w:rsidR="0047413A" w:rsidRDefault="0047413A" w:rsidP="0047413A"/>
    <w:p w14:paraId="4A23B00D" w14:textId="77777777" w:rsidR="0047413A" w:rsidRDefault="0047413A" w:rsidP="0047413A">
      <w:r>
        <w:t>In the textbox, answer these three questions:</w:t>
      </w:r>
    </w:p>
    <w:p w14:paraId="5625B4FE" w14:textId="77777777" w:rsidR="0047413A" w:rsidRDefault="0047413A" w:rsidP="0047413A"/>
    <w:p w14:paraId="7F9D5F0B" w14:textId="3E272160" w:rsidR="0047413A" w:rsidRDefault="0047413A" w:rsidP="00095E91">
      <w:pPr>
        <w:ind w:left="360" w:hanging="360"/>
      </w:pPr>
      <w:r>
        <w:t>1</w:t>
      </w:r>
      <w:r w:rsidR="00095E91">
        <w:t>.</w:t>
      </w:r>
      <w:r w:rsidR="00095E91">
        <w:tab/>
      </w:r>
      <w:r>
        <w:t>What was the most surprising or interesting thing you learned from this video interview with Dr. Campbell-Staton?</w:t>
      </w:r>
    </w:p>
    <w:p w14:paraId="535422FA" w14:textId="77777777" w:rsidR="0047413A" w:rsidRDefault="0047413A" w:rsidP="0047413A"/>
    <w:p w14:paraId="5DCEC5EF" w14:textId="7E382DCC" w:rsidR="0047413A" w:rsidRDefault="0047413A" w:rsidP="0047413A">
      <w:r>
        <w:t xml:space="preserve">2. </w:t>
      </w:r>
      <w:r w:rsidR="00095E91">
        <w:tab/>
      </w:r>
      <w:r>
        <w:t>What did this video tell you about how science is done and the people who do science?</w:t>
      </w:r>
    </w:p>
    <w:p w14:paraId="608C37FD" w14:textId="77777777" w:rsidR="0047413A" w:rsidRDefault="0047413A" w:rsidP="0047413A"/>
    <w:p w14:paraId="640C7C9D" w14:textId="4C41E7B7" w:rsidR="00557AC2" w:rsidRDefault="0047413A" w:rsidP="0047413A">
      <w:r>
        <w:t xml:space="preserve">3. </w:t>
      </w:r>
      <w:r w:rsidR="00095E91">
        <w:tab/>
      </w:r>
      <w:r>
        <w:t>If you could ask Dr. Campbell-Staton any question, what would it be?</w:t>
      </w:r>
    </w:p>
    <w:sectPr w:rsidR="00557A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E7F0B" w14:textId="77777777" w:rsidR="004711F3" w:rsidRDefault="004711F3" w:rsidP="00095E91">
      <w:r>
        <w:separator/>
      </w:r>
    </w:p>
  </w:endnote>
  <w:endnote w:type="continuationSeparator" w:id="0">
    <w:p w14:paraId="08892607" w14:textId="77777777" w:rsidR="004711F3" w:rsidRDefault="004711F3" w:rsidP="0009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F7124" w14:textId="027A35BE" w:rsidR="00095E91" w:rsidRPr="00095E91" w:rsidRDefault="00095E91">
    <w:pPr>
      <w:pStyle w:val="Footer"/>
      <w:rPr>
        <w:rFonts w:cs="Times New Roman"/>
        <w:sz w:val="20"/>
        <w:szCs w:val="20"/>
      </w:rPr>
    </w:pPr>
    <w:r w:rsidRPr="004F214F">
      <w:rPr>
        <w:rFonts w:cs="Times New Roman"/>
        <w:sz w:val="20"/>
        <w:szCs w:val="20"/>
      </w:rPr>
      <w:t xml:space="preserve">Scientist Spotlights </w:t>
    </w:r>
    <w:r>
      <w:rPr>
        <w:rFonts w:cs="Times New Roman"/>
        <w:sz w:val="20"/>
        <w:szCs w:val="20"/>
      </w:rPr>
      <w:t>–</w:t>
    </w:r>
    <w:r w:rsidRPr="004F214F">
      <w:rPr>
        <w:rFonts w:cs="Times New Roman"/>
        <w:sz w:val="20"/>
        <w:szCs w:val="20"/>
      </w:rPr>
      <w:t xml:space="preserve"> </w:t>
    </w:r>
    <w:r>
      <w:rPr>
        <w:rFonts w:eastAsia="Times New Roman" w:cs="Times New Roman"/>
        <w:color w:val="2D3B45"/>
        <w:sz w:val="20"/>
        <w:szCs w:val="20"/>
      </w:rPr>
      <w:t>Shane Campbell-Staton – Lizard cold tolerance</w:t>
    </w:r>
    <w:r w:rsidRPr="004F214F">
      <w:rPr>
        <w:rFonts w:eastAsia="Times New Roman" w:cs="Times New Roman"/>
        <w:color w:val="2D3B45"/>
        <w:sz w:val="20"/>
        <w:szCs w:val="20"/>
      </w:rPr>
      <w:tab/>
    </w:r>
    <w:r>
      <w:rPr>
        <w:rFonts w:eastAsia="Times New Roman" w:cs="Times New Roman"/>
        <w:color w:val="2D3B45"/>
        <w:sz w:val="20"/>
        <w:szCs w:val="20"/>
      </w:rPr>
      <w:t>Reflection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5C2E3" w14:textId="77777777" w:rsidR="004711F3" w:rsidRDefault="004711F3" w:rsidP="00095E91">
      <w:r>
        <w:separator/>
      </w:r>
    </w:p>
  </w:footnote>
  <w:footnote w:type="continuationSeparator" w:id="0">
    <w:p w14:paraId="63CC3DE3" w14:textId="77777777" w:rsidR="004711F3" w:rsidRDefault="004711F3" w:rsidP="0009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A"/>
    <w:rsid w:val="00092C5B"/>
    <w:rsid w:val="00095E91"/>
    <w:rsid w:val="004711F3"/>
    <w:rsid w:val="0047413A"/>
    <w:rsid w:val="00557AC2"/>
    <w:rsid w:val="006700DB"/>
    <w:rsid w:val="008F76CE"/>
    <w:rsid w:val="00C9334A"/>
    <w:rsid w:val="00D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4B30"/>
  <w15:chartTrackingRefBased/>
  <w15:docId w15:val="{48A56EA0-8DC2-49EA-87D8-DA26C93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E91"/>
  </w:style>
  <w:style w:type="paragraph" w:styleId="Footer">
    <w:name w:val="footer"/>
    <w:basedOn w:val="Normal"/>
    <w:link w:val="FooterChar"/>
    <w:uiPriority w:val="99"/>
    <w:unhideWhenUsed/>
    <w:rsid w:val="0009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E91"/>
  </w:style>
  <w:style w:type="character" w:styleId="Hyperlink">
    <w:name w:val="Hyperlink"/>
    <w:basedOn w:val="DefaultParagraphFont"/>
    <w:uiPriority w:val="99"/>
    <w:unhideWhenUsed/>
    <w:rsid w:val="00C93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3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bqCoIbiPlWs?feature=oemb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pbellstato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Apple</dc:creator>
  <cp:keywords/>
  <dc:description/>
  <cp:lastModifiedBy>Jennifer Apple</cp:lastModifiedBy>
  <cp:revision>4</cp:revision>
  <dcterms:created xsi:type="dcterms:W3CDTF">2021-07-05T03:05:00Z</dcterms:created>
  <dcterms:modified xsi:type="dcterms:W3CDTF">2021-07-14T14:48:00Z</dcterms:modified>
</cp:coreProperties>
</file>