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C3EFD" w14:textId="5357864C" w:rsidR="005C1698" w:rsidRPr="005C1698" w:rsidRDefault="005C1698">
      <w:pPr>
        <w:rPr>
          <w:b/>
        </w:rPr>
      </w:pPr>
      <w:r w:rsidRPr="005C1698">
        <w:rPr>
          <w:b/>
        </w:rPr>
        <w:t>Alignment Student Learning goals with research goal</w:t>
      </w:r>
      <w:r>
        <w:rPr>
          <w:b/>
        </w:rPr>
        <w:t xml:space="preserve"> (draft)</w:t>
      </w:r>
      <w:bookmarkStart w:id="0" w:name="_GoBack"/>
      <w:bookmarkEnd w:id="0"/>
    </w:p>
    <w:p w14:paraId="2631C1B4" w14:textId="6BF6A115" w:rsidR="005C1698" w:rsidRDefault="005C1698" w:rsidP="005C1698">
      <w:pPr>
        <w:pStyle w:val="ListParagraph"/>
        <w:numPr>
          <w:ilvl w:val="0"/>
          <w:numId w:val="1"/>
        </w:numPr>
      </w:pPr>
      <w:r>
        <w:t>List Research Goals</w:t>
      </w:r>
    </w:p>
    <w:p w14:paraId="37239ACE" w14:textId="4AA39E8F" w:rsidR="005C1698" w:rsidRDefault="005C1698" w:rsidP="005C1698">
      <w:pPr>
        <w:pStyle w:val="ListParagraph"/>
        <w:numPr>
          <w:ilvl w:val="0"/>
          <w:numId w:val="1"/>
        </w:numPr>
      </w:pPr>
      <w:r>
        <w:t>List Student learning goals as they align with research goal</w:t>
      </w:r>
    </w:p>
    <w:p w14:paraId="7658E059" w14:textId="0206A0E8" w:rsidR="005C1698" w:rsidRDefault="005C1698" w:rsidP="005C1698">
      <w:pPr>
        <w:pStyle w:val="ListParagraph"/>
        <w:numPr>
          <w:ilvl w:val="0"/>
          <w:numId w:val="1"/>
        </w:numPr>
      </w:pPr>
      <w:r>
        <w:t>Note assignments/assessments that will allow one to determine whether goals are achieved</w:t>
      </w:r>
    </w:p>
    <w:p w14:paraId="58696A1E" w14:textId="77777777" w:rsidR="005C1698" w:rsidRDefault="005C1698"/>
    <w:p w14:paraId="5F18E4A0" w14:textId="77777777" w:rsidR="005C1698" w:rsidRDefault="005C16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B6592" w14:paraId="46A2E674" w14:textId="77777777" w:rsidTr="002A1131">
        <w:trPr>
          <w:trHeight w:val="530"/>
        </w:trPr>
        <w:tc>
          <w:tcPr>
            <w:tcW w:w="2214" w:type="dxa"/>
          </w:tcPr>
          <w:p w14:paraId="60463FAE" w14:textId="77777777" w:rsidR="00DB6592" w:rsidRDefault="002A1131">
            <w:r>
              <w:t>Learning goal</w:t>
            </w:r>
          </w:p>
        </w:tc>
        <w:tc>
          <w:tcPr>
            <w:tcW w:w="2214" w:type="dxa"/>
          </w:tcPr>
          <w:p w14:paraId="0205E02A" w14:textId="77777777" w:rsidR="00DB6592" w:rsidRDefault="00DB6592">
            <w:r>
              <w:t>Research goal</w:t>
            </w:r>
          </w:p>
        </w:tc>
        <w:tc>
          <w:tcPr>
            <w:tcW w:w="2214" w:type="dxa"/>
          </w:tcPr>
          <w:p w14:paraId="36755897" w14:textId="77777777" w:rsidR="00DB6592" w:rsidRDefault="00DB6592">
            <w:r>
              <w:t>Assessment</w:t>
            </w:r>
          </w:p>
        </w:tc>
        <w:tc>
          <w:tcPr>
            <w:tcW w:w="2214" w:type="dxa"/>
          </w:tcPr>
          <w:p w14:paraId="4ED46E93" w14:textId="75AD840E" w:rsidR="00DB6592" w:rsidRDefault="005C1698">
            <w:r>
              <w:t>Comments</w:t>
            </w:r>
          </w:p>
        </w:tc>
      </w:tr>
      <w:tr w:rsidR="00DB6592" w14:paraId="4B69CF69" w14:textId="77777777" w:rsidTr="005C1698">
        <w:trPr>
          <w:trHeight w:val="1430"/>
        </w:trPr>
        <w:tc>
          <w:tcPr>
            <w:tcW w:w="2214" w:type="dxa"/>
            <w:shd w:val="clear" w:color="auto" w:fill="D9D9D9" w:themeFill="background1" w:themeFillShade="D9"/>
          </w:tcPr>
          <w:p w14:paraId="726FBCF0" w14:textId="77777777" w:rsidR="00DB6592" w:rsidRDefault="00DB6592"/>
        </w:tc>
        <w:tc>
          <w:tcPr>
            <w:tcW w:w="2214" w:type="dxa"/>
          </w:tcPr>
          <w:p w14:paraId="43B04A5C" w14:textId="77777777" w:rsidR="00DB6592" w:rsidRDefault="00DB6592"/>
        </w:tc>
        <w:tc>
          <w:tcPr>
            <w:tcW w:w="2214" w:type="dxa"/>
            <w:shd w:val="clear" w:color="auto" w:fill="D9D9D9" w:themeFill="background1" w:themeFillShade="D9"/>
          </w:tcPr>
          <w:p w14:paraId="5D2178F9" w14:textId="77777777" w:rsidR="00DB6592" w:rsidRDefault="00DB6592"/>
        </w:tc>
        <w:tc>
          <w:tcPr>
            <w:tcW w:w="2214" w:type="dxa"/>
          </w:tcPr>
          <w:p w14:paraId="682AC238" w14:textId="77777777" w:rsidR="00DB6592" w:rsidRDefault="00DB6592"/>
        </w:tc>
      </w:tr>
      <w:tr w:rsidR="00DB6592" w14:paraId="1C4AC142" w14:textId="77777777" w:rsidTr="005C1698">
        <w:trPr>
          <w:trHeight w:val="2060"/>
        </w:trPr>
        <w:tc>
          <w:tcPr>
            <w:tcW w:w="2214" w:type="dxa"/>
            <w:shd w:val="clear" w:color="auto" w:fill="D9D9D9" w:themeFill="background1" w:themeFillShade="D9"/>
          </w:tcPr>
          <w:p w14:paraId="3546CCA8" w14:textId="77777777" w:rsidR="00DB6592" w:rsidRDefault="00DB6592"/>
        </w:tc>
        <w:tc>
          <w:tcPr>
            <w:tcW w:w="2214" w:type="dxa"/>
          </w:tcPr>
          <w:p w14:paraId="782616E1" w14:textId="77777777" w:rsidR="00DB6592" w:rsidRDefault="00DB6592"/>
        </w:tc>
        <w:tc>
          <w:tcPr>
            <w:tcW w:w="2214" w:type="dxa"/>
            <w:shd w:val="clear" w:color="auto" w:fill="D9D9D9" w:themeFill="background1" w:themeFillShade="D9"/>
          </w:tcPr>
          <w:p w14:paraId="6848AB60" w14:textId="77777777" w:rsidR="00DB6592" w:rsidRDefault="00DB6592"/>
        </w:tc>
        <w:tc>
          <w:tcPr>
            <w:tcW w:w="2214" w:type="dxa"/>
          </w:tcPr>
          <w:p w14:paraId="46E3629B" w14:textId="77777777" w:rsidR="00DB6592" w:rsidRDefault="00DB6592"/>
        </w:tc>
      </w:tr>
      <w:tr w:rsidR="00DB6592" w14:paraId="0813BB55" w14:textId="77777777" w:rsidTr="005C1698">
        <w:trPr>
          <w:trHeight w:val="1790"/>
        </w:trPr>
        <w:tc>
          <w:tcPr>
            <w:tcW w:w="2214" w:type="dxa"/>
            <w:shd w:val="clear" w:color="auto" w:fill="D9D9D9" w:themeFill="background1" w:themeFillShade="D9"/>
          </w:tcPr>
          <w:p w14:paraId="7AE4B87F" w14:textId="77777777" w:rsidR="00DB6592" w:rsidRDefault="00DB6592"/>
        </w:tc>
        <w:tc>
          <w:tcPr>
            <w:tcW w:w="2214" w:type="dxa"/>
          </w:tcPr>
          <w:p w14:paraId="3386D0D4" w14:textId="77777777" w:rsidR="00DB6592" w:rsidRDefault="00DB6592"/>
        </w:tc>
        <w:tc>
          <w:tcPr>
            <w:tcW w:w="2214" w:type="dxa"/>
            <w:shd w:val="clear" w:color="auto" w:fill="D9D9D9" w:themeFill="background1" w:themeFillShade="D9"/>
          </w:tcPr>
          <w:p w14:paraId="5606360C" w14:textId="77777777" w:rsidR="00DB6592" w:rsidRDefault="00DB6592"/>
        </w:tc>
        <w:tc>
          <w:tcPr>
            <w:tcW w:w="2214" w:type="dxa"/>
          </w:tcPr>
          <w:p w14:paraId="47544CD1" w14:textId="77777777" w:rsidR="00DB6592" w:rsidRDefault="00DB6592"/>
        </w:tc>
      </w:tr>
      <w:tr w:rsidR="00DB6592" w14:paraId="658EDCE1" w14:textId="77777777" w:rsidTr="005C1698">
        <w:trPr>
          <w:trHeight w:val="1880"/>
        </w:trPr>
        <w:tc>
          <w:tcPr>
            <w:tcW w:w="2214" w:type="dxa"/>
            <w:shd w:val="clear" w:color="auto" w:fill="D9D9D9" w:themeFill="background1" w:themeFillShade="D9"/>
          </w:tcPr>
          <w:p w14:paraId="78065157" w14:textId="77777777" w:rsidR="00DB6592" w:rsidRDefault="00DB6592"/>
        </w:tc>
        <w:tc>
          <w:tcPr>
            <w:tcW w:w="2214" w:type="dxa"/>
          </w:tcPr>
          <w:p w14:paraId="256B6FEB" w14:textId="77777777" w:rsidR="00DB6592" w:rsidRDefault="00DB6592"/>
        </w:tc>
        <w:tc>
          <w:tcPr>
            <w:tcW w:w="2214" w:type="dxa"/>
            <w:shd w:val="clear" w:color="auto" w:fill="D9D9D9" w:themeFill="background1" w:themeFillShade="D9"/>
          </w:tcPr>
          <w:p w14:paraId="25B140D9" w14:textId="77777777" w:rsidR="00DB6592" w:rsidRDefault="00DB6592"/>
        </w:tc>
        <w:tc>
          <w:tcPr>
            <w:tcW w:w="2214" w:type="dxa"/>
          </w:tcPr>
          <w:p w14:paraId="1C117A55" w14:textId="77777777" w:rsidR="00DB6592" w:rsidRDefault="00DB6592"/>
        </w:tc>
      </w:tr>
      <w:tr w:rsidR="00DB6592" w14:paraId="0B833C22" w14:textId="77777777" w:rsidTr="005C1698">
        <w:trPr>
          <w:trHeight w:val="2240"/>
        </w:trPr>
        <w:tc>
          <w:tcPr>
            <w:tcW w:w="2214" w:type="dxa"/>
            <w:shd w:val="clear" w:color="auto" w:fill="D9D9D9" w:themeFill="background1" w:themeFillShade="D9"/>
          </w:tcPr>
          <w:p w14:paraId="34BC80F3" w14:textId="77777777" w:rsidR="00DB6592" w:rsidRDefault="00DB6592"/>
        </w:tc>
        <w:tc>
          <w:tcPr>
            <w:tcW w:w="2214" w:type="dxa"/>
          </w:tcPr>
          <w:p w14:paraId="3EABC29E" w14:textId="77777777" w:rsidR="00DB6592" w:rsidRDefault="00DB6592"/>
        </w:tc>
        <w:tc>
          <w:tcPr>
            <w:tcW w:w="2214" w:type="dxa"/>
            <w:shd w:val="clear" w:color="auto" w:fill="D9D9D9" w:themeFill="background1" w:themeFillShade="D9"/>
          </w:tcPr>
          <w:p w14:paraId="5E560728" w14:textId="77777777" w:rsidR="00DB6592" w:rsidRDefault="00DB6592"/>
        </w:tc>
        <w:tc>
          <w:tcPr>
            <w:tcW w:w="2214" w:type="dxa"/>
          </w:tcPr>
          <w:p w14:paraId="255D689E" w14:textId="77777777" w:rsidR="00DB6592" w:rsidRDefault="00DB6592"/>
        </w:tc>
      </w:tr>
    </w:tbl>
    <w:p w14:paraId="44A6A9CF" w14:textId="77777777" w:rsidR="00450958" w:rsidRDefault="00450958"/>
    <w:sectPr w:rsidR="00450958" w:rsidSect="00D76E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4B5F"/>
    <w:multiLevelType w:val="hybridMultilevel"/>
    <w:tmpl w:val="4CC4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92"/>
    <w:rsid w:val="002A1131"/>
    <w:rsid w:val="00450958"/>
    <w:rsid w:val="005C1698"/>
    <w:rsid w:val="008F394C"/>
    <w:rsid w:val="00906A86"/>
    <w:rsid w:val="00BA7735"/>
    <w:rsid w:val="00D76EB7"/>
    <w:rsid w:val="00DB65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7E88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4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B6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4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B6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Macintosh Word</Application>
  <DocSecurity>0</DocSecurity>
  <Lines>2</Lines>
  <Paragraphs>1</Paragraphs>
  <ScaleCrop>false</ScaleCrop>
  <Company>WU-Biology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Chalker</dc:creator>
  <cp:keywords/>
  <dc:description/>
  <cp:lastModifiedBy>Doug Chalker</cp:lastModifiedBy>
  <cp:revision>3</cp:revision>
  <dcterms:created xsi:type="dcterms:W3CDTF">2021-12-01T18:51:00Z</dcterms:created>
  <dcterms:modified xsi:type="dcterms:W3CDTF">2021-12-07T17:44:00Z</dcterms:modified>
</cp:coreProperties>
</file>