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1F9DB" w14:textId="0F8DE3B9" w:rsidR="00E10882" w:rsidRDefault="005641AE">
      <w:pPr>
        <w:rPr>
          <w:b/>
          <w:sz w:val="28"/>
          <w:szCs w:val="28"/>
        </w:rPr>
      </w:pPr>
      <w:r w:rsidRPr="00234D70">
        <w:rPr>
          <w:b/>
          <w:sz w:val="28"/>
          <w:szCs w:val="28"/>
        </w:rPr>
        <w:t>Lab 3 Quiz</w:t>
      </w:r>
      <w:r w:rsidR="00C25837">
        <w:rPr>
          <w:b/>
          <w:sz w:val="28"/>
          <w:szCs w:val="28"/>
        </w:rPr>
        <w:t xml:space="preserve"> Answers</w:t>
      </w:r>
    </w:p>
    <w:p w14:paraId="7A2E9C84" w14:textId="2D3A8ECE" w:rsidR="00234D70" w:rsidRDefault="00A6619F" w:rsidP="00B64DA9">
      <w:pPr>
        <w:rPr>
          <w:sz w:val="24"/>
          <w:szCs w:val="24"/>
        </w:rPr>
      </w:pPr>
      <w:r>
        <w:rPr>
          <w:sz w:val="24"/>
          <w:szCs w:val="24"/>
        </w:rPr>
        <w:t>For Tutorials 1 through x</w:t>
      </w:r>
      <w:r w:rsidR="00F8468A" w:rsidRPr="00B64DA9">
        <w:rPr>
          <w:sz w:val="24"/>
          <w:szCs w:val="24"/>
        </w:rPr>
        <w:t>, enter the ans</w:t>
      </w:r>
      <w:r w:rsidR="00B64DA9" w:rsidRPr="00B64DA9">
        <w:rPr>
          <w:sz w:val="24"/>
          <w:szCs w:val="24"/>
        </w:rPr>
        <w:t xml:space="preserve">wers for the questions posed on the </w:t>
      </w:r>
      <w:r w:rsidR="00F8468A" w:rsidRPr="00B64DA9">
        <w:rPr>
          <w:sz w:val="24"/>
          <w:szCs w:val="24"/>
        </w:rPr>
        <w:t>‘Exercise’</w:t>
      </w:r>
      <w:r w:rsidR="00B64DA9" w:rsidRPr="00B64DA9">
        <w:rPr>
          <w:sz w:val="24"/>
          <w:szCs w:val="24"/>
        </w:rPr>
        <w:t xml:space="preserve"> tab in each tutorial.</w:t>
      </w:r>
    </w:p>
    <w:p w14:paraId="67F45D1A" w14:textId="77777777" w:rsidR="00B64DA9" w:rsidRPr="00B64DA9" w:rsidRDefault="00B64DA9" w:rsidP="00B64DA9">
      <w:pPr>
        <w:rPr>
          <w:sz w:val="24"/>
          <w:szCs w:val="24"/>
        </w:rPr>
      </w:pPr>
    </w:p>
    <w:p w14:paraId="69376697" w14:textId="0D67ABC4" w:rsidR="00234D70" w:rsidRDefault="00234D70" w:rsidP="00234D70">
      <w:pPr>
        <w:spacing w:line="480" w:lineRule="auto"/>
        <w:rPr>
          <w:b/>
          <w:sz w:val="24"/>
          <w:szCs w:val="24"/>
          <w:u w:val="single"/>
        </w:rPr>
      </w:pPr>
      <w:r w:rsidRPr="00422714">
        <w:rPr>
          <w:b/>
          <w:sz w:val="24"/>
          <w:szCs w:val="24"/>
          <w:u w:val="single"/>
        </w:rPr>
        <w:t>Tutorial 1: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2840"/>
        <w:gridCol w:w="1060"/>
      </w:tblGrid>
      <w:tr w:rsidR="00422714" w:rsidRPr="00422714" w14:paraId="368FF299" w14:textId="77777777" w:rsidTr="00422714">
        <w:trPr>
          <w:trHeight w:val="2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18EC" w14:textId="77777777" w:rsidR="00422714" w:rsidRPr="00422714" w:rsidRDefault="00422714" w:rsidP="00422714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422714">
              <w:rPr>
                <w:rFonts w:ascii="Calibri" w:eastAsia="Times New Roman" w:hAnsi="Calibri"/>
                <w:color w:val="000000"/>
                <w:lang w:eastAsia="en-US"/>
              </w:rPr>
              <w:t>Mean Beak Depth (mm) =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9EFE55" w14:textId="2342B4D3" w:rsidR="00422714" w:rsidRPr="00422714" w:rsidRDefault="00422714" w:rsidP="00422714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422714"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  <w:r w:rsidR="0049164F" w:rsidRPr="0049164F">
              <w:rPr>
                <w:rFonts w:ascii="Calibri" w:eastAsia="Times New Roman" w:hAnsi="Calibri"/>
                <w:color w:val="000000"/>
                <w:lang w:eastAsia="en-US"/>
              </w:rPr>
              <w:t>0.71344</w:t>
            </w:r>
          </w:p>
        </w:tc>
      </w:tr>
    </w:tbl>
    <w:p w14:paraId="762235F4" w14:textId="528C0BE9" w:rsidR="00A50F89" w:rsidRPr="00422714" w:rsidRDefault="00A50F89" w:rsidP="00380B06">
      <w:pPr>
        <w:spacing w:before="240" w:line="480" w:lineRule="auto"/>
        <w:rPr>
          <w:b/>
          <w:sz w:val="24"/>
          <w:szCs w:val="24"/>
          <w:u w:val="single"/>
        </w:rPr>
      </w:pPr>
      <w:r w:rsidRPr="00422714">
        <w:rPr>
          <w:b/>
          <w:sz w:val="24"/>
          <w:szCs w:val="24"/>
          <w:u w:val="single"/>
        </w:rPr>
        <w:t>Tutorial 2:</w:t>
      </w:r>
    </w:p>
    <w:tbl>
      <w:tblPr>
        <w:tblW w:w="5160" w:type="dxa"/>
        <w:tblInd w:w="93" w:type="dxa"/>
        <w:tblLook w:val="04A0" w:firstRow="1" w:lastRow="0" w:firstColumn="1" w:lastColumn="0" w:noHBand="0" w:noVBand="1"/>
      </w:tblPr>
      <w:tblGrid>
        <w:gridCol w:w="3780"/>
        <w:gridCol w:w="1387"/>
      </w:tblGrid>
      <w:tr w:rsidR="004C146E" w:rsidRPr="00422714" w14:paraId="311229B7" w14:textId="77777777" w:rsidTr="00422714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784A" w14:textId="77777777" w:rsidR="004C146E" w:rsidRPr="00422714" w:rsidRDefault="004C146E" w:rsidP="00422714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422714">
              <w:rPr>
                <w:rFonts w:ascii="Calibri" w:eastAsia="Times New Roman" w:hAnsi="Calibri"/>
                <w:color w:val="000000"/>
                <w:lang w:eastAsia="en-US"/>
              </w:rPr>
              <w:t>Mean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C768F4" w14:textId="6E62F2C1" w:rsidR="004C146E" w:rsidRPr="00422714" w:rsidRDefault="004C146E" w:rsidP="002549E7">
            <w:pPr>
              <w:jc w:val="right"/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9.11</w:t>
            </w:r>
          </w:p>
        </w:tc>
      </w:tr>
      <w:tr w:rsidR="004C146E" w:rsidRPr="00422714" w14:paraId="6078A847" w14:textId="77777777" w:rsidTr="00422714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197D" w14:textId="77777777" w:rsidR="004C146E" w:rsidRPr="00422714" w:rsidRDefault="004C146E" w:rsidP="00422714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422714">
              <w:rPr>
                <w:rFonts w:ascii="Calibri" w:eastAsia="Times New Roman" w:hAnsi="Calibri"/>
                <w:color w:val="000000"/>
                <w:lang w:eastAsia="en-US"/>
              </w:rPr>
              <w:t>Variance using function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F9993D" w14:textId="7420E7EF" w:rsidR="004C146E" w:rsidRPr="00422714" w:rsidRDefault="004C146E" w:rsidP="002549E7">
            <w:pPr>
              <w:jc w:val="right"/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0.774621429</w:t>
            </w:r>
          </w:p>
        </w:tc>
      </w:tr>
      <w:tr w:rsidR="004C146E" w:rsidRPr="00422714" w14:paraId="2B4F7E14" w14:textId="77777777" w:rsidTr="00422714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9406" w14:textId="77777777" w:rsidR="004C146E" w:rsidRPr="00422714" w:rsidRDefault="004C146E" w:rsidP="00422714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422714">
              <w:rPr>
                <w:rFonts w:ascii="Calibri" w:eastAsia="Times New Roman" w:hAnsi="Calibri"/>
                <w:color w:val="000000"/>
                <w:lang w:eastAsia="en-US"/>
              </w:rPr>
              <w:t>Standard Deviation using function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2750B2" w14:textId="0C2D4A7F" w:rsidR="004C146E" w:rsidRPr="00422714" w:rsidRDefault="004C146E" w:rsidP="002549E7">
            <w:pPr>
              <w:jc w:val="right"/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0.880125803</w:t>
            </w:r>
          </w:p>
        </w:tc>
      </w:tr>
      <w:tr w:rsidR="004C146E" w:rsidRPr="00422714" w14:paraId="4174D205" w14:textId="77777777" w:rsidTr="00422714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8EB3" w14:textId="77777777" w:rsidR="004C146E" w:rsidRPr="00422714" w:rsidRDefault="004C146E" w:rsidP="00422714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1CCD" w14:textId="77777777" w:rsidR="004C146E" w:rsidRPr="00422714" w:rsidRDefault="004C146E" w:rsidP="002549E7">
            <w:pPr>
              <w:jc w:val="right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  <w:tr w:rsidR="004C146E" w:rsidRPr="00422714" w14:paraId="2E06AC46" w14:textId="77777777" w:rsidTr="00422714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D2DF" w14:textId="77777777" w:rsidR="004C146E" w:rsidRPr="00422714" w:rsidRDefault="004C146E" w:rsidP="00422714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422714">
              <w:rPr>
                <w:rFonts w:ascii="Calibri" w:eastAsia="Times New Roman" w:hAnsi="Calibri"/>
                <w:color w:val="000000"/>
                <w:lang w:eastAsia="en-US"/>
              </w:rPr>
              <w:t>Sum of Squares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0B92AC" w14:textId="6341E350" w:rsidR="004C146E" w:rsidRPr="00422714" w:rsidRDefault="004C146E" w:rsidP="002549E7">
            <w:pPr>
              <w:jc w:val="right"/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37.956450</w:t>
            </w:r>
          </w:p>
        </w:tc>
      </w:tr>
      <w:tr w:rsidR="004C146E" w:rsidRPr="00422714" w14:paraId="0D888C7F" w14:textId="77777777" w:rsidTr="00422714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C076" w14:textId="77777777" w:rsidR="004C146E" w:rsidRPr="00422714" w:rsidRDefault="004C146E" w:rsidP="00422714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gramStart"/>
            <w:r w:rsidRPr="00422714">
              <w:rPr>
                <w:rFonts w:ascii="Calibri" w:eastAsia="Times New Roman" w:hAnsi="Calibri"/>
                <w:color w:val="000000"/>
                <w:lang w:eastAsia="en-US"/>
              </w:rPr>
              <w:t>n</w:t>
            </w:r>
            <w:proofErr w:type="gramEnd"/>
            <w:r w:rsidRPr="00422714">
              <w:rPr>
                <w:rFonts w:ascii="Calibri" w:eastAsia="Times New Roman" w:hAnsi="Calibri"/>
                <w:color w:val="000000"/>
                <w:lang w:eastAsia="en-US"/>
              </w:rPr>
              <w:t>-1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E35033" w14:textId="17929752" w:rsidR="004C146E" w:rsidRPr="00422714" w:rsidRDefault="004C146E" w:rsidP="002549E7">
            <w:pPr>
              <w:jc w:val="right"/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49</w:t>
            </w:r>
          </w:p>
        </w:tc>
      </w:tr>
      <w:tr w:rsidR="004C146E" w:rsidRPr="00422714" w14:paraId="36179E5E" w14:textId="77777777" w:rsidTr="00422714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A10E" w14:textId="77777777" w:rsidR="004C146E" w:rsidRPr="00422714" w:rsidRDefault="004C146E" w:rsidP="00422714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422714">
              <w:rPr>
                <w:rFonts w:ascii="Calibri" w:eastAsia="Times New Roman" w:hAnsi="Calibri"/>
                <w:color w:val="000000"/>
                <w:lang w:eastAsia="en-US"/>
              </w:rPr>
              <w:t>Variance (sum of squares / (n-1)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69636A" w14:textId="0DA8763D" w:rsidR="004C146E" w:rsidRPr="00422714" w:rsidRDefault="004C146E" w:rsidP="002549E7">
            <w:pPr>
              <w:jc w:val="right"/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0.774621429</w:t>
            </w:r>
          </w:p>
        </w:tc>
      </w:tr>
      <w:tr w:rsidR="004C146E" w:rsidRPr="00422714" w14:paraId="4BA48B90" w14:textId="77777777" w:rsidTr="00422714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5337" w14:textId="77777777" w:rsidR="004C146E" w:rsidRPr="00422714" w:rsidRDefault="004C146E" w:rsidP="00422714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422714">
              <w:rPr>
                <w:rFonts w:ascii="Calibri" w:eastAsia="Times New Roman" w:hAnsi="Calibri"/>
                <w:color w:val="000000"/>
                <w:lang w:eastAsia="en-US"/>
              </w:rPr>
              <w:t>Standard Deviation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3C415E" w14:textId="55915B28" w:rsidR="004C146E" w:rsidRPr="00422714" w:rsidRDefault="004C146E" w:rsidP="002549E7">
            <w:pPr>
              <w:jc w:val="right"/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0.880125803</w:t>
            </w:r>
          </w:p>
        </w:tc>
      </w:tr>
    </w:tbl>
    <w:p w14:paraId="53F47120" w14:textId="42C6753A" w:rsidR="00A50F89" w:rsidRPr="00422714" w:rsidRDefault="00A50F89" w:rsidP="00380B06">
      <w:pPr>
        <w:spacing w:before="240" w:line="480" w:lineRule="auto"/>
        <w:rPr>
          <w:b/>
          <w:sz w:val="24"/>
          <w:szCs w:val="24"/>
          <w:u w:val="single"/>
        </w:rPr>
      </w:pPr>
      <w:r w:rsidRPr="00422714">
        <w:rPr>
          <w:b/>
          <w:sz w:val="24"/>
          <w:szCs w:val="24"/>
          <w:u w:val="single"/>
        </w:rPr>
        <w:t>Tutorial 3:</w:t>
      </w:r>
    </w:p>
    <w:tbl>
      <w:tblPr>
        <w:tblW w:w="5460" w:type="dxa"/>
        <w:tblInd w:w="93" w:type="dxa"/>
        <w:tblLook w:val="04A0" w:firstRow="1" w:lastRow="0" w:firstColumn="1" w:lastColumn="0" w:noHBand="0" w:noVBand="1"/>
      </w:tblPr>
      <w:tblGrid>
        <w:gridCol w:w="3020"/>
        <w:gridCol w:w="1387"/>
        <w:gridCol w:w="1387"/>
      </w:tblGrid>
      <w:tr w:rsidR="00A50F89" w:rsidRPr="00A50F89" w14:paraId="5E7FA12A" w14:textId="77777777" w:rsidTr="00A50F89">
        <w:trPr>
          <w:trHeight w:val="28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CAD2" w14:textId="77777777" w:rsidR="00A50F89" w:rsidRPr="00A50F89" w:rsidRDefault="00A50F89" w:rsidP="00A50F89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9EA1" w14:textId="77777777" w:rsidR="00A50F89" w:rsidRPr="00A50F89" w:rsidRDefault="00A50F89" w:rsidP="00A50F89">
            <w:pPr>
              <w:jc w:val="right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50F89">
              <w:rPr>
                <w:rFonts w:ascii="Calibri" w:eastAsia="Times New Roman" w:hAnsi="Calibri"/>
                <w:color w:val="000000"/>
                <w:lang w:eastAsia="en-US"/>
              </w:rPr>
              <w:t>1977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2CC7" w14:textId="77777777" w:rsidR="00A50F89" w:rsidRPr="00A50F89" w:rsidRDefault="00A50F89" w:rsidP="00A50F89">
            <w:pPr>
              <w:jc w:val="right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50F89">
              <w:rPr>
                <w:rFonts w:ascii="Calibri" w:eastAsia="Times New Roman" w:hAnsi="Calibri"/>
                <w:color w:val="000000"/>
                <w:lang w:eastAsia="en-US"/>
              </w:rPr>
              <w:t>1978</w:t>
            </w:r>
          </w:p>
        </w:tc>
      </w:tr>
      <w:tr w:rsidR="00D7437F" w:rsidRPr="00A50F89" w14:paraId="00040325" w14:textId="77777777" w:rsidTr="00A50F89">
        <w:trPr>
          <w:trHeight w:val="28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9E0D" w14:textId="77777777" w:rsidR="00D7437F" w:rsidRPr="00A50F89" w:rsidRDefault="00D7437F" w:rsidP="00A50F89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A50F89">
              <w:rPr>
                <w:rFonts w:ascii="Calibri" w:eastAsia="Times New Roman" w:hAnsi="Calibri"/>
                <w:color w:val="000000"/>
                <w:lang w:eastAsia="en-US"/>
              </w:rPr>
              <w:t>Mean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FA31BD" w14:textId="443FA23C" w:rsidR="00D7437F" w:rsidRPr="00A50F89" w:rsidRDefault="00D7437F" w:rsidP="002549E7">
            <w:pPr>
              <w:jc w:val="right"/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9.11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52F168" w14:textId="1B97AE08" w:rsidR="00D7437F" w:rsidRPr="00A50F89" w:rsidRDefault="00D7437F" w:rsidP="002549E7">
            <w:pPr>
              <w:jc w:val="right"/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9.67</w:t>
            </w:r>
          </w:p>
        </w:tc>
      </w:tr>
      <w:tr w:rsidR="00D7437F" w:rsidRPr="00A50F89" w14:paraId="4C550EB6" w14:textId="77777777" w:rsidTr="00A50F89">
        <w:trPr>
          <w:trHeight w:val="28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462F" w14:textId="77777777" w:rsidR="00D7437F" w:rsidRPr="00A50F89" w:rsidRDefault="00D7437F" w:rsidP="00A50F89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A50F89">
              <w:rPr>
                <w:rFonts w:ascii="Calibri" w:eastAsia="Times New Roman" w:hAnsi="Calibri"/>
                <w:color w:val="000000"/>
                <w:lang w:eastAsia="en-US"/>
              </w:rPr>
              <w:t>Standard Error of the Mean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064534" w14:textId="78D95640" w:rsidR="00D7437F" w:rsidRPr="00A50F89" w:rsidRDefault="00D7437F" w:rsidP="002549E7">
            <w:pPr>
              <w:jc w:val="right"/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1.288489977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99B22C" w14:textId="4D1C1DAE" w:rsidR="00D7437F" w:rsidRPr="00A50F89" w:rsidRDefault="00D7437F" w:rsidP="002549E7">
            <w:pPr>
              <w:jc w:val="right"/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1.368081916</w:t>
            </w:r>
          </w:p>
        </w:tc>
      </w:tr>
    </w:tbl>
    <w:p w14:paraId="5D3529CF" w14:textId="77777777" w:rsidR="00234D70" w:rsidRDefault="00234D70" w:rsidP="00234D70">
      <w:pPr>
        <w:spacing w:line="480" w:lineRule="auto"/>
        <w:rPr>
          <w:sz w:val="24"/>
          <w:szCs w:val="24"/>
          <w:u w:val="single"/>
        </w:rPr>
      </w:pPr>
    </w:p>
    <w:p w14:paraId="5856BC07" w14:textId="24B570B7" w:rsidR="001F500A" w:rsidRPr="001F500A" w:rsidRDefault="00A6619F" w:rsidP="00234D70">
      <w:p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Tutorial x</w:t>
      </w:r>
      <w:bookmarkStart w:id="0" w:name="_GoBack"/>
      <w:bookmarkEnd w:id="0"/>
      <w:r w:rsidR="001F500A" w:rsidRPr="001F500A">
        <w:rPr>
          <w:b/>
          <w:sz w:val="24"/>
          <w:szCs w:val="24"/>
          <w:u w:val="single"/>
        </w:rPr>
        <w:t>:</w:t>
      </w:r>
    </w:p>
    <w:p w14:paraId="5183F0C5" w14:textId="77777777" w:rsidR="00A45931" w:rsidRPr="00234D70" w:rsidRDefault="00A45931" w:rsidP="00380B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a) 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4065"/>
        <w:gridCol w:w="5130"/>
      </w:tblGrid>
      <w:tr w:rsidR="009A2BB0" w:rsidRPr="00A45931" w14:paraId="2FFB9D3C" w14:textId="77777777" w:rsidTr="006A1681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90FA" w14:textId="77777777" w:rsidR="009A2BB0" w:rsidRPr="006A0AA5" w:rsidRDefault="009A2BB0" w:rsidP="00380B0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A0AA5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What is the independent variable?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C9EB7BD" w14:textId="0D8D16B0" w:rsidR="009A2BB0" w:rsidRPr="00A45931" w:rsidRDefault="009A2BB0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Vegetation</w:t>
            </w:r>
          </w:p>
        </w:tc>
      </w:tr>
      <w:tr w:rsidR="009A2BB0" w:rsidRPr="00A45931" w14:paraId="2B9C9553" w14:textId="77777777" w:rsidTr="006A1681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BDCE3" w14:textId="77777777" w:rsidR="009A2BB0" w:rsidRPr="006A0AA5" w:rsidRDefault="009A2BB0" w:rsidP="00380B0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A0AA5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What </w:t>
            </w:r>
            <w:proofErr w:type="gramStart"/>
            <w:r w:rsidRPr="006A0AA5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type of data are</w:t>
            </w:r>
            <w:proofErr w:type="gramEnd"/>
            <w:r w:rsidRPr="006A0AA5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represented by the independent variable?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1E5E55A" w14:textId="7AC910D3" w:rsidR="009A2BB0" w:rsidRPr="00A45931" w:rsidRDefault="009A2BB0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Categorical</w:t>
            </w:r>
          </w:p>
        </w:tc>
      </w:tr>
      <w:tr w:rsidR="009A2BB0" w:rsidRPr="00A45931" w14:paraId="7AE38E95" w14:textId="77777777" w:rsidTr="006A1681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94CA6" w14:textId="298A1497" w:rsidR="009A2BB0" w:rsidRPr="006A0AA5" w:rsidRDefault="009A2BB0" w:rsidP="00380B0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A0AA5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What is the dependent variable?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29E3853" w14:textId="62735A14" w:rsidR="009A2BB0" w:rsidRPr="00A45931" w:rsidRDefault="009A2BB0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Soil pH</w:t>
            </w:r>
          </w:p>
        </w:tc>
      </w:tr>
      <w:tr w:rsidR="009A2BB0" w:rsidRPr="00A45931" w14:paraId="295590EB" w14:textId="77777777" w:rsidTr="006A1681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1E072" w14:textId="32242911" w:rsidR="009A2BB0" w:rsidRPr="006A0AA5" w:rsidRDefault="009A2BB0" w:rsidP="00380B06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A0AA5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What </w:t>
            </w:r>
            <w:proofErr w:type="gramStart"/>
            <w:r w:rsidRPr="006A0AA5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type of data are</w:t>
            </w:r>
            <w:proofErr w:type="gramEnd"/>
            <w:r w:rsidRPr="006A0AA5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represented by the dependent variable?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26C21B3" w14:textId="6ABB068D" w:rsidR="009A2BB0" w:rsidRPr="00A45931" w:rsidRDefault="009A2BB0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Numerical/ Continuous</w:t>
            </w:r>
          </w:p>
        </w:tc>
      </w:tr>
      <w:tr w:rsidR="00475D8C" w:rsidRPr="00475D8C" w14:paraId="42772090" w14:textId="77777777" w:rsidTr="006A1681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F033A" w14:textId="13FB5ACD" w:rsidR="00475D8C" w:rsidRPr="006A0AA5" w:rsidRDefault="00475D8C" w:rsidP="00A6619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6A0AA5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What kind of graph is best for summarizing th</w:t>
            </w:r>
            <w:r w:rsidR="00A6619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ese</w:t>
            </w:r>
            <w:r w:rsidRPr="006A0AA5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data</w:t>
            </w:r>
            <w:r w:rsidR="00A6619F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30BB04C" w14:textId="25086612" w:rsidR="00475D8C" w:rsidRPr="00475D8C" w:rsidRDefault="00475D8C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475D8C"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  <w:r w:rsidR="00CD6B39">
              <w:rPr>
                <w:rFonts w:ascii="Calibri" w:eastAsia="Times New Roman" w:hAnsi="Calibri"/>
                <w:color w:val="000000"/>
                <w:lang w:eastAsia="en-US"/>
              </w:rPr>
              <w:t>Bar Graph</w:t>
            </w:r>
          </w:p>
        </w:tc>
      </w:tr>
    </w:tbl>
    <w:p w14:paraId="379D8221" w14:textId="77777777" w:rsidR="00380B06" w:rsidRDefault="00380B06" w:rsidP="00380B06">
      <w:pPr>
        <w:rPr>
          <w:sz w:val="24"/>
          <w:szCs w:val="24"/>
          <w:u w:val="single"/>
        </w:rPr>
      </w:pPr>
    </w:p>
    <w:p w14:paraId="2771714F" w14:textId="64419BBB" w:rsidR="00475D8C" w:rsidRPr="00234D70" w:rsidRDefault="006A0AA5" w:rsidP="00380B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</w:t>
      </w:r>
      <w:r w:rsidR="00475D8C">
        <w:rPr>
          <w:sz w:val="24"/>
          <w:szCs w:val="24"/>
          <w:u w:val="single"/>
        </w:rPr>
        <w:t xml:space="preserve">) 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4065"/>
        <w:gridCol w:w="5130"/>
      </w:tblGrid>
      <w:tr w:rsidR="009A2BB0" w:rsidRPr="00A45931" w14:paraId="36E43BA7" w14:textId="77777777" w:rsidTr="00183778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4A543" w14:textId="77777777" w:rsidR="009A2BB0" w:rsidRPr="00A45931" w:rsidRDefault="009A2BB0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What is the independent variable?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114D2B5" w14:textId="535B0BDD" w:rsidR="009A2BB0" w:rsidRPr="00A45931" w:rsidRDefault="009A2BB0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Root mass, g</w:t>
            </w:r>
          </w:p>
        </w:tc>
      </w:tr>
      <w:tr w:rsidR="009A2BB0" w:rsidRPr="00A45931" w14:paraId="36201827" w14:textId="77777777" w:rsidTr="00183778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13D99" w14:textId="77777777" w:rsidR="009A2BB0" w:rsidRPr="00A45931" w:rsidRDefault="009A2BB0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 xml:space="preserve">What </w:t>
            </w:r>
            <w:proofErr w:type="gramStart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type of data are</w:t>
            </w:r>
            <w:proofErr w:type="gramEnd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 xml:space="preserve"> represented by the independent variable?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234FECF" w14:textId="303749DF" w:rsidR="009A2BB0" w:rsidRPr="00A45931" w:rsidRDefault="009A2BB0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Numerical/ Continuous</w:t>
            </w:r>
          </w:p>
        </w:tc>
      </w:tr>
      <w:tr w:rsidR="009A2BB0" w:rsidRPr="00A45931" w14:paraId="49B5E1EB" w14:textId="77777777" w:rsidTr="00183778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B588D" w14:textId="77777777" w:rsidR="009A2BB0" w:rsidRPr="00A45931" w:rsidRDefault="009A2BB0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What is the dependent varia</w:t>
            </w: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D90DE88" w14:textId="79118804" w:rsidR="009A2BB0" w:rsidRPr="00A45931" w:rsidRDefault="009A2BB0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Fruit mass, g</w:t>
            </w:r>
          </w:p>
        </w:tc>
      </w:tr>
      <w:tr w:rsidR="009A2BB0" w:rsidRPr="00A45931" w14:paraId="174FABA9" w14:textId="77777777" w:rsidTr="00183778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8DE65" w14:textId="77777777" w:rsidR="009A2BB0" w:rsidRPr="00A45931" w:rsidRDefault="009A2BB0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lastRenderedPageBreak/>
              <w:t xml:space="preserve">What </w:t>
            </w:r>
            <w:proofErr w:type="gramStart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type of data are</w:t>
            </w:r>
            <w:proofErr w:type="gramEnd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 xml:space="preserve"> represented by the dependent variable?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668A35B" w14:textId="6A1E1131" w:rsidR="009A2BB0" w:rsidRPr="00A45931" w:rsidRDefault="009A2BB0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Numerical/ Continuous</w:t>
            </w:r>
          </w:p>
        </w:tc>
      </w:tr>
      <w:tr w:rsidR="00475D8C" w:rsidRPr="00475D8C" w14:paraId="330EF8CA" w14:textId="77777777" w:rsidTr="00183778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91E73" w14:textId="7C87CEE0" w:rsidR="00475D8C" w:rsidRPr="00475D8C" w:rsidRDefault="00A6619F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6A0AA5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What kind of graph is best for summarizing th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ese</w:t>
            </w:r>
            <w:r w:rsidRPr="006A0AA5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data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F921A7C" w14:textId="3B8FAEC9" w:rsidR="00475D8C" w:rsidRPr="00475D8C" w:rsidRDefault="00475D8C" w:rsidP="00236F50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475D8C"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  <w:r w:rsidR="00236F50">
              <w:rPr>
                <w:rFonts w:ascii="Calibri" w:eastAsia="Times New Roman" w:hAnsi="Calibri"/>
                <w:color w:val="000000"/>
                <w:lang w:eastAsia="en-US"/>
              </w:rPr>
              <w:t>Scatterplot</w:t>
            </w:r>
          </w:p>
        </w:tc>
      </w:tr>
    </w:tbl>
    <w:p w14:paraId="12784352" w14:textId="1B3EC122" w:rsidR="001F500A" w:rsidRDefault="001F500A" w:rsidP="00380B06">
      <w:pPr>
        <w:rPr>
          <w:sz w:val="24"/>
          <w:szCs w:val="24"/>
          <w:u w:val="single"/>
        </w:rPr>
      </w:pPr>
    </w:p>
    <w:p w14:paraId="57C9DFAF" w14:textId="15A3BF0B" w:rsidR="006A0AA5" w:rsidRPr="00234D70" w:rsidRDefault="006A0AA5" w:rsidP="00380B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c) 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4065"/>
        <w:gridCol w:w="5130"/>
      </w:tblGrid>
      <w:tr w:rsidR="009A2BB0" w:rsidRPr="00A45931" w14:paraId="7FCDB751" w14:textId="77777777" w:rsidTr="00183778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7277E" w14:textId="77777777" w:rsidR="009A2BB0" w:rsidRPr="00A45931" w:rsidRDefault="009A2BB0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What is the independent variable?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FD314B2" w14:textId="03A2A8B1" w:rsidR="009A2BB0" w:rsidRPr="00A45931" w:rsidRDefault="009A2BB0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Age, years</w:t>
            </w:r>
          </w:p>
        </w:tc>
      </w:tr>
      <w:tr w:rsidR="009A2BB0" w:rsidRPr="00A45931" w14:paraId="436F83F4" w14:textId="77777777" w:rsidTr="00183778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EA9A5" w14:textId="77777777" w:rsidR="009A2BB0" w:rsidRPr="00A45931" w:rsidRDefault="009A2BB0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 xml:space="preserve">What </w:t>
            </w:r>
            <w:proofErr w:type="gramStart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type of data are</w:t>
            </w:r>
            <w:proofErr w:type="gramEnd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 xml:space="preserve"> represented by the independent variable?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1BEE54C" w14:textId="12734E6B" w:rsidR="009A2BB0" w:rsidRPr="00A45931" w:rsidRDefault="009A2BB0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Numerical/ Continuous</w:t>
            </w:r>
          </w:p>
        </w:tc>
      </w:tr>
      <w:tr w:rsidR="009A2BB0" w:rsidRPr="00A45931" w14:paraId="3187F9D3" w14:textId="77777777" w:rsidTr="00183778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5FE7C" w14:textId="77777777" w:rsidR="009A2BB0" w:rsidRPr="00A45931" w:rsidRDefault="009A2BB0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What is the dependent varia</w:t>
            </w: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4A0A287" w14:textId="087C6767" w:rsidR="009A2BB0" w:rsidRPr="00A45931" w:rsidRDefault="009A2BB0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Bone mass, g</w:t>
            </w:r>
          </w:p>
        </w:tc>
      </w:tr>
      <w:tr w:rsidR="009A2BB0" w:rsidRPr="00A45931" w14:paraId="5E41339E" w14:textId="77777777" w:rsidTr="00183778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7D2E4" w14:textId="77777777" w:rsidR="009A2BB0" w:rsidRPr="00A45931" w:rsidRDefault="009A2BB0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 xml:space="preserve">What </w:t>
            </w:r>
            <w:proofErr w:type="gramStart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type of data are</w:t>
            </w:r>
            <w:proofErr w:type="gramEnd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 xml:space="preserve"> represented by the dependent variable?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DB25A5C" w14:textId="7D33CFF6" w:rsidR="009A2BB0" w:rsidRPr="00A45931" w:rsidRDefault="009A2BB0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Numerical/ Continuous</w:t>
            </w:r>
          </w:p>
        </w:tc>
      </w:tr>
      <w:tr w:rsidR="006A0AA5" w:rsidRPr="00475D8C" w14:paraId="597092DE" w14:textId="77777777" w:rsidTr="00183778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61715" w14:textId="20CEA491" w:rsidR="006A0AA5" w:rsidRPr="00475D8C" w:rsidRDefault="00A6619F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6A0AA5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What kind of graph is best for summarizing th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ese</w:t>
            </w:r>
            <w:r w:rsidRPr="006A0AA5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data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5903C93" w14:textId="0891D77D" w:rsidR="006A0AA5" w:rsidRPr="00475D8C" w:rsidRDefault="006A0AA5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475D8C"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  <w:r w:rsidR="004179E8">
              <w:rPr>
                <w:rFonts w:ascii="Calibri" w:eastAsia="Times New Roman" w:hAnsi="Calibri"/>
                <w:color w:val="000000"/>
                <w:lang w:eastAsia="en-US"/>
              </w:rPr>
              <w:t>Scatterplot</w:t>
            </w:r>
          </w:p>
        </w:tc>
      </w:tr>
    </w:tbl>
    <w:p w14:paraId="44003A50" w14:textId="77777777" w:rsidR="006A0AA5" w:rsidRDefault="006A0AA5" w:rsidP="00380B06">
      <w:pPr>
        <w:rPr>
          <w:sz w:val="24"/>
          <w:szCs w:val="24"/>
          <w:u w:val="single"/>
        </w:rPr>
      </w:pPr>
    </w:p>
    <w:p w14:paraId="749D8E6D" w14:textId="145008D8" w:rsidR="006A0AA5" w:rsidRPr="00234D70" w:rsidRDefault="006A0AA5" w:rsidP="00380B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d) 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4065"/>
        <w:gridCol w:w="5130"/>
      </w:tblGrid>
      <w:tr w:rsidR="00155A8A" w:rsidRPr="00A45931" w14:paraId="4D1C804D" w14:textId="77777777" w:rsidTr="00857EA3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DE056" w14:textId="77777777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What is the independent variable?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1441D15" w14:textId="14CF3A2B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Region </w:t>
            </w:r>
            <w:r w:rsidR="007370F7">
              <w:rPr>
                <w:rFonts w:ascii="Calibri" w:eastAsia="Times New Roman" w:hAnsi="Calibri"/>
                <w:color w:val="000000"/>
              </w:rPr>
              <w:t>(</w:t>
            </w:r>
            <w:r>
              <w:rPr>
                <w:rFonts w:ascii="Calibri" w:eastAsia="Times New Roman" w:hAnsi="Calibri"/>
                <w:color w:val="000000"/>
              </w:rPr>
              <w:t>or Population</w:t>
            </w:r>
            <w:r w:rsidR="007370F7">
              <w:rPr>
                <w:rFonts w:ascii="Calibri" w:eastAsia="Times New Roman" w:hAnsi="Calibri"/>
                <w:color w:val="000000"/>
              </w:rPr>
              <w:t>)</w:t>
            </w:r>
          </w:p>
        </w:tc>
      </w:tr>
      <w:tr w:rsidR="00155A8A" w:rsidRPr="00A45931" w14:paraId="55C37FD7" w14:textId="77777777" w:rsidTr="00857EA3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2E35C" w14:textId="77777777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 xml:space="preserve">What </w:t>
            </w:r>
            <w:proofErr w:type="gramStart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type of data are</w:t>
            </w:r>
            <w:proofErr w:type="gramEnd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 xml:space="preserve"> represented by the independent variable?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7893503" w14:textId="634BA8C7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Numerical/ Discrete </w:t>
            </w:r>
            <w:r w:rsidR="007370F7">
              <w:rPr>
                <w:rFonts w:ascii="Calibri" w:eastAsia="Times New Roman" w:hAnsi="Calibri"/>
                <w:color w:val="000000"/>
              </w:rPr>
              <w:t>(</w:t>
            </w:r>
            <w:r>
              <w:rPr>
                <w:rFonts w:ascii="Calibri" w:eastAsia="Times New Roman" w:hAnsi="Calibri"/>
                <w:color w:val="000000"/>
              </w:rPr>
              <w:t>or Categorical</w:t>
            </w:r>
            <w:r w:rsidR="007370F7">
              <w:rPr>
                <w:rFonts w:ascii="Calibri" w:eastAsia="Times New Roman" w:hAnsi="Calibri"/>
                <w:color w:val="000000"/>
              </w:rPr>
              <w:t>)</w:t>
            </w:r>
          </w:p>
        </w:tc>
      </w:tr>
      <w:tr w:rsidR="00155A8A" w:rsidRPr="00A45931" w14:paraId="01000B22" w14:textId="77777777" w:rsidTr="00857EA3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C4D72" w14:textId="77777777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What is the dependent varia</w:t>
            </w: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B03EF4D" w14:textId="2EE2D2E7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Number of Murders</w:t>
            </w:r>
          </w:p>
        </w:tc>
      </w:tr>
      <w:tr w:rsidR="00155A8A" w:rsidRPr="00A45931" w14:paraId="70A632FC" w14:textId="77777777" w:rsidTr="00857EA3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7C6A1" w14:textId="77777777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 xml:space="preserve">What </w:t>
            </w:r>
            <w:proofErr w:type="gramStart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type of data are</w:t>
            </w:r>
            <w:proofErr w:type="gramEnd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 xml:space="preserve"> represented by the dependent variable?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A4BFFEF" w14:textId="761130BD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Numerical/ Continuous</w:t>
            </w:r>
          </w:p>
        </w:tc>
      </w:tr>
      <w:tr w:rsidR="006A0AA5" w:rsidRPr="00475D8C" w14:paraId="5B1DC77A" w14:textId="77777777" w:rsidTr="00857EA3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EF279" w14:textId="418BC036" w:rsidR="006A0AA5" w:rsidRPr="00475D8C" w:rsidRDefault="00A6619F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6A0AA5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What kind of graph is best for summarizing th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ese</w:t>
            </w:r>
            <w:r w:rsidRPr="006A0AA5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data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9A8C86C" w14:textId="6896C810" w:rsidR="006A0AA5" w:rsidRPr="00475D8C" w:rsidRDefault="006A0AA5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475D8C"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  <w:r w:rsidR="007370F7">
              <w:rPr>
                <w:rFonts w:ascii="Calibri" w:eastAsia="Times New Roman" w:hAnsi="Calibri"/>
                <w:color w:val="000000"/>
                <w:lang w:eastAsia="en-US"/>
              </w:rPr>
              <w:t>Scatterplot (or Bar Graph)</w:t>
            </w:r>
          </w:p>
        </w:tc>
      </w:tr>
    </w:tbl>
    <w:p w14:paraId="45E4C670" w14:textId="77777777" w:rsidR="006A0AA5" w:rsidRDefault="006A0AA5" w:rsidP="00380B06">
      <w:pPr>
        <w:rPr>
          <w:sz w:val="24"/>
          <w:szCs w:val="24"/>
          <w:u w:val="single"/>
        </w:rPr>
      </w:pPr>
    </w:p>
    <w:p w14:paraId="2E24AFF2" w14:textId="097E38C1" w:rsidR="006A0AA5" w:rsidRPr="00234D70" w:rsidRDefault="006A0AA5" w:rsidP="00380B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e) 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4065"/>
        <w:gridCol w:w="5130"/>
      </w:tblGrid>
      <w:tr w:rsidR="00155A8A" w:rsidRPr="00A45931" w14:paraId="32FD0948" w14:textId="77777777" w:rsidTr="00857EA3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EAB5C" w14:textId="77777777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What is the independent variable?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680B719" w14:textId="338DC6F0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Irrigation </w:t>
            </w:r>
            <w:r w:rsidR="007370F7">
              <w:rPr>
                <w:rFonts w:ascii="Calibri" w:eastAsia="Times New Roman" w:hAnsi="Calibri"/>
                <w:color w:val="000000"/>
              </w:rPr>
              <w:t>(</w:t>
            </w:r>
            <w:r>
              <w:rPr>
                <w:rFonts w:ascii="Calibri" w:eastAsia="Times New Roman" w:hAnsi="Calibri"/>
                <w:color w:val="000000"/>
              </w:rPr>
              <w:t>or Fertilizer</w:t>
            </w:r>
            <w:r w:rsidR="007370F7">
              <w:rPr>
                <w:rFonts w:ascii="Calibri" w:eastAsia="Times New Roman" w:hAnsi="Calibri"/>
                <w:color w:val="000000"/>
              </w:rPr>
              <w:t>)</w:t>
            </w:r>
          </w:p>
        </w:tc>
      </w:tr>
      <w:tr w:rsidR="00155A8A" w:rsidRPr="00A45931" w14:paraId="33DE826B" w14:textId="77777777" w:rsidTr="00857EA3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9E8C6" w14:textId="77777777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 xml:space="preserve">What </w:t>
            </w:r>
            <w:proofErr w:type="gramStart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type of data are</w:t>
            </w:r>
            <w:proofErr w:type="gramEnd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 xml:space="preserve"> represented by the independent variable?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443B0B3" w14:textId="6115B00A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Categorical</w:t>
            </w:r>
            <w:r w:rsidR="007370F7">
              <w:rPr>
                <w:rFonts w:ascii="Calibri" w:eastAsia="Times New Roman" w:hAnsi="Calibri"/>
                <w:color w:val="000000"/>
              </w:rPr>
              <w:t xml:space="preserve"> (both)</w:t>
            </w:r>
          </w:p>
        </w:tc>
      </w:tr>
      <w:tr w:rsidR="00155A8A" w:rsidRPr="00A45931" w14:paraId="6AD3245B" w14:textId="77777777" w:rsidTr="00857EA3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E0FF8" w14:textId="77777777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What is the dependent varia</w:t>
            </w: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9F799C6" w14:textId="615A37E0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Yield, kg</w:t>
            </w:r>
          </w:p>
        </w:tc>
      </w:tr>
      <w:tr w:rsidR="00155A8A" w:rsidRPr="00A45931" w14:paraId="4BC38325" w14:textId="77777777" w:rsidTr="00857EA3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6B8AF" w14:textId="77777777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 xml:space="preserve">What </w:t>
            </w:r>
            <w:proofErr w:type="gramStart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type of data are</w:t>
            </w:r>
            <w:proofErr w:type="gramEnd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 xml:space="preserve"> represented by the dependent variable?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587F4B5" w14:textId="770CA68E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Numerical/ Continuous</w:t>
            </w:r>
          </w:p>
        </w:tc>
      </w:tr>
      <w:tr w:rsidR="006A0AA5" w:rsidRPr="00475D8C" w14:paraId="1C2B77FF" w14:textId="77777777" w:rsidTr="00857EA3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AEF8B" w14:textId="6FD5E443" w:rsidR="006A0AA5" w:rsidRPr="00475D8C" w:rsidRDefault="00A6619F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6A0AA5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What kind of graph is best for summarizing th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ese</w:t>
            </w:r>
            <w:r w:rsidRPr="006A0AA5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data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B147DD0" w14:textId="180F5B15" w:rsidR="006A0AA5" w:rsidRPr="00475D8C" w:rsidRDefault="006A0AA5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475D8C"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  <w:r w:rsidR="007370F7">
              <w:rPr>
                <w:rFonts w:ascii="Calibri" w:eastAsia="Times New Roman" w:hAnsi="Calibri"/>
                <w:color w:val="000000"/>
                <w:lang w:eastAsia="en-US"/>
              </w:rPr>
              <w:t xml:space="preserve"> Bar Graph (both)</w:t>
            </w:r>
          </w:p>
        </w:tc>
      </w:tr>
    </w:tbl>
    <w:p w14:paraId="5D700961" w14:textId="77777777" w:rsidR="006A0AA5" w:rsidRDefault="006A0AA5" w:rsidP="00380B06">
      <w:pPr>
        <w:rPr>
          <w:sz w:val="24"/>
          <w:szCs w:val="24"/>
          <w:u w:val="single"/>
        </w:rPr>
      </w:pPr>
    </w:p>
    <w:p w14:paraId="12009106" w14:textId="435A4B36" w:rsidR="006A0AA5" w:rsidRPr="00234D70" w:rsidRDefault="006A0AA5" w:rsidP="00380B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f) 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4065"/>
        <w:gridCol w:w="5130"/>
      </w:tblGrid>
      <w:tr w:rsidR="00155A8A" w:rsidRPr="00A45931" w14:paraId="4AE87B03" w14:textId="77777777" w:rsidTr="00857EA3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4263" w14:textId="77777777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What is the independent variable?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FA79413" w14:textId="74C7B0B3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Stem length, cm</w:t>
            </w:r>
          </w:p>
        </w:tc>
      </w:tr>
      <w:tr w:rsidR="00155A8A" w:rsidRPr="00A45931" w14:paraId="6C13D8DE" w14:textId="77777777" w:rsidTr="00857EA3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40153" w14:textId="77777777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 xml:space="preserve">What </w:t>
            </w:r>
            <w:proofErr w:type="gramStart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type of data are</w:t>
            </w:r>
            <w:proofErr w:type="gramEnd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 xml:space="preserve"> represented by the independent variable?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173A1D3" w14:textId="4C232803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Numerical/ Continuous</w:t>
            </w:r>
          </w:p>
        </w:tc>
      </w:tr>
      <w:tr w:rsidR="00155A8A" w:rsidRPr="00A45931" w14:paraId="5D55C99A" w14:textId="77777777" w:rsidTr="00857EA3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3A5D9" w14:textId="77777777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What is the dependent varia</w:t>
            </w: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FAE5091" w14:textId="7DE80F30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Leaf length, cm</w:t>
            </w:r>
          </w:p>
        </w:tc>
      </w:tr>
      <w:tr w:rsidR="00155A8A" w:rsidRPr="00A45931" w14:paraId="17487A55" w14:textId="77777777" w:rsidTr="00857EA3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0DC2" w14:textId="77777777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 xml:space="preserve">What </w:t>
            </w:r>
            <w:proofErr w:type="gramStart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type of data are</w:t>
            </w:r>
            <w:proofErr w:type="gramEnd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 xml:space="preserve"> represented by the dependent variable?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530AC22" w14:textId="4F8F3EC2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Numerical/ Continuous</w:t>
            </w:r>
          </w:p>
        </w:tc>
      </w:tr>
      <w:tr w:rsidR="006A0AA5" w:rsidRPr="00475D8C" w14:paraId="155B6B69" w14:textId="77777777" w:rsidTr="00857EA3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9CA85" w14:textId="311B196F" w:rsidR="006A0AA5" w:rsidRPr="00475D8C" w:rsidRDefault="00A6619F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6A0AA5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What kind of graph is best for summarizing th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ese</w:t>
            </w:r>
            <w:r w:rsidRPr="006A0AA5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data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B2B40A3" w14:textId="7C9820E8" w:rsidR="006A0AA5" w:rsidRPr="00475D8C" w:rsidRDefault="006A0AA5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475D8C"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  <w:r w:rsidR="00A844A4">
              <w:rPr>
                <w:rFonts w:ascii="Calibri" w:eastAsia="Times New Roman" w:hAnsi="Calibri"/>
                <w:color w:val="000000"/>
                <w:lang w:eastAsia="en-US"/>
              </w:rPr>
              <w:t>Scatterplot</w:t>
            </w:r>
          </w:p>
        </w:tc>
      </w:tr>
    </w:tbl>
    <w:p w14:paraId="4A53F591" w14:textId="77777777" w:rsidR="006A0AA5" w:rsidRDefault="006A0AA5" w:rsidP="00380B06">
      <w:pPr>
        <w:rPr>
          <w:sz w:val="24"/>
          <w:szCs w:val="24"/>
          <w:u w:val="single"/>
        </w:rPr>
      </w:pPr>
    </w:p>
    <w:p w14:paraId="0E4DC3F9" w14:textId="15B7F626" w:rsidR="006A0AA5" w:rsidRPr="00234D70" w:rsidRDefault="006A0AA5" w:rsidP="00380B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g) 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4065"/>
        <w:gridCol w:w="5130"/>
      </w:tblGrid>
      <w:tr w:rsidR="00155A8A" w:rsidRPr="00A45931" w14:paraId="491426B6" w14:textId="77777777" w:rsidTr="00857EA3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3D4A3" w14:textId="77777777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What is the independent variable?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8E15F5D" w14:textId="4B0F05FB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Month</w:t>
            </w:r>
          </w:p>
        </w:tc>
      </w:tr>
      <w:tr w:rsidR="00155A8A" w:rsidRPr="00A45931" w14:paraId="42793420" w14:textId="77777777" w:rsidTr="00857EA3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E93D" w14:textId="77777777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 xml:space="preserve">What </w:t>
            </w:r>
            <w:proofErr w:type="gramStart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type of data are</w:t>
            </w:r>
            <w:proofErr w:type="gramEnd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 xml:space="preserve"> represented by the independent variable?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78989D4" w14:textId="3A7D605F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Categorical</w:t>
            </w:r>
          </w:p>
        </w:tc>
      </w:tr>
      <w:tr w:rsidR="00155A8A" w:rsidRPr="00A45931" w14:paraId="552CB5B7" w14:textId="77777777" w:rsidTr="00857EA3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18C9D" w14:textId="77777777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>What is the dependent varia</w:t>
            </w: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80C2679" w14:textId="122D12E9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Ave. Rainfall, In</w:t>
            </w:r>
          </w:p>
        </w:tc>
      </w:tr>
      <w:tr w:rsidR="00155A8A" w:rsidRPr="00A45931" w14:paraId="6CF4963E" w14:textId="77777777" w:rsidTr="00857EA3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40B71" w14:textId="77777777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 xml:space="preserve">What </w:t>
            </w:r>
            <w:proofErr w:type="gramStart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>type of data are</w:t>
            </w:r>
            <w:proofErr w:type="gramEnd"/>
            <w:r w:rsidRPr="00A45931">
              <w:rPr>
                <w:rFonts w:ascii="Calibri" w:eastAsia="Times New Roman" w:hAnsi="Calibri"/>
                <w:color w:val="000000"/>
                <w:lang w:eastAsia="en-US"/>
              </w:rPr>
              <w:t xml:space="preserve"> represented by the dependent variable?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077BF59" w14:textId="067EFEF0" w:rsidR="00155A8A" w:rsidRPr="00A45931" w:rsidRDefault="00155A8A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</w:rPr>
              <w:t>Numerical/ Continuous</w:t>
            </w:r>
          </w:p>
        </w:tc>
      </w:tr>
      <w:tr w:rsidR="006A0AA5" w:rsidRPr="00475D8C" w14:paraId="6E6E33B7" w14:textId="77777777" w:rsidTr="00857EA3">
        <w:trPr>
          <w:trHeight w:val="576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4AB5A" w14:textId="0CAA8166" w:rsidR="006A0AA5" w:rsidRPr="00475D8C" w:rsidRDefault="00A6619F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6A0AA5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What kind of graph is best for summarizing th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ese</w:t>
            </w:r>
            <w:r w:rsidRPr="006A0AA5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data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59E8C03" w14:textId="73335EB6" w:rsidR="006A0AA5" w:rsidRPr="00475D8C" w:rsidRDefault="006A0AA5" w:rsidP="00380B0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475D8C"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  <w:r w:rsidR="00A844A4">
              <w:rPr>
                <w:rFonts w:ascii="Calibri" w:eastAsia="Times New Roman" w:hAnsi="Calibri"/>
                <w:color w:val="000000"/>
                <w:lang w:eastAsia="en-US"/>
              </w:rPr>
              <w:t>Bar Graph (or Line Graph)</w:t>
            </w:r>
          </w:p>
        </w:tc>
      </w:tr>
    </w:tbl>
    <w:p w14:paraId="7A04340D" w14:textId="77777777" w:rsidR="006A0AA5" w:rsidRDefault="006A0AA5" w:rsidP="00380B06">
      <w:pPr>
        <w:rPr>
          <w:sz w:val="24"/>
          <w:szCs w:val="24"/>
          <w:u w:val="single"/>
        </w:rPr>
      </w:pPr>
    </w:p>
    <w:p w14:paraId="021627E8" w14:textId="1DAD381F" w:rsidR="003040A0" w:rsidRDefault="00051BF4" w:rsidP="00380B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Quiz 3 Summary </w:t>
      </w:r>
      <w:proofErr w:type="gramStart"/>
      <w:r>
        <w:rPr>
          <w:sz w:val="24"/>
          <w:szCs w:val="24"/>
          <w:u w:val="single"/>
        </w:rPr>
        <w:t>Question</w:t>
      </w:r>
      <w:proofErr w:type="gramEnd"/>
      <w:r>
        <w:rPr>
          <w:sz w:val="24"/>
          <w:szCs w:val="24"/>
          <w:u w:val="single"/>
        </w:rPr>
        <w:t>:</w:t>
      </w:r>
    </w:p>
    <w:p w14:paraId="5DAD2283" w14:textId="436831D8" w:rsidR="00051BF4" w:rsidRPr="00051BF4" w:rsidRDefault="00051BF4" w:rsidP="00051BF4">
      <w:pPr>
        <w:rPr>
          <w:sz w:val="24"/>
          <w:szCs w:val="24"/>
        </w:rPr>
      </w:pPr>
    </w:p>
    <w:p w14:paraId="5611D44E" w14:textId="4A97B2CE" w:rsidR="00051BF4" w:rsidRDefault="00051BF4" w:rsidP="00051BF4">
      <w:pPr>
        <w:rPr>
          <w:sz w:val="24"/>
          <w:szCs w:val="24"/>
        </w:rPr>
      </w:pPr>
      <w:r w:rsidRPr="00051BF4">
        <w:rPr>
          <w:sz w:val="24"/>
          <w:szCs w:val="24"/>
        </w:rPr>
        <w:t>1. What data describe the explanatory variable (x-axis)?</w:t>
      </w:r>
      <w:r w:rsidR="00786EB5">
        <w:rPr>
          <w:sz w:val="24"/>
          <w:szCs w:val="24"/>
        </w:rPr>
        <w:t xml:space="preserve"> (1 </w:t>
      </w:r>
      <w:proofErr w:type="spellStart"/>
      <w:r w:rsidR="00786EB5">
        <w:rPr>
          <w:sz w:val="24"/>
          <w:szCs w:val="24"/>
        </w:rPr>
        <w:t>pt</w:t>
      </w:r>
      <w:proofErr w:type="spellEnd"/>
      <w:r w:rsidR="00786EB5">
        <w:rPr>
          <w:sz w:val="24"/>
          <w:szCs w:val="24"/>
        </w:rPr>
        <w:t>)</w:t>
      </w:r>
    </w:p>
    <w:p w14:paraId="706853CF" w14:textId="53D21041" w:rsidR="002317A8" w:rsidRPr="002317A8" w:rsidRDefault="002317A8" w:rsidP="00051BF4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2317A8">
        <w:rPr>
          <w:color w:val="FF0000"/>
          <w:sz w:val="24"/>
          <w:szCs w:val="24"/>
        </w:rPr>
        <w:t>Age, years</w:t>
      </w:r>
    </w:p>
    <w:p w14:paraId="050A9094" w14:textId="38B35A5C" w:rsidR="00051BF4" w:rsidRDefault="00051BF4" w:rsidP="00051BF4">
      <w:pPr>
        <w:rPr>
          <w:sz w:val="24"/>
          <w:szCs w:val="24"/>
        </w:rPr>
      </w:pPr>
      <w:r w:rsidRPr="00051BF4">
        <w:rPr>
          <w:sz w:val="24"/>
          <w:szCs w:val="24"/>
        </w:rPr>
        <w:t>2. What data describe the response variable (y-axis)?</w:t>
      </w:r>
      <w:r w:rsidR="00786EB5">
        <w:rPr>
          <w:sz w:val="24"/>
          <w:szCs w:val="24"/>
        </w:rPr>
        <w:t xml:space="preserve"> (1 </w:t>
      </w:r>
      <w:proofErr w:type="spellStart"/>
      <w:r w:rsidR="00786EB5">
        <w:rPr>
          <w:sz w:val="24"/>
          <w:szCs w:val="24"/>
        </w:rPr>
        <w:t>pt</w:t>
      </w:r>
      <w:proofErr w:type="spellEnd"/>
      <w:r w:rsidR="00786EB5">
        <w:rPr>
          <w:sz w:val="24"/>
          <w:szCs w:val="24"/>
        </w:rPr>
        <w:t>)</w:t>
      </w:r>
    </w:p>
    <w:p w14:paraId="3CC67670" w14:textId="24BA84F3" w:rsidR="002317A8" w:rsidRPr="002317A8" w:rsidRDefault="002317A8" w:rsidP="00051BF4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2317A8">
        <w:rPr>
          <w:color w:val="FF0000"/>
          <w:sz w:val="24"/>
          <w:szCs w:val="24"/>
        </w:rPr>
        <w:t>Body mass</w:t>
      </w:r>
    </w:p>
    <w:p w14:paraId="015921E3" w14:textId="539E46E0" w:rsidR="00051BF4" w:rsidRDefault="00051BF4" w:rsidP="00051BF4">
      <w:pPr>
        <w:rPr>
          <w:sz w:val="24"/>
          <w:szCs w:val="24"/>
        </w:rPr>
      </w:pPr>
      <w:r w:rsidRPr="00051BF4">
        <w:rPr>
          <w:sz w:val="24"/>
          <w:szCs w:val="24"/>
        </w:rPr>
        <w:t xml:space="preserve">3. What kind of data </w:t>
      </w:r>
      <w:proofErr w:type="gramStart"/>
      <w:r w:rsidRPr="00051BF4">
        <w:rPr>
          <w:sz w:val="24"/>
          <w:szCs w:val="24"/>
        </w:rPr>
        <w:t>are</w:t>
      </w:r>
      <w:proofErr w:type="gramEnd"/>
      <w:r w:rsidRPr="00051BF4">
        <w:rPr>
          <w:sz w:val="24"/>
          <w:szCs w:val="24"/>
        </w:rPr>
        <w:t xml:space="preserve"> the explanatory variable (e.g., categorical, etc.)?</w:t>
      </w:r>
      <w:r w:rsidR="00786EB5">
        <w:rPr>
          <w:sz w:val="24"/>
          <w:szCs w:val="24"/>
        </w:rPr>
        <w:t xml:space="preserve"> (1 </w:t>
      </w:r>
      <w:proofErr w:type="spellStart"/>
      <w:r w:rsidR="00786EB5">
        <w:rPr>
          <w:sz w:val="24"/>
          <w:szCs w:val="24"/>
        </w:rPr>
        <w:t>pt</w:t>
      </w:r>
      <w:proofErr w:type="spellEnd"/>
      <w:r w:rsidR="00786EB5">
        <w:rPr>
          <w:sz w:val="24"/>
          <w:szCs w:val="24"/>
        </w:rPr>
        <w:t>)</w:t>
      </w:r>
    </w:p>
    <w:p w14:paraId="26BB8178" w14:textId="091F7768" w:rsidR="001629BE" w:rsidRPr="001629BE" w:rsidRDefault="001629BE" w:rsidP="00051BF4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1629BE">
        <w:rPr>
          <w:color w:val="FF0000"/>
          <w:sz w:val="24"/>
          <w:szCs w:val="24"/>
        </w:rPr>
        <w:t>Numerical</w:t>
      </w:r>
    </w:p>
    <w:p w14:paraId="5375A3B5" w14:textId="7A11D5D7" w:rsidR="00051BF4" w:rsidRDefault="00051BF4" w:rsidP="00051BF4">
      <w:pPr>
        <w:rPr>
          <w:sz w:val="24"/>
          <w:szCs w:val="24"/>
        </w:rPr>
      </w:pPr>
      <w:r w:rsidRPr="00051BF4">
        <w:rPr>
          <w:sz w:val="24"/>
          <w:szCs w:val="24"/>
        </w:rPr>
        <w:t>4. What kind of data are the response variable (e.g., categorical, etc</w:t>
      </w:r>
      <w:r w:rsidR="001629BE">
        <w:rPr>
          <w:sz w:val="24"/>
          <w:szCs w:val="24"/>
        </w:rPr>
        <w:t>.</w:t>
      </w:r>
      <w:r w:rsidRPr="00051BF4">
        <w:rPr>
          <w:sz w:val="24"/>
          <w:szCs w:val="24"/>
        </w:rPr>
        <w:t>)?</w:t>
      </w:r>
      <w:r w:rsidR="00786EB5">
        <w:rPr>
          <w:sz w:val="24"/>
          <w:szCs w:val="24"/>
        </w:rPr>
        <w:t xml:space="preserve"> (1 </w:t>
      </w:r>
      <w:proofErr w:type="spellStart"/>
      <w:r w:rsidR="00786EB5">
        <w:rPr>
          <w:sz w:val="24"/>
          <w:szCs w:val="24"/>
        </w:rPr>
        <w:t>pt</w:t>
      </w:r>
      <w:proofErr w:type="spellEnd"/>
      <w:r w:rsidR="00786EB5">
        <w:rPr>
          <w:sz w:val="24"/>
          <w:szCs w:val="24"/>
        </w:rPr>
        <w:t>)</w:t>
      </w:r>
    </w:p>
    <w:p w14:paraId="6B11E759" w14:textId="28E53493" w:rsidR="00CB0026" w:rsidRPr="00CB0026" w:rsidRDefault="00CB0026" w:rsidP="00051BF4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CB0026">
        <w:rPr>
          <w:color w:val="FF0000"/>
          <w:sz w:val="24"/>
          <w:szCs w:val="24"/>
        </w:rPr>
        <w:t>Numerical</w:t>
      </w:r>
    </w:p>
    <w:p w14:paraId="631630F8" w14:textId="19458A7A" w:rsidR="00051BF4" w:rsidRDefault="00051BF4" w:rsidP="00051BF4">
      <w:pPr>
        <w:rPr>
          <w:sz w:val="24"/>
          <w:szCs w:val="24"/>
        </w:rPr>
      </w:pPr>
      <w:r w:rsidRPr="00051BF4">
        <w:rPr>
          <w:sz w:val="24"/>
          <w:szCs w:val="24"/>
        </w:rPr>
        <w:t>5. Based on your answers, what is the most appropriate way to graph these data?</w:t>
      </w:r>
      <w:r w:rsidR="00786EB5">
        <w:rPr>
          <w:sz w:val="24"/>
          <w:szCs w:val="24"/>
        </w:rPr>
        <w:t xml:space="preserve"> (1 </w:t>
      </w:r>
      <w:proofErr w:type="spellStart"/>
      <w:r w:rsidR="00786EB5">
        <w:rPr>
          <w:sz w:val="24"/>
          <w:szCs w:val="24"/>
        </w:rPr>
        <w:t>pt</w:t>
      </w:r>
      <w:proofErr w:type="spellEnd"/>
      <w:r w:rsidR="00786EB5">
        <w:rPr>
          <w:sz w:val="24"/>
          <w:szCs w:val="24"/>
        </w:rPr>
        <w:t>)</w:t>
      </w:r>
    </w:p>
    <w:p w14:paraId="7C1EBB33" w14:textId="42007E86" w:rsidR="00CB0026" w:rsidRPr="00CB0026" w:rsidRDefault="00CB0026" w:rsidP="00051BF4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CB0026">
        <w:rPr>
          <w:color w:val="FF0000"/>
          <w:sz w:val="24"/>
          <w:szCs w:val="24"/>
        </w:rPr>
        <w:t>Scatterplot</w:t>
      </w:r>
    </w:p>
    <w:p w14:paraId="5E97B5BC" w14:textId="1BDE170E" w:rsidR="00051BF4" w:rsidRDefault="00051BF4" w:rsidP="00051BF4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6A11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Copy the graph from </w:t>
      </w:r>
      <w:proofErr w:type="gramStart"/>
      <w:r>
        <w:rPr>
          <w:sz w:val="24"/>
          <w:szCs w:val="24"/>
        </w:rPr>
        <w:t>excel</w:t>
      </w:r>
      <w:proofErr w:type="gramEnd"/>
      <w:r>
        <w:rPr>
          <w:sz w:val="24"/>
          <w:szCs w:val="24"/>
        </w:rPr>
        <w:t xml:space="preserve"> to this document.</w:t>
      </w:r>
      <w:r w:rsidR="00786EB5">
        <w:rPr>
          <w:sz w:val="24"/>
          <w:szCs w:val="24"/>
        </w:rPr>
        <w:t xml:space="preserve"> (2 </w:t>
      </w:r>
      <w:proofErr w:type="spellStart"/>
      <w:r w:rsidR="00786EB5">
        <w:rPr>
          <w:sz w:val="24"/>
          <w:szCs w:val="24"/>
        </w:rPr>
        <w:t>pt</w:t>
      </w:r>
      <w:proofErr w:type="spellEnd"/>
      <w:r w:rsidR="00786EB5">
        <w:rPr>
          <w:sz w:val="24"/>
          <w:szCs w:val="24"/>
        </w:rPr>
        <w:t>)</w:t>
      </w:r>
    </w:p>
    <w:p w14:paraId="06AB6404" w14:textId="1539F873" w:rsidR="00E620DD" w:rsidRPr="00051BF4" w:rsidRDefault="00E620DD" w:rsidP="00051BF4">
      <w:pPr>
        <w:rPr>
          <w:sz w:val="24"/>
          <w:szCs w:val="24"/>
        </w:rPr>
      </w:pPr>
    </w:p>
    <w:p w14:paraId="66A0C9E2" w14:textId="3227386C" w:rsidR="00051BF4" w:rsidRDefault="00051BF4" w:rsidP="00051BF4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6A116D">
        <w:rPr>
          <w:sz w:val="24"/>
          <w:szCs w:val="24"/>
        </w:rPr>
        <w:t xml:space="preserve"> </w:t>
      </w:r>
      <w:r w:rsidRPr="00051BF4">
        <w:rPr>
          <w:sz w:val="24"/>
          <w:szCs w:val="24"/>
        </w:rPr>
        <w:t>Do you see a trend?</w:t>
      </w:r>
      <w:r w:rsidR="00786EB5">
        <w:rPr>
          <w:sz w:val="24"/>
          <w:szCs w:val="24"/>
        </w:rPr>
        <w:t xml:space="preserve"> (1 </w:t>
      </w:r>
      <w:proofErr w:type="spellStart"/>
      <w:r w:rsidR="00786EB5">
        <w:rPr>
          <w:sz w:val="24"/>
          <w:szCs w:val="24"/>
        </w:rPr>
        <w:t>pt</w:t>
      </w:r>
      <w:proofErr w:type="spellEnd"/>
      <w:r w:rsidR="00786EB5">
        <w:rPr>
          <w:sz w:val="24"/>
          <w:szCs w:val="24"/>
        </w:rPr>
        <w:t>)</w:t>
      </w:r>
    </w:p>
    <w:p w14:paraId="1DF8EE5D" w14:textId="4D87A2FC" w:rsidR="00CB0026" w:rsidRPr="00CB0026" w:rsidRDefault="00CB0026" w:rsidP="00051BF4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CB0026">
        <w:rPr>
          <w:color w:val="FF0000"/>
          <w:sz w:val="24"/>
          <w:szCs w:val="24"/>
        </w:rPr>
        <w:t>Negative trend – decreasing body mass with increasing age</w:t>
      </w:r>
    </w:p>
    <w:p w14:paraId="416DC8DB" w14:textId="25AC53E3" w:rsidR="00051BF4" w:rsidRDefault="00051BF4" w:rsidP="00051BF4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6A116D">
        <w:rPr>
          <w:sz w:val="24"/>
          <w:szCs w:val="24"/>
        </w:rPr>
        <w:t xml:space="preserve"> </w:t>
      </w:r>
      <w:r w:rsidRPr="00051BF4">
        <w:rPr>
          <w:sz w:val="24"/>
          <w:szCs w:val="24"/>
        </w:rPr>
        <w:t xml:space="preserve">Describe what you think the </w:t>
      </w:r>
      <w:r w:rsidR="006A116D">
        <w:rPr>
          <w:sz w:val="24"/>
          <w:szCs w:val="24"/>
        </w:rPr>
        <w:t>data show. What is the question</w:t>
      </w:r>
      <w:r w:rsidRPr="00051BF4">
        <w:rPr>
          <w:sz w:val="24"/>
          <w:szCs w:val="24"/>
        </w:rPr>
        <w:t xml:space="preserve"> being asked? Think about the biological factors that might be driving the question.</w:t>
      </w:r>
      <w:r w:rsidR="00786EB5">
        <w:rPr>
          <w:sz w:val="24"/>
          <w:szCs w:val="24"/>
        </w:rPr>
        <w:t xml:space="preserve"> (1 </w:t>
      </w:r>
      <w:proofErr w:type="spellStart"/>
      <w:r w:rsidR="00786EB5">
        <w:rPr>
          <w:sz w:val="24"/>
          <w:szCs w:val="24"/>
        </w:rPr>
        <w:t>pt</w:t>
      </w:r>
      <w:proofErr w:type="spellEnd"/>
      <w:r w:rsidR="00786EB5">
        <w:rPr>
          <w:sz w:val="24"/>
          <w:szCs w:val="24"/>
        </w:rPr>
        <w:t>)</w:t>
      </w:r>
    </w:p>
    <w:p w14:paraId="67848971" w14:textId="6299A378" w:rsidR="00CB0026" w:rsidRPr="00CB0026" w:rsidRDefault="00CB0026" w:rsidP="00051BF4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CB0026">
        <w:rPr>
          <w:color w:val="FF0000"/>
          <w:sz w:val="24"/>
          <w:szCs w:val="24"/>
        </w:rPr>
        <w:t>Does increasing age result in a decrease in body mass?</w:t>
      </w:r>
    </w:p>
    <w:p w14:paraId="0CC5DC9D" w14:textId="6BFD23B9" w:rsidR="00051BF4" w:rsidRPr="00051BF4" w:rsidRDefault="00CB0026" w:rsidP="00380B06">
      <w:pPr>
        <w:rPr>
          <w:sz w:val="24"/>
          <w:szCs w:val="24"/>
        </w:rPr>
      </w:pPr>
      <w:r w:rsidRPr="00CB0026">
        <w:rPr>
          <w:noProof/>
          <w:sz w:val="24"/>
          <w:szCs w:val="24"/>
          <w:lang w:eastAsia="en-US"/>
        </w:rPr>
        <w:drawing>
          <wp:inline distT="0" distB="0" distL="0" distR="0" wp14:anchorId="69506924" wp14:editId="749B101E">
            <wp:extent cx="6358467" cy="4258733"/>
            <wp:effectExtent l="0" t="0" r="17145" b="342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051BF4" w:rsidRPr="00051BF4" w:rsidSect="00475D8C">
      <w:headerReference w:type="default" r:id="rId8"/>
      <w:pgSz w:w="12240" w:h="15840"/>
      <w:pgMar w:top="1440" w:right="1440" w:bottom="115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1D0B3" w14:textId="77777777" w:rsidR="002549E7" w:rsidRDefault="002549E7" w:rsidP="009F576F">
      <w:r>
        <w:separator/>
      </w:r>
    </w:p>
  </w:endnote>
  <w:endnote w:type="continuationSeparator" w:id="0">
    <w:p w14:paraId="06D1AC78" w14:textId="77777777" w:rsidR="002549E7" w:rsidRDefault="002549E7" w:rsidP="009F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B2D23" w14:textId="77777777" w:rsidR="002549E7" w:rsidRDefault="002549E7" w:rsidP="009F576F">
      <w:r>
        <w:separator/>
      </w:r>
    </w:p>
  </w:footnote>
  <w:footnote w:type="continuationSeparator" w:id="0">
    <w:p w14:paraId="08289C60" w14:textId="77777777" w:rsidR="002549E7" w:rsidRDefault="002549E7" w:rsidP="009F57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D81B7" w14:textId="77777777" w:rsidR="002549E7" w:rsidRDefault="002549E7" w:rsidP="009F576F">
    <w:pPr>
      <w:pStyle w:val="Header"/>
      <w:jc w:val="right"/>
      <w:rPr>
        <w:u w:val="single"/>
      </w:rPr>
    </w:pPr>
    <w:r>
      <w:t xml:space="preserve">Name: </w:t>
    </w:r>
    <w:r w:rsidRPr="009F576F">
      <w:rPr>
        <w:u w:val="single"/>
      </w:rPr>
      <w:tab/>
    </w:r>
  </w:p>
  <w:p w14:paraId="37163408" w14:textId="77777777" w:rsidR="002549E7" w:rsidRDefault="002549E7" w:rsidP="009F576F">
    <w:pPr>
      <w:pStyle w:val="Header"/>
      <w:jc w:val="right"/>
      <w:rPr>
        <w:u w:val="single"/>
      </w:rPr>
    </w:pPr>
    <w:r w:rsidRPr="009F576F">
      <w:t xml:space="preserve">TA: </w:t>
    </w:r>
    <w:r w:rsidRPr="009F576F">
      <w:rPr>
        <w:u w:val="single"/>
      </w:rPr>
      <w:tab/>
    </w:r>
  </w:p>
  <w:p w14:paraId="69D6D59E" w14:textId="77777777" w:rsidR="002549E7" w:rsidRPr="009F576F" w:rsidRDefault="002549E7" w:rsidP="009F576F">
    <w:pPr>
      <w:pStyle w:val="Header"/>
      <w:jc w:val="right"/>
    </w:pPr>
    <w:r w:rsidRPr="009F576F">
      <w:t xml:space="preserve">Section: </w:t>
    </w:r>
    <w:r w:rsidRPr="009F576F"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C2"/>
    <w:rsid w:val="00051BF4"/>
    <w:rsid w:val="000F46C2"/>
    <w:rsid w:val="00155A8A"/>
    <w:rsid w:val="001629BE"/>
    <w:rsid w:val="00183778"/>
    <w:rsid w:val="001F500A"/>
    <w:rsid w:val="002317A8"/>
    <w:rsid w:val="00234D70"/>
    <w:rsid w:val="00236F50"/>
    <w:rsid w:val="002549E7"/>
    <w:rsid w:val="003040A0"/>
    <w:rsid w:val="00380B06"/>
    <w:rsid w:val="004179E8"/>
    <w:rsid w:val="00422714"/>
    <w:rsid w:val="00475D8C"/>
    <w:rsid w:val="0049164F"/>
    <w:rsid w:val="004C146E"/>
    <w:rsid w:val="005641AE"/>
    <w:rsid w:val="006A0AA5"/>
    <w:rsid w:val="006A116D"/>
    <w:rsid w:val="006A1681"/>
    <w:rsid w:val="007370F7"/>
    <w:rsid w:val="00786EB5"/>
    <w:rsid w:val="007E3EB5"/>
    <w:rsid w:val="00857EA3"/>
    <w:rsid w:val="009505F7"/>
    <w:rsid w:val="009A2BB0"/>
    <w:rsid w:val="009F576F"/>
    <w:rsid w:val="00A45931"/>
    <w:rsid w:val="00A50F89"/>
    <w:rsid w:val="00A6619F"/>
    <w:rsid w:val="00A844A4"/>
    <w:rsid w:val="00B64DA9"/>
    <w:rsid w:val="00C25837"/>
    <w:rsid w:val="00CB0026"/>
    <w:rsid w:val="00CD6B39"/>
    <w:rsid w:val="00D7437F"/>
    <w:rsid w:val="00E10882"/>
    <w:rsid w:val="00E620DD"/>
    <w:rsid w:val="00F8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87A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76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5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76F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0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DD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1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76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5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76F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0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DD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ew%20Disk:Users:cherylreboot:Google%20Drive:Biology%20171L:2017%203.FALL:2.%20Experimental%20design:Lab%203%20Quiz_KE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3600"/>
              <a:t>Correct Axes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marker>
            <c:symbol val="star"/>
            <c:size val="9"/>
            <c:spPr>
              <a:solidFill>
                <a:srgbClr val="0000FF"/>
              </a:solidFill>
            </c:spPr>
          </c:marker>
          <c:xVal>
            <c:numRef>
              <c:f>Data!$B$2:$B$61</c:f>
              <c:numCache>
                <c:formatCode>General</c:formatCode>
                <c:ptCount val="60"/>
                <c:pt idx="0">
                  <c:v>43.0</c:v>
                </c:pt>
                <c:pt idx="1">
                  <c:v>41.0</c:v>
                </c:pt>
                <c:pt idx="2">
                  <c:v>47.0</c:v>
                </c:pt>
                <c:pt idx="3">
                  <c:v>46.0</c:v>
                </c:pt>
                <c:pt idx="4">
                  <c:v>45.0</c:v>
                </c:pt>
                <c:pt idx="5">
                  <c:v>41.0</c:v>
                </c:pt>
                <c:pt idx="6">
                  <c:v>47.0</c:v>
                </c:pt>
                <c:pt idx="7">
                  <c:v>41.0</c:v>
                </c:pt>
                <c:pt idx="8">
                  <c:v>48.0</c:v>
                </c:pt>
                <c:pt idx="9">
                  <c:v>48.0</c:v>
                </c:pt>
                <c:pt idx="10">
                  <c:v>42.0</c:v>
                </c:pt>
                <c:pt idx="11">
                  <c:v>47.0</c:v>
                </c:pt>
                <c:pt idx="12">
                  <c:v>43.0</c:v>
                </c:pt>
                <c:pt idx="13">
                  <c:v>44.0</c:v>
                </c:pt>
                <c:pt idx="14">
                  <c:v>42.0</c:v>
                </c:pt>
                <c:pt idx="15">
                  <c:v>55.0</c:v>
                </c:pt>
                <c:pt idx="16">
                  <c:v>57.0</c:v>
                </c:pt>
                <c:pt idx="17">
                  <c:v>56.0</c:v>
                </c:pt>
                <c:pt idx="18">
                  <c:v>59.0</c:v>
                </c:pt>
                <c:pt idx="19">
                  <c:v>57.0</c:v>
                </c:pt>
                <c:pt idx="20">
                  <c:v>54.0</c:v>
                </c:pt>
                <c:pt idx="21">
                  <c:v>53.0</c:v>
                </c:pt>
                <c:pt idx="22">
                  <c:v>52.0</c:v>
                </c:pt>
                <c:pt idx="23">
                  <c:v>53.0</c:v>
                </c:pt>
                <c:pt idx="24">
                  <c:v>54.0</c:v>
                </c:pt>
                <c:pt idx="25">
                  <c:v>60.0</c:v>
                </c:pt>
                <c:pt idx="26">
                  <c:v>59.0</c:v>
                </c:pt>
                <c:pt idx="27">
                  <c:v>51.0</c:v>
                </c:pt>
                <c:pt idx="28">
                  <c:v>59.0</c:v>
                </c:pt>
                <c:pt idx="29">
                  <c:v>57.0</c:v>
                </c:pt>
                <c:pt idx="30">
                  <c:v>68.0</c:v>
                </c:pt>
                <c:pt idx="31">
                  <c:v>63.0</c:v>
                </c:pt>
                <c:pt idx="32">
                  <c:v>60.0</c:v>
                </c:pt>
                <c:pt idx="33">
                  <c:v>63.0</c:v>
                </c:pt>
                <c:pt idx="34">
                  <c:v>63.0</c:v>
                </c:pt>
                <c:pt idx="35">
                  <c:v>64.0</c:v>
                </c:pt>
                <c:pt idx="36">
                  <c:v>66.0</c:v>
                </c:pt>
                <c:pt idx="37">
                  <c:v>65.0</c:v>
                </c:pt>
                <c:pt idx="38">
                  <c:v>60.0</c:v>
                </c:pt>
                <c:pt idx="39">
                  <c:v>65.0</c:v>
                </c:pt>
                <c:pt idx="40">
                  <c:v>65.0</c:v>
                </c:pt>
                <c:pt idx="41">
                  <c:v>69.0</c:v>
                </c:pt>
                <c:pt idx="42">
                  <c:v>61.0</c:v>
                </c:pt>
                <c:pt idx="43">
                  <c:v>70.0</c:v>
                </c:pt>
                <c:pt idx="44">
                  <c:v>68.0</c:v>
                </c:pt>
                <c:pt idx="45">
                  <c:v>78.0</c:v>
                </c:pt>
                <c:pt idx="46">
                  <c:v>78.0</c:v>
                </c:pt>
                <c:pt idx="47">
                  <c:v>78.0</c:v>
                </c:pt>
                <c:pt idx="48">
                  <c:v>72.0</c:v>
                </c:pt>
                <c:pt idx="49">
                  <c:v>70.0</c:v>
                </c:pt>
                <c:pt idx="50">
                  <c:v>73.0</c:v>
                </c:pt>
                <c:pt idx="51">
                  <c:v>76.0</c:v>
                </c:pt>
                <c:pt idx="52">
                  <c:v>78.0</c:v>
                </c:pt>
                <c:pt idx="53">
                  <c:v>78.0</c:v>
                </c:pt>
                <c:pt idx="54">
                  <c:v>71.0</c:v>
                </c:pt>
                <c:pt idx="55">
                  <c:v>75.0</c:v>
                </c:pt>
                <c:pt idx="56">
                  <c:v>77.0</c:v>
                </c:pt>
                <c:pt idx="57">
                  <c:v>76.0</c:v>
                </c:pt>
                <c:pt idx="58">
                  <c:v>72.0</c:v>
                </c:pt>
                <c:pt idx="59">
                  <c:v>76.0</c:v>
                </c:pt>
              </c:numCache>
            </c:numRef>
          </c:xVal>
          <c:yVal>
            <c:numRef>
              <c:f>Data!$A$2:$A$61</c:f>
              <c:numCache>
                <c:formatCode>General</c:formatCode>
                <c:ptCount val="60"/>
                <c:pt idx="0">
                  <c:v>106.0</c:v>
                </c:pt>
                <c:pt idx="1">
                  <c:v>106.0</c:v>
                </c:pt>
                <c:pt idx="2">
                  <c:v>97.0</c:v>
                </c:pt>
                <c:pt idx="3">
                  <c:v>113.0</c:v>
                </c:pt>
                <c:pt idx="4">
                  <c:v>96.0</c:v>
                </c:pt>
                <c:pt idx="5">
                  <c:v>119.0</c:v>
                </c:pt>
                <c:pt idx="6">
                  <c:v>92.0</c:v>
                </c:pt>
                <c:pt idx="7">
                  <c:v>112.0</c:v>
                </c:pt>
                <c:pt idx="8">
                  <c:v>92.0</c:v>
                </c:pt>
                <c:pt idx="9">
                  <c:v>102.0</c:v>
                </c:pt>
                <c:pt idx="10">
                  <c:v>107.0</c:v>
                </c:pt>
                <c:pt idx="11">
                  <c:v>107.0</c:v>
                </c:pt>
                <c:pt idx="12">
                  <c:v>102.0</c:v>
                </c:pt>
                <c:pt idx="13">
                  <c:v>115.0</c:v>
                </c:pt>
                <c:pt idx="14">
                  <c:v>101.0</c:v>
                </c:pt>
                <c:pt idx="15">
                  <c:v>87.0</c:v>
                </c:pt>
                <c:pt idx="16">
                  <c:v>91.0</c:v>
                </c:pt>
                <c:pt idx="17">
                  <c:v>97.0</c:v>
                </c:pt>
                <c:pt idx="18">
                  <c:v>82.0</c:v>
                </c:pt>
                <c:pt idx="19">
                  <c:v>78.0</c:v>
                </c:pt>
                <c:pt idx="20">
                  <c:v>95.0</c:v>
                </c:pt>
                <c:pt idx="21">
                  <c:v>98.0</c:v>
                </c:pt>
                <c:pt idx="22">
                  <c:v>94.0</c:v>
                </c:pt>
                <c:pt idx="23">
                  <c:v>96.0</c:v>
                </c:pt>
                <c:pt idx="24">
                  <c:v>100.0</c:v>
                </c:pt>
                <c:pt idx="25">
                  <c:v>84.0</c:v>
                </c:pt>
                <c:pt idx="26">
                  <c:v>70.0</c:v>
                </c:pt>
                <c:pt idx="27">
                  <c:v>104.0</c:v>
                </c:pt>
                <c:pt idx="28">
                  <c:v>76.0</c:v>
                </c:pt>
                <c:pt idx="29">
                  <c:v>93.0</c:v>
                </c:pt>
                <c:pt idx="30">
                  <c:v>73.0</c:v>
                </c:pt>
                <c:pt idx="31">
                  <c:v>73.0</c:v>
                </c:pt>
                <c:pt idx="32">
                  <c:v>76.0</c:v>
                </c:pt>
                <c:pt idx="33">
                  <c:v>80.0</c:v>
                </c:pt>
                <c:pt idx="34">
                  <c:v>84.0</c:v>
                </c:pt>
                <c:pt idx="35">
                  <c:v>71.0</c:v>
                </c:pt>
                <c:pt idx="36">
                  <c:v>64.0</c:v>
                </c:pt>
                <c:pt idx="37">
                  <c:v>88.0</c:v>
                </c:pt>
                <c:pt idx="38">
                  <c:v>79.0</c:v>
                </c:pt>
                <c:pt idx="39">
                  <c:v>88.0</c:v>
                </c:pt>
                <c:pt idx="40">
                  <c:v>73.0</c:v>
                </c:pt>
                <c:pt idx="41">
                  <c:v>74.0</c:v>
                </c:pt>
                <c:pt idx="42">
                  <c:v>76.0</c:v>
                </c:pt>
                <c:pt idx="43">
                  <c:v>87.0</c:v>
                </c:pt>
                <c:pt idx="44">
                  <c:v>70.0</c:v>
                </c:pt>
                <c:pt idx="45">
                  <c:v>69.0</c:v>
                </c:pt>
                <c:pt idx="46">
                  <c:v>54.0</c:v>
                </c:pt>
                <c:pt idx="47">
                  <c:v>62.0</c:v>
                </c:pt>
                <c:pt idx="48">
                  <c:v>78.0</c:v>
                </c:pt>
                <c:pt idx="49">
                  <c:v>65.0</c:v>
                </c:pt>
                <c:pt idx="50">
                  <c:v>64.0</c:v>
                </c:pt>
                <c:pt idx="51">
                  <c:v>74.0</c:v>
                </c:pt>
                <c:pt idx="52">
                  <c:v>87.0</c:v>
                </c:pt>
                <c:pt idx="53">
                  <c:v>63.0</c:v>
                </c:pt>
                <c:pt idx="54">
                  <c:v>82.0</c:v>
                </c:pt>
                <c:pt idx="55">
                  <c:v>80.0</c:v>
                </c:pt>
                <c:pt idx="56">
                  <c:v>52.0</c:v>
                </c:pt>
                <c:pt idx="57">
                  <c:v>56.0</c:v>
                </c:pt>
                <c:pt idx="58">
                  <c:v>70.0</c:v>
                </c:pt>
                <c:pt idx="59">
                  <c:v>74.0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45098760"/>
        <c:axId val="2045361064"/>
      </c:scatterChart>
      <c:valAx>
        <c:axId val="2045098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2400"/>
                  <a:t>Age, years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45361064"/>
        <c:crosses val="autoZero"/>
        <c:crossBetween val="midCat"/>
      </c:valAx>
      <c:valAx>
        <c:axId val="20453610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2400"/>
                  <a:t>Body Mass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4509876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3175</Characters>
  <Application>Microsoft Macintosh Word</Application>
  <DocSecurity>0</DocSecurity>
  <Lines>26</Lines>
  <Paragraphs>7</Paragraphs>
  <ScaleCrop>false</ScaleCrop>
  <Company>Department of Biology, University of Hawaii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Squair</dc:creator>
  <cp:keywords/>
  <dc:description/>
  <cp:lastModifiedBy>Cheryl Squair</cp:lastModifiedBy>
  <cp:revision>2</cp:revision>
  <dcterms:created xsi:type="dcterms:W3CDTF">2017-11-29T18:40:00Z</dcterms:created>
  <dcterms:modified xsi:type="dcterms:W3CDTF">2017-11-29T18:40:00Z</dcterms:modified>
</cp:coreProperties>
</file>