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A224" w14:textId="77777777" w:rsidR="00FF2DB9" w:rsidRPr="00467BF7" w:rsidRDefault="00FF2DB9" w:rsidP="00FF2DB9">
      <w:pPr>
        <w:rPr>
          <w:rFonts w:ascii="Georgia" w:hAnsi="Georgia"/>
          <w:b/>
          <w:bCs/>
        </w:rPr>
      </w:pPr>
      <w:proofErr w:type="gramStart"/>
      <w:r w:rsidRPr="00467BF7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proofErr w:type="gramEnd"/>
      <w:r w:rsidRPr="00467BF7">
        <w:rPr>
          <w:rFonts w:ascii="Georgia" w:hAnsi="Georgia"/>
          <w:b/>
          <w:bCs/>
        </w:rPr>
        <w:t>_____________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 </w:t>
      </w:r>
    </w:p>
    <w:p w14:paraId="4B9D3CBC" w14:textId="77777777" w:rsidR="00FF2DB9" w:rsidRDefault="00FF2DB9" w:rsidP="00FF2DB9">
      <w:pPr>
        <w:rPr>
          <w:rFonts w:ascii="Georgia" w:hAnsi="Georgia"/>
          <w:b/>
          <w:bCs/>
          <w:u w:val="single"/>
        </w:rPr>
      </w:pPr>
    </w:p>
    <w:p w14:paraId="6A2FC34C" w14:textId="77777777" w:rsidR="00FF2DB9" w:rsidRDefault="00FF2DB9" w:rsidP="00FF2DB9">
      <w:pPr>
        <w:rPr>
          <w:rFonts w:ascii="Georgia" w:hAnsi="Georgia"/>
          <w:b/>
          <w:bCs/>
          <w:u w:val="single"/>
        </w:rPr>
      </w:pPr>
    </w:p>
    <w:p w14:paraId="456433FE" w14:textId="77777777" w:rsidR="00FF2DB9" w:rsidRDefault="00FF2DB9" w:rsidP="00FF2DB9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302B7B01" w14:textId="2B391527" w:rsidR="00FF2DB9" w:rsidRPr="00467BF7" w:rsidRDefault="00FF2DB9" w:rsidP="00FF2DB9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>
        <w:rPr>
          <w:rFonts w:ascii="Georgia" w:hAnsi="Georgia"/>
          <w:b/>
          <w:bCs/>
          <w:sz w:val="36"/>
          <w:szCs w:val="36"/>
          <w:u w:val="single"/>
        </w:rPr>
        <w:t xml:space="preserve">Day </w:t>
      </w:r>
      <w:r w:rsidR="00B048DB">
        <w:rPr>
          <w:rFonts w:ascii="Georgia" w:hAnsi="Georgia"/>
          <w:b/>
          <w:bCs/>
          <w:sz w:val="36"/>
          <w:szCs w:val="36"/>
          <w:u w:val="single"/>
        </w:rPr>
        <w:t>3</w:t>
      </w:r>
      <w:r>
        <w:rPr>
          <w:rFonts w:ascii="Georgia" w:hAnsi="Georgia"/>
          <w:b/>
          <w:bCs/>
          <w:sz w:val="36"/>
          <w:szCs w:val="36"/>
          <w:u w:val="single"/>
        </w:rPr>
        <w:t>: Post-Voting Worksheet</w:t>
      </w:r>
    </w:p>
    <w:p w14:paraId="0F1AA624" w14:textId="77777777" w:rsidR="00FF2DB9" w:rsidRDefault="00FF2DB9" w:rsidP="00FF2DB9"/>
    <w:p w14:paraId="0C645F37" w14:textId="77777777" w:rsidR="00FF2DB9" w:rsidRPr="00315217" w:rsidRDefault="00FF2DB9" w:rsidP="00FF2DB9">
      <w:pPr>
        <w:rPr>
          <w:rFonts w:ascii="Georgia" w:hAnsi="Georgia"/>
          <w:sz w:val="32"/>
          <w:szCs w:val="32"/>
        </w:rPr>
      </w:pPr>
    </w:p>
    <w:p w14:paraId="01A573F0" w14:textId="70E20259" w:rsidR="00FF2DB9" w:rsidRPr="00315217" w:rsidRDefault="00FF2DB9" w:rsidP="00FF2DB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 the boxes below, write one way a runoff is SIMILAR to plurality, and one way it is DIFFERENT</w:t>
      </w:r>
    </w:p>
    <w:p w14:paraId="435D5F15" w14:textId="77777777" w:rsidR="00FF2DB9" w:rsidRDefault="00FF2DB9" w:rsidP="00FF2DB9"/>
    <w:p w14:paraId="70157880" w14:textId="77777777" w:rsidR="00FF2DB9" w:rsidRDefault="00FF2DB9" w:rsidP="00FF2DB9"/>
    <w:p w14:paraId="02BCC3EF" w14:textId="77777777" w:rsidR="00FF2DB9" w:rsidRDefault="00FF2DB9" w:rsidP="00FF2D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756EF" wp14:editId="009EE692">
                <wp:simplePos x="0" y="0"/>
                <wp:positionH relativeFrom="column">
                  <wp:posOffset>232410</wp:posOffset>
                </wp:positionH>
                <wp:positionV relativeFrom="paragraph">
                  <wp:posOffset>250858</wp:posOffset>
                </wp:positionV>
                <wp:extent cx="3023936" cy="2037348"/>
                <wp:effectExtent l="0" t="0" r="1143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936" cy="2037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5867F" w14:textId="77777777" w:rsidR="00FF2DB9" w:rsidRPr="00315217" w:rsidRDefault="00FF2DB9" w:rsidP="00FF2DB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756EF" id="Rectangle 3" o:spid="_x0000_s1026" style="position:absolute;margin-left:18.3pt;margin-top:19.75pt;width:238.1pt;height:1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" filled="f" strokecolor="black [3213]" strokeweight="1pt">
                <v:textbox>
                  <w:txbxContent>
                    <w:p w14:paraId="63F5867F" w14:textId="77777777" w:rsidR="00FF2DB9" w:rsidRPr="00315217" w:rsidRDefault="00FF2DB9" w:rsidP="00FF2DB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170C" wp14:editId="7D812769">
                <wp:simplePos x="0" y="0"/>
                <wp:positionH relativeFrom="column">
                  <wp:posOffset>2437765</wp:posOffset>
                </wp:positionH>
                <wp:positionV relativeFrom="paragraph">
                  <wp:posOffset>1461937</wp:posOffset>
                </wp:positionV>
                <wp:extent cx="3023936" cy="2037348"/>
                <wp:effectExtent l="0" t="0" r="1143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936" cy="2037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76788" id="Rectangle 4" o:spid="_x0000_s1026" style="position:absolute;margin-left:191.95pt;margin-top:115.1pt;width:238.1pt;height:16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" fillcolor="white [3212]" strokecolor="black [3213]" strokeweight="1pt"/>
            </w:pict>
          </mc:Fallback>
        </mc:AlternateContent>
      </w:r>
    </w:p>
    <w:p w14:paraId="1EB55E00" w14:textId="77777777" w:rsidR="00FF2DB9" w:rsidRPr="00315217" w:rsidRDefault="00FF2DB9" w:rsidP="00FF2DB9"/>
    <w:p w14:paraId="2EE3E5FE" w14:textId="77777777" w:rsidR="00FF2DB9" w:rsidRPr="00315217" w:rsidRDefault="00FF2DB9" w:rsidP="00FF2DB9"/>
    <w:p w14:paraId="77FB1065" w14:textId="77777777" w:rsidR="00FF2DB9" w:rsidRPr="00315217" w:rsidRDefault="00FF2DB9" w:rsidP="00FF2DB9"/>
    <w:p w14:paraId="75B0EBB3" w14:textId="77777777" w:rsidR="00FF2DB9" w:rsidRPr="00315217" w:rsidRDefault="00FF2DB9" w:rsidP="00FF2DB9"/>
    <w:p w14:paraId="1F4F195B" w14:textId="77777777" w:rsidR="00FF2DB9" w:rsidRPr="00315217" w:rsidRDefault="00FF2DB9" w:rsidP="00FF2DB9"/>
    <w:p w14:paraId="388C7E1E" w14:textId="77777777" w:rsidR="00FF2DB9" w:rsidRPr="00315217" w:rsidRDefault="00FF2DB9" w:rsidP="00FF2DB9"/>
    <w:p w14:paraId="00CF185F" w14:textId="77777777" w:rsidR="00FF2DB9" w:rsidRPr="00315217" w:rsidRDefault="00FF2DB9" w:rsidP="00FF2DB9"/>
    <w:p w14:paraId="23E6B554" w14:textId="77777777" w:rsidR="00FF2DB9" w:rsidRPr="00315217" w:rsidRDefault="00FF2DB9" w:rsidP="00FF2DB9"/>
    <w:p w14:paraId="64C70F90" w14:textId="77777777" w:rsidR="00FF2DB9" w:rsidRPr="00315217" w:rsidRDefault="00FF2DB9" w:rsidP="00FF2DB9"/>
    <w:p w14:paraId="43ACE78F" w14:textId="77777777" w:rsidR="00FF2DB9" w:rsidRPr="00315217" w:rsidRDefault="00FF2DB9" w:rsidP="00FF2DB9"/>
    <w:p w14:paraId="5B3C2BD2" w14:textId="77777777" w:rsidR="00FF2DB9" w:rsidRPr="00315217" w:rsidRDefault="00FF2DB9" w:rsidP="00FF2DB9"/>
    <w:p w14:paraId="2E69ED15" w14:textId="77777777" w:rsidR="00FF2DB9" w:rsidRPr="00315217" w:rsidRDefault="00FF2DB9" w:rsidP="00FF2DB9"/>
    <w:p w14:paraId="30B917A5" w14:textId="77777777" w:rsidR="00FF2DB9" w:rsidRPr="00315217" w:rsidRDefault="00FF2DB9" w:rsidP="00FF2DB9"/>
    <w:p w14:paraId="47CCE6B0" w14:textId="77777777" w:rsidR="00FF2DB9" w:rsidRPr="00315217" w:rsidRDefault="00FF2DB9" w:rsidP="00FF2DB9"/>
    <w:p w14:paraId="1ABACE4C" w14:textId="77777777" w:rsidR="00FF2DB9" w:rsidRDefault="00FF2DB9" w:rsidP="00FF2DB9">
      <w:pPr>
        <w:jc w:val="right"/>
      </w:pPr>
    </w:p>
    <w:p w14:paraId="0B8903B8" w14:textId="77777777" w:rsidR="00FF2DB9" w:rsidRDefault="00FF2DB9" w:rsidP="00FF2DB9">
      <w:pPr>
        <w:jc w:val="right"/>
      </w:pPr>
    </w:p>
    <w:p w14:paraId="22604F9C" w14:textId="77777777" w:rsidR="00FF2DB9" w:rsidRDefault="00FF2DB9" w:rsidP="00FF2DB9">
      <w:pPr>
        <w:jc w:val="right"/>
      </w:pPr>
    </w:p>
    <w:p w14:paraId="63DADC20" w14:textId="77777777" w:rsidR="00FF2DB9" w:rsidRDefault="00FF2DB9" w:rsidP="00FF2DB9">
      <w:pPr>
        <w:jc w:val="right"/>
      </w:pPr>
    </w:p>
    <w:p w14:paraId="5E3BAA44" w14:textId="77777777" w:rsidR="00FF2DB9" w:rsidRDefault="00FF2DB9" w:rsidP="00FF2DB9">
      <w:pPr>
        <w:jc w:val="right"/>
      </w:pPr>
    </w:p>
    <w:p w14:paraId="31FFC919" w14:textId="77777777" w:rsidR="00FF2DB9" w:rsidRDefault="00FF2DB9" w:rsidP="00FF2DB9">
      <w:pPr>
        <w:jc w:val="right"/>
      </w:pPr>
    </w:p>
    <w:p w14:paraId="3CD2881E" w14:textId="77777777" w:rsidR="00FF2DB9" w:rsidRDefault="00FF2DB9" w:rsidP="00FF2DB9">
      <w:pPr>
        <w:jc w:val="right"/>
      </w:pPr>
    </w:p>
    <w:p w14:paraId="73BCBE0A" w14:textId="77777777" w:rsidR="00FF2DB9" w:rsidRDefault="00FF2DB9" w:rsidP="00FF2DB9"/>
    <w:p w14:paraId="2AD368FD" w14:textId="77777777" w:rsidR="00FF2DB9" w:rsidRDefault="00FF2DB9" w:rsidP="00FF2DB9"/>
    <w:p w14:paraId="0B6F865C" w14:textId="77777777" w:rsidR="00FF2DB9" w:rsidRDefault="00FF2DB9" w:rsidP="00FF2DB9"/>
    <w:p w14:paraId="50821FBC" w14:textId="77777777" w:rsidR="00FF2DB9" w:rsidRDefault="00FF2DB9" w:rsidP="00FF2DB9"/>
    <w:p w14:paraId="2B083E7F" w14:textId="77777777" w:rsidR="00FF2DB9" w:rsidRDefault="00FF2DB9" w:rsidP="00FF2DB9"/>
    <w:p w14:paraId="765267BF" w14:textId="77777777" w:rsidR="00FF2DB9" w:rsidRDefault="00FF2DB9" w:rsidP="00FF2DB9"/>
    <w:p w14:paraId="526313E1" w14:textId="77777777" w:rsidR="00FF2DB9" w:rsidRDefault="00FF2DB9" w:rsidP="00FF2DB9"/>
    <w:p w14:paraId="5907B53D" w14:textId="77777777" w:rsidR="00554234" w:rsidRDefault="006C5339"/>
    <w:sectPr w:rsidR="00554234" w:rsidSect="00F7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B9"/>
    <w:rsid w:val="00046BCC"/>
    <w:rsid w:val="00096FE1"/>
    <w:rsid w:val="000A6E72"/>
    <w:rsid w:val="000C78D0"/>
    <w:rsid w:val="000E2AAD"/>
    <w:rsid w:val="000E3E61"/>
    <w:rsid w:val="000E5DDB"/>
    <w:rsid w:val="000F5C00"/>
    <w:rsid w:val="001037BE"/>
    <w:rsid w:val="00113FCF"/>
    <w:rsid w:val="001148B1"/>
    <w:rsid w:val="001644A0"/>
    <w:rsid w:val="00190323"/>
    <w:rsid w:val="00203B95"/>
    <w:rsid w:val="00224863"/>
    <w:rsid w:val="00234312"/>
    <w:rsid w:val="00283CF6"/>
    <w:rsid w:val="00292A34"/>
    <w:rsid w:val="00300299"/>
    <w:rsid w:val="0033361F"/>
    <w:rsid w:val="00393D80"/>
    <w:rsid w:val="003A718F"/>
    <w:rsid w:val="003E00FB"/>
    <w:rsid w:val="003E51CB"/>
    <w:rsid w:val="003E5CA5"/>
    <w:rsid w:val="003E795B"/>
    <w:rsid w:val="00415A43"/>
    <w:rsid w:val="00422FA4"/>
    <w:rsid w:val="004523EA"/>
    <w:rsid w:val="00465956"/>
    <w:rsid w:val="004E15D3"/>
    <w:rsid w:val="00573053"/>
    <w:rsid w:val="00580C9F"/>
    <w:rsid w:val="005871BB"/>
    <w:rsid w:val="00645F19"/>
    <w:rsid w:val="006B43DF"/>
    <w:rsid w:val="006C196A"/>
    <w:rsid w:val="006C5339"/>
    <w:rsid w:val="006D12BE"/>
    <w:rsid w:val="00724B2E"/>
    <w:rsid w:val="00787ADB"/>
    <w:rsid w:val="007B740E"/>
    <w:rsid w:val="007C022A"/>
    <w:rsid w:val="007C43AA"/>
    <w:rsid w:val="007D46BB"/>
    <w:rsid w:val="007E7A14"/>
    <w:rsid w:val="00880CB6"/>
    <w:rsid w:val="008A2F49"/>
    <w:rsid w:val="008E1490"/>
    <w:rsid w:val="008E1C7E"/>
    <w:rsid w:val="00903380"/>
    <w:rsid w:val="00904C43"/>
    <w:rsid w:val="009352B2"/>
    <w:rsid w:val="009C637B"/>
    <w:rsid w:val="009D5B2A"/>
    <w:rsid w:val="009F0453"/>
    <w:rsid w:val="00A27609"/>
    <w:rsid w:val="00A367FA"/>
    <w:rsid w:val="00A65365"/>
    <w:rsid w:val="00A739CB"/>
    <w:rsid w:val="00A931C7"/>
    <w:rsid w:val="00AB78C2"/>
    <w:rsid w:val="00AE0211"/>
    <w:rsid w:val="00AE6999"/>
    <w:rsid w:val="00AF1292"/>
    <w:rsid w:val="00B048DB"/>
    <w:rsid w:val="00B15000"/>
    <w:rsid w:val="00B43C09"/>
    <w:rsid w:val="00B818A1"/>
    <w:rsid w:val="00BC1F70"/>
    <w:rsid w:val="00BD4F23"/>
    <w:rsid w:val="00BF33FE"/>
    <w:rsid w:val="00C05B03"/>
    <w:rsid w:val="00C13319"/>
    <w:rsid w:val="00C17EBA"/>
    <w:rsid w:val="00C83B45"/>
    <w:rsid w:val="00CF6027"/>
    <w:rsid w:val="00D26AF7"/>
    <w:rsid w:val="00D33971"/>
    <w:rsid w:val="00D71894"/>
    <w:rsid w:val="00DE5F0F"/>
    <w:rsid w:val="00DF50DD"/>
    <w:rsid w:val="00DF68E1"/>
    <w:rsid w:val="00E3219E"/>
    <w:rsid w:val="00E32FD5"/>
    <w:rsid w:val="00E342F9"/>
    <w:rsid w:val="00E72DAA"/>
    <w:rsid w:val="00E962E9"/>
    <w:rsid w:val="00EC5AE2"/>
    <w:rsid w:val="00F4456D"/>
    <w:rsid w:val="00F46294"/>
    <w:rsid w:val="00F763A6"/>
    <w:rsid w:val="00F975C0"/>
    <w:rsid w:val="00FD4716"/>
    <w:rsid w:val="00FD652A"/>
    <w:rsid w:val="00FE0C07"/>
    <w:rsid w:val="00FE15B2"/>
    <w:rsid w:val="00FE5A65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17808"/>
  <w15:chartTrackingRefBased/>
  <w15:docId w15:val="{108437A3-A5E8-194A-9F95-4DC857F7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2022-03-12T17:14:00Z</dcterms:created>
  <dcterms:modified xsi:type="dcterms:W3CDTF">2022-03-16T00:21:00Z</dcterms:modified>
</cp:coreProperties>
</file>