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FBFF" w14:textId="51C58071" w:rsidR="00467BF7" w:rsidRPr="00467BF7" w:rsidRDefault="00467BF7">
      <w:pPr>
        <w:rPr>
          <w:rFonts w:ascii="Georgia" w:hAnsi="Georgia"/>
          <w:b/>
          <w:bCs/>
        </w:rPr>
      </w:pPr>
      <w:r w:rsidRPr="00467BF7">
        <w:rPr>
          <w:rFonts w:ascii="Georgia" w:hAnsi="Georgia"/>
          <w:b/>
          <w:bCs/>
        </w:rPr>
        <w:t>Name:</w:t>
      </w:r>
      <w:r>
        <w:rPr>
          <w:rFonts w:ascii="Georgia" w:hAnsi="Georgia"/>
          <w:b/>
          <w:bCs/>
        </w:rPr>
        <w:t>_</w:t>
      </w:r>
      <w:r w:rsidRPr="00467BF7">
        <w:rPr>
          <w:rFonts w:ascii="Georgia" w:hAnsi="Georgia"/>
          <w:b/>
          <w:bCs/>
        </w:rPr>
        <w:t>_____________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 xml:space="preserve">       </w:t>
      </w:r>
    </w:p>
    <w:p w14:paraId="1ECC67DC" w14:textId="77777777" w:rsidR="00467BF7" w:rsidRDefault="00467BF7">
      <w:pPr>
        <w:rPr>
          <w:rFonts w:ascii="Georgia" w:hAnsi="Georgia"/>
          <w:b/>
          <w:bCs/>
          <w:u w:val="single"/>
        </w:rPr>
      </w:pPr>
    </w:p>
    <w:p w14:paraId="34CA9421" w14:textId="77777777" w:rsidR="00467BF7" w:rsidRDefault="00467BF7">
      <w:pPr>
        <w:rPr>
          <w:rFonts w:ascii="Georgia" w:hAnsi="Georgia"/>
          <w:b/>
          <w:bCs/>
          <w:u w:val="single"/>
        </w:rPr>
      </w:pPr>
    </w:p>
    <w:p w14:paraId="2AF5FE4B" w14:textId="77777777" w:rsidR="00467BF7" w:rsidRDefault="00467BF7" w:rsidP="00467BF7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</w:p>
    <w:p w14:paraId="4AE6C9B6" w14:textId="200C7029" w:rsidR="00554234" w:rsidRPr="00467BF7" w:rsidRDefault="00467BF7" w:rsidP="00467BF7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467BF7">
        <w:rPr>
          <w:rFonts w:ascii="Georgia" w:hAnsi="Georgia"/>
          <w:b/>
          <w:bCs/>
          <w:sz w:val="36"/>
          <w:szCs w:val="36"/>
          <w:u w:val="single"/>
        </w:rPr>
        <w:t xml:space="preserve">Day </w:t>
      </w:r>
      <w:r w:rsidR="00CC5B08">
        <w:rPr>
          <w:rFonts w:ascii="Georgia" w:hAnsi="Georgia"/>
          <w:b/>
          <w:bCs/>
          <w:sz w:val="36"/>
          <w:szCs w:val="36"/>
          <w:u w:val="single"/>
        </w:rPr>
        <w:t>3</w:t>
      </w:r>
      <w:r w:rsidRPr="00467BF7">
        <w:rPr>
          <w:rFonts w:ascii="Georgia" w:hAnsi="Georgia"/>
          <w:b/>
          <w:bCs/>
          <w:sz w:val="36"/>
          <w:szCs w:val="36"/>
          <w:u w:val="single"/>
        </w:rPr>
        <w:t xml:space="preserve">: </w:t>
      </w:r>
      <w:r w:rsidR="00E07BC9" w:rsidRPr="00467BF7">
        <w:rPr>
          <w:rFonts w:ascii="Georgia" w:hAnsi="Georgia"/>
          <w:b/>
          <w:bCs/>
          <w:sz w:val="36"/>
          <w:szCs w:val="36"/>
          <w:u w:val="single"/>
        </w:rPr>
        <w:t>Runoff</w:t>
      </w:r>
    </w:p>
    <w:p w14:paraId="2A92CC11" w14:textId="23C4040B" w:rsidR="00E07BC9" w:rsidRDefault="00E07BC9">
      <w:pPr>
        <w:rPr>
          <w:b/>
          <w:bCs/>
        </w:rPr>
      </w:pPr>
    </w:p>
    <w:p w14:paraId="2CE98209" w14:textId="77777777" w:rsidR="00467BF7" w:rsidRDefault="00467BF7" w:rsidP="00467BF7">
      <w:pPr>
        <w:rPr>
          <w:rFonts w:ascii="Georgia" w:hAnsi="Georgia"/>
          <w:b/>
          <w:bCs/>
        </w:rPr>
      </w:pPr>
    </w:p>
    <w:p w14:paraId="17CFD0D0" w14:textId="372F4EA9" w:rsidR="00467BF7" w:rsidRPr="00467BF7" w:rsidRDefault="00467BF7" w:rsidP="00467BF7">
      <w:pPr>
        <w:rPr>
          <w:rFonts w:ascii="Georgia" w:hAnsi="Georgia"/>
          <w:b/>
          <w:bCs/>
        </w:rPr>
      </w:pPr>
      <w:r w:rsidRPr="00467BF7">
        <w:rPr>
          <w:rFonts w:ascii="Georgia" w:hAnsi="Georgia"/>
          <w:b/>
          <w:bCs/>
        </w:rPr>
        <w:t>Steps in a Runoff Election</w:t>
      </w:r>
    </w:p>
    <w:p w14:paraId="4D1A5590" w14:textId="1F430B2C" w:rsidR="00467BF7" w:rsidRPr="00E07BC9" w:rsidRDefault="00467BF7">
      <w:pPr>
        <w:rPr>
          <w:b/>
          <w:bCs/>
        </w:rPr>
      </w:pPr>
    </w:p>
    <w:p w14:paraId="586C5C27" w14:textId="09353EC4" w:rsidR="00E07BC9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FF035" wp14:editId="05BD2538">
                <wp:simplePos x="0" y="0"/>
                <wp:positionH relativeFrom="column">
                  <wp:posOffset>2067861</wp:posOffset>
                </wp:positionH>
                <wp:positionV relativeFrom="paragraph">
                  <wp:posOffset>141973</wp:posOffset>
                </wp:positionV>
                <wp:extent cx="1355558" cy="601579"/>
                <wp:effectExtent l="12700" t="12700" r="1651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558" cy="601579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B3381" w14:textId="071F991F" w:rsidR="00467BF7" w:rsidRPr="00467BF7" w:rsidRDefault="00467BF7" w:rsidP="00467BF7">
                            <w:pPr>
                              <w:jc w:val="center"/>
                            </w:pPr>
                            <w:r>
                              <w:t>That candidate wins the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FF035" id="Rectangle 5" o:spid="_x0000_s1026" style="position:absolute;margin-left:162.8pt;margin-top:11.2pt;width:106.75pt;height:4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" fillcolor="white [3201]" strokecolor="black [3213]" strokeweight="2pt">
                <v:textbox>
                  <w:txbxContent>
                    <w:p w14:paraId="291B3381" w14:textId="071F991F" w:rsidR="00467BF7" w:rsidRPr="00467BF7" w:rsidRDefault="00467BF7" w:rsidP="00467BF7">
                      <w:pPr>
                        <w:jc w:val="center"/>
                      </w:pPr>
                      <w:r>
                        <w:t>That candidate wins the election</w:t>
                      </w:r>
                    </w:p>
                  </w:txbxContent>
                </v:textbox>
              </v:rect>
            </w:pict>
          </mc:Fallback>
        </mc:AlternateContent>
      </w:r>
    </w:p>
    <w:p w14:paraId="4B62874B" w14:textId="140A9948" w:rsidR="00467BF7" w:rsidRDefault="00467BF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7265E" wp14:editId="5616D2FB">
                <wp:simplePos x="0" y="0"/>
                <wp:positionH relativeFrom="column">
                  <wp:posOffset>1337310</wp:posOffset>
                </wp:positionH>
                <wp:positionV relativeFrom="paragraph">
                  <wp:posOffset>153512</wp:posOffset>
                </wp:positionV>
                <wp:extent cx="428625" cy="314160"/>
                <wp:effectExtent l="0" t="25400" r="0" b="292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7962">
                          <a:off x="0" y="0"/>
                          <a:ext cx="428625" cy="31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005DE" w14:textId="4C311A0E" w:rsidR="00467BF7" w:rsidRPr="00467BF7" w:rsidRDefault="00467BF7" w:rsidP="00467B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67BF7">
                              <w:rPr>
                                <w:b/>
                                <w:bCs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265E" id="Rectangle 9" o:spid="_x0000_s1027" style="position:absolute;margin-left:105.3pt;margin-top:12.1pt;width:33.75pt;height:24.75pt;rotation:-2066610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" filled="f" stroked="f" strokeweight="1pt">
                <v:textbox>
                  <w:txbxContent>
                    <w:p w14:paraId="616005DE" w14:textId="4C311A0E" w:rsidR="00467BF7" w:rsidRPr="00467BF7" w:rsidRDefault="00467BF7" w:rsidP="00467BF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67BF7">
                        <w:rPr>
                          <w:b/>
                          <w:bCs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2BA66A29" w14:textId="7DB4C444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E5CDE" wp14:editId="4885FCC8">
                <wp:simplePos x="0" y="0"/>
                <wp:positionH relativeFrom="column">
                  <wp:posOffset>1427246</wp:posOffset>
                </wp:positionH>
                <wp:positionV relativeFrom="paragraph">
                  <wp:posOffset>165100</wp:posOffset>
                </wp:positionV>
                <wp:extent cx="537411" cy="320842"/>
                <wp:effectExtent l="12700" t="25400" r="34290" b="349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411" cy="32084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F4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2.4pt;margin-top:13pt;width:42.3pt;height:25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" strokecolor="black [3213]" strokeweight="4.5pt">
                <v:stroke endarrow="block" joinstyle="miter"/>
              </v:shape>
            </w:pict>
          </mc:Fallback>
        </mc:AlternateContent>
      </w:r>
    </w:p>
    <w:p w14:paraId="76F14908" w14:textId="7EAC9DE1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D446" wp14:editId="717EDDFC">
                <wp:simplePos x="0" y="0"/>
                <wp:positionH relativeFrom="column">
                  <wp:posOffset>-19451</wp:posOffset>
                </wp:positionH>
                <wp:positionV relativeFrom="paragraph">
                  <wp:posOffset>98993</wp:posOffset>
                </wp:positionV>
                <wp:extent cx="1355558" cy="601579"/>
                <wp:effectExtent l="12700" t="12700" r="1651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558" cy="601579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0CF0" w14:textId="721B170C" w:rsidR="00467BF7" w:rsidRPr="00467BF7" w:rsidRDefault="00467BF7" w:rsidP="00467BF7">
                            <w:pPr>
                              <w:jc w:val="center"/>
                            </w:pPr>
                            <w:r>
                              <w:t xml:space="preserve">Does a candidate have a </w:t>
                            </w:r>
                            <w:r>
                              <w:rPr>
                                <w:u w:val="single"/>
                              </w:rPr>
                              <w:t>majority?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1D446" id="Rectangle 1" o:spid="_x0000_s1028" style="position:absolute;margin-left:-1.55pt;margin-top:7.8pt;width:106.75pt;height:4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" fillcolor="white [3201]" strokecolor="black [3213]" strokeweight="2pt">
                <v:textbox>
                  <w:txbxContent>
                    <w:p w14:paraId="73790CF0" w14:textId="721B170C" w:rsidR="00467BF7" w:rsidRPr="00467BF7" w:rsidRDefault="00467BF7" w:rsidP="00467BF7">
                      <w:pPr>
                        <w:jc w:val="center"/>
                      </w:pPr>
                      <w:r>
                        <w:t xml:space="preserve">Does a candidate have a </w:t>
                      </w:r>
                      <w:r>
                        <w:rPr>
                          <w:u w:val="single"/>
                        </w:rPr>
                        <w:t>majority?</w:t>
                      </w:r>
                    </w:p>
                  </w:txbxContent>
                </v:textbox>
              </v:rect>
            </w:pict>
          </mc:Fallback>
        </mc:AlternateContent>
      </w:r>
    </w:p>
    <w:p w14:paraId="06C14BC1" w14:textId="0C8F9FF0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07DEE" wp14:editId="3C5C173D">
                <wp:simplePos x="0" y="0"/>
                <wp:positionH relativeFrom="column">
                  <wp:posOffset>4320005</wp:posOffset>
                </wp:positionH>
                <wp:positionV relativeFrom="paragraph">
                  <wp:posOffset>150963</wp:posOffset>
                </wp:positionV>
                <wp:extent cx="1355090" cy="1166395"/>
                <wp:effectExtent l="12700" t="12700" r="1651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16639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BFE0E" w14:textId="4E158724" w:rsidR="00467BF7" w:rsidRPr="00467BF7" w:rsidRDefault="00467BF7" w:rsidP="00467BF7">
                            <w:pPr>
                              <w:jc w:val="center"/>
                            </w:pPr>
                            <w:r>
                              <w:t xml:space="preserve">Vote again on those two candidates, whoever gets the most votes </w:t>
                            </w:r>
                            <w:proofErr w:type="gramStart"/>
                            <w:r>
                              <w:t>wins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07DEE" id="Rectangle 8" o:spid="_x0000_s1029" style="position:absolute;margin-left:340.15pt;margin-top:11.9pt;width:106.7pt;height:91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" fillcolor="white [3201]" strokecolor="black [3213]" strokeweight="2pt">
                <v:textbox>
                  <w:txbxContent>
                    <w:p w14:paraId="131BFE0E" w14:textId="4E158724" w:rsidR="00467BF7" w:rsidRPr="00467BF7" w:rsidRDefault="00467BF7" w:rsidP="00467BF7">
                      <w:pPr>
                        <w:jc w:val="center"/>
                      </w:pPr>
                      <w:r>
                        <w:t xml:space="preserve">Vote again on those two candidates, whoever gets the most votes </w:t>
                      </w:r>
                      <w:proofErr w:type="gramStart"/>
                      <w:r>
                        <w:t>wins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F272B36" w14:textId="6F235B8A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E7810" wp14:editId="38381CB2">
                <wp:simplePos x="0" y="0"/>
                <wp:positionH relativeFrom="column">
                  <wp:posOffset>2162342</wp:posOffset>
                </wp:positionH>
                <wp:positionV relativeFrom="paragraph">
                  <wp:posOffset>53139</wp:posOffset>
                </wp:positionV>
                <wp:extent cx="1355558" cy="773364"/>
                <wp:effectExtent l="12700" t="12700" r="1651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558" cy="77336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0C0E0" w14:textId="495D616A" w:rsidR="00467BF7" w:rsidRPr="00467BF7" w:rsidRDefault="00467BF7" w:rsidP="00467BF7">
                            <w:pPr>
                              <w:jc w:val="center"/>
                            </w:pPr>
                            <w:r>
                              <w:t>Determine the 1</w:t>
                            </w:r>
                            <w:r w:rsidRPr="00467BF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and 2</w:t>
                            </w:r>
                            <w:r w:rsidRPr="00467BF7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place candidates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7810" id="Rectangle 6" o:spid="_x0000_s1030" style="position:absolute;margin-left:170.25pt;margin-top:4.2pt;width:106.75pt;height:60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" fillcolor="white [3201]" strokecolor="black [3213]" strokeweight="2pt">
                <v:textbox>
                  <w:txbxContent>
                    <w:p w14:paraId="1930C0E0" w14:textId="495D616A" w:rsidR="00467BF7" w:rsidRPr="00467BF7" w:rsidRDefault="00467BF7" w:rsidP="00467BF7">
                      <w:pPr>
                        <w:jc w:val="center"/>
                      </w:pPr>
                      <w:r>
                        <w:t>Determine the 1</w:t>
                      </w:r>
                      <w:r w:rsidRPr="00467BF7">
                        <w:rPr>
                          <w:vertAlign w:val="superscript"/>
                        </w:rPr>
                        <w:t>st</w:t>
                      </w:r>
                      <w:r>
                        <w:t xml:space="preserve"> and 2</w:t>
                      </w:r>
                      <w:r w:rsidRPr="00467BF7">
                        <w:rPr>
                          <w:vertAlign w:val="superscript"/>
                        </w:rPr>
                        <w:t>nd</w:t>
                      </w:r>
                      <w:r>
                        <w:t xml:space="preserve"> place candidates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4DAF9" wp14:editId="6431CE89">
                <wp:simplePos x="0" y="0"/>
                <wp:positionH relativeFrom="column">
                  <wp:posOffset>1421230</wp:posOffset>
                </wp:positionH>
                <wp:positionV relativeFrom="paragraph">
                  <wp:posOffset>104942</wp:posOffset>
                </wp:positionV>
                <wp:extent cx="645027" cy="219844"/>
                <wp:effectExtent l="12700" t="25400" r="15875" b="723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027" cy="21984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DB66" id="Straight Arrow Connector 4" o:spid="_x0000_s1026" type="#_x0000_t32" style="position:absolute;margin-left:111.9pt;margin-top:8.25pt;width:50.8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" strokecolor="black [3213]" strokeweight="4.5pt">
                <v:stroke endarrow="block" joinstyle="miter"/>
              </v:shape>
            </w:pict>
          </mc:Fallback>
        </mc:AlternateContent>
      </w:r>
    </w:p>
    <w:p w14:paraId="7CCFD16E" w14:textId="75A71075" w:rsidR="00467BF7" w:rsidRDefault="00467BF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25926" wp14:editId="081E8CAD">
                <wp:simplePos x="0" y="0"/>
                <wp:positionH relativeFrom="column">
                  <wp:posOffset>1423169</wp:posOffset>
                </wp:positionH>
                <wp:positionV relativeFrom="paragraph">
                  <wp:posOffset>26441</wp:posOffset>
                </wp:positionV>
                <wp:extent cx="428625" cy="314160"/>
                <wp:effectExtent l="0" t="12700" r="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538">
                          <a:off x="0" y="0"/>
                          <a:ext cx="428625" cy="31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93D10" w14:textId="1D8F87E8" w:rsidR="00467BF7" w:rsidRPr="00467BF7" w:rsidRDefault="00467BF7" w:rsidP="00467B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25926" id="Rectangle 10" o:spid="_x0000_s1031" style="position:absolute;margin-left:112.05pt;margin-top:2.1pt;width:33.75pt;height:24.75pt;rotation:1468594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" filled="f" stroked="f" strokeweight="1pt">
                <v:textbox>
                  <w:txbxContent>
                    <w:p w14:paraId="1B393D10" w14:textId="1D8F87E8" w:rsidR="00467BF7" w:rsidRPr="00467BF7" w:rsidRDefault="00467BF7" w:rsidP="00467BF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15A384D6" w14:textId="5241CCDA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979ED" wp14:editId="5A31D01D">
                <wp:simplePos x="0" y="0"/>
                <wp:positionH relativeFrom="column">
                  <wp:posOffset>3649579</wp:posOffset>
                </wp:positionH>
                <wp:positionV relativeFrom="paragraph">
                  <wp:posOffset>41676</wp:posOffset>
                </wp:positionV>
                <wp:extent cx="601579" cy="45719"/>
                <wp:effectExtent l="0" t="101600" r="0" b="946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579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A4BA" id="Straight Arrow Connector 7" o:spid="_x0000_s1026" type="#_x0000_t32" style="position:absolute;margin-left:287.35pt;margin-top:3.3pt;width:47.3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" strokecolor="black [3213]" strokeweight="4.5pt">
                <v:stroke endarrow="block" joinstyle="miter"/>
              </v:shape>
            </w:pict>
          </mc:Fallback>
        </mc:AlternateContent>
      </w:r>
    </w:p>
    <w:p w14:paraId="288BBD8D" w14:textId="13F399CD" w:rsidR="00467BF7" w:rsidRDefault="00467BF7"/>
    <w:p w14:paraId="035FFD35" w14:textId="1481826B" w:rsidR="00467BF7" w:rsidRDefault="00467BF7"/>
    <w:p w14:paraId="31AED650" w14:textId="0D2EA3AB" w:rsidR="00467BF7" w:rsidRDefault="00467BF7"/>
    <w:p w14:paraId="51498B45" w14:textId="0D70C018" w:rsidR="00A849FC" w:rsidRPr="00A849FC" w:rsidRDefault="00A849FC">
      <w:pPr>
        <w:rPr>
          <w:rFonts w:ascii="Georgia" w:hAnsi="Georgia"/>
        </w:rPr>
      </w:pPr>
    </w:p>
    <w:p w14:paraId="39860D05" w14:textId="2CD0A5D1" w:rsidR="00A849FC" w:rsidRPr="00A849FC" w:rsidRDefault="00A849FC">
      <w:pPr>
        <w:rPr>
          <w:rFonts w:ascii="Georgia" w:hAnsi="Georgia"/>
          <w:b/>
          <w:bCs/>
        </w:rPr>
      </w:pPr>
      <w:r w:rsidRPr="00A849FC">
        <w:rPr>
          <w:rFonts w:ascii="Georgia" w:hAnsi="Georgia"/>
          <w:b/>
          <w:bCs/>
        </w:rPr>
        <w:t>Our Runoff Election</w:t>
      </w:r>
    </w:p>
    <w:p w14:paraId="306D44BC" w14:textId="6AF2A887" w:rsidR="00467BF7" w:rsidRDefault="00467BF7"/>
    <w:p w14:paraId="4D753085" w14:textId="048A614F" w:rsidR="00A849FC" w:rsidRPr="007676E3" w:rsidRDefault="00A849FC" w:rsidP="00A849FC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Looking at the votes from</w:t>
      </w:r>
      <w:r w:rsidR="00712E1B">
        <w:rPr>
          <w:rFonts w:ascii="Georgia" w:hAnsi="Georgia"/>
        </w:rPr>
        <w:t xml:space="preserve"> all of the classes added up</w:t>
      </w:r>
      <w:r>
        <w:rPr>
          <w:rFonts w:ascii="Georgia" w:hAnsi="Georgia"/>
        </w:rPr>
        <w:t xml:space="preserve"> yesterday, does one superpower have a majority? Yes or no?</w:t>
      </w:r>
    </w:p>
    <w:p w14:paraId="773B3DED" w14:textId="4BC3D2B7" w:rsidR="00A849FC" w:rsidRDefault="00A849FC" w:rsidP="00A849FC">
      <w:pPr>
        <w:rPr>
          <w:rFonts w:ascii="Georgia" w:hAnsi="Georgia"/>
        </w:rPr>
      </w:pPr>
    </w:p>
    <w:p w14:paraId="3277871B" w14:textId="7D69218A" w:rsidR="007676E3" w:rsidRDefault="007676E3" w:rsidP="00A849FC">
      <w:pPr>
        <w:rPr>
          <w:rFonts w:ascii="Georgia" w:hAnsi="Georgia"/>
        </w:rPr>
      </w:pPr>
    </w:p>
    <w:p w14:paraId="4538B00E" w14:textId="2AC6EBEB" w:rsidR="007676E3" w:rsidRDefault="007676E3" w:rsidP="00A849FC">
      <w:pPr>
        <w:rPr>
          <w:rFonts w:ascii="Georgia" w:hAnsi="Georgia"/>
        </w:rPr>
      </w:pPr>
    </w:p>
    <w:p w14:paraId="2C556040" w14:textId="77777777" w:rsidR="007676E3" w:rsidRPr="00A849FC" w:rsidRDefault="007676E3" w:rsidP="00A849FC">
      <w:pPr>
        <w:rPr>
          <w:rFonts w:ascii="Georgia" w:hAnsi="Georgia"/>
        </w:rPr>
      </w:pPr>
    </w:p>
    <w:p w14:paraId="6A16F677" w14:textId="768187EF" w:rsidR="00A849FC" w:rsidRDefault="00A849FC" w:rsidP="00A849FC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Who are the 1</w:t>
      </w:r>
      <w:r w:rsidRPr="00A849FC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and 2</w:t>
      </w:r>
      <w:r w:rsidRPr="00A849FC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place candidates? Fill them in in the first column of the table </w:t>
      </w:r>
      <w:r w:rsidR="007676E3">
        <w:rPr>
          <w:rFonts w:ascii="Georgia" w:hAnsi="Georgia"/>
        </w:rPr>
        <w:t>on the other side of this page.</w:t>
      </w:r>
    </w:p>
    <w:p w14:paraId="6248C53F" w14:textId="625A54D5" w:rsidR="007676E3" w:rsidRDefault="007676E3" w:rsidP="007676E3">
      <w:pPr>
        <w:ind w:left="360"/>
        <w:rPr>
          <w:rFonts w:ascii="Georgia" w:hAnsi="Georgia"/>
        </w:rPr>
      </w:pPr>
    </w:p>
    <w:p w14:paraId="3E756A90" w14:textId="3985E177" w:rsidR="007676E3" w:rsidRDefault="007676E3" w:rsidP="007676E3">
      <w:pPr>
        <w:ind w:left="360"/>
        <w:rPr>
          <w:rFonts w:ascii="Georgia" w:hAnsi="Georgia"/>
        </w:rPr>
      </w:pPr>
    </w:p>
    <w:p w14:paraId="60277330" w14:textId="647AD3EC" w:rsidR="007676E3" w:rsidRDefault="007676E3" w:rsidP="007676E3">
      <w:pPr>
        <w:ind w:left="360"/>
        <w:rPr>
          <w:rFonts w:ascii="Georgia" w:hAnsi="Georgia"/>
        </w:rPr>
      </w:pPr>
    </w:p>
    <w:p w14:paraId="5720FC9E" w14:textId="77777777" w:rsidR="007676E3" w:rsidRPr="007676E3" w:rsidRDefault="007676E3" w:rsidP="007676E3">
      <w:pPr>
        <w:ind w:left="360"/>
        <w:rPr>
          <w:rFonts w:ascii="Georgia" w:hAnsi="Georgia"/>
        </w:rPr>
      </w:pPr>
    </w:p>
    <w:p w14:paraId="4AF410AD" w14:textId="4076986A" w:rsidR="00A849FC" w:rsidRPr="007676E3" w:rsidRDefault="00A849FC" w:rsidP="00A849FC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Conduct the runoff election</w:t>
      </w:r>
      <w:r w:rsidR="007676E3">
        <w:rPr>
          <w:rFonts w:ascii="Georgia" w:hAnsi="Georgia"/>
        </w:rPr>
        <w:t>!</w:t>
      </w:r>
    </w:p>
    <w:p w14:paraId="354DB5E0" w14:textId="2E86DB5F" w:rsidR="00A849FC" w:rsidRDefault="00A849FC" w:rsidP="00A849FC">
      <w:pPr>
        <w:rPr>
          <w:rFonts w:ascii="Georgia" w:hAnsi="Georgia"/>
        </w:rPr>
      </w:pPr>
    </w:p>
    <w:p w14:paraId="069A86B5" w14:textId="712E9442" w:rsidR="007676E3" w:rsidRDefault="007676E3" w:rsidP="00A849FC">
      <w:pPr>
        <w:rPr>
          <w:rFonts w:ascii="Georgia" w:hAnsi="Georgia"/>
        </w:rPr>
      </w:pPr>
    </w:p>
    <w:p w14:paraId="22FAA542" w14:textId="04A2A36E" w:rsidR="007676E3" w:rsidRDefault="007676E3" w:rsidP="00A849FC">
      <w:pPr>
        <w:rPr>
          <w:rFonts w:ascii="Georgia" w:hAnsi="Georgia"/>
        </w:rPr>
      </w:pPr>
    </w:p>
    <w:p w14:paraId="6E646D41" w14:textId="1DC03C98" w:rsidR="007676E3" w:rsidRDefault="007676E3" w:rsidP="00A849FC">
      <w:pPr>
        <w:rPr>
          <w:rFonts w:ascii="Georgia" w:hAnsi="Georgia"/>
        </w:rPr>
      </w:pPr>
    </w:p>
    <w:p w14:paraId="72E14EEF" w14:textId="489E1E1C" w:rsidR="007676E3" w:rsidRDefault="007676E3" w:rsidP="00A849FC">
      <w:pPr>
        <w:rPr>
          <w:rFonts w:ascii="Georgia" w:hAnsi="Georgia"/>
        </w:rPr>
      </w:pPr>
    </w:p>
    <w:p w14:paraId="74F5F89A" w14:textId="1B4F2362" w:rsidR="007676E3" w:rsidRDefault="007676E3" w:rsidP="00A849FC">
      <w:pPr>
        <w:rPr>
          <w:rFonts w:ascii="Georgia" w:hAnsi="Georgia"/>
        </w:rPr>
      </w:pPr>
    </w:p>
    <w:p w14:paraId="460D2EC2" w14:textId="02C79F3F" w:rsidR="007676E3" w:rsidRDefault="007676E3" w:rsidP="00A849FC">
      <w:pPr>
        <w:rPr>
          <w:rFonts w:ascii="Georgia" w:hAnsi="Georgia"/>
        </w:rPr>
      </w:pPr>
    </w:p>
    <w:p w14:paraId="3F34F466" w14:textId="6D90D5F4" w:rsidR="007676E3" w:rsidRDefault="007676E3" w:rsidP="00A849FC">
      <w:pPr>
        <w:rPr>
          <w:rFonts w:ascii="Georgia" w:hAnsi="Georgia"/>
        </w:rPr>
      </w:pPr>
    </w:p>
    <w:p w14:paraId="3DAEE3F7" w14:textId="796C5F81" w:rsidR="007676E3" w:rsidRDefault="007676E3" w:rsidP="00A849FC">
      <w:pPr>
        <w:rPr>
          <w:rFonts w:ascii="Georgia" w:hAnsi="Georgia"/>
        </w:rPr>
      </w:pPr>
    </w:p>
    <w:p w14:paraId="4D98E3D4" w14:textId="77777777" w:rsidR="007676E3" w:rsidRDefault="007676E3" w:rsidP="00A849FC">
      <w:pPr>
        <w:rPr>
          <w:rFonts w:ascii="Georgia" w:hAnsi="Georgia"/>
        </w:rPr>
      </w:pPr>
    </w:p>
    <w:p w14:paraId="77660D31" w14:textId="7F6C07B4" w:rsidR="00A849FC" w:rsidRDefault="00A849FC" w:rsidP="00A849FC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Fill in the table below with the votes from </w:t>
      </w:r>
      <w:r w:rsidR="00712E1B">
        <w:rPr>
          <w:rFonts w:ascii="Georgia" w:hAnsi="Georgia"/>
        </w:rPr>
        <w:t>the runoff</w:t>
      </w:r>
      <w:r>
        <w:rPr>
          <w:rFonts w:ascii="Georgia" w:hAnsi="Georgia"/>
        </w:rPr>
        <w:t xml:space="preserve"> and calculate the percentages</w:t>
      </w:r>
      <w:r w:rsidR="007676E3">
        <w:rPr>
          <w:rFonts w:ascii="Georgia" w:hAnsi="Georgia"/>
        </w:rPr>
        <w:t>.</w:t>
      </w:r>
    </w:p>
    <w:p w14:paraId="5C9A9C5B" w14:textId="77777777" w:rsidR="00A849FC" w:rsidRPr="00A849FC" w:rsidRDefault="00A849FC" w:rsidP="00A849FC">
      <w:pPr>
        <w:rPr>
          <w:rFonts w:ascii="Georgia" w:hAnsi="Georgia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328"/>
        <w:gridCol w:w="3328"/>
        <w:gridCol w:w="3329"/>
      </w:tblGrid>
      <w:tr w:rsidR="00E07BC9" w:rsidRPr="00383A70" w14:paraId="524AC372" w14:textId="77777777" w:rsidTr="00702CB7">
        <w:trPr>
          <w:trHeight w:val="424"/>
        </w:trPr>
        <w:tc>
          <w:tcPr>
            <w:tcW w:w="3328" w:type="dxa"/>
          </w:tcPr>
          <w:p w14:paraId="21BC8E4E" w14:textId="77777777" w:rsidR="00E07BC9" w:rsidRPr="00383A70" w:rsidRDefault="00E07BC9" w:rsidP="00702CB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Superpower</w:t>
            </w:r>
          </w:p>
        </w:tc>
        <w:tc>
          <w:tcPr>
            <w:tcW w:w="3328" w:type="dxa"/>
          </w:tcPr>
          <w:p w14:paraId="59AC0E31" w14:textId="77777777" w:rsidR="00E07BC9" w:rsidRPr="00383A70" w:rsidRDefault="00E07BC9" w:rsidP="00702CB7">
            <w:pPr>
              <w:rPr>
                <w:rFonts w:ascii="Georgia" w:hAnsi="Georgia"/>
              </w:rPr>
            </w:pPr>
            <w:r w:rsidRPr="00383A70">
              <w:rPr>
                <w:rFonts w:ascii="Georgia" w:hAnsi="Georgia"/>
              </w:rPr>
              <w:t>Votes</w:t>
            </w:r>
          </w:p>
        </w:tc>
        <w:tc>
          <w:tcPr>
            <w:tcW w:w="3329" w:type="dxa"/>
          </w:tcPr>
          <w:p w14:paraId="38A94F0F" w14:textId="77777777" w:rsidR="00E07BC9" w:rsidRPr="00383A70" w:rsidRDefault="00E07BC9" w:rsidP="00702CB7">
            <w:pPr>
              <w:rPr>
                <w:rFonts w:ascii="Georgia" w:hAnsi="Georgia"/>
              </w:rPr>
            </w:pPr>
            <w:r w:rsidRPr="00383A70">
              <w:rPr>
                <w:rFonts w:ascii="Georgia" w:hAnsi="Georgia"/>
              </w:rPr>
              <w:t>Percentage of total votes</w:t>
            </w:r>
          </w:p>
        </w:tc>
      </w:tr>
      <w:tr w:rsidR="00E07BC9" w:rsidRPr="00383A70" w14:paraId="77B39791" w14:textId="77777777" w:rsidTr="00702CB7">
        <w:trPr>
          <w:trHeight w:val="818"/>
        </w:trPr>
        <w:tc>
          <w:tcPr>
            <w:tcW w:w="3328" w:type="dxa"/>
          </w:tcPr>
          <w:p w14:paraId="1938D3D1" w14:textId="075A3450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8" w:type="dxa"/>
          </w:tcPr>
          <w:p w14:paraId="3422C5E1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9" w:type="dxa"/>
          </w:tcPr>
          <w:p w14:paraId="350E111F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</w:tr>
      <w:tr w:rsidR="00E07BC9" w:rsidRPr="00383A70" w14:paraId="0C5BC2D3" w14:textId="77777777" w:rsidTr="00702CB7">
        <w:trPr>
          <w:trHeight w:val="881"/>
        </w:trPr>
        <w:tc>
          <w:tcPr>
            <w:tcW w:w="3328" w:type="dxa"/>
          </w:tcPr>
          <w:p w14:paraId="3FCA968E" w14:textId="02B8D1ED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8" w:type="dxa"/>
          </w:tcPr>
          <w:p w14:paraId="59FE893F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9" w:type="dxa"/>
          </w:tcPr>
          <w:p w14:paraId="14E4108E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</w:tr>
      <w:tr w:rsidR="00E07BC9" w:rsidRPr="00383A70" w14:paraId="36DBFC2C" w14:textId="77777777" w:rsidTr="00702CB7">
        <w:trPr>
          <w:trHeight w:val="890"/>
        </w:trPr>
        <w:tc>
          <w:tcPr>
            <w:tcW w:w="3328" w:type="dxa"/>
          </w:tcPr>
          <w:p w14:paraId="374DC4B6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8" w:type="dxa"/>
          </w:tcPr>
          <w:p w14:paraId="3D804C77" w14:textId="77777777" w:rsidR="00E07BC9" w:rsidRPr="00383A70" w:rsidRDefault="00E07BC9" w:rsidP="00702CB7">
            <w:pPr>
              <w:rPr>
                <w:rFonts w:ascii="Georgia" w:hAnsi="Georgia"/>
              </w:rPr>
            </w:pPr>
            <w:r w:rsidRPr="00383A70">
              <w:rPr>
                <w:rFonts w:ascii="Georgia" w:hAnsi="Georgia"/>
              </w:rPr>
              <w:t>Total votes:</w:t>
            </w:r>
          </w:p>
        </w:tc>
        <w:tc>
          <w:tcPr>
            <w:tcW w:w="3329" w:type="dxa"/>
          </w:tcPr>
          <w:p w14:paraId="7E023C9B" w14:textId="77777777" w:rsidR="00E07BC9" w:rsidRPr="00383A70" w:rsidRDefault="00E07BC9" w:rsidP="00702CB7">
            <w:pPr>
              <w:rPr>
                <w:rFonts w:ascii="Georgia" w:hAnsi="Georgia"/>
              </w:rPr>
            </w:pPr>
            <w:r w:rsidRPr="00383A70">
              <w:rPr>
                <w:rFonts w:ascii="Georgia" w:hAnsi="Georgia"/>
              </w:rPr>
              <w:t>Total percent</w:t>
            </w:r>
            <w:r>
              <w:rPr>
                <w:rFonts w:ascii="Georgia" w:hAnsi="Georgia"/>
              </w:rPr>
              <w:t>:</w:t>
            </w:r>
          </w:p>
        </w:tc>
      </w:tr>
    </w:tbl>
    <w:p w14:paraId="48132699" w14:textId="62F31014" w:rsidR="00E07BC9" w:rsidRDefault="00E07BC9"/>
    <w:p w14:paraId="1DCA3DAF" w14:textId="77777777" w:rsidR="00BD2A21" w:rsidRPr="00BD2A21" w:rsidRDefault="00BD2A21" w:rsidP="00791D9A">
      <w:pPr>
        <w:rPr>
          <w:rFonts w:ascii="Georgia" w:hAnsi="Georgia"/>
        </w:rPr>
      </w:pPr>
      <w:r w:rsidRPr="00BD2A21">
        <w:rPr>
          <w:rFonts w:ascii="Georgia" w:hAnsi="Georgia"/>
        </w:rPr>
        <w:t>Did the winner win with a plurality or a majority?</w:t>
      </w:r>
    </w:p>
    <w:p w14:paraId="453E9D5C" w14:textId="44D6695F" w:rsidR="00BD2A21" w:rsidRDefault="00BD2A21" w:rsidP="00BD2A21">
      <w:pPr>
        <w:rPr>
          <w:rFonts w:ascii="Georgia" w:hAnsi="Georgia"/>
        </w:rPr>
      </w:pPr>
    </w:p>
    <w:p w14:paraId="70952C83" w14:textId="25D996FA" w:rsidR="00BD2A21" w:rsidRDefault="00BD2A21" w:rsidP="00BD2A21">
      <w:pPr>
        <w:rPr>
          <w:rFonts w:ascii="Georgia" w:hAnsi="Georgia"/>
        </w:rPr>
      </w:pPr>
    </w:p>
    <w:p w14:paraId="2781B230" w14:textId="359DAC36" w:rsidR="00BD2A21" w:rsidRDefault="00BD2A21" w:rsidP="00BD2A21">
      <w:pPr>
        <w:rPr>
          <w:rFonts w:ascii="Georgia" w:hAnsi="Georgia"/>
        </w:rPr>
      </w:pPr>
    </w:p>
    <w:p w14:paraId="1C3D5C7A" w14:textId="3FDC4CB9" w:rsidR="006D7103" w:rsidRDefault="006D7103" w:rsidP="006D7103">
      <w:pPr>
        <w:rPr>
          <w:rFonts w:ascii="Georgia" w:hAnsi="Georgia" w:cs="Times New Roman"/>
          <w:b/>
          <w:bCs/>
        </w:rPr>
      </w:pPr>
      <w:r w:rsidRPr="00F01CBB">
        <w:rPr>
          <w:rFonts w:ascii="Georgia" w:hAnsi="Georgia" w:cs="Times New Roman"/>
          <w:b/>
          <w:bCs/>
        </w:rPr>
        <w:t>Runoff Pros and Cons</w:t>
      </w:r>
    </w:p>
    <w:p w14:paraId="01782D7A" w14:textId="77777777" w:rsidR="00F01CBB" w:rsidRPr="00F01CBB" w:rsidRDefault="00F01CBB" w:rsidP="006D7103">
      <w:pPr>
        <w:rPr>
          <w:rFonts w:ascii="Georgia" w:hAnsi="Georgia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7103" w14:paraId="60624D44" w14:textId="77777777" w:rsidTr="00702CB7">
        <w:tc>
          <w:tcPr>
            <w:tcW w:w="4675" w:type="dxa"/>
          </w:tcPr>
          <w:p w14:paraId="79116C70" w14:textId="77777777" w:rsidR="006D7103" w:rsidRDefault="006D7103" w:rsidP="00702CB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Pros of this system</w:t>
            </w:r>
          </w:p>
        </w:tc>
        <w:tc>
          <w:tcPr>
            <w:tcW w:w="4675" w:type="dxa"/>
          </w:tcPr>
          <w:p w14:paraId="2C7A06C4" w14:textId="77777777" w:rsidR="006D7103" w:rsidRDefault="006D7103" w:rsidP="00702CB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Cons of this system</w:t>
            </w:r>
          </w:p>
        </w:tc>
      </w:tr>
      <w:tr w:rsidR="006D7103" w:rsidRPr="00E255C5" w14:paraId="4254BD8D" w14:textId="77777777" w:rsidTr="00702CB7">
        <w:tc>
          <w:tcPr>
            <w:tcW w:w="4675" w:type="dxa"/>
          </w:tcPr>
          <w:p w14:paraId="6EDE74BE" w14:textId="312EAFDD" w:rsidR="006D7103" w:rsidRDefault="006D7103" w:rsidP="00702CB7">
            <w:pPr>
              <w:rPr>
                <w:rFonts w:ascii="Georgia" w:hAnsi="Georgia"/>
                <w:color w:val="FF0000"/>
              </w:rPr>
            </w:pPr>
          </w:p>
          <w:p w14:paraId="671D8E45" w14:textId="73E7D6DD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202AC869" w14:textId="24571BD1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3CD2F931" w14:textId="04AEA598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3B137510" w14:textId="747EAD2B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3AC639F7" w14:textId="61AA8F92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6752C1E2" w14:textId="6CE4DFE1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236DA058" w14:textId="3FAD0F22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6D2A69E9" w14:textId="77777777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6731865F" w14:textId="77777777" w:rsidR="006D7103" w:rsidRDefault="006D7103" w:rsidP="00702CB7">
            <w:pPr>
              <w:rPr>
                <w:rFonts w:ascii="Georgia" w:hAnsi="Georgia"/>
                <w:color w:val="FF0000"/>
              </w:rPr>
            </w:pPr>
          </w:p>
          <w:p w14:paraId="71FCD355" w14:textId="77777777" w:rsidR="006D7103" w:rsidRDefault="006D7103" w:rsidP="00702CB7">
            <w:pPr>
              <w:rPr>
                <w:rFonts w:ascii="Georgia" w:hAnsi="Georgia"/>
                <w:color w:val="FF0000"/>
              </w:rPr>
            </w:pPr>
          </w:p>
          <w:p w14:paraId="0B446881" w14:textId="3042A5EA" w:rsidR="006D7103" w:rsidRDefault="006D7103" w:rsidP="00702CB7">
            <w:pPr>
              <w:rPr>
                <w:rFonts w:ascii="Georgia" w:hAnsi="Georgia"/>
                <w:color w:val="FF0000"/>
              </w:rPr>
            </w:pPr>
          </w:p>
          <w:p w14:paraId="07E3D6E8" w14:textId="4AB82E0A" w:rsidR="00984A56" w:rsidRDefault="00984A56" w:rsidP="00702CB7">
            <w:pPr>
              <w:rPr>
                <w:rFonts w:ascii="Georgia" w:hAnsi="Georgia"/>
                <w:color w:val="FF0000"/>
              </w:rPr>
            </w:pPr>
          </w:p>
          <w:p w14:paraId="16CB1279" w14:textId="07906176" w:rsidR="00984A56" w:rsidRDefault="00984A56" w:rsidP="00702CB7">
            <w:pPr>
              <w:rPr>
                <w:rFonts w:ascii="Georgia" w:hAnsi="Georgia"/>
                <w:color w:val="FF0000"/>
              </w:rPr>
            </w:pPr>
          </w:p>
          <w:p w14:paraId="48F79381" w14:textId="5CE29913" w:rsidR="00984A56" w:rsidRDefault="00984A56" w:rsidP="00702CB7">
            <w:pPr>
              <w:rPr>
                <w:rFonts w:ascii="Georgia" w:hAnsi="Georgia"/>
                <w:color w:val="FF0000"/>
              </w:rPr>
            </w:pPr>
          </w:p>
          <w:p w14:paraId="7C17463D" w14:textId="23EE9849" w:rsidR="00984A56" w:rsidRDefault="00984A56" w:rsidP="00702CB7">
            <w:pPr>
              <w:rPr>
                <w:rFonts w:ascii="Georgia" w:hAnsi="Georgia"/>
                <w:color w:val="FF0000"/>
              </w:rPr>
            </w:pPr>
          </w:p>
          <w:p w14:paraId="1354E165" w14:textId="3A578DFF" w:rsidR="00984A56" w:rsidRDefault="00984A56" w:rsidP="00702CB7">
            <w:pPr>
              <w:rPr>
                <w:rFonts w:ascii="Georgia" w:hAnsi="Georgia"/>
                <w:color w:val="FF0000"/>
              </w:rPr>
            </w:pPr>
          </w:p>
          <w:p w14:paraId="1525E7C2" w14:textId="6E707B26" w:rsidR="006D7103" w:rsidRDefault="006D7103" w:rsidP="00702CB7">
            <w:pPr>
              <w:rPr>
                <w:rFonts w:ascii="Georgia" w:hAnsi="Georgia"/>
                <w:color w:val="FF0000"/>
              </w:rPr>
            </w:pPr>
          </w:p>
          <w:p w14:paraId="1DF862DC" w14:textId="77777777" w:rsidR="007676E3" w:rsidRDefault="007676E3" w:rsidP="00702CB7">
            <w:pPr>
              <w:rPr>
                <w:rFonts w:ascii="Georgia" w:hAnsi="Georgia"/>
                <w:color w:val="FF0000"/>
              </w:rPr>
            </w:pPr>
          </w:p>
          <w:p w14:paraId="6A38BA04" w14:textId="77777777" w:rsidR="006D7103" w:rsidRPr="00816272" w:rsidRDefault="006D7103" w:rsidP="00702CB7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4675" w:type="dxa"/>
          </w:tcPr>
          <w:p w14:paraId="0BB538E7" w14:textId="0F2DF254" w:rsidR="006D7103" w:rsidRPr="00292F27" w:rsidRDefault="006D7103" w:rsidP="00292F27">
            <w:pPr>
              <w:rPr>
                <w:rFonts w:ascii="Georgia" w:hAnsi="Georgia"/>
                <w:color w:val="FF0000"/>
              </w:rPr>
            </w:pPr>
          </w:p>
        </w:tc>
      </w:tr>
    </w:tbl>
    <w:p w14:paraId="21C10443" w14:textId="77777777" w:rsidR="00BD2A21" w:rsidRDefault="00BD2A21" w:rsidP="006D7103">
      <w:pPr>
        <w:rPr>
          <w:rFonts w:ascii="Georgia" w:hAnsi="Georgia" w:cs="Times New Roman"/>
          <w:b/>
          <w:bCs/>
        </w:rPr>
      </w:pPr>
    </w:p>
    <w:p w14:paraId="4EB7F3B3" w14:textId="77777777" w:rsidR="00BD2A21" w:rsidRDefault="00BD2A21" w:rsidP="006D7103">
      <w:pPr>
        <w:rPr>
          <w:rFonts w:ascii="Georgia" w:hAnsi="Georgia" w:cs="Times New Roman"/>
          <w:b/>
          <w:bCs/>
        </w:rPr>
      </w:pPr>
    </w:p>
    <w:p w14:paraId="28DCEDEC" w14:textId="04CD3005" w:rsidR="006D7103" w:rsidRPr="00F01CBB" w:rsidRDefault="006D7103" w:rsidP="006D7103">
      <w:pPr>
        <w:rPr>
          <w:rFonts w:ascii="Georgia" w:hAnsi="Georgia" w:cs="Times New Roman"/>
          <w:b/>
          <w:bCs/>
        </w:rPr>
      </w:pPr>
      <w:r w:rsidRPr="00F01CBB">
        <w:rPr>
          <w:rFonts w:ascii="Georgia" w:hAnsi="Georgia" w:cs="Times New Roman"/>
          <w:b/>
          <w:bCs/>
        </w:rPr>
        <w:t>Exit Ticket</w:t>
      </w:r>
    </w:p>
    <w:p w14:paraId="5798CEAB" w14:textId="0D644A2E" w:rsidR="006D7103" w:rsidRDefault="009F4D00">
      <w:r>
        <w:rPr>
          <w:rFonts w:ascii="Georgia" w:hAnsi="Georgia" w:cs="Times New Roman"/>
        </w:rPr>
        <w:t>Fill out your ranked-choice ballot!</w:t>
      </w:r>
    </w:p>
    <w:sectPr w:rsidR="006D7103" w:rsidSect="00F763A6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9A806" w14:textId="77777777" w:rsidR="005674BF" w:rsidRDefault="005674BF" w:rsidP="00E07BC9">
      <w:r>
        <w:separator/>
      </w:r>
    </w:p>
  </w:endnote>
  <w:endnote w:type="continuationSeparator" w:id="0">
    <w:p w14:paraId="2E976D55" w14:textId="77777777" w:rsidR="005674BF" w:rsidRDefault="005674BF" w:rsidP="00E0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漠: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FAAA2" w14:textId="77777777" w:rsidR="005674BF" w:rsidRDefault="005674BF" w:rsidP="00E07BC9">
      <w:r>
        <w:separator/>
      </w:r>
    </w:p>
  </w:footnote>
  <w:footnote w:type="continuationSeparator" w:id="0">
    <w:p w14:paraId="223174F7" w14:textId="77777777" w:rsidR="005674BF" w:rsidRDefault="005674BF" w:rsidP="00E0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507035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27495C" w14:textId="60F7DE60" w:rsidR="00BD2A21" w:rsidRDefault="00BD2A21" w:rsidP="0019701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0000B1" w14:textId="77777777" w:rsidR="00BD2A21" w:rsidRDefault="00BD2A21" w:rsidP="00BD2A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0297839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CDD40F" w14:textId="0BD1D676" w:rsidR="00BD2A21" w:rsidRDefault="00BD2A21" w:rsidP="0019701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9A4821" w14:textId="77777777" w:rsidR="00BD2A21" w:rsidRDefault="00BD2A21" w:rsidP="00BD2A2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2F2"/>
    <w:multiLevelType w:val="hybridMultilevel"/>
    <w:tmpl w:val="AC5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5919"/>
    <w:multiLevelType w:val="hybridMultilevel"/>
    <w:tmpl w:val="63320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A7982"/>
    <w:multiLevelType w:val="multilevel"/>
    <w:tmpl w:val="7AD4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87253"/>
    <w:multiLevelType w:val="hybridMultilevel"/>
    <w:tmpl w:val="77965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A78B0"/>
    <w:multiLevelType w:val="multilevel"/>
    <w:tmpl w:val="96E8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C"/>
    <w:rsid w:val="00046BCC"/>
    <w:rsid w:val="00096FE1"/>
    <w:rsid w:val="000A6E72"/>
    <w:rsid w:val="000C78D0"/>
    <w:rsid w:val="000E2AAD"/>
    <w:rsid w:val="000E3E61"/>
    <w:rsid w:val="000E5DDB"/>
    <w:rsid w:val="000F5C00"/>
    <w:rsid w:val="001037BE"/>
    <w:rsid w:val="001119FB"/>
    <w:rsid w:val="00113FCF"/>
    <w:rsid w:val="001148B1"/>
    <w:rsid w:val="0016142E"/>
    <w:rsid w:val="001644A0"/>
    <w:rsid w:val="0019015C"/>
    <w:rsid w:val="00190323"/>
    <w:rsid w:val="001B51AE"/>
    <w:rsid w:val="001C2D19"/>
    <w:rsid w:val="00203B95"/>
    <w:rsid w:val="00224863"/>
    <w:rsid w:val="00234312"/>
    <w:rsid w:val="00283CF6"/>
    <w:rsid w:val="00292A34"/>
    <w:rsid w:val="00292F27"/>
    <w:rsid w:val="00300299"/>
    <w:rsid w:val="0033361F"/>
    <w:rsid w:val="0033461D"/>
    <w:rsid w:val="00393D80"/>
    <w:rsid w:val="003A718F"/>
    <w:rsid w:val="003E00FB"/>
    <w:rsid w:val="003E51CB"/>
    <w:rsid w:val="003E5CA5"/>
    <w:rsid w:val="003E795B"/>
    <w:rsid w:val="00415A43"/>
    <w:rsid w:val="00422FA4"/>
    <w:rsid w:val="004523EA"/>
    <w:rsid w:val="00465956"/>
    <w:rsid w:val="00467BF7"/>
    <w:rsid w:val="004E15D3"/>
    <w:rsid w:val="005170C5"/>
    <w:rsid w:val="005674BF"/>
    <w:rsid w:val="00573053"/>
    <w:rsid w:val="00580C9F"/>
    <w:rsid w:val="005871BB"/>
    <w:rsid w:val="005B4708"/>
    <w:rsid w:val="00645F19"/>
    <w:rsid w:val="006B43DF"/>
    <w:rsid w:val="006C196A"/>
    <w:rsid w:val="006D12BE"/>
    <w:rsid w:val="006D7103"/>
    <w:rsid w:val="00712E1B"/>
    <w:rsid w:val="00724B2E"/>
    <w:rsid w:val="007676E3"/>
    <w:rsid w:val="00787ADB"/>
    <w:rsid w:val="00791D9A"/>
    <w:rsid w:val="007B740E"/>
    <w:rsid w:val="007C022A"/>
    <w:rsid w:val="007C43AA"/>
    <w:rsid w:val="007D46BB"/>
    <w:rsid w:val="007D6EBB"/>
    <w:rsid w:val="007E7A14"/>
    <w:rsid w:val="00880CB6"/>
    <w:rsid w:val="008A2F49"/>
    <w:rsid w:val="008E1490"/>
    <w:rsid w:val="008E1C7E"/>
    <w:rsid w:val="00903380"/>
    <w:rsid w:val="00904C43"/>
    <w:rsid w:val="009352B2"/>
    <w:rsid w:val="00984A56"/>
    <w:rsid w:val="009C637B"/>
    <w:rsid w:val="009D5B2A"/>
    <w:rsid w:val="009F0453"/>
    <w:rsid w:val="009F4D00"/>
    <w:rsid w:val="00A27609"/>
    <w:rsid w:val="00A367FA"/>
    <w:rsid w:val="00A65365"/>
    <w:rsid w:val="00A739CB"/>
    <w:rsid w:val="00A849FC"/>
    <w:rsid w:val="00A931C7"/>
    <w:rsid w:val="00A936B3"/>
    <w:rsid w:val="00AB78C2"/>
    <w:rsid w:val="00AE0211"/>
    <w:rsid w:val="00AF1292"/>
    <w:rsid w:val="00B15000"/>
    <w:rsid w:val="00B43C09"/>
    <w:rsid w:val="00B818A1"/>
    <w:rsid w:val="00BC1F70"/>
    <w:rsid w:val="00BD2A21"/>
    <w:rsid w:val="00BD4F23"/>
    <w:rsid w:val="00BF33FE"/>
    <w:rsid w:val="00C05B03"/>
    <w:rsid w:val="00C13319"/>
    <w:rsid w:val="00C17EBA"/>
    <w:rsid w:val="00C83B45"/>
    <w:rsid w:val="00CC5B08"/>
    <w:rsid w:val="00CF6027"/>
    <w:rsid w:val="00D26AF7"/>
    <w:rsid w:val="00D33971"/>
    <w:rsid w:val="00D71894"/>
    <w:rsid w:val="00DE5F0F"/>
    <w:rsid w:val="00DF50DD"/>
    <w:rsid w:val="00DF68E1"/>
    <w:rsid w:val="00E07BC9"/>
    <w:rsid w:val="00E3219E"/>
    <w:rsid w:val="00E32FD5"/>
    <w:rsid w:val="00E342F9"/>
    <w:rsid w:val="00E72DAA"/>
    <w:rsid w:val="00E962E9"/>
    <w:rsid w:val="00EC5AE2"/>
    <w:rsid w:val="00F01CBB"/>
    <w:rsid w:val="00F4456D"/>
    <w:rsid w:val="00F46294"/>
    <w:rsid w:val="00F763A6"/>
    <w:rsid w:val="00F975C0"/>
    <w:rsid w:val="00FD4716"/>
    <w:rsid w:val="00FD652A"/>
    <w:rsid w:val="00FE0C07"/>
    <w:rsid w:val="00FE15B2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FA0C"/>
  <w15:chartTrackingRefBased/>
  <w15:docId w15:val="{21D9742B-59F1-8947-B7C8-F596480B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C9"/>
  </w:style>
  <w:style w:type="paragraph" w:styleId="Footer">
    <w:name w:val="footer"/>
    <w:basedOn w:val="Normal"/>
    <w:link w:val="FooterChar"/>
    <w:uiPriority w:val="99"/>
    <w:unhideWhenUsed/>
    <w:rsid w:val="00E07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C9"/>
  </w:style>
  <w:style w:type="character" w:styleId="PageNumber">
    <w:name w:val="page number"/>
    <w:basedOn w:val="DefaultParagraphFont"/>
    <w:uiPriority w:val="99"/>
    <w:semiHidden/>
    <w:unhideWhenUsed/>
    <w:rsid w:val="00BD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2022-03-09T00:14:00Z</dcterms:created>
  <dcterms:modified xsi:type="dcterms:W3CDTF">2022-03-22T19:24:00Z</dcterms:modified>
</cp:coreProperties>
</file>