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DC8C" w14:textId="038BAAD2" w:rsidR="006F5EDE" w:rsidRPr="00467BF7" w:rsidRDefault="006F5EDE" w:rsidP="006F5EDE">
      <w:pPr>
        <w:rPr>
          <w:rFonts w:ascii="Georgia" w:hAnsi="Georgia"/>
          <w:b/>
          <w:bCs/>
        </w:rPr>
      </w:pPr>
      <w:proofErr w:type="gramStart"/>
      <w:r w:rsidRPr="00467BF7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proofErr w:type="gramEnd"/>
      <w:r w:rsidRPr="00467BF7">
        <w:rPr>
          <w:rFonts w:ascii="Georgia" w:hAnsi="Georgia"/>
          <w:b/>
          <w:bCs/>
        </w:rPr>
        <w:t>___</w:t>
      </w:r>
      <w:r w:rsidR="00216D0B" w:rsidRPr="00216D0B">
        <w:rPr>
          <w:rFonts w:ascii="Georgia" w:hAnsi="Georgia"/>
          <w:b/>
          <w:bCs/>
          <w:u w:val="single"/>
        </w:rPr>
        <w:t>KEY</w:t>
      </w:r>
      <w:r w:rsidRPr="00467BF7">
        <w:rPr>
          <w:rFonts w:ascii="Georgia" w:hAnsi="Georgia"/>
          <w:b/>
          <w:bCs/>
        </w:rPr>
        <w:t>_______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</w:t>
      </w:r>
    </w:p>
    <w:p w14:paraId="10F3DC5A" w14:textId="77777777" w:rsidR="006F5EDE" w:rsidRDefault="006F5EDE" w:rsidP="006F5EDE">
      <w:pPr>
        <w:rPr>
          <w:rFonts w:ascii="Georgia" w:hAnsi="Georgia"/>
          <w:b/>
          <w:bCs/>
          <w:u w:val="single"/>
        </w:rPr>
      </w:pPr>
    </w:p>
    <w:p w14:paraId="765914FA" w14:textId="77777777" w:rsidR="006F5EDE" w:rsidRDefault="006F5EDE" w:rsidP="006F5EDE">
      <w:pPr>
        <w:rPr>
          <w:rFonts w:ascii="Georgia" w:hAnsi="Georgia"/>
          <w:b/>
          <w:bCs/>
          <w:u w:val="single"/>
        </w:rPr>
      </w:pPr>
    </w:p>
    <w:p w14:paraId="5286A212" w14:textId="77777777" w:rsidR="006F5EDE" w:rsidRDefault="006F5EDE" w:rsidP="006F5EDE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12047212" w14:textId="7995865D" w:rsidR="006F5EDE" w:rsidRPr="00467BF7" w:rsidRDefault="006F5EDE" w:rsidP="006F5EDE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Day </w:t>
      </w:r>
      <w:r>
        <w:rPr>
          <w:rFonts w:ascii="Georgia" w:hAnsi="Georgia"/>
          <w:b/>
          <w:bCs/>
          <w:sz w:val="36"/>
          <w:szCs w:val="36"/>
          <w:u w:val="single"/>
        </w:rPr>
        <w:t>4</w:t>
      </w: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: </w:t>
      </w:r>
      <w:r>
        <w:rPr>
          <w:rFonts w:ascii="Georgia" w:hAnsi="Georgia"/>
          <w:b/>
          <w:bCs/>
          <w:sz w:val="36"/>
          <w:szCs w:val="36"/>
          <w:u w:val="single"/>
        </w:rPr>
        <w:t>Ranked Choice</w:t>
      </w:r>
    </w:p>
    <w:p w14:paraId="7820D48C" w14:textId="1E86FEC4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4697269" w14:textId="51AD0D01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Our Ranked Choice Election</w:t>
      </w:r>
    </w:p>
    <w:p w14:paraId="2BD582CF" w14:textId="26DF47B7" w:rsidR="000C720F" w:rsidRPr="000C720F" w:rsidRDefault="000C720F" w:rsidP="000C720F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</w:rPr>
        <w:t>Directions</w:t>
      </w:r>
    </w:p>
    <w:p w14:paraId="5912E0A8" w14:textId="77777777" w:rsidR="000C720F" w:rsidRPr="000C720F" w:rsidRDefault="000C720F" w:rsidP="000C720F">
      <w:pPr>
        <w:pStyle w:val="NormalWeb"/>
        <w:numPr>
          <w:ilvl w:val="0"/>
          <w:numId w:val="3"/>
        </w:numPr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  <w:u w:val="single"/>
        </w:rPr>
        <w:t>Count</w:t>
      </w:r>
      <w:r w:rsidRPr="000C720F">
        <w:rPr>
          <w:rFonts w:ascii="Georgia" w:hAnsi="Georgia"/>
          <w:color w:val="000000"/>
          <w:sz w:val="28"/>
          <w:szCs w:val="28"/>
        </w:rPr>
        <w:t xml:space="preserve"> the farthest left letter of each vote</w:t>
      </w:r>
    </w:p>
    <w:p w14:paraId="44415FAD" w14:textId="77777777" w:rsidR="000C720F" w:rsidRPr="000C720F" w:rsidRDefault="000C720F" w:rsidP="000C720F">
      <w:pPr>
        <w:pStyle w:val="NormalWeb"/>
        <w:numPr>
          <w:ilvl w:val="0"/>
          <w:numId w:val="3"/>
        </w:numPr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</w:rPr>
        <w:t xml:space="preserve">Decide if one superpower has a </w:t>
      </w:r>
      <w:r w:rsidRPr="000C720F">
        <w:rPr>
          <w:rFonts w:ascii="Georgia" w:hAnsi="Georgia"/>
          <w:color w:val="000000"/>
          <w:sz w:val="28"/>
          <w:szCs w:val="28"/>
          <w:u w:val="single"/>
        </w:rPr>
        <w:t>majority</w:t>
      </w:r>
    </w:p>
    <w:p w14:paraId="1B00571A" w14:textId="77777777" w:rsidR="000C720F" w:rsidRPr="000C720F" w:rsidRDefault="000C720F" w:rsidP="000C720F">
      <w:pPr>
        <w:pStyle w:val="NormalWeb"/>
        <w:numPr>
          <w:ilvl w:val="0"/>
          <w:numId w:val="3"/>
        </w:numPr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</w:rPr>
        <w:t xml:space="preserve">If not, </w:t>
      </w:r>
      <w:r w:rsidRPr="000C720F">
        <w:rPr>
          <w:rFonts w:ascii="Georgia" w:hAnsi="Georgia"/>
          <w:color w:val="000000"/>
          <w:sz w:val="28"/>
          <w:szCs w:val="28"/>
          <w:u w:val="single"/>
        </w:rPr>
        <w:t>cross out</w:t>
      </w:r>
      <w:r w:rsidRPr="000C720F">
        <w:rPr>
          <w:rFonts w:ascii="Georgia" w:hAnsi="Georgia"/>
          <w:color w:val="000000"/>
          <w:sz w:val="28"/>
          <w:szCs w:val="28"/>
        </w:rPr>
        <w:t xml:space="preserve"> all of the votes for the last-place candidate</w:t>
      </w:r>
    </w:p>
    <w:p w14:paraId="1734705B" w14:textId="77777777" w:rsidR="000C720F" w:rsidRDefault="000C720F" w:rsidP="000C720F">
      <w:pPr>
        <w:pStyle w:val="NormalWeb"/>
        <w:numPr>
          <w:ilvl w:val="0"/>
          <w:numId w:val="3"/>
        </w:numPr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  <w:u w:val="single"/>
        </w:rPr>
        <w:t>Count</w:t>
      </w:r>
      <w:r w:rsidRPr="000C720F">
        <w:rPr>
          <w:rFonts w:ascii="Georgia" w:hAnsi="Georgia"/>
          <w:color w:val="000000"/>
          <w:sz w:val="28"/>
          <w:szCs w:val="28"/>
        </w:rPr>
        <w:t xml:space="preserve"> the farthest left letters again, skipping any that are crossed-out</w:t>
      </w:r>
    </w:p>
    <w:p w14:paraId="762A6EC5" w14:textId="528E62F2" w:rsidR="000C720F" w:rsidRPr="00A10A02" w:rsidRDefault="000C720F" w:rsidP="00A10A02">
      <w:pPr>
        <w:pStyle w:val="NormalWeb"/>
        <w:numPr>
          <w:ilvl w:val="0"/>
          <w:numId w:val="3"/>
        </w:numPr>
        <w:rPr>
          <w:rFonts w:ascii="Georgia" w:hAnsi="Georgia"/>
          <w:color w:val="000000"/>
          <w:sz w:val="28"/>
          <w:szCs w:val="28"/>
        </w:rPr>
      </w:pPr>
      <w:r w:rsidRPr="000C720F">
        <w:rPr>
          <w:rFonts w:ascii="Georgia" w:hAnsi="Georgia"/>
          <w:color w:val="000000"/>
          <w:sz w:val="28"/>
          <w:szCs w:val="28"/>
          <w:u w:val="single"/>
        </w:rPr>
        <w:t>Repeat</w:t>
      </w:r>
      <w:r w:rsidRPr="000C720F">
        <w:rPr>
          <w:rFonts w:ascii="Georgia" w:hAnsi="Georgia"/>
          <w:color w:val="000000"/>
          <w:sz w:val="28"/>
          <w:szCs w:val="28"/>
        </w:rPr>
        <w:t xml:space="preserve"> until one superpower has a majority</w:t>
      </w:r>
    </w:p>
    <w:p w14:paraId="2F607350" w14:textId="28704597" w:rsidR="000C720F" w:rsidRP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Ballots</w:t>
      </w:r>
    </w:p>
    <w:p w14:paraId="0B892C2C" w14:textId="77777777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479A9C74" w14:textId="4EEA1525" w:rsidR="00582474" w:rsidRDefault="00A10A02" w:rsidP="009072B7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S I F</w:t>
      </w:r>
    </w:p>
    <w:p w14:paraId="053A192B" w14:textId="6BDC808A" w:rsidR="00A10A02" w:rsidRDefault="00A10A02" w:rsidP="009072B7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F T I S</w:t>
      </w:r>
    </w:p>
    <w:p w14:paraId="053C0E0C" w14:textId="7575C6C2" w:rsidR="00A10A02" w:rsidRDefault="00A10A02" w:rsidP="009072B7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S T I F</w:t>
      </w:r>
    </w:p>
    <w:p w14:paraId="4256E734" w14:textId="4D817B84" w:rsidR="00A10A02" w:rsidRDefault="00A10A02" w:rsidP="009072B7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I F S</w:t>
      </w:r>
    </w:p>
    <w:p w14:paraId="6A68861A" w14:textId="22ADBFD5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I S F</w:t>
      </w:r>
    </w:p>
    <w:p w14:paraId="7EA51C00" w14:textId="03669385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 xml:space="preserve">I </w:t>
      </w:r>
    </w:p>
    <w:p w14:paraId="1135F52A" w14:textId="0CF16511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S T F I</w:t>
      </w:r>
    </w:p>
    <w:p w14:paraId="23BEE33E" w14:textId="6F13DD73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I F S</w:t>
      </w:r>
    </w:p>
    <w:p w14:paraId="6823856D" w14:textId="68ADDE78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T F S</w:t>
      </w:r>
    </w:p>
    <w:p w14:paraId="713C8A7E" w14:textId="23D63AC1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I</w:t>
      </w:r>
    </w:p>
    <w:p w14:paraId="6C98BA5A" w14:textId="33F2A2E4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T I F S</w:t>
      </w:r>
    </w:p>
    <w:p w14:paraId="7E5FD406" w14:textId="67219EAC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T S F</w:t>
      </w:r>
    </w:p>
    <w:p w14:paraId="0FD12AAB" w14:textId="13F68C77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T F S</w:t>
      </w:r>
    </w:p>
    <w:p w14:paraId="747765FA" w14:textId="7E8883B5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T S F</w:t>
      </w:r>
    </w:p>
    <w:p w14:paraId="5631BFDF" w14:textId="3372020E" w:rsidR="00A10A02" w:rsidRDefault="00A10A02" w:rsidP="00A10A02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T F S</w:t>
      </w:r>
    </w:p>
    <w:p w14:paraId="7A93A17E" w14:textId="483E5F3A" w:rsidR="00582474" w:rsidRPr="001B160B" w:rsidRDefault="00A10A02" w:rsidP="001B160B">
      <w:pPr>
        <w:pStyle w:val="NormalWeb"/>
        <w:spacing w:before="0" w:beforeAutospacing="0" w:after="0" w:afterAutospacing="0"/>
        <w:jc w:val="center"/>
        <w:textAlignment w:val="baseline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color w:val="000000"/>
          <w:sz w:val="40"/>
          <w:szCs w:val="40"/>
        </w:rPr>
        <w:t>I S T F</w:t>
      </w:r>
    </w:p>
    <w:p w14:paraId="0A0504D1" w14:textId="237A61CD" w:rsidR="00582474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05B1D" wp14:editId="73DACFD6">
                <wp:simplePos x="0" y="0"/>
                <wp:positionH relativeFrom="column">
                  <wp:posOffset>-80010</wp:posOffset>
                </wp:positionH>
                <wp:positionV relativeFrom="paragraph">
                  <wp:posOffset>163797</wp:posOffset>
                </wp:positionV>
                <wp:extent cx="2534653" cy="1524000"/>
                <wp:effectExtent l="0" t="0" r="1841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653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5F74" w14:textId="27A058E2" w:rsidR="00216D0B" w:rsidRPr="00216D0B" w:rsidRDefault="00216D0B" w:rsidP="00216D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6D0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05B1D" id="Rectangle 1" o:spid="_x0000_s1026" style="position:absolute;margin-left:-6.3pt;margin-top:12.9pt;width:199.6pt;height:1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" fillcolor="white [3212]" strokecolor="black [3213]" strokeweight="1pt">
                <v:textbox>
                  <w:txbxContent>
                    <w:p w14:paraId="4C805F74" w14:textId="27A058E2" w:rsidR="00216D0B" w:rsidRPr="00216D0B" w:rsidRDefault="00216D0B" w:rsidP="00216D0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16D0B">
                        <w:rPr>
                          <w:color w:val="000000" w:themeColor="text1"/>
                          <w:sz w:val="36"/>
                          <w:szCs w:val="36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14:paraId="61ACCD29" w14:textId="6BB5408D" w:rsidR="00582474" w:rsidRDefault="00592E1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Total number of votes:</w:t>
      </w:r>
    </w:p>
    <w:p w14:paraId="5D1B92E1" w14:textId="05DE980F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D2FB499" w14:textId="77777777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33F90BAD" w14:textId="77777777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8EDF243" w14:textId="77777777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EE88F60" w14:textId="038B95EA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02DBBF" wp14:editId="0A515467">
                <wp:simplePos x="0" y="0"/>
                <wp:positionH relativeFrom="column">
                  <wp:posOffset>2703095</wp:posOffset>
                </wp:positionH>
                <wp:positionV relativeFrom="paragraph">
                  <wp:posOffset>156076</wp:posOffset>
                </wp:positionV>
                <wp:extent cx="2799347" cy="1556085"/>
                <wp:effectExtent l="0" t="0" r="762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347" cy="1556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BADB" w14:textId="59514CD7" w:rsidR="00216D0B" w:rsidRPr="00216D0B" w:rsidRDefault="00216D0B" w:rsidP="00216D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6D0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2DBBF" id="Rectangle 2" o:spid="_x0000_s1027" style="position:absolute;margin-left:212.85pt;margin-top:12.3pt;width:220.4pt;height:122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" fillcolor="white [3212]" strokecolor="black [3213]" strokeweight="1pt">
                <v:textbox>
                  <w:txbxContent>
                    <w:p w14:paraId="6414BADB" w14:textId="59514CD7" w:rsidR="00216D0B" w:rsidRPr="00216D0B" w:rsidRDefault="00216D0B" w:rsidP="00216D0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16D0B">
                        <w:rPr>
                          <w:color w:val="000000" w:themeColor="text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477C3484" w14:textId="70DF0A30" w:rsidR="000C720F" w:rsidRDefault="000C720F" w:rsidP="000C720F">
      <w:pPr>
        <w:pStyle w:val="NormalWeb"/>
        <w:spacing w:before="0" w:beforeAutospacing="0" w:after="0" w:afterAutospacing="0"/>
        <w:ind w:left="432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Number of votes needed to win: </w:t>
      </w:r>
    </w:p>
    <w:p w14:paraId="401DE2EE" w14:textId="559795FB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3361B000" w14:textId="772103C9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489B2ECE" w14:textId="045F6730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5B064173" w14:textId="1A09CEA4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54938B5" w14:textId="65112409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5DA05485" w14:textId="6AD757B1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624C1849" w14:textId="77777777" w:rsidR="000C720F" w:rsidRDefault="000C720F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4C640903" w14:textId="29ACB51C" w:rsidR="00582474" w:rsidRPr="00592E1F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  <w:r w:rsidRPr="00592E1F">
        <w:rPr>
          <w:rFonts w:ascii="Georgia" w:hAnsi="Georgia"/>
          <w:b/>
          <w:bCs/>
          <w:color w:val="000000"/>
          <w:sz w:val="28"/>
          <w:szCs w:val="28"/>
        </w:rPr>
        <w:t>Round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2474" w14:paraId="1508B2B4" w14:textId="77777777" w:rsidTr="00582474">
        <w:tc>
          <w:tcPr>
            <w:tcW w:w="4675" w:type="dxa"/>
          </w:tcPr>
          <w:p w14:paraId="708EEA7B" w14:textId="379D77B6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Superpower</w:t>
            </w:r>
          </w:p>
        </w:tc>
        <w:tc>
          <w:tcPr>
            <w:tcW w:w="4675" w:type="dxa"/>
          </w:tcPr>
          <w:p w14:paraId="35C6571D" w14:textId="48718C3A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Number </w:t>
            </w:r>
            <w:r w:rsidR="009072B7">
              <w:rPr>
                <w:rFonts w:ascii="Georgia" w:hAnsi="Georgia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Votes</w:t>
            </w:r>
          </w:p>
        </w:tc>
      </w:tr>
      <w:tr w:rsidR="00582474" w14:paraId="4FCCB64A" w14:textId="77777777" w:rsidTr="00582474">
        <w:tc>
          <w:tcPr>
            <w:tcW w:w="4675" w:type="dxa"/>
          </w:tcPr>
          <w:p w14:paraId="77729572" w14:textId="77777777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T</w:t>
            </w:r>
          </w:p>
          <w:p w14:paraId="09BC5B97" w14:textId="5FEF3935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A126C2D" w14:textId="3B76BC79" w:rsidR="00582474" w:rsidRDefault="00A10A02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6</w:t>
            </w:r>
          </w:p>
        </w:tc>
      </w:tr>
      <w:tr w:rsidR="00582474" w14:paraId="6A91DFC8" w14:textId="77777777" w:rsidTr="00582474">
        <w:tc>
          <w:tcPr>
            <w:tcW w:w="4675" w:type="dxa"/>
          </w:tcPr>
          <w:p w14:paraId="7598BAA1" w14:textId="77777777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F</w:t>
            </w:r>
          </w:p>
          <w:p w14:paraId="7B7A1AB5" w14:textId="01DC2589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65F8C31" w14:textId="2D075F86" w:rsidR="00582474" w:rsidRDefault="00A10A02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1</w:t>
            </w:r>
          </w:p>
        </w:tc>
      </w:tr>
      <w:tr w:rsidR="00582474" w14:paraId="116BE3CA" w14:textId="77777777" w:rsidTr="00582474">
        <w:tc>
          <w:tcPr>
            <w:tcW w:w="4675" w:type="dxa"/>
          </w:tcPr>
          <w:p w14:paraId="54AECF6C" w14:textId="77777777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I</w:t>
            </w:r>
          </w:p>
          <w:p w14:paraId="7942ED65" w14:textId="7F3CA5BA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79A318E" w14:textId="552950A3" w:rsidR="00582474" w:rsidRDefault="00A10A02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7</w:t>
            </w:r>
          </w:p>
        </w:tc>
      </w:tr>
      <w:tr w:rsidR="00582474" w14:paraId="5C36F364" w14:textId="77777777" w:rsidTr="00582474">
        <w:tc>
          <w:tcPr>
            <w:tcW w:w="4675" w:type="dxa"/>
          </w:tcPr>
          <w:p w14:paraId="4402142C" w14:textId="77777777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S</w:t>
            </w:r>
          </w:p>
          <w:p w14:paraId="264E106A" w14:textId="51585001" w:rsidR="00582474" w:rsidRDefault="00582474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BD8836F" w14:textId="06118D46" w:rsidR="00582474" w:rsidRDefault="001B160B" w:rsidP="00582474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</w:t>
            </w:r>
          </w:p>
        </w:tc>
      </w:tr>
    </w:tbl>
    <w:p w14:paraId="52B7ABF4" w14:textId="1E988247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</w:t>
      </w:r>
    </w:p>
    <w:p w14:paraId="5BCA9C48" w14:textId="5800DE9B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Does any superpower have the number of votes needed to win?</w:t>
      </w:r>
    </w:p>
    <w:p w14:paraId="3468B8E0" w14:textId="308937AD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8AEE785" w14:textId="5CB20A5F" w:rsidR="009072B7" w:rsidRDefault="001B160B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No</w:t>
      </w:r>
    </w:p>
    <w:p w14:paraId="2D5C04C9" w14:textId="77777777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B29BA92" w14:textId="2B3E2564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If no, which candidate has the least number of votes? Cross that letter out everywhere it appears.</w:t>
      </w:r>
    </w:p>
    <w:p w14:paraId="0A2D37A9" w14:textId="77777777" w:rsidR="001B160B" w:rsidRDefault="001B160B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3A6215FF" w14:textId="4914522E" w:rsidR="009072B7" w:rsidRDefault="001B160B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F</w:t>
      </w:r>
    </w:p>
    <w:p w14:paraId="7CCEA425" w14:textId="77777777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7C86CFFB" w14:textId="1A7A72C2" w:rsidR="00592E1F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Now, fill in the three remaining superpowers in the table below, and count the left-most letters in each vote again.</w:t>
      </w:r>
    </w:p>
    <w:p w14:paraId="0F6A9644" w14:textId="77777777" w:rsidR="009072B7" w:rsidRDefault="009072B7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C6C33D9" w14:textId="77777777" w:rsidR="001B160B" w:rsidRDefault="001B160B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</w:p>
    <w:p w14:paraId="5F93B554" w14:textId="77777777" w:rsidR="001B160B" w:rsidRDefault="001B160B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</w:p>
    <w:p w14:paraId="1E1D1B82" w14:textId="2E0DB98A" w:rsidR="00582474" w:rsidRPr="00592E1F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  <w:r w:rsidRPr="00592E1F">
        <w:rPr>
          <w:rFonts w:ascii="Georgia" w:hAnsi="Georgia"/>
          <w:b/>
          <w:bCs/>
          <w:color w:val="000000"/>
          <w:sz w:val="28"/>
          <w:szCs w:val="28"/>
        </w:rPr>
        <w:lastRenderedPageBreak/>
        <w:t>Round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2474" w14:paraId="613135CC" w14:textId="77777777" w:rsidTr="00702CB7">
        <w:tc>
          <w:tcPr>
            <w:tcW w:w="4675" w:type="dxa"/>
          </w:tcPr>
          <w:p w14:paraId="5DB50425" w14:textId="7777777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Superpower</w:t>
            </w:r>
          </w:p>
        </w:tc>
        <w:tc>
          <w:tcPr>
            <w:tcW w:w="4675" w:type="dxa"/>
          </w:tcPr>
          <w:p w14:paraId="046CE8F2" w14:textId="471D7465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Number of Votes</w:t>
            </w:r>
          </w:p>
        </w:tc>
      </w:tr>
      <w:tr w:rsidR="00582474" w14:paraId="781E9C1B" w14:textId="77777777" w:rsidTr="00702CB7">
        <w:tc>
          <w:tcPr>
            <w:tcW w:w="4675" w:type="dxa"/>
          </w:tcPr>
          <w:p w14:paraId="37E9C18E" w14:textId="2BA18B79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T</w:t>
            </w:r>
          </w:p>
          <w:p w14:paraId="1DB33463" w14:textId="7777777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EED7E98" w14:textId="12373BFA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7</w:t>
            </w:r>
          </w:p>
        </w:tc>
      </w:tr>
      <w:tr w:rsidR="00582474" w14:paraId="0463D64A" w14:textId="77777777" w:rsidTr="00702CB7">
        <w:tc>
          <w:tcPr>
            <w:tcW w:w="4675" w:type="dxa"/>
          </w:tcPr>
          <w:p w14:paraId="06991CE5" w14:textId="77777777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I</w:t>
            </w:r>
          </w:p>
          <w:p w14:paraId="41BA4530" w14:textId="4FC65434" w:rsidR="001B160B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1FD1037" w14:textId="6C049F37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7</w:t>
            </w:r>
          </w:p>
        </w:tc>
      </w:tr>
      <w:tr w:rsidR="00582474" w14:paraId="6C6532CC" w14:textId="77777777" w:rsidTr="00702CB7">
        <w:tc>
          <w:tcPr>
            <w:tcW w:w="4675" w:type="dxa"/>
          </w:tcPr>
          <w:p w14:paraId="0520933A" w14:textId="3AF6340A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S</w:t>
            </w:r>
          </w:p>
          <w:p w14:paraId="4DBCD057" w14:textId="7777777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F918341" w14:textId="085CE011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2</w:t>
            </w:r>
          </w:p>
        </w:tc>
      </w:tr>
    </w:tbl>
    <w:p w14:paraId="4A6DAE39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50194407" w14:textId="5295731B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Does any superpower have the number of votes needed to win?</w:t>
      </w:r>
    </w:p>
    <w:p w14:paraId="7453ABD6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48F43524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No</w:t>
      </w:r>
    </w:p>
    <w:p w14:paraId="5BA77E6B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43A9AEA1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If no, which candidate has the least number of votes? Cross that letter out everywhere it appears.</w:t>
      </w:r>
    </w:p>
    <w:p w14:paraId="5F9D3592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2D1D0F23" w14:textId="580858EA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S</w:t>
      </w:r>
    </w:p>
    <w:p w14:paraId="4EDA772C" w14:textId="77777777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2E1ABB70" w14:textId="2FB2BBF2" w:rsidR="001B160B" w:rsidRDefault="001B160B" w:rsidP="001B160B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Now, fill in the two remaining superpowers in the table below, and count the left-most letters in each vote again.</w:t>
      </w:r>
    </w:p>
    <w:p w14:paraId="71712ECB" w14:textId="74E18B3A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BA7288F" w14:textId="26CBAC6D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6C259814" w14:textId="074C76B7" w:rsidR="00582474" w:rsidRPr="00592E1F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b/>
          <w:bCs/>
          <w:color w:val="000000"/>
          <w:sz w:val="28"/>
          <w:szCs w:val="28"/>
        </w:rPr>
      </w:pPr>
      <w:r w:rsidRPr="00592E1F">
        <w:rPr>
          <w:rFonts w:ascii="Georgia" w:hAnsi="Georgia"/>
          <w:b/>
          <w:bCs/>
          <w:color w:val="000000"/>
          <w:sz w:val="28"/>
          <w:szCs w:val="28"/>
        </w:rPr>
        <w:t xml:space="preserve">Round </w:t>
      </w:r>
      <w:r w:rsidR="001B160B">
        <w:rPr>
          <w:rFonts w:ascii="Georgia" w:hAnsi="Georgia"/>
          <w:b/>
          <w:bCs/>
          <w:color w:val="000000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2474" w14:paraId="6BAD9902" w14:textId="77777777" w:rsidTr="00702CB7">
        <w:tc>
          <w:tcPr>
            <w:tcW w:w="4675" w:type="dxa"/>
          </w:tcPr>
          <w:p w14:paraId="79483AE9" w14:textId="7777777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Superpower</w:t>
            </w:r>
          </w:p>
        </w:tc>
        <w:tc>
          <w:tcPr>
            <w:tcW w:w="4675" w:type="dxa"/>
          </w:tcPr>
          <w:p w14:paraId="63090264" w14:textId="5674805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Number </w:t>
            </w:r>
            <w:r w:rsidR="009072B7">
              <w:rPr>
                <w:rFonts w:ascii="Georgia" w:hAnsi="Georgia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>Votes</w:t>
            </w:r>
          </w:p>
        </w:tc>
      </w:tr>
      <w:tr w:rsidR="00582474" w14:paraId="0F0E7438" w14:textId="77777777" w:rsidTr="00702CB7">
        <w:tc>
          <w:tcPr>
            <w:tcW w:w="4675" w:type="dxa"/>
          </w:tcPr>
          <w:p w14:paraId="7DD3C407" w14:textId="1B730381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T</w:t>
            </w:r>
          </w:p>
          <w:p w14:paraId="40144CBC" w14:textId="77777777" w:rsidR="00582474" w:rsidRDefault="00582474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5D09C70" w14:textId="653D2440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9</w:t>
            </w:r>
          </w:p>
        </w:tc>
      </w:tr>
      <w:tr w:rsidR="00582474" w14:paraId="6F01E684" w14:textId="77777777" w:rsidTr="00702CB7">
        <w:tc>
          <w:tcPr>
            <w:tcW w:w="4675" w:type="dxa"/>
          </w:tcPr>
          <w:p w14:paraId="786C13B6" w14:textId="77777777" w:rsidR="00592E1F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I</w:t>
            </w:r>
          </w:p>
          <w:p w14:paraId="1E1CEEE0" w14:textId="6901782C" w:rsidR="001B160B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5704D23A" w14:textId="75A4A442" w:rsidR="00582474" w:rsidRDefault="001B160B" w:rsidP="00702CB7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8"/>
                <w:szCs w:val="28"/>
              </w:rPr>
              <w:t>7</w:t>
            </w:r>
          </w:p>
        </w:tc>
      </w:tr>
    </w:tbl>
    <w:p w14:paraId="6EA28718" w14:textId="77777777" w:rsidR="00582474" w:rsidRP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529275C3" w14:textId="77777777" w:rsidR="00582474" w:rsidRDefault="00582474" w:rsidP="00582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Does one superpower have a majority?</w:t>
      </w:r>
    </w:p>
    <w:p w14:paraId="4D4EC2D2" w14:textId="2BB7431C" w:rsidR="00504474" w:rsidRDefault="00504474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3317116" w14:textId="37AB29A1" w:rsidR="00592E1F" w:rsidRDefault="00216D0B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Yes, T has a majority.</w:t>
      </w:r>
    </w:p>
    <w:p w14:paraId="3C68D344" w14:textId="1C7DA003" w:rsidR="00216D0B" w:rsidRDefault="00216D0B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1A70516F" w14:textId="77777777" w:rsidR="00216D0B" w:rsidRDefault="00216D0B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204691EF" w14:textId="4E594F6C" w:rsidR="00592E1F" w:rsidRDefault="00592E1F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5348B4A8" w14:textId="27476361" w:rsidR="00592E1F" w:rsidRDefault="00592E1F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78BC4B9D" w14:textId="77777777" w:rsidR="00592E1F" w:rsidRDefault="00592E1F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27533E0A" w14:textId="3F7FBB5B" w:rsidR="00504474" w:rsidRDefault="00504474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76D18AD" w14:textId="77777777" w:rsidR="001B160B" w:rsidRDefault="001B160B" w:rsidP="00504474">
      <w:pPr>
        <w:rPr>
          <w:rFonts w:ascii="Georgia" w:hAnsi="Georgia" w:cs="Times New Roman"/>
          <w:b/>
          <w:bCs/>
          <w:sz w:val="28"/>
          <w:szCs w:val="28"/>
        </w:rPr>
      </w:pPr>
    </w:p>
    <w:p w14:paraId="7AE25E17" w14:textId="77777777" w:rsidR="001B160B" w:rsidRDefault="001B160B" w:rsidP="00504474">
      <w:pPr>
        <w:rPr>
          <w:rFonts w:ascii="Georgia" w:hAnsi="Georgia" w:cs="Times New Roman"/>
          <w:b/>
          <w:bCs/>
          <w:sz w:val="28"/>
          <w:szCs w:val="28"/>
        </w:rPr>
      </w:pPr>
    </w:p>
    <w:p w14:paraId="72C0251D" w14:textId="7F5855D9" w:rsidR="00504474" w:rsidRPr="00504474" w:rsidRDefault="00504474" w:rsidP="00504474">
      <w:pPr>
        <w:rPr>
          <w:rFonts w:ascii="Georgia" w:hAnsi="Georgia" w:cs="Times New Roman"/>
          <w:b/>
          <w:bCs/>
          <w:sz w:val="28"/>
          <w:szCs w:val="28"/>
        </w:rPr>
      </w:pPr>
      <w:r>
        <w:rPr>
          <w:rFonts w:ascii="Georgia" w:hAnsi="Georgia" w:cs="Times New Roman"/>
          <w:b/>
          <w:bCs/>
          <w:sz w:val="28"/>
          <w:szCs w:val="28"/>
        </w:rPr>
        <w:lastRenderedPageBreak/>
        <w:t>Ranked Choice</w:t>
      </w:r>
      <w:r w:rsidRPr="00504474">
        <w:rPr>
          <w:rFonts w:ascii="Georgia" w:hAnsi="Georgia" w:cs="Times New Roman"/>
          <w:b/>
          <w:bCs/>
          <w:sz w:val="28"/>
          <w:szCs w:val="28"/>
        </w:rPr>
        <w:t xml:space="preserve"> Pros and Cons</w:t>
      </w:r>
    </w:p>
    <w:p w14:paraId="505CC863" w14:textId="77777777" w:rsidR="00504474" w:rsidRPr="00F01CBB" w:rsidRDefault="00504474" w:rsidP="00504474">
      <w:pPr>
        <w:rPr>
          <w:rFonts w:ascii="Georgia" w:hAnsi="Georgia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4474" w14:paraId="3B489A88" w14:textId="77777777" w:rsidTr="00702CB7">
        <w:tc>
          <w:tcPr>
            <w:tcW w:w="4675" w:type="dxa"/>
          </w:tcPr>
          <w:p w14:paraId="12806BBD" w14:textId="77777777" w:rsidR="00504474" w:rsidRPr="00504474" w:rsidRDefault="00504474" w:rsidP="00702CB7">
            <w:pPr>
              <w:rPr>
                <w:rFonts w:ascii="Georgia" w:hAnsi="Georgia"/>
                <w:sz w:val="28"/>
                <w:szCs w:val="28"/>
              </w:rPr>
            </w:pPr>
            <w:r w:rsidRPr="00504474">
              <w:rPr>
                <w:rFonts w:ascii="Georgia" w:hAnsi="Georgia"/>
                <w:sz w:val="28"/>
                <w:szCs w:val="28"/>
              </w:rPr>
              <w:t>Pros of this system</w:t>
            </w:r>
          </w:p>
        </w:tc>
        <w:tc>
          <w:tcPr>
            <w:tcW w:w="4675" w:type="dxa"/>
          </w:tcPr>
          <w:p w14:paraId="63B1E91B" w14:textId="77777777" w:rsidR="00504474" w:rsidRPr="00504474" w:rsidRDefault="00504474" w:rsidP="00702CB7">
            <w:pPr>
              <w:rPr>
                <w:rFonts w:ascii="Georgia" w:hAnsi="Georgia"/>
                <w:sz w:val="28"/>
                <w:szCs w:val="28"/>
              </w:rPr>
            </w:pPr>
            <w:r w:rsidRPr="00504474">
              <w:rPr>
                <w:rFonts w:ascii="Georgia" w:hAnsi="Georgia"/>
                <w:sz w:val="28"/>
                <w:szCs w:val="28"/>
              </w:rPr>
              <w:t>Cons of this system</w:t>
            </w:r>
          </w:p>
        </w:tc>
      </w:tr>
      <w:tr w:rsidR="00504474" w:rsidRPr="00E255C5" w14:paraId="4418973E" w14:textId="77777777" w:rsidTr="00702CB7">
        <w:tc>
          <w:tcPr>
            <w:tcW w:w="4675" w:type="dxa"/>
          </w:tcPr>
          <w:p w14:paraId="6B5D388F" w14:textId="653C51D5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561C3EA8" w14:textId="7D4EA93D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Winner has a majority</w:t>
            </w:r>
          </w:p>
          <w:p w14:paraId="4DBF89D0" w14:textId="4816C5C1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2CAD6B1C" w14:textId="260EF8A4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Only vote once</w:t>
            </w:r>
          </w:p>
          <w:p w14:paraId="27657F46" w14:textId="7BD07625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075161DB" w14:textId="2E87C0EE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Voters can vote honestly/feel good about their choices</w:t>
            </w:r>
          </w:p>
          <w:p w14:paraId="29013CBC" w14:textId="2F83BCB5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6BEB3F5F" w14:textId="4E152F59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Elects candidates with broad support, not polarizing candidates</w:t>
            </w:r>
          </w:p>
          <w:p w14:paraId="1DC6450C" w14:textId="5A539D6C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54CB1DB0" w14:textId="7958F633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Lots of information about each voter’s preferences</w:t>
            </w:r>
          </w:p>
          <w:p w14:paraId="64E9F4F1" w14:textId="7E66A979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438084B0" w14:textId="2C1CC6D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Gives all candidates a “fair shot”</w:t>
            </w:r>
          </w:p>
          <w:p w14:paraId="6704EFD5" w14:textId="4371B464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7C223D63" w14:textId="16193F4C" w:rsidR="00216D0B" w:rsidRP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Vote splitting/</w:t>
            </w:r>
            <w:proofErr w:type="gramStart"/>
            <w:r>
              <w:rPr>
                <w:rFonts w:ascii="Georgia" w:hAnsi="Georgia"/>
                <w:color w:val="000000" w:themeColor="text1"/>
              </w:rPr>
              <w:t>spoilers</w:t>
            </w:r>
            <w:proofErr w:type="gramEnd"/>
            <w:r>
              <w:rPr>
                <w:rFonts w:ascii="Georgia" w:hAnsi="Georgia"/>
                <w:color w:val="000000" w:themeColor="text1"/>
              </w:rPr>
              <w:t xml:space="preserve"> likelihood greatly reduced</w:t>
            </w:r>
          </w:p>
          <w:p w14:paraId="724FA807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74EE0BE7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6B4B8464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4B22EAB0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15922D3E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23DE6C0E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26E42855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19EC1727" w14:textId="3A3DCBA1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6FB9A5B2" w14:textId="40167F12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3A15B479" w14:textId="6DB9651D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7C68FD99" w14:textId="62D5BE5B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551A2E0A" w14:textId="77777777" w:rsidR="00216D0B" w:rsidRDefault="00216D0B" w:rsidP="00702CB7">
            <w:pPr>
              <w:rPr>
                <w:rFonts w:ascii="Georgia" w:hAnsi="Georgia"/>
                <w:color w:val="FF0000"/>
              </w:rPr>
            </w:pPr>
          </w:p>
          <w:p w14:paraId="6B27150C" w14:textId="77777777" w:rsidR="00504474" w:rsidRPr="00816272" w:rsidRDefault="00504474" w:rsidP="00702CB7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675" w:type="dxa"/>
          </w:tcPr>
          <w:p w14:paraId="067E596C" w14:textId="77777777" w:rsidR="00504474" w:rsidRDefault="00504474" w:rsidP="00702CB7">
            <w:pPr>
              <w:rPr>
                <w:rFonts w:ascii="Georgia" w:hAnsi="Georgia"/>
                <w:color w:val="FF0000"/>
              </w:rPr>
            </w:pPr>
          </w:p>
          <w:p w14:paraId="114CCFBA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Lengthy and complicated process to count votes</w:t>
            </w:r>
          </w:p>
          <w:p w14:paraId="3D1DE53C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412BA80D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Requires knowledgeable voters</w:t>
            </w:r>
          </w:p>
          <w:p w14:paraId="6186798F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0401DE23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Ballots may be confusing, are more likely to be mismarked and then uncounted</w:t>
            </w:r>
          </w:p>
          <w:p w14:paraId="444111B2" w14:textId="77777777" w:rsid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555F4CF8" w14:textId="6C4DDF21" w:rsidR="00216D0B" w:rsidRPr="00216D0B" w:rsidRDefault="00216D0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Hard to understand</w:t>
            </w:r>
          </w:p>
        </w:tc>
      </w:tr>
    </w:tbl>
    <w:p w14:paraId="7E6EF47F" w14:textId="77777777" w:rsidR="00504474" w:rsidRDefault="00504474" w:rsidP="00504474">
      <w:pPr>
        <w:rPr>
          <w:rFonts w:ascii="Times New Roman" w:hAnsi="Times New Roman" w:cs="Times New Roman"/>
        </w:rPr>
      </w:pPr>
    </w:p>
    <w:p w14:paraId="608B4517" w14:textId="77777777" w:rsidR="00504474" w:rsidRDefault="00504474" w:rsidP="00504474">
      <w:pPr>
        <w:rPr>
          <w:rFonts w:ascii="Georgia" w:hAnsi="Georgia" w:cs="Times New Roman"/>
          <w:b/>
          <w:bCs/>
          <w:sz w:val="28"/>
          <w:szCs w:val="28"/>
        </w:rPr>
      </w:pPr>
    </w:p>
    <w:p w14:paraId="73E1D88F" w14:textId="77777777" w:rsidR="00504474" w:rsidRDefault="00504474" w:rsidP="00504474">
      <w:pPr>
        <w:rPr>
          <w:rFonts w:ascii="Georgia" w:hAnsi="Georgia" w:cs="Times New Roman"/>
          <w:b/>
          <w:bCs/>
          <w:sz w:val="28"/>
          <w:szCs w:val="28"/>
        </w:rPr>
      </w:pPr>
    </w:p>
    <w:p w14:paraId="2CC7E666" w14:textId="77777777" w:rsidR="00216D0B" w:rsidRDefault="00216D0B" w:rsidP="00216D0B">
      <w:pPr>
        <w:rPr>
          <w:rFonts w:ascii="Georgia" w:hAnsi="Georgia" w:cs="Times New Roman"/>
          <w:b/>
          <w:bCs/>
          <w:sz w:val="28"/>
          <w:szCs w:val="28"/>
        </w:rPr>
      </w:pPr>
      <w:r w:rsidRPr="00504474">
        <w:rPr>
          <w:rFonts w:ascii="Georgia" w:hAnsi="Georgia" w:cs="Times New Roman"/>
          <w:b/>
          <w:bCs/>
          <w:sz w:val="28"/>
          <w:szCs w:val="28"/>
        </w:rPr>
        <w:t>Exit Ticket</w:t>
      </w:r>
    </w:p>
    <w:p w14:paraId="0BDE99E5" w14:textId="77777777" w:rsidR="00216D0B" w:rsidRPr="00504474" w:rsidRDefault="00216D0B" w:rsidP="00216D0B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Circle the reason in the table above that is most convincing to you.</w:t>
      </w:r>
    </w:p>
    <w:p w14:paraId="75C29A90" w14:textId="77777777" w:rsidR="00216D0B" w:rsidRDefault="00216D0B" w:rsidP="00216D0B">
      <w:pPr>
        <w:rPr>
          <w:rFonts w:ascii="Georgia" w:hAnsi="Georgia" w:cs="Times New Roman"/>
          <w:sz w:val="28"/>
          <w:szCs w:val="28"/>
        </w:rPr>
      </w:pPr>
    </w:p>
    <w:p w14:paraId="1EF7C108" w14:textId="349DAE37" w:rsidR="00504474" w:rsidRDefault="00504474" w:rsidP="00504474">
      <w:pPr>
        <w:rPr>
          <w:rFonts w:ascii="Georgia" w:hAnsi="Georgia" w:cs="Times New Roman"/>
          <w:sz w:val="28"/>
          <w:szCs w:val="28"/>
        </w:rPr>
      </w:pPr>
    </w:p>
    <w:p w14:paraId="20314CC6" w14:textId="77777777" w:rsidR="00504474" w:rsidRDefault="00504474" w:rsidP="00504474"/>
    <w:p w14:paraId="224374F7" w14:textId="77777777" w:rsidR="00504474" w:rsidRPr="006F5EDE" w:rsidRDefault="00504474" w:rsidP="00504474">
      <w:pPr>
        <w:pStyle w:val="NormalWeb"/>
        <w:spacing w:before="0" w:beforeAutospacing="0" w:after="0" w:afterAutospacing="0"/>
        <w:textAlignment w:val="baseline"/>
        <w:rPr>
          <w:rFonts w:ascii="Georgia" w:hAnsi="Georgia"/>
          <w:color w:val="000000"/>
          <w:sz w:val="28"/>
          <w:szCs w:val="28"/>
        </w:rPr>
      </w:pPr>
    </w:p>
    <w:p w14:paraId="05AB90FB" w14:textId="77777777" w:rsidR="006F5EDE" w:rsidRPr="00467BF7" w:rsidRDefault="006F5EDE" w:rsidP="006F5EDE">
      <w:pPr>
        <w:rPr>
          <w:rFonts w:ascii="Georgia" w:hAnsi="Georgia"/>
          <w:b/>
          <w:bCs/>
        </w:rPr>
      </w:pPr>
    </w:p>
    <w:p w14:paraId="3ACCA2D6" w14:textId="77777777" w:rsidR="00554234" w:rsidRDefault="00216D0B"/>
    <w:sectPr w:rsidR="00554234" w:rsidSect="00F7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0128D"/>
    <w:multiLevelType w:val="multilevel"/>
    <w:tmpl w:val="A526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969CC"/>
    <w:multiLevelType w:val="hybridMultilevel"/>
    <w:tmpl w:val="2DEC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0A34"/>
    <w:multiLevelType w:val="multilevel"/>
    <w:tmpl w:val="240C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DE"/>
    <w:rsid w:val="00046BCC"/>
    <w:rsid w:val="00096FE1"/>
    <w:rsid w:val="000A6E72"/>
    <w:rsid w:val="000C720F"/>
    <w:rsid w:val="000C78D0"/>
    <w:rsid w:val="000E2AAD"/>
    <w:rsid w:val="000E3E61"/>
    <w:rsid w:val="000E5DDB"/>
    <w:rsid w:val="000F5C00"/>
    <w:rsid w:val="001037BE"/>
    <w:rsid w:val="00113FCF"/>
    <w:rsid w:val="001148B1"/>
    <w:rsid w:val="001644A0"/>
    <w:rsid w:val="00190323"/>
    <w:rsid w:val="001B160B"/>
    <w:rsid w:val="00203B95"/>
    <w:rsid w:val="00216D0B"/>
    <w:rsid w:val="00224863"/>
    <w:rsid w:val="00234312"/>
    <w:rsid w:val="00283CF6"/>
    <w:rsid w:val="00292A34"/>
    <w:rsid w:val="00300299"/>
    <w:rsid w:val="0033361F"/>
    <w:rsid w:val="00393D80"/>
    <w:rsid w:val="003A718F"/>
    <w:rsid w:val="003E00FB"/>
    <w:rsid w:val="003E51CB"/>
    <w:rsid w:val="003E5CA5"/>
    <w:rsid w:val="003E795B"/>
    <w:rsid w:val="00415A43"/>
    <w:rsid w:val="00422FA4"/>
    <w:rsid w:val="004523EA"/>
    <w:rsid w:val="00465956"/>
    <w:rsid w:val="004E15D3"/>
    <w:rsid w:val="00504474"/>
    <w:rsid w:val="00573053"/>
    <w:rsid w:val="00580C9F"/>
    <w:rsid w:val="00582474"/>
    <w:rsid w:val="005871BB"/>
    <w:rsid w:val="00592E1F"/>
    <w:rsid w:val="00645F19"/>
    <w:rsid w:val="006B43DF"/>
    <w:rsid w:val="006C196A"/>
    <w:rsid w:val="006D12BE"/>
    <w:rsid w:val="006F5EDE"/>
    <w:rsid w:val="00724B2E"/>
    <w:rsid w:val="00787ADB"/>
    <w:rsid w:val="007B740E"/>
    <w:rsid w:val="007C022A"/>
    <w:rsid w:val="007C43AA"/>
    <w:rsid w:val="007D46BB"/>
    <w:rsid w:val="007E7A14"/>
    <w:rsid w:val="00880CB6"/>
    <w:rsid w:val="008A2F49"/>
    <w:rsid w:val="008E1490"/>
    <w:rsid w:val="008E1C7E"/>
    <w:rsid w:val="00903380"/>
    <w:rsid w:val="00904C43"/>
    <w:rsid w:val="009072B7"/>
    <w:rsid w:val="009352B2"/>
    <w:rsid w:val="009C637B"/>
    <w:rsid w:val="009D5B2A"/>
    <w:rsid w:val="009F0453"/>
    <w:rsid w:val="00A10A02"/>
    <w:rsid w:val="00A27609"/>
    <w:rsid w:val="00A367FA"/>
    <w:rsid w:val="00A65365"/>
    <w:rsid w:val="00A739CB"/>
    <w:rsid w:val="00A931C7"/>
    <w:rsid w:val="00AB78C2"/>
    <w:rsid w:val="00AE0211"/>
    <w:rsid w:val="00AF1292"/>
    <w:rsid w:val="00B15000"/>
    <w:rsid w:val="00B43C09"/>
    <w:rsid w:val="00B818A1"/>
    <w:rsid w:val="00BC1F70"/>
    <w:rsid w:val="00BD4F23"/>
    <w:rsid w:val="00BF33FE"/>
    <w:rsid w:val="00C05B03"/>
    <w:rsid w:val="00C13319"/>
    <w:rsid w:val="00C17EBA"/>
    <w:rsid w:val="00C83B45"/>
    <w:rsid w:val="00CF6027"/>
    <w:rsid w:val="00D26AF7"/>
    <w:rsid w:val="00D33971"/>
    <w:rsid w:val="00D71894"/>
    <w:rsid w:val="00DE17C1"/>
    <w:rsid w:val="00DE5F0F"/>
    <w:rsid w:val="00DF50DD"/>
    <w:rsid w:val="00DF68E1"/>
    <w:rsid w:val="00E3219E"/>
    <w:rsid w:val="00E32FD5"/>
    <w:rsid w:val="00E342F9"/>
    <w:rsid w:val="00E72DAA"/>
    <w:rsid w:val="00E962E9"/>
    <w:rsid w:val="00EC5AE2"/>
    <w:rsid w:val="00F4456D"/>
    <w:rsid w:val="00F46294"/>
    <w:rsid w:val="00F763A6"/>
    <w:rsid w:val="00F975C0"/>
    <w:rsid w:val="00FD4716"/>
    <w:rsid w:val="00FD652A"/>
    <w:rsid w:val="00FE0C07"/>
    <w:rsid w:val="00FE15B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9CD3"/>
  <w15:chartTrackingRefBased/>
  <w15:docId w15:val="{281B9103-4E0E-3349-B7A9-7D397FA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E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0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D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2022-03-30T14:34:00Z</cp:lastPrinted>
  <dcterms:created xsi:type="dcterms:W3CDTF">2022-03-30T14:34:00Z</dcterms:created>
  <dcterms:modified xsi:type="dcterms:W3CDTF">2022-03-30T14:34:00Z</dcterms:modified>
</cp:coreProperties>
</file>