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07C2" w14:textId="3B477750" w:rsidR="008E2A38" w:rsidRPr="000914D6" w:rsidRDefault="008E2A38" w:rsidP="008E2A38">
      <w:pPr>
        <w:jc w:val="center"/>
        <w:rPr>
          <w:rFonts w:cstheme="minorHAnsi"/>
          <w:b/>
          <w:bCs/>
          <w:color w:val="1F3864" w:themeColor="accent1" w:themeShade="80"/>
          <w:sz w:val="40"/>
          <w:szCs w:val="40"/>
          <w:u w:val="single"/>
        </w:rPr>
      </w:pPr>
      <w:r w:rsidRPr="000914D6">
        <w:rPr>
          <w:rFonts w:cstheme="minorHAnsi"/>
          <w:b/>
          <w:bCs/>
          <w:color w:val="1F3864" w:themeColor="accent1" w:themeShade="80"/>
          <w:sz w:val="40"/>
          <w:szCs w:val="40"/>
          <w:u w:val="single"/>
        </w:rPr>
        <w:t>Data Info Sheet</w:t>
      </w:r>
    </w:p>
    <w:p w14:paraId="5755395C" w14:textId="75A3E070" w:rsidR="008E2A38" w:rsidRDefault="008E2A38" w:rsidP="008E2A38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8E2A38">
        <w:rPr>
          <w:rFonts w:cstheme="minorHAnsi"/>
          <w:b/>
          <w:bCs/>
          <w:color w:val="1F3864" w:themeColor="accent1" w:themeShade="80"/>
          <w:sz w:val="28"/>
          <w:szCs w:val="28"/>
        </w:rPr>
        <w:t>Ocean Acidification: Predator-Prey Interactions of Intertidal Snails and Sea Stars</w:t>
      </w:r>
    </w:p>
    <w:p w14:paraId="2AE63255" w14:textId="0A14BABF" w:rsidR="00081616" w:rsidRPr="00081616" w:rsidRDefault="00081616" w:rsidP="00081616">
      <w:pPr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This table displays an explanation of the data contained under each column heading within the “Snails_Lesson_Data” CSV fi</w:t>
      </w:r>
      <w:r w:rsidR="00787FE9">
        <w:rPr>
          <w:rFonts w:cstheme="minorHAnsi"/>
          <w:color w:val="1F3864" w:themeColor="accent1" w:themeShade="80"/>
          <w:sz w:val="24"/>
          <w:szCs w:val="24"/>
        </w:rPr>
        <w:t xml:space="preserve">le. </w:t>
      </w:r>
      <w:r w:rsidR="00844AA1">
        <w:rPr>
          <w:rFonts w:cstheme="minorHAnsi"/>
          <w:color w:val="1F3864" w:themeColor="accent1" w:themeShade="80"/>
          <w:sz w:val="24"/>
          <w:szCs w:val="24"/>
        </w:rPr>
        <w:t xml:space="preserve">Column headings were simplified for ease of use in R programming language. </w:t>
      </w:r>
    </w:p>
    <w:tbl>
      <w:tblPr>
        <w:tblStyle w:val="GridTable1Light-Accent1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AA1" w:rsidRPr="00081616" w14:paraId="33E72971" w14:textId="77777777" w:rsidTr="00844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F7E17B" w14:textId="77777777" w:rsidR="00844AA1" w:rsidRPr="00081616" w:rsidRDefault="00844AA1" w:rsidP="00844AA1">
            <w:pPr>
              <w:rPr>
                <w:b w:val="0"/>
                <w:bCs w:val="0"/>
                <w:color w:val="1F3864" w:themeColor="accent1" w:themeShade="80"/>
              </w:rPr>
            </w:pPr>
            <w:r w:rsidRPr="00081616">
              <w:rPr>
                <w:b w:val="0"/>
                <w:bCs w:val="0"/>
                <w:color w:val="1F3864" w:themeColor="accent1" w:themeShade="80"/>
              </w:rPr>
              <w:t>Column Headings in CSV</w:t>
            </w:r>
          </w:p>
        </w:tc>
        <w:tc>
          <w:tcPr>
            <w:tcW w:w="4675" w:type="dxa"/>
          </w:tcPr>
          <w:p w14:paraId="4F92201F" w14:textId="77777777" w:rsidR="00844AA1" w:rsidRPr="00081616" w:rsidRDefault="00844AA1" w:rsidP="00844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3864" w:themeColor="accent1" w:themeShade="80"/>
              </w:rPr>
            </w:pPr>
            <w:r w:rsidRPr="00081616">
              <w:rPr>
                <w:b w:val="0"/>
                <w:bCs w:val="0"/>
                <w:color w:val="1F3864" w:themeColor="accent1" w:themeShade="80"/>
              </w:rPr>
              <w:t>Data Description</w:t>
            </w:r>
          </w:p>
        </w:tc>
      </w:tr>
      <w:tr w:rsidR="00844AA1" w:rsidRPr="00081616" w14:paraId="0B8E6318" w14:textId="77777777" w:rsidTr="00844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2DA845" w14:textId="77777777" w:rsidR="00844AA1" w:rsidRPr="00081616" w:rsidRDefault="00844AA1" w:rsidP="00844AA1">
            <w:pPr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Snail</w:t>
            </w:r>
          </w:p>
        </w:tc>
        <w:tc>
          <w:tcPr>
            <w:tcW w:w="4675" w:type="dxa"/>
          </w:tcPr>
          <w:p w14:paraId="609D3F33" w14:textId="77777777" w:rsidR="00844AA1" w:rsidRPr="00081616" w:rsidRDefault="00844AA1" w:rsidP="0084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Snail observed in this experiment (one snail per number)</w:t>
            </w:r>
          </w:p>
        </w:tc>
      </w:tr>
      <w:tr w:rsidR="00844AA1" w:rsidRPr="00081616" w14:paraId="1BF1F7EE" w14:textId="77777777" w:rsidTr="00844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7C41D8" w14:textId="77777777" w:rsidR="00844AA1" w:rsidRPr="00081616" w:rsidRDefault="00844AA1" w:rsidP="00844AA1">
            <w:pPr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Cue</w:t>
            </w:r>
          </w:p>
        </w:tc>
        <w:tc>
          <w:tcPr>
            <w:tcW w:w="4675" w:type="dxa"/>
          </w:tcPr>
          <w:p w14:paraId="69F6E929" w14:textId="77777777" w:rsidR="00844AA1" w:rsidRPr="00081616" w:rsidRDefault="00844AA1" w:rsidP="0084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“Yes”: predator cue was present</w:t>
            </w:r>
          </w:p>
          <w:p w14:paraId="405BC71A" w14:textId="77777777" w:rsidR="00844AA1" w:rsidRPr="00081616" w:rsidRDefault="00844AA1" w:rsidP="0084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“No”: predator cue was absent</w:t>
            </w:r>
          </w:p>
        </w:tc>
      </w:tr>
      <w:tr w:rsidR="00844AA1" w:rsidRPr="00081616" w14:paraId="3812B559" w14:textId="77777777" w:rsidTr="00844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C123E1" w14:textId="77777777" w:rsidR="00844AA1" w:rsidRPr="00081616" w:rsidRDefault="00844AA1" w:rsidP="00844AA1">
            <w:pPr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pH</w:t>
            </w:r>
          </w:p>
        </w:tc>
        <w:tc>
          <w:tcPr>
            <w:tcW w:w="4675" w:type="dxa"/>
          </w:tcPr>
          <w:p w14:paraId="088A2DFB" w14:textId="77777777" w:rsidR="00844AA1" w:rsidRPr="00081616" w:rsidRDefault="00844AA1" w:rsidP="0084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pH levels used in the experiment ranging from 7.99 - 6.31</w:t>
            </w:r>
          </w:p>
        </w:tc>
      </w:tr>
      <w:tr w:rsidR="00844AA1" w:rsidRPr="00081616" w14:paraId="47E27388" w14:textId="77777777" w:rsidTr="00844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C3F5E4" w14:textId="77777777" w:rsidR="00844AA1" w:rsidRPr="00081616" w:rsidRDefault="00844AA1" w:rsidP="00844AA1">
            <w:pPr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>Proportion</w:t>
            </w:r>
          </w:p>
        </w:tc>
        <w:tc>
          <w:tcPr>
            <w:tcW w:w="4675" w:type="dxa"/>
          </w:tcPr>
          <w:p w14:paraId="38BD0E82" w14:textId="77777777" w:rsidR="00844AA1" w:rsidRPr="00081616" w:rsidRDefault="00844AA1" w:rsidP="00844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r w:rsidRPr="00081616">
              <w:rPr>
                <w:color w:val="1F3864" w:themeColor="accent1" w:themeShade="80"/>
              </w:rPr>
              <w:t xml:space="preserve">Proportion of time snails spent out of water (time spent out of water/total time recorded in experiment) </w:t>
            </w:r>
          </w:p>
        </w:tc>
      </w:tr>
    </w:tbl>
    <w:p w14:paraId="6D2B460B" w14:textId="490AD42C" w:rsidR="008E2A38" w:rsidRDefault="008E2A38" w:rsidP="00B03ABE">
      <w:pPr>
        <w:spacing w:after="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p w14:paraId="3F7A67AA" w14:textId="4905D948" w:rsidR="00B03ABE" w:rsidRDefault="00B03ABE" w:rsidP="00B03ABE">
      <w:pPr>
        <w:spacing w:after="0" w:line="240" w:lineRule="auto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Helpful R Package Installation Links:</w:t>
      </w:r>
    </w:p>
    <w:p w14:paraId="006D6C43" w14:textId="644A759E" w:rsidR="00B03ABE" w:rsidRDefault="00B03ABE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Need help installing the ggiraphExtra package?</w:t>
      </w:r>
      <w:r w:rsidR="00FF6BAC">
        <w:rPr>
          <w:rFonts w:cstheme="minorHAnsi"/>
          <w:color w:val="1F3864" w:themeColor="accent1" w:themeShade="80"/>
          <w:sz w:val="24"/>
          <w:szCs w:val="24"/>
        </w:rPr>
        <w:t xml:space="preserve"> There are instructions for installation at the top of this page:</w:t>
      </w:r>
    </w:p>
    <w:p w14:paraId="185E2959" w14:textId="340D8FFA" w:rsidR="00FF6BAC" w:rsidRDefault="00B03ABE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  <w:hyperlink r:id="rId4" w:history="1">
        <w:r w:rsidRPr="004B0DD5">
          <w:rPr>
            <w:rStyle w:val="Hyperlink"/>
            <w:rFonts w:cstheme="minorHAnsi"/>
            <w:sz w:val="24"/>
            <w:szCs w:val="24"/>
          </w:rPr>
          <w:t>https://cran.r-project.org/web/packages/ggiraphExtra/vignettes/introduction.html</w:t>
        </w:r>
      </w:hyperlink>
    </w:p>
    <w:p w14:paraId="68DFD6E8" w14:textId="22F9F9A6" w:rsidR="00B03ABE" w:rsidRDefault="00B03ABE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 xml:space="preserve">Need help installing the </w:t>
      </w:r>
      <w:proofErr w:type="spellStart"/>
      <w:r w:rsidR="00086449">
        <w:rPr>
          <w:rFonts w:cstheme="minorHAnsi"/>
          <w:color w:val="1F3864" w:themeColor="accent1" w:themeShade="80"/>
          <w:sz w:val="24"/>
          <w:szCs w:val="24"/>
        </w:rPr>
        <w:t>ggeffects</w:t>
      </w:r>
      <w:proofErr w:type="spellEnd"/>
      <w:r w:rsidR="00086449">
        <w:rPr>
          <w:rFonts w:cstheme="minorHAnsi"/>
          <w:color w:val="1F3864" w:themeColor="accent1" w:themeShade="80"/>
          <w:sz w:val="24"/>
          <w:szCs w:val="24"/>
        </w:rPr>
        <w:t xml:space="preserve"> package?</w:t>
      </w:r>
      <w:r w:rsidR="00FF6BAC">
        <w:rPr>
          <w:rFonts w:cstheme="minorHAnsi"/>
          <w:color w:val="1F3864" w:themeColor="accent1" w:themeShade="80"/>
          <w:sz w:val="24"/>
          <w:szCs w:val="24"/>
        </w:rPr>
        <w:t xml:space="preserve"> There are instructions for installation at the bottom of this page:</w:t>
      </w:r>
    </w:p>
    <w:p w14:paraId="0156A64F" w14:textId="3679F268" w:rsidR="00FF6BAC" w:rsidRDefault="00FF6BAC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  <w:hyperlink r:id="rId5" w:history="1">
        <w:r w:rsidRPr="004B0DD5">
          <w:rPr>
            <w:rStyle w:val="Hyperlink"/>
            <w:rFonts w:cstheme="minorHAnsi"/>
            <w:sz w:val="24"/>
            <w:szCs w:val="24"/>
          </w:rPr>
          <w:t>https://github.com/strengejacke/ggeffects</w:t>
        </w:r>
      </w:hyperlink>
    </w:p>
    <w:p w14:paraId="31DCAB63" w14:textId="57EDCCD5" w:rsidR="00086449" w:rsidRDefault="00086449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Need help installing the ggplot2 package?</w:t>
      </w:r>
      <w:r w:rsidR="00FF6BAC">
        <w:rPr>
          <w:rFonts w:cstheme="minorHAnsi"/>
          <w:color w:val="1F3864" w:themeColor="accent1" w:themeShade="80"/>
          <w:sz w:val="24"/>
          <w:szCs w:val="24"/>
        </w:rPr>
        <w:t xml:space="preserve"> There are instructions for installation at the top of this page:</w:t>
      </w:r>
      <w:r w:rsidR="00D42D95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08A0F755" w14:textId="728B1AF2" w:rsidR="00FF6BAC" w:rsidRDefault="00FF6BAC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  <w:hyperlink r:id="rId6" w:history="1">
        <w:r w:rsidRPr="004B0DD5">
          <w:rPr>
            <w:rStyle w:val="Hyperlink"/>
            <w:rFonts w:cstheme="minorHAnsi"/>
            <w:sz w:val="24"/>
            <w:szCs w:val="24"/>
          </w:rPr>
          <w:t>https://www.datanovia.com/en/blog/how-to-install-ggplot2-in-r/#:~:text=The%20ggplot2%20package%20can%20be,packages()%20.&amp;text=The%20above%20code%20will%20automatically,)%20repository%2C%20and%20install%20it</w:t>
        </w:r>
      </w:hyperlink>
      <w:r w:rsidRPr="00FF6BAC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4EC8AB38" w14:textId="77777777" w:rsidR="00FF6BAC" w:rsidRPr="00B03ABE" w:rsidRDefault="00FF6BAC" w:rsidP="00B03ABE">
      <w:pPr>
        <w:spacing w:before="240" w:line="240" w:lineRule="auto"/>
        <w:rPr>
          <w:rFonts w:cstheme="minorHAnsi"/>
          <w:color w:val="1F3864" w:themeColor="accent1" w:themeShade="80"/>
          <w:sz w:val="24"/>
          <w:szCs w:val="24"/>
        </w:rPr>
      </w:pPr>
    </w:p>
    <w:sectPr w:rsidR="00FF6BAC" w:rsidRPr="00B0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AA"/>
    <w:rsid w:val="00081616"/>
    <w:rsid w:val="00086449"/>
    <w:rsid w:val="000914D6"/>
    <w:rsid w:val="003B084E"/>
    <w:rsid w:val="00416096"/>
    <w:rsid w:val="005B3BAA"/>
    <w:rsid w:val="00611153"/>
    <w:rsid w:val="00787FE9"/>
    <w:rsid w:val="00830214"/>
    <w:rsid w:val="00844AA1"/>
    <w:rsid w:val="008E2A38"/>
    <w:rsid w:val="00B03ABE"/>
    <w:rsid w:val="00C457A9"/>
    <w:rsid w:val="00D42D95"/>
    <w:rsid w:val="00DA5D6A"/>
    <w:rsid w:val="00DC43DD"/>
    <w:rsid w:val="00DF3C4A"/>
    <w:rsid w:val="00EA5947"/>
    <w:rsid w:val="00F4318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664E"/>
  <w15:chartTrackingRefBased/>
  <w15:docId w15:val="{5AE97B77-8BFC-414B-AF46-31F7F893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816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03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tanovia.com/en/blog/how-to-install-ggplot2-in-r/#:~:text=The%20ggplot2%20package%20can%20be,packages()%20.&amp;text=The%20above%20code%20will%20automatically,)%20repository%2C%20and%20install%20it" TargetMode="External"/><Relationship Id="rId5" Type="http://schemas.openxmlformats.org/officeDocument/2006/relationships/hyperlink" Target="https://github.com/strengejacke/ggeffects" TargetMode="External"/><Relationship Id="rId4" Type="http://schemas.openxmlformats.org/officeDocument/2006/relationships/hyperlink" Target="https://cran.r-project.org/web/packages/ggiraphExtra/vignettes/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Punzalan</dc:creator>
  <cp:keywords/>
  <dc:description/>
  <cp:lastModifiedBy>Paige Punzalan</cp:lastModifiedBy>
  <cp:revision>17</cp:revision>
  <dcterms:created xsi:type="dcterms:W3CDTF">2022-05-11T15:35:00Z</dcterms:created>
  <dcterms:modified xsi:type="dcterms:W3CDTF">2022-05-11T20:27:00Z</dcterms:modified>
</cp:coreProperties>
</file>