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3B22" w14:textId="09FCC200" w:rsidR="00E41682" w:rsidRDefault="00385953" w:rsidP="00385953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Venom Module – Assessment</w:t>
      </w:r>
      <w:r w:rsidR="00AA47F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Questions</w:t>
      </w:r>
    </w:p>
    <w:p w14:paraId="2843FE9D" w14:textId="3F3BAAB4" w:rsidR="00385953" w:rsidRDefault="00385953" w:rsidP="00385953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6F108C76" w14:textId="49F1DCEA" w:rsidR="00385953" w:rsidRDefault="00AA47F4" w:rsidP="00385953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Short-answer q</w:t>
      </w:r>
      <w:r w:rsidR="0038595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uestions:</w:t>
      </w:r>
    </w:p>
    <w:p w14:paraId="22DAE9F1" w14:textId="1AC86AA7" w:rsidR="00385953" w:rsidRDefault="00385953" w:rsidP="00385953">
      <w:pPr>
        <w:pStyle w:val="ListParagraph"/>
        <w:numPr>
          <w:ilvl w:val="0"/>
          <w:numId w:val="1"/>
        </w:numPr>
      </w:pPr>
      <w:r>
        <w:t>What is venom?</w:t>
      </w:r>
    </w:p>
    <w:p w14:paraId="2EB73026" w14:textId="5E3219B4" w:rsidR="00385953" w:rsidRDefault="00385953" w:rsidP="00AA47F4">
      <w:pPr>
        <w:pStyle w:val="ListParagraph"/>
        <w:numPr>
          <w:ilvl w:val="1"/>
          <w:numId w:val="5"/>
        </w:numPr>
      </w:pPr>
      <w:r>
        <w:t>A mix of natural toxins that is traumatically introduced. Typically for prey capture or defense</w:t>
      </w:r>
    </w:p>
    <w:p w14:paraId="4310E8C1" w14:textId="0E8997F6" w:rsidR="00385953" w:rsidRDefault="00385953" w:rsidP="00385953">
      <w:pPr>
        <w:pStyle w:val="ListParagraph"/>
        <w:numPr>
          <w:ilvl w:val="0"/>
          <w:numId w:val="1"/>
        </w:numPr>
      </w:pPr>
      <w:r>
        <w:t>What are the major linages of venomous snakes?</w:t>
      </w:r>
    </w:p>
    <w:p w14:paraId="4F977AE7" w14:textId="226CE331" w:rsidR="00385953" w:rsidRDefault="00385953" w:rsidP="00AA47F4">
      <w:pPr>
        <w:pStyle w:val="ListParagraph"/>
        <w:numPr>
          <w:ilvl w:val="1"/>
          <w:numId w:val="6"/>
        </w:numPr>
      </w:pPr>
      <w:r>
        <w:t xml:space="preserve">Viperidae, Elapidae, Colubridae </w:t>
      </w:r>
    </w:p>
    <w:p w14:paraId="41882E00" w14:textId="442BD13B" w:rsidR="00385953" w:rsidRDefault="00385953" w:rsidP="00385953">
      <w:pPr>
        <w:pStyle w:val="ListParagraph"/>
        <w:numPr>
          <w:ilvl w:val="0"/>
          <w:numId w:val="1"/>
        </w:numPr>
      </w:pPr>
      <w:r>
        <w:t>What type of fang is exhibited by vipers?</w:t>
      </w:r>
    </w:p>
    <w:p w14:paraId="6006907C" w14:textId="5515AD5D" w:rsidR="00385953" w:rsidRDefault="00385953" w:rsidP="00AA47F4">
      <w:pPr>
        <w:pStyle w:val="ListParagraph"/>
        <w:numPr>
          <w:ilvl w:val="1"/>
          <w:numId w:val="7"/>
        </w:numPr>
      </w:pPr>
      <w:r>
        <w:t>Solenoglyphous</w:t>
      </w:r>
    </w:p>
    <w:p w14:paraId="3BA8A938" w14:textId="4EFBE0EA" w:rsidR="00385953" w:rsidRDefault="00385953" w:rsidP="00385953">
      <w:pPr>
        <w:pStyle w:val="ListParagraph"/>
        <w:numPr>
          <w:ilvl w:val="0"/>
          <w:numId w:val="1"/>
        </w:numPr>
      </w:pPr>
      <w:r>
        <w:t>What type of fang is exhibited by elapids?</w:t>
      </w:r>
    </w:p>
    <w:p w14:paraId="2FF0496D" w14:textId="3430E267" w:rsidR="00385953" w:rsidRDefault="00385953" w:rsidP="00AA47F4">
      <w:pPr>
        <w:pStyle w:val="ListParagraph"/>
        <w:numPr>
          <w:ilvl w:val="1"/>
          <w:numId w:val="8"/>
        </w:numPr>
      </w:pPr>
      <w:r>
        <w:t>Proteroglyphous</w:t>
      </w:r>
    </w:p>
    <w:p w14:paraId="526A52EC" w14:textId="113B1FDF" w:rsidR="00385953" w:rsidRDefault="00385953" w:rsidP="00385953">
      <w:pPr>
        <w:pStyle w:val="ListParagraph"/>
        <w:numPr>
          <w:ilvl w:val="0"/>
          <w:numId w:val="1"/>
        </w:numPr>
      </w:pPr>
      <w:r>
        <w:t>What type of fang is exhibited by Colubrids?</w:t>
      </w:r>
    </w:p>
    <w:p w14:paraId="244255F3" w14:textId="3932F7C2" w:rsidR="00385953" w:rsidRDefault="00385953" w:rsidP="00AA47F4">
      <w:pPr>
        <w:pStyle w:val="ListParagraph"/>
        <w:numPr>
          <w:ilvl w:val="1"/>
          <w:numId w:val="9"/>
        </w:numPr>
      </w:pPr>
      <w:r>
        <w:t>Opisthoglyphous</w:t>
      </w:r>
    </w:p>
    <w:p w14:paraId="7357A2F8" w14:textId="7F4CFC37" w:rsidR="00233263" w:rsidRDefault="00233263" w:rsidP="00233263">
      <w:pPr>
        <w:pStyle w:val="ListParagraph"/>
        <w:numPr>
          <w:ilvl w:val="0"/>
          <w:numId w:val="1"/>
        </w:numPr>
      </w:pPr>
      <w:r>
        <w:t>What is the term for traits that have gained new functions that differ from their original function shaped by natural selection?</w:t>
      </w:r>
    </w:p>
    <w:p w14:paraId="4774CAB5" w14:textId="01909D44" w:rsidR="000A684F" w:rsidRDefault="000A684F" w:rsidP="00AA47F4">
      <w:pPr>
        <w:pStyle w:val="ListParagraph"/>
        <w:numPr>
          <w:ilvl w:val="1"/>
          <w:numId w:val="10"/>
        </w:numPr>
      </w:pPr>
      <w:r>
        <w:t>exaptation</w:t>
      </w:r>
    </w:p>
    <w:p w14:paraId="738A00C6" w14:textId="104C94AF" w:rsidR="008F7537" w:rsidRDefault="008F7537" w:rsidP="008F7537"/>
    <w:p w14:paraId="64F0AEA6" w14:textId="7262BF47" w:rsidR="008F7537" w:rsidRPr="00AA47F4" w:rsidRDefault="008F7537" w:rsidP="008F7537">
      <w:pPr>
        <w:rPr>
          <w:b/>
          <w:bCs/>
          <w:sz w:val="28"/>
          <w:szCs w:val="28"/>
        </w:rPr>
      </w:pPr>
      <w:r w:rsidRPr="00AA47F4">
        <w:rPr>
          <w:b/>
          <w:bCs/>
          <w:sz w:val="28"/>
          <w:szCs w:val="28"/>
        </w:rPr>
        <w:t xml:space="preserve">Multiple </w:t>
      </w:r>
      <w:r w:rsidR="00AA47F4" w:rsidRPr="00AA47F4">
        <w:rPr>
          <w:b/>
          <w:bCs/>
          <w:sz w:val="28"/>
          <w:szCs w:val="28"/>
        </w:rPr>
        <w:t>c</w:t>
      </w:r>
      <w:r w:rsidRPr="00AA47F4">
        <w:rPr>
          <w:b/>
          <w:bCs/>
          <w:sz w:val="28"/>
          <w:szCs w:val="28"/>
        </w:rPr>
        <w:t>hoice</w:t>
      </w:r>
      <w:r w:rsidR="00AA47F4" w:rsidRPr="00AA47F4">
        <w:rPr>
          <w:b/>
          <w:bCs/>
          <w:sz w:val="28"/>
          <w:szCs w:val="28"/>
        </w:rPr>
        <w:t xml:space="preserve"> questions</w:t>
      </w:r>
      <w:r w:rsidRPr="00AA47F4">
        <w:rPr>
          <w:b/>
          <w:bCs/>
          <w:sz w:val="28"/>
          <w:szCs w:val="28"/>
        </w:rPr>
        <w:t>:</w:t>
      </w:r>
    </w:p>
    <w:p w14:paraId="04BFAD28" w14:textId="5F139337" w:rsidR="008F7537" w:rsidRDefault="008F7537" w:rsidP="008F7537">
      <w:pPr>
        <w:pStyle w:val="ListParagraph"/>
        <w:numPr>
          <w:ilvl w:val="0"/>
          <w:numId w:val="2"/>
        </w:numPr>
      </w:pPr>
      <w:r>
        <w:t xml:space="preserve">Which of the following is </w:t>
      </w:r>
      <w:r w:rsidRPr="008F7537">
        <w:rPr>
          <w:b/>
          <w:bCs/>
        </w:rPr>
        <w:t>not</w:t>
      </w:r>
      <w:r>
        <w:t xml:space="preserve"> evidence that diet is a selection pressure acting on venom</w:t>
      </w:r>
    </w:p>
    <w:p w14:paraId="0D03918E" w14:textId="4738A049" w:rsidR="008F7537" w:rsidRDefault="008F7537" w:rsidP="008F7537">
      <w:pPr>
        <w:pStyle w:val="ListParagraph"/>
        <w:numPr>
          <w:ilvl w:val="1"/>
          <w:numId w:val="2"/>
        </w:numPr>
      </w:pPr>
      <w:r>
        <w:t>More complex venoms are associated with more phylogenetically complex diets</w:t>
      </w:r>
    </w:p>
    <w:p w14:paraId="6269D90C" w14:textId="58D79E75" w:rsidR="008F7537" w:rsidRDefault="008F7537" w:rsidP="008F7537">
      <w:pPr>
        <w:pStyle w:val="ListParagraph"/>
        <w:numPr>
          <w:ilvl w:val="1"/>
          <w:numId w:val="2"/>
        </w:numPr>
      </w:pPr>
      <w:r>
        <w:t>Higher toxicity to invertebrate prey among species that eat more invertebrates</w:t>
      </w:r>
    </w:p>
    <w:p w14:paraId="62E6C592" w14:textId="7B0B49C9" w:rsidR="008F7537" w:rsidRDefault="008F7537" w:rsidP="008F7537">
      <w:pPr>
        <w:pStyle w:val="ListParagraph"/>
        <w:numPr>
          <w:ilvl w:val="1"/>
          <w:numId w:val="2"/>
        </w:numPr>
      </w:pPr>
      <w:r>
        <w:t>Venom toxins with taxonomic specificity (i.e. affect one specific taxonomic group)</w:t>
      </w:r>
    </w:p>
    <w:p w14:paraId="7B1AA4E5" w14:textId="56950232" w:rsidR="008F7537" w:rsidRDefault="008F7537" w:rsidP="008F7537">
      <w:pPr>
        <w:pStyle w:val="ListParagraph"/>
        <w:numPr>
          <w:ilvl w:val="1"/>
          <w:numId w:val="2"/>
        </w:numPr>
        <w:rPr>
          <w:b/>
          <w:bCs/>
        </w:rPr>
      </w:pPr>
      <w:r w:rsidRPr="00124B99">
        <w:rPr>
          <w:b/>
          <w:bCs/>
        </w:rPr>
        <w:t>Geographic neurotoxic and hemotoxic venom variation in some lineages</w:t>
      </w:r>
    </w:p>
    <w:p w14:paraId="2D821920" w14:textId="77777777" w:rsidR="00AA47F4" w:rsidRPr="00124B99" w:rsidRDefault="00AA47F4" w:rsidP="00AA47F4">
      <w:pPr>
        <w:pStyle w:val="ListParagraph"/>
        <w:ind w:left="1440"/>
        <w:rPr>
          <w:b/>
          <w:bCs/>
        </w:rPr>
      </w:pPr>
    </w:p>
    <w:p w14:paraId="020EFAF9" w14:textId="523B93F8" w:rsidR="008F7537" w:rsidRDefault="00CB3740" w:rsidP="008F7537">
      <w:pPr>
        <w:pStyle w:val="ListParagraph"/>
        <w:numPr>
          <w:ilvl w:val="0"/>
          <w:numId w:val="2"/>
        </w:numPr>
      </w:pPr>
      <w:r>
        <w:t xml:space="preserve">Which of the following is </w:t>
      </w:r>
      <w:r w:rsidRPr="00CB3740">
        <w:rPr>
          <w:b/>
          <w:bCs/>
        </w:rPr>
        <w:t>not</w:t>
      </w:r>
      <w:r>
        <w:t xml:space="preserve"> a mechanism that</w:t>
      </w:r>
      <w:r w:rsidR="004E77BB">
        <w:t xml:space="preserve"> contributes to functional variation in venoms?</w:t>
      </w:r>
    </w:p>
    <w:p w14:paraId="414BA26B" w14:textId="63E89F5C" w:rsidR="004E77BB" w:rsidRDefault="004E77BB" w:rsidP="004E77BB">
      <w:pPr>
        <w:pStyle w:val="ListParagraph"/>
        <w:numPr>
          <w:ilvl w:val="1"/>
          <w:numId w:val="2"/>
        </w:numPr>
      </w:pPr>
      <w:r>
        <w:t xml:space="preserve">Differential </w:t>
      </w:r>
      <w:r w:rsidR="00CB3740">
        <w:t xml:space="preserve">gene </w:t>
      </w:r>
      <w:r>
        <w:t xml:space="preserve">expression </w:t>
      </w:r>
    </w:p>
    <w:p w14:paraId="3049F549" w14:textId="23AEC7C7" w:rsidR="004E77BB" w:rsidRPr="00124B99" w:rsidRDefault="00CB3740" w:rsidP="004E77BB">
      <w:pPr>
        <w:pStyle w:val="ListParagraph"/>
        <w:numPr>
          <w:ilvl w:val="1"/>
          <w:numId w:val="2"/>
        </w:numPr>
        <w:rPr>
          <w:b/>
          <w:bCs/>
        </w:rPr>
      </w:pPr>
      <w:r w:rsidRPr="00124B99">
        <w:rPr>
          <w:b/>
          <w:bCs/>
        </w:rPr>
        <w:t>Phenotypic plasticity</w:t>
      </w:r>
    </w:p>
    <w:p w14:paraId="0332D86A" w14:textId="3C36258A" w:rsidR="00CB3740" w:rsidRDefault="00CB3740" w:rsidP="004E77BB">
      <w:pPr>
        <w:pStyle w:val="ListParagraph"/>
        <w:numPr>
          <w:ilvl w:val="1"/>
          <w:numId w:val="2"/>
        </w:numPr>
      </w:pPr>
      <w:r>
        <w:t>Gene duplications and losses</w:t>
      </w:r>
    </w:p>
    <w:p w14:paraId="044B0035" w14:textId="730AACC0" w:rsidR="00CB3740" w:rsidRDefault="00CB3740" w:rsidP="004E77BB">
      <w:pPr>
        <w:pStyle w:val="ListParagraph"/>
        <w:numPr>
          <w:ilvl w:val="1"/>
          <w:numId w:val="2"/>
        </w:numPr>
      </w:pPr>
      <w:r>
        <w:t>Changes in gene sequence</w:t>
      </w:r>
    </w:p>
    <w:p w14:paraId="7B923091" w14:textId="77777777" w:rsidR="00AA47F4" w:rsidRDefault="00AA47F4" w:rsidP="00AA47F4">
      <w:pPr>
        <w:pStyle w:val="ListParagraph"/>
        <w:ind w:left="1440"/>
      </w:pPr>
    </w:p>
    <w:p w14:paraId="4F007614" w14:textId="124A9C20" w:rsidR="005E511E" w:rsidRDefault="005E511E" w:rsidP="005E511E">
      <w:pPr>
        <w:pStyle w:val="ListParagraph"/>
        <w:numPr>
          <w:ilvl w:val="0"/>
          <w:numId w:val="2"/>
        </w:numPr>
      </w:pPr>
      <w:r>
        <w:t>Which of the following is characteristic of a low-pressure venom system?</w:t>
      </w:r>
    </w:p>
    <w:p w14:paraId="53542196" w14:textId="0E7FFF0A" w:rsidR="005E511E" w:rsidRDefault="005E511E" w:rsidP="005E511E">
      <w:pPr>
        <w:pStyle w:val="ListParagraph"/>
        <w:numPr>
          <w:ilvl w:val="1"/>
          <w:numId w:val="2"/>
        </w:numPr>
      </w:pPr>
      <w:r>
        <w:t>Highly mobile fangs</w:t>
      </w:r>
    </w:p>
    <w:p w14:paraId="5F67CB78" w14:textId="79D3CF5D" w:rsidR="005E511E" w:rsidRDefault="005E511E" w:rsidP="005E511E">
      <w:pPr>
        <w:pStyle w:val="ListParagraph"/>
        <w:numPr>
          <w:ilvl w:val="1"/>
          <w:numId w:val="2"/>
        </w:numPr>
      </w:pPr>
      <w:r>
        <w:t>Sit-and-wait predation style</w:t>
      </w:r>
    </w:p>
    <w:p w14:paraId="4DC71BF2" w14:textId="33CB7D13" w:rsidR="005E511E" w:rsidRDefault="005E511E" w:rsidP="005E511E">
      <w:pPr>
        <w:pStyle w:val="ListParagraph"/>
        <w:numPr>
          <w:ilvl w:val="1"/>
          <w:numId w:val="2"/>
        </w:numPr>
      </w:pPr>
      <w:r>
        <w:t>Extremely large venom glands</w:t>
      </w:r>
    </w:p>
    <w:p w14:paraId="0809FD0C" w14:textId="325E1D64" w:rsidR="008C51A7" w:rsidRDefault="005E511E" w:rsidP="008C51A7">
      <w:pPr>
        <w:pStyle w:val="ListParagraph"/>
        <w:numPr>
          <w:ilvl w:val="1"/>
          <w:numId w:val="2"/>
        </w:numPr>
        <w:rPr>
          <w:b/>
          <w:bCs/>
        </w:rPr>
      </w:pPr>
      <w:r w:rsidRPr="00124B99">
        <w:rPr>
          <w:b/>
          <w:bCs/>
        </w:rPr>
        <w:t>Bite-and-chew behavior</w:t>
      </w:r>
    </w:p>
    <w:p w14:paraId="5F9A62C3" w14:textId="77777777" w:rsidR="00AA47F4" w:rsidRDefault="00AA47F4" w:rsidP="00AA47F4">
      <w:pPr>
        <w:pStyle w:val="ListParagraph"/>
        <w:ind w:left="1440"/>
        <w:rPr>
          <w:b/>
          <w:bCs/>
        </w:rPr>
      </w:pPr>
    </w:p>
    <w:p w14:paraId="2AFC682D" w14:textId="77777777" w:rsidR="00AA47F4" w:rsidRDefault="00AA47F4">
      <w:r>
        <w:br w:type="page"/>
      </w:r>
    </w:p>
    <w:p w14:paraId="59AB5BE9" w14:textId="5150FCBB" w:rsidR="008C51A7" w:rsidRPr="00233263" w:rsidRDefault="008C51A7" w:rsidP="008C51A7">
      <w:pPr>
        <w:pStyle w:val="ListParagraph"/>
        <w:numPr>
          <w:ilvl w:val="0"/>
          <w:numId w:val="2"/>
        </w:numPr>
      </w:pPr>
      <w:r w:rsidRPr="00233263">
        <w:lastRenderedPageBreak/>
        <w:t>Which of the following is not evidence of convergent evolution in venomous reptiles?</w:t>
      </w:r>
    </w:p>
    <w:p w14:paraId="0487B5F9" w14:textId="09ACBE6A" w:rsidR="008C51A7" w:rsidRPr="00233263" w:rsidRDefault="008C51A7" w:rsidP="008C51A7">
      <w:pPr>
        <w:pStyle w:val="ListParagraph"/>
        <w:numPr>
          <w:ilvl w:val="1"/>
          <w:numId w:val="2"/>
        </w:numPr>
        <w:rPr>
          <w:b/>
          <w:bCs/>
        </w:rPr>
      </w:pPr>
      <w:r w:rsidRPr="00233263">
        <w:rPr>
          <w:b/>
          <w:bCs/>
        </w:rPr>
        <w:t>Homologous toxins in identified in the Toxicofera clade</w:t>
      </w:r>
    </w:p>
    <w:p w14:paraId="4311B084" w14:textId="04630471" w:rsidR="008C51A7" w:rsidRPr="00233263" w:rsidRDefault="008C51A7" w:rsidP="008C51A7">
      <w:pPr>
        <w:pStyle w:val="ListParagraph"/>
        <w:numPr>
          <w:ilvl w:val="1"/>
          <w:numId w:val="2"/>
        </w:numPr>
      </w:pPr>
      <w:r w:rsidRPr="00233263">
        <w:t>The thick-body, fast-strike speed, and sit-and-wait predation style of the death adder</w:t>
      </w:r>
    </w:p>
    <w:p w14:paraId="65AE230A" w14:textId="7CCB4983" w:rsidR="008C51A7" w:rsidRPr="00233263" w:rsidRDefault="008C51A7" w:rsidP="008C51A7">
      <w:pPr>
        <w:pStyle w:val="ListParagraph"/>
        <w:numPr>
          <w:ilvl w:val="1"/>
          <w:numId w:val="2"/>
        </w:numPr>
      </w:pPr>
      <w:r w:rsidRPr="00233263">
        <w:t>“Spitting” behavior in African and Asian spitting cobras</w:t>
      </w:r>
    </w:p>
    <w:p w14:paraId="1347BC6C" w14:textId="5F30FCBC" w:rsidR="00233263" w:rsidRDefault="00233263" w:rsidP="00266F7B">
      <w:pPr>
        <w:pStyle w:val="ListParagraph"/>
        <w:numPr>
          <w:ilvl w:val="1"/>
          <w:numId w:val="2"/>
        </w:numPr>
      </w:pPr>
      <w:r w:rsidRPr="00233263">
        <w:t>Front fangs in Viperidae and Elapidae</w:t>
      </w:r>
    </w:p>
    <w:p w14:paraId="0B1C7E96" w14:textId="77777777" w:rsidR="00AA47F4" w:rsidRDefault="00AA47F4" w:rsidP="00AA47F4">
      <w:pPr>
        <w:pStyle w:val="ListParagraph"/>
        <w:ind w:left="1440"/>
      </w:pPr>
    </w:p>
    <w:p w14:paraId="6C9A4DC6" w14:textId="348151C8" w:rsidR="00B33489" w:rsidRDefault="00B33489" w:rsidP="00B33489">
      <w:pPr>
        <w:pStyle w:val="ListParagraph"/>
        <w:numPr>
          <w:ilvl w:val="0"/>
          <w:numId w:val="2"/>
        </w:numPr>
      </w:pPr>
      <w:r>
        <w:t>Which of the following might be a selective advantage</w:t>
      </w:r>
      <w:r w:rsidR="00784E74">
        <w:t xml:space="preserve"> immediately</w:t>
      </w:r>
      <w:r>
        <w:t xml:space="preserve"> following</w:t>
      </w:r>
      <w:r w:rsidR="00784E74">
        <w:t xml:space="preserve"> a venom</w:t>
      </w:r>
      <w:r>
        <w:t xml:space="preserve"> gene duplication?</w:t>
      </w:r>
    </w:p>
    <w:p w14:paraId="767123AC" w14:textId="2FEEC65B" w:rsidR="00B33489" w:rsidRDefault="00B33489" w:rsidP="00B33489">
      <w:pPr>
        <w:pStyle w:val="ListParagraph"/>
        <w:numPr>
          <w:ilvl w:val="1"/>
          <w:numId w:val="2"/>
        </w:numPr>
      </w:pPr>
      <w:r>
        <w:t xml:space="preserve">Selection to preserve the sequence of both </w:t>
      </w:r>
      <w:r w:rsidR="00784E74">
        <w:t xml:space="preserve">venom </w:t>
      </w:r>
      <w:r>
        <w:t>gene copies</w:t>
      </w:r>
    </w:p>
    <w:p w14:paraId="719D088C" w14:textId="292B3258" w:rsidR="00B33489" w:rsidRDefault="00784E74" w:rsidP="00B33489">
      <w:pPr>
        <w:pStyle w:val="ListParagraph"/>
        <w:numPr>
          <w:ilvl w:val="1"/>
          <w:numId w:val="2"/>
        </w:numPr>
      </w:pPr>
      <w:r>
        <w:t>The loss of maladaptive “junk” DNA</w:t>
      </w:r>
    </w:p>
    <w:p w14:paraId="79370FB0" w14:textId="48717813" w:rsidR="00784E74" w:rsidRPr="00784E74" w:rsidRDefault="00784E74" w:rsidP="00B33489">
      <w:pPr>
        <w:pStyle w:val="ListParagraph"/>
        <w:numPr>
          <w:ilvl w:val="1"/>
          <w:numId w:val="2"/>
        </w:numPr>
        <w:rPr>
          <w:b/>
          <w:bCs/>
        </w:rPr>
      </w:pPr>
      <w:r w:rsidRPr="00784E74">
        <w:rPr>
          <w:b/>
          <w:bCs/>
        </w:rPr>
        <w:t>An increase in expression of the venom gene</w:t>
      </w:r>
    </w:p>
    <w:p w14:paraId="44185BD3" w14:textId="755C93A2" w:rsidR="00784E74" w:rsidRDefault="00784E74" w:rsidP="00B33489">
      <w:pPr>
        <w:pStyle w:val="ListParagraph"/>
        <w:numPr>
          <w:ilvl w:val="1"/>
          <w:numId w:val="2"/>
        </w:numPr>
      </w:pPr>
      <w:r>
        <w:t>The ability to express each venom gene copy at a different time</w:t>
      </w:r>
    </w:p>
    <w:p w14:paraId="7B9897CC" w14:textId="77777777" w:rsidR="00AA47F4" w:rsidRDefault="00AA47F4" w:rsidP="00AA47F4">
      <w:pPr>
        <w:pStyle w:val="ListParagraph"/>
        <w:ind w:left="1440"/>
      </w:pPr>
    </w:p>
    <w:p w14:paraId="3D6FFC84" w14:textId="0147AB49" w:rsidR="00314726" w:rsidRDefault="00314726" w:rsidP="00314726">
      <w:pPr>
        <w:pStyle w:val="ListParagraph"/>
        <w:numPr>
          <w:ilvl w:val="0"/>
          <w:numId w:val="2"/>
        </w:numPr>
      </w:pPr>
      <w:r>
        <w:t xml:space="preserve">Which of the following </w:t>
      </w:r>
      <w:r w:rsidR="00871973">
        <w:t>contributes to the disproportion burden of snakebite on rural and impoverished communities?</w:t>
      </w:r>
    </w:p>
    <w:p w14:paraId="3582CE4F" w14:textId="6454EC09" w:rsidR="00871973" w:rsidRDefault="00871973" w:rsidP="00871973">
      <w:pPr>
        <w:pStyle w:val="ListParagraph"/>
        <w:numPr>
          <w:ilvl w:val="1"/>
          <w:numId w:val="2"/>
        </w:numPr>
      </w:pPr>
      <w:r>
        <w:t>Effective local snakebite remedies</w:t>
      </w:r>
    </w:p>
    <w:p w14:paraId="28EFFD6C" w14:textId="72CC8CF2" w:rsidR="00871973" w:rsidRPr="00871973" w:rsidRDefault="00871973" w:rsidP="00871973">
      <w:pPr>
        <w:pStyle w:val="ListParagraph"/>
        <w:numPr>
          <w:ilvl w:val="1"/>
          <w:numId w:val="2"/>
        </w:numPr>
        <w:rPr>
          <w:b/>
          <w:bCs/>
        </w:rPr>
      </w:pPr>
      <w:r w:rsidRPr="00871973">
        <w:rPr>
          <w:b/>
          <w:bCs/>
        </w:rPr>
        <w:t>Short self-life of antivenoms</w:t>
      </w:r>
    </w:p>
    <w:p w14:paraId="2C4813C1" w14:textId="6E96774F" w:rsidR="00871973" w:rsidRDefault="00871973" w:rsidP="00871973">
      <w:pPr>
        <w:pStyle w:val="ListParagraph"/>
        <w:numPr>
          <w:ilvl w:val="1"/>
          <w:numId w:val="2"/>
        </w:numPr>
      </w:pPr>
      <w:r>
        <w:t>Close proximity of numerous medical facilities</w:t>
      </w:r>
    </w:p>
    <w:p w14:paraId="1D6BF7AE" w14:textId="28046752" w:rsidR="00871973" w:rsidRDefault="00871973" w:rsidP="00871973">
      <w:pPr>
        <w:pStyle w:val="ListParagraph"/>
        <w:numPr>
          <w:ilvl w:val="1"/>
          <w:numId w:val="2"/>
        </w:numPr>
      </w:pPr>
      <w:r>
        <w:t>Low cost of antivenom production</w:t>
      </w:r>
    </w:p>
    <w:p w14:paraId="4BFC7228" w14:textId="77777777" w:rsidR="00AA47F4" w:rsidRDefault="00AA47F4" w:rsidP="00AA47F4">
      <w:pPr>
        <w:pStyle w:val="ListParagraph"/>
        <w:ind w:left="1440"/>
      </w:pPr>
    </w:p>
    <w:p w14:paraId="58E3D962" w14:textId="26C8C940" w:rsidR="00871973" w:rsidRDefault="00871973" w:rsidP="00871973">
      <w:pPr>
        <w:pStyle w:val="ListParagraph"/>
        <w:numPr>
          <w:ilvl w:val="0"/>
          <w:numId w:val="2"/>
        </w:numPr>
      </w:pPr>
      <w:r>
        <w:t xml:space="preserve">Which of the following is </w:t>
      </w:r>
      <w:r w:rsidRPr="00871973">
        <w:rPr>
          <w:b/>
          <w:bCs/>
        </w:rPr>
        <w:t>not</w:t>
      </w:r>
      <w:r>
        <w:t xml:space="preserve"> evidence of venom being a valuable resource to venomous species?</w:t>
      </w:r>
    </w:p>
    <w:p w14:paraId="7FDD5BB6" w14:textId="215CC9F0" w:rsidR="00871973" w:rsidRPr="00CE5469" w:rsidRDefault="00CE5469" w:rsidP="00871973">
      <w:pPr>
        <w:pStyle w:val="ListParagraph"/>
        <w:numPr>
          <w:ilvl w:val="1"/>
          <w:numId w:val="2"/>
        </w:numPr>
        <w:rPr>
          <w:b/>
          <w:bCs/>
        </w:rPr>
      </w:pPr>
      <w:r w:rsidRPr="00CE5469">
        <w:rPr>
          <w:b/>
          <w:bCs/>
        </w:rPr>
        <w:t>Expression of diverse venom toxins</w:t>
      </w:r>
    </w:p>
    <w:p w14:paraId="7FBBB893" w14:textId="5E66E2BA" w:rsidR="00CE5469" w:rsidRDefault="00CE5469" w:rsidP="00871973">
      <w:pPr>
        <w:pStyle w:val="ListParagraph"/>
        <w:numPr>
          <w:ilvl w:val="1"/>
          <w:numId w:val="2"/>
        </w:numPr>
      </w:pPr>
      <w:r>
        <w:t>Venom metering</w:t>
      </w:r>
    </w:p>
    <w:p w14:paraId="2C14D1B0" w14:textId="603B84C8" w:rsidR="00CE5469" w:rsidRDefault="00CE5469" w:rsidP="00871973">
      <w:pPr>
        <w:pStyle w:val="ListParagraph"/>
        <w:numPr>
          <w:ilvl w:val="1"/>
          <w:numId w:val="2"/>
        </w:numPr>
      </w:pPr>
      <w:r>
        <w:t>Defensive behaviors</w:t>
      </w:r>
    </w:p>
    <w:p w14:paraId="6661E42A" w14:textId="35FACA58" w:rsidR="00CE5469" w:rsidRPr="00233263" w:rsidRDefault="00CE5469" w:rsidP="00871973">
      <w:pPr>
        <w:pStyle w:val="ListParagraph"/>
        <w:numPr>
          <w:ilvl w:val="1"/>
          <w:numId w:val="2"/>
        </w:numPr>
      </w:pPr>
      <w:r>
        <w:t>Dry bites</w:t>
      </w:r>
    </w:p>
    <w:p w14:paraId="002197DF" w14:textId="1DDDCF39" w:rsidR="00CB3740" w:rsidRDefault="00CB3740" w:rsidP="00CB3740"/>
    <w:p w14:paraId="61638D21" w14:textId="1E24375A" w:rsidR="00CB3740" w:rsidRDefault="00CB3740" w:rsidP="00CB3740">
      <w:pPr>
        <w:rPr>
          <w:b/>
          <w:bCs/>
        </w:rPr>
      </w:pPr>
      <w:r>
        <w:rPr>
          <w:b/>
          <w:bCs/>
        </w:rPr>
        <w:t>Check all that apply:</w:t>
      </w:r>
    </w:p>
    <w:p w14:paraId="6E6C373B" w14:textId="370582EF" w:rsidR="00CB3740" w:rsidRDefault="00CB3740" w:rsidP="00CB3740">
      <w:pPr>
        <w:pStyle w:val="ListParagraph"/>
        <w:numPr>
          <w:ilvl w:val="0"/>
          <w:numId w:val="3"/>
        </w:numPr>
      </w:pPr>
      <w:r>
        <w:t>Which of the following lineages show evidence of being venomous?</w:t>
      </w:r>
    </w:p>
    <w:p w14:paraId="3A65C45E" w14:textId="39C03331" w:rsidR="00CB3740" w:rsidRDefault="00CB3740" w:rsidP="00CB3740">
      <w:pPr>
        <w:pStyle w:val="ListParagraph"/>
        <w:numPr>
          <w:ilvl w:val="1"/>
          <w:numId w:val="3"/>
        </w:numPr>
      </w:pPr>
      <w:r>
        <w:t>Crocodilians</w:t>
      </w:r>
    </w:p>
    <w:p w14:paraId="1D78B0DA" w14:textId="2C2225CD" w:rsidR="00CB3740" w:rsidRDefault="00CB3740" w:rsidP="00CB3740">
      <w:pPr>
        <w:pStyle w:val="ListParagraph"/>
        <w:numPr>
          <w:ilvl w:val="1"/>
          <w:numId w:val="3"/>
        </w:numPr>
      </w:pPr>
      <w:r>
        <w:t>Testudines</w:t>
      </w:r>
    </w:p>
    <w:p w14:paraId="3510F454" w14:textId="481C0A6C" w:rsidR="00CB3740" w:rsidRPr="00124B99" w:rsidRDefault="00CB3740" w:rsidP="00CB3740">
      <w:pPr>
        <w:pStyle w:val="ListParagraph"/>
        <w:numPr>
          <w:ilvl w:val="1"/>
          <w:numId w:val="3"/>
        </w:numPr>
        <w:rPr>
          <w:b/>
          <w:bCs/>
        </w:rPr>
      </w:pPr>
      <w:r w:rsidRPr="00124B99">
        <w:rPr>
          <w:b/>
          <w:bCs/>
        </w:rPr>
        <w:t>Snakes</w:t>
      </w:r>
    </w:p>
    <w:p w14:paraId="76C8B21D" w14:textId="1C772D36" w:rsidR="00CB3740" w:rsidRPr="00124B99" w:rsidRDefault="00CB3740" w:rsidP="00CB3740">
      <w:pPr>
        <w:pStyle w:val="ListParagraph"/>
        <w:numPr>
          <w:ilvl w:val="1"/>
          <w:numId w:val="3"/>
        </w:numPr>
        <w:rPr>
          <w:b/>
          <w:bCs/>
        </w:rPr>
      </w:pPr>
      <w:r w:rsidRPr="00124B99">
        <w:rPr>
          <w:b/>
          <w:bCs/>
        </w:rPr>
        <w:t>Lizards</w:t>
      </w:r>
    </w:p>
    <w:p w14:paraId="230E21EC" w14:textId="55C582BE" w:rsidR="00CB3740" w:rsidRDefault="00CB3740" w:rsidP="00CB3740">
      <w:pPr>
        <w:pStyle w:val="ListParagraph"/>
        <w:numPr>
          <w:ilvl w:val="1"/>
          <w:numId w:val="3"/>
        </w:numPr>
      </w:pPr>
      <w:r>
        <w:t>Tuatara</w:t>
      </w:r>
    </w:p>
    <w:p w14:paraId="1535896B" w14:textId="6D9AB297" w:rsidR="00CB3740" w:rsidRPr="00124B99" w:rsidRDefault="00CB3740" w:rsidP="00CB3740">
      <w:pPr>
        <w:pStyle w:val="ListParagraph"/>
        <w:numPr>
          <w:ilvl w:val="1"/>
          <w:numId w:val="3"/>
        </w:numPr>
        <w:rPr>
          <w:b/>
          <w:bCs/>
        </w:rPr>
      </w:pPr>
      <w:r w:rsidRPr="00124B99">
        <w:rPr>
          <w:b/>
          <w:bCs/>
        </w:rPr>
        <w:t>Frogs</w:t>
      </w:r>
    </w:p>
    <w:p w14:paraId="62C245F6" w14:textId="7B9DDBDB" w:rsidR="00CB3740" w:rsidRPr="00124B99" w:rsidRDefault="00CB3740" w:rsidP="00CB3740">
      <w:pPr>
        <w:pStyle w:val="ListParagraph"/>
        <w:numPr>
          <w:ilvl w:val="1"/>
          <w:numId w:val="3"/>
        </w:numPr>
        <w:rPr>
          <w:b/>
          <w:bCs/>
        </w:rPr>
      </w:pPr>
      <w:r w:rsidRPr="00124B99">
        <w:rPr>
          <w:b/>
          <w:bCs/>
        </w:rPr>
        <w:t>Caecilians</w:t>
      </w:r>
    </w:p>
    <w:p w14:paraId="7208493B" w14:textId="56F5BFB1" w:rsidR="00AA47F4" w:rsidRDefault="00CB3740" w:rsidP="00CB3740">
      <w:pPr>
        <w:pStyle w:val="ListParagraph"/>
        <w:numPr>
          <w:ilvl w:val="1"/>
          <w:numId w:val="3"/>
        </w:numPr>
      </w:pPr>
      <w:r>
        <w:t>Salamanders</w:t>
      </w:r>
    </w:p>
    <w:p w14:paraId="2CC7D6EC" w14:textId="77777777" w:rsidR="00AA47F4" w:rsidRDefault="00AA47F4">
      <w:r>
        <w:br w:type="page"/>
      </w:r>
    </w:p>
    <w:p w14:paraId="762DBA57" w14:textId="2D1F4AF7" w:rsidR="00CB3740" w:rsidRDefault="00CB3740" w:rsidP="00CB3740">
      <w:pPr>
        <w:pStyle w:val="ListParagraph"/>
        <w:numPr>
          <w:ilvl w:val="0"/>
          <w:numId w:val="3"/>
        </w:numPr>
      </w:pPr>
      <w:r>
        <w:lastRenderedPageBreak/>
        <w:t>Which of the following groups have a high-pressure venom system and highly mobile fangs?</w:t>
      </w:r>
    </w:p>
    <w:p w14:paraId="248BB588" w14:textId="0F36D20B" w:rsidR="00CB3740" w:rsidRPr="00124B99" w:rsidRDefault="005E511E" w:rsidP="00CB3740">
      <w:pPr>
        <w:pStyle w:val="ListParagraph"/>
        <w:numPr>
          <w:ilvl w:val="1"/>
          <w:numId w:val="3"/>
        </w:numPr>
        <w:rPr>
          <w:b/>
          <w:bCs/>
        </w:rPr>
      </w:pPr>
      <w:r w:rsidRPr="00124B99">
        <w:rPr>
          <w:b/>
          <w:bCs/>
        </w:rPr>
        <w:t>Vipers (Viperidae)</w:t>
      </w:r>
    </w:p>
    <w:p w14:paraId="679EECAE" w14:textId="00C26195" w:rsidR="00CB3740" w:rsidRDefault="005E511E" w:rsidP="00CB3740">
      <w:pPr>
        <w:pStyle w:val="ListParagraph"/>
        <w:numPr>
          <w:ilvl w:val="1"/>
          <w:numId w:val="3"/>
        </w:numPr>
      </w:pPr>
      <w:r>
        <w:t>Coral Snakes (Elapidae)</w:t>
      </w:r>
    </w:p>
    <w:p w14:paraId="78A7C712" w14:textId="70387BAB" w:rsidR="00CB3740" w:rsidRPr="00124B99" w:rsidRDefault="005E511E" w:rsidP="00CB3740">
      <w:pPr>
        <w:pStyle w:val="ListParagraph"/>
        <w:numPr>
          <w:ilvl w:val="1"/>
          <w:numId w:val="3"/>
        </w:numPr>
        <w:rPr>
          <w:b/>
          <w:bCs/>
        </w:rPr>
      </w:pPr>
      <w:r w:rsidRPr="00124B99">
        <w:rPr>
          <w:b/>
          <w:bCs/>
        </w:rPr>
        <w:t>Stiletto Snakes (Atractaspis)</w:t>
      </w:r>
    </w:p>
    <w:p w14:paraId="4878A4EA" w14:textId="7097E98B" w:rsidR="00CB3740" w:rsidRDefault="005E511E" w:rsidP="00CB3740">
      <w:pPr>
        <w:pStyle w:val="ListParagraph"/>
        <w:numPr>
          <w:ilvl w:val="1"/>
          <w:numId w:val="3"/>
        </w:numPr>
      </w:pPr>
      <w:r>
        <w:t>Boomslangs (Colubridae)</w:t>
      </w:r>
    </w:p>
    <w:p w14:paraId="0EE76EC3" w14:textId="098CEB9D" w:rsidR="005E511E" w:rsidRDefault="005E511E" w:rsidP="00CB3740">
      <w:pPr>
        <w:pStyle w:val="ListParagraph"/>
        <w:numPr>
          <w:ilvl w:val="1"/>
          <w:numId w:val="3"/>
        </w:numPr>
      </w:pPr>
      <w:r>
        <w:t>Gila Monsters (Helodermatidae)</w:t>
      </w:r>
    </w:p>
    <w:p w14:paraId="7E378B45" w14:textId="77777777" w:rsidR="00AA47F4" w:rsidRDefault="00AA47F4" w:rsidP="00AA47F4">
      <w:pPr>
        <w:pStyle w:val="ListParagraph"/>
        <w:ind w:left="1440"/>
      </w:pPr>
    </w:p>
    <w:p w14:paraId="30523F24" w14:textId="5DF9D17F" w:rsidR="00124B99" w:rsidRDefault="00124B99" w:rsidP="00124B99">
      <w:pPr>
        <w:pStyle w:val="ListParagraph"/>
        <w:numPr>
          <w:ilvl w:val="0"/>
          <w:numId w:val="3"/>
        </w:numPr>
      </w:pPr>
      <w:r>
        <w:t>Which of the following is true of front-fangs in vipers and elapids</w:t>
      </w:r>
    </w:p>
    <w:p w14:paraId="53E6EAB3" w14:textId="5DEC25CF" w:rsidR="00124B99" w:rsidRDefault="00124B99" w:rsidP="00124B99">
      <w:pPr>
        <w:pStyle w:val="ListParagraph"/>
        <w:numPr>
          <w:ilvl w:val="1"/>
          <w:numId w:val="3"/>
        </w:numPr>
      </w:pPr>
      <w:r>
        <w:t>They are connected to different jaw bones</w:t>
      </w:r>
    </w:p>
    <w:p w14:paraId="477369E3" w14:textId="7077E41D" w:rsidR="00124B99" w:rsidRPr="008C51A7" w:rsidRDefault="00124B99" w:rsidP="00124B99">
      <w:pPr>
        <w:pStyle w:val="ListParagraph"/>
        <w:numPr>
          <w:ilvl w:val="1"/>
          <w:numId w:val="3"/>
        </w:numPr>
        <w:rPr>
          <w:b/>
          <w:bCs/>
        </w:rPr>
      </w:pPr>
      <w:r w:rsidRPr="008C51A7">
        <w:rPr>
          <w:b/>
          <w:bCs/>
        </w:rPr>
        <w:t>They arose from opistoglyphous ancestors</w:t>
      </w:r>
    </w:p>
    <w:p w14:paraId="42772445" w14:textId="6BBCD596" w:rsidR="00124B99" w:rsidRPr="008C51A7" w:rsidRDefault="00124B99" w:rsidP="00124B99">
      <w:pPr>
        <w:pStyle w:val="ListParagraph"/>
        <w:numPr>
          <w:ilvl w:val="1"/>
          <w:numId w:val="3"/>
        </w:numPr>
        <w:rPr>
          <w:b/>
          <w:bCs/>
        </w:rPr>
      </w:pPr>
      <w:r w:rsidRPr="008C51A7">
        <w:rPr>
          <w:b/>
          <w:bCs/>
        </w:rPr>
        <w:t>They evolved convergently</w:t>
      </w:r>
    </w:p>
    <w:p w14:paraId="465AC36B" w14:textId="2665DD35" w:rsidR="00124B99" w:rsidRDefault="00124B99" w:rsidP="00124B99">
      <w:pPr>
        <w:pStyle w:val="ListParagraph"/>
        <w:numPr>
          <w:ilvl w:val="1"/>
          <w:numId w:val="3"/>
        </w:numPr>
      </w:pPr>
      <w:r>
        <w:t xml:space="preserve">They </w:t>
      </w:r>
      <w:r w:rsidR="008C51A7">
        <w:t>migrate from the inside to the outside during development</w:t>
      </w:r>
    </w:p>
    <w:p w14:paraId="2CE3FA05" w14:textId="1EAF48D7" w:rsidR="00233263" w:rsidRDefault="00233263" w:rsidP="00233263"/>
    <w:p w14:paraId="028C2C88" w14:textId="77777777" w:rsidR="00AA47F4" w:rsidRDefault="00AA47F4">
      <w:pPr>
        <w:rPr>
          <w:b/>
          <w:bCs/>
        </w:rPr>
      </w:pPr>
      <w:r>
        <w:rPr>
          <w:b/>
          <w:bCs/>
        </w:rPr>
        <w:br w:type="page"/>
      </w:r>
    </w:p>
    <w:p w14:paraId="458A2A22" w14:textId="260E285A" w:rsidR="00233263" w:rsidRDefault="00233263" w:rsidP="00233263">
      <w:pPr>
        <w:rPr>
          <w:b/>
          <w:bCs/>
        </w:rPr>
      </w:pPr>
      <w:r w:rsidRPr="00233263">
        <w:rPr>
          <w:b/>
          <w:bCs/>
        </w:rPr>
        <w:lastRenderedPageBreak/>
        <w:t xml:space="preserve">Extended </w:t>
      </w:r>
      <w:r w:rsidR="00AA47F4">
        <w:rPr>
          <w:b/>
          <w:bCs/>
        </w:rPr>
        <w:t>e</w:t>
      </w:r>
      <w:r w:rsidRPr="00233263">
        <w:rPr>
          <w:b/>
          <w:bCs/>
        </w:rPr>
        <w:t>esponse</w:t>
      </w:r>
      <w:r w:rsidR="00AA47F4">
        <w:rPr>
          <w:b/>
          <w:bCs/>
        </w:rPr>
        <w:t xml:space="preserve"> questions</w:t>
      </w:r>
      <w:r w:rsidRPr="00233263">
        <w:rPr>
          <w:b/>
          <w:bCs/>
        </w:rPr>
        <w:t>:</w:t>
      </w:r>
    </w:p>
    <w:p w14:paraId="6C187742" w14:textId="2E0735F8" w:rsidR="00DA5857" w:rsidRPr="00DA5857" w:rsidRDefault="00233263" w:rsidP="00233263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What evidence suggests that </w:t>
      </w:r>
      <w:r w:rsidR="00DA5857">
        <w:t>venom may have arisen early in the Toxicofera clade? What evidence argues against considering all Toxicoferan lineages as “venomous”?</w:t>
      </w:r>
    </w:p>
    <w:p w14:paraId="65AE2576" w14:textId="77777777" w:rsidR="00DA5857" w:rsidRPr="00DA5857" w:rsidRDefault="00DA5857" w:rsidP="00DA5857">
      <w:pPr>
        <w:pStyle w:val="ListParagraph"/>
        <w:rPr>
          <w:b/>
          <w:bCs/>
        </w:rPr>
      </w:pPr>
    </w:p>
    <w:p w14:paraId="7E4590F3" w14:textId="5EE616B7" w:rsidR="00233263" w:rsidRPr="00050AEA" w:rsidRDefault="00DA5857" w:rsidP="00233263">
      <w:pPr>
        <w:pStyle w:val="ListParagraph"/>
        <w:numPr>
          <w:ilvl w:val="0"/>
          <w:numId w:val="4"/>
        </w:numPr>
        <w:rPr>
          <w:b/>
          <w:bCs/>
        </w:rPr>
      </w:pPr>
      <w:r>
        <w:t>Diet is considered a primary selective pressure for the evolution of venom. What evidence suggests that diets exert selection on snake venoms?</w:t>
      </w:r>
    </w:p>
    <w:p w14:paraId="3EFB0457" w14:textId="77777777" w:rsidR="00050AEA" w:rsidRPr="00050AEA" w:rsidRDefault="00050AEA" w:rsidP="00050AEA">
      <w:pPr>
        <w:pStyle w:val="ListParagraph"/>
        <w:rPr>
          <w:b/>
          <w:bCs/>
        </w:rPr>
      </w:pPr>
    </w:p>
    <w:p w14:paraId="3C024AC4" w14:textId="31C70F79" w:rsidR="00050AEA" w:rsidRPr="00233263" w:rsidRDefault="00050AEA" w:rsidP="00233263">
      <w:pPr>
        <w:pStyle w:val="ListParagraph"/>
        <w:numPr>
          <w:ilvl w:val="0"/>
          <w:numId w:val="4"/>
        </w:numPr>
        <w:rPr>
          <w:b/>
          <w:bCs/>
        </w:rPr>
      </w:pPr>
      <w:r>
        <w:t>What are the primary genetic mechanisms that contribute to variation in snake venoms?</w:t>
      </w:r>
    </w:p>
    <w:sectPr w:rsidR="00050AEA" w:rsidRPr="00233263" w:rsidSect="00411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FBD"/>
    <w:multiLevelType w:val="hybridMultilevel"/>
    <w:tmpl w:val="825E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529F"/>
    <w:multiLevelType w:val="hybridMultilevel"/>
    <w:tmpl w:val="AC98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B6394"/>
    <w:multiLevelType w:val="hybridMultilevel"/>
    <w:tmpl w:val="C2921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10F1"/>
    <w:multiLevelType w:val="hybridMultilevel"/>
    <w:tmpl w:val="3E72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70045"/>
    <w:multiLevelType w:val="hybridMultilevel"/>
    <w:tmpl w:val="EE4EC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F50BD"/>
    <w:multiLevelType w:val="hybridMultilevel"/>
    <w:tmpl w:val="70920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4085"/>
    <w:multiLevelType w:val="hybridMultilevel"/>
    <w:tmpl w:val="FC563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95486"/>
    <w:multiLevelType w:val="hybridMultilevel"/>
    <w:tmpl w:val="B3D68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F5035"/>
    <w:multiLevelType w:val="hybridMultilevel"/>
    <w:tmpl w:val="7B7A7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7495A"/>
    <w:multiLevelType w:val="hybridMultilevel"/>
    <w:tmpl w:val="8D6E6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53"/>
    <w:rsid w:val="00050AEA"/>
    <w:rsid w:val="000A684F"/>
    <w:rsid w:val="00124B99"/>
    <w:rsid w:val="001C15EE"/>
    <w:rsid w:val="00233263"/>
    <w:rsid w:val="00234D68"/>
    <w:rsid w:val="00266F7B"/>
    <w:rsid w:val="00314726"/>
    <w:rsid w:val="00385953"/>
    <w:rsid w:val="00411CD3"/>
    <w:rsid w:val="004E77BB"/>
    <w:rsid w:val="00525CC1"/>
    <w:rsid w:val="00526E6A"/>
    <w:rsid w:val="005E511E"/>
    <w:rsid w:val="00784E74"/>
    <w:rsid w:val="00871973"/>
    <w:rsid w:val="008C51A7"/>
    <w:rsid w:val="008F7537"/>
    <w:rsid w:val="009D1F6A"/>
    <w:rsid w:val="00A6467C"/>
    <w:rsid w:val="00AA47F4"/>
    <w:rsid w:val="00B33489"/>
    <w:rsid w:val="00B64AAB"/>
    <w:rsid w:val="00CB3740"/>
    <w:rsid w:val="00CE5469"/>
    <w:rsid w:val="00DA5857"/>
    <w:rsid w:val="00E3518B"/>
    <w:rsid w:val="00F5510D"/>
    <w:rsid w:val="00FE6254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970B"/>
  <w15:chartTrackingRefBased/>
  <w15:docId w15:val="{899A1257-1364-3242-861C-8957F802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James Mason</dc:creator>
  <cp:keywords/>
  <dc:description/>
  <cp:lastModifiedBy>Eric Gangloff</cp:lastModifiedBy>
  <cp:revision>4</cp:revision>
  <dcterms:created xsi:type="dcterms:W3CDTF">2022-02-22T17:07:00Z</dcterms:created>
  <dcterms:modified xsi:type="dcterms:W3CDTF">2022-09-16T14:15:00Z</dcterms:modified>
</cp:coreProperties>
</file>