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04A7C" w14:textId="29CDBDF5" w:rsidR="00D8766A" w:rsidRDefault="00313C69">
      <w:pPr>
        <w:rPr>
          <w:rFonts w:ascii="Times New Roman" w:eastAsia="Times New Roman" w:hAnsi="Times New Roman" w:cs="Times New Roman"/>
        </w:rPr>
      </w:pPr>
      <w:bookmarkStart w:id="0" w:name="_Hlk114215347"/>
      <w:r w:rsidRPr="00313C69">
        <w:rPr>
          <w:b/>
          <w:color w:val="00B050"/>
          <w:sz w:val="36"/>
          <w:szCs w:val="36"/>
        </w:rPr>
        <w:t>Venomous Heroes &amp; Villains</w:t>
      </w:r>
    </w:p>
    <w:bookmarkEnd w:id="0"/>
    <w:p w14:paraId="0A06AF40" w14:textId="35A03E84" w:rsidR="00D8766A" w:rsidRDefault="00313C69">
      <w:pPr>
        <w:rPr>
          <w:rFonts w:ascii="Times New Roman" w:eastAsia="Times New Roman" w:hAnsi="Times New Roman" w:cs="Times New Roman"/>
        </w:rPr>
      </w:pPr>
      <w:r>
        <w:rPr>
          <w:i/>
          <w:color w:val="000000"/>
        </w:rPr>
        <w:t>Due by start of class [date]</w:t>
      </w:r>
      <w:r>
        <w:rPr>
          <w:i/>
          <w:color w:val="000000"/>
        </w:rPr>
        <w:t xml:space="preserve"> (note that we’ll workshop and revise your summary after this)</w:t>
      </w:r>
    </w:p>
    <w:p w14:paraId="3D7DDCC1" w14:textId="77777777" w:rsidR="00D8766A" w:rsidRDefault="00313C69">
      <w:pPr>
        <w:rPr>
          <w:rFonts w:ascii="Times New Roman" w:eastAsia="Times New Roman" w:hAnsi="Times New Roman" w:cs="Times New Roman"/>
        </w:rPr>
      </w:pPr>
      <w:r>
        <w:rPr>
          <w:b/>
        </w:rPr>
        <w:t>15</w:t>
      </w:r>
      <w:r>
        <w:rPr>
          <w:b/>
          <w:color w:val="000000"/>
        </w:rPr>
        <w:t xml:space="preserve"> Class Points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1B2F918" wp14:editId="6A0ABF18">
            <wp:simplePos x="0" y="0"/>
            <wp:positionH relativeFrom="column">
              <wp:posOffset>4266565</wp:posOffset>
            </wp:positionH>
            <wp:positionV relativeFrom="paragraph">
              <wp:posOffset>54876</wp:posOffset>
            </wp:positionV>
            <wp:extent cx="1670685" cy="1555750"/>
            <wp:effectExtent l="0" t="0" r="0" b="0"/>
            <wp:wrapSquare wrapText="bothSides" distT="0" distB="0" distL="114300" distR="114300"/>
            <wp:docPr id="2" name="image1.png" descr="Venom | MUGEN Database | Fand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enom | MUGEN Database | Fandom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555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08A9BED" w14:textId="77777777" w:rsidR="00D8766A" w:rsidRDefault="00D8766A">
      <w:pPr>
        <w:rPr>
          <w:rFonts w:ascii="Times New Roman" w:eastAsia="Times New Roman" w:hAnsi="Times New Roman" w:cs="Times New Roman"/>
        </w:rPr>
      </w:pPr>
    </w:p>
    <w:p w14:paraId="008C9557" w14:textId="77777777" w:rsidR="00D8766A" w:rsidRDefault="00313C69">
      <w:pPr>
        <w:rPr>
          <w:sz w:val="28"/>
          <w:szCs w:val="28"/>
        </w:rPr>
      </w:pPr>
      <w:r>
        <w:rPr>
          <w:sz w:val="28"/>
          <w:szCs w:val="28"/>
        </w:rPr>
        <w:t xml:space="preserve">Much like comic book characters, venomous herps come in all shapes and sizes, and yet they remain woefully under-represented in superhero media. With this in mind, I propose that we assemble our own collective of super-powered humanoids! </w:t>
      </w:r>
    </w:p>
    <w:p w14:paraId="2C49CD99" w14:textId="77777777" w:rsidR="00D8766A" w:rsidRDefault="00D8766A">
      <w:pPr>
        <w:rPr>
          <w:b/>
        </w:rPr>
      </w:pPr>
    </w:p>
    <w:p w14:paraId="266139C1" w14:textId="26F6D9BC" w:rsidR="00D8766A" w:rsidRDefault="00313C69">
      <w:pPr>
        <w:rPr>
          <w:b/>
          <w:i/>
        </w:rPr>
      </w:pPr>
      <w:r>
        <w:rPr>
          <w:b/>
        </w:rPr>
        <w:t>Your Assignment:</w:t>
      </w:r>
      <w:r>
        <w:t xml:space="preserve"> Working as a group, develop your own venomous herp themed hero/villain/antihero to join the HSU (Herpetology </w:t>
      </w:r>
      <w:proofErr w:type="spellStart"/>
      <w:r>
        <w:t>Scienc-ematic</w:t>
      </w:r>
      <w:proofErr w:type="spellEnd"/>
      <w:r>
        <w:t xml:space="preserve"> Universe). </w:t>
      </w:r>
      <w:r>
        <w:rPr>
          <w:i/>
        </w:rPr>
        <w:t xml:space="preserve">You will present your characters to the class in a 2–3-minute power point presentation on </w:t>
      </w:r>
      <w:r w:rsidRPr="00313C69">
        <w:rPr>
          <w:b/>
          <w:bCs/>
          <w:i/>
        </w:rPr>
        <w:t>[date]</w:t>
      </w:r>
      <w:r>
        <w:rPr>
          <w:i/>
        </w:rPr>
        <w:t>.</w:t>
      </w:r>
    </w:p>
    <w:p w14:paraId="7AF177EA" w14:textId="77777777" w:rsidR="00D8766A" w:rsidRDefault="00D8766A"/>
    <w:p w14:paraId="1C92498D" w14:textId="77777777" w:rsidR="00D8766A" w:rsidRDefault="00313C69">
      <w:r>
        <w:t>Your</w:t>
      </w:r>
      <w:r>
        <w:t xml:space="preserve"> presentation should have two parts: </w:t>
      </w:r>
      <w:r>
        <w:rPr>
          <w:b/>
        </w:rPr>
        <w:t xml:space="preserve">Inspiration </w:t>
      </w:r>
      <w:r>
        <w:t xml:space="preserve">&amp; </w:t>
      </w:r>
      <w:r>
        <w:rPr>
          <w:b/>
        </w:rPr>
        <w:t xml:space="preserve">Character </w:t>
      </w:r>
      <w:r>
        <w:t>which should include the following:</w:t>
      </w:r>
    </w:p>
    <w:p w14:paraId="331C79EB" w14:textId="77777777" w:rsidR="00D8766A" w:rsidRDefault="00313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Inspiration</w:t>
      </w:r>
    </w:p>
    <w:p w14:paraId="667E0216" w14:textId="77777777" w:rsidR="00D8766A" w:rsidRDefault="00313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An image of the </w:t>
      </w:r>
      <w:r>
        <w:rPr>
          <w:b/>
          <w:color w:val="000000"/>
        </w:rPr>
        <w:t xml:space="preserve">species </w:t>
      </w:r>
      <w:r>
        <w:rPr>
          <w:color w:val="000000"/>
        </w:rPr>
        <w:t>that inspired your character’s powers (1 point)</w:t>
      </w:r>
    </w:p>
    <w:p w14:paraId="0B22FE68" w14:textId="77777777" w:rsidR="00D8766A" w:rsidRDefault="00313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That species </w:t>
      </w:r>
      <w:r>
        <w:rPr>
          <w:b/>
          <w:color w:val="000000"/>
        </w:rPr>
        <w:t>common and scientific name</w:t>
      </w:r>
      <w:r>
        <w:rPr>
          <w:color w:val="000000"/>
        </w:rPr>
        <w:t xml:space="preserve"> (1 point)</w:t>
      </w:r>
    </w:p>
    <w:p w14:paraId="58868B49" w14:textId="77777777" w:rsidR="00D8766A" w:rsidRDefault="00313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The species </w:t>
      </w:r>
      <w:r>
        <w:rPr>
          <w:b/>
          <w:color w:val="000000"/>
        </w:rPr>
        <w:t>native range</w:t>
      </w:r>
      <w:r>
        <w:rPr>
          <w:color w:val="000000"/>
        </w:rPr>
        <w:t xml:space="preserve"> (1 point)</w:t>
      </w:r>
    </w:p>
    <w:p w14:paraId="3C9A4F81" w14:textId="77777777" w:rsidR="00D8766A" w:rsidRDefault="00313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At least </w:t>
      </w:r>
      <w:r>
        <w:rPr>
          <w:b/>
          <w:color w:val="000000"/>
        </w:rPr>
        <w:t>one new fact about the species’ venom and/or venom system</w:t>
      </w:r>
      <w:r>
        <w:rPr>
          <w:color w:val="000000"/>
        </w:rPr>
        <w:t xml:space="preserve"> that includes a citation (3 points)</w:t>
      </w:r>
    </w:p>
    <w:p w14:paraId="06E8D57E" w14:textId="77777777" w:rsidR="00D8766A" w:rsidRDefault="00313C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At least </w:t>
      </w:r>
      <w:r>
        <w:rPr>
          <w:b/>
          <w:color w:val="000000"/>
        </w:rPr>
        <w:t xml:space="preserve">one fact about the species’ natural history </w:t>
      </w:r>
      <w:r>
        <w:rPr>
          <w:color w:val="000000"/>
        </w:rPr>
        <w:t>that includes a citation (3 points)</w:t>
      </w:r>
    </w:p>
    <w:p w14:paraId="2D52FD25" w14:textId="77777777" w:rsidR="00D8766A" w:rsidRDefault="00D8766A">
      <w:pPr>
        <w:rPr>
          <w:sz w:val="28"/>
          <w:szCs w:val="28"/>
        </w:rPr>
      </w:pPr>
    </w:p>
    <w:p w14:paraId="63C63B06" w14:textId="77777777" w:rsidR="00D8766A" w:rsidRDefault="00313C69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Character</w:t>
      </w:r>
    </w:p>
    <w:p w14:paraId="46D33311" w14:textId="77777777" w:rsidR="00D8766A" w:rsidRDefault="00313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 </w:t>
      </w:r>
      <w:r>
        <w:rPr>
          <w:b/>
          <w:color w:val="000000"/>
        </w:rPr>
        <w:t>super-persona</w:t>
      </w:r>
      <w:r>
        <w:rPr>
          <w:color w:val="000000"/>
        </w:rPr>
        <w:t xml:space="preserve"> based off one species of venomous herp (example: Western Diamondback Rattlesnake Woman). Feel free to be creative with their super name! (1 point)</w:t>
      </w:r>
    </w:p>
    <w:p w14:paraId="2F5ADD82" w14:textId="77777777" w:rsidR="00D8766A" w:rsidRDefault="00313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at least </w:t>
      </w:r>
      <w:r>
        <w:rPr>
          <w:b/>
          <w:color w:val="000000"/>
        </w:rPr>
        <w:t>two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superpowers </w:t>
      </w:r>
      <w:r>
        <w:rPr>
          <w:color w:val="000000"/>
        </w:rPr>
        <w:t>based off characteristics of that species (2 points)</w:t>
      </w:r>
    </w:p>
    <w:p w14:paraId="4BF07EE5" w14:textId="77777777" w:rsidR="00D8766A" w:rsidRDefault="00313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Have at least </w:t>
      </w:r>
      <w:r>
        <w:rPr>
          <w:b/>
          <w:color w:val="000000"/>
        </w:rPr>
        <w:t>one weaknes</w:t>
      </w:r>
      <w:r>
        <w:rPr>
          <w:b/>
          <w:color w:val="000000"/>
        </w:rPr>
        <w:t>s</w:t>
      </w:r>
      <w:r>
        <w:rPr>
          <w:color w:val="000000"/>
        </w:rPr>
        <w:t xml:space="preserve"> based off characteristics of that species (1 points)</w:t>
      </w:r>
    </w:p>
    <w:p w14:paraId="6440F9A5" w14:textId="77777777" w:rsidR="00D8766A" w:rsidRDefault="00313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 brief background</w:t>
      </w:r>
      <w:r>
        <w:rPr>
          <w:color w:val="000000"/>
        </w:rPr>
        <w:t xml:space="preserve"> story of how your character was bestowed with their powers, that is </w:t>
      </w:r>
      <w:r>
        <w:rPr>
          <w:i/>
          <w:color w:val="000000"/>
        </w:rPr>
        <w:t>somewhat</w:t>
      </w:r>
      <w:r>
        <w:rPr>
          <w:color w:val="000000"/>
        </w:rPr>
        <w:t xml:space="preserve"> consistent with your species’ natural history (No radioactive king cobra bites in Antarctic research labs</w:t>
      </w:r>
      <w:r>
        <w:rPr>
          <w:color w:val="000000"/>
        </w:rPr>
        <w:t xml:space="preserve"> here!) (1 point)</w:t>
      </w:r>
    </w:p>
    <w:p w14:paraId="2BB622B5" w14:textId="77777777" w:rsidR="00D8766A" w:rsidRDefault="00313C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At least one</w:t>
      </w:r>
      <w:r>
        <w:rPr>
          <w:color w:val="000000"/>
        </w:rPr>
        <w:t xml:space="preserve"> of the following (1 point):</w:t>
      </w:r>
    </w:p>
    <w:p w14:paraId="055E4596" w14:textId="77777777" w:rsidR="00D8766A" w:rsidRDefault="00313C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An artistic renderings of your character</w:t>
      </w:r>
    </w:p>
    <w:p w14:paraId="0CA03814" w14:textId="77777777" w:rsidR="00D8766A" w:rsidRDefault="00313C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clever name for their secret identity (maybe look at scientific names for inspiration?)</w:t>
      </w:r>
    </w:p>
    <w:p w14:paraId="79940DA9" w14:textId="77777777" w:rsidR="00D8766A" w:rsidRDefault="00313C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catchy theme-song</w:t>
      </w:r>
    </w:p>
    <w:p w14:paraId="3FDD07A7" w14:textId="77777777" w:rsidR="00D8766A" w:rsidRDefault="00313C6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celebrity casting for your character’s cinematic debut</w:t>
      </w:r>
    </w:p>
    <w:p w14:paraId="1D7B63DE" w14:textId="77777777" w:rsidR="00D8766A" w:rsidRDefault="00D8766A">
      <w:pPr>
        <w:rPr>
          <w:rFonts w:ascii="Times New Roman" w:eastAsia="Times New Roman" w:hAnsi="Times New Roman" w:cs="Times New Roman"/>
        </w:rPr>
      </w:pPr>
    </w:p>
    <w:sectPr w:rsidR="00D876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CAF"/>
    <w:multiLevelType w:val="multilevel"/>
    <w:tmpl w:val="854C162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02A03"/>
    <w:multiLevelType w:val="multilevel"/>
    <w:tmpl w:val="DF8A520C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66A"/>
    <w:rsid w:val="00313C69"/>
    <w:rsid w:val="00D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232"/>
  <w15:docId w15:val="{48D2CB51-C9BB-43D1-AA9D-FA2E82A3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1215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B54B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07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07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07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07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07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7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7A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b6QjgtVHLjQLLn3kUhyADI9SZQ==">AMUW2mVilFXjASLh0PEuDe/nJma5H4QSRQ/8/tZNp7SsQL2zfPl7qaeI1ynsQheiK/YKTApBy/vfWQhb9PkVBZIAuEwFV/zMBiZpYWKFt/Itmqhkp/6EuJM2Xn2pByLeoM3P4PWIUP3a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James Mason</dc:creator>
  <cp:lastModifiedBy>Eric Gangloff</cp:lastModifiedBy>
  <cp:revision>2</cp:revision>
  <dcterms:created xsi:type="dcterms:W3CDTF">2022-02-12T13:40:00Z</dcterms:created>
  <dcterms:modified xsi:type="dcterms:W3CDTF">2022-09-16T14:09:00Z</dcterms:modified>
</cp:coreProperties>
</file>