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2E3B" w14:textId="77777777" w:rsidR="00CF62D7" w:rsidRDefault="00CF62D7" w:rsidP="00CF62D7">
      <w:pPr>
        <w:rPr>
          <w:rFonts w:ascii="Times New Roman" w:eastAsia="Times New Roman" w:hAnsi="Times New Roman" w:cs="Times New Roman"/>
        </w:rPr>
      </w:pPr>
      <w:r w:rsidRPr="00313C69">
        <w:rPr>
          <w:b/>
          <w:color w:val="00B050"/>
          <w:sz w:val="36"/>
          <w:szCs w:val="36"/>
        </w:rPr>
        <w:t>Venomous Heroes &amp; Villains</w:t>
      </w:r>
    </w:p>
    <w:p w14:paraId="09F5AEA3" w14:textId="77777777" w:rsidR="00F6737D" w:rsidRDefault="00CF62D7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G</w:t>
      </w:r>
      <w:r>
        <w:rPr>
          <w:color w:val="000000"/>
        </w:rPr>
        <w:t>rading Rubric</w:t>
      </w:r>
    </w:p>
    <w:p w14:paraId="31395318" w14:textId="77777777" w:rsidR="00F6737D" w:rsidRDefault="00CF62D7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15 Points</w:t>
      </w:r>
    </w:p>
    <w:p w14:paraId="7F359C2D" w14:textId="77777777" w:rsidR="00F6737D" w:rsidRDefault="00F6737D">
      <w:pPr>
        <w:rPr>
          <w:rFonts w:ascii="Times New Roman" w:eastAsia="Times New Roman" w:hAnsi="Times New Roman" w:cs="Times New Roman"/>
        </w:rPr>
      </w:pPr>
    </w:p>
    <w:p w14:paraId="46B57018" w14:textId="77777777" w:rsidR="00F6737D" w:rsidRDefault="00F6737D">
      <w:pPr>
        <w:rPr>
          <w:rFonts w:ascii="Times New Roman" w:eastAsia="Times New Roman" w:hAnsi="Times New Roman" w:cs="Times New Roman"/>
        </w:rPr>
      </w:pPr>
    </w:p>
    <w:p w14:paraId="399A2B66" w14:textId="77777777" w:rsidR="00F6737D" w:rsidRDefault="00CF62D7">
      <w:pPr>
        <w:rPr>
          <w:sz w:val="32"/>
          <w:szCs w:val="32"/>
        </w:rPr>
      </w:pPr>
      <w:r>
        <w:rPr>
          <w:sz w:val="32"/>
          <w:szCs w:val="32"/>
        </w:rPr>
        <w:t>Group Number:</w:t>
      </w:r>
    </w:p>
    <w:p w14:paraId="6A7FCA5C" w14:textId="77777777" w:rsidR="00F6737D" w:rsidRDefault="00F6737D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170"/>
        <w:gridCol w:w="1080"/>
        <w:gridCol w:w="5215"/>
      </w:tblGrid>
      <w:tr w:rsidR="00F6737D" w14:paraId="2BD02A70" w14:textId="77777777">
        <w:trPr>
          <w:trHeight w:val="485"/>
        </w:trPr>
        <w:tc>
          <w:tcPr>
            <w:tcW w:w="1885" w:type="dxa"/>
          </w:tcPr>
          <w:p w14:paraId="43831140" w14:textId="77777777" w:rsidR="00F6737D" w:rsidRDefault="00CF62D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0" w:type="dxa"/>
          </w:tcPr>
          <w:p w14:paraId="16399853" w14:textId="77777777" w:rsidR="00F6737D" w:rsidRDefault="00CF62D7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080" w:type="dxa"/>
          </w:tcPr>
          <w:p w14:paraId="3A9553FC" w14:textId="77777777" w:rsidR="00F6737D" w:rsidRDefault="00CF62D7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5215" w:type="dxa"/>
          </w:tcPr>
          <w:p w14:paraId="0DC3CE5B" w14:textId="77777777" w:rsidR="00F6737D" w:rsidRDefault="00CF62D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737D" w14:paraId="5EFEE458" w14:textId="77777777">
        <w:trPr>
          <w:trHeight w:val="530"/>
        </w:trPr>
        <w:tc>
          <w:tcPr>
            <w:tcW w:w="1885" w:type="dxa"/>
          </w:tcPr>
          <w:p w14:paraId="6BF8D90F" w14:textId="77777777" w:rsidR="00F6737D" w:rsidRDefault="00CF62D7">
            <w:r>
              <w:t>Species image</w:t>
            </w:r>
          </w:p>
        </w:tc>
        <w:tc>
          <w:tcPr>
            <w:tcW w:w="1170" w:type="dxa"/>
          </w:tcPr>
          <w:p w14:paraId="44AC1480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89B5CAD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1B3F1B16" w14:textId="77777777" w:rsidR="00F6737D" w:rsidRDefault="00F6737D">
            <w:pPr>
              <w:jc w:val="center"/>
            </w:pPr>
          </w:p>
        </w:tc>
      </w:tr>
      <w:tr w:rsidR="00F6737D" w14:paraId="3F5BF4AC" w14:textId="77777777">
        <w:tc>
          <w:tcPr>
            <w:tcW w:w="1885" w:type="dxa"/>
          </w:tcPr>
          <w:p w14:paraId="738AFD80" w14:textId="77777777" w:rsidR="00F6737D" w:rsidRDefault="00CF62D7">
            <w:r>
              <w:t>Common &amp; scientific name</w:t>
            </w:r>
          </w:p>
        </w:tc>
        <w:tc>
          <w:tcPr>
            <w:tcW w:w="1170" w:type="dxa"/>
          </w:tcPr>
          <w:p w14:paraId="362C092B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2687F3A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0DE5AE4A" w14:textId="77777777" w:rsidR="00F6737D" w:rsidRDefault="00F6737D">
            <w:pPr>
              <w:jc w:val="center"/>
            </w:pPr>
          </w:p>
        </w:tc>
      </w:tr>
      <w:tr w:rsidR="00F6737D" w14:paraId="120314C6" w14:textId="77777777">
        <w:trPr>
          <w:trHeight w:val="476"/>
        </w:trPr>
        <w:tc>
          <w:tcPr>
            <w:tcW w:w="1885" w:type="dxa"/>
          </w:tcPr>
          <w:p w14:paraId="45C62F45" w14:textId="77777777" w:rsidR="00F6737D" w:rsidRDefault="00CF62D7">
            <w:r>
              <w:t>Native rage</w:t>
            </w:r>
          </w:p>
        </w:tc>
        <w:tc>
          <w:tcPr>
            <w:tcW w:w="1170" w:type="dxa"/>
          </w:tcPr>
          <w:p w14:paraId="5F103A2A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C943DC5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2E12603F" w14:textId="77777777" w:rsidR="00F6737D" w:rsidRDefault="00F6737D">
            <w:pPr>
              <w:jc w:val="center"/>
            </w:pPr>
          </w:p>
        </w:tc>
      </w:tr>
      <w:tr w:rsidR="00F6737D" w14:paraId="450C879D" w14:textId="77777777">
        <w:trPr>
          <w:trHeight w:val="521"/>
        </w:trPr>
        <w:tc>
          <w:tcPr>
            <w:tcW w:w="1885" w:type="dxa"/>
          </w:tcPr>
          <w:p w14:paraId="1B40B923" w14:textId="77777777" w:rsidR="00F6737D" w:rsidRDefault="00CF62D7">
            <w:r>
              <w:t>Venom fact</w:t>
            </w:r>
          </w:p>
        </w:tc>
        <w:tc>
          <w:tcPr>
            <w:tcW w:w="1170" w:type="dxa"/>
          </w:tcPr>
          <w:p w14:paraId="1D0B38F3" w14:textId="77777777" w:rsidR="00F6737D" w:rsidRDefault="00CF62D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29495D2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2944876F" w14:textId="77777777" w:rsidR="00F6737D" w:rsidRDefault="00F6737D">
            <w:pPr>
              <w:jc w:val="center"/>
            </w:pPr>
          </w:p>
        </w:tc>
      </w:tr>
      <w:tr w:rsidR="00F6737D" w14:paraId="38298067" w14:textId="77777777">
        <w:trPr>
          <w:trHeight w:val="449"/>
        </w:trPr>
        <w:tc>
          <w:tcPr>
            <w:tcW w:w="1885" w:type="dxa"/>
          </w:tcPr>
          <w:p w14:paraId="0CBB6728" w14:textId="77777777" w:rsidR="00F6737D" w:rsidRDefault="00CF62D7">
            <w:r>
              <w:t>Natural history fact</w:t>
            </w:r>
          </w:p>
        </w:tc>
        <w:tc>
          <w:tcPr>
            <w:tcW w:w="1170" w:type="dxa"/>
          </w:tcPr>
          <w:p w14:paraId="0C712A33" w14:textId="77777777" w:rsidR="00F6737D" w:rsidRDefault="00CF62D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C6C90A2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1BF59A34" w14:textId="77777777" w:rsidR="00F6737D" w:rsidRDefault="00F6737D">
            <w:pPr>
              <w:jc w:val="center"/>
            </w:pPr>
          </w:p>
        </w:tc>
      </w:tr>
      <w:tr w:rsidR="00F6737D" w14:paraId="0D9DF203" w14:textId="77777777">
        <w:trPr>
          <w:trHeight w:val="521"/>
        </w:trPr>
        <w:tc>
          <w:tcPr>
            <w:tcW w:w="1885" w:type="dxa"/>
          </w:tcPr>
          <w:p w14:paraId="2B2FBC25" w14:textId="77777777" w:rsidR="00F6737D" w:rsidRDefault="00CF62D7">
            <w:r>
              <w:t>Super-persona</w:t>
            </w:r>
          </w:p>
        </w:tc>
        <w:tc>
          <w:tcPr>
            <w:tcW w:w="1170" w:type="dxa"/>
          </w:tcPr>
          <w:p w14:paraId="6151B147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60AE8D5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3B92E668" w14:textId="77777777" w:rsidR="00F6737D" w:rsidRDefault="00F6737D">
            <w:pPr>
              <w:jc w:val="center"/>
            </w:pPr>
          </w:p>
        </w:tc>
      </w:tr>
      <w:tr w:rsidR="00F6737D" w14:paraId="4694D67D" w14:textId="77777777">
        <w:trPr>
          <w:trHeight w:val="449"/>
        </w:trPr>
        <w:tc>
          <w:tcPr>
            <w:tcW w:w="1885" w:type="dxa"/>
          </w:tcPr>
          <w:p w14:paraId="7F5A027A" w14:textId="77777777" w:rsidR="00F6737D" w:rsidRDefault="00CF62D7">
            <w:r>
              <w:t>Super powers</w:t>
            </w:r>
          </w:p>
        </w:tc>
        <w:tc>
          <w:tcPr>
            <w:tcW w:w="1170" w:type="dxa"/>
          </w:tcPr>
          <w:p w14:paraId="3B1DF4A9" w14:textId="77777777" w:rsidR="00F6737D" w:rsidRDefault="00CF62D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73FD86E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375EB00E" w14:textId="77777777" w:rsidR="00F6737D" w:rsidRDefault="00F6737D">
            <w:pPr>
              <w:jc w:val="center"/>
            </w:pPr>
          </w:p>
        </w:tc>
      </w:tr>
      <w:tr w:rsidR="00F6737D" w14:paraId="039EB3F3" w14:textId="77777777">
        <w:trPr>
          <w:trHeight w:val="431"/>
        </w:trPr>
        <w:tc>
          <w:tcPr>
            <w:tcW w:w="1885" w:type="dxa"/>
          </w:tcPr>
          <w:p w14:paraId="56F5453D" w14:textId="77777777" w:rsidR="00F6737D" w:rsidRDefault="00CF62D7">
            <w:r>
              <w:t>Super weakness</w:t>
            </w:r>
          </w:p>
        </w:tc>
        <w:tc>
          <w:tcPr>
            <w:tcW w:w="1170" w:type="dxa"/>
          </w:tcPr>
          <w:p w14:paraId="1A6E081C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A39D093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670345EE" w14:textId="77777777" w:rsidR="00F6737D" w:rsidRDefault="00F6737D">
            <w:pPr>
              <w:jc w:val="center"/>
            </w:pPr>
          </w:p>
        </w:tc>
      </w:tr>
      <w:tr w:rsidR="00F6737D" w14:paraId="3C1471CE" w14:textId="77777777">
        <w:trPr>
          <w:trHeight w:val="449"/>
        </w:trPr>
        <w:tc>
          <w:tcPr>
            <w:tcW w:w="1885" w:type="dxa"/>
          </w:tcPr>
          <w:p w14:paraId="7A6A27BF" w14:textId="77777777" w:rsidR="00F6737D" w:rsidRDefault="00CF62D7">
            <w:r>
              <w:t>Background</w:t>
            </w:r>
          </w:p>
        </w:tc>
        <w:tc>
          <w:tcPr>
            <w:tcW w:w="1170" w:type="dxa"/>
          </w:tcPr>
          <w:p w14:paraId="5583CC9C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C4D7130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01FC033A" w14:textId="77777777" w:rsidR="00F6737D" w:rsidRDefault="00F6737D">
            <w:pPr>
              <w:jc w:val="center"/>
            </w:pPr>
          </w:p>
        </w:tc>
      </w:tr>
      <w:tr w:rsidR="00F6737D" w14:paraId="19582DCF" w14:textId="77777777">
        <w:trPr>
          <w:trHeight w:val="521"/>
        </w:trPr>
        <w:tc>
          <w:tcPr>
            <w:tcW w:w="1885" w:type="dxa"/>
          </w:tcPr>
          <w:p w14:paraId="775ECC58" w14:textId="77777777" w:rsidR="00F6737D" w:rsidRDefault="00CF62D7">
            <w:r>
              <w:t>Additional feature</w:t>
            </w:r>
          </w:p>
        </w:tc>
        <w:tc>
          <w:tcPr>
            <w:tcW w:w="1170" w:type="dxa"/>
          </w:tcPr>
          <w:p w14:paraId="0AD23B04" w14:textId="77777777" w:rsidR="00F6737D" w:rsidRDefault="00CF62D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E2EC36C" w14:textId="77777777" w:rsidR="00F6737D" w:rsidRDefault="00F6737D">
            <w:pPr>
              <w:jc w:val="center"/>
            </w:pPr>
          </w:p>
        </w:tc>
        <w:tc>
          <w:tcPr>
            <w:tcW w:w="5215" w:type="dxa"/>
          </w:tcPr>
          <w:p w14:paraId="230BDE34" w14:textId="77777777" w:rsidR="00F6737D" w:rsidRDefault="00F6737D">
            <w:pPr>
              <w:jc w:val="center"/>
            </w:pPr>
          </w:p>
        </w:tc>
      </w:tr>
      <w:tr w:rsidR="00F6737D" w14:paraId="46E3963D" w14:textId="77777777">
        <w:trPr>
          <w:trHeight w:val="521"/>
        </w:trPr>
        <w:tc>
          <w:tcPr>
            <w:tcW w:w="1885" w:type="dxa"/>
          </w:tcPr>
          <w:p w14:paraId="66E22B86" w14:textId="77777777" w:rsidR="00F6737D" w:rsidRDefault="00CF62D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</w:tcPr>
          <w:p w14:paraId="0DAC9EE8" w14:textId="77777777" w:rsidR="00F6737D" w:rsidRDefault="00CF62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14:paraId="3258DAFC" w14:textId="77777777" w:rsidR="00F6737D" w:rsidRDefault="00F6737D"/>
        </w:tc>
        <w:tc>
          <w:tcPr>
            <w:tcW w:w="5215" w:type="dxa"/>
          </w:tcPr>
          <w:p w14:paraId="15D5D1F0" w14:textId="77777777" w:rsidR="00F6737D" w:rsidRDefault="00F6737D"/>
        </w:tc>
      </w:tr>
    </w:tbl>
    <w:p w14:paraId="240788E4" w14:textId="77777777" w:rsidR="00F6737D" w:rsidRDefault="00F6737D"/>
    <w:sectPr w:rsidR="00F673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7D"/>
    <w:rsid w:val="00CF62D7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0E11"/>
  <w15:docId w15:val="{48D2CB51-C9BB-43D1-AA9D-FA2E82A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6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5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yQDHwotKxCJk4gTi98eFu5ifw==">AMUW2mWT70HgP8ctfPYBMhz7J605lbMt2noJi8yJR0kSq+L5rT/Ne06Fzf1nC3vyMbSzzJ7MpdF0xFChdGVyqnc0/AKFmrD0BrE46zIWQZ7CiBM5kmumy4g=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Mason</dc:creator>
  <cp:lastModifiedBy>Eric Gangloff</cp:lastModifiedBy>
  <cp:revision>2</cp:revision>
  <dcterms:created xsi:type="dcterms:W3CDTF">2022-02-13T12:02:00Z</dcterms:created>
  <dcterms:modified xsi:type="dcterms:W3CDTF">2022-09-16T14:09:00Z</dcterms:modified>
</cp:coreProperties>
</file>