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E29F" w14:textId="07FE10AF" w:rsidR="00D43F83" w:rsidRPr="000D0B2E" w:rsidRDefault="00D43F83" w:rsidP="009D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0B2E">
        <w:rPr>
          <w:rFonts w:ascii="Times New Roman" w:hAnsi="Times New Roman" w:cs="Times New Roman"/>
          <w:b/>
          <w:bCs/>
          <w:sz w:val="28"/>
          <w:szCs w:val="28"/>
        </w:rPr>
        <w:t>Career/College Strategic Planning</w:t>
      </w:r>
    </w:p>
    <w:p w14:paraId="1B1D4DA5" w14:textId="77777777" w:rsidR="00D43F83" w:rsidRDefault="00D43F83" w:rsidP="009D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74DB0" w14:textId="7A4AB328" w:rsidR="00DC719E" w:rsidRPr="00DC719E" w:rsidRDefault="00DC719E" w:rsidP="00FC2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 modified </w:t>
      </w:r>
      <w:r w:rsidR="00C16A8A">
        <w:rPr>
          <w:rFonts w:ascii="Times New Roman" w:hAnsi="Times New Roman" w:cs="Times New Roman"/>
          <w:sz w:val="24"/>
          <w:szCs w:val="24"/>
        </w:rPr>
        <w:t xml:space="preserve">with permission </w:t>
      </w:r>
      <w:r>
        <w:rPr>
          <w:rFonts w:ascii="Times New Roman" w:hAnsi="Times New Roman" w:cs="Times New Roman"/>
          <w:sz w:val="24"/>
          <w:szCs w:val="24"/>
        </w:rPr>
        <w:t xml:space="preserve">from UW-Stout student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Breeden (2022)</w:t>
      </w:r>
    </w:p>
    <w:p w14:paraId="356AB4A3" w14:textId="37F062B3" w:rsidR="00FC2868" w:rsidRDefault="00AB04FF" w:rsidP="00FC2868">
      <w:pPr>
        <w:rPr>
          <w:rFonts w:ascii="Times New Roman" w:hAnsi="Times New Roman" w:cs="Times New Roman"/>
          <w:sz w:val="24"/>
          <w:szCs w:val="24"/>
        </w:rPr>
      </w:pPr>
      <w:r w:rsidRPr="00D8186F">
        <w:rPr>
          <w:rFonts w:ascii="Times New Roman" w:hAnsi="Times New Roman" w:cs="Times New Roman"/>
          <w:b/>
          <w:bCs/>
          <w:sz w:val="24"/>
          <w:szCs w:val="24"/>
        </w:rPr>
        <w:t>Mission Statement</w:t>
      </w:r>
      <w:r w:rsidR="00D8186F" w:rsidRPr="00D818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818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02EB3" w14:textId="480A0123" w:rsidR="003064F1" w:rsidRPr="00D43F83" w:rsidRDefault="009B51CF" w:rsidP="00FC2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my time at </w:t>
      </w:r>
      <w:r w:rsidR="00FC2868">
        <w:rPr>
          <w:rFonts w:ascii="Times New Roman" w:hAnsi="Times New Roman" w:cs="Times New Roman"/>
          <w:sz w:val="24"/>
          <w:szCs w:val="24"/>
        </w:rPr>
        <w:t xml:space="preserve">Awesome </w:t>
      </w:r>
      <w:proofErr w:type="gramStart"/>
      <w:r w:rsidR="00FC2868">
        <w:rPr>
          <w:rFonts w:ascii="Times New Roman" w:hAnsi="Times New Roman" w:cs="Times New Roman"/>
          <w:sz w:val="24"/>
          <w:szCs w:val="24"/>
        </w:rPr>
        <w:t>University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4F1">
        <w:rPr>
          <w:rFonts w:ascii="Times New Roman" w:hAnsi="Times New Roman" w:cs="Times New Roman"/>
          <w:sz w:val="24"/>
          <w:szCs w:val="24"/>
        </w:rPr>
        <w:t>I aim to</w:t>
      </w:r>
      <w:r w:rsidR="00A5734B">
        <w:rPr>
          <w:rFonts w:ascii="Times New Roman" w:hAnsi="Times New Roman" w:cs="Times New Roman"/>
          <w:sz w:val="24"/>
          <w:szCs w:val="24"/>
        </w:rPr>
        <w:t xml:space="preserve"> </w:t>
      </w:r>
      <w:r w:rsidR="00BC11D0">
        <w:rPr>
          <w:rFonts w:ascii="Times New Roman" w:hAnsi="Times New Roman" w:cs="Times New Roman"/>
          <w:sz w:val="24"/>
          <w:szCs w:val="24"/>
        </w:rPr>
        <w:t>develop</w:t>
      </w:r>
      <w:r w:rsidR="00A5734B">
        <w:rPr>
          <w:rFonts w:ascii="Times New Roman" w:hAnsi="Times New Roman" w:cs="Times New Roman"/>
          <w:sz w:val="24"/>
          <w:szCs w:val="24"/>
        </w:rPr>
        <w:t xml:space="preserve"> my expertise of environmental topics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673">
        <w:rPr>
          <w:rFonts w:ascii="Times New Roman" w:hAnsi="Times New Roman" w:cs="Times New Roman"/>
          <w:sz w:val="24"/>
          <w:szCs w:val="24"/>
        </w:rPr>
        <w:t>and gain experience in applying my learning so that I will</w:t>
      </w:r>
      <w:r>
        <w:rPr>
          <w:rFonts w:ascii="Times New Roman" w:hAnsi="Times New Roman" w:cs="Times New Roman"/>
          <w:sz w:val="24"/>
          <w:szCs w:val="24"/>
        </w:rPr>
        <w:t xml:space="preserve"> be </w:t>
      </w:r>
      <w:r w:rsidR="00445673">
        <w:rPr>
          <w:rFonts w:ascii="Times New Roman" w:hAnsi="Times New Roman" w:cs="Times New Roman"/>
          <w:sz w:val="24"/>
          <w:szCs w:val="24"/>
        </w:rPr>
        <w:t>well-prepared for the professional world by the time I graduate.</w:t>
      </w:r>
    </w:p>
    <w:p w14:paraId="2FBC345D" w14:textId="42DA8A29" w:rsidR="009D5F93" w:rsidRDefault="002B5899" w:rsidP="00FC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57C">
        <w:rPr>
          <w:rFonts w:ascii="Times New Roman" w:hAnsi="Times New Roman" w:cs="Times New Roman"/>
          <w:b/>
          <w:bCs/>
          <w:sz w:val="24"/>
          <w:szCs w:val="24"/>
        </w:rPr>
        <w:t>Vision Statement: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781D7" w14:textId="76D0025D" w:rsidR="002B5899" w:rsidRDefault="00D220B0" w:rsidP="00FC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Five years from now I </w:t>
      </w:r>
      <w:r w:rsidR="004C05E8">
        <w:rPr>
          <w:rFonts w:ascii="Times New Roman" w:hAnsi="Times New Roman" w:cs="Times New Roman"/>
          <w:sz w:val="24"/>
          <w:szCs w:val="24"/>
        </w:rPr>
        <w:t xml:space="preserve">will be </w:t>
      </w:r>
      <w:proofErr w:type="gramStart"/>
      <w:r w:rsidR="004C05E8">
        <w:rPr>
          <w:rFonts w:ascii="Times New Roman" w:hAnsi="Times New Roman" w:cs="Times New Roman"/>
          <w:sz w:val="24"/>
          <w:szCs w:val="24"/>
        </w:rPr>
        <w:t>in a position</w:t>
      </w:r>
      <w:proofErr w:type="gramEnd"/>
      <w:r w:rsidR="004C05E8">
        <w:rPr>
          <w:rFonts w:ascii="Times New Roman" w:hAnsi="Times New Roman" w:cs="Times New Roman"/>
          <w:sz w:val="24"/>
          <w:szCs w:val="24"/>
        </w:rPr>
        <w:t xml:space="preserve"> to</w:t>
      </w:r>
      <w:r w:rsidR="009F6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contribute to environmental conservation efforts every day</w:t>
      </w:r>
      <w:r w:rsidR="00C06A2D">
        <w:rPr>
          <w:rFonts w:ascii="Times New Roman" w:hAnsi="Times New Roman" w:cs="Times New Roman"/>
          <w:sz w:val="24"/>
          <w:szCs w:val="24"/>
        </w:rPr>
        <w:t xml:space="preserve"> while continuing to learn more about </w:t>
      </w:r>
      <w:r w:rsidR="00644892">
        <w:rPr>
          <w:rFonts w:ascii="Times New Roman" w:hAnsi="Times New Roman" w:cs="Times New Roman"/>
          <w:sz w:val="24"/>
          <w:szCs w:val="24"/>
        </w:rPr>
        <w:t xml:space="preserve">natural science topics and </w:t>
      </w:r>
      <w:r w:rsidR="00212806">
        <w:rPr>
          <w:rFonts w:ascii="Times New Roman" w:hAnsi="Times New Roman" w:cs="Times New Roman"/>
          <w:sz w:val="24"/>
          <w:szCs w:val="24"/>
        </w:rPr>
        <w:t xml:space="preserve">conservation </w:t>
      </w:r>
      <w:r w:rsidR="00644892">
        <w:rPr>
          <w:rFonts w:ascii="Times New Roman" w:hAnsi="Times New Roman" w:cs="Times New Roman"/>
          <w:sz w:val="24"/>
          <w:szCs w:val="24"/>
        </w:rPr>
        <w:t>methods.</w:t>
      </w:r>
    </w:p>
    <w:p w14:paraId="0E03DA5F" w14:textId="77777777" w:rsidR="00EF257C" w:rsidRDefault="00EF257C" w:rsidP="00FC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A55C9" w14:textId="627DDABE" w:rsidR="00F709BE" w:rsidRPr="00F709BE" w:rsidRDefault="00F709BE" w:rsidP="009D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9BE">
        <w:rPr>
          <w:rFonts w:ascii="Times New Roman" w:hAnsi="Times New Roman" w:cs="Times New Roman"/>
          <w:b/>
          <w:bCs/>
          <w:sz w:val="24"/>
          <w:szCs w:val="24"/>
        </w:rPr>
        <w:t>SWOT Analysis</w:t>
      </w:r>
    </w:p>
    <w:p w14:paraId="58D46FBB" w14:textId="77777777" w:rsidR="000A10F6" w:rsidRDefault="000A10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3857"/>
        <w:gridCol w:w="4313"/>
      </w:tblGrid>
      <w:tr w:rsidR="004A43D6" w14:paraId="37326CBF" w14:textId="77777777" w:rsidTr="00576ABC">
        <w:tc>
          <w:tcPr>
            <w:tcW w:w="1188" w:type="dxa"/>
          </w:tcPr>
          <w:p w14:paraId="1AE7261D" w14:textId="0E582BD2" w:rsidR="004A43D6" w:rsidRDefault="0057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3960" w:type="dxa"/>
          </w:tcPr>
          <w:p w14:paraId="6B8A3957" w14:textId="77777777" w:rsidR="004A43D6" w:rsidRDefault="0057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Strengths</w:t>
            </w:r>
          </w:p>
          <w:p w14:paraId="4F06B166" w14:textId="77777777" w:rsidR="00576ABC" w:rsidRDefault="0057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F53A7" w14:textId="53945BAB" w:rsidR="00F94C10" w:rsidRPr="008A12E2" w:rsidRDefault="008A12E2" w:rsidP="008A12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44892" w:rsidRPr="008A12E2">
              <w:rPr>
                <w:rFonts w:ascii="Times New Roman" w:hAnsi="Times New Roman" w:cs="Times New Roman"/>
                <w:sz w:val="24"/>
                <w:szCs w:val="24"/>
              </w:rPr>
              <w:t>nvolvement (NAC President)</w:t>
            </w:r>
          </w:p>
          <w:p w14:paraId="6863CF4E" w14:textId="4BEA367C" w:rsidR="00644892" w:rsidRPr="008A12E2" w:rsidRDefault="008A12E2" w:rsidP="008A12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C73A98" w:rsidRPr="008A12E2">
              <w:rPr>
                <w:rFonts w:ascii="Times New Roman" w:hAnsi="Times New Roman" w:cs="Times New Roman"/>
                <w:sz w:val="24"/>
                <w:szCs w:val="24"/>
              </w:rPr>
              <w:t>ob experience (greenhouse, summer stream and lake research job</w:t>
            </w:r>
            <w:r w:rsidR="00DF6BEE" w:rsidRPr="008A12E2">
              <w:rPr>
                <w:rFonts w:ascii="Times New Roman" w:hAnsi="Times New Roman" w:cs="Times New Roman"/>
                <w:sz w:val="24"/>
                <w:szCs w:val="24"/>
              </w:rPr>
              <w:t>, housing desk job</w:t>
            </w:r>
            <w:r w:rsidR="00C73A98" w:rsidRPr="008A1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6CD7D3" w14:textId="528AA05D" w:rsidR="00C73A98" w:rsidRPr="008A12E2" w:rsidRDefault="008A12E2" w:rsidP="008A12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73A98" w:rsidRPr="008A12E2">
              <w:rPr>
                <w:rFonts w:ascii="Times New Roman" w:hAnsi="Times New Roman" w:cs="Times New Roman"/>
                <w:sz w:val="24"/>
                <w:szCs w:val="24"/>
              </w:rPr>
              <w:t>hainsaw certification</w:t>
            </w:r>
          </w:p>
          <w:p w14:paraId="6C9CF1BE" w14:textId="11BE5F07" w:rsidR="00C73A98" w:rsidRPr="008A12E2" w:rsidRDefault="008A12E2" w:rsidP="008A12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73A98" w:rsidRPr="008A12E2">
              <w:rPr>
                <w:rFonts w:ascii="Times New Roman" w:hAnsi="Times New Roman" w:cs="Times New Roman"/>
                <w:sz w:val="24"/>
                <w:szCs w:val="24"/>
              </w:rPr>
              <w:t xml:space="preserve">rescribed burn </w:t>
            </w:r>
            <w:r w:rsidR="00E20F37" w:rsidRPr="008A12E2">
              <w:rPr>
                <w:rFonts w:ascii="Times New Roman" w:hAnsi="Times New Roman" w:cs="Times New Roman"/>
                <w:sz w:val="24"/>
                <w:szCs w:val="24"/>
              </w:rPr>
              <w:t>certification</w:t>
            </w:r>
            <w:r w:rsidR="00C73A98" w:rsidRPr="008A12E2">
              <w:rPr>
                <w:rFonts w:ascii="Times New Roman" w:hAnsi="Times New Roman" w:cs="Times New Roman"/>
                <w:sz w:val="24"/>
                <w:szCs w:val="24"/>
              </w:rPr>
              <w:t xml:space="preserve"> (TPE crewmember)</w:t>
            </w:r>
          </w:p>
          <w:p w14:paraId="3CA67445" w14:textId="63110B4E" w:rsidR="00576ABC" w:rsidRPr="008A12E2" w:rsidRDefault="008A12E2" w:rsidP="008A12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F6BEE" w:rsidRPr="008A12E2">
              <w:rPr>
                <w:rFonts w:ascii="Times New Roman" w:hAnsi="Times New Roman" w:cs="Times New Roman"/>
                <w:sz w:val="24"/>
                <w:szCs w:val="24"/>
              </w:rPr>
              <w:t>lant identification</w:t>
            </w:r>
          </w:p>
          <w:p w14:paraId="19497980" w14:textId="4E317DAA" w:rsidR="00DF6BEE" w:rsidRPr="008A12E2" w:rsidRDefault="008A12E2" w:rsidP="008A12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F6BEE" w:rsidRPr="008A12E2">
              <w:rPr>
                <w:rFonts w:ascii="Times New Roman" w:hAnsi="Times New Roman" w:cs="Times New Roman"/>
                <w:sz w:val="24"/>
                <w:szCs w:val="24"/>
              </w:rPr>
              <w:t xml:space="preserve">onnections with professors and TPE </w:t>
            </w:r>
            <w:r w:rsidR="006E6BEA" w:rsidRPr="008A12E2">
              <w:rPr>
                <w:rFonts w:ascii="Times New Roman" w:hAnsi="Times New Roman" w:cs="Times New Roman"/>
                <w:sz w:val="24"/>
                <w:szCs w:val="24"/>
              </w:rPr>
              <w:t>members</w:t>
            </w:r>
          </w:p>
          <w:p w14:paraId="64F63E49" w14:textId="5BAEBC72" w:rsidR="00576ABC" w:rsidRPr="008A12E2" w:rsidRDefault="00BA13EE" w:rsidP="008A12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12E2">
              <w:rPr>
                <w:rFonts w:ascii="Times New Roman" w:hAnsi="Times New Roman" w:cs="Times New Roman"/>
                <w:sz w:val="24"/>
                <w:szCs w:val="24"/>
              </w:rPr>
              <w:t>ATV driving experience</w:t>
            </w:r>
          </w:p>
          <w:p w14:paraId="30ADD84A" w14:textId="7FAB2D4F" w:rsidR="00576ABC" w:rsidRDefault="0057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008314B0" w14:textId="77777777" w:rsidR="004A43D6" w:rsidRDefault="0057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Weaknesses</w:t>
            </w:r>
          </w:p>
          <w:p w14:paraId="5C0643BE" w14:textId="77777777" w:rsidR="00F94C10" w:rsidRDefault="00F94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F7588" w14:textId="246130F1" w:rsidR="000A10F6" w:rsidRPr="008A12E2" w:rsidRDefault="008A12E2" w:rsidP="008A12E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4C10" w:rsidRPr="008A12E2">
              <w:rPr>
                <w:rFonts w:ascii="Times New Roman" w:hAnsi="Times New Roman" w:cs="Times New Roman"/>
                <w:sz w:val="24"/>
                <w:szCs w:val="24"/>
              </w:rPr>
              <w:t>nterview skills</w:t>
            </w:r>
          </w:p>
          <w:p w14:paraId="3FBC9EFE" w14:textId="173DCC1E" w:rsidR="00F94C10" w:rsidRPr="008A12E2" w:rsidRDefault="008A12E2" w:rsidP="008A12E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4C10" w:rsidRPr="008A12E2">
              <w:rPr>
                <w:rFonts w:ascii="Times New Roman" w:hAnsi="Times New Roman" w:cs="Times New Roman"/>
                <w:sz w:val="24"/>
                <w:szCs w:val="24"/>
              </w:rPr>
              <w:t>ye contact</w:t>
            </w:r>
          </w:p>
          <w:p w14:paraId="3C051C69" w14:textId="1F2565E3" w:rsidR="00F94C10" w:rsidRPr="008A12E2" w:rsidRDefault="008A12E2" w:rsidP="008A12E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B2C34" w:rsidRPr="008A12E2">
              <w:rPr>
                <w:rFonts w:ascii="Times New Roman" w:hAnsi="Times New Roman" w:cs="Times New Roman"/>
                <w:sz w:val="24"/>
                <w:szCs w:val="24"/>
              </w:rPr>
              <w:t>rofessional attire</w:t>
            </w:r>
          </w:p>
          <w:p w14:paraId="51219FCD" w14:textId="578C6043" w:rsidR="00692599" w:rsidRPr="008A12E2" w:rsidRDefault="008A12E2" w:rsidP="008A12E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8605E" w:rsidRPr="008A12E2">
              <w:rPr>
                <w:rFonts w:ascii="Times New Roman" w:hAnsi="Times New Roman" w:cs="Times New Roman"/>
                <w:sz w:val="24"/>
                <w:szCs w:val="24"/>
              </w:rPr>
              <w:t>on’t have pesticide application certification</w:t>
            </w:r>
          </w:p>
          <w:p w14:paraId="184F59BD" w14:textId="5FB11622" w:rsidR="00F6502D" w:rsidRPr="008A12E2" w:rsidRDefault="008A12E2" w:rsidP="008A12E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</w:t>
            </w:r>
            <w:r w:rsidR="00F6502D" w:rsidRPr="008A12E2">
              <w:rPr>
                <w:rFonts w:ascii="Times New Roman" w:hAnsi="Times New Roman" w:cs="Times New Roman"/>
                <w:sz w:val="24"/>
                <w:szCs w:val="24"/>
              </w:rPr>
              <w:t xml:space="preserve"> report writing experience</w:t>
            </w:r>
          </w:p>
        </w:tc>
      </w:tr>
      <w:tr w:rsidR="004A43D6" w14:paraId="46A17EFC" w14:textId="77777777" w:rsidTr="00576ABC">
        <w:tc>
          <w:tcPr>
            <w:tcW w:w="1188" w:type="dxa"/>
          </w:tcPr>
          <w:p w14:paraId="2482A0FF" w14:textId="249E8A48" w:rsidR="004A43D6" w:rsidRDefault="0057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3960" w:type="dxa"/>
          </w:tcPr>
          <w:p w14:paraId="2BF2D139" w14:textId="77777777" w:rsidR="004A43D6" w:rsidRDefault="0057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Opportunities</w:t>
            </w:r>
          </w:p>
          <w:p w14:paraId="4FCB5679" w14:textId="77777777" w:rsidR="00576ABC" w:rsidRDefault="0057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654D5" w14:textId="35C4B2D9" w:rsidR="00576ABC" w:rsidRPr="008A12E2" w:rsidRDefault="008A12E2" w:rsidP="008A12E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22AC0" w:rsidRPr="008A12E2">
              <w:rPr>
                <w:rFonts w:ascii="Times New Roman" w:hAnsi="Times New Roman" w:cs="Times New Roman"/>
                <w:sz w:val="24"/>
                <w:szCs w:val="24"/>
              </w:rPr>
              <w:t xml:space="preserve">any </w:t>
            </w:r>
            <w:proofErr w:type="gramStart"/>
            <w:r w:rsidR="005B2C34" w:rsidRPr="008A12E2"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  <w:proofErr w:type="gramEnd"/>
            <w:r w:rsidR="005B2C34" w:rsidRPr="008A12E2">
              <w:rPr>
                <w:rFonts w:ascii="Times New Roman" w:hAnsi="Times New Roman" w:cs="Times New Roman"/>
                <w:sz w:val="24"/>
                <w:szCs w:val="24"/>
              </w:rPr>
              <w:t xml:space="preserve"> internships</w:t>
            </w:r>
          </w:p>
          <w:p w14:paraId="1A7955EA" w14:textId="0E11E39B" w:rsidR="0030037E" w:rsidRPr="008A12E2" w:rsidRDefault="008A12E2" w:rsidP="008A12E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E6BEA" w:rsidRPr="008A12E2">
              <w:rPr>
                <w:rFonts w:ascii="Times New Roman" w:hAnsi="Times New Roman" w:cs="Times New Roman"/>
                <w:sz w:val="24"/>
                <w:szCs w:val="24"/>
              </w:rPr>
              <w:t>any job openings</w:t>
            </w:r>
            <w:r w:rsidR="00122AC0" w:rsidRPr="008A12E2">
              <w:rPr>
                <w:rFonts w:ascii="Times New Roman" w:hAnsi="Times New Roman" w:cs="Times New Roman"/>
                <w:sz w:val="24"/>
                <w:szCs w:val="24"/>
              </w:rPr>
              <w:t xml:space="preserve"> across country and world</w:t>
            </w:r>
          </w:p>
          <w:p w14:paraId="78F00435" w14:textId="5E403AFC" w:rsidR="00C7612E" w:rsidRDefault="008A12E2" w:rsidP="008A12E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</w:t>
            </w:r>
            <w:r w:rsidR="00C7612E" w:rsidRPr="008A12E2">
              <w:rPr>
                <w:rFonts w:ascii="Times New Roman" w:hAnsi="Times New Roman" w:cs="Times New Roman"/>
                <w:sz w:val="24"/>
                <w:szCs w:val="24"/>
              </w:rPr>
              <w:t xml:space="preserve"> trends</w:t>
            </w:r>
          </w:p>
          <w:p w14:paraId="6123B30E" w14:textId="75F7EA4B" w:rsidR="008A12E2" w:rsidRDefault="008A12E2" w:rsidP="008A12E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Applied Botany course</w:t>
            </w:r>
          </w:p>
          <w:p w14:paraId="42E42F0A" w14:textId="6A2ABA40" w:rsidR="00EB39FA" w:rsidRPr="008A12E2" w:rsidRDefault="00EB39FA" w:rsidP="008A12E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Publishing summer research</w:t>
            </w:r>
          </w:p>
          <w:p w14:paraId="34BC3CC2" w14:textId="77777777" w:rsidR="00576ABC" w:rsidRDefault="0057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4D551" w14:textId="77777777" w:rsidR="00576ABC" w:rsidRDefault="0057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85A74" w14:textId="77777777" w:rsidR="00576ABC" w:rsidRDefault="0057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726A9" w14:textId="3A44150D" w:rsidR="00576ABC" w:rsidRDefault="0057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293C78F5" w14:textId="77777777" w:rsidR="004A43D6" w:rsidRDefault="0057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Threats</w:t>
            </w:r>
          </w:p>
          <w:p w14:paraId="637E6533" w14:textId="77777777" w:rsidR="005B2C34" w:rsidRDefault="005B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783C6" w14:textId="6BE7A08C" w:rsidR="0030037E" w:rsidRPr="00EB39FA" w:rsidRDefault="00EB39FA" w:rsidP="00EB39F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6502D" w:rsidRPr="00EB39FA">
              <w:rPr>
                <w:rFonts w:ascii="Times New Roman" w:hAnsi="Times New Roman" w:cs="Times New Roman"/>
                <w:sz w:val="24"/>
                <w:szCs w:val="24"/>
              </w:rPr>
              <w:t xml:space="preserve">ots of </w:t>
            </w:r>
            <w:r w:rsidR="0030037E" w:rsidRPr="00EB39FA">
              <w:rPr>
                <w:rFonts w:ascii="Times New Roman" w:hAnsi="Times New Roman" w:cs="Times New Roman"/>
                <w:sz w:val="24"/>
                <w:szCs w:val="24"/>
              </w:rPr>
              <w:t>competition for internships</w:t>
            </w:r>
          </w:p>
          <w:p w14:paraId="4CF63395" w14:textId="4FFB3050" w:rsidR="0030037E" w:rsidRPr="00EB39FA" w:rsidRDefault="00EB39FA" w:rsidP="00EB39F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0037E" w:rsidRPr="00EB39FA">
              <w:rPr>
                <w:rFonts w:ascii="Times New Roman" w:hAnsi="Times New Roman" w:cs="Times New Roman"/>
                <w:sz w:val="24"/>
                <w:szCs w:val="24"/>
              </w:rPr>
              <w:t>ompetition for jobs</w:t>
            </w:r>
          </w:p>
          <w:p w14:paraId="7BA3C88A" w14:textId="2FB1A9A7" w:rsidR="004D2210" w:rsidRPr="00EB39FA" w:rsidRDefault="00EB39FA" w:rsidP="00EB39F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D2210" w:rsidRPr="00EB39FA">
              <w:rPr>
                <w:rFonts w:ascii="Times New Roman" w:hAnsi="Times New Roman" w:cs="Times New Roman"/>
                <w:sz w:val="24"/>
                <w:szCs w:val="24"/>
              </w:rPr>
              <w:t>ifficulties with needing to move across the country and find</w:t>
            </w:r>
            <w:r w:rsidR="00F94A9E" w:rsidRPr="00EB39FA">
              <w:rPr>
                <w:rFonts w:ascii="Times New Roman" w:hAnsi="Times New Roman" w:cs="Times New Roman"/>
                <w:sz w:val="24"/>
                <w:szCs w:val="24"/>
              </w:rPr>
              <w:t xml:space="preserve">ing </w:t>
            </w:r>
            <w:r w:rsidR="004D2210" w:rsidRPr="00EB39FA">
              <w:rPr>
                <w:rFonts w:ascii="Times New Roman" w:hAnsi="Times New Roman" w:cs="Times New Roman"/>
                <w:sz w:val="24"/>
                <w:szCs w:val="24"/>
              </w:rPr>
              <w:t>housing</w:t>
            </w:r>
            <w:r w:rsidR="00F94A9E" w:rsidRPr="00EB39FA">
              <w:rPr>
                <w:rFonts w:ascii="Times New Roman" w:hAnsi="Times New Roman" w:cs="Times New Roman"/>
                <w:sz w:val="24"/>
                <w:szCs w:val="24"/>
              </w:rPr>
              <w:t xml:space="preserve"> for some jobs</w:t>
            </w:r>
          </w:p>
          <w:p w14:paraId="7E8802E6" w14:textId="77777777" w:rsidR="004D2210" w:rsidRDefault="00EB39FA" w:rsidP="00EB39F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</w:t>
            </w:r>
            <w:r w:rsidR="006E6BEA" w:rsidRPr="00EB3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12E" w:rsidRPr="00EB39FA">
              <w:rPr>
                <w:rFonts w:ascii="Times New Roman" w:hAnsi="Times New Roman" w:cs="Times New Roman"/>
                <w:sz w:val="24"/>
                <w:szCs w:val="24"/>
              </w:rPr>
              <w:t>trends</w:t>
            </w:r>
          </w:p>
          <w:p w14:paraId="0A42FAF0" w14:textId="29082140" w:rsidR="00DC719E" w:rsidRPr="00EB39FA" w:rsidRDefault="00DC719E" w:rsidP="00EB39F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Lack of REU sites</w:t>
            </w:r>
          </w:p>
        </w:tc>
      </w:tr>
    </w:tbl>
    <w:p w14:paraId="0CE63175" w14:textId="77777777" w:rsidR="004A43D6" w:rsidRDefault="004A43D6">
      <w:pPr>
        <w:rPr>
          <w:rFonts w:ascii="Times New Roman" w:hAnsi="Times New Roman" w:cs="Times New Roman"/>
          <w:sz w:val="24"/>
          <w:szCs w:val="24"/>
        </w:rPr>
      </w:pPr>
    </w:p>
    <w:p w14:paraId="429C0261" w14:textId="1772697A" w:rsidR="00F23464" w:rsidRPr="0012210B" w:rsidRDefault="00F26BF7" w:rsidP="00E651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10B">
        <w:rPr>
          <w:rFonts w:ascii="Times New Roman" w:hAnsi="Times New Roman" w:cs="Times New Roman"/>
          <w:b/>
          <w:bCs/>
          <w:sz w:val="24"/>
          <w:szCs w:val="24"/>
        </w:rPr>
        <w:t>Write 5 goals here</w:t>
      </w:r>
      <w:r w:rsidR="000D0B2E" w:rsidRPr="0012210B">
        <w:rPr>
          <w:rFonts w:ascii="Times New Roman" w:hAnsi="Times New Roman" w:cs="Times New Roman"/>
          <w:b/>
          <w:bCs/>
          <w:sz w:val="24"/>
          <w:szCs w:val="24"/>
        </w:rPr>
        <w:t>, including action steps:</w:t>
      </w:r>
    </w:p>
    <w:p w14:paraId="3EA0A846" w14:textId="77777777" w:rsidR="00E65132" w:rsidRDefault="003422B2" w:rsidP="00E65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C33F70">
        <w:rPr>
          <w:rFonts w:ascii="Times New Roman" w:hAnsi="Times New Roman" w:cs="Times New Roman"/>
          <w:sz w:val="24"/>
          <w:szCs w:val="24"/>
        </w:rPr>
        <w:t>G</w:t>
      </w:r>
      <w:r w:rsidR="00DF3247">
        <w:rPr>
          <w:rFonts w:ascii="Times New Roman" w:hAnsi="Times New Roman" w:cs="Times New Roman"/>
          <w:sz w:val="24"/>
          <w:szCs w:val="24"/>
        </w:rPr>
        <w:t>et better</w:t>
      </w:r>
      <w:r>
        <w:rPr>
          <w:rFonts w:ascii="Times New Roman" w:hAnsi="Times New Roman" w:cs="Times New Roman"/>
          <w:sz w:val="24"/>
          <w:szCs w:val="24"/>
        </w:rPr>
        <w:t xml:space="preserve"> at being interviewed. </w:t>
      </w:r>
    </w:p>
    <w:p w14:paraId="649D272D" w14:textId="77777777" w:rsidR="0012210B" w:rsidRPr="0012210B" w:rsidRDefault="00E65132" w:rsidP="001221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0B">
        <w:rPr>
          <w:rFonts w:ascii="Times New Roman" w:hAnsi="Times New Roman" w:cs="Times New Roman"/>
          <w:color w:val="000000" w:themeColor="text1"/>
          <w:sz w:val="24"/>
          <w:szCs w:val="24"/>
        </w:rPr>
        <w:t>Keep</w:t>
      </w:r>
      <w:r w:rsidR="00DF3247" w:rsidRPr="00122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updated set of practice questions and answers so that they will come to me naturally and nothing will be unexpected to me. </w:t>
      </w:r>
      <w:r w:rsidR="0012210B" w:rsidRPr="0012210B">
        <w:rPr>
          <w:rFonts w:ascii="Times New Roman" w:hAnsi="Times New Roman" w:cs="Times New Roman"/>
          <w:color w:val="000000" w:themeColor="text1"/>
          <w:sz w:val="24"/>
          <w:szCs w:val="24"/>
        </w:rPr>
        <w:t>Within the next month, I will make a document with common interview questions and my answers to them so that I am well-prepared by the time internship hiring deadlines arise.</w:t>
      </w:r>
    </w:p>
    <w:p w14:paraId="4613F0F3" w14:textId="418DC205" w:rsidR="00EC470A" w:rsidRPr="0012210B" w:rsidRDefault="00E65132" w:rsidP="00E651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0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571E7" w:rsidRPr="0012210B">
        <w:rPr>
          <w:rFonts w:ascii="Times New Roman" w:hAnsi="Times New Roman" w:cs="Times New Roman"/>
          <w:color w:val="000000" w:themeColor="text1"/>
          <w:sz w:val="24"/>
          <w:szCs w:val="24"/>
        </w:rPr>
        <w:t>eek out opportunities to be interviewed that may be less important to me in my career, so that I am better prepared for the opportunities that I’ll care about the most.</w:t>
      </w:r>
      <w:r w:rsidR="0012210B" w:rsidRPr="00122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470A" w:rsidRPr="00122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will </w:t>
      </w:r>
      <w:r w:rsidR="00A766B6" w:rsidRPr="0012210B">
        <w:rPr>
          <w:rFonts w:ascii="Times New Roman" w:hAnsi="Times New Roman" w:cs="Times New Roman"/>
          <w:color w:val="000000" w:themeColor="text1"/>
          <w:sz w:val="24"/>
          <w:szCs w:val="24"/>
        </w:rPr>
        <w:t>seek out two opportunities to be interviewed before I graduate.</w:t>
      </w:r>
    </w:p>
    <w:p w14:paraId="0D6E5FB1" w14:textId="5177CA74" w:rsidR="00A766B6" w:rsidRDefault="00DF3247" w:rsidP="00E65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2210B">
        <w:rPr>
          <w:rFonts w:ascii="Times New Roman" w:hAnsi="Times New Roman" w:cs="Times New Roman"/>
          <w:sz w:val="24"/>
          <w:szCs w:val="24"/>
        </w:rPr>
        <w:t>G</w:t>
      </w:r>
      <w:r w:rsidR="00C71E94">
        <w:rPr>
          <w:rFonts w:ascii="Times New Roman" w:hAnsi="Times New Roman" w:cs="Times New Roman"/>
          <w:sz w:val="24"/>
          <w:szCs w:val="24"/>
        </w:rPr>
        <w:t xml:space="preserve">ain more </w:t>
      </w:r>
      <w:r w:rsidR="00AE328F">
        <w:rPr>
          <w:rFonts w:ascii="Times New Roman" w:hAnsi="Times New Roman" w:cs="Times New Roman"/>
          <w:sz w:val="24"/>
          <w:szCs w:val="24"/>
        </w:rPr>
        <w:t xml:space="preserve">certifications. </w:t>
      </w:r>
    </w:p>
    <w:p w14:paraId="1F23A2A4" w14:textId="0A36C444" w:rsidR="00A766B6" w:rsidRPr="00EF01BE" w:rsidRDefault="00A766B6" w:rsidP="000F16F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>I w</w:t>
      </w:r>
      <w:r w:rsidR="009A318F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ill </w:t>
      </w:r>
      <w:r w:rsidR="00FE5B61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continue to </w:t>
      </w:r>
      <w:r w:rsidR="009A318F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get </w:t>
      </w:r>
      <w:r w:rsidR="002E2756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>at least one</w:t>
      </w:r>
      <w:r w:rsidR="00FE5B61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certification during each </w:t>
      </w:r>
      <w:r w:rsidR="005A37E2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>semester</w:t>
      </w:r>
      <w:r w:rsidR="00FE5B61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I am in college.</w:t>
      </w:r>
    </w:p>
    <w:p w14:paraId="75F152CF" w14:textId="7128EF85" w:rsidR="00DF3247" w:rsidRPr="00EF01BE" w:rsidRDefault="00A50C1C" w:rsidP="000F16F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71E94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 to gain</w:t>
      </w:r>
      <w:r w:rsidR="00C76596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37E2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C76596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>ATV driving, rare plant</w:t>
      </w:r>
      <w:r w:rsidR="00B97838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research, wildland fire fighting, </w:t>
      </w:r>
      <w:r w:rsidR="005A37E2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>certified arborist, pesticide applicator, and hunter safety certifications.</w:t>
      </w:r>
    </w:p>
    <w:p w14:paraId="25D3F818" w14:textId="746E0B43" w:rsidR="00850F74" w:rsidRPr="00EF01BE" w:rsidRDefault="00E74662" w:rsidP="00E651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>Check the Environmental Science Canvas site once a month to see if new certifications are added.</w:t>
      </w:r>
    </w:p>
    <w:p w14:paraId="78FEAF65" w14:textId="216B68A0" w:rsidR="00C71E94" w:rsidRPr="00EF01BE" w:rsidRDefault="00AE328F" w:rsidP="00E651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E74662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 experience with professional, </w:t>
      </w:r>
      <w:r w:rsidR="00134C9D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>large</w:t>
      </w:r>
      <w:r w:rsidR="004931F7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34C9D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>scale</w:t>
      </w:r>
      <w:r w:rsidR="004931F7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>/long-term</w:t>
      </w:r>
      <w:r w:rsidR="00134C9D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projects including report writing</w:t>
      </w:r>
      <w:r w:rsidR="00C71E94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74FC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7A11C8C" w14:textId="14CFDA06" w:rsidR="00C71E94" w:rsidRPr="00EF01BE" w:rsidRDefault="00E74662" w:rsidP="00E7466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>Continue to expand</w:t>
      </w:r>
      <w:r w:rsidR="00134C9D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my involvement with the Red Cedar Preserve project and its </w:t>
      </w:r>
      <w:r w:rsidR="004931F7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>long-term plan that is in the works.</w:t>
      </w:r>
    </w:p>
    <w:p w14:paraId="10CCE589" w14:textId="6B9A6487" w:rsidR="00C71E94" w:rsidRPr="00EF01BE" w:rsidRDefault="00E74662" w:rsidP="00E7466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>Present</w:t>
      </w:r>
      <w:r w:rsidR="004250A0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results of my summer research at two different </w:t>
      </w:r>
      <w:r w:rsidR="009A318F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 </w:t>
      </w:r>
      <w:r w:rsidR="004250A0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conferences in the spring. </w:t>
      </w:r>
      <w:r w:rsidR="009A318F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will finish </w:t>
      </w:r>
      <w:r w:rsidR="005A37E2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>both posters</w:t>
      </w:r>
      <w:r w:rsidR="009A318F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these conferences before February.</w:t>
      </w:r>
    </w:p>
    <w:p w14:paraId="178DE427" w14:textId="0E048822" w:rsidR="00850F74" w:rsidRPr="00E74662" w:rsidRDefault="00E74662" w:rsidP="00E7466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5A37E2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 a new research project to work on with a professor at some </w:t>
      </w:r>
      <w:r w:rsidR="005A37E2" w:rsidRPr="00E74662">
        <w:rPr>
          <w:rFonts w:ascii="Times New Roman" w:hAnsi="Times New Roman" w:cs="Times New Roman"/>
          <w:color w:val="000000" w:themeColor="text1"/>
          <w:sz w:val="24"/>
          <w:szCs w:val="24"/>
        </w:rPr>
        <w:t>point before I graduate, aiming to start by the beginning of my junior year at the latest.</w:t>
      </w:r>
    </w:p>
    <w:p w14:paraId="6B6C9BAC" w14:textId="6C97C0E4" w:rsidR="00F774FC" w:rsidRPr="00E74662" w:rsidRDefault="00E74662" w:rsidP="00E7466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Take</w:t>
      </w:r>
      <w:r w:rsidR="00F774FC" w:rsidRPr="00E74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restoration ecology, </w:t>
      </w:r>
      <w:r w:rsidR="006D7781" w:rsidRPr="00E74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vascular </w:t>
      </w:r>
      <w:r w:rsidR="00F774FC" w:rsidRPr="00E74662">
        <w:rPr>
          <w:rFonts w:ascii="Times New Roman" w:hAnsi="Times New Roman" w:cs="Times New Roman"/>
          <w:color w:val="000000" w:themeColor="text1"/>
          <w:sz w:val="24"/>
          <w:szCs w:val="24"/>
        </w:rPr>
        <w:t>plant taxonomy, a</w:t>
      </w:r>
      <w:r w:rsidR="00515202" w:rsidRPr="00E74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pplied plant science and management, </w:t>
      </w:r>
      <w:r w:rsidR="007C4E1D" w:rsidRPr="00E74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wildlife techniques while I’m 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Awesome University</w:t>
      </w:r>
    </w:p>
    <w:p w14:paraId="08E1E66F" w14:textId="5E4E7D67" w:rsidR="007C4E1D" w:rsidRPr="00E74662" w:rsidRDefault="00E74662" w:rsidP="00E7466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C4E1D" w:rsidRPr="00E74662">
        <w:rPr>
          <w:rFonts w:ascii="Times New Roman" w:hAnsi="Times New Roman" w:cs="Times New Roman"/>
          <w:color w:val="000000" w:themeColor="text1"/>
          <w:sz w:val="24"/>
          <w:szCs w:val="24"/>
        </w:rPr>
        <w:t>ake the courses required for the minors that I plan to graduate with, which are Plant Science and GIS.</w:t>
      </w:r>
    </w:p>
    <w:p w14:paraId="3AE2026A" w14:textId="77777777" w:rsidR="00B10BCA" w:rsidRDefault="009C08A4" w:rsidP="00E65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74662">
        <w:rPr>
          <w:rFonts w:ascii="Times New Roman" w:hAnsi="Times New Roman" w:cs="Times New Roman"/>
          <w:sz w:val="24"/>
          <w:szCs w:val="24"/>
        </w:rPr>
        <w:t>Achieve better</w:t>
      </w:r>
      <w:r>
        <w:rPr>
          <w:rFonts w:ascii="Times New Roman" w:hAnsi="Times New Roman" w:cs="Times New Roman"/>
          <w:sz w:val="24"/>
          <w:szCs w:val="24"/>
        </w:rPr>
        <w:t xml:space="preserve"> professional </w:t>
      </w:r>
      <w:r w:rsidR="00637098">
        <w:rPr>
          <w:rFonts w:ascii="Times New Roman" w:hAnsi="Times New Roman" w:cs="Times New Roman"/>
          <w:sz w:val="24"/>
          <w:szCs w:val="24"/>
        </w:rPr>
        <w:t>attire and mannerisms</w:t>
      </w:r>
      <w:r w:rsidR="001117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74775F" w14:textId="6E38E1B3" w:rsidR="00850F74" w:rsidRPr="00B10BCA" w:rsidRDefault="002A5085" w:rsidP="00B10BC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A0410" w:rsidRPr="00B10BCA">
        <w:rPr>
          <w:rFonts w:ascii="Times New Roman" w:hAnsi="Times New Roman" w:cs="Times New Roman"/>
          <w:color w:val="000000" w:themeColor="text1"/>
          <w:sz w:val="24"/>
          <w:szCs w:val="24"/>
        </w:rPr>
        <w:t>ttend at least two more of these conferences before the start of my senior year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0BCA">
        <w:rPr>
          <w:rFonts w:ascii="Times New Roman" w:hAnsi="Times New Roman" w:cs="Times New Roman"/>
          <w:color w:val="000000" w:themeColor="text1"/>
          <w:sz w:val="24"/>
          <w:szCs w:val="24"/>
        </w:rPr>
        <w:t>pick up things from the employers and other students I see there.</w:t>
      </w:r>
    </w:p>
    <w:p w14:paraId="7C05608E" w14:textId="17377509" w:rsidR="00C71E94" w:rsidRPr="00B10BCA" w:rsidRDefault="00C71E94" w:rsidP="00B10BC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BCA">
        <w:rPr>
          <w:rFonts w:ascii="Times New Roman" w:hAnsi="Times New Roman" w:cs="Times New Roman"/>
          <w:color w:val="000000" w:themeColor="text1"/>
          <w:sz w:val="24"/>
          <w:szCs w:val="24"/>
        </w:rPr>
        <w:t>Before the end of th</w:t>
      </w:r>
      <w:r w:rsidR="00A50C1C" w:rsidRPr="00B10BCA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B10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year, I will </w:t>
      </w:r>
      <w:r w:rsidR="00A50C1C" w:rsidRPr="00B10BCA">
        <w:rPr>
          <w:rFonts w:ascii="Times New Roman" w:hAnsi="Times New Roman" w:cs="Times New Roman"/>
          <w:color w:val="000000" w:themeColor="text1"/>
          <w:sz w:val="24"/>
          <w:szCs w:val="24"/>
        </w:rPr>
        <w:t>create/gather</w:t>
      </w:r>
      <w:r w:rsidRPr="00B10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outfit I can </w:t>
      </w:r>
      <w:r w:rsidR="00A50C1C" w:rsidRPr="00B10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on </w:t>
      </w:r>
      <w:r w:rsidRPr="00B10BCA">
        <w:rPr>
          <w:rFonts w:ascii="Times New Roman" w:hAnsi="Times New Roman" w:cs="Times New Roman"/>
          <w:color w:val="000000" w:themeColor="text1"/>
          <w:sz w:val="24"/>
          <w:szCs w:val="24"/>
        </w:rPr>
        <w:t>wear</w:t>
      </w:r>
      <w:r w:rsidR="00A50C1C" w:rsidRPr="00B10BCA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Pr="00B10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professional events in the future.</w:t>
      </w:r>
    </w:p>
    <w:p w14:paraId="4031C5D0" w14:textId="77777777" w:rsidR="00EF01BE" w:rsidRDefault="00A0061E" w:rsidP="00E65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F01BE">
        <w:rPr>
          <w:rFonts w:ascii="Times New Roman" w:hAnsi="Times New Roman" w:cs="Times New Roman"/>
          <w:sz w:val="24"/>
          <w:szCs w:val="24"/>
        </w:rPr>
        <w:t>T</w:t>
      </w:r>
      <w:r w:rsidR="00637EA4">
        <w:rPr>
          <w:rFonts w:ascii="Times New Roman" w:hAnsi="Times New Roman" w:cs="Times New Roman"/>
          <w:sz w:val="24"/>
          <w:szCs w:val="24"/>
        </w:rPr>
        <w:t>ake part in</w:t>
      </w:r>
      <w:r w:rsidR="00A85591">
        <w:rPr>
          <w:rFonts w:ascii="Times New Roman" w:hAnsi="Times New Roman" w:cs="Times New Roman"/>
          <w:sz w:val="24"/>
          <w:szCs w:val="24"/>
        </w:rPr>
        <w:t xml:space="preserve"> </w:t>
      </w:r>
      <w:r w:rsidR="00EF01BE">
        <w:rPr>
          <w:rFonts w:ascii="Times New Roman" w:hAnsi="Times New Roman" w:cs="Times New Roman"/>
          <w:sz w:val="24"/>
          <w:szCs w:val="24"/>
        </w:rPr>
        <w:t>a wider variety of</w:t>
      </w:r>
      <w:r w:rsidR="00A85591">
        <w:rPr>
          <w:rFonts w:ascii="Times New Roman" w:hAnsi="Times New Roman" w:cs="Times New Roman"/>
          <w:sz w:val="24"/>
          <w:szCs w:val="24"/>
        </w:rPr>
        <w:t xml:space="preserve"> internships </w:t>
      </w:r>
      <w:proofErr w:type="gramStart"/>
      <w:r w:rsidR="00EF01BE">
        <w:rPr>
          <w:rFonts w:ascii="Times New Roman" w:hAnsi="Times New Roman" w:cs="Times New Roman"/>
          <w:sz w:val="24"/>
          <w:szCs w:val="24"/>
        </w:rPr>
        <w:t>in order</w:t>
      </w:r>
      <w:r w:rsidR="00A85591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="00A85591">
        <w:rPr>
          <w:rFonts w:ascii="Times New Roman" w:hAnsi="Times New Roman" w:cs="Times New Roman"/>
          <w:sz w:val="24"/>
          <w:szCs w:val="24"/>
        </w:rPr>
        <w:t xml:space="preserve"> gain experience doing many different things so that I can see what I like </w:t>
      </w:r>
      <w:r w:rsidR="00366168">
        <w:rPr>
          <w:rFonts w:ascii="Times New Roman" w:hAnsi="Times New Roman" w:cs="Times New Roman"/>
          <w:sz w:val="24"/>
          <w:szCs w:val="24"/>
        </w:rPr>
        <w:t xml:space="preserve">or don’t like the best in the field of environmental science. </w:t>
      </w:r>
    </w:p>
    <w:p w14:paraId="01A0613D" w14:textId="77777777" w:rsidR="00EF01BE" w:rsidRPr="00EF01BE" w:rsidRDefault="007A0410" w:rsidP="00EF01B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will apply for </w:t>
      </w:r>
      <w:r w:rsidR="004250A0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>at least three internships before the end of this year, and again next year</w:t>
      </w:r>
      <w:r w:rsidR="00EF01BE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especially those in </w:t>
      </w:r>
      <w:r w:rsidR="00EF01BE" w:rsidRPr="00EF01BE">
        <w:rPr>
          <w:rFonts w:ascii="Times New Roman" w:hAnsi="Times New Roman" w:cs="Times New Roman"/>
          <w:color w:val="000000" w:themeColor="text1"/>
          <w:sz w:val="24"/>
          <w:szCs w:val="24"/>
        </w:rPr>
        <w:t>new locations, research topics, and experiences that I might not consider otherwise</w:t>
      </w:r>
      <w:r w:rsidR="00EF01BE" w:rsidRPr="00EF01BE">
        <w:rPr>
          <w:rFonts w:ascii="Times New Roman" w:hAnsi="Times New Roman" w:cs="Times New Roman"/>
          <w:sz w:val="24"/>
          <w:szCs w:val="24"/>
        </w:rPr>
        <w:t>.</w:t>
      </w:r>
    </w:p>
    <w:p w14:paraId="369F4D9A" w14:textId="77777777" w:rsidR="00BE34F1" w:rsidRPr="007A0410" w:rsidRDefault="00BE34F1" w:rsidP="00E65132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sectPr w:rsidR="00BE34F1" w:rsidRPr="007A0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889"/>
    <w:multiLevelType w:val="hybridMultilevel"/>
    <w:tmpl w:val="29D2A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C505F"/>
    <w:multiLevelType w:val="hybridMultilevel"/>
    <w:tmpl w:val="4BEA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06C97"/>
    <w:multiLevelType w:val="hybridMultilevel"/>
    <w:tmpl w:val="5896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3357"/>
    <w:multiLevelType w:val="hybridMultilevel"/>
    <w:tmpl w:val="824C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B5558"/>
    <w:multiLevelType w:val="hybridMultilevel"/>
    <w:tmpl w:val="95BE1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F6A01"/>
    <w:multiLevelType w:val="hybridMultilevel"/>
    <w:tmpl w:val="CE924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D6D6D"/>
    <w:multiLevelType w:val="hybridMultilevel"/>
    <w:tmpl w:val="9808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81B4A"/>
    <w:multiLevelType w:val="hybridMultilevel"/>
    <w:tmpl w:val="579EC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2472FE"/>
    <w:multiLevelType w:val="hybridMultilevel"/>
    <w:tmpl w:val="8BB07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57695"/>
    <w:multiLevelType w:val="hybridMultilevel"/>
    <w:tmpl w:val="DBB2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52B02"/>
    <w:multiLevelType w:val="hybridMultilevel"/>
    <w:tmpl w:val="53BE3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3E698C"/>
    <w:multiLevelType w:val="hybridMultilevel"/>
    <w:tmpl w:val="F4EC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87734">
    <w:abstractNumId w:val="7"/>
  </w:num>
  <w:num w:numId="2" w16cid:durableId="2007006690">
    <w:abstractNumId w:val="4"/>
  </w:num>
  <w:num w:numId="3" w16cid:durableId="943152416">
    <w:abstractNumId w:val="5"/>
  </w:num>
  <w:num w:numId="4" w16cid:durableId="761296620">
    <w:abstractNumId w:val="0"/>
  </w:num>
  <w:num w:numId="5" w16cid:durableId="151412676">
    <w:abstractNumId w:val="6"/>
  </w:num>
  <w:num w:numId="6" w16cid:durableId="994718538">
    <w:abstractNumId w:val="10"/>
  </w:num>
  <w:num w:numId="7" w16cid:durableId="1610578373">
    <w:abstractNumId w:val="8"/>
  </w:num>
  <w:num w:numId="8" w16cid:durableId="855773297">
    <w:abstractNumId w:val="11"/>
  </w:num>
  <w:num w:numId="9" w16cid:durableId="585772131">
    <w:abstractNumId w:val="1"/>
  </w:num>
  <w:num w:numId="10" w16cid:durableId="413863647">
    <w:abstractNumId w:val="3"/>
  </w:num>
  <w:num w:numId="11" w16cid:durableId="991444175">
    <w:abstractNumId w:val="2"/>
  </w:num>
  <w:num w:numId="12" w16cid:durableId="7178269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93"/>
    <w:rsid w:val="00081708"/>
    <w:rsid w:val="0008605E"/>
    <w:rsid w:val="000A10F6"/>
    <w:rsid w:val="000D0B2E"/>
    <w:rsid w:val="000E2A34"/>
    <w:rsid w:val="000F16F4"/>
    <w:rsid w:val="0011175A"/>
    <w:rsid w:val="0012210B"/>
    <w:rsid w:val="00122AC0"/>
    <w:rsid w:val="001241D7"/>
    <w:rsid w:val="00134C9D"/>
    <w:rsid w:val="001B0A7B"/>
    <w:rsid w:val="00212806"/>
    <w:rsid w:val="0026326D"/>
    <w:rsid w:val="00294EA5"/>
    <w:rsid w:val="002A5085"/>
    <w:rsid w:val="002B5899"/>
    <w:rsid w:val="002E2756"/>
    <w:rsid w:val="0030037E"/>
    <w:rsid w:val="003064F1"/>
    <w:rsid w:val="003422B2"/>
    <w:rsid w:val="00366168"/>
    <w:rsid w:val="003A2DA7"/>
    <w:rsid w:val="004052D1"/>
    <w:rsid w:val="004250A0"/>
    <w:rsid w:val="00431816"/>
    <w:rsid w:val="00445673"/>
    <w:rsid w:val="004931F7"/>
    <w:rsid w:val="004A43D6"/>
    <w:rsid w:val="004A7F6F"/>
    <w:rsid w:val="004C05E8"/>
    <w:rsid w:val="004D2210"/>
    <w:rsid w:val="004E33FF"/>
    <w:rsid w:val="00515202"/>
    <w:rsid w:val="005571E7"/>
    <w:rsid w:val="00576ABC"/>
    <w:rsid w:val="005A37E2"/>
    <w:rsid w:val="005B2C34"/>
    <w:rsid w:val="00626BE9"/>
    <w:rsid w:val="0063175A"/>
    <w:rsid w:val="00637098"/>
    <w:rsid w:val="00637EA4"/>
    <w:rsid w:val="00644892"/>
    <w:rsid w:val="00692599"/>
    <w:rsid w:val="00694102"/>
    <w:rsid w:val="006D7781"/>
    <w:rsid w:val="006E6BEA"/>
    <w:rsid w:val="007072ED"/>
    <w:rsid w:val="007A0410"/>
    <w:rsid w:val="007C4E1D"/>
    <w:rsid w:val="00823FF5"/>
    <w:rsid w:val="008331D3"/>
    <w:rsid w:val="00850F74"/>
    <w:rsid w:val="00885A69"/>
    <w:rsid w:val="008A12E2"/>
    <w:rsid w:val="008F4467"/>
    <w:rsid w:val="00953661"/>
    <w:rsid w:val="00973FA8"/>
    <w:rsid w:val="00975A3E"/>
    <w:rsid w:val="009850DD"/>
    <w:rsid w:val="009A1619"/>
    <w:rsid w:val="009A318F"/>
    <w:rsid w:val="009B51CF"/>
    <w:rsid w:val="009C08A4"/>
    <w:rsid w:val="009C2010"/>
    <w:rsid w:val="009D5F93"/>
    <w:rsid w:val="009D7B7A"/>
    <w:rsid w:val="009F60D3"/>
    <w:rsid w:val="009F6655"/>
    <w:rsid w:val="00A0061E"/>
    <w:rsid w:val="00A50C1C"/>
    <w:rsid w:val="00A5734B"/>
    <w:rsid w:val="00A766B6"/>
    <w:rsid w:val="00A85591"/>
    <w:rsid w:val="00AB04FF"/>
    <w:rsid w:val="00AB2C34"/>
    <w:rsid w:val="00AE328F"/>
    <w:rsid w:val="00AE61FC"/>
    <w:rsid w:val="00B10BCA"/>
    <w:rsid w:val="00B97838"/>
    <w:rsid w:val="00BA13EE"/>
    <w:rsid w:val="00BC11D0"/>
    <w:rsid w:val="00BE34F1"/>
    <w:rsid w:val="00C06A2D"/>
    <w:rsid w:val="00C16A8A"/>
    <w:rsid w:val="00C24019"/>
    <w:rsid w:val="00C33F70"/>
    <w:rsid w:val="00C71E94"/>
    <w:rsid w:val="00C73A98"/>
    <w:rsid w:val="00C7612E"/>
    <w:rsid w:val="00C76596"/>
    <w:rsid w:val="00CE1E6A"/>
    <w:rsid w:val="00D14A5B"/>
    <w:rsid w:val="00D220B0"/>
    <w:rsid w:val="00D334AD"/>
    <w:rsid w:val="00D43F83"/>
    <w:rsid w:val="00D8186F"/>
    <w:rsid w:val="00DC719E"/>
    <w:rsid w:val="00DE4F21"/>
    <w:rsid w:val="00DF3247"/>
    <w:rsid w:val="00DF6BEE"/>
    <w:rsid w:val="00E20F37"/>
    <w:rsid w:val="00E24569"/>
    <w:rsid w:val="00E65132"/>
    <w:rsid w:val="00E74662"/>
    <w:rsid w:val="00EB39FA"/>
    <w:rsid w:val="00EC470A"/>
    <w:rsid w:val="00ED4037"/>
    <w:rsid w:val="00EF01BE"/>
    <w:rsid w:val="00EF257C"/>
    <w:rsid w:val="00F23464"/>
    <w:rsid w:val="00F26BF7"/>
    <w:rsid w:val="00F6502D"/>
    <w:rsid w:val="00F709BE"/>
    <w:rsid w:val="00F774FC"/>
    <w:rsid w:val="00F94A9E"/>
    <w:rsid w:val="00F94C10"/>
    <w:rsid w:val="00FC2868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C2FD6"/>
  <w15:docId w15:val="{9688F2B3-6237-4FAC-BA19-289EE167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9BE"/>
    <w:pPr>
      <w:ind w:left="720"/>
      <w:contextualSpacing/>
    </w:pPr>
  </w:style>
  <w:style w:type="table" w:styleId="TableGrid">
    <w:name w:val="Table Grid"/>
    <w:basedOn w:val="TableNormal"/>
    <w:uiPriority w:val="39"/>
    <w:rsid w:val="004A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Little, Amanda</dc:creator>
  <cp:keywords/>
  <dc:description/>
  <cp:lastModifiedBy>Little, Amanda</cp:lastModifiedBy>
  <cp:revision>17</cp:revision>
  <dcterms:created xsi:type="dcterms:W3CDTF">2022-11-02T14:06:00Z</dcterms:created>
  <dcterms:modified xsi:type="dcterms:W3CDTF">2022-11-02T14:53:00Z</dcterms:modified>
</cp:coreProperties>
</file>