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28" w:rsidRDefault="0044482C">
      <w:pPr>
        <w:spacing w:after="1" w:line="258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Name: ______________________________</w:t>
      </w:r>
    </w:p>
    <w:p w:rsidR="00432A28" w:rsidRDefault="0044482C">
      <w:pPr>
        <w:spacing w:after="1" w:line="258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Biology Bingo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Handout:</w:t>
      </w:r>
    </w:p>
    <w:p w:rsidR="00432A28" w:rsidRDefault="00432A28">
      <w:pPr>
        <w:spacing w:after="1" w:line="258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2A28" w:rsidRDefault="0044482C">
      <w:pPr>
        <w:spacing w:after="1" w:line="258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like bingo, but instead of chips you need to respectfully collect the names of other students who fit the given descriptions; each student name can only be used once.  Whoever fills in the squares down, across, or diagonally wins a candy bar.</w:t>
      </w:r>
    </w:p>
    <w:p w:rsidR="00432A28" w:rsidRDefault="00432A28">
      <w:pPr>
        <w:spacing w:after="1" w:line="258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2A28" w:rsidRDefault="00432A28">
      <w:pPr>
        <w:spacing w:after="1" w:line="258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436" w:type="dxa"/>
        <w:tblInd w:w="-94" w:type="dxa"/>
        <w:tblLayout w:type="fixed"/>
        <w:tblLook w:val="0400" w:firstRow="0" w:lastRow="0" w:firstColumn="0" w:lastColumn="0" w:noHBand="0" w:noVBand="1"/>
      </w:tblPr>
      <w:tblGrid>
        <w:gridCol w:w="1889"/>
        <w:gridCol w:w="1944"/>
        <w:gridCol w:w="1867"/>
        <w:gridCol w:w="1868"/>
        <w:gridCol w:w="1868"/>
      </w:tblGrid>
      <w:tr w:rsidR="00432A28" w:rsidTr="00FE6E3B">
        <w:trPr>
          <w:trHeight w:val="126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32A28" w:rsidRDefault="00E264F0" w:rsidP="00E264F0">
            <w:pPr>
              <w:spacing w:line="239" w:lineRule="auto"/>
              <w:ind w:left="2"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 used their own </w:t>
            </w:r>
            <w:r w:rsid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make an informed decision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32A28" w:rsidRDefault="00FE6E3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E3B">
              <w:rPr>
                <w:rFonts w:ascii="Times New Roman" w:eastAsia="Times New Roman" w:hAnsi="Times New Roman" w:cs="Times New Roman"/>
                <w:sz w:val="24"/>
                <w:szCs w:val="24"/>
              </w:rPr>
              <w:t>Knows that we can only appreciate music because of our sense of hearing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A28" w:rsidRDefault="00FE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E3B">
              <w:rPr>
                <w:rFonts w:ascii="Times New Roman" w:eastAsia="Times New Roman" w:hAnsi="Times New Roman" w:cs="Times New Roman"/>
                <w:sz w:val="24"/>
                <w:szCs w:val="24"/>
              </w:rPr>
              <w:t>Likes to use statistics to make decisions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32A28" w:rsidRDefault="0044482C">
            <w:pPr>
              <w:ind w:left="3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changed or stopped a habit due to reading a scientific article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432A28" w:rsidRDefault="00FE6E3B" w:rsidP="00802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E3B">
              <w:rPr>
                <w:rFonts w:ascii="Times New Roman" w:eastAsia="Times New Roman" w:hAnsi="Times New Roman" w:cs="Times New Roman"/>
                <w:sz w:val="24"/>
                <w:szCs w:val="24"/>
              </w:rPr>
              <w:t>Has created a model of a cell</w:t>
            </w:r>
          </w:p>
        </w:tc>
      </w:tr>
      <w:tr w:rsidR="00432A28" w:rsidTr="00802BD5">
        <w:trPr>
          <w:trHeight w:val="126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:rsidR="00432A28" w:rsidRDefault="0044482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attended a science-based informational seminar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32A28" w:rsidRDefault="0044482C">
            <w:pPr>
              <w:ind w:left="2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performed an experiment</w:t>
            </w:r>
            <w:r w:rsidR="0080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test their idea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A28" w:rsidRDefault="00FE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E3B">
              <w:rPr>
                <w:rFonts w:ascii="Times New Roman" w:eastAsia="Times New Roman" w:hAnsi="Times New Roman" w:cs="Times New Roman"/>
                <w:sz w:val="24"/>
                <w:szCs w:val="24"/>
              </w:rPr>
              <w:t>Has used survey results to make choices</w:t>
            </w:r>
            <w:r w:rsidR="004448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432A28" w:rsidRDefault="00802BD5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researched companies with eco-friendly business models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32A28" w:rsidRDefault="00FE6E3B" w:rsidP="00802BD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E3B">
              <w:rPr>
                <w:rFonts w:ascii="Times New Roman" w:eastAsia="Times New Roman" w:hAnsi="Times New Roman" w:cs="Times New Roman"/>
                <w:sz w:val="24"/>
                <w:szCs w:val="24"/>
              </w:rPr>
              <w:t>Knows someone with an addiction and understands withdrawal symptoms</w:t>
            </w:r>
          </w:p>
        </w:tc>
      </w:tr>
      <w:tr w:rsidR="00432A28" w:rsidTr="00FE6E3B">
        <w:trPr>
          <w:trHeight w:val="132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32A28" w:rsidRDefault="00FE6E3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E3B">
              <w:rPr>
                <w:rFonts w:ascii="Times New Roman" w:eastAsia="Times New Roman" w:hAnsi="Times New Roman" w:cs="Times New Roman"/>
                <w:sz w:val="24"/>
                <w:szCs w:val="24"/>
              </w:rPr>
              <w:t>Recognizes the connections between our water supply and increased drought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432A28" w:rsidRDefault="0044482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been part of an environmental cleanup effort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432A28" w:rsidRDefault="00FE6E3B" w:rsidP="00FE6E3B">
            <w:pPr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built a model of the solar system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432A28" w:rsidRDefault="00AB1F1D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repeated a task to see if you get the same result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432A28" w:rsidRDefault="00FE6E3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E3B">
              <w:rPr>
                <w:rFonts w:ascii="Times New Roman" w:eastAsia="Times New Roman" w:hAnsi="Times New Roman" w:cs="Times New Roman"/>
                <w:sz w:val="24"/>
                <w:szCs w:val="24"/>
              </w:rPr>
              <w:t>Has calculated their carbon footprint</w:t>
            </w:r>
          </w:p>
        </w:tc>
      </w:tr>
      <w:tr w:rsidR="00432A28" w:rsidTr="00802BD5">
        <w:trPr>
          <w:trHeight w:val="126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432A28" w:rsidRDefault="00FE6E3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E3B">
              <w:rPr>
                <w:rFonts w:ascii="Times New Roman" w:eastAsia="Times New Roman" w:hAnsi="Times New Roman" w:cs="Times New Roman"/>
                <w:sz w:val="24"/>
                <w:szCs w:val="24"/>
              </w:rPr>
              <w:t>Has tried a flying simulator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432A28" w:rsidRDefault="00802BD5" w:rsidP="00802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sent a letter to a government representative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A28" w:rsidRDefault="00FE6E3B" w:rsidP="00480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E3B">
              <w:rPr>
                <w:rFonts w:ascii="Times New Roman" w:eastAsia="Times New Roman" w:hAnsi="Times New Roman" w:cs="Times New Roman"/>
                <w:sz w:val="24"/>
                <w:szCs w:val="24"/>
              </w:rPr>
              <w:t>Uses math to find deals when shopping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A28" w:rsidRDefault="00AB1F1D" w:rsidP="00480E50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looked up the odds of something happening before making a decision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:rsidR="00432A28" w:rsidRDefault="0044482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boycotted a product or service</w:t>
            </w:r>
          </w:p>
        </w:tc>
      </w:tr>
      <w:tr w:rsidR="00432A28" w:rsidTr="00FE6E3B">
        <w:trPr>
          <w:trHeight w:val="126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32A28" w:rsidRDefault="0044482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6E3B" w:rsidRPr="00FE6E3B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Understands the interactions between pesticides and wildlife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A28" w:rsidRDefault="00FE6E3B" w:rsidP="00480E50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E3B">
              <w:rPr>
                <w:rFonts w:ascii="Times New Roman" w:eastAsia="Times New Roman" w:hAnsi="Times New Roman" w:cs="Times New Roman"/>
                <w:sz w:val="24"/>
                <w:szCs w:val="24"/>
              </w:rPr>
              <w:t>Measures everything out when cooking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32A28" w:rsidRDefault="00FE6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E3B">
              <w:rPr>
                <w:rFonts w:ascii="Times New Roman" w:eastAsia="Times New Roman" w:hAnsi="Times New Roman" w:cs="Times New Roman"/>
                <w:sz w:val="24"/>
                <w:szCs w:val="24"/>
              </w:rPr>
              <w:t>Is conscientious about fuel use to decrease carbon footprint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32A28" w:rsidRDefault="0044482C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used a microscope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432A28" w:rsidRDefault="00FE6E3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E3B">
              <w:rPr>
                <w:rFonts w:ascii="Times New Roman" w:eastAsia="Times New Roman" w:hAnsi="Times New Roman" w:cs="Times New Roman"/>
                <w:sz w:val="24"/>
                <w:szCs w:val="24"/>
              </w:rPr>
              <w:t>Has looked up what the weather will be tomorrow</w:t>
            </w:r>
          </w:p>
        </w:tc>
      </w:tr>
    </w:tbl>
    <w:p w:rsidR="00432A28" w:rsidRDefault="00444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2A28" w:rsidRDefault="00432A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2A28" w:rsidRDefault="00432A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2A28" w:rsidRDefault="00432A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2BD5" w:rsidRDefault="00802B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2BD5" w:rsidRDefault="00802B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2A28" w:rsidRDefault="00432A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2A28" w:rsidRDefault="00432A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482C" w:rsidRDefault="0044482C" w:rsidP="00444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your groups, identify the theme for each color, why it is important, and how it relates to this course.</w:t>
      </w:r>
      <w:r w:rsidRPr="004448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345"/>
        <w:gridCol w:w="2160"/>
        <w:gridCol w:w="5845"/>
      </w:tblGrid>
      <w:tr w:rsidR="00AB1F1D" w:rsidTr="00AB1F1D">
        <w:tc>
          <w:tcPr>
            <w:tcW w:w="1345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AB1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Colors</w:t>
            </w:r>
          </w:p>
        </w:tc>
        <w:tc>
          <w:tcPr>
            <w:tcW w:w="2160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5845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Importance and relation to course</w:t>
            </w:r>
          </w:p>
        </w:tc>
      </w:tr>
      <w:tr w:rsidR="00AB1F1D" w:rsidTr="00AB1F1D">
        <w:tc>
          <w:tcPr>
            <w:tcW w:w="1345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Green</w:t>
            </w:r>
          </w:p>
          <w:p w:rsid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F1D" w:rsidTr="00AB1F1D">
        <w:tc>
          <w:tcPr>
            <w:tcW w:w="1345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</w:t>
            </w:r>
          </w:p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F1D" w:rsidTr="00AB1F1D">
        <w:tc>
          <w:tcPr>
            <w:tcW w:w="1345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</w:t>
            </w:r>
          </w:p>
          <w:p w:rsid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F1D" w:rsidTr="00AB1F1D">
        <w:tc>
          <w:tcPr>
            <w:tcW w:w="1345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Yellow</w:t>
            </w:r>
          </w:p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F1D" w:rsidTr="00AB1F1D">
        <w:tc>
          <w:tcPr>
            <w:tcW w:w="1345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Blue</w:t>
            </w:r>
          </w:p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</w:tcPr>
          <w:p w:rsidR="00AB1F1D" w:rsidRPr="00AB1F1D" w:rsidRDefault="00AB1F1D" w:rsidP="0044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1F1D" w:rsidRDefault="00AB1F1D" w:rsidP="0044482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B1F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28"/>
    <w:rsid w:val="0006676C"/>
    <w:rsid w:val="003D3963"/>
    <w:rsid w:val="00402337"/>
    <w:rsid w:val="00432A28"/>
    <w:rsid w:val="0044482C"/>
    <w:rsid w:val="00480E50"/>
    <w:rsid w:val="005061B0"/>
    <w:rsid w:val="00714DF2"/>
    <w:rsid w:val="00802BD5"/>
    <w:rsid w:val="00A323C2"/>
    <w:rsid w:val="00AB1F1D"/>
    <w:rsid w:val="00BE29B1"/>
    <w:rsid w:val="00E264F0"/>
    <w:rsid w:val="00E405F6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D643F4-1258-4EBF-900B-9DE6DF31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65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DAB"/>
  </w:style>
  <w:style w:type="paragraph" w:styleId="Footer">
    <w:name w:val="footer"/>
    <w:basedOn w:val="Normal"/>
    <w:link w:val="FooterChar"/>
    <w:uiPriority w:val="99"/>
    <w:unhideWhenUsed/>
    <w:rsid w:val="00F65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DAB"/>
  </w:style>
  <w:style w:type="table" w:customStyle="1" w:styleId="TableGrid">
    <w:name w:val="TableGrid"/>
    <w:rsid w:val="00F65DA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34" w:type="dxa"/>
        <w:left w:w="76" w:type="dxa"/>
        <w:right w:w="30" w:type="dxa"/>
      </w:tblCellMar>
    </w:tblPr>
  </w:style>
  <w:style w:type="table" w:styleId="TableGrid0">
    <w:name w:val="Table Grid"/>
    <w:basedOn w:val="TableNormal"/>
    <w:uiPriority w:val="39"/>
    <w:rsid w:val="00AB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8FPTvvkta8Lh2p2gkJos9lkZXQ==">AMUW2mW3icrLGVx/MVqbYMc3S6S9TvAyMr2x6gprW3UTUB63QWcSF2PZDK37mOJzAH19fXDDj89Uv4DqNUzI5C2ZQX1PdEl9GZhSZM5a5lky/LtDB11y+ayGkGevlj+pPwym+P62DpcB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Justin Hoshaw</cp:lastModifiedBy>
  <cp:revision>3</cp:revision>
  <cp:lastPrinted>2022-08-23T17:38:00Z</cp:lastPrinted>
  <dcterms:created xsi:type="dcterms:W3CDTF">2022-11-09T02:04:00Z</dcterms:created>
  <dcterms:modified xsi:type="dcterms:W3CDTF">2022-11-09T03:47:00Z</dcterms:modified>
</cp:coreProperties>
</file>