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423552D8">
      <w:bookmarkStart w:name="_GoBack" w:id="0"/>
      <w:bookmarkEnd w:id="0"/>
      <w:r w:rsidR="77F05E28">
        <w:rPr/>
        <w:t>Cover image was taken with a drone by Dr. KC Cushman in La Selva Biological Station and shows different gaps in the dense canopy. More information on this drone platform can be found in Kellner et al. 2019, doi: https://doi.org/10.1007/s10712-019-09529-9</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AE6801"/>
    <w:rsid w:val="59AE6801"/>
    <w:rsid w:val="77F0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6801"/>
  <w15:chartTrackingRefBased/>
  <w15:docId w15:val="{67CF3FB8-57D7-4E91-9694-36D0CC64EA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2023-06-19T16:47:34.7488456Z</dcterms:created>
  <dcterms:modified xsi:type="dcterms:W3CDTF">2023-06-19T16:48:16.2692841Z</dcterms:modified>
  <dc:creator>Lindsay McCulloch</dc:creator>
  <lastModifiedBy>Lindsay McCulloch</lastModifiedBy>
</coreProperties>
</file>