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8" w:rsidRDefault="00A80748" w:rsidP="00A80748">
      <w:pPr>
        <w:rPr>
          <w:b/>
        </w:rPr>
      </w:pPr>
      <w:r>
        <w:rPr>
          <w:b/>
        </w:rPr>
        <w:t>Need To Know:</w:t>
      </w:r>
      <w:r w:rsidR="00F975C3">
        <w:rPr>
          <w:b/>
        </w:rPr>
        <w:t xml:space="preserve"> (2 pages)</w:t>
      </w:r>
    </w:p>
    <w:p w:rsidR="00A80748" w:rsidRPr="002C405C" w:rsidRDefault="00A80748" w:rsidP="00A80748">
      <w:pPr>
        <w:rPr>
          <w:b/>
        </w:rPr>
      </w:pPr>
      <w:r>
        <w:rPr>
          <w:b/>
        </w:rPr>
        <w:t>Module</w:t>
      </w:r>
      <w:r w:rsidRPr="002C405C">
        <w:rPr>
          <w:b/>
        </w:rPr>
        <w:t xml:space="preserve"> Separation of Variables</w:t>
      </w:r>
    </w:p>
    <w:p w:rsidR="00A80748" w:rsidRDefault="00A80748" w:rsidP="00A80748">
      <w:r>
        <w:t>Patrice Tiffany</w:t>
      </w:r>
    </w:p>
    <w:p w:rsidR="00A80748" w:rsidRDefault="00A80748">
      <w:pPr>
        <w:rPr>
          <w:b/>
        </w:rPr>
      </w:pPr>
    </w:p>
    <w:p w:rsidR="001D71A5" w:rsidRDefault="001D71A5">
      <w:r>
        <w:t>Technique:  Separation of Variables</w:t>
      </w:r>
    </w:p>
    <w:p w:rsidR="001D71A5" w:rsidRDefault="001D71A5">
      <w:r>
        <w:tab/>
        <w:t xml:space="preserve">            Scenario:  Ebola Outbreak in West Africa</w:t>
      </w:r>
    </w:p>
    <w:p w:rsidR="001D71A5" w:rsidRDefault="001D71A5"/>
    <w:p w:rsidR="00AF109D" w:rsidRDefault="00AF109D" w:rsidP="00AF109D">
      <w:r>
        <w:rPr>
          <w:b/>
        </w:rPr>
        <w:t>Need to know</w:t>
      </w:r>
      <w:r w:rsidR="001D71A5" w:rsidRPr="001D71A5">
        <w:rPr>
          <w:b/>
        </w:rPr>
        <w:t xml:space="preserve">: </w:t>
      </w:r>
      <w:r w:rsidR="003F5A89">
        <w:rPr>
          <w:b/>
        </w:rPr>
        <w:t>Work to be done before the module</w:t>
      </w:r>
    </w:p>
    <w:p w:rsidR="00A80748" w:rsidRDefault="00A80748" w:rsidP="00A80748"/>
    <w:p w:rsidR="00A80748" w:rsidRDefault="00A80748" w:rsidP="00A80748">
      <w:r w:rsidRPr="00A80748">
        <w:rPr>
          <w:b/>
        </w:rPr>
        <w:t>Review:</w:t>
      </w:r>
      <w:r>
        <w:t xml:space="preserve">  </w:t>
      </w:r>
      <w:r w:rsidR="00AF109D">
        <w:t>Integration by</w:t>
      </w:r>
      <w:r w:rsidR="00AF109D" w:rsidRPr="00AF109D">
        <w:t xml:space="preserve"> </w:t>
      </w:r>
      <w:r w:rsidR="00AF109D">
        <w:t>p</w:t>
      </w:r>
      <w:r w:rsidR="00AF109D" w:rsidRPr="00AF109D">
        <w:t>artial fract</w:t>
      </w:r>
      <w:r w:rsidR="00AF109D">
        <w:t>ions, implicit differentiation, substitution etc., second derivative and inflection points.</w:t>
      </w:r>
    </w:p>
    <w:p w:rsidR="00A80748" w:rsidRDefault="00A80748" w:rsidP="00A80748"/>
    <w:p w:rsidR="00AF109D" w:rsidRPr="00AF109D" w:rsidRDefault="00A80748" w:rsidP="00A80748">
      <w:r w:rsidRPr="00A80748">
        <w:rPr>
          <w:b/>
        </w:rPr>
        <w:t xml:space="preserve">Assign: </w:t>
      </w:r>
      <w:r w:rsidR="003F5A89" w:rsidRPr="00A80748">
        <w:rPr>
          <w:b/>
        </w:rPr>
        <w:t xml:space="preserve"> </w:t>
      </w:r>
      <w:r w:rsidR="00AF109D">
        <w:t>R</w:t>
      </w:r>
      <w:r w:rsidR="00AF109D" w:rsidRPr="00AF109D">
        <w:t>eview sheet on partial fractions</w:t>
      </w:r>
      <w:r>
        <w:t xml:space="preserve"> (</w:t>
      </w:r>
      <w:r w:rsidRPr="00F975C3">
        <w:rPr>
          <w:b/>
        </w:rPr>
        <w:t>see</w:t>
      </w:r>
      <w:r w:rsidR="00F975C3" w:rsidRPr="00F975C3">
        <w:rPr>
          <w:b/>
        </w:rPr>
        <w:t xml:space="preserve"> page 2 </w:t>
      </w:r>
      <w:r w:rsidRPr="00F975C3">
        <w:rPr>
          <w:b/>
        </w:rPr>
        <w:t xml:space="preserve"> below</w:t>
      </w:r>
      <w:r>
        <w:t>)</w:t>
      </w:r>
    </w:p>
    <w:p w:rsidR="00AF109D" w:rsidRPr="00AF109D" w:rsidRDefault="00AF109D" w:rsidP="00AF109D"/>
    <w:p w:rsidR="00AF109D" w:rsidRPr="00AF109D" w:rsidRDefault="00A80748" w:rsidP="00A80748">
      <w:r w:rsidRPr="00314116">
        <w:rPr>
          <w:b/>
        </w:rPr>
        <w:t>Review:</w:t>
      </w:r>
      <w:r>
        <w:t xml:space="preserve">  </w:t>
      </w:r>
      <w:r w:rsidR="00AF109D" w:rsidRPr="00AF109D">
        <w:t>Where did exponential growth function come from?</w:t>
      </w:r>
    </w:p>
    <w:p w:rsidR="00AF109D" w:rsidRPr="00AF109D" w:rsidRDefault="00AF109D" w:rsidP="00AF109D">
      <w:pPr>
        <w:pStyle w:val="ListParagraph"/>
      </w:pPr>
      <w:r w:rsidRPr="00AF109D">
        <w:t>Where did limited growth logistic equation come from? (Verhulst)</w:t>
      </w:r>
    </w:p>
    <w:p w:rsidR="00AF109D" w:rsidRPr="00AF109D" w:rsidRDefault="003F5A89" w:rsidP="00AF109D">
      <w:pPr>
        <w:pStyle w:val="ListParagraph"/>
        <w:numPr>
          <w:ilvl w:val="1"/>
          <w:numId w:val="1"/>
        </w:numPr>
      </w:pPr>
      <w:r>
        <w:t>-</w:t>
      </w:r>
      <w:r w:rsidR="00AF109D" w:rsidRPr="00AF109D">
        <w:t xml:space="preserve"> </w:t>
      </w:r>
      <w:r>
        <w:t xml:space="preserve">Assignment:  </w:t>
      </w:r>
      <w:r w:rsidR="00AF109D" w:rsidRPr="00AF109D">
        <w:t>two videos:</w:t>
      </w:r>
    </w:p>
    <w:p w:rsidR="00314116" w:rsidRDefault="00A80748" w:rsidP="00AF109D">
      <w:r w:rsidRPr="00314116">
        <w:rPr>
          <w:b/>
        </w:rPr>
        <w:t>Assign:</w:t>
      </w:r>
      <w:r>
        <w:t xml:space="preserve">  </w:t>
      </w:r>
      <w:hyperlink r:id="rId5" w:history="1">
        <w:r w:rsidR="00AF109D" w:rsidRPr="00AF109D">
          <w:rPr>
            <w:rStyle w:val="Hyperlink"/>
          </w:rPr>
          <w:t>https://www.khanacademy.org/math/ap-calculus-bc/bc-differential-equations-new/bc-7-9/v/modeling-population-with-differential-equations</w:t>
        </w:r>
      </w:hyperlink>
    </w:p>
    <w:p w:rsidR="00314116" w:rsidRDefault="00314116" w:rsidP="00AF109D"/>
    <w:p w:rsidR="00323F8E" w:rsidRDefault="00323F8E" w:rsidP="00AF109D"/>
    <w:p w:rsidR="00323F8E" w:rsidRPr="00F975C3" w:rsidRDefault="00323F8E" w:rsidP="00AF109D">
      <w:pPr>
        <w:rPr>
          <w:b/>
        </w:rPr>
      </w:pPr>
      <w:r w:rsidRPr="00F975C3">
        <w:rPr>
          <w:b/>
        </w:rPr>
        <w:t xml:space="preserve">See </w:t>
      </w:r>
      <w:r w:rsidR="00F975C3" w:rsidRPr="00F975C3">
        <w:rPr>
          <w:b/>
        </w:rPr>
        <w:t xml:space="preserve">page 2 below </w:t>
      </w:r>
      <w:r w:rsidRPr="00F975C3">
        <w:rPr>
          <w:b/>
        </w:rPr>
        <w:t>for review sheet.</w:t>
      </w:r>
    </w:p>
    <w:p w:rsidR="00323F8E" w:rsidRDefault="00323F8E" w:rsidP="00AF109D"/>
    <w:p w:rsidR="00944E82" w:rsidRDefault="00944E82" w:rsidP="00AF109D"/>
    <w:p w:rsidR="00944E82" w:rsidRDefault="00944E82" w:rsidP="00AF109D"/>
    <w:p w:rsidR="00944E82" w:rsidRDefault="00944E82" w:rsidP="00AF109D"/>
    <w:p w:rsidR="003F5A89" w:rsidRDefault="00944E82" w:rsidP="00AF109D">
      <w:r>
        <w:rPr>
          <w:noProof/>
        </w:rPr>
        <w:drawing>
          <wp:inline distT="0" distB="0" distL="0" distR="0">
            <wp:extent cx="4216400" cy="661860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61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A89" w:rsidRDefault="003F5A89" w:rsidP="00AF109D"/>
    <w:p w:rsidR="003F5A89" w:rsidRDefault="003F5A89" w:rsidP="00AF109D"/>
    <w:p w:rsidR="00AF109D" w:rsidRPr="00AF109D" w:rsidRDefault="00AF109D" w:rsidP="00AF109D"/>
    <w:p w:rsidR="00A80748" w:rsidRDefault="00A80748"/>
    <w:sectPr w:rsidR="00A80748" w:rsidSect="00A807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440"/>
    <w:multiLevelType w:val="hybridMultilevel"/>
    <w:tmpl w:val="4A6E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2CB24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71A5"/>
    <w:rsid w:val="00191A8F"/>
    <w:rsid w:val="001D71A5"/>
    <w:rsid w:val="00314116"/>
    <w:rsid w:val="00323F8E"/>
    <w:rsid w:val="003F5A89"/>
    <w:rsid w:val="007220AB"/>
    <w:rsid w:val="007B0AE3"/>
    <w:rsid w:val="00944E82"/>
    <w:rsid w:val="00A80748"/>
    <w:rsid w:val="00AF109D"/>
    <w:rsid w:val="00E818BF"/>
    <w:rsid w:val="00F975C3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Exponential%2520model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Macintosh Word</Application>
  <DocSecurity>0</DocSecurity>
  <Lines>5</Lines>
  <Paragraphs>1</Paragraphs>
  <ScaleCrop>false</ScaleCrop>
  <Company>manhattan college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tiffany</dc:creator>
  <cp:keywords/>
  <cp:lastModifiedBy>patrice tiffany</cp:lastModifiedBy>
  <cp:revision>2</cp:revision>
  <cp:lastPrinted>2020-07-20T14:29:00Z</cp:lastPrinted>
  <dcterms:created xsi:type="dcterms:W3CDTF">2020-07-20T16:11:00Z</dcterms:created>
  <dcterms:modified xsi:type="dcterms:W3CDTF">2020-07-20T16:11:00Z</dcterms:modified>
</cp:coreProperties>
</file>