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194D8" w14:textId="77777777" w:rsidR="000F5985" w:rsidRPr="00E36744" w:rsidRDefault="000F5985" w:rsidP="000F598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Hlk129189798"/>
      <w:bookmarkEnd w:id="0"/>
      <w:r w:rsidRPr="00E3674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CURE in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Traits and Species Distributions</w:t>
      </w:r>
    </w:p>
    <w:p w14:paraId="2C12B05C" w14:textId="039220BC" w:rsidR="004C3500" w:rsidRPr="000F5985" w:rsidRDefault="004C3500" w:rsidP="00655C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985">
        <w:rPr>
          <w:rFonts w:ascii="Times New Roman" w:hAnsi="Times New Roman" w:cs="Times New Roman"/>
          <w:b/>
          <w:bCs/>
          <w:sz w:val="28"/>
          <w:szCs w:val="28"/>
        </w:rPr>
        <w:t>Statistical Analys</w:t>
      </w:r>
      <w:r w:rsidR="000D0F0B" w:rsidRPr="000F5985">
        <w:rPr>
          <w:rFonts w:ascii="Times New Roman" w:hAnsi="Times New Roman" w:cs="Times New Roman"/>
          <w:b/>
          <w:bCs/>
          <w:sz w:val="28"/>
          <w:szCs w:val="28"/>
        </w:rPr>
        <w:t>is Module</w:t>
      </w:r>
    </w:p>
    <w:p w14:paraId="7B8D8C0C" w14:textId="440DE73C" w:rsidR="00AE267C" w:rsidRDefault="00AE267C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3B7698C2" w14:textId="5E4CA483" w:rsidR="00AE267C" w:rsidRDefault="00791017" w:rsidP="00655C4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Welcome to the statistical analys</w:t>
      </w:r>
      <w:r w:rsidR="001D2A1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 modul</w:t>
      </w:r>
      <w:r w:rsidR="001D2A17">
        <w:rPr>
          <w:rFonts w:ascii="Times New Roman" w:hAnsi="Times New Roman" w:cs="Times New Roman"/>
          <w:sz w:val="24"/>
          <w:szCs w:val="24"/>
        </w:rPr>
        <w:t>e</w:t>
      </w:r>
      <w:r w:rsidR="00A43637">
        <w:rPr>
          <w:rFonts w:ascii="Times New Roman" w:hAnsi="Times New Roman" w:cs="Times New Roman"/>
          <w:sz w:val="24"/>
          <w:szCs w:val="24"/>
        </w:rPr>
        <w:t>.</w:t>
      </w:r>
      <w:r w:rsidR="001D2A17">
        <w:rPr>
          <w:rFonts w:ascii="Times New Roman" w:hAnsi="Times New Roman" w:cs="Times New Roman"/>
          <w:sz w:val="24"/>
          <w:szCs w:val="24"/>
        </w:rPr>
        <w:t xml:space="preserve"> </w:t>
      </w:r>
      <w:r w:rsidR="00A43637">
        <w:rPr>
          <w:rFonts w:ascii="Times New Roman" w:hAnsi="Times New Roman" w:cs="Times New Roman"/>
          <w:sz w:val="24"/>
          <w:szCs w:val="24"/>
        </w:rPr>
        <w:t>C</w:t>
      </w:r>
      <w:r w:rsidR="001D2A17">
        <w:rPr>
          <w:rFonts w:ascii="Times New Roman" w:hAnsi="Times New Roman" w:cs="Times New Roman"/>
          <w:sz w:val="24"/>
          <w:szCs w:val="24"/>
        </w:rPr>
        <w:t>ongratulations</w:t>
      </w:r>
      <w:r w:rsidR="000D0F0B">
        <w:rPr>
          <w:rFonts w:ascii="Times New Roman" w:hAnsi="Times New Roman" w:cs="Times New Roman"/>
          <w:sz w:val="24"/>
          <w:szCs w:val="24"/>
        </w:rPr>
        <w:t>!</w:t>
      </w:r>
      <w:r w:rsidR="00A43637">
        <w:rPr>
          <w:rFonts w:ascii="Times New Roman" w:hAnsi="Times New Roman" w:cs="Times New Roman"/>
          <w:sz w:val="24"/>
          <w:szCs w:val="24"/>
        </w:rPr>
        <w:t xml:space="preserve"> </w:t>
      </w:r>
      <w:r w:rsidR="000D0F0B">
        <w:rPr>
          <w:rFonts w:ascii="Times New Roman" w:hAnsi="Times New Roman" w:cs="Times New Roman"/>
          <w:sz w:val="24"/>
          <w:szCs w:val="24"/>
        </w:rPr>
        <w:t>Y</w:t>
      </w:r>
      <w:r w:rsidR="001D2A17">
        <w:rPr>
          <w:rFonts w:ascii="Times New Roman" w:hAnsi="Times New Roman" w:cs="Times New Roman"/>
          <w:sz w:val="24"/>
          <w:szCs w:val="24"/>
        </w:rPr>
        <w:t>ou have done a lot of work to get to this point</w:t>
      </w:r>
      <w:r w:rsidR="000D0F0B">
        <w:rPr>
          <w:rFonts w:ascii="Times New Roman" w:hAnsi="Times New Roman" w:cs="Times New Roman"/>
          <w:sz w:val="24"/>
          <w:szCs w:val="24"/>
        </w:rPr>
        <w:t>.</w:t>
      </w:r>
      <w:r w:rsidR="00C026F9">
        <w:rPr>
          <w:rFonts w:ascii="Times New Roman" w:hAnsi="Times New Roman" w:cs="Times New Roman"/>
          <w:sz w:val="24"/>
          <w:szCs w:val="24"/>
        </w:rPr>
        <w:t xml:space="preserve"> Statistical analysis provides us with </w:t>
      </w:r>
      <w:proofErr w:type="gramStart"/>
      <w:r w:rsidR="00C026F9">
        <w:rPr>
          <w:rFonts w:ascii="Times New Roman" w:hAnsi="Times New Roman" w:cs="Times New Roman"/>
          <w:sz w:val="24"/>
          <w:szCs w:val="24"/>
        </w:rPr>
        <w:t>opportunity</w:t>
      </w:r>
      <w:proofErr w:type="gramEnd"/>
      <w:r w:rsidR="00C026F9">
        <w:rPr>
          <w:rFonts w:ascii="Times New Roman" w:hAnsi="Times New Roman" w:cs="Times New Roman"/>
          <w:sz w:val="24"/>
          <w:szCs w:val="24"/>
        </w:rPr>
        <w:t xml:space="preserve"> to test hypothes</w:t>
      </w:r>
      <w:r w:rsidR="007E2270">
        <w:rPr>
          <w:rFonts w:ascii="Times New Roman" w:hAnsi="Times New Roman" w:cs="Times New Roman"/>
          <w:sz w:val="24"/>
          <w:szCs w:val="24"/>
        </w:rPr>
        <w:t>e</w:t>
      </w:r>
      <w:r w:rsidR="00C026F9">
        <w:rPr>
          <w:rFonts w:ascii="Times New Roman" w:hAnsi="Times New Roman" w:cs="Times New Roman"/>
          <w:sz w:val="24"/>
          <w:szCs w:val="24"/>
        </w:rPr>
        <w:t xml:space="preserve">s </w:t>
      </w:r>
      <w:r w:rsidR="00610569">
        <w:rPr>
          <w:rFonts w:ascii="Times New Roman" w:hAnsi="Times New Roman" w:cs="Times New Roman"/>
          <w:sz w:val="24"/>
          <w:szCs w:val="24"/>
        </w:rPr>
        <w:t>and communicate findings</w:t>
      </w:r>
      <w:r w:rsidR="00D36C0E">
        <w:rPr>
          <w:rFonts w:ascii="Times New Roman" w:hAnsi="Times New Roman" w:cs="Times New Roman"/>
          <w:sz w:val="24"/>
          <w:szCs w:val="24"/>
        </w:rPr>
        <w:t>. T</w:t>
      </w:r>
      <w:r w:rsidR="00B85F4E">
        <w:rPr>
          <w:rFonts w:ascii="Times New Roman" w:hAnsi="Times New Roman" w:cs="Times New Roman"/>
          <w:sz w:val="24"/>
          <w:szCs w:val="24"/>
        </w:rPr>
        <w:t>o</w:t>
      </w:r>
      <w:r w:rsidR="00D36C0E">
        <w:rPr>
          <w:rFonts w:ascii="Times New Roman" w:hAnsi="Times New Roman" w:cs="Times New Roman"/>
          <w:sz w:val="24"/>
          <w:szCs w:val="24"/>
        </w:rPr>
        <w:t xml:space="preserve"> </w:t>
      </w:r>
      <w:r w:rsidR="00B85F4E">
        <w:rPr>
          <w:rFonts w:ascii="Times New Roman" w:hAnsi="Times New Roman" w:cs="Times New Roman"/>
          <w:sz w:val="24"/>
          <w:szCs w:val="24"/>
        </w:rPr>
        <w:t>conduct</w:t>
      </w:r>
      <w:r w:rsidR="00D36C0E">
        <w:rPr>
          <w:rFonts w:ascii="Times New Roman" w:hAnsi="Times New Roman" w:cs="Times New Roman"/>
          <w:sz w:val="24"/>
          <w:szCs w:val="24"/>
        </w:rPr>
        <w:t xml:space="preserve"> statistical </w:t>
      </w:r>
      <w:r w:rsidR="00590868">
        <w:rPr>
          <w:rFonts w:ascii="Times New Roman" w:hAnsi="Times New Roman" w:cs="Times New Roman"/>
          <w:sz w:val="24"/>
          <w:szCs w:val="24"/>
        </w:rPr>
        <w:t>analyses</w:t>
      </w:r>
      <w:r w:rsidR="000F5985">
        <w:rPr>
          <w:rFonts w:ascii="Times New Roman" w:hAnsi="Times New Roman" w:cs="Times New Roman"/>
          <w:sz w:val="24"/>
          <w:szCs w:val="24"/>
        </w:rPr>
        <w:t xml:space="preserve"> for this project</w:t>
      </w:r>
      <w:r w:rsidR="00590868">
        <w:rPr>
          <w:rFonts w:ascii="Times New Roman" w:hAnsi="Times New Roman" w:cs="Times New Roman"/>
          <w:sz w:val="24"/>
          <w:szCs w:val="24"/>
        </w:rPr>
        <w:t>,</w:t>
      </w:r>
      <w:r w:rsidR="001D2A17">
        <w:rPr>
          <w:rFonts w:ascii="Times New Roman" w:hAnsi="Times New Roman" w:cs="Times New Roman"/>
          <w:sz w:val="24"/>
          <w:szCs w:val="24"/>
        </w:rPr>
        <w:t xml:space="preserve"> </w:t>
      </w:r>
      <w:r w:rsidR="00D36C0E">
        <w:rPr>
          <w:rFonts w:ascii="Times New Roman" w:hAnsi="Times New Roman" w:cs="Times New Roman"/>
          <w:sz w:val="24"/>
          <w:szCs w:val="24"/>
        </w:rPr>
        <w:t>w</w:t>
      </w:r>
      <w:r w:rsidR="001D2A17">
        <w:rPr>
          <w:rFonts w:ascii="Times New Roman" w:hAnsi="Times New Roman" w:cs="Times New Roman"/>
          <w:sz w:val="24"/>
          <w:szCs w:val="24"/>
        </w:rPr>
        <w:t xml:space="preserve">e will be using </w:t>
      </w:r>
      <w:r w:rsidR="00AE267C" w:rsidRPr="00AE267C">
        <w:rPr>
          <w:rFonts w:ascii="Times New Roman" w:hAnsi="Times New Roman" w:cs="Times New Roman"/>
          <w:sz w:val="24"/>
          <w:szCs w:val="24"/>
        </w:rPr>
        <w:t>Jeffery’s Amazing Statistics Program</w:t>
      </w:r>
      <w:r w:rsidR="00590868">
        <w:rPr>
          <w:rFonts w:ascii="Times New Roman" w:hAnsi="Times New Roman" w:cs="Times New Roman"/>
          <w:sz w:val="24"/>
          <w:szCs w:val="24"/>
        </w:rPr>
        <w:t xml:space="preserve"> (JASP)</w:t>
      </w:r>
      <w:r w:rsidR="00C53821">
        <w:rPr>
          <w:rFonts w:ascii="Times New Roman" w:hAnsi="Times New Roman" w:cs="Times New Roman"/>
          <w:sz w:val="24"/>
          <w:szCs w:val="24"/>
        </w:rPr>
        <w:t xml:space="preserve">. </w:t>
      </w:r>
      <w:r w:rsidR="00AE267C" w:rsidRPr="00AE267C">
        <w:rPr>
          <w:rFonts w:ascii="Times New Roman" w:hAnsi="Times New Roman" w:cs="Times New Roman"/>
          <w:sz w:val="24"/>
          <w:szCs w:val="24"/>
        </w:rPr>
        <w:t>JASP is an open-source software for statistical analysis and data visualization that was developed</w:t>
      </w:r>
      <w:r w:rsidR="00000CF1">
        <w:rPr>
          <w:rFonts w:ascii="Times New Roman" w:hAnsi="Times New Roman" w:cs="Times New Roman"/>
          <w:sz w:val="24"/>
          <w:szCs w:val="24"/>
        </w:rPr>
        <w:t xml:space="preserve"> by Love </w:t>
      </w:r>
      <w:r w:rsidR="00000CF1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AE267C" w:rsidRPr="00AE267C">
        <w:rPr>
          <w:rFonts w:ascii="Times New Roman" w:hAnsi="Times New Roman" w:cs="Times New Roman"/>
          <w:sz w:val="24"/>
          <w:szCs w:val="24"/>
        </w:rPr>
        <w:t xml:space="preserve"> in 2019. JASP employes a graphical user interface (GUI) to execute statistical analyses using the R programming language. </w:t>
      </w:r>
      <w:r w:rsidR="00AE267C">
        <w:rPr>
          <w:rFonts w:ascii="Times New Roman" w:hAnsi="Times New Roman" w:cs="Times New Roman"/>
          <w:sz w:val="24"/>
          <w:szCs w:val="24"/>
        </w:rPr>
        <w:t>Before sta</w:t>
      </w:r>
      <w:r w:rsidR="001B37CD">
        <w:rPr>
          <w:rFonts w:ascii="Times New Roman" w:hAnsi="Times New Roman" w:cs="Times New Roman"/>
          <w:sz w:val="24"/>
          <w:szCs w:val="24"/>
        </w:rPr>
        <w:t>r</w:t>
      </w:r>
      <w:r w:rsidR="00AE267C">
        <w:rPr>
          <w:rFonts w:ascii="Times New Roman" w:hAnsi="Times New Roman" w:cs="Times New Roman"/>
          <w:sz w:val="24"/>
          <w:szCs w:val="24"/>
        </w:rPr>
        <w:t>ting this module</w:t>
      </w:r>
      <w:r>
        <w:rPr>
          <w:rFonts w:ascii="Times New Roman" w:hAnsi="Times New Roman" w:cs="Times New Roman"/>
          <w:sz w:val="24"/>
          <w:szCs w:val="24"/>
        </w:rPr>
        <w:t>,</w:t>
      </w:r>
      <w:r w:rsidR="00AE267C">
        <w:rPr>
          <w:rFonts w:ascii="Times New Roman" w:hAnsi="Times New Roman" w:cs="Times New Roman"/>
          <w:sz w:val="24"/>
          <w:szCs w:val="24"/>
        </w:rPr>
        <w:t xml:space="preserve"> please g</w:t>
      </w:r>
      <w:r w:rsidR="00AE267C" w:rsidRPr="00AE267C">
        <w:rPr>
          <w:rFonts w:ascii="Times New Roman" w:hAnsi="Times New Roman" w:cs="Times New Roman"/>
          <w:sz w:val="24"/>
          <w:szCs w:val="24"/>
        </w:rPr>
        <w:t xml:space="preserve">o to </w:t>
      </w:r>
      <w:hyperlink r:id="rId8" w:history="1">
        <w:r w:rsidR="00AE267C" w:rsidRPr="00AE267C">
          <w:rPr>
            <w:rStyle w:val="Hyperlink"/>
            <w:rFonts w:ascii="Times New Roman" w:hAnsi="Times New Roman" w:cs="Times New Roman"/>
            <w:sz w:val="24"/>
            <w:szCs w:val="24"/>
          </w:rPr>
          <w:t>https://jasp-stats.org/download/</w:t>
        </w:r>
      </w:hyperlink>
      <w:r w:rsidR="00AE267C" w:rsidRPr="00AE267C">
        <w:rPr>
          <w:rFonts w:ascii="Times New Roman" w:hAnsi="Times New Roman" w:cs="Times New Roman"/>
          <w:sz w:val="24"/>
          <w:szCs w:val="24"/>
        </w:rPr>
        <w:t xml:space="preserve"> and download the appropriate JASP installer for your operating system.</w:t>
      </w:r>
    </w:p>
    <w:p w14:paraId="1521418E" w14:textId="77777777" w:rsidR="00984475" w:rsidRPr="00AE267C" w:rsidRDefault="00984475" w:rsidP="00655C4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A481941" w14:textId="1B753C0D" w:rsidR="006241DE" w:rsidRDefault="006241DE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655B">
        <w:rPr>
          <w:rFonts w:ascii="Times New Roman" w:hAnsi="Times New Roman" w:cs="Times New Roman"/>
          <w:b/>
          <w:bCs/>
          <w:sz w:val="24"/>
          <w:szCs w:val="24"/>
        </w:rPr>
        <w:t xml:space="preserve">Part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7655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765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Brief Introduction to </w:t>
      </w:r>
      <w:r w:rsidR="00EE496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Biological </w:t>
      </w:r>
      <w:r w:rsidRPr="00B7655B">
        <w:rPr>
          <w:rFonts w:ascii="Times New Roman" w:hAnsi="Times New Roman" w:cs="Times New Roman"/>
          <w:b/>
          <w:bCs/>
          <w:sz w:val="24"/>
          <w:szCs w:val="24"/>
          <w:u w:val="single"/>
        </w:rPr>
        <w:t>Statisti</w:t>
      </w:r>
      <w:r w:rsidR="00EE496B">
        <w:rPr>
          <w:rFonts w:ascii="Times New Roman" w:hAnsi="Times New Roman" w:cs="Times New Roman"/>
          <w:b/>
          <w:bCs/>
          <w:sz w:val="24"/>
          <w:szCs w:val="24"/>
          <w:u w:val="single"/>
        </w:rPr>
        <w:t>cs</w:t>
      </w:r>
    </w:p>
    <w:p w14:paraId="228933EF" w14:textId="77777777" w:rsidR="00EF755C" w:rsidRPr="00584D67" w:rsidRDefault="00EF755C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DAEB3" w14:textId="2181ED19" w:rsidR="006241DE" w:rsidRPr="00CC1CCD" w:rsidRDefault="00F85148" w:rsidP="00655C4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Types of </w:t>
      </w:r>
      <w:r w:rsidR="006241DE" w:rsidRPr="00CC1CCD">
        <w:rPr>
          <w:rFonts w:ascii="Times New Roman" w:hAnsi="Times New Roman" w:cs="Times New Roman"/>
          <w:sz w:val="24"/>
          <w:szCs w:val="24"/>
          <w:u w:val="single"/>
        </w:rPr>
        <w:t>Variables</w:t>
      </w:r>
    </w:p>
    <w:p w14:paraId="5A1F00AC" w14:textId="429E927C" w:rsidR="006241DE" w:rsidRPr="009C5EA1" w:rsidRDefault="006241DE" w:rsidP="00552EEF">
      <w:pPr>
        <w:pStyle w:val="ListParagraph"/>
        <w:numPr>
          <w:ilvl w:val="0"/>
          <w:numId w:val="7"/>
        </w:numPr>
        <w:tabs>
          <w:tab w:val="left" w:pos="1440"/>
        </w:tabs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u w:val="single"/>
        </w:rPr>
      </w:pPr>
      <w:r w:rsidRPr="00DF1C68">
        <w:rPr>
          <w:rFonts w:ascii="Times New Roman" w:hAnsi="Times New Roman" w:cs="Times New Roman"/>
          <w:b/>
          <w:bCs/>
          <w:sz w:val="24"/>
          <w:szCs w:val="24"/>
        </w:rPr>
        <w:t>Independent Variables</w:t>
      </w:r>
      <w:r w:rsidR="00DC3D17">
        <w:rPr>
          <w:rFonts w:ascii="Times New Roman" w:hAnsi="Times New Roman" w:cs="Times New Roman"/>
          <w:b/>
          <w:bCs/>
          <w:sz w:val="24"/>
          <w:szCs w:val="24"/>
        </w:rPr>
        <w:t xml:space="preserve"> (X)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 variables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we assume will cause a change in a dependent variable.</w:t>
      </w:r>
      <w:r w:rsidR="009C5EA1">
        <w:rPr>
          <w:rFonts w:ascii="Times New Roman" w:hAnsi="Times New Roman" w:cs="Times New Roman"/>
          <w:sz w:val="24"/>
          <w:szCs w:val="24"/>
        </w:rPr>
        <w:t xml:space="preserve"> </w:t>
      </w:r>
      <w:r w:rsidRPr="009C5EA1">
        <w:rPr>
          <w:rFonts w:ascii="Times New Roman" w:hAnsi="Times New Roman" w:cs="Times New Roman"/>
          <w:sz w:val="24"/>
          <w:szCs w:val="24"/>
        </w:rPr>
        <w:t xml:space="preserve">Also referred to as </w:t>
      </w:r>
      <w:r w:rsidRPr="009C5EA1">
        <w:rPr>
          <w:rFonts w:ascii="Times New Roman" w:hAnsi="Times New Roman" w:cs="Times New Roman"/>
          <w:b/>
          <w:bCs/>
          <w:sz w:val="24"/>
          <w:szCs w:val="24"/>
        </w:rPr>
        <w:t>predictor</w:t>
      </w:r>
      <w:r w:rsidRPr="009C5EA1">
        <w:rPr>
          <w:rFonts w:ascii="Times New Roman" w:hAnsi="Times New Roman" w:cs="Times New Roman"/>
          <w:sz w:val="24"/>
          <w:szCs w:val="24"/>
        </w:rPr>
        <w:t xml:space="preserve"> or </w:t>
      </w:r>
      <w:r w:rsidRPr="009C5EA1">
        <w:rPr>
          <w:rFonts w:ascii="Times New Roman" w:hAnsi="Times New Roman" w:cs="Times New Roman"/>
          <w:b/>
          <w:bCs/>
          <w:sz w:val="24"/>
          <w:szCs w:val="24"/>
        </w:rPr>
        <w:t>explanatory</w:t>
      </w:r>
      <w:r w:rsidRPr="009C5EA1">
        <w:rPr>
          <w:rFonts w:ascii="Times New Roman" w:hAnsi="Times New Roman" w:cs="Times New Roman"/>
          <w:sz w:val="24"/>
          <w:szCs w:val="24"/>
        </w:rPr>
        <w:t xml:space="preserve"> variables</w:t>
      </w:r>
      <w:r w:rsidR="009C5EA1">
        <w:rPr>
          <w:rFonts w:ascii="Times New Roman" w:hAnsi="Times New Roman" w:cs="Times New Roman"/>
          <w:sz w:val="24"/>
          <w:szCs w:val="24"/>
        </w:rPr>
        <w:t>.</w:t>
      </w:r>
    </w:p>
    <w:p w14:paraId="6B868D2C" w14:textId="77777777" w:rsidR="009C5EA1" w:rsidRPr="009C5EA1" w:rsidRDefault="009C5EA1" w:rsidP="00655C45">
      <w:pPr>
        <w:pStyle w:val="ListParagraph"/>
        <w:tabs>
          <w:tab w:val="left" w:pos="1440"/>
        </w:tabs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u w:val="single"/>
        </w:rPr>
      </w:pPr>
    </w:p>
    <w:p w14:paraId="67194530" w14:textId="3BA140BE" w:rsidR="0017282A" w:rsidRPr="00C13B2C" w:rsidRDefault="006241DE" w:rsidP="00552EEF">
      <w:pPr>
        <w:pStyle w:val="ListParagraph"/>
        <w:numPr>
          <w:ilvl w:val="0"/>
          <w:numId w:val="7"/>
        </w:numPr>
        <w:spacing w:after="0" w:line="240" w:lineRule="auto"/>
        <w:ind w:left="1170"/>
        <w:rPr>
          <w:rFonts w:ascii="Times New Roman" w:hAnsi="Times New Roman" w:cs="Times New Roman"/>
          <w:b/>
          <w:bCs/>
          <w:sz w:val="24"/>
          <w:szCs w:val="24"/>
        </w:rPr>
      </w:pPr>
      <w:r w:rsidRPr="00DF1C68">
        <w:rPr>
          <w:rFonts w:ascii="Times New Roman" w:hAnsi="Times New Roman" w:cs="Times New Roman"/>
          <w:b/>
          <w:bCs/>
          <w:sz w:val="24"/>
          <w:szCs w:val="24"/>
        </w:rPr>
        <w:t>Dependent Variables</w:t>
      </w:r>
      <w:r w:rsidR="00DC3D17">
        <w:rPr>
          <w:rFonts w:ascii="Times New Roman" w:hAnsi="Times New Roman" w:cs="Times New Roman"/>
          <w:b/>
          <w:bCs/>
          <w:sz w:val="24"/>
          <w:szCs w:val="24"/>
        </w:rPr>
        <w:t xml:space="preserve"> (Y)</w:t>
      </w:r>
      <w:r w:rsidRPr="00DF1C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5CEC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5B5CEC">
        <w:rPr>
          <w:rFonts w:ascii="Times New Roman" w:hAnsi="Times New Roman" w:cs="Times New Roman"/>
          <w:sz w:val="24"/>
          <w:szCs w:val="24"/>
        </w:rPr>
        <w:t>variable</w:t>
      </w:r>
      <w:r w:rsidR="009854F7">
        <w:rPr>
          <w:rFonts w:ascii="Times New Roman" w:hAnsi="Times New Roman" w:cs="Times New Roman"/>
          <w:sz w:val="24"/>
          <w:szCs w:val="24"/>
        </w:rPr>
        <w:t>s</w:t>
      </w:r>
      <w:r w:rsidR="005B5CEC">
        <w:rPr>
          <w:rFonts w:ascii="Times New Roman" w:hAnsi="Times New Roman" w:cs="Times New Roman"/>
          <w:sz w:val="24"/>
          <w:szCs w:val="24"/>
        </w:rPr>
        <w:t xml:space="preserve"> </w:t>
      </w:r>
      <w:r w:rsidR="009718E4">
        <w:rPr>
          <w:rFonts w:ascii="Times New Roman" w:hAnsi="Times New Roman" w:cs="Times New Roman"/>
          <w:sz w:val="24"/>
          <w:szCs w:val="24"/>
        </w:rPr>
        <w:t xml:space="preserve">we assume </w:t>
      </w:r>
      <w:r w:rsidR="005640B4">
        <w:rPr>
          <w:rFonts w:ascii="Times New Roman" w:hAnsi="Times New Roman" w:cs="Times New Roman"/>
          <w:sz w:val="24"/>
          <w:szCs w:val="24"/>
        </w:rPr>
        <w:t>to be</w:t>
      </w:r>
      <w:r w:rsidR="009718E4">
        <w:rPr>
          <w:rFonts w:ascii="Times New Roman" w:hAnsi="Times New Roman" w:cs="Times New Roman"/>
          <w:sz w:val="24"/>
          <w:szCs w:val="24"/>
        </w:rPr>
        <w:t xml:space="preserve"> affected by</w:t>
      </w:r>
      <w:r w:rsidR="005640B4">
        <w:rPr>
          <w:rFonts w:ascii="Times New Roman" w:hAnsi="Times New Roman" w:cs="Times New Roman"/>
          <w:sz w:val="24"/>
          <w:szCs w:val="24"/>
        </w:rPr>
        <w:t xml:space="preserve"> a dependent variable. </w:t>
      </w:r>
      <w:r w:rsidRPr="009C5EA1">
        <w:rPr>
          <w:rFonts w:ascii="Times New Roman" w:hAnsi="Times New Roman" w:cs="Times New Roman"/>
          <w:sz w:val="24"/>
          <w:szCs w:val="24"/>
        </w:rPr>
        <w:t xml:space="preserve">Also referred to as </w:t>
      </w:r>
      <w:r w:rsidRPr="009C5EA1">
        <w:rPr>
          <w:rFonts w:ascii="Times New Roman" w:hAnsi="Times New Roman" w:cs="Times New Roman"/>
          <w:b/>
          <w:bCs/>
          <w:sz w:val="24"/>
          <w:szCs w:val="24"/>
        </w:rPr>
        <w:t>response</w:t>
      </w:r>
      <w:r w:rsidRPr="009C5EA1">
        <w:rPr>
          <w:rFonts w:ascii="Times New Roman" w:hAnsi="Times New Roman" w:cs="Times New Roman"/>
          <w:sz w:val="24"/>
          <w:szCs w:val="24"/>
        </w:rPr>
        <w:t xml:space="preserve"> variables</w:t>
      </w:r>
      <w:r w:rsidR="009C5EA1" w:rsidRPr="009C5EA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1572452" w14:textId="77777777" w:rsidR="0017282A" w:rsidRPr="0017282A" w:rsidRDefault="0017282A" w:rsidP="00655C45">
      <w:pPr>
        <w:pStyle w:val="ListParagraph"/>
        <w:spacing w:after="0" w:line="240" w:lineRule="auto"/>
        <w:ind w:left="117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DA5F9" w14:textId="455E6BEF" w:rsidR="00EF755C" w:rsidRPr="00EF755C" w:rsidRDefault="00C21F6E" w:rsidP="00EF755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7282A">
        <w:rPr>
          <w:rFonts w:ascii="Times New Roman" w:hAnsi="Times New Roman" w:cs="Times New Roman"/>
          <w:sz w:val="24"/>
          <w:szCs w:val="24"/>
          <w:u w:val="single"/>
        </w:rPr>
        <w:t>Assumptions</w:t>
      </w:r>
    </w:p>
    <w:p w14:paraId="33067E07" w14:textId="2E6395C1" w:rsidR="00427C6E" w:rsidRPr="00AF69DC" w:rsidRDefault="000F5985" w:rsidP="00552EEF">
      <w:pPr>
        <w:pStyle w:val="ListParagraph"/>
        <w:numPr>
          <w:ilvl w:val="1"/>
          <w:numId w:val="19"/>
        </w:numPr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Tests for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B9216F">
        <w:rPr>
          <w:rFonts w:ascii="Times New Roman" w:hAnsi="Times New Roman" w:cs="Times New Roman"/>
          <w:b/>
          <w:bCs/>
          <w:sz w:val="24"/>
          <w:szCs w:val="24"/>
        </w:rPr>
        <w:t>ormality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use </w:t>
      </w:r>
      <w:r w:rsidR="00031EC1">
        <w:rPr>
          <w:rFonts w:ascii="Times New Roman" w:hAnsi="Times New Roman" w:cs="Times New Roman"/>
          <w:sz w:val="24"/>
          <w:szCs w:val="24"/>
        </w:rPr>
        <w:t xml:space="preserve">the mean of your data </w:t>
      </w:r>
      <w:r w:rsidR="008E7F45">
        <w:rPr>
          <w:rFonts w:ascii="Times New Roman" w:hAnsi="Times New Roman" w:cs="Times New Roman"/>
          <w:sz w:val="24"/>
          <w:szCs w:val="24"/>
        </w:rPr>
        <w:t xml:space="preserve">set to determine </w:t>
      </w:r>
      <w:r w:rsidR="00A47919">
        <w:rPr>
          <w:rFonts w:ascii="Times New Roman" w:hAnsi="Times New Roman" w:cs="Times New Roman"/>
          <w:sz w:val="24"/>
          <w:szCs w:val="24"/>
        </w:rPr>
        <w:t xml:space="preserve">the </w:t>
      </w:r>
      <w:r w:rsidR="00683032" w:rsidRPr="00683032">
        <w:rPr>
          <w:rFonts w:ascii="Times New Roman" w:hAnsi="Times New Roman" w:cs="Times New Roman"/>
          <w:i/>
          <w:iCs/>
          <w:sz w:val="24"/>
          <w:szCs w:val="24"/>
        </w:rPr>
        <w:t>distribution</w:t>
      </w:r>
      <w:r w:rsidR="00683032">
        <w:rPr>
          <w:rFonts w:ascii="Times New Roman" w:hAnsi="Times New Roman" w:cs="Times New Roman"/>
          <w:sz w:val="24"/>
          <w:szCs w:val="24"/>
        </w:rPr>
        <w:t xml:space="preserve"> of your data in relation to the mean</w:t>
      </w:r>
      <w:r w:rsidR="00FE1DA3">
        <w:rPr>
          <w:rFonts w:ascii="Times New Roman" w:hAnsi="Times New Roman" w:cs="Times New Roman"/>
          <w:sz w:val="24"/>
          <w:szCs w:val="24"/>
        </w:rPr>
        <w:t>. A dataset with a normal</w:t>
      </w:r>
      <w:r w:rsidR="00A23D9D">
        <w:rPr>
          <w:rFonts w:ascii="Times New Roman" w:hAnsi="Times New Roman" w:cs="Times New Roman"/>
          <w:sz w:val="24"/>
          <w:szCs w:val="24"/>
        </w:rPr>
        <w:t xml:space="preserve"> or Gaussian</w:t>
      </w:r>
      <w:r w:rsidR="00FE1DA3">
        <w:rPr>
          <w:rFonts w:ascii="Times New Roman" w:hAnsi="Times New Roman" w:cs="Times New Roman"/>
          <w:sz w:val="24"/>
          <w:szCs w:val="24"/>
        </w:rPr>
        <w:t xml:space="preserve"> distribution will be represented with a </w:t>
      </w:r>
      <w:r w:rsidR="00A23D9D">
        <w:rPr>
          <w:rFonts w:ascii="Times New Roman" w:hAnsi="Times New Roman" w:cs="Times New Roman"/>
          <w:sz w:val="24"/>
          <w:szCs w:val="24"/>
        </w:rPr>
        <w:t>bell-shaped curve when plot using a his</w:t>
      </w:r>
      <w:r w:rsidR="006D23E5">
        <w:rPr>
          <w:rFonts w:ascii="Times New Roman" w:hAnsi="Times New Roman" w:cs="Times New Roman"/>
          <w:sz w:val="24"/>
          <w:szCs w:val="24"/>
        </w:rPr>
        <w:t>togram</w:t>
      </w:r>
      <w:r w:rsidR="00661F77">
        <w:rPr>
          <w:rFonts w:ascii="Times New Roman" w:hAnsi="Times New Roman" w:cs="Times New Roman"/>
          <w:sz w:val="24"/>
          <w:szCs w:val="24"/>
        </w:rPr>
        <w:t xml:space="preserve"> suggesting </w:t>
      </w:r>
      <w:proofErr w:type="gramStart"/>
      <w:r w:rsidR="00661F77">
        <w:rPr>
          <w:rFonts w:ascii="Times New Roman" w:hAnsi="Times New Roman" w:cs="Times New Roman"/>
          <w:sz w:val="24"/>
          <w:szCs w:val="24"/>
        </w:rPr>
        <w:t>a majority of</w:t>
      </w:r>
      <w:proofErr w:type="gramEnd"/>
      <w:r w:rsidR="00661F77">
        <w:rPr>
          <w:rFonts w:ascii="Times New Roman" w:hAnsi="Times New Roman" w:cs="Times New Roman"/>
          <w:sz w:val="24"/>
          <w:szCs w:val="24"/>
        </w:rPr>
        <w:t xml:space="preserve"> the data is close to</w:t>
      </w:r>
      <w:r w:rsidR="00335748">
        <w:rPr>
          <w:rFonts w:ascii="Times New Roman" w:hAnsi="Times New Roman" w:cs="Times New Roman"/>
          <w:sz w:val="24"/>
          <w:szCs w:val="24"/>
        </w:rPr>
        <w:t xml:space="preserve"> the mean</w:t>
      </w:r>
      <w:r w:rsidR="006D23E5">
        <w:rPr>
          <w:rFonts w:ascii="Times New Roman" w:hAnsi="Times New Roman" w:cs="Times New Roman"/>
          <w:sz w:val="24"/>
          <w:szCs w:val="24"/>
        </w:rPr>
        <w:t>.</w:t>
      </w:r>
      <w:r w:rsidR="00335748">
        <w:rPr>
          <w:rFonts w:ascii="Times New Roman" w:hAnsi="Times New Roman" w:cs="Times New Roman"/>
          <w:sz w:val="24"/>
          <w:szCs w:val="24"/>
        </w:rPr>
        <w:t xml:space="preserve"> A dataset lacking normality will be skewed</w:t>
      </w:r>
      <w:r w:rsidR="00337455">
        <w:rPr>
          <w:rFonts w:ascii="Times New Roman" w:hAnsi="Times New Roman" w:cs="Times New Roman"/>
          <w:sz w:val="24"/>
          <w:szCs w:val="24"/>
        </w:rPr>
        <w:t xml:space="preserve"> with </w:t>
      </w:r>
      <w:proofErr w:type="gramStart"/>
      <w:r w:rsidR="00337455">
        <w:rPr>
          <w:rFonts w:ascii="Times New Roman" w:hAnsi="Times New Roman" w:cs="Times New Roman"/>
          <w:sz w:val="24"/>
          <w:szCs w:val="24"/>
        </w:rPr>
        <w:t>a majority of</w:t>
      </w:r>
      <w:proofErr w:type="gramEnd"/>
      <w:r w:rsidR="00337455">
        <w:rPr>
          <w:rFonts w:ascii="Times New Roman" w:hAnsi="Times New Roman" w:cs="Times New Roman"/>
          <w:sz w:val="24"/>
          <w:szCs w:val="24"/>
        </w:rPr>
        <w:t xml:space="preserve"> data points </w:t>
      </w:r>
      <w:r w:rsidR="00081D5C">
        <w:rPr>
          <w:rFonts w:ascii="Times New Roman" w:hAnsi="Times New Roman" w:cs="Times New Roman"/>
          <w:sz w:val="24"/>
          <w:szCs w:val="24"/>
        </w:rPr>
        <w:t xml:space="preserve">away from the </w:t>
      </w:r>
      <w:proofErr w:type="gramStart"/>
      <w:r w:rsidR="00081D5C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="00081D5C">
        <w:rPr>
          <w:rFonts w:ascii="Times New Roman" w:hAnsi="Times New Roman" w:cs="Times New Roman"/>
          <w:sz w:val="24"/>
          <w:szCs w:val="24"/>
        </w:rPr>
        <w:t>.</w:t>
      </w:r>
    </w:p>
    <w:p w14:paraId="7DFF156B" w14:textId="77777777" w:rsidR="00221CE6" w:rsidRPr="00B77172" w:rsidRDefault="00221CE6" w:rsidP="00EF755C">
      <w:pPr>
        <w:pStyle w:val="ListParagraph"/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</w:p>
    <w:p w14:paraId="2FA5EDD1" w14:textId="1BCE7594" w:rsidR="001E68EC" w:rsidRPr="00AF69DC" w:rsidRDefault="008B0B01" w:rsidP="00552EEF">
      <w:pPr>
        <w:pStyle w:val="ListParagraph"/>
        <w:numPr>
          <w:ilvl w:val="1"/>
          <w:numId w:val="19"/>
        </w:numPr>
        <w:tabs>
          <w:tab w:val="left" w:pos="1710"/>
          <w:tab w:val="left" w:pos="2160"/>
        </w:tabs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Homoscedasticity</w:t>
      </w:r>
      <w:r w:rsidR="00C650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5985">
        <w:rPr>
          <w:rFonts w:ascii="Times New Roman" w:hAnsi="Times New Roman" w:cs="Times New Roman"/>
          <w:sz w:val="24"/>
          <w:szCs w:val="24"/>
        </w:rPr>
        <w:t>describes</w:t>
      </w:r>
      <w:r w:rsidR="00C650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2F7E">
        <w:rPr>
          <w:rFonts w:ascii="Times New Roman" w:hAnsi="Times New Roman" w:cs="Times New Roman"/>
          <w:sz w:val="24"/>
          <w:szCs w:val="24"/>
        </w:rPr>
        <w:t xml:space="preserve">data with the same standard deviation </w:t>
      </w:r>
      <w:r w:rsidR="0015562C">
        <w:rPr>
          <w:rFonts w:ascii="Times New Roman" w:hAnsi="Times New Roman" w:cs="Times New Roman"/>
          <w:sz w:val="24"/>
          <w:szCs w:val="24"/>
        </w:rPr>
        <w:t xml:space="preserve">across all groups. Standard deviation is a </w:t>
      </w:r>
      <w:r w:rsidR="004B4C66">
        <w:rPr>
          <w:rFonts w:ascii="Times New Roman" w:hAnsi="Times New Roman" w:cs="Times New Roman"/>
          <w:sz w:val="24"/>
          <w:szCs w:val="24"/>
        </w:rPr>
        <w:t>measure of variance in square units.</w:t>
      </w:r>
      <w:r w:rsidR="00501C7A">
        <w:rPr>
          <w:rFonts w:ascii="Times New Roman" w:hAnsi="Times New Roman" w:cs="Times New Roman"/>
          <w:sz w:val="24"/>
          <w:szCs w:val="24"/>
        </w:rPr>
        <w:t xml:space="preserve"> Data </w:t>
      </w:r>
      <w:r w:rsidR="00554FAF">
        <w:rPr>
          <w:rFonts w:ascii="Times New Roman" w:hAnsi="Times New Roman" w:cs="Times New Roman"/>
          <w:sz w:val="24"/>
          <w:szCs w:val="24"/>
        </w:rPr>
        <w:t xml:space="preserve">that have an unequal standard deviation across groups is </w:t>
      </w:r>
      <w:r w:rsidR="007C0DAC">
        <w:rPr>
          <w:rFonts w:ascii="Times New Roman" w:hAnsi="Times New Roman" w:cs="Times New Roman"/>
          <w:b/>
          <w:bCs/>
          <w:sz w:val="24"/>
          <w:szCs w:val="24"/>
        </w:rPr>
        <w:t>heteroscedastic</w:t>
      </w:r>
      <w:r w:rsidR="007C0DAC">
        <w:rPr>
          <w:rFonts w:ascii="Times New Roman" w:hAnsi="Times New Roman" w:cs="Times New Roman"/>
          <w:sz w:val="24"/>
          <w:szCs w:val="24"/>
        </w:rPr>
        <w:t>.</w:t>
      </w:r>
      <w:r w:rsidR="004B4C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CB8BD4" w14:textId="77777777" w:rsidR="00221CE6" w:rsidRPr="008B0B01" w:rsidRDefault="00221CE6" w:rsidP="00EF755C">
      <w:pPr>
        <w:pStyle w:val="ListParagraph"/>
        <w:tabs>
          <w:tab w:val="left" w:pos="2880"/>
        </w:tabs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</w:p>
    <w:p w14:paraId="3876C1BF" w14:textId="7753A81C" w:rsidR="001E68EC" w:rsidRPr="00AF69DC" w:rsidRDefault="000F5985" w:rsidP="00552EEF">
      <w:pPr>
        <w:pStyle w:val="ListParagraph"/>
        <w:numPr>
          <w:ilvl w:val="1"/>
          <w:numId w:val="19"/>
        </w:numPr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Tests for </w:t>
      </w:r>
      <w:r>
        <w:rPr>
          <w:rFonts w:ascii="Times New Roman" w:hAnsi="Times New Roman" w:cs="Times New Roman"/>
          <w:b/>
          <w:bCs/>
          <w:sz w:val="24"/>
          <w:szCs w:val="24"/>
        </w:rPr>
        <w:t>linearity</w:t>
      </w:r>
      <w:r w:rsidR="00D943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check for a</w:t>
      </w:r>
      <w:r w:rsidR="00D943F5">
        <w:rPr>
          <w:rFonts w:ascii="Times New Roman" w:hAnsi="Times New Roman" w:cs="Times New Roman"/>
          <w:sz w:val="24"/>
          <w:szCs w:val="24"/>
        </w:rPr>
        <w:t xml:space="preserve"> linear relationship</w:t>
      </w:r>
      <w:r w:rsidR="00A86DA6">
        <w:rPr>
          <w:rFonts w:ascii="Times New Roman" w:hAnsi="Times New Roman" w:cs="Times New Roman"/>
          <w:sz w:val="24"/>
          <w:szCs w:val="24"/>
        </w:rPr>
        <w:t xml:space="preserve"> between two</w:t>
      </w:r>
      <w:r w:rsidR="002C235C">
        <w:rPr>
          <w:rFonts w:ascii="Times New Roman" w:hAnsi="Times New Roman" w:cs="Times New Roman"/>
          <w:sz w:val="24"/>
          <w:szCs w:val="24"/>
        </w:rPr>
        <w:t xml:space="preserve"> variables.</w:t>
      </w:r>
    </w:p>
    <w:p w14:paraId="19DEDC66" w14:textId="77777777" w:rsidR="00221CE6" w:rsidRPr="00FE4D3B" w:rsidRDefault="00221CE6" w:rsidP="00EF755C">
      <w:pPr>
        <w:pStyle w:val="ListParagraph"/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</w:p>
    <w:p w14:paraId="01D5EBB2" w14:textId="345DB4AD" w:rsidR="001E68EC" w:rsidRPr="00170EC4" w:rsidRDefault="008B0B01" w:rsidP="00552EEF">
      <w:pPr>
        <w:pStyle w:val="ListParagraph"/>
        <w:numPr>
          <w:ilvl w:val="1"/>
          <w:numId w:val="19"/>
        </w:numPr>
        <w:spacing w:after="0" w:line="240" w:lineRule="auto"/>
        <w:ind w:left="1170" w:hanging="45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Independence</w:t>
      </w:r>
      <w:r w:rsidR="000F59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5985">
        <w:rPr>
          <w:rFonts w:ascii="Times New Roman" w:hAnsi="Times New Roman" w:cs="Times New Roman"/>
          <w:sz w:val="24"/>
          <w:szCs w:val="24"/>
        </w:rPr>
        <w:t>describes a situation where</w:t>
      </w:r>
      <w:r w:rsidR="00C43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335A">
        <w:rPr>
          <w:rFonts w:ascii="Times New Roman" w:hAnsi="Times New Roman" w:cs="Times New Roman"/>
          <w:sz w:val="24"/>
          <w:szCs w:val="24"/>
        </w:rPr>
        <w:t xml:space="preserve">a change in the value of one variable does not </w:t>
      </w:r>
      <w:r w:rsidR="00AA31F7">
        <w:rPr>
          <w:rFonts w:ascii="Times New Roman" w:hAnsi="Times New Roman" w:cs="Times New Roman"/>
          <w:sz w:val="24"/>
          <w:szCs w:val="24"/>
        </w:rPr>
        <w:t xml:space="preserve">affect the value of another variable. </w:t>
      </w:r>
      <w:r w:rsidR="00997B3C">
        <w:rPr>
          <w:rFonts w:ascii="Times New Roman" w:hAnsi="Times New Roman" w:cs="Times New Roman"/>
          <w:sz w:val="24"/>
          <w:szCs w:val="24"/>
        </w:rPr>
        <w:t>Non-independence arises from</w:t>
      </w:r>
      <w:r w:rsidR="00A26126">
        <w:rPr>
          <w:rFonts w:ascii="Times New Roman" w:hAnsi="Times New Roman" w:cs="Times New Roman"/>
          <w:sz w:val="24"/>
          <w:szCs w:val="24"/>
        </w:rPr>
        <w:t xml:space="preserve"> </w:t>
      </w:r>
      <w:r w:rsidR="00B453FD">
        <w:rPr>
          <w:rFonts w:ascii="Times New Roman" w:hAnsi="Times New Roman" w:cs="Times New Roman"/>
          <w:sz w:val="24"/>
          <w:szCs w:val="24"/>
        </w:rPr>
        <w:t>biased or non-ran</w:t>
      </w:r>
      <w:r w:rsidR="00AF69DC">
        <w:rPr>
          <w:rFonts w:ascii="Times New Roman" w:hAnsi="Times New Roman" w:cs="Times New Roman"/>
          <w:sz w:val="24"/>
          <w:szCs w:val="24"/>
        </w:rPr>
        <w:t>d</w:t>
      </w:r>
      <w:r w:rsidR="00B453FD">
        <w:rPr>
          <w:rFonts w:ascii="Times New Roman" w:hAnsi="Times New Roman" w:cs="Times New Roman"/>
          <w:sz w:val="24"/>
          <w:szCs w:val="24"/>
        </w:rPr>
        <w:t>om sampling.</w:t>
      </w:r>
    </w:p>
    <w:p w14:paraId="27DEA7DD" w14:textId="025E77D7" w:rsidR="00E07FC2" w:rsidRPr="00A7031D" w:rsidRDefault="00E07FC2" w:rsidP="00655C45">
      <w:pPr>
        <w:pStyle w:val="ListParagraph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  <w:u w:val="single"/>
        </w:rPr>
      </w:pPr>
    </w:p>
    <w:p w14:paraId="7784AD38" w14:textId="0B839E4B" w:rsidR="006241DE" w:rsidRPr="00CC1CCD" w:rsidRDefault="00F85148" w:rsidP="00655C4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Types of </w:t>
      </w:r>
      <w:r w:rsidR="006241DE" w:rsidRPr="00CC1CCD">
        <w:rPr>
          <w:rFonts w:ascii="Times New Roman" w:hAnsi="Times New Roman" w:cs="Times New Roman"/>
          <w:sz w:val="24"/>
          <w:szCs w:val="24"/>
          <w:u w:val="single"/>
        </w:rPr>
        <w:t>Data</w:t>
      </w:r>
    </w:p>
    <w:p w14:paraId="5886F5AE" w14:textId="77777777" w:rsidR="00FE4D3B" w:rsidRDefault="006241DE" w:rsidP="00552EE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4D3B">
        <w:rPr>
          <w:rFonts w:ascii="Times New Roman" w:hAnsi="Times New Roman" w:cs="Times New Roman"/>
          <w:b/>
          <w:bCs/>
          <w:sz w:val="24"/>
          <w:szCs w:val="24"/>
        </w:rPr>
        <w:t>Categorical Data</w:t>
      </w:r>
      <w:r w:rsidR="00A46CAA" w:rsidRPr="00FE4D3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5C5985" w14:textId="6074CA2A" w:rsidR="00392925" w:rsidRPr="00392925" w:rsidRDefault="006241DE" w:rsidP="00552EEF">
      <w:pPr>
        <w:pStyle w:val="ListParagraph"/>
        <w:numPr>
          <w:ilvl w:val="1"/>
          <w:numId w:val="14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 w:rsidRPr="00FE4D3B">
        <w:rPr>
          <w:rFonts w:ascii="Times New Roman" w:hAnsi="Times New Roman" w:cs="Times New Roman"/>
          <w:b/>
          <w:bCs/>
          <w:sz w:val="24"/>
          <w:szCs w:val="24"/>
        </w:rPr>
        <w:t>Nominal</w:t>
      </w:r>
      <w:r w:rsidR="00FD1E1C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481739" w:rsidRPr="00FE4D3B">
        <w:rPr>
          <w:rFonts w:ascii="Times New Roman" w:hAnsi="Times New Roman" w:cs="Times New Roman"/>
          <w:sz w:val="24"/>
          <w:szCs w:val="24"/>
        </w:rPr>
        <w:t>d</w:t>
      </w:r>
      <w:r w:rsidRPr="00FE4D3B">
        <w:rPr>
          <w:rFonts w:ascii="Times New Roman" w:hAnsi="Times New Roman" w:cs="Times New Roman"/>
          <w:sz w:val="24"/>
          <w:szCs w:val="24"/>
        </w:rPr>
        <w:t>iscrete categories of data with no ranking or order – often expressed as a word.</w:t>
      </w:r>
      <w:r w:rsidR="007157C2">
        <w:rPr>
          <w:rFonts w:ascii="Times New Roman" w:hAnsi="Times New Roman" w:cs="Times New Roman"/>
          <w:sz w:val="24"/>
          <w:szCs w:val="24"/>
        </w:rPr>
        <w:t xml:space="preserve"> Nominal data is often</w:t>
      </w:r>
      <w:r w:rsidR="00EB68F3" w:rsidRPr="007157C2">
        <w:rPr>
          <w:rFonts w:ascii="Times New Roman" w:hAnsi="Times New Roman" w:cs="Times New Roman"/>
          <w:sz w:val="24"/>
          <w:szCs w:val="24"/>
        </w:rPr>
        <w:t xml:space="preserve"> summarized </w:t>
      </w:r>
      <w:r w:rsidRPr="007157C2">
        <w:rPr>
          <w:rFonts w:ascii="Times New Roman" w:hAnsi="Times New Roman" w:cs="Times New Roman"/>
          <w:sz w:val="24"/>
          <w:szCs w:val="24"/>
        </w:rPr>
        <w:t>as percentages.</w:t>
      </w:r>
      <w:r w:rsidR="007157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E77657" w14:textId="3477AE09" w:rsidR="00F45F93" w:rsidRPr="00F45F93" w:rsidRDefault="006241DE" w:rsidP="00552EEF">
      <w:pPr>
        <w:pStyle w:val="ListParagraph"/>
        <w:numPr>
          <w:ilvl w:val="2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7C2">
        <w:rPr>
          <w:rFonts w:ascii="Times New Roman" w:hAnsi="Times New Roman" w:cs="Times New Roman"/>
          <w:sz w:val="24"/>
          <w:szCs w:val="24"/>
          <w:u w:val="single"/>
        </w:rPr>
        <w:t>Examples</w:t>
      </w:r>
      <w:r w:rsidRPr="007157C2">
        <w:rPr>
          <w:rFonts w:ascii="Times New Roman" w:hAnsi="Times New Roman" w:cs="Times New Roman"/>
          <w:sz w:val="24"/>
          <w:szCs w:val="24"/>
        </w:rPr>
        <w:t xml:space="preserve">: </w:t>
      </w:r>
      <w:r w:rsidRPr="007157C2">
        <w:rPr>
          <w:rFonts w:ascii="Times New Roman" w:hAnsi="Times New Roman" w:cs="Times New Roman"/>
          <w:i/>
          <w:iCs/>
          <w:sz w:val="24"/>
          <w:szCs w:val="24"/>
        </w:rPr>
        <w:t xml:space="preserve">Species Names, Thallus Morphology, Photobiont Type, Presence/Absence, etc. </w:t>
      </w:r>
    </w:p>
    <w:p w14:paraId="64B9953A" w14:textId="0F2FDB5F" w:rsidR="00392925" w:rsidRPr="00392925" w:rsidRDefault="006241DE" w:rsidP="00552EEF">
      <w:pPr>
        <w:pStyle w:val="ListParagraph"/>
        <w:numPr>
          <w:ilvl w:val="1"/>
          <w:numId w:val="14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 w:rsidRPr="00F45F93">
        <w:rPr>
          <w:rFonts w:ascii="Times New Roman" w:hAnsi="Times New Roman" w:cs="Times New Roman"/>
          <w:b/>
          <w:bCs/>
          <w:sz w:val="24"/>
          <w:szCs w:val="24"/>
        </w:rPr>
        <w:t>Ordinal</w:t>
      </w:r>
      <w:r w:rsidR="00FD1E1C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481739" w:rsidRPr="00F45F93">
        <w:rPr>
          <w:rFonts w:ascii="Times New Roman" w:hAnsi="Times New Roman" w:cs="Times New Roman"/>
          <w:sz w:val="24"/>
          <w:szCs w:val="24"/>
        </w:rPr>
        <w:t>c</w:t>
      </w:r>
      <w:r w:rsidRPr="00F45F93">
        <w:rPr>
          <w:rFonts w:ascii="Times New Roman" w:hAnsi="Times New Roman" w:cs="Times New Roman"/>
          <w:sz w:val="24"/>
          <w:szCs w:val="24"/>
        </w:rPr>
        <w:t>ategories of data that are ranked or ordered from smallest to largest.</w:t>
      </w:r>
    </w:p>
    <w:p w14:paraId="317EACCE" w14:textId="010CD7A5" w:rsidR="006241DE" w:rsidRPr="00221CE6" w:rsidRDefault="006241DE" w:rsidP="00552EEF">
      <w:pPr>
        <w:pStyle w:val="ListParagraph"/>
        <w:numPr>
          <w:ilvl w:val="2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5F93">
        <w:rPr>
          <w:rFonts w:ascii="Times New Roman" w:hAnsi="Times New Roman" w:cs="Times New Roman"/>
          <w:sz w:val="24"/>
          <w:szCs w:val="24"/>
          <w:u w:val="single"/>
        </w:rPr>
        <w:lastRenderedPageBreak/>
        <w:t>Examples</w:t>
      </w:r>
      <w:r w:rsidRPr="00F45F93">
        <w:rPr>
          <w:rFonts w:ascii="Times New Roman" w:hAnsi="Times New Roman" w:cs="Times New Roman"/>
          <w:sz w:val="24"/>
          <w:szCs w:val="24"/>
        </w:rPr>
        <w:t xml:space="preserve">: </w:t>
      </w:r>
      <w:r w:rsidRPr="00F45F93">
        <w:rPr>
          <w:rFonts w:ascii="Times New Roman" w:hAnsi="Times New Roman" w:cs="Times New Roman"/>
          <w:i/>
          <w:iCs/>
          <w:sz w:val="24"/>
          <w:szCs w:val="24"/>
        </w:rPr>
        <w:t>Photobiont specificity (low/medium/high)</w:t>
      </w:r>
    </w:p>
    <w:p w14:paraId="356BBFA3" w14:textId="77777777" w:rsidR="00221CE6" w:rsidRPr="00F45F93" w:rsidRDefault="00221CE6" w:rsidP="00655C45">
      <w:pPr>
        <w:pStyle w:val="ListParagraph"/>
        <w:spacing w:after="0" w:line="240" w:lineRule="auto"/>
        <w:ind w:left="25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40D51" w14:textId="77777777" w:rsidR="00F45F93" w:rsidRDefault="006241DE" w:rsidP="00552EEF">
      <w:pPr>
        <w:pStyle w:val="ListParagraph"/>
        <w:numPr>
          <w:ilvl w:val="0"/>
          <w:numId w:val="4"/>
        </w:num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65657C">
        <w:rPr>
          <w:rFonts w:ascii="Times New Roman" w:hAnsi="Times New Roman" w:cs="Times New Roman"/>
          <w:b/>
          <w:bCs/>
          <w:sz w:val="24"/>
          <w:szCs w:val="24"/>
        </w:rPr>
        <w:t>Numerical Data</w:t>
      </w:r>
      <w:r w:rsidR="00A46CA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D0DB598" w14:textId="77777777" w:rsidR="00392925" w:rsidRPr="00392925" w:rsidRDefault="006241DE" w:rsidP="00552EEF">
      <w:pPr>
        <w:pStyle w:val="ListParagraph"/>
        <w:numPr>
          <w:ilvl w:val="1"/>
          <w:numId w:val="4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 w:rsidRPr="00F45F93">
        <w:rPr>
          <w:rFonts w:ascii="Times New Roman" w:hAnsi="Times New Roman" w:cs="Times New Roman"/>
          <w:b/>
          <w:bCs/>
          <w:sz w:val="24"/>
          <w:szCs w:val="24"/>
        </w:rPr>
        <w:t>Continuous</w:t>
      </w:r>
      <w:r w:rsidRPr="00F45F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C28C6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="004C28C6">
        <w:rPr>
          <w:rFonts w:ascii="Times New Roman" w:hAnsi="Times New Roman" w:cs="Times New Roman"/>
          <w:b/>
          <w:bCs/>
          <w:sz w:val="24"/>
          <w:szCs w:val="24"/>
        </w:rPr>
        <w:t xml:space="preserve">Scale Data </w:t>
      </w:r>
      <w:r w:rsidR="004C28C6">
        <w:rPr>
          <w:rFonts w:ascii="Times New Roman" w:hAnsi="Times New Roman" w:cs="Times New Roman"/>
          <w:sz w:val="24"/>
          <w:szCs w:val="24"/>
        </w:rPr>
        <w:t>in JAS</w:t>
      </w:r>
      <w:r w:rsidR="001B26A4">
        <w:rPr>
          <w:rFonts w:ascii="Times New Roman" w:hAnsi="Times New Roman" w:cs="Times New Roman"/>
          <w:sz w:val="24"/>
          <w:szCs w:val="24"/>
        </w:rPr>
        <w:t>P – m</w:t>
      </w:r>
      <w:r w:rsidRPr="00F45F93">
        <w:rPr>
          <w:rFonts w:ascii="Times New Roman" w:hAnsi="Times New Roman" w:cs="Times New Roman"/>
          <w:sz w:val="24"/>
          <w:szCs w:val="24"/>
        </w:rPr>
        <w:t>easurement</w:t>
      </w:r>
      <w:r w:rsidR="004D3D61" w:rsidRPr="00F45F93">
        <w:rPr>
          <w:rFonts w:ascii="Times New Roman" w:hAnsi="Times New Roman" w:cs="Times New Roman"/>
          <w:sz w:val="24"/>
          <w:szCs w:val="24"/>
        </w:rPr>
        <w:t xml:space="preserve"> data</w:t>
      </w:r>
      <w:r w:rsidRPr="00F45F93">
        <w:rPr>
          <w:rFonts w:ascii="Times New Roman" w:hAnsi="Times New Roman" w:cs="Times New Roman"/>
          <w:sz w:val="24"/>
          <w:szCs w:val="24"/>
        </w:rPr>
        <w:t xml:space="preserve"> that cover</w:t>
      </w:r>
      <w:r w:rsidR="004D3D61" w:rsidRPr="00F45F93">
        <w:rPr>
          <w:rFonts w:ascii="Times New Roman" w:hAnsi="Times New Roman" w:cs="Times New Roman"/>
          <w:sz w:val="24"/>
          <w:szCs w:val="24"/>
        </w:rPr>
        <w:t>s</w:t>
      </w:r>
      <w:r w:rsidRPr="00F45F93">
        <w:rPr>
          <w:rFonts w:ascii="Times New Roman" w:hAnsi="Times New Roman" w:cs="Times New Roman"/>
          <w:sz w:val="24"/>
          <w:szCs w:val="24"/>
        </w:rPr>
        <w:t xml:space="preserve"> a wide, potentially infinite, range of values.</w:t>
      </w:r>
    </w:p>
    <w:p w14:paraId="7C03260B" w14:textId="441F4F9F" w:rsidR="001B26A4" w:rsidRPr="00C13B2C" w:rsidRDefault="006241DE" w:rsidP="00552EEF">
      <w:pPr>
        <w:pStyle w:val="ListParagraph"/>
        <w:numPr>
          <w:ilvl w:val="2"/>
          <w:numId w:val="4"/>
        </w:numPr>
        <w:spacing w:after="0" w:line="240" w:lineRule="auto"/>
        <w:ind w:left="2520"/>
        <w:rPr>
          <w:rFonts w:ascii="Times New Roman" w:hAnsi="Times New Roman" w:cs="Times New Roman"/>
          <w:b/>
          <w:bCs/>
          <w:sz w:val="24"/>
          <w:szCs w:val="24"/>
        </w:rPr>
      </w:pPr>
      <w:r w:rsidRPr="00392925">
        <w:rPr>
          <w:rFonts w:ascii="Times New Roman" w:hAnsi="Times New Roman" w:cs="Times New Roman"/>
          <w:sz w:val="24"/>
          <w:szCs w:val="24"/>
          <w:u w:val="single"/>
        </w:rPr>
        <w:t>Examples</w:t>
      </w:r>
      <w:r w:rsidRPr="00392925">
        <w:rPr>
          <w:rFonts w:ascii="Times New Roman" w:hAnsi="Times New Roman" w:cs="Times New Roman"/>
          <w:sz w:val="24"/>
          <w:szCs w:val="24"/>
        </w:rPr>
        <w:t xml:space="preserve">: </w:t>
      </w:r>
      <w:r w:rsidRPr="00392925">
        <w:rPr>
          <w:rFonts w:ascii="Times New Roman" w:hAnsi="Times New Roman" w:cs="Times New Roman"/>
          <w:i/>
          <w:iCs/>
          <w:sz w:val="24"/>
          <w:szCs w:val="24"/>
        </w:rPr>
        <w:t>Distribution, Density</w:t>
      </w:r>
    </w:p>
    <w:p w14:paraId="39D332F9" w14:textId="77777777" w:rsidR="00C13B2C" w:rsidRPr="00392925" w:rsidRDefault="00C13B2C" w:rsidP="00655C45">
      <w:pPr>
        <w:pStyle w:val="ListParagraph"/>
        <w:spacing w:after="0" w:line="240" w:lineRule="auto"/>
        <w:ind w:left="25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39AD8" w14:textId="10239313" w:rsidR="00392925" w:rsidRPr="00392925" w:rsidRDefault="006241DE" w:rsidP="00552EEF">
      <w:pPr>
        <w:pStyle w:val="ListParagraph"/>
        <w:numPr>
          <w:ilvl w:val="1"/>
          <w:numId w:val="4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 w:rsidRPr="001B26A4">
        <w:rPr>
          <w:rFonts w:ascii="Times New Roman" w:hAnsi="Times New Roman" w:cs="Times New Roman"/>
          <w:b/>
          <w:bCs/>
          <w:sz w:val="24"/>
          <w:szCs w:val="24"/>
        </w:rPr>
        <w:t>Discrete</w:t>
      </w:r>
      <w:r w:rsidR="0065657C" w:rsidRPr="001B26A4">
        <w:rPr>
          <w:rFonts w:ascii="Times New Roman" w:hAnsi="Times New Roman" w:cs="Times New Roman"/>
          <w:sz w:val="24"/>
          <w:szCs w:val="24"/>
        </w:rPr>
        <w:t xml:space="preserve"> </w:t>
      </w:r>
      <w:r w:rsidR="004D3D61" w:rsidRPr="001B26A4">
        <w:rPr>
          <w:rFonts w:ascii="Times New Roman" w:hAnsi="Times New Roman" w:cs="Times New Roman"/>
          <w:sz w:val="24"/>
          <w:szCs w:val="24"/>
        </w:rPr>
        <w:t>–</w:t>
      </w:r>
      <w:r w:rsidR="0065657C" w:rsidRPr="001B26A4">
        <w:rPr>
          <w:rFonts w:ascii="Times New Roman" w:hAnsi="Times New Roman" w:cs="Times New Roman"/>
          <w:sz w:val="24"/>
          <w:szCs w:val="24"/>
        </w:rPr>
        <w:t xml:space="preserve"> </w:t>
      </w:r>
      <w:r w:rsidR="004D3D61" w:rsidRPr="001B26A4">
        <w:rPr>
          <w:rFonts w:ascii="Times New Roman" w:hAnsi="Times New Roman" w:cs="Times New Roman"/>
          <w:sz w:val="24"/>
          <w:szCs w:val="24"/>
        </w:rPr>
        <w:t>c</w:t>
      </w:r>
      <w:r w:rsidRPr="001B26A4">
        <w:rPr>
          <w:rFonts w:ascii="Times New Roman" w:hAnsi="Times New Roman" w:cs="Times New Roman"/>
          <w:sz w:val="24"/>
          <w:szCs w:val="24"/>
        </w:rPr>
        <w:t>ount</w:t>
      </w:r>
      <w:r w:rsidR="004D3D61" w:rsidRPr="001B26A4">
        <w:rPr>
          <w:rFonts w:ascii="Times New Roman" w:hAnsi="Times New Roman" w:cs="Times New Roman"/>
          <w:sz w:val="24"/>
          <w:szCs w:val="24"/>
        </w:rPr>
        <w:t xml:space="preserve"> data</w:t>
      </w:r>
      <w:r w:rsidRPr="001B26A4">
        <w:rPr>
          <w:rFonts w:ascii="Times New Roman" w:hAnsi="Times New Roman" w:cs="Times New Roman"/>
          <w:sz w:val="24"/>
          <w:szCs w:val="24"/>
        </w:rPr>
        <w:t xml:space="preserve"> that use</w:t>
      </w:r>
      <w:r w:rsidR="001571BC">
        <w:rPr>
          <w:rFonts w:ascii="Times New Roman" w:hAnsi="Times New Roman" w:cs="Times New Roman"/>
          <w:sz w:val="24"/>
          <w:szCs w:val="24"/>
        </w:rPr>
        <w:t>s</w:t>
      </w:r>
      <w:r w:rsidRPr="001B26A4">
        <w:rPr>
          <w:rFonts w:ascii="Times New Roman" w:hAnsi="Times New Roman" w:cs="Times New Roman"/>
          <w:sz w:val="24"/>
          <w:szCs w:val="24"/>
        </w:rPr>
        <w:t xml:space="preserve"> whole numbers or distinct values with the same distance between each integer.</w:t>
      </w:r>
      <w:r w:rsidR="001B26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95D76A" w14:textId="55BE6773" w:rsidR="006241DE" w:rsidRPr="001B26A4" w:rsidRDefault="006241DE" w:rsidP="00552EEF">
      <w:pPr>
        <w:pStyle w:val="ListParagraph"/>
        <w:numPr>
          <w:ilvl w:val="2"/>
          <w:numId w:val="4"/>
        </w:numPr>
        <w:spacing w:after="0" w:line="240" w:lineRule="auto"/>
        <w:ind w:left="2520"/>
        <w:rPr>
          <w:rFonts w:ascii="Times New Roman" w:hAnsi="Times New Roman" w:cs="Times New Roman"/>
          <w:b/>
          <w:bCs/>
          <w:sz w:val="24"/>
          <w:szCs w:val="24"/>
        </w:rPr>
      </w:pPr>
      <w:r w:rsidRPr="001B26A4">
        <w:rPr>
          <w:rFonts w:ascii="Times New Roman" w:hAnsi="Times New Roman" w:cs="Times New Roman"/>
          <w:sz w:val="24"/>
          <w:szCs w:val="24"/>
          <w:u w:val="single"/>
        </w:rPr>
        <w:t>Examples</w:t>
      </w:r>
      <w:r w:rsidRPr="001B26A4">
        <w:rPr>
          <w:rFonts w:ascii="Times New Roman" w:hAnsi="Times New Roman" w:cs="Times New Roman"/>
          <w:sz w:val="24"/>
          <w:szCs w:val="24"/>
        </w:rPr>
        <w:t xml:space="preserve">: </w:t>
      </w:r>
      <w:r w:rsidRPr="001B26A4">
        <w:rPr>
          <w:rFonts w:ascii="Times New Roman" w:hAnsi="Times New Roman" w:cs="Times New Roman"/>
          <w:i/>
          <w:iCs/>
          <w:sz w:val="24"/>
          <w:szCs w:val="24"/>
        </w:rPr>
        <w:t>Number of species with apothecia</w:t>
      </w:r>
    </w:p>
    <w:p w14:paraId="0275A3F3" w14:textId="77777777" w:rsidR="006241DE" w:rsidRPr="00B7655B" w:rsidRDefault="006241DE" w:rsidP="00655C45">
      <w:pPr>
        <w:pStyle w:val="ListParagraph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14:paraId="38714C27" w14:textId="77777777" w:rsidR="00551E59" w:rsidRPr="00551E59" w:rsidRDefault="005660F0" w:rsidP="00655C4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Parametric</w:t>
      </w:r>
      <w:r w:rsidR="00F8514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D2B83">
        <w:rPr>
          <w:rFonts w:ascii="Times New Roman" w:hAnsi="Times New Roman" w:cs="Times New Roman"/>
          <w:sz w:val="24"/>
          <w:szCs w:val="24"/>
          <w:u w:val="single"/>
        </w:rPr>
        <w:t xml:space="preserve">Statistical Analyses </w:t>
      </w:r>
      <w:r w:rsidR="00854854">
        <w:rPr>
          <w:rFonts w:ascii="Times New Roman" w:hAnsi="Times New Roman" w:cs="Times New Roman"/>
          <w:sz w:val="24"/>
          <w:szCs w:val="24"/>
        </w:rPr>
        <w:t>–</w:t>
      </w:r>
      <w:r w:rsidR="004D0A77">
        <w:rPr>
          <w:rFonts w:ascii="Times New Roman" w:hAnsi="Times New Roman" w:cs="Times New Roman"/>
          <w:sz w:val="24"/>
          <w:szCs w:val="24"/>
        </w:rPr>
        <w:t xml:space="preserve"> </w:t>
      </w:r>
      <w:r w:rsidR="003D688C">
        <w:rPr>
          <w:rFonts w:ascii="Times New Roman" w:hAnsi="Times New Roman" w:cs="Times New Roman"/>
          <w:sz w:val="24"/>
          <w:szCs w:val="24"/>
        </w:rPr>
        <w:t>statistical test</w:t>
      </w:r>
      <w:r w:rsidR="008E2159">
        <w:rPr>
          <w:rFonts w:ascii="Times New Roman" w:hAnsi="Times New Roman" w:cs="Times New Roman"/>
          <w:sz w:val="24"/>
          <w:szCs w:val="24"/>
        </w:rPr>
        <w:t>s</w:t>
      </w:r>
      <w:r w:rsidR="003D688C">
        <w:rPr>
          <w:rFonts w:ascii="Times New Roman" w:hAnsi="Times New Roman" w:cs="Times New Roman"/>
          <w:sz w:val="24"/>
          <w:szCs w:val="24"/>
        </w:rPr>
        <w:t xml:space="preserve"> that </w:t>
      </w:r>
      <w:r w:rsidR="00854854">
        <w:rPr>
          <w:rFonts w:ascii="Times New Roman" w:hAnsi="Times New Roman" w:cs="Times New Roman"/>
          <w:sz w:val="24"/>
          <w:szCs w:val="24"/>
        </w:rPr>
        <w:t>assume</w:t>
      </w:r>
      <w:r w:rsidR="007C08BD">
        <w:rPr>
          <w:rFonts w:ascii="Times New Roman" w:hAnsi="Times New Roman" w:cs="Times New Roman"/>
          <w:sz w:val="24"/>
          <w:szCs w:val="24"/>
        </w:rPr>
        <w:t xml:space="preserve"> normal distribution, homoscedasticity,</w:t>
      </w:r>
      <w:r w:rsidR="004D0A77">
        <w:rPr>
          <w:rFonts w:ascii="Times New Roman" w:hAnsi="Times New Roman" w:cs="Times New Roman"/>
          <w:sz w:val="24"/>
          <w:szCs w:val="24"/>
        </w:rPr>
        <w:t xml:space="preserve"> non-linearity, and independence. </w:t>
      </w:r>
    </w:p>
    <w:p w14:paraId="6DD3026A" w14:textId="26A1E7E7" w:rsidR="00BA18F2" w:rsidRPr="00B31E95" w:rsidRDefault="00551E59" w:rsidP="00552EEF">
      <w:pPr>
        <w:pStyle w:val="ListParagraph"/>
        <w:numPr>
          <w:ilvl w:val="0"/>
          <w:numId w:val="16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51E59">
        <w:rPr>
          <w:rFonts w:ascii="Times New Roman" w:hAnsi="Times New Roman" w:cs="Times New Roman"/>
          <w:b/>
          <w:bCs/>
          <w:sz w:val="24"/>
          <w:szCs w:val="24"/>
        </w:rPr>
        <w:t>Linear Regression</w:t>
      </w:r>
      <w:r w:rsidR="00B31E95">
        <w:rPr>
          <w:rFonts w:ascii="Times New Roman" w:hAnsi="Times New Roman" w:cs="Times New Roman"/>
          <w:b/>
          <w:bCs/>
          <w:sz w:val="24"/>
          <w:szCs w:val="24"/>
        </w:rPr>
        <w:t>/Correlation</w:t>
      </w:r>
      <w:r w:rsidRPr="00551E59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551E59">
        <w:rPr>
          <w:rFonts w:ascii="Times New Roman" w:hAnsi="Times New Roman" w:cs="Times New Roman"/>
          <w:sz w:val="24"/>
          <w:szCs w:val="24"/>
        </w:rPr>
        <w:t xml:space="preserve">used to identify relationships between two or more continuous variables; to determine and compare the strength of relationships; or to calculate unknown values. In a linear regression the values of the independent variables are non-random. </w:t>
      </w:r>
      <w:r w:rsidR="00EF755C" w:rsidRPr="00551E59">
        <w:rPr>
          <w:rFonts w:ascii="Times New Roman" w:hAnsi="Times New Roman" w:cs="Times New Roman"/>
          <w:sz w:val="24"/>
          <w:szCs w:val="24"/>
        </w:rPr>
        <w:t>In correlation tests both continuous variables are randomly sampled from the population. As a reminder, correlation does NOT equal causation.</w:t>
      </w:r>
    </w:p>
    <w:p w14:paraId="0BDEFE09" w14:textId="0918C5CF" w:rsidR="00B31E95" w:rsidRPr="00B31E95" w:rsidRDefault="00B31E95" w:rsidP="00552EEF">
      <w:pPr>
        <w:pStyle w:val="ListParagraph"/>
        <w:numPr>
          <w:ilvl w:val="1"/>
          <w:numId w:val="16"/>
        </w:numPr>
        <w:tabs>
          <w:tab w:val="left" w:pos="1530"/>
        </w:tabs>
        <w:spacing w:after="0" w:line="240" w:lineRule="auto"/>
        <w:ind w:left="153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Pearson’s r </w:t>
      </w:r>
      <w:r>
        <w:rPr>
          <w:rFonts w:ascii="Times New Roman" w:hAnsi="Times New Roman" w:cs="Times New Roman"/>
          <w:sz w:val="24"/>
          <w:szCs w:val="24"/>
        </w:rPr>
        <w:t>– a parametric measure of correlation that assumes normality and linearity. This test is sensitive to outliers.</w:t>
      </w:r>
    </w:p>
    <w:p w14:paraId="631DC69F" w14:textId="77777777" w:rsidR="00BA18F2" w:rsidRPr="00BA18F2" w:rsidRDefault="00551E59" w:rsidP="00552EEF">
      <w:pPr>
        <w:pStyle w:val="ListParagraph"/>
        <w:numPr>
          <w:ilvl w:val="1"/>
          <w:numId w:val="16"/>
        </w:numPr>
        <w:tabs>
          <w:tab w:val="left" w:pos="1530"/>
        </w:tabs>
        <w:spacing w:after="0" w:line="240" w:lineRule="auto"/>
        <w:ind w:left="1530"/>
        <w:rPr>
          <w:rFonts w:ascii="Times New Roman" w:hAnsi="Times New Roman" w:cs="Times New Roman"/>
          <w:i/>
          <w:iCs/>
          <w:sz w:val="24"/>
          <w:szCs w:val="24"/>
        </w:rPr>
      </w:pPr>
      <w:r w:rsidRPr="00BA18F2">
        <w:rPr>
          <w:rFonts w:ascii="Times New Roman" w:hAnsi="Times New Roman" w:cs="Times New Roman"/>
          <w:sz w:val="24"/>
          <w:szCs w:val="24"/>
          <w:u w:val="single"/>
        </w:rPr>
        <w:t>Null Hypotheses</w:t>
      </w:r>
      <w:r w:rsidRPr="00BA18F2">
        <w:rPr>
          <w:rFonts w:ascii="Times New Roman" w:hAnsi="Times New Roman" w:cs="Times New Roman"/>
          <w:sz w:val="24"/>
          <w:szCs w:val="24"/>
        </w:rPr>
        <w:t xml:space="preserve"> (H</w:t>
      </w:r>
      <w:r w:rsidRPr="00BA18F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A18F2">
        <w:rPr>
          <w:rFonts w:ascii="Times New Roman" w:hAnsi="Times New Roman" w:cs="Times New Roman"/>
          <w:sz w:val="24"/>
          <w:szCs w:val="24"/>
        </w:rPr>
        <w:t xml:space="preserve">):  </w:t>
      </w:r>
      <w:r w:rsidRPr="00BA18F2">
        <w:rPr>
          <w:rFonts w:ascii="Times New Roman" w:hAnsi="Times New Roman" w:cs="Times New Roman"/>
          <w:i/>
          <w:iCs/>
          <w:sz w:val="24"/>
          <w:szCs w:val="24"/>
        </w:rPr>
        <w:t xml:space="preserve">There is no significant relationship between the response variable and the predictor variable – OR – slope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proofErr w:type="gramStart"/>
      <w:r w:rsidRPr="00BA18F2">
        <w:rPr>
          <w:rFonts w:ascii="Times New Roman" w:eastAsiaTheme="minorEastAsia" w:hAnsi="Times New Roman" w:cs="Times New Roman"/>
          <w:i/>
          <w:iCs/>
          <w:sz w:val="24"/>
          <w:szCs w:val="24"/>
        </w:rPr>
        <w:t>0</w:t>
      </w:r>
      <w:proofErr w:type="gramEnd"/>
    </w:p>
    <w:p w14:paraId="6A1D9109" w14:textId="4496AAA8" w:rsidR="00551E59" w:rsidRPr="00BA18F2" w:rsidRDefault="00551E59" w:rsidP="00552EEF">
      <w:pPr>
        <w:pStyle w:val="ListParagraph"/>
        <w:numPr>
          <w:ilvl w:val="1"/>
          <w:numId w:val="16"/>
        </w:numPr>
        <w:tabs>
          <w:tab w:val="left" w:pos="1530"/>
        </w:tabs>
        <w:spacing w:after="0" w:line="240" w:lineRule="auto"/>
        <w:ind w:left="1530"/>
        <w:rPr>
          <w:rFonts w:ascii="Times New Roman" w:hAnsi="Times New Roman" w:cs="Times New Roman"/>
          <w:i/>
          <w:iCs/>
          <w:sz w:val="24"/>
          <w:szCs w:val="24"/>
        </w:rPr>
      </w:pPr>
      <w:r w:rsidRPr="00BA18F2"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 w:rsidRPr="00BA18F2">
        <w:rPr>
          <w:rFonts w:ascii="Times New Roman" w:hAnsi="Times New Roman" w:cs="Times New Roman"/>
          <w:sz w:val="24"/>
          <w:szCs w:val="24"/>
        </w:rPr>
        <w:t xml:space="preserve"> (H</w:t>
      </w:r>
      <w:r w:rsidRPr="00BA18F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A18F2">
        <w:rPr>
          <w:rFonts w:ascii="Times New Roman" w:hAnsi="Times New Roman" w:cs="Times New Roman"/>
          <w:sz w:val="24"/>
          <w:szCs w:val="24"/>
        </w:rPr>
        <w:t xml:space="preserve">): </w:t>
      </w:r>
      <w:r w:rsidRPr="00BA18F2">
        <w:rPr>
          <w:rFonts w:ascii="Times New Roman" w:hAnsi="Times New Roman" w:cs="Times New Roman"/>
          <w:i/>
          <w:iCs/>
          <w:sz w:val="24"/>
          <w:szCs w:val="24"/>
        </w:rPr>
        <w:t>There is a significant relationship between the response and predictor variable – OR – slope = 0</w:t>
      </w:r>
    </w:p>
    <w:p w14:paraId="3E7F7692" w14:textId="04B2B286" w:rsidR="00551E59" w:rsidRPr="00EF755C" w:rsidRDefault="007C08BD" w:rsidP="00EF755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9E6EC5" w14:textId="202E3A3B" w:rsidR="00577B2B" w:rsidRDefault="00AD056D" w:rsidP="00552EEF">
      <w:pPr>
        <w:pStyle w:val="ListParagraph"/>
        <w:numPr>
          <w:ilvl w:val="0"/>
          <w:numId w:val="9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Independent </w:t>
      </w:r>
      <w:r w:rsidR="001A376C">
        <w:rPr>
          <w:rFonts w:ascii="Times New Roman" w:hAnsi="Times New Roman" w:cs="Times New Roman"/>
          <w:b/>
          <w:bCs/>
          <w:sz w:val="24"/>
          <w:szCs w:val="24"/>
        </w:rPr>
        <w:t>Sample T</w:t>
      </w:r>
      <w:r w:rsidR="003773DC" w:rsidRPr="003773DC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Start"/>
      <w:r w:rsidR="001A376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3773DC" w:rsidRPr="003773DC">
        <w:rPr>
          <w:rFonts w:ascii="Times New Roman" w:hAnsi="Times New Roman" w:cs="Times New Roman"/>
          <w:b/>
          <w:bCs/>
          <w:sz w:val="24"/>
          <w:szCs w:val="24"/>
        </w:rPr>
        <w:t>est</w:t>
      </w:r>
      <w:r w:rsidR="003773DC" w:rsidRPr="003773DC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3773DC" w:rsidRPr="003773DC">
        <w:rPr>
          <w:rFonts w:ascii="Times New Roman" w:hAnsi="Times New Roman" w:cs="Times New Roman"/>
          <w:sz w:val="24"/>
          <w:szCs w:val="24"/>
        </w:rPr>
        <w:t xml:space="preserve"> used to compare the means of a measurement variable of two groups of nominal data. </w:t>
      </w:r>
    </w:p>
    <w:p w14:paraId="1A2C16E4" w14:textId="4DEF96BE" w:rsidR="00577B2B" w:rsidRDefault="001A376C" w:rsidP="00552EEF">
      <w:pPr>
        <w:pStyle w:val="ListParagraph"/>
        <w:numPr>
          <w:ilvl w:val="1"/>
          <w:numId w:val="9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 w:rsidRPr="00577B2B">
        <w:rPr>
          <w:rFonts w:ascii="Times New Roman" w:hAnsi="Times New Roman" w:cs="Times New Roman"/>
          <w:b/>
          <w:bCs/>
          <w:sz w:val="24"/>
          <w:szCs w:val="24"/>
        </w:rPr>
        <w:t xml:space="preserve">Student’s t-test – </w:t>
      </w:r>
      <w:r w:rsidR="00691B14">
        <w:rPr>
          <w:rFonts w:ascii="Times New Roman" w:hAnsi="Times New Roman" w:cs="Times New Roman"/>
          <w:sz w:val="24"/>
          <w:szCs w:val="24"/>
        </w:rPr>
        <w:t xml:space="preserve">a two sample t-test </w:t>
      </w:r>
      <w:r w:rsidR="00DE6836" w:rsidRPr="00577B2B">
        <w:rPr>
          <w:rFonts w:ascii="Times New Roman" w:hAnsi="Times New Roman" w:cs="Times New Roman"/>
          <w:sz w:val="24"/>
          <w:szCs w:val="24"/>
        </w:rPr>
        <w:t xml:space="preserve">used for data with </w:t>
      </w:r>
      <w:r w:rsidR="00DE6836" w:rsidRPr="00577B2B">
        <w:rPr>
          <w:rFonts w:ascii="Times New Roman" w:hAnsi="Times New Roman" w:cs="Times New Roman"/>
          <w:sz w:val="24"/>
          <w:szCs w:val="24"/>
          <w:u w:val="single"/>
        </w:rPr>
        <w:t>equal variance</w:t>
      </w:r>
      <w:r w:rsidR="00DE6836" w:rsidRPr="00577B2B">
        <w:rPr>
          <w:rFonts w:ascii="Times New Roman" w:hAnsi="Times New Roman" w:cs="Times New Roman"/>
          <w:sz w:val="24"/>
          <w:szCs w:val="24"/>
        </w:rPr>
        <w:t xml:space="preserve"> in the two groups. </w:t>
      </w:r>
    </w:p>
    <w:p w14:paraId="1E6A11EA" w14:textId="5C9D4C45" w:rsidR="00EE31FB" w:rsidRPr="00E5345C" w:rsidRDefault="00F21682" w:rsidP="00552EEF">
      <w:pPr>
        <w:pStyle w:val="ListParagraph"/>
        <w:numPr>
          <w:ilvl w:val="1"/>
          <w:numId w:val="9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 w:rsidRPr="00577B2B">
        <w:rPr>
          <w:rFonts w:ascii="Times New Roman" w:hAnsi="Times New Roman" w:cs="Times New Roman"/>
          <w:sz w:val="24"/>
          <w:szCs w:val="24"/>
          <w:u w:val="single"/>
        </w:rPr>
        <w:t>Null Hypothesis</w:t>
      </w:r>
      <w:r w:rsidRPr="00577B2B">
        <w:rPr>
          <w:rFonts w:ascii="Times New Roman" w:hAnsi="Times New Roman" w:cs="Times New Roman"/>
          <w:sz w:val="24"/>
          <w:szCs w:val="24"/>
        </w:rPr>
        <w:t xml:space="preserve"> (H</w:t>
      </w:r>
      <w:r w:rsidRPr="00577B2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77B2B">
        <w:rPr>
          <w:rFonts w:ascii="Times New Roman" w:hAnsi="Times New Roman" w:cs="Times New Roman"/>
          <w:sz w:val="24"/>
          <w:szCs w:val="24"/>
        </w:rPr>
        <w:t xml:space="preserve">):  </w:t>
      </w:r>
      <w:r w:rsidRPr="00577B2B">
        <w:rPr>
          <w:rFonts w:ascii="Times New Roman" w:hAnsi="Times New Roman" w:cs="Times New Roman"/>
          <w:i/>
          <w:iCs/>
          <w:sz w:val="24"/>
          <w:szCs w:val="24"/>
        </w:rPr>
        <w:t>There is no significant difference in the mean of the measurement variable for the two groups.</w:t>
      </w:r>
    </w:p>
    <w:p w14:paraId="5A2DD9FD" w14:textId="7F093B20" w:rsidR="006D4E04" w:rsidRPr="00551E59" w:rsidRDefault="00E5345C" w:rsidP="00552EEF">
      <w:pPr>
        <w:pStyle w:val="ListParagraph"/>
        <w:numPr>
          <w:ilvl w:val="1"/>
          <w:numId w:val="9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 w:rsidR="00E123DF">
        <w:t xml:space="preserve"> </w:t>
      </w:r>
      <w:r w:rsidRPr="00E123DF">
        <w:rPr>
          <w:rFonts w:ascii="Times New Roman" w:hAnsi="Times New Roman" w:cs="Times New Roman"/>
          <w:sz w:val="24"/>
          <w:szCs w:val="24"/>
        </w:rPr>
        <w:t>(H</w:t>
      </w:r>
      <w:r w:rsidRPr="00E123D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123DF">
        <w:rPr>
          <w:rFonts w:ascii="Times New Roman" w:hAnsi="Times New Roman" w:cs="Times New Roman"/>
          <w:sz w:val="24"/>
          <w:szCs w:val="24"/>
        </w:rPr>
        <w:t>):</w:t>
      </w:r>
      <w:r w:rsidR="00C57525">
        <w:rPr>
          <w:rFonts w:ascii="Times New Roman" w:hAnsi="Times New Roman" w:cs="Times New Roman"/>
          <w:sz w:val="24"/>
          <w:szCs w:val="24"/>
        </w:rPr>
        <w:t xml:space="preserve"> </w:t>
      </w:r>
      <w:r w:rsidR="00C57525">
        <w:rPr>
          <w:rFonts w:ascii="Times New Roman" w:hAnsi="Times New Roman" w:cs="Times New Roman"/>
          <w:i/>
          <w:iCs/>
          <w:sz w:val="24"/>
          <w:szCs w:val="24"/>
        </w:rPr>
        <w:t xml:space="preserve">There is a significant difference in the mean of the measurement variable for the two groups. </w:t>
      </w:r>
    </w:p>
    <w:p w14:paraId="7CB230B8" w14:textId="77777777" w:rsidR="0011137F" w:rsidRPr="0011137F" w:rsidRDefault="0011137F" w:rsidP="00655C45">
      <w:pPr>
        <w:pStyle w:val="ListParagraph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</w:p>
    <w:p w14:paraId="20B508EA" w14:textId="7409C7B5" w:rsidR="00F53F18" w:rsidRPr="00F53F18" w:rsidRDefault="006241DE" w:rsidP="00552EEF">
      <w:pPr>
        <w:pStyle w:val="ListParagraph"/>
        <w:numPr>
          <w:ilvl w:val="0"/>
          <w:numId w:val="6"/>
        </w:num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117866">
        <w:rPr>
          <w:rFonts w:ascii="Times New Roman" w:hAnsi="Times New Roman" w:cs="Times New Roman"/>
          <w:b/>
          <w:bCs/>
          <w:sz w:val="24"/>
          <w:szCs w:val="24"/>
        </w:rPr>
        <w:t>Analysis of Variance (ANOVA)</w:t>
      </w:r>
      <w:r w:rsidR="00A53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EF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53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1EF5">
        <w:rPr>
          <w:rFonts w:ascii="Times New Roman" w:hAnsi="Times New Roman" w:cs="Times New Roman"/>
          <w:sz w:val="24"/>
          <w:szCs w:val="24"/>
        </w:rPr>
        <w:t>use</w:t>
      </w:r>
      <w:r w:rsidR="00B96C1B">
        <w:rPr>
          <w:rFonts w:ascii="Times New Roman" w:hAnsi="Times New Roman" w:cs="Times New Roman"/>
          <w:sz w:val="24"/>
          <w:szCs w:val="24"/>
        </w:rPr>
        <w:t>d</w:t>
      </w:r>
      <w:r w:rsidR="00011EF5">
        <w:rPr>
          <w:rFonts w:ascii="Times New Roman" w:hAnsi="Times New Roman" w:cs="Times New Roman"/>
          <w:sz w:val="24"/>
          <w:szCs w:val="24"/>
        </w:rPr>
        <w:t xml:space="preserve"> to compare the means</w:t>
      </w:r>
      <w:r w:rsidR="00833FB9">
        <w:rPr>
          <w:rFonts w:ascii="Times New Roman" w:hAnsi="Times New Roman" w:cs="Times New Roman"/>
          <w:sz w:val="24"/>
          <w:szCs w:val="24"/>
        </w:rPr>
        <w:t xml:space="preserve"> of a measurement variable two or more groups</w:t>
      </w:r>
      <w:r w:rsidR="00A61121">
        <w:rPr>
          <w:rFonts w:ascii="Times New Roman" w:hAnsi="Times New Roman" w:cs="Times New Roman"/>
          <w:sz w:val="24"/>
          <w:szCs w:val="24"/>
        </w:rPr>
        <w:t xml:space="preserve"> of a nominal </w:t>
      </w:r>
      <w:r w:rsidR="003E4370">
        <w:rPr>
          <w:rFonts w:ascii="Times New Roman" w:hAnsi="Times New Roman" w:cs="Times New Roman"/>
          <w:sz w:val="24"/>
          <w:szCs w:val="24"/>
        </w:rPr>
        <w:t>variable.</w:t>
      </w:r>
    </w:p>
    <w:p w14:paraId="167DBE5E" w14:textId="3D5D6BDA" w:rsidR="006241DE" w:rsidRPr="009C71BF" w:rsidRDefault="00174BEA" w:rsidP="00552EEF">
      <w:pPr>
        <w:pStyle w:val="ListParagraph"/>
        <w:numPr>
          <w:ilvl w:val="1"/>
          <w:numId w:val="6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 w:rsidRPr="001B56A6">
        <w:rPr>
          <w:rFonts w:ascii="Times New Roman" w:hAnsi="Times New Roman" w:cs="Times New Roman"/>
          <w:b/>
          <w:bCs/>
          <w:sz w:val="24"/>
          <w:szCs w:val="24"/>
        </w:rPr>
        <w:t>One</w:t>
      </w:r>
      <w:r w:rsidR="001B56A6" w:rsidRPr="001B56A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B56A6">
        <w:rPr>
          <w:rFonts w:ascii="Times New Roman" w:hAnsi="Times New Roman" w:cs="Times New Roman"/>
          <w:b/>
          <w:bCs/>
          <w:sz w:val="24"/>
          <w:szCs w:val="24"/>
        </w:rPr>
        <w:t>way ANOVA</w:t>
      </w:r>
      <w:r w:rsidR="001649F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1B56A6">
        <w:rPr>
          <w:rFonts w:ascii="Times New Roman" w:hAnsi="Times New Roman" w:cs="Times New Roman"/>
          <w:sz w:val="24"/>
          <w:szCs w:val="24"/>
        </w:rPr>
        <w:t xml:space="preserve">one </w:t>
      </w:r>
      <w:r w:rsidR="00EE533A">
        <w:rPr>
          <w:rFonts w:ascii="Times New Roman" w:hAnsi="Times New Roman" w:cs="Times New Roman"/>
          <w:sz w:val="24"/>
          <w:szCs w:val="24"/>
        </w:rPr>
        <w:t>measurement variable and one nominal vari</w:t>
      </w:r>
      <w:r w:rsidR="009C71BF">
        <w:rPr>
          <w:rFonts w:ascii="Times New Roman" w:hAnsi="Times New Roman" w:cs="Times New Roman"/>
          <w:sz w:val="24"/>
          <w:szCs w:val="24"/>
        </w:rPr>
        <w:t>able</w:t>
      </w:r>
    </w:p>
    <w:p w14:paraId="3A27D541" w14:textId="77892365" w:rsidR="009C71BF" w:rsidRPr="001B56A6" w:rsidRDefault="009C71BF" w:rsidP="00552EEF">
      <w:pPr>
        <w:pStyle w:val="ListParagraph"/>
        <w:numPr>
          <w:ilvl w:val="1"/>
          <w:numId w:val="6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Two-way ANOVA </w:t>
      </w:r>
      <w:r w:rsidR="00FD5536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FD5536">
        <w:rPr>
          <w:rFonts w:ascii="Times New Roman" w:hAnsi="Times New Roman" w:cs="Times New Roman"/>
          <w:sz w:val="24"/>
          <w:szCs w:val="24"/>
        </w:rPr>
        <w:t>one measurement variable and two nominal variables</w:t>
      </w:r>
    </w:p>
    <w:p w14:paraId="70FCD46B" w14:textId="2F745580" w:rsidR="006241DE" w:rsidRPr="003C617A" w:rsidRDefault="006241DE" w:rsidP="00552EEF">
      <w:pPr>
        <w:pStyle w:val="ListParagraph"/>
        <w:numPr>
          <w:ilvl w:val="1"/>
          <w:numId w:val="5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  <w:u w:val="single"/>
        </w:rPr>
      </w:pPr>
      <w:r w:rsidRPr="00E86456">
        <w:rPr>
          <w:rFonts w:ascii="Times New Roman" w:hAnsi="Times New Roman" w:cs="Times New Roman"/>
          <w:sz w:val="24"/>
          <w:szCs w:val="24"/>
          <w:u w:val="single"/>
        </w:rPr>
        <w:t>Null Hypothesis</w:t>
      </w:r>
      <w:r w:rsidR="000F437B">
        <w:rPr>
          <w:rFonts w:ascii="Times New Roman" w:hAnsi="Times New Roman" w:cs="Times New Roman"/>
          <w:sz w:val="24"/>
          <w:szCs w:val="24"/>
        </w:rPr>
        <w:t xml:space="preserve"> </w:t>
      </w:r>
      <w:r w:rsidR="009621B5">
        <w:rPr>
          <w:rFonts w:ascii="Times New Roman" w:hAnsi="Times New Roman" w:cs="Times New Roman"/>
          <w:sz w:val="24"/>
          <w:szCs w:val="24"/>
        </w:rPr>
        <w:t>(H</w:t>
      </w:r>
      <w:r w:rsidR="009621B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621B5"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</w:rPr>
        <w:t>There is no significant difference</w:t>
      </w:r>
      <w:r w:rsidR="00610331">
        <w:rPr>
          <w:rFonts w:ascii="Times New Roman" w:hAnsi="Times New Roman" w:cs="Times New Roman"/>
          <w:i/>
          <w:iCs/>
          <w:sz w:val="24"/>
          <w:szCs w:val="24"/>
        </w:rPr>
        <w:t xml:space="preserve"> in mean</w:t>
      </w:r>
      <w:r w:rsidR="00A12C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D2008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="00671DB6">
        <w:rPr>
          <w:rFonts w:ascii="Times New Roman" w:hAnsi="Times New Roman" w:cs="Times New Roman"/>
          <w:i/>
          <w:iCs/>
          <w:sz w:val="24"/>
          <w:szCs w:val="24"/>
        </w:rPr>
        <w:t xml:space="preserve"> the measurement variable for each</w:t>
      </w:r>
      <w:r w:rsidR="007D20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71DB6">
        <w:rPr>
          <w:rFonts w:ascii="Times New Roman" w:hAnsi="Times New Roman" w:cs="Times New Roman"/>
          <w:i/>
          <w:iCs/>
          <w:sz w:val="24"/>
          <w:szCs w:val="24"/>
        </w:rPr>
        <w:t>group</w:t>
      </w:r>
      <w:r w:rsidR="005E3EBA">
        <w:rPr>
          <w:rFonts w:ascii="Times New Roman" w:hAnsi="Times New Roman" w:cs="Times New Roman"/>
          <w:sz w:val="24"/>
          <w:szCs w:val="24"/>
        </w:rPr>
        <w:t xml:space="preserve"> - </w:t>
      </w:r>
      <w:r w:rsidR="00DE5F9A">
        <w:rPr>
          <w:rFonts w:ascii="Times New Roman" w:hAnsi="Times New Roman" w:cs="Times New Roman"/>
          <w:sz w:val="24"/>
          <w:szCs w:val="24"/>
        </w:rPr>
        <w:t>OR</w:t>
      </w:r>
      <w:r w:rsidR="003702A5">
        <w:rPr>
          <w:rFonts w:ascii="Times New Roman" w:hAnsi="Times New Roman" w:cs="Times New Roman"/>
          <w:sz w:val="24"/>
          <w:szCs w:val="24"/>
        </w:rPr>
        <w:t xml:space="preserve"> - </w:t>
      </w:r>
      <w:r w:rsidR="00DE5F9A">
        <w:rPr>
          <w:rFonts w:ascii="Times New Roman" w:hAnsi="Times New Roman" w:cs="Times New Roman"/>
          <w:i/>
          <w:iCs/>
          <w:sz w:val="24"/>
          <w:szCs w:val="24"/>
        </w:rPr>
        <w:t>the mean for each group is the same.</w:t>
      </w:r>
    </w:p>
    <w:p w14:paraId="010F4C73" w14:textId="5EA189DE" w:rsidR="00221CE6" w:rsidRPr="008E4C32" w:rsidRDefault="003C617A" w:rsidP="00552EEF">
      <w:pPr>
        <w:pStyle w:val="ListParagraph"/>
        <w:numPr>
          <w:ilvl w:val="1"/>
          <w:numId w:val="5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17A">
        <w:rPr>
          <w:rFonts w:ascii="Times New Roman" w:hAnsi="Times New Roman" w:cs="Times New Roman"/>
          <w:sz w:val="24"/>
          <w:szCs w:val="24"/>
        </w:rPr>
        <w:t>(H</w:t>
      </w:r>
      <w:r w:rsidRPr="003C617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):</w:t>
      </w:r>
      <w:r w:rsidR="00754428">
        <w:rPr>
          <w:rFonts w:ascii="Times New Roman" w:hAnsi="Times New Roman" w:cs="Times New Roman"/>
          <w:sz w:val="24"/>
          <w:szCs w:val="24"/>
        </w:rPr>
        <w:t xml:space="preserve"> </w:t>
      </w:r>
      <w:r w:rsidR="00754428">
        <w:rPr>
          <w:rFonts w:ascii="Times New Roman" w:hAnsi="Times New Roman" w:cs="Times New Roman"/>
          <w:i/>
          <w:iCs/>
          <w:sz w:val="24"/>
          <w:szCs w:val="24"/>
        </w:rPr>
        <w:t xml:space="preserve">There is a significant difference in the mean of the measurement variable for each group – OR </w:t>
      </w:r>
      <w:r w:rsidR="008E4C32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7544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E4C32">
        <w:rPr>
          <w:rFonts w:ascii="Times New Roman" w:hAnsi="Times New Roman" w:cs="Times New Roman"/>
          <w:i/>
          <w:iCs/>
          <w:sz w:val="24"/>
          <w:szCs w:val="24"/>
        </w:rPr>
        <w:t xml:space="preserve">the mean for each group is not the same. </w:t>
      </w:r>
    </w:p>
    <w:p w14:paraId="24D9329C" w14:textId="77777777" w:rsidR="006C5C5A" w:rsidRPr="006C5C5A" w:rsidRDefault="00670FEE" w:rsidP="00552EEF">
      <w:pPr>
        <w:pStyle w:val="ListParagraph"/>
        <w:numPr>
          <w:ilvl w:val="0"/>
          <w:numId w:val="8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Tukey</w:t>
      </w:r>
      <w:r w:rsidR="002615CA">
        <w:rPr>
          <w:rFonts w:ascii="Times New Roman" w:hAnsi="Times New Roman" w:cs="Times New Roman"/>
          <w:b/>
          <w:bCs/>
          <w:sz w:val="24"/>
          <w:szCs w:val="24"/>
        </w:rPr>
        <w:t xml:space="preserve"> Post Hoc Test</w:t>
      </w:r>
      <w:r w:rsidR="004E0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2A9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4E0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34BE">
        <w:rPr>
          <w:rFonts w:ascii="Times New Roman" w:hAnsi="Times New Roman" w:cs="Times New Roman"/>
          <w:sz w:val="24"/>
          <w:szCs w:val="24"/>
        </w:rPr>
        <w:t xml:space="preserve">used to identify pairs of means that are significantly different </w:t>
      </w:r>
      <w:r w:rsidR="000F437B">
        <w:rPr>
          <w:rFonts w:ascii="Times New Roman" w:hAnsi="Times New Roman" w:cs="Times New Roman"/>
          <w:sz w:val="24"/>
          <w:szCs w:val="24"/>
        </w:rPr>
        <w:t>after rejecting the</w:t>
      </w:r>
      <w:r w:rsidR="009F16AF">
        <w:rPr>
          <w:rFonts w:ascii="Times New Roman" w:hAnsi="Times New Roman" w:cs="Times New Roman"/>
          <w:sz w:val="24"/>
          <w:szCs w:val="24"/>
        </w:rPr>
        <w:t xml:space="preserve"> null hypothesis of an ANOVA. </w:t>
      </w:r>
    </w:p>
    <w:p w14:paraId="6F7F9FB4" w14:textId="3A45DA6C" w:rsidR="00670FEE" w:rsidRPr="00C97431" w:rsidRDefault="000F437B" w:rsidP="00655C45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380EB5B" w14:textId="5985E31B" w:rsidR="00C97431" w:rsidRDefault="00C97431" w:rsidP="00655C4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702A5">
        <w:rPr>
          <w:rFonts w:ascii="Times New Roman" w:hAnsi="Times New Roman" w:cs="Times New Roman"/>
          <w:sz w:val="24"/>
          <w:szCs w:val="24"/>
          <w:u w:val="single"/>
        </w:rPr>
        <w:t>Non</w:t>
      </w:r>
      <w:r w:rsidR="00E45486" w:rsidRPr="003702A5">
        <w:rPr>
          <w:rFonts w:ascii="Times New Roman" w:hAnsi="Times New Roman" w:cs="Times New Roman"/>
          <w:sz w:val="24"/>
          <w:szCs w:val="24"/>
          <w:u w:val="single"/>
        </w:rPr>
        <w:t xml:space="preserve">-Parametric </w:t>
      </w:r>
      <w:r w:rsidR="002D2B83">
        <w:rPr>
          <w:rFonts w:ascii="Times New Roman" w:hAnsi="Times New Roman" w:cs="Times New Roman"/>
          <w:sz w:val="24"/>
          <w:szCs w:val="24"/>
          <w:u w:val="single"/>
        </w:rPr>
        <w:t>Statistical Analyses</w:t>
      </w:r>
      <w:r w:rsidR="00D4138F">
        <w:rPr>
          <w:rFonts w:ascii="Times New Roman" w:hAnsi="Times New Roman" w:cs="Times New Roman"/>
          <w:sz w:val="24"/>
          <w:szCs w:val="24"/>
        </w:rPr>
        <w:t xml:space="preserve"> - </w:t>
      </w:r>
      <w:r w:rsidR="00D4138F" w:rsidRPr="00D4138F">
        <w:rPr>
          <w:rFonts w:ascii="Times New Roman" w:hAnsi="Times New Roman" w:cs="Times New Roman"/>
          <w:sz w:val="24"/>
          <w:szCs w:val="24"/>
        </w:rPr>
        <w:t xml:space="preserve">statistical tests </w:t>
      </w:r>
      <w:r w:rsidR="00432826">
        <w:rPr>
          <w:rFonts w:ascii="Times New Roman" w:hAnsi="Times New Roman" w:cs="Times New Roman"/>
          <w:sz w:val="24"/>
          <w:szCs w:val="24"/>
        </w:rPr>
        <w:t xml:space="preserve">that may </w:t>
      </w:r>
      <w:r w:rsidR="00D4138F">
        <w:rPr>
          <w:rFonts w:ascii="Times New Roman" w:hAnsi="Times New Roman" w:cs="Times New Roman"/>
          <w:sz w:val="24"/>
          <w:szCs w:val="24"/>
        </w:rPr>
        <w:t xml:space="preserve">not </w:t>
      </w:r>
      <w:r w:rsidR="00D4138F" w:rsidRPr="00D4138F">
        <w:rPr>
          <w:rFonts w:ascii="Times New Roman" w:hAnsi="Times New Roman" w:cs="Times New Roman"/>
          <w:sz w:val="24"/>
          <w:szCs w:val="24"/>
        </w:rPr>
        <w:t xml:space="preserve">assume normal distribution, homoscedasticity, non-linearity, </w:t>
      </w:r>
      <w:r w:rsidR="00D5759F">
        <w:rPr>
          <w:rFonts w:ascii="Times New Roman" w:hAnsi="Times New Roman" w:cs="Times New Roman"/>
          <w:sz w:val="24"/>
          <w:szCs w:val="24"/>
        </w:rPr>
        <w:t>and/or</w:t>
      </w:r>
      <w:r w:rsidR="00D4138F" w:rsidRPr="00D4138F">
        <w:rPr>
          <w:rFonts w:ascii="Times New Roman" w:hAnsi="Times New Roman" w:cs="Times New Roman"/>
          <w:sz w:val="24"/>
          <w:szCs w:val="24"/>
        </w:rPr>
        <w:t xml:space="preserve"> independence.  </w:t>
      </w:r>
    </w:p>
    <w:p w14:paraId="736736FF" w14:textId="77777777" w:rsidR="00BA18F2" w:rsidRPr="00BA18F2" w:rsidRDefault="00BA18F2" w:rsidP="00655C45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2198FE6" w14:textId="4854AC6A" w:rsidR="00BA18F2" w:rsidRPr="00BA18F2" w:rsidRDefault="00BA18F2" w:rsidP="00552EEF">
      <w:pPr>
        <w:pStyle w:val="ListParagraph"/>
        <w:numPr>
          <w:ilvl w:val="0"/>
          <w:numId w:val="17"/>
        </w:numPr>
        <w:spacing w:after="0" w:line="240" w:lineRule="auto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 w:rsidRPr="00BA18F2">
        <w:rPr>
          <w:rFonts w:ascii="Times New Roman" w:hAnsi="Times New Roman" w:cs="Times New Roman"/>
          <w:b/>
          <w:bCs/>
          <w:sz w:val="24"/>
          <w:szCs w:val="24"/>
        </w:rPr>
        <w:t xml:space="preserve">Correlation – </w:t>
      </w:r>
      <w:r w:rsidRPr="00BA18F2">
        <w:rPr>
          <w:rFonts w:ascii="Times New Roman" w:hAnsi="Times New Roman" w:cs="Times New Roman"/>
          <w:sz w:val="24"/>
          <w:szCs w:val="24"/>
        </w:rPr>
        <w:t>used to identify relationships between two or more continuous variables; to determine and compare the strength of relationships; or to calculate unknown values. In correlation tests both continuous variables are randomly sampled from the population. As a reminder, correlation does NOT equal causation.</w:t>
      </w:r>
    </w:p>
    <w:p w14:paraId="19B23350" w14:textId="77777777" w:rsidR="00BA18F2" w:rsidRPr="00901C6B" w:rsidRDefault="00BA18F2" w:rsidP="00655C45">
      <w:pPr>
        <w:pStyle w:val="ListParagraph"/>
        <w:numPr>
          <w:ilvl w:val="1"/>
          <w:numId w:val="3"/>
        </w:numPr>
        <w:spacing w:after="0" w:line="240" w:lineRule="auto"/>
        <w:ind w:left="171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Spearman’s rho – </w:t>
      </w:r>
      <w:r>
        <w:rPr>
          <w:rFonts w:ascii="Times New Roman" w:hAnsi="Times New Roman" w:cs="Times New Roman"/>
          <w:sz w:val="24"/>
          <w:szCs w:val="24"/>
        </w:rPr>
        <w:t xml:space="preserve">non-parametric measure of correlation used to test relationships between two ordinal </w:t>
      </w:r>
      <w:proofErr w:type="gramStart"/>
      <w:r>
        <w:rPr>
          <w:rFonts w:ascii="Times New Roman" w:hAnsi="Times New Roman" w:cs="Times New Roman"/>
          <w:sz w:val="24"/>
          <w:szCs w:val="24"/>
        </w:rPr>
        <w:t>variable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one ordinal variable and one continuous variable. This test </w:t>
      </w:r>
      <w:r w:rsidRPr="007D4AD2">
        <w:rPr>
          <w:rFonts w:ascii="Times New Roman" w:hAnsi="Times New Roman" w:cs="Times New Roman"/>
          <w:i/>
          <w:iCs/>
          <w:sz w:val="24"/>
          <w:szCs w:val="24"/>
        </w:rPr>
        <w:t>does not</w:t>
      </w:r>
      <w:r>
        <w:rPr>
          <w:rFonts w:ascii="Times New Roman" w:hAnsi="Times New Roman" w:cs="Times New Roman"/>
          <w:sz w:val="24"/>
          <w:szCs w:val="24"/>
        </w:rPr>
        <w:t xml:space="preserve"> assume normality or </w:t>
      </w:r>
      <w:r w:rsidRPr="00CB7465">
        <w:rPr>
          <w:rFonts w:ascii="Times New Roman" w:hAnsi="Times New Roman" w:cs="Times New Roman"/>
          <w:sz w:val="24"/>
          <w:szCs w:val="24"/>
        </w:rPr>
        <w:t>homoscedasticity.</w:t>
      </w:r>
      <w:r>
        <w:rPr>
          <w:rFonts w:ascii="Times New Roman" w:hAnsi="Times New Roman" w:cs="Times New Roman"/>
          <w:sz w:val="24"/>
          <w:szCs w:val="24"/>
        </w:rPr>
        <w:t xml:space="preserve"> Spearman’s rho can </w:t>
      </w:r>
      <w:proofErr w:type="gramStart"/>
      <w:r>
        <w:rPr>
          <w:rFonts w:ascii="Times New Roman" w:hAnsi="Times New Roman" w:cs="Times New Roman"/>
          <w:sz w:val="24"/>
          <w:szCs w:val="24"/>
        </w:rPr>
        <w:t>used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ordinal data.</w:t>
      </w:r>
    </w:p>
    <w:p w14:paraId="646745D9" w14:textId="77777777" w:rsidR="00BA18F2" w:rsidRPr="00901C6B" w:rsidRDefault="00BA18F2" w:rsidP="00655C45">
      <w:pPr>
        <w:pStyle w:val="ListParagraph"/>
        <w:numPr>
          <w:ilvl w:val="1"/>
          <w:numId w:val="3"/>
        </w:numPr>
        <w:spacing w:after="0" w:line="240" w:lineRule="auto"/>
        <w:ind w:left="1710"/>
        <w:rPr>
          <w:rFonts w:ascii="Times New Roman" w:hAnsi="Times New Roman" w:cs="Times New Roman"/>
          <w:i/>
          <w:iCs/>
          <w:sz w:val="24"/>
          <w:szCs w:val="24"/>
        </w:rPr>
      </w:pPr>
      <w:r w:rsidRPr="00901C6B">
        <w:rPr>
          <w:rFonts w:ascii="Times New Roman" w:hAnsi="Times New Roman" w:cs="Times New Roman"/>
          <w:sz w:val="24"/>
          <w:szCs w:val="24"/>
          <w:u w:val="single"/>
        </w:rPr>
        <w:t>Null Hypotheses</w:t>
      </w:r>
      <w:r w:rsidRPr="00901C6B">
        <w:rPr>
          <w:rFonts w:ascii="Times New Roman" w:hAnsi="Times New Roman" w:cs="Times New Roman"/>
          <w:sz w:val="24"/>
          <w:szCs w:val="24"/>
        </w:rPr>
        <w:t xml:space="preserve"> (H</w:t>
      </w:r>
      <w:r w:rsidRPr="00901C6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01C6B">
        <w:rPr>
          <w:rFonts w:ascii="Times New Roman" w:hAnsi="Times New Roman" w:cs="Times New Roman"/>
          <w:sz w:val="24"/>
          <w:szCs w:val="24"/>
        </w:rPr>
        <w:t xml:space="preserve">):  </w:t>
      </w:r>
      <w:r w:rsidRPr="00901C6B">
        <w:rPr>
          <w:rFonts w:ascii="Times New Roman" w:hAnsi="Times New Roman" w:cs="Times New Roman"/>
          <w:i/>
          <w:iCs/>
          <w:sz w:val="24"/>
          <w:szCs w:val="24"/>
        </w:rPr>
        <w:t xml:space="preserve">There is no significant relationship between the response variable and the predictor variable – OR – slope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proofErr w:type="gramStart"/>
      <w:r w:rsidRPr="00901C6B">
        <w:rPr>
          <w:rFonts w:ascii="Times New Roman" w:eastAsiaTheme="minorEastAsia" w:hAnsi="Times New Roman" w:cs="Times New Roman"/>
          <w:i/>
          <w:iCs/>
          <w:sz w:val="24"/>
          <w:szCs w:val="24"/>
        </w:rPr>
        <w:t>0</w:t>
      </w:r>
      <w:proofErr w:type="gramEnd"/>
    </w:p>
    <w:p w14:paraId="6CDB3F55" w14:textId="32477112" w:rsidR="00BA18F2" w:rsidRDefault="00BA18F2" w:rsidP="00655C45">
      <w:pPr>
        <w:pStyle w:val="ListParagraph"/>
        <w:numPr>
          <w:ilvl w:val="1"/>
          <w:numId w:val="3"/>
        </w:numPr>
        <w:spacing w:after="0" w:line="240" w:lineRule="auto"/>
        <w:ind w:left="1710"/>
        <w:rPr>
          <w:rFonts w:ascii="Times New Roman" w:hAnsi="Times New Roman" w:cs="Times New Roman"/>
          <w:i/>
          <w:iCs/>
          <w:sz w:val="24"/>
          <w:szCs w:val="24"/>
        </w:rPr>
      </w:pPr>
      <w:r w:rsidRPr="00901C6B"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 w:rsidRPr="00901C6B">
        <w:rPr>
          <w:rFonts w:ascii="Times New Roman" w:hAnsi="Times New Roman" w:cs="Times New Roman"/>
          <w:sz w:val="24"/>
          <w:szCs w:val="24"/>
        </w:rPr>
        <w:t xml:space="preserve"> (H</w:t>
      </w:r>
      <w:r w:rsidRPr="00901C6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01C6B">
        <w:rPr>
          <w:rFonts w:ascii="Times New Roman" w:hAnsi="Times New Roman" w:cs="Times New Roman"/>
          <w:sz w:val="24"/>
          <w:szCs w:val="24"/>
        </w:rPr>
        <w:t xml:space="preserve">): </w:t>
      </w:r>
      <w:r w:rsidRPr="00901C6B">
        <w:rPr>
          <w:rFonts w:ascii="Times New Roman" w:hAnsi="Times New Roman" w:cs="Times New Roman"/>
          <w:i/>
          <w:iCs/>
          <w:sz w:val="24"/>
          <w:szCs w:val="24"/>
        </w:rPr>
        <w:t>There is a significant relationship between the response and predictor variable – OR – slope = 0</w:t>
      </w:r>
    </w:p>
    <w:p w14:paraId="458C95BB" w14:textId="77777777" w:rsidR="00BA18F2" w:rsidRPr="00BA18F2" w:rsidRDefault="00BA18F2" w:rsidP="00655C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</w:p>
    <w:p w14:paraId="3A4FDBBD" w14:textId="273D11A9" w:rsidR="00AB56AC" w:rsidRDefault="00197992" w:rsidP="00552EEF">
      <w:pPr>
        <w:pStyle w:val="ListParagraph"/>
        <w:numPr>
          <w:ilvl w:val="0"/>
          <w:numId w:val="10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Independent</w:t>
      </w:r>
      <w:r w:rsidR="00AB56AC" w:rsidRPr="00AB56AC">
        <w:rPr>
          <w:rFonts w:ascii="Times New Roman" w:hAnsi="Times New Roman" w:cs="Times New Roman"/>
          <w:b/>
          <w:bCs/>
          <w:sz w:val="24"/>
          <w:szCs w:val="24"/>
        </w:rPr>
        <w:t xml:space="preserve"> Sample</w:t>
      </w:r>
      <w:r w:rsidR="0006214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B56AC" w:rsidRPr="00AB56AC">
        <w:rPr>
          <w:rFonts w:ascii="Times New Roman" w:hAnsi="Times New Roman" w:cs="Times New Roman"/>
          <w:b/>
          <w:bCs/>
          <w:sz w:val="24"/>
          <w:szCs w:val="24"/>
        </w:rPr>
        <w:t xml:space="preserve"> T-Test</w:t>
      </w:r>
      <w:r w:rsidR="001649F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AB56AC" w:rsidRPr="00AB56AC">
        <w:rPr>
          <w:rFonts w:ascii="Times New Roman" w:hAnsi="Times New Roman" w:cs="Times New Roman"/>
          <w:sz w:val="24"/>
          <w:szCs w:val="24"/>
        </w:rPr>
        <w:t xml:space="preserve">used to compare the means of a measurement variable of two groups of nominal data. </w:t>
      </w:r>
    </w:p>
    <w:p w14:paraId="72BA17F6" w14:textId="5DD91F41" w:rsidR="00AB56AC" w:rsidRPr="003C29E6" w:rsidRDefault="00596406" w:rsidP="00552EEF">
      <w:pPr>
        <w:pStyle w:val="ListParagraph"/>
        <w:numPr>
          <w:ilvl w:val="1"/>
          <w:numId w:val="10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Welch’s T-Test </w:t>
      </w:r>
      <w:r w:rsidR="003C29E6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6508E7">
        <w:rPr>
          <w:rFonts w:ascii="Times New Roman" w:hAnsi="Times New Roman" w:cs="Times New Roman"/>
          <w:sz w:val="24"/>
          <w:szCs w:val="24"/>
        </w:rPr>
        <w:t xml:space="preserve"> </w:t>
      </w:r>
      <w:r w:rsidR="000C01BE">
        <w:rPr>
          <w:rFonts w:ascii="Times New Roman" w:hAnsi="Times New Roman" w:cs="Times New Roman"/>
          <w:sz w:val="24"/>
          <w:szCs w:val="24"/>
        </w:rPr>
        <w:t xml:space="preserve">a two sample t-test </w:t>
      </w:r>
      <w:r w:rsidR="00501C7A">
        <w:rPr>
          <w:rFonts w:ascii="Times New Roman" w:hAnsi="Times New Roman" w:cs="Times New Roman"/>
          <w:sz w:val="24"/>
          <w:szCs w:val="24"/>
        </w:rPr>
        <w:t xml:space="preserve">used to compare the mean of independent groups of ordinal or continuous data that are heteroscedastic.  </w:t>
      </w:r>
    </w:p>
    <w:p w14:paraId="57D25CD3" w14:textId="6F4ADE8F" w:rsidR="009F0C19" w:rsidRPr="009F0C19" w:rsidRDefault="003C29E6" w:rsidP="00552EEF">
      <w:pPr>
        <w:pStyle w:val="ListParagraph"/>
        <w:numPr>
          <w:ilvl w:val="1"/>
          <w:numId w:val="9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Mann-Whitney T-Test – </w:t>
      </w:r>
      <w:r w:rsidR="000C01BE">
        <w:rPr>
          <w:rFonts w:ascii="Times New Roman" w:hAnsi="Times New Roman" w:cs="Times New Roman"/>
          <w:sz w:val="24"/>
          <w:szCs w:val="24"/>
        </w:rPr>
        <w:t xml:space="preserve">a two sample t-test </w:t>
      </w:r>
      <w:r w:rsidR="00E02F4F">
        <w:rPr>
          <w:rFonts w:ascii="Times New Roman" w:hAnsi="Times New Roman" w:cs="Times New Roman"/>
          <w:sz w:val="24"/>
          <w:szCs w:val="24"/>
        </w:rPr>
        <w:t>used to compare the median of independent groups of ordinal or continuous data</w:t>
      </w:r>
      <w:r w:rsidR="00BE5711">
        <w:rPr>
          <w:rFonts w:ascii="Times New Roman" w:hAnsi="Times New Roman" w:cs="Times New Roman"/>
          <w:sz w:val="24"/>
          <w:szCs w:val="24"/>
        </w:rPr>
        <w:t xml:space="preserve"> that </w:t>
      </w:r>
      <w:r w:rsidR="00501C7A">
        <w:rPr>
          <w:rFonts w:ascii="Times New Roman" w:hAnsi="Times New Roman" w:cs="Times New Roman"/>
          <w:sz w:val="24"/>
          <w:szCs w:val="24"/>
        </w:rPr>
        <w:t xml:space="preserve">both </w:t>
      </w:r>
      <w:r w:rsidR="002B60C2">
        <w:rPr>
          <w:rFonts w:ascii="Times New Roman" w:hAnsi="Times New Roman" w:cs="Times New Roman"/>
          <w:sz w:val="24"/>
          <w:szCs w:val="24"/>
        </w:rPr>
        <w:t>are heteroscedastic</w:t>
      </w:r>
      <w:r w:rsidR="00501C7A">
        <w:rPr>
          <w:rFonts w:ascii="Times New Roman" w:hAnsi="Times New Roman" w:cs="Times New Roman"/>
          <w:sz w:val="24"/>
          <w:szCs w:val="24"/>
        </w:rPr>
        <w:t xml:space="preserve"> </w:t>
      </w:r>
      <w:r w:rsidR="002B60C2">
        <w:rPr>
          <w:rFonts w:ascii="Times New Roman" w:hAnsi="Times New Roman" w:cs="Times New Roman"/>
          <w:sz w:val="24"/>
          <w:szCs w:val="24"/>
        </w:rPr>
        <w:t xml:space="preserve">and </w:t>
      </w:r>
      <w:r w:rsidR="00BE5711">
        <w:rPr>
          <w:rFonts w:ascii="Times New Roman" w:hAnsi="Times New Roman" w:cs="Times New Roman"/>
          <w:sz w:val="24"/>
          <w:szCs w:val="24"/>
        </w:rPr>
        <w:t>have a non-normal distribution</w:t>
      </w:r>
      <w:r w:rsidR="002B60C2">
        <w:rPr>
          <w:rFonts w:ascii="Times New Roman" w:hAnsi="Times New Roman" w:cs="Times New Roman"/>
          <w:sz w:val="24"/>
          <w:szCs w:val="24"/>
        </w:rPr>
        <w:t>.</w:t>
      </w:r>
    </w:p>
    <w:p w14:paraId="203274CE" w14:textId="2ACA9F8F" w:rsidR="009F0C19" w:rsidRPr="00E5345C" w:rsidRDefault="009F0C19" w:rsidP="00552EEF">
      <w:pPr>
        <w:pStyle w:val="ListParagraph"/>
        <w:numPr>
          <w:ilvl w:val="1"/>
          <w:numId w:val="9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 w:rsidRPr="00577B2B">
        <w:rPr>
          <w:rFonts w:ascii="Times New Roman" w:hAnsi="Times New Roman" w:cs="Times New Roman"/>
          <w:sz w:val="24"/>
          <w:szCs w:val="24"/>
          <w:u w:val="single"/>
        </w:rPr>
        <w:t>Null Hypothesis</w:t>
      </w:r>
      <w:r w:rsidRPr="00577B2B">
        <w:rPr>
          <w:rFonts w:ascii="Times New Roman" w:hAnsi="Times New Roman" w:cs="Times New Roman"/>
          <w:sz w:val="24"/>
          <w:szCs w:val="24"/>
        </w:rPr>
        <w:t xml:space="preserve"> (H</w:t>
      </w:r>
      <w:r w:rsidRPr="00577B2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77B2B">
        <w:rPr>
          <w:rFonts w:ascii="Times New Roman" w:hAnsi="Times New Roman" w:cs="Times New Roman"/>
          <w:sz w:val="24"/>
          <w:szCs w:val="24"/>
        </w:rPr>
        <w:t xml:space="preserve">):  </w:t>
      </w:r>
      <w:r w:rsidRPr="00577B2B">
        <w:rPr>
          <w:rFonts w:ascii="Times New Roman" w:hAnsi="Times New Roman" w:cs="Times New Roman"/>
          <w:i/>
          <w:iCs/>
          <w:sz w:val="24"/>
          <w:szCs w:val="24"/>
        </w:rPr>
        <w:t>There is no significant difference in the mean</w:t>
      </w:r>
      <w:r w:rsidR="00E02F4F">
        <w:rPr>
          <w:rFonts w:ascii="Times New Roman" w:hAnsi="Times New Roman" w:cs="Times New Roman"/>
          <w:i/>
          <w:iCs/>
          <w:sz w:val="24"/>
          <w:szCs w:val="24"/>
        </w:rPr>
        <w:t>/median</w:t>
      </w:r>
      <w:r w:rsidRPr="00577B2B">
        <w:rPr>
          <w:rFonts w:ascii="Times New Roman" w:hAnsi="Times New Roman" w:cs="Times New Roman"/>
          <w:i/>
          <w:iCs/>
          <w:sz w:val="24"/>
          <w:szCs w:val="24"/>
        </w:rPr>
        <w:t xml:space="preserve"> of the measurement variable for the two groups.</w:t>
      </w:r>
    </w:p>
    <w:p w14:paraId="55459AC3" w14:textId="6ABB5E57" w:rsidR="003C29E6" w:rsidRPr="009F0C19" w:rsidRDefault="009F0C19" w:rsidP="00552EEF">
      <w:pPr>
        <w:pStyle w:val="ListParagraph"/>
        <w:numPr>
          <w:ilvl w:val="1"/>
          <w:numId w:val="9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>
        <w:t xml:space="preserve"> </w:t>
      </w:r>
      <w:r w:rsidRPr="00E123DF">
        <w:rPr>
          <w:rFonts w:ascii="Times New Roman" w:hAnsi="Times New Roman" w:cs="Times New Roman"/>
          <w:sz w:val="24"/>
          <w:szCs w:val="24"/>
        </w:rPr>
        <w:t>(H</w:t>
      </w:r>
      <w:r w:rsidRPr="00E123D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123DF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There is a significant difference in the mean</w:t>
      </w:r>
      <w:r w:rsidR="00E02F4F">
        <w:rPr>
          <w:rFonts w:ascii="Times New Roman" w:hAnsi="Times New Roman" w:cs="Times New Roman"/>
          <w:i/>
          <w:iCs/>
          <w:sz w:val="24"/>
          <w:szCs w:val="24"/>
        </w:rPr>
        <w:t>/median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of the measurement variable for the two groups. </w:t>
      </w:r>
    </w:p>
    <w:p w14:paraId="52F6B0CA" w14:textId="77777777" w:rsidR="00DB5660" w:rsidRPr="00AB56AC" w:rsidRDefault="00DB5660" w:rsidP="00655C45">
      <w:pPr>
        <w:pStyle w:val="ListParagraph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</w:p>
    <w:p w14:paraId="464CF4B0" w14:textId="0CE7180E" w:rsidR="00C45A73" w:rsidRPr="00C45A73" w:rsidRDefault="00AB56AC" w:rsidP="00552EEF">
      <w:pPr>
        <w:pStyle w:val="ListParagraph"/>
        <w:numPr>
          <w:ilvl w:val="0"/>
          <w:numId w:val="10"/>
        </w:numPr>
        <w:spacing w:after="0" w:line="240" w:lineRule="auto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 w:rsidRPr="00AB56AC">
        <w:rPr>
          <w:rFonts w:ascii="Times New Roman" w:hAnsi="Times New Roman" w:cs="Times New Roman"/>
          <w:b/>
          <w:bCs/>
          <w:sz w:val="24"/>
          <w:szCs w:val="24"/>
        </w:rPr>
        <w:t>Paired</w:t>
      </w:r>
      <w:r w:rsidR="00062147">
        <w:rPr>
          <w:rFonts w:ascii="Times New Roman" w:hAnsi="Times New Roman" w:cs="Times New Roman"/>
          <w:b/>
          <w:bCs/>
          <w:sz w:val="24"/>
          <w:szCs w:val="24"/>
        </w:rPr>
        <w:t xml:space="preserve"> Samples</w:t>
      </w:r>
      <w:r w:rsidRPr="00AB56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22FE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B56AC">
        <w:rPr>
          <w:rFonts w:ascii="Times New Roman" w:hAnsi="Times New Roman" w:cs="Times New Roman"/>
          <w:sz w:val="24"/>
          <w:szCs w:val="24"/>
        </w:rPr>
        <w:t>-</w:t>
      </w:r>
      <w:r w:rsidR="00A922FE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B56AC">
        <w:rPr>
          <w:rFonts w:ascii="Times New Roman" w:hAnsi="Times New Roman" w:cs="Times New Roman"/>
          <w:b/>
          <w:bCs/>
          <w:sz w:val="24"/>
          <w:szCs w:val="24"/>
        </w:rPr>
        <w:t xml:space="preserve">est – </w:t>
      </w:r>
      <w:r w:rsidRPr="00AB56AC">
        <w:rPr>
          <w:rFonts w:ascii="Times New Roman" w:hAnsi="Times New Roman" w:cs="Times New Roman"/>
          <w:sz w:val="24"/>
          <w:szCs w:val="24"/>
        </w:rPr>
        <w:t>used to compare one measurement variable among two groups of nominal data.</w:t>
      </w:r>
      <w:r w:rsidR="00CB7465">
        <w:rPr>
          <w:rFonts w:ascii="Times New Roman" w:hAnsi="Times New Roman" w:cs="Times New Roman"/>
          <w:sz w:val="24"/>
          <w:szCs w:val="24"/>
        </w:rPr>
        <w:t xml:space="preserve"> </w:t>
      </w:r>
      <w:r w:rsidR="00C45A73" w:rsidRPr="0058094C">
        <w:rPr>
          <w:rFonts w:ascii="Times New Roman" w:hAnsi="Times New Roman" w:cs="Times New Roman"/>
          <w:sz w:val="24"/>
          <w:szCs w:val="24"/>
        </w:rPr>
        <w:t xml:space="preserve">This test </w:t>
      </w:r>
      <w:r w:rsidR="00C45A73" w:rsidRPr="0058094C">
        <w:rPr>
          <w:rFonts w:ascii="Times New Roman" w:hAnsi="Times New Roman" w:cs="Times New Roman"/>
          <w:i/>
          <w:iCs/>
          <w:sz w:val="24"/>
          <w:szCs w:val="24"/>
        </w:rPr>
        <w:t>does not</w:t>
      </w:r>
      <w:r w:rsidR="00C45A73" w:rsidRPr="0058094C">
        <w:rPr>
          <w:rFonts w:ascii="Times New Roman" w:hAnsi="Times New Roman" w:cs="Times New Roman"/>
          <w:sz w:val="24"/>
          <w:szCs w:val="24"/>
        </w:rPr>
        <w:t xml:space="preserve"> assume homoscedasticity or that the measurement within each group has a normal distribution.</w:t>
      </w:r>
      <w:r w:rsidR="00B04F36">
        <w:rPr>
          <w:rFonts w:ascii="Times New Roman" w:hAnsi="Times New Roman" w:cs="Times New Roman"/>
          <w:sz w:val="24"/>
          <w:szCs w:val="24"/>
        </w:rPr>
        <w:t xml:space="preserve"> This </w:t>
      </w:r>
      <w:r w:rsidR="00B04F36" w:rsidRPr="00AB56AC">
        <w:rPr>
          <w:rFonts w:ascii="Times New Roman" w:hAnsi="Times New Roman" w:cs="Times New Roman"/>
          <w:sz w:val="24"/>
          <w:szCs w:val="24"/>
        </w:rPr>
        <w:t xml:space="preserve">test should only be used when there is a single observation for each combination of nominal data. If this is not the case a </w:t>
      </w:r>
      <w:r w:rsidR="00B04F36" w:rsidRPr="00715D07">
        <w:rPr>
          <w:rFonts w:ascii="Times New Roman" w:hAnsi="Times New Roman" w:cs="Times New Roman"/>
          <w:b/>
          <w:bCs/>
          <w:sz w:val="24"/>
          <w:szCs w:val="24"/>
        </w:rPr>
        <w:t>two-way ANOVA</w:t>
      </w:r>
      <w:r w:rsidR="00B04F36" w:rsidRPr="00AB56AC">
        <w:rPr>
          <w:rFonts w:ascii="Times New Roman" w:hAnsi="Times New Roman" w:cs="Times New Roman"/>
          <w:sz w:val="24"/>
          <w:szCs w:val="24"/>
        </w:rPr>
        <w:t xml:space="preserve"> should be used.</w:t>
      </w:r>
    </w:p>
    <w:p w14:paraId="46A01F38" w14:textId="28383D5C" w:rsidR="004D07BE" w:rsidRPr="0058094C" w:rsidRDefault="00C45A73" w:rsidP="00552EEF">
      <w:pPr>
        <w:pStyle w:val="ListParagraph"/>
        <w:numPr>
          <w:ilvl w:val="1"/>
          <w:numId w:val="10"/>
        </w:numPr>
        <w:spacing w:after="0" w:line="240" w:lineRule="auto"/>
        <w:ind w:left="162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Student’s Paired T-Test - </w:t>
      </w:r>
      <w:r w:rsidR="00596A87">
        <w:rPr>
          <w:rFonts w:ascii="Times New Roman" w:hAnsi="Times New Roman" w:cs="Times New Roman"/>
          <w:iCs/>
          <w:sz w:val="24"/>
          <w:szCs w:val="24"/>
        </w:rPr>
        <w:t xml:space="preserve">The student’s paired t-test </w:t>
      </w:r>
      <w:r w:rsidR="00596A87">
        <w:rPr>
          <w:rFonts w:ascii="Times New Roman" w:hAnsi="Times New Roman" w:cs="Times New Roman"/>
          <w:i/>
          <w:sz w:val="24"/>
          <w:szCs w:val="24"/>
        </w:rPr>
        <w:t>does</w:t>
      </w:r>
      <w:r w:rsidR="00596A87">
        <w:rPr>
          <w:rFonts w:ascii="Times New Roman" w:hAnsi="Times New Roman" w:cs="Times New Roman"/>
          <w:iCs/>
          <w:sz w:val="24"/>
          <w:szCs w:val="24"/>
        </w:rPr>
        <w:t xml:space="preserve"> assume a normal distribution</w:t>
      </w:r>
      <w:r w:rsidR="00D91E6C">
        <w:rPr>
          <w:rFonts w:ascii="Times New Roman" w:hAnsi="Times New Roman" w:cs="Times New Roman"/>
          <w:iCs/>
          <w:sz w:val="24"/>
          <w:szCs w:val="24"/>
        </w:rPr>
        <w:t xml:space="preserve"> in the difference between pairs</w:t>
      </w:r>
      <w:r w:rsidR="00010E64">
        <w:rPr>
          <w:rFonts w:ascii="Times New Roman" w:hAnsi="Times New Roman" w:cs="Times New Roman"/>
          <w:iCs/>
          <w:sz w:val="24"/>
          <w:szCs w:val="24"/>
        </w:rPr>
        <w:t>.</w:t>
      </w:r>
    </w:p>
    <w:p w14:paraId="70138BE0" w14:textId="025DEC94" w:rsidR="00AB56AC" w:rsidRPr="00AB56AC" w:rsidRDefault="00B04F36" w:rsidP="00552EEF">
      <w:pPr>
        <w:pStyle w:val="ListParagraph"/>
        <w:numPr>
          <w:ilvl w:val="1"/>
          <w:numId w:val="10"/>
        </w:numPr>
        <w:spacing w:after="0" w:line="240" w:lineRule="auto"/>
        <w:ind w:left="162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Wilcoxon Signed-Rank Paired T-Test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student’s paired t-test, this test </w:t>
      </w:r>
      <w:r w:rsidRPr="00AB56AC">
        <w:rPr>
          <w:rFonts w:ascii="Times New Roman" w:hAnsi="Times New Roman" w:cs="Times New Roman"/>
          <w:sz w:val="24"/>
          <w:szCs w:val="24"/>
        </w:rPr>
        <w:t>used to compare one measurement variable among two groups of nominal data</w:t>
      </w:r>
      <w:r>
        <w:rPr>
          <w:rFonts w:ascii="Times New Roman" w:hAnsi="Times New Roman" w:cs="Times New Roman"/>
          <w:sz w:val="24"/>
          <w:szCs w:val="24"/>
        </w:rPr>
        <w:t xml:space="preserve"> with extremely non</w:t>
      </w:r>
      <w:r w:rsidRPr="00792220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normal </w:t>
      </w:r>
      <w:r>
        <w:rPr>
          <w:rFonts w:ascii="Times New Roman" w:hAnsi="Times New Roman" w:cs="Times New Roman"/>
          <w:iCs/>
          <w:sz w:val="24"/>
          <w:szCs w:val="24"/>
        </w:rPr>
        <w:t>distribution in the difference between pairs</w:t>
      </w:r>
      <w:r w:rsidR="00010E64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010CF3F" w14:textId="6BAD373B" w:rsidR="001C3C89" w:rsidRPr="003C617A" w:rsidRDefault="00AB56AC" w:rsidP="00552EEF">
      <w:pPr>
        <w:pStyle w:val="ListParagraph"/>
        <w:numPr>
          <w:ilvl w:val="1"/>
          <w:numId w:val="10"/>
        </w:numPr>
        <w:spacing w:after="0" w:line="240" w:lineRule="auto"/>
        <w:ind w:left="1620"/>
        <w:rPr>
          <w:rFonts w:ascii="Times New Roman" w:hAnsi="Times New Roman" w:cs="Times New Roman"/>
          <w:i/>
          <w:iCs/>
          <w:sz w:val="24"/>
          <w:szCs w:val="24"/>
        </w:rPr>
      </w:pPr>
      <w:r w:rsidRPr="00AB56AC">
        <w:rPr>
          <w:rFonts w:ascii="Times New Roman" w:hAnsi="Times New Roman" w:cs="Times New Roman"/>
          <w:sz w:val="24"/>
          <w:szCs w:val="24"/>
          <w:u w:val="single"/>
        </w:rPr>
        <w:t>Null Hypothesis</w:t>
      </w:r>
      <w:r w:rsidRPr="00AB56AC">
        <w:rPr>
          <w:rFonts w:ascii="Times New Roman" w:hAnsi="Times New Roman" w:cs="Times New Roman"/>
          <w:sz w:val="24"/>
          <w:szCs w:val="24"/>
        </w:rPr>
        <w:t xml:space="preserve"> (H</w:t>
      </w:r>
      <w:r w:rsidRPr="00AB56A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B56AC">
        <w:rPr>
          <w:rFonts w:ascii="Times New Roman" w:hAnsi="Times New Roman" w:cs="Times New Roman"/>
          <w:sz w:val="24"/>
          <w:szCs w:val="24"/>
        </w:rPr>
        <w:t xml:space="preserve">): </w:t>
      </w:r>
      <w:r w:rsidRPr="00AB56AC">
        <w:rPr>
          <w:rFonts w:ascii="Times New Roman" w:hAnsi="Times New Roman" w:cs="Times New Roman"/>
          <w:i/>
          <w:iCs/>
          <w:sz w:val="24"/>
          <w:szCs w:val="24"/>
        </w:rPr>
        <w:t xml:space="preserve">There is no difference in the </w:t>
      </w:r>
      <w:proofErr w:type="gramStart"/>
      <w:r w:rsidRPr="00AB56AC">
        <w:rPr>
          <w:rFonts w:ascii="Times New Roman" w:hAnsi="Times New Roman" w:cs="Times New Roman"/>
          <w:i/>
          <w:iCs/>
          <w:sz w:val="24"/>
          <w:szCs w:val="24"/>
        </w:rPr>
        <w:t>mean</w:t>
      </w:r>
      <w:proofErr w:type="gramEnd"/>
      <w:r w:rsidRPr="00AB56AC">
        <w:rPr>
          <w:rFonts w:ascii="Times New Roman" w:hAnsi="Times New Roman" w:cs="Times New Roman"/>
          <w:i/>
          <w:iCs/>
          <w:sz w:val="24"/>
          <w:szCs w:val="24"/>
        </w:rPr>
        <w:t xml:space="preserve"> of the paired observations</w:t>
      </w:r>
      <w:r w:rsidR="001C3C8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B8B099F" w14:textId="3EF78719" w:rsidR="00642809" w:rsidRPr="00420A88" w:rsidRDefault="003C617A" w:rsidP="00552EEF">
      <w:pPr>
        <w:pStyle w:val="ListParagraph"/>
        <w:numPr>
          <w:ilvl w:val="1"/>
          <w:numId w:val="10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17A">
        <w:rPr>
          <w:rFonts w:ascii="Times New Roman" w:hAnsi="Times New Roman" w:cs="Times New Roman"/>
          <w:sz w:val="24"/>
          <w:szCs w:val="24"/>
        </w:rPr>
        <w:t>(H</w:t>
      </w:r>
      <w:r w:rsidRPr="003C617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C617A">
        <w:rPr>
          <w:rFonts w:ascii="Times New Roman" w:hAnsi="Times New Roman" w:cs="Times New Roman"/>
          <w:sz w:val="24"/>
          <w:szCs w:val="24"/>
        </w:rPr>
        <w:t>):</w:t>
      </w:r>
      <w:r w:rsidR="00A00DAF">
        <w:rPr>
          <w:rFonts w:ascii="Times New Roman" w:hAnsi="Times New Roman" w:cs="Times New Roman"/>
          <w:sz w:val="24"/>
          <w:szCs w:val="24"/>
        </w:rPr>
        <w:t xml:space="preserve"> </w:t>
      </w:r>
      <w:r w:rsidR="00A00DAF">
        <w:rPr>
          <w:rFonts w:ascii="Times New Roman" w:hAnsi="Times New Roman" w:cs="Times New Roman"/>
          <w:i/>
          <w:iCs/>
          <w:sz w:val="24"/>
          <w:szCs w:val="24"/>
        </w:rPr>
        <w:t xml:space="preserve">There is a significant difference in the </w:t>
      </w:r>
      <w:proofErr w:type="gramStart"/>
      <w:r w:rsidR="00A00DAF">
        <w:rPr>
          <w:rFonts w:ascii="Times New Roman" w:hAnsi="Times New Roman" w:cs="Times New Roman"/>
          <w:i/>
          <w:iCs/>
          <w:sz w:val="24"/>
          <w:szCs w:val="24"/>
        </w:rPr>
        <w:t>mean</w:t>
      </w:r>
      <w:proofErr w:type="gramEnd"/>
      <w:r w:rsidR="00A00DAF">
        <w:rPr>
          <w:rFonts w:ascii="Times New Roman" w:hAnsi="Times New Roman" w:cs="Times New Roman"/>
          <w:i/>
          <w:iCs/>
          <w:sz w:val="24"/>
          <w:szCs w:val="24"/>
        </w:rPr>
        <w:t xml:space="preserve"> of the paired observations. </w:t>
      </w:r>
      <w:r w:rsidR="00A922FE" w:rsidRPr="00983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06E272" w14:textId="77777777" w:rsidR="00DB5660" w:rsidRPr="00901C6B" w:rsidRDefault="00DB5660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3F4448C" w14:textId="44E9BE37" w:rsidR="00636EBB" w:rsidRDefault="00636EBB" w:rsidP="00552EEF">
      <w:pPr>
        <w:pStyle w:val="ListParagraph"/>
        <w:numPr>
          <w:ilvl w:val="0"/>
          <w:numId w:val="12"/>
        </w:num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636EBB">
        <w:rPr>
          <w:rFonts w:ascii="Times New Roman" w:hAnsi="Times New Roman" w:cs="Times New Roman"/>
          <w:b/>
          <w:bCs/>
          <w:sz w:val="24"/>
          <w:szCs w:val="24"/>
        </w:rPr>
        <w:lastRenderedPageBreak/>
        <w:t>Analysis of Variance (ANOVA)</w:t>
      </w:r>
      <w:r w:rsidR="00901C6B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901C6B">
        <w:rPr>
          <w:rFonts w:ascii="Times New Roman" w:hAnsi="Times New Roman" w:cs="Times New Roman"/>
          <w:sz w:val="24"/>
          <w:szCs w:val="24"/>
        </w:rPr>
        <w:t>used to compare the means of a measurement variable two or more groups of a nominal variable.</w:t>
      </w:r>
    </w:p>
    <w:p w14:paraId="43594A5A" w14:textId="2FFF59E8" w:rsidR="00636EBB" w:rsidRDefault="00F53E9F" w:rsidP="00552EEF">
      <w:pPr>
        <w:pStyle w:val="ListParagraph"/>
        <w:numPr>
          <w:ilvl w:val="1"/>
          <w:numId w:val="12"/>
        </w:numPr>
        <w:spacing w:after="0" w:line="240" w:lineRule="auto"/>
        <w:ind w:left="1620"/>
        <w:rPr>
          <w:rFonts w:ascii="Times New Roman" w:hAnsi="Times New Roman" w:cs="Times New Roman"/>
          <w:b/>
          <w:bCs/>
          <w:sz w:val="24"/>
          <w:szCs w:val="24"/>
        </w:rPr>
      </w:pPr>
      <w:r w:rsidRPr="00636EBB">
        <w:rPr>
          <w:rFonts w:ascii="Times New Roman" w:hAnsi="Times New Roman" w:cs="Times New Roman"/>
          <w:b/>
          <w:bCs/>
          <w:sz w:val="24"/>
          <w:szCs w:val="24"/>
        </w:rPr>
        <w:t>Kruskal-Wallis Test –</w:t>
      </w:r>
      <w:r w:rsidR="000D0A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0ABA">
        <w:rPr>
          <w:rFonts w:ascii="Times New Roman" w:hAnsi="Times New Roman" w:cs="Times New Roman"/>
          <w:sz w:val="24"/>
          <w:szCs w:val="24"/>
        </w:rPr>
        <w:t xml:space="preserve">a </w:t>
      </w:r>
      <w:r w:rsidR="000D0ABA" w:rsidRPr="007739E3">
        <w:rPr>
          <w:rFonts w:ascii="Times New Roman" w:hAnsi="Times New Roman" w:cs="Times New Roman"/>
          <w:b/>
          <w:bCs/>
          <w:sz w:val="24"/>
          <w:szCs w:val="24"/>
        </w:rPr>
        <w:t>one-way</w:t>
      </w:r>
      <w:r w:rsidR="00465EC1">
        <w:rPr>
          <w:rFonts w:ascii="Times New Roman" w:hAnsi="Times New Roman" w:cs="Times New Roman"/>
          <w:b/>
          <w:bCs/>
          <w:sz w:val="24"/>
          <w:szCs w:val="24"/>
        </w:rPr>
        <w:t xml:space="preserve"> or two-way</w:t>
      </w:r>
      <w:r w:rsidR="000D0ABA" w:rsidRPr="007739E3">
        <w:rPr>
          <w:rFonts w:ascii="Times New Roman" w:hAnsi="Times New Roman" w:cs="Times New Roman"/>
          <w:b/>
          <w:bCs/>
          <w:sz w:val="24"/>
          <w:szCs w:val="24"/>
        </w:rPr>
        <w:t xml:space="preserve"> ANOVA</w:t>
      </w:r>
      <w:r w:rsidR="000D0ABA">
        <w:rPr>
          <w:rFonts w:ascii="Times New Roman" w:hAnsi="Times New Roman" w:cs="Times New Roman"/>
          <w:sz w:val="24"/>
          <w:szCs w:val="24"/>
        </w:rPr>
        <w:t xml:space="preserve"> but is instead</w:t>
      </w:r>
      <w:r w:rsidRPr="00636E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7CA6">
        <w:rPr>
          <w:rFonts w:ascii="Times New Roman" w:hAnsi="Times New Roman" w:cs="Times New Roman"/>
          <w:sz w:val="24"/>
          <w:szCs w:val="24"/>
        </w:rPr>
        <w:t xml:space="preserve">used to compare the means of </w:t>
      </w:r>
      <w:r w:rsidR="005C636F">
        <w:rPr>
          <w:rFonts w:ascii="Times New Roman" w:hAnsi="Times New Roman" w:cs="Times New Roman"/>
          <w:sz w:val="24"/>
          <w:szCs w:val="24"/>
        </w:rPr>
        <w:t>one ordinal variable and one nominal variable</w:t>
      </w:r>
      <w:r w:rsidR="000D0ABA">
        <w:rPr>
          <w:rFonts w:ascii="Times New Roman" w:hAnsi="Times New Roman" w:cs="Times New Roman"/>
          <w:sz w:val="24"/>
          <w:szCs w:val="24"/>
        </w:rPr>
        <w:t xml:space="preserve"> </w:t>
      </w:r>
      <w:r w:rsidR="002D2BC2">
        <w:rPr>
          <w:rFonts w:ascii="Times New Roman" w:hAnsi="Times New Roman" w:cs="Times New Roman"/>
          <w:sz w:val="24"/>
          <w:szCs w:val="24"/>
        </w:rPr>
        <w:t>with a non-normal distribution.</w:t>
      </w:r>
      <w:r w:rsidR="005C636F">
        <w:rPr>
          <w:rFonts w:ascii="Times New Roman" w:hAnsi="Times New Roman" w:cs="Times New Roman"/>
          <w:sz w:val="24"/>
          <w:szCs w:val="24"/>
        </w:rPr>
        <w:t xml:space="preserve"> </w:t>
      </w:r>
      <w:r w:rsidR="000B08BC">
        <w:rPr>
          <w:rFonts w:ascii="Times New Roman" w:hAnsi="Times New Roman" w:cs="Times New Roman"/>
          <w:sz w:val="24"/>
          <w:szCs w:val="24"/>
        </w:rPr>
        <w:t xml:space="preserve">This test should </w:t>
      </w:r>
      <w:r w:rsidR="007739E3">
        <w:rPr>
          <w:rFonts w:ascii="Times New Roman" w:hAnsi="Times New Roman" w:cs="Times New Roman"/>
          <w:sz w:val="24"/>
          <w:szCs w:val="24"/>
        </w:rPr>
        <w:t>NOT</w:t>
      </w:r>
      <w:r w:rsidR="000B08BC">
        <w:rPr>
          <w:rFonts w:ascii="Times New Roman" w:hAnsi="Times New Roman" w:cs="Times New Roman"/>
          <w:sz w:val="24"/>
          <w:szCs w:val="24"/>
        </w:rPr>
        <w:t xml:space="preserve"> be used if </w:t>
      </w:r>
      <w:r w:rsidR="00CC67E0">
        <w:rPr>
          <w:rFonts w:ascii="Times New Roman" w:hAnsi="Times New Roman" w:cs="Times New Roman"/>
          <w:sz w:val="24"/>
          <w:szCs w:val="24"/>
        </w:rPr>
        <w:t xml:space="preserve">the standard deviation of your variables is heteroscedastic – instead use </w:t>
      </w:r>
      <w:proofErr w:type="gramStart"/>
      <w:r w:rsidR="00CC67E0">
        <w:rPr>
          <w:rFonts w:ascii="Times New Roman" w:hAnsi="Times New Roman" w:cs="Times New Roman"/>
          <w:sz w:val="24"/>
          <w:szCs w:val="24"/>
        </w:rPr>
        <w:t xml:space="preserve">a </w:t>
      </w:r>
      <w:r w:rsidR="00CC67E0">
        <w:rPr>
          <w:rFonts w:ascii="Times New Roman" w:hAnsi="Times New Roman" w:cs="Times New Roman"/>
          <w:b/>
          <w:bCs/>
          <w:sz w:val="24"/>
          <w:szCs w:val="24"/>
        </w:rPr>
        <w:t>Welch’s</w:t>
      </w:r>
      <w:proofErr w:type="gramEnd"/>
      <w:r w:rsidR="00CC67E0">
        <w:rPr>
          <w:rFonts w:ascii="Times New Roman" w:hAnsi="Times New Roman" w:cs="Times New Roman"/>
          <w:b/>
          <w:bCs/>
          <w:sz w:val="24"/>
          <w:szCs w:val="24"/>
        </w:rPr>
        <w:t xml:space="preserve"> ANOVA. </w:t>
      </w:r>
      <w:r w:rsidR="00CC67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9D229F" w14:textId="20171CC2" w:rsidR="00C21388" w:rsidRDefault="002900BB" w:rsidP="00552EEF">
      <w:pPr>
        <w:pStyle w:val="ListParagraph"/>
        <w:numPr>
          <w:ilvl w:val="1"/>
          <w:numId w:val="5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  <w:u w:val="single"/>
        </w:rPr>
      </w:pPr>
      <w:r w:rsidRPr="00636EBB">
        <w:rPr>
          <w:rFonts w:ascii="Times New Roman" w:hAnsi="Times New Roman" w:cs="Times New Roman"/>
          <w:b/>
          <w:bCs/>
          <w:sz w:val="24"/>
          <w:szCs w:val="24"/>
        </w:rPr>
        <w:t xml:space="preserve">Welch’s ANOVA </w:t>
      </w:r>
      <w:proofErr w:type="gramStart"/>
      <w:r w:rsidR="00C21388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901C6B" w:rsidRPr="00901C6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C512D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="001C512D">
        <w:rPr>
          <w:rFonts w:ascii="Times New Roman" w:hAnsi="Times New Roman" w:cs="Times New Roman"/>
          <w:sz w:val="24"/>
          <w:szCs w:val="24"/>
        </w:rPr>
        <w:t xml:space="preserve"> one-way ANOVA </w:t>
      </w:r>
      <w:r w:rsidR="00CC67E0">
        <w:rPr>
          <w:rFonts w:ascii="Times New Roman" w:hAnsi="Times New Roman" w:cs="Times New Roman"/>
          <w:sz w:val="24"/>
          <w:szCs w:val="24"/>
        </w:rPr>
        <w:t>used to compare the means of one ordinal variable and one nominal variable</w:t>
      </w:r>
      <w:r w:rsidR="002117A6">
        <w:rPr>
          <w:rFonts w:ascii="Times New Roman" w:hAnsi="Times New Roman" w:cs="Times New Roman"/>
          <w:sz w:val="24"/>
          <w:szCs w:val="24"/>
        </w:rPr>
        <w:t xml:space="preserve"> when the standard deviation of the variables </w:t>
      </w:r>
      <w:r w:rsidR="007739E3">
        <w:rPr>
          <w:rFonts w:ascii="Times New Roman" w:hAnsi="Times New Roman" w:cs="Times New Roman"/>
          <w:sz w:val="24"/>
          <w:szCs w:val="24"/>
        </w:rPr>
        <w:t>is heterosc</w:t>
      </w:r>
      <w:r w:rsidR="00226F27">
        <w:rPr>
          <w:rFonts w:ascii="Times New Roman" w:hAnsi="Times New Roman" w:cs="Times New Roman"/>
          <w:sz w:val="24"/>
          <w:szCs w:val="24"/>
        </w:rPr>
        <w:t>edastic.</w:t>
      </w:r>
      <w:r w:rsidR="002117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7E07D8" w14:textId="79931518" w:rsidR="00901C6B" w:rsidRPr="003C617A" w:rsidRDefault="00901C6B" w:rsidP="00552EEF">
      <w:pPr>
        <w:pStyle w:val="ListParagraph"/>
        <w:numPr>
          <w:ilvl w:val="1"/>
          <w:numId w:val="5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  <w:u w:val="single"/>
        </w:rPr>
      </w:pPr>
      <w:r w:rsidRPr="00E86456">
        <w:rPr>
          <w:rFonts w:ascii="Times New Roman" w:hAnsi="Times New Roman" w:cs="Times New Roman"/>
          <w:sz w:val="24"/>
          <w:szCs w:val="24"/>
          <w:u w:val="single"/>
        </w:rPr>
        <w:t>Null Hypothesis</w:t>
      </w:r>
      <w:r>
        <w:rPr>
          <w:rFonts w:ascii="Times New Roman" w:hAnsi="Times New Roman" w:cs="Times New Roman"/>
          <w:sz w:val="24"/>
          <w:szCs w:val="24"/>
        </w:rPr>
        <w:t xml:space="preserve"> (H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</w:rPr>
        <w:t>There is no significant difference in mean of the measurement variable for each group</w:t>
      </w:r>
      <w:r>
        <w:rPr>
          <w:rFonts w:ascii="Times New Roman" w:hAnsi="Times New Roman" w:cs="Times New Roman"/>
          <w:sz w:val="24"/>
          <w:szCs w:val="24"/>
        </w:rPr>
        <w:t xml:space="preserve"> - OR - </w:t>
      </w:r>
      <w:r>
        <w:rPr>
          <w:rFonts w:ascii="Times New Roman" w:hAnsi="Times New Roman" w:cs="Times New Roman"/>
          <w:i/>
          <w:iCs/>
          <w:sz w:val="24"/>
          <w:szCs w:val="24"/>
        </w:rPr>
        <w:t>the mean for each group is the same.</w:t>
      </w:r>
    </w:p>
    <w:p w14:paraId="1E5A1853" w14:textId="6E2851C6" w:rsidR="00920899" w:rsidRPr="008F32E1" w:rsidRDefault="00901C6B" w:rsidP="00552EEF">
      <w:pPr>
        <w:pStyle w:val="ListParagraph"/>
        <w:numPr>
          <w:ilvl w:val="1"/>
          <w:numId w:val="5"/>
        </w:numPr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Alternate Hypothesis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17A">
        <w:rPr>
          <w:rFonts w:ascii="Times New Roman" w:hAnsi="Times New Roman" w:cs="Times New Roman"/>
          <w:sz w:val="24"/>
          <w:szCs w:val="24"/>
        </w:rPr>
        <w:t>(H</w:t>
      </w:r>
      <w:r w:rsidRPr="003C617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There is a significant difference in the mean of the measurement variable for each group – OR – the mean for each group is not the same. </w:t>
      </w:r>
    </w:p>
    <w:p w14:paraId="492D667F" w14:textId="77777777" w:rsidR="008F32E1" w:rsidRPr="00C21388" w:rsidRDefault="008F32E1" w:rsidP="008F32E1">
      <w:pPr>
        <w:pStyle w:val="ListParagraph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</w:p>
    <w:p w14:paraId="4F2AB1BF" w14:textId="4FD5DF64" w:rsidR="004C3500" w:rsidRDefault="004C3500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655B">
        <w:rPr>
          <w:rFonts w:ascii="Times New Roman" w:hAnsi="Times New Roman" w:cs="Times New Roman"/>
          <w:b/>
          <w:bCs/>
          <w:sz w:val="24"/>
          <w:szCs w:val="24"/>
        </w:rPr>
        <w:t xml:space="preserve">Part </w:t>
      </w:r>
      <w:r w:rsidR="006241D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7655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46B7D" w:rsidRPr="00846B7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Conducting </w:t>
      </w:r>
      <w:r w:rsidR="00846B7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Statistical Analyses in </w:t>
      </w:r>
      <w:r w:rsidR="00846B7D" w:rsidRPr="00846B7D">
        <w:rPr>
          <w:rFonts w:ascii="Times New Roman" w:hAnsi="Times New Roman" w:cs="Times New Roman"/>
          <w:b/>
          <w:bCs/>
          <w:sz w:val="24"/>
          <w:szCs w:val="24"/>
          <w:u w:val="single"/>
        </w:rPr>
        <w:t>JASP</w:t>
      </w:r>
    </w:p>
    <w:p w14:paraId="7CE9A518" w14:textId="77777777" w:rsidR="00C27050" w:rsidRPr="00846B7D" w:rsidRDefault="00C27050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A2990" w14:textId="56665041" w:rsidR="00FD2094" w:rsidRPr="00956794" w:rsidRDefault="004D220B" w:rsidP="00552EE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U</w:t>
      </w:r>
      <w:r w:rsidR="00162F0E">
        <w:rPr>
          <w:rFonts w:ascii="Times New Roman" w:hAnsi="Times New Roman" w:cs="Times New Roman"/>
          <w:sz w:val="24"/>
          <w:szCs w:val="24"/>
          <w:u w:val="single"/>
        </w:rPr>
        <w:t>ploading your dataset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to JASP</w:t>
      </w:r>
    </w:p>
    <w:p w14:paraId="4CDE72D8" w14:textId="37E03543" w:rsidR="00552079" w:rsidRDefault="00FD2094" w:rsidP="00655C4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55B">
        <w:rPr>
          <w:rFonts w:ascii="Times New Roman" w:hAnsi="Times New Roman" w:cs="Times New Roman"/>
          <w:sz w:val="24"/>
          <w:szCs w:val="24"/>
        </w:rPr>
        <w:t xml:space="preserve">Open JASP. </w:t>
      </w:r>
      <w:r w:rsidR="0060194D" w:rsidRPr="00B7655B">
        <w:rPr>
          <w:rFonts w:ascii="Times New Roman" w:hAnsi="Times New Roman" w:cs="Times New Roman"/>
          <w:sz w:val="24"/>
          <w:szCs w:val="24"/>
        </w:rPr>
        <w:t xml:space="preserve">In the ribbon at the top of the program window you will see the </w:t>
      </w:r>
      <w:r w:rsidR="00A3165D" w:rsidRPr="00A3165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60194D" w:rsidRPr="00A3165D">
        <w:rPr>
          <w:rFonts w:ascii="Times New Roman" w:hAnsi="Times New Roman" w:cs="Times New Roman"/>
          <w:b/>
          <w:bCs/>
          <w:sz w:val="24"/>
          <w:szCs w:val="24"/>
        </w:rPr>
        <w:t xml:space="preserve">ain </w:t>
      </w:r>
      <w:r w:rsidR="00A3165D" w:rsidRPr="00A3165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60194D" w:rsidRPr="00A3165D">
        <w:rPr>
          <w:rFonts w:ascii="Times New Roman" w:hAnsi="Times New Roman" w:cs="Times New Roman"/>
          <w:b/>
          <w:bCs/>
          <w:sz w:val="24"/>
          <w:szCs w:val="24"/>
        </w:rPr>
        <w:t xml:space="preserve">enu </w:t>
      </w:r>
      <w:r w:rsidR="0060194D" w:rsidRPr="00B7655B">
        <w:rPr>
          <w:rFonts w:ascii="Times New Roman" w:hAnsi="Times New Roman" w:cs="Times New Roman"/>
          <w:sz w:val="24"/>
          <w:szCs w:val="24"/>
        </w:rPr>
        <w:t>(three blue bars) a</w:t>
      </w:r>
      <w:r w:rsidR="00A3165D">
        <w:rPr>
          <w:rFonts w:ascii="Times New Roman" w:hAnsi="Times New Roman" w:cs="Times New Roman"/>
          <w:sz w:val="24"/>
          <w:szCs w:val="24"/>
        </w:rPr>
        <w:t xml:space="preserve">long with </w:t>
      </w:r>
      <w:proofErr w:type="gramStart"/>
      <w:r w:rsidR="00A3165D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A3165D">
        <w:rPr>
          <w:rFonts w:ascii="Times New Roman" w:hAnsi="Times New Roman" w:cs="Times New Roman"/>
          <w:sz w:val="24"/>
          <w:szCs w:val="24"/>
        </w:rPr>
        <w:t xml:space="preserve"> the</w:t>
      </w:r>
      <w:r w:rsidR="0060194D" w:rsidRPr="00B7655B">
        <w:rPr>
          <w:rFonts w:ascii="Times New Roman" w:hAnsi="Times New Roman" w:cs="Times New Roman"/>
          <w:sz w:val="24"/>
          <w:szCs w:val="24"/>
        </w:rPr>
        <w:t xml:space="preserve"> </w:t>
      </w:r>
      <w:r w:rsidR="00A3165D" w:rsidRPr="00A3165D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60194D" w:rsidRPr="00A3165D">
        <w:rPr>
          <w:rFonts w:ascii="Times New Roman" w:hAnsi="Times New Roman" w:cs="Times New Roman"/>
          <w:b/>
          <w:bCs/>
          <w:sz w:val="24"/>
          <w:szCs w:val="24"/>
        </w:rPr>
        <w:t xml:space="preserve">rimary </w:t>
      </w:r>
      <w:r w:rsidR="00A3165D" w:rsidRPr="00A3165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60194D" w:rsidRPr="00A3165D">
        <w:rPr>
          <w:rFonts w:ascii="Times New Roman" w:hAnsi="Times New Roman" w:cs="Times New Roman"/>
          <w:b/>
          <w:bCs/>
          <w:sz w:val="24"/>
          <w:szCs w:val="24"/>
        </w:rPr>
        <w:t>odules</w:t>
      </w:r>
      <w:r w:rsidR="0060194D" w:rsidRPr="00B7655B">
        <w:rPr>
          <w:rFonts w:ascii="Times New Roman" w:hAnsi="Times New Roman" w:cs="Times New Roman"/>
          <w:sz w:val="24"/>
          <w:szCs w:val="24"/>
        </w:rPr>
        <w:t xml:space="preserve"> for various analyses. </w:t>
      </w:r>
    </w:p>
    <w:p w14:paraId="51426AE8" w14:textId="49E6AE04" w:rsidR="002B2C00" w:rsidRDefault="00E3322B" w:rsidP="00655C4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DD301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5395B8A0" wp14:editId="1544CA95">
            <wp:simplePos x="0" y="0"/>
            <wp:positionH relativeFrom="column">
              <wp:posOffset>695325</wp:posOffset>
            </wp:positionH>
            <wp:positionV relativeFrom="paragraph">
              <wp:posOffset>186055</wp:posOffset>
            </wp:positionV>
            <wp:extent cx="5192395" cy="436245"/>
            <wp:effectExtent l="0" t="0" r="8255" b="1905"/>
            <wp:wrapTopAndBottom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0AA84" w14:textId="2E95F50D" w:rsidR="00DD301B" w:rsidRPr="002B2C00" w:rsidRDefault="00DD301B" w:rsidP="00655C4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5F3BBFAC" w14:textId="2F68276E" w:rsidR="00D07250" w:rsidRPr="002B2C00" w:rsidRDefault="009C6D5E" w:rsidP="00655C4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C114A1D" wp14:editId="6300157A">
                <wp:simplePos x="0" y="0"/>
                <wp:positionH relativeFrom="column">
                  <wp:posOffset>768985</wp:posOffset>
                </wp:positionH>
                <wp:positionV relativeFrom="paragraph">
                  <wp:posOffset>655955</wp:posOffset>
                </wp:positionV>
                <wp:extent cx="5076190" cy="1427480"/>
                <wp:effectExtent l="0" t="0" r="0" b="1270"/>
                <wp:wrapTopAndBottom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1427480"/>
                          <a:chOff x="0" y="0"/>
                          <a:chExt cx="4888230" cy="1373505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30" cy="137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0" y="205273"/>
                            <a:ext cx="268941" cy="2813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8661" y="569167"/>
                            <a:ext cx="881300" cy="1655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70383" y="886408"/>
                            <a:ext cx="848199" cy="1365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922106" y="746449"/>
                            <a:ext cx="302041" cy="2027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Straight Arrow Connector 109"/>
                        <wps:cNvCnPr/>
                        <wps:spPr>
                          <a:xfrm>
                            <a:off x="132183" y="485192"/>
                            <a:ext cx="0" cy="871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Arrow Connector 110"/>
                        <wps:cNvCnPr/>
                        <wps:spPr>
                          <a:xfrm>
                            <a:off x="522514" y="737118"/>
                            <a:ext cx="440272" cy="21494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Arrow Connector 111"/>
                        <wps:cNvCnPr/>
                        <wps:spPr>
                          <a:xfrm flipV="1">
                            <a:off x="1819469" y="831202"/>
                            <a:ext cx="109959" cy="1196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Arrow Connector 112"/>
                        <wps:cNvCnPr/>
                        <wps:spPr>
                          <a:xfrm>
                            <a:off x="2072173" y="951722"/>
                            <a:ext cx="45719" cy="15432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2210A" id="Group 113" o:spid="_x0000_s1026" style="position:absolute;margin-left:60.55pt;margin-top:51.65pt;width:399.7pt;height:112.4pt;z-index:251677184;mso-width-relative:margin;mso-height-relative:margin" coordsize="48882,1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5ZDrQUAABUgAAAOAAAAZHJzL2Uyb0RvYy54bWzsWd9v2zYQfh+w/0HQ&#10;e2tR1m/UKQK3KQoEbdB06zMtU7ZQidQoOk761+8jKcmx48VOt2UZ4Ic4okgej8fvPt6d3ry9rSvn&#10;hsm2FHziktee6zCei3nJFxP3t68XrxLXaRXlc1oJzibuHWvdt2e//vJm3WTMF0tRzZl0IIS32bqZ&#10;uEulmmw0avMlq2n7WjSMo7MQsqYKTbkYzSVdQ3pdjXzPi0ZrIeeNFDlrW7x9ZzvdMyO/KFiuPhdF&#10;y5RTTVzopsyvNL8z/Ts6e0OzhaTNssw7NehPaFHTkmPRQdQ7qqizkuUDUXWZS9GKQr3ORT0SRVHm&#10;zOwBuyHezm4+SLFqzF4W2XrRDGaCaXfs9NNi8083H2Rz3VxJWGLdLGAL09J7uS1krf9DS+fWmOxu&#10;MBm7VU6Ol6EXRySFZXP0kcCPg6Qzar6E5R/My5fvu5lBkiT+uJ85jsehF+rjGPULj7bUaco8w19n&#10;Azw9sMFhrGCWWknmdkLqo2TUVH5fNa9wXA1V5aysSnVnoIeD0Urxm6syv5K2AXNeSaecwxbe2HU4&#10;rYF59OtlHf0KG9ST9Dg7i+pdXYr8e+twMV1SvmDnbQPcQoQxx/bwkW5uLTmryuairCp9Uvq52xww&#10;voORPfax+Hsn8lXNuLIOJVmFfQreLsumdR2ZsXrGsCH5cW4UolmrJFP5Ui9YYOEvUNae29BhtNwo&#10;pnVuAbFjQXUQGjCabNUHJmpHP0A56IDzoBm9uWw7bfohgNRGAfOIpgY7GKftzYXWA4M9yamul7Rh&#10;UEGLvY+CoEeBNhNOt9I4CPTJdiMH32sft5HvhX5sAESz3vv8KEkDYp3PT8g4NIIHD3qimWjGhUYS&#10;dKNZxZ01IJh6oWcM24qqnPc4a+ViNq2kc0NBqxcXU88zTo+F7w1Dq+Iwvt6nPX3zpO4qZhf4wgq4&#10;CkjEtytozmeDWJrnwCSxXUs6Z3a1EGsNi/UzDGtUHAK1ZAvKTnYnoB9phfSyLWy78XoqM1fGoFi3&#10;9ccmDzPMyoKrYXJdciH37azCrrqV7fjeSNY02kozMb8DkUgBbIMi2ya/KAH0S9qqKypxQ+Elbl31&#10;GT9FJXBSontynaWQP/a91+OBcfS6zho33sRt/1hRTYfVRw70pyQIIFaZRhDGPhryfs/sfg9f1VOB&#10;0wf6oJ151ONV1T8WUtTfcDmf61XRRXmOtSdurmTfmCp7E+N6z9n5uRlmefaSXzdgZ3t42pG/3n6j&#10;sum8XQH/n0TvcQ+c3o7V58HF+UqJojSMsLFrZ294/7PRQLiPBsx9p9UCYRymAZJEEayNezaMUhLF&#10;GkMbKkjg/nAMew9HYej5Hcb6W7ynw6MY80QFJyo4UcG/ExFE+6ggelJEkMbeOEF8CS5Ikijwkh0u&#10;CBKSph0XjKNwnJ644BQWnMICHUK8rLAg3scF5mY/PixIfZ94IBWQQRxEQWCcfRMYjD3fG3IEDwl6&#10;H3yeAoM+/zjlCDaLsDnFKUfQudd/kCPgxrYFo2slablYKudcSrF2poJzFA+EROXAOHfHDVPeVe36&#10;/LqvnA0lOzL2SRcnBElIUpMTbKihSxeSmIQm/vjrwgEqO0ajQRXrMnurLTbt3yoFoHFMxYBmipbV&#10;ez531F2DwpmSpamYdNHLkdWEI7x5f6ngiGz/uUsF6rZn6+LxUoGuJ2hYPGNOSwCfQ3jFGGh2NF5D&#10;3w8JKmb6KhvHhOzEtahP+LHflbtIkAamHPbPofbvVrxO+M3Mh5tNEe9F4xfFlIP4Ne73OH6dAlX3&#10;3/tiVfexhCADCyIwuk7RxsS35ZgN9YLJ07BP0Uga7Xz7eFC5fSoBn6C8g8Ttku9PVG1fNJRBigeh&#10;bC7/x6Gsk6MOwL4X+wTfGzSA05DE/k7sgAIx6fEbBmP/QInhhN+Juw3B/0coYT7C4tszwoutj9v3&#10;2yb02HzNP/sTAAD//wMAUEsDBAoAAAAAAAAAIQDKgj93kgYBAJIGAQAUAAAAZHJzL21lZGlhL2lt&#10;YWdlMS5wbmeJUE5HDQoaCgAAAA1JSERSAAAEBAAAASEIBgAAAOg+cs0AAAABc1JHQgCuzhzpAAAA&#10;BGdBTUEAALGPC/xhBQAAAAlwSFlzAAAWJQAAFiUBSVIk8AAA/6VJREFUeF7snQVgFEcXx/9ncSUQ&#10;CITgGgju7u5SChWgUKh8SIUqtKVUKLTUqFAKbWmhuLuUUtwJTkggwQNxz9k3b2832WzukhASSC7z&#10;g8ntzs7a6HtvZFVJ8XFmcDj2hkolbhQMvJDkn7zGXX5T7PGlTWE/YcHm2aJJSXjHoo48P/L04Ng/&#10;vP0uGMzm7DFpy0/uL23b8pP7ZyOnY49A4VyVwym+cIMAxz7hBoEiQ17jrrDV7UensJ+wJChnXAF9&#10;8sjzI08Pjv3D2++CRanAW1Po5X6Z26T8i1vihrVzKZz4/zFSWPcsrnXs4439xwdv82zBDQIc+4Qb&#10;BIoMeY27/KbY40ubwn7CktBQ8cb4ySPPjzw9OPYPb78LltwMABJZ/Ni2tKcMa90oYJ2HCft4yDRy&#10;WKe41rFFLZ4LCt7m2YIbBDj2CTcIFBnyGnf5TbHHlzaF/YQloaHijfGTR54feXpw7B/efhc8OSnm&#10;OSn81s7Lj5Kfn3OeDMW1ji0u8fuw8DbPFtwgwLFPuEGgyJDXuMtvij2+tCnsJywJDRVvjJ888vzI&#10;04Nj//D2u3DJTTnPcpxtK0PnW7kvFkaB4lrHFoe4zQ+8zbNFngwC8YmxuGc8g7C4g7iReBp6U4rg&#10;76B2QUW3hqji2QplNQ3g4eYl+HM4TxxuECgy5DXu8ptijy9tCvsJS0JDxRvjJ488P/L04Ng/vP0u&#10;fB7KKMDIqxEg38aCIkNxrWPttdTwNs8WNg0CJrMJN+6EItbhHI7e+xN6U7p4JDsq9k+r1qF52Wfh&#10;ra8L/3LVoVapxaMczhOAGwSKDHmNu/ym2ONLm8J+wpLQUPHG+Mkjz488PTj2D2+/Hw95Ud7zpOCz&#10;MPaTZsW1jrXXUsPbPFtYNQiYTCYcv74JVw1bEJt2S/TNG16OFVDLoR8aBfSCWs2NApwnBDcIFBny&#10;Gnf5TbHHlzaF/YQloaHijfGTR54feXpw7B/efj9+Ss4IgNwornWsvaYLb/NskU1jJ2PA5bhdOJ70&#10;S56NAX5udTGlxU681vIf4ZwjCT/havxe4VocDofD4XA4HA6HI0dVwJ03HA4nf2QZIUDTBI5d24gT&#10;SQtFH+vUKNUeTlo3cQ/wdCzPnB+qeLfE98f6iL5AM7cJaFKJRgpoRB8O5zHBRwgUGfIad/lNsceX&#10;NoX9hCVBMOLC35NHnh95enDsH95+Fx3sf0SAkuJax9prOvE2zxZZRghE3LmKUP1mcc82rSuOFrKK&#10;n1sgYlPvIjzuJDQaLbaHzrYEEAnRb0TE3VBxj1OUuHb9Olw9PLFy1WrRh8PhcLITFBSEqVOninuc&#10;4g8JRJLLHXd3N3z99Txxj1PcoLSjNCyqXL9+TXi+VatWiT4ce4ZGBOTHcTicwiWLQSBaewax6XfE&#10;Pduk6OPRrerreJAcihvxJ3Er4Qzi0u7iZvwZMYSF2LTbiNEFi3s5Q8qp0pHSWlKY9/XXwjsfPHRI&#10;9Hn8DBg0OFsakKvfoKEY4smgfC5bRowpr72WGc7dI1v+obglf2tOinchHawcd2NOggQX2le6Q1bS&#10;jp5BGU6JtTC2hKOBgwblKRw9S/2gBuJe0cGdPfPUqa+Je5nkNU6luLIW1xJ0/aAc3n0Qi0NyTxqK&#10;C3sQgikt3N3dmWCft/qahH+lI6WgsJEUI2vuYe8fFFRfcAUJPUdO+YGOKZ9bcjmVB3vBks/ynlaD&#10;Bg3MFk/yNKPj5GxBYadOnSLuZd5f6axdI6e8lhNSGtt6R+kZuIGm4PFg8fqaLL05RQtuHOBwCpcM&#10;g0BcQjRORP4t7uXMigtTEJ0SjpN31wj7ZV1rISE1EimGOGFfzvHIZYhPjBH3skPKHSlwvy1ahKT4&#10;uAw3ftwLYgjO46Rrly5Z0oFcly6dhTQihTs/kJKdX6MCnVelSuWMZ6F8Mnrs2GxGAXq2Xxb+mhFu&#10;1sczUa9+kFWj0s4d25GUEJ/FtW7VSjxqQXk8kTklZ88GC/7kflu8CN2698gimNN2ffYMdD8pXNeu&#10;XQSFVs66deuyhKHt0WPGCvEmhxT8ypWrZISje1K44qJUkqJO7z9v3leijwVSjMew95DeS3Ljxo0T&#10;Q2RSpXJlwX/2F1+IPsWXj1kenTnzY3Hv4bEoD+7i3pOjFSs7Xbt2xTfffCP6WOdrlp9Jmfn444+R&#10;kJCY4RYv/o2Vk/qPTcmR31t+/4JW8B8WipeZMz8S92xz9uzZLM+/Y8dOdO/eTYjbJ4WkyBYmec1n&#10;0rNUZnWFPJ7IFQQU3/JrhoaG2sw78nCS4xRNglm5WrhwYZY2nFM0kRsHuOOOu4JxGQaBe8bTMJj1&#10;4l7O9K7+HjaHzBL3csZg0rNr2x4lMJMJQaT8Dxs6RPSx8PVXXwnCf0lh6pQpgiKrVEyLApQWO7dv&#10;ExTu/EwxCI+IELcenhnTpwv3l6B8QvmF8o0EKf30bGQskKD4rFqlChMevxV9CpehQ4eiCrvf8hUr&#10;RR8LZDQgQVZi3dq1wq9c2adnlYehbVJ6Fy1aLPpY+GAGiwuZMk33pHAfyZTKKUzpJoNDOT8/VKtW&#10;VRCOc+tRfxxQ7zEJW9OmTRN9LFBPPr1DQkJ2gwu9qzxeJJ4aPgy7du22auwpTgwcOBDXrl3Ld9rc&#10;vHlT3HryjBo1SkhfW1A+nM7KMilTU6ZknX5A+ZiUXDpO4R43dH9S1Cgt5D3COREcfFZwBUl+8wOV&#10;EXp+qn9y6vEuTG7evCFuFS6jRj2TYz6juBszZrSQz+bNy2pQJQo6zYgNGzY8Ujl+GKS0VpYhzqND&#10;xnZqi774IuvUVw6HwykJZBgErsTuRV6//FnGtRoeJIeJezlD17wSs1fcs06lgABxi1NUIUOFUhF/&#10;HCgNRYQyv9y5Y5nmUqFCeeFXoipTiK89hqHIEqSAyyHhzZpRiwT3/ECKi5JKlbLGxeTJk4TedRqZ&#10;QErz/gMHhX0yEDxJaBQEjQ6QK/jUY0yCtHLEQG4I8crikK5ZnKEeTIqTFQojUnFEypu2FPqZM2cK&#10;wrY8/eVIwnheesgLCxopQMpmXoekFzQUB9QDvmLFctHn4fj55wWszO964sa/wiS3fDZhwos55rPC&#10;5Nath/tEM6foMWnyZOxmZehJ1QEcDofzpMgwCNxNvihuFTy3k86LW9mpWrUq3p/xgbhnHeoJtDZ3&#10;3Jo/DTGn4ePSnHzJScj9lEPgpekL0nUlJ/XmKq+p7KFUnkdOOeyb5sOTk+5FjpDfm7A1n5+c/L7y&#10;65CzNayf4kUeTlKiH4Y2rdsgjClw8vvT/eTXJSchxQf13tN50nFpvr4wp1/0k5w8LW2hHHHgJyq7&#10;t27dFn4lwkLDmEKeP+U7P5ACrlTQrUFKcG6QQNKlSxdxzzbh4VnjggwQpBCQwkyjE3bv3p3h/ySh&#10;0Q4dOnQQ9yyQHw2bzwvS2gkSY8eOyTaC4lGwDGf3yHDKNQZohAMNz5ccLbQnhxQUaR69FEZSWig9&#10;5NcmJ5Fbzzo9h3Q9cvScBG1Tj7q0TU6uJFnumXme8n0s72uZbkDvIg9ray0A5TWlZ5EgReyvv/4S&#10;9zKh8yjPDx8+XPSxzvDhTwnhJGHcEqeW+dTy+eC2hmcr520/7BSEpk2bCL/Hj58Qfum+dB16Dun+&#10;0ggC2pd648mPjllDfg5hicPMZ1T26OfWA54TkhJ85Mhh4VdCikfJWRsFIY9fcjnFnRQv5KTtzLxo&#10;8ZfnRXl4a8cJW2lNjuJMjiWf/SnuZSLls8lMqXuc3LlzV/iV8k9hIs+TSuRxZisMlR3puK1ylFv8&#10;03mUh5R52dr9CHkYcnktl3nJNxLKZ6Zw0nMSg9nxBjbel9YOkJ6JjHL2YGzmcB4dvlZDSSPDIKA3&#10;pYlbD0+zCk/jwoOd4l52DKZUcSs769da1iEgZVCpPOcXUkAJaT45DR2XFOJzwWcEv5yGwNcLapBx&#10;Lg1DJ4MFnU+KqORPc+37D8gqzH3z7bfCdaUwtE3nKu8RFhaGP5ngLIWzBsWLdFy6FkHPIyl3FF80&#10;n156J3L0TkqjAL03rQMghaHw3Xr0FI/mHUngkYwJpPBfu3Y947rkKF4orgh6TvKjkQWUBlIYaVrE&#10;7C/mZHl2aX2A3BZWpHek95Gg+8ya+ZFwrgCrxyhuyAghH2JfmJDCSoIEDf/PCUmgadmihfBrDXp2&#10;Mi7k5dlJeVAaDmgtgwU//yTECx2jaQRPGhLUW8jemZRO8vP39xd9Ho5HHW4vh9Y2mD59hjBtQXIk&#10;GErQPWjExeLFi9mxBMFVq1aNCZxZjQJE//79xTneCUJvJqV3d5YeO3Zsz7g2KTQSOfV4SteX7knX&#10;laB9mnMubUv3Iyz37M7uuSPjGM1ztraQIt2DhjxL4ejZaD690ihA+eyLL77ICEf3JiVQHv+k8FMP&#10;tfJcqec0t15bP79ywq+kkEvQ80yb9ha7r2UONqW7UpEmwZ+eRwojTUF4GKOApAwoh7/TqAVS1Om6&#10;1oahSwqoMg2lfflxmusvn4NuSZfMd8mtBzw3aIRBeHi4uGcxktAQevm6A5SWcqOApBhKx+X5zBqU&#10;HnQfCktxRr+ZedFyDfl7UHgafSEdo/enZ7JmmKDyI09rui7FWdZ89pSYz7IaViVDiLzsPg7o+eg5&#10;H/d9JSTFnJ5BHsdKKIylrFvSmMqRMg2UeYHSTRn/hKU+mJ0Rju5NaSoPZ+25pHKpLL9KHibf0DNT&#10;OZLCkaMyS+8nQXnKWnshlTP5FAxqMyNkZYjDKblwo0BJIsMgoMRR444+NaajtHMVNPV7Cs81WIRx&#10;jZbBWeuF+LRIMZQFNwcfpBqyzwHOIJc8JSmNpDwXhGGAlE+5Ykbz0Ek5JKVRUqZJKSXl9cDBA8K+&#10;HPlcdBqyTtcTlEvZXPa3pr2ZrbecjsvXALB1DzpPMoTklQkTXxKuJQ2hp/tSfMkNBATtk8IsPRcZ&#10;B+j55c9O4eXvmF/oOsr3sBYvtqBz5c8uxfWRI0dEn+zQyAlC/j4EpTflIco/ru6eeJ8peOfOWl+7&#10;ghRm+RcErK3GLz9OzppSTUoi9VqTIwV+w4b14hHrUJzQIoDWhrTKvx4QHh4hDPPPDTqHUBoO6Fzp&#10;+nTscRlFbCEpiNJIDjkVKlQQt3KG1l6QxwnlG4pH5ZoN+YEUC7mSTsinMUyYMFE4Lik5xLx58wQB&#10;U6m4zZgxgykGmXma5vmTkilPb+UUCRolYa1nna5PIwgk6LpTcjE4EWPGjBGEcPk9f/75Z0GJUgrE&#10;yuel96LnVS7cRn5rxfUvCHoO8luxYoXoY1H4SVEs6N41Ugrk70L7coWQ3okUFLkSRMoZxYHUc/0o&#10;kIIgT3sldC96b2WvNe2Tv6QokjKTPV2yD/OnMNZ6wB8Wih96f4ovubJK+xRfUvxZ8tkzwjZBYW3N&#10;UScFz5IX8pbG0jvL44/eX/kMEmPHjs0SP/QcFIfyed055TN6tsJGWsBRcqSA5hRfcmfNCPKo0PNQ&#10;/SR/BoojZZ6l8iHlA/qldKE0kCDjEeUFedrSNZTxTyjzAN3bUh9kTneRpm/In4vuS89hrS6Sk9d8&#10;Q/UvPTMZOuQo9+lcer6Viuk4VM6UdX9ApUp5kl84nJIBKXDcMFASyDAI6NRO4pYFD0dfxKTexPMN&#10;F8PdqQxO312LY7f/RlDZPvgvYoEYKm/oVFmvbQ1S8MgwQEovKbqS4pcf5L3HhDS3XN5DKUE93EqU&#10;Q/9oWgM9lzWsDb0XlFLR7dq9O9s9bF3LFqTUK40IUi+aco69shd/9+49GMsaVyX5Gd5oa5oBGXCk&#10;95VGHuR1SgI1vPL4ove0tQghHaf4pHyihI5RpSV9FYCMAfSVAWvGJeVXBs4GZ/1cJiE/Ts6aUi3/&#10;ygBtk4HAVm+8pccjSBA+rF1LUnjJtW3TWjAM5NSzLxkh5EpyUUXKC3LFsyCgxQXlAm1+ISGVrqNU&#10;7glpJMNwdi859C4kYCoX9mvatKm4ZYFGQND51j61KEGjHSgtlT3rdH1S7pX+OSEJ2XRNOZKSpZzn&#10;bE3RJQVYeU/lKBSCRkkoIQPGogIwNspR1lVKIxL1DFNcSe8o0aJFS+FXqXTmBKWVkjZt2opbtiGF&#10;mpQcCbon7VPPJPEw6WLJD/mbx0w9pRJSG6FM48w2wjLU3ZLPRud6P+qJpbB5XZjP1jsT0jMoR4NY&#10;C0tTjeTvRVB8F3Q+yyuk0JIRQBpJkZOSL++1JmdthMmjIMVxXqZJKMuHv39FccvCv//+m005JqzF&#10;f271AeUlS735lOiTifQcyqktEg+Tbw4c2J/F6CZB+5RX5ZCxiep5SbWhZ6T1AoYpnpHiJUzxvhwO&#10;h2PvZBgE/FwDxS0L95NDUcG9Pn45+TTiUyPRqfL/cOZezj2gtijvZn3uljVI6aXh8aT45WU+eVFC&#10;mpZAve/SMPiHVf6V0PB56vFX9uhLw1olRVpyNN2BkObTk4JdUEjXlEZBSOsXLFr8W8b7SlMb8oL0&#10;vPJpFjRCQIl0H4pLCqMkYxSETNEWRkEsXiSMFHgcSPcjgUPZu0A9+TQygI7npbeeBHgyWtC1JOFI&#10;gpRWMgbQYnTFwRhgC8k4kNNokNwgwZKEPuVc9oeFeuypl54+fahcP0AyZtCwf/n8eXIk8MqHZ1uD&#10;0pKmC1BaKtcPkKC4oPRU9soHBwcLwi4NnbU2Z98akmIpnSN3REF/mUBpOKD3pXiRG1ckBd6Sl20v&#10;XPuwc7Gl8JQGdE9lbyz1nBJSuNyQFGLJkPAwSEq39N7Uey03UmRNl6zPScinKVjyQ+6f17MGxYNk&#10;wJCuqbwfPQMhPRMp+Jn5zPocbxppQNdW9rzmhNL4JEepwD0s1vIZKXLkl5tho6Cgd5B6rJX19OMi&#10;pzjOK1J8kdJvqaey5hcp7Ql56aVtZWmW6oPcypxSWZfzMPnmYYylkoGB0oqMAsoyyuEUDtZKSnGE&#10;jxKwdzIMAjW9OrDkzp7g8Wl3cOLOClx8sBODan8Gd4cy4hELZVyq40Gy7QaYrlnDq724lzdI4SQF&#10;z9pw/qIKKa2kfNOceGsr4+cX6nGnofDKa0rWfUmRVrqCfAYJWveAnkVC+mTk2TOnRZ+8I/Xc07PK&#10;p1kooXiltQFouoetaRY0AsNaj4WkiOS2JkFBId3vrmx0BBkDqPeXRhBISkNesPZVABJ+ybBAyqv0&#10;+cLigDRVQCm8kRL8qAsDWltckBZ2lARYa4SGhmUTLGkIfII40oPSiz6HSEjPblkDwDJ/Xu5oiH1u&#10;kMBJ1yZHAigZBZRxYWtxQRqmT/eh9QtIMJ861frQZAkpD1rmjGd/3rxMOXgYIdsa1MsonwIhGW7k&#10;0wusQcONKdzDKouVKlUSzlP2xkourwL/oyoIlve2DPWn3mvqkZTImi7Zn1E55Dy3xSatISnHUj0j&#10;tRHW7kdOXh/R8G/yIwXXks+y5hMavi0ZDfKqcEvvbI2HUdptGd3k8U1IhqS8Tlkhw4uy51sO1SGU&#10;t3KC4pDixR4+VUc9/BSnynwiuYdBWg/EFjnVzwWVb5RQvUJpJU1rWMzK6BhZGZUgQ1pVK6OfOJxH&#10;gxsFOEWbDINAWU0DaNU6cY9V6G514eXkjzYVLRXmjtA52BzyMdwdfYV9oopXKzwV+E2OBgGt2kG4&#10;dn6QPi8nzTNXLvaU12HpjxP5nHiCRjrkF1vz5QlpGkRuyi71qu/9d5+4l0lehSYJYaE79i6TJ00S&#10;fSwoPwForcfX1mcllaMBqGddOaJBMgbktFhflSqV2bnZ86DU02Bt7nphIN1PUuZJQJeMAcp8kRuS&#10;UUFuGJCMAbktXFjUkEYDKMurNA//UXr4qdeHriHvoZOmBsl7DyVI2aXwyikAEvSsixcvEsJQWOnZ&#10;H2UkgxxpnYnjx48LvxKScmbtmQk6TsK69NUIwtqCjFJeV17fFsqeTXpnGq4uX7vgYbG2uCCtVZDZ&#10;k5pdMCJ/Ok5z6h8WaVrGoygLdH9ShGfMyPmLNzkhLXZHaUjPIx/ybGvBRFvklh+U0LtL864lJMVK&#10;mcbWsaSJtXwmQUYDW0YB5fBzQjKsWGtrbE1nsBY/lC/kxhUJ5eKCpPDR+1M65iUv0EgKZd0hIflZ&#10;G7auhKaFSOn+uJHi72Hbc2tQXWct3SUeRp2htLAYAbN/QjO3uH2YfEPTGSjuldA9KG2VSF/xkI5P&#10;tbL2Ay0o+LDtNYeTN+zFKMANA/ZIhkHAw80bzcpmLiwUmXQV8Wl30aLCM2gTYGmMHbVuzD8UUckW&#10;Qa+CRyBWXnwNtUtnnbMvpzm7poebl7iXHRoKrkSaMy9vMEixpbUF5ORnpfzCQlLQ5XPWH2UdBOoZ&#10;JwXc1hB86lWn3nmKA/kQddqW35cW+aPryL88QEYEZVzmBE2FoPA0+kHeUCo/GWnrusKcPJae8ueU&#10;/Og9JZRfbZCMHbkJZcOHDWNCwe4scU/3IgV6PBNu89u4U9UtudyQ7kfCtHS//QcOCr3gud1fuagh&#10;XYsWPpRf62EE1KIICYdKpVpSvmmFf2sr4NMaChnvzY7TVAklFD/Kb/mTQElxR1MApPMlpHUc5L3A&#10;ynsfYOlm6am2xL30jEqB39pXBpRQj75cMZYUdeVaAwQ9l9SzTucoRwOQsC4fCWNN4aNnJqVozJgx&#10;2d7d2vPS1wjk0Crv9O5KRe1hoLila8gFeknRpPtZ4jGzVNG+tFK7PF3yCl1bUlTl0PvnZRE3CkP3&#10;p97xvL239RpBem9a4ZyeRz7SQVJWSWnPni7KKXUWgcuSH3JfXJCG+NO70/WVC8tZ4rxbFgWZtqVV&#10;3mnbEkeZAp4yn8khowC9o9IoYMv4ICno8rJDYZTGCwnlWgbScypHUBDW8hmFk/KCNQVdHtdSvrEW&#10;P1J+lKehLeg56Dr07E8CW3Fs7f1zgtY3ICVZ+QUAyl85XctW+0jGNVK+5VNQpLilfJlT3OY130j5&#10;QlmG6B7WkMq3tOAhoVRtKP/TwoIcDodTksgwCBCl9IHwcrQ07EZzOpafn4SvDnfGvYSrGFr3S4xt&#10;sERQ/gN9e6Keb2/U8umEdgEv4m7iJeEcJd6O/vBm18wNMgrIHS2ER0PJ5YoUDRenHmV5OFJQiwqk&#10;oNM8f1KIpecjZTw/awgIyqXYI0IKv/ydyUmKMo0cIKMAzcOXjtG2fJ46PRcZFWgdAimM9Lk/a5Dx&#10;QAonOVqUUJkehDJN6LrWDBg0fYHiQXpOen7yo55/ek/p/A3r12UZNSCtWSB/P7mTjAn0jrTw3/tM&#10;aZO+CkALCs76eGae5uxbg65BCqjcKYVd+VcGaFu5RgAJP2SokF9D7iSqVauaxZ+uRWsIyK8ljT6Q&#10;31PuHlb4e9zQ0H5atEoJCWg0lJ6G8SvfiYTJvCiI1oZXS+sCWOb+W+bukyM/5Sr/hDwMCYTBsvJB&#10;z0hGAVKy5XPyqdc7N2jIMaWZdG0yUtCIEcnYIEfes07H6Z3k9yMlTT5FIVPh6y4cl/IATQsgoVny&#10;lxx9aUAJDWGXh6Fhw7R2waNCPbrKRd/o2el+mfFomaNMQj4NSbam9OUVmlpBSpl87jMpBdYWcZOH&#10;IUfxTffPmzEgZ+i9SamSFhOUQ+9nSZesq9TbGhVh6/N6pOzKz6d4thV/9P6UR+Tn0LaUj0gps+Sz&#10;zOtZ8pntUTu05oBkFJCUPbnxga6RmRenCovwURpL16cw5GfteSl/yJ+VhvTnNFzdWj4jo4XynpJT&#10;GjoorLX4IePQw+RHKb2VyrT83pJTtiPWkD9PbufZiuO8rsUhh+Ka8pz8vlRv51Y2JMO53DhA51B6&#10;kmIvXUuK29wWV3yYfEPPTGVOCkeO/CiPWpvyQWWQwssXPJSMAlTW6FhxNbxzigPKklJc4aME7A0V&#10;U/QycqbJbMKZiB04FD9f9MnK/5ptQXRqBMJiDiEh/T7uJV4WFh+0Bq0d0Nrrf6jv3wVqVRa7A4dT&#10;sAj1UsFWTvZQXRcVKC5J6SLF2JYyTOQ3Ben6NOd/xozpBaLU2eZRnjAvqITRCjQMNi9z/R8FmqZB&#10;gjqtK1BYkNK/Y8eOHIw6BVVm5fFbsPWAdaT7Ff69SMG05If8G0uKA2RAIOWPFMi89MrLIQWQFMW8&#10;GA85+SfvtVjRgPIFKf/KskMjYixG36xfy6D3e40dow4ZMhRxOIVPUSktj0Jea4aigj3EeeGQRVMn&#10;xb1hQA90r5i9d4P48cRgLD8/BYdu/oFzkVtyNAZ0D3gbQf5duTGAU7gIZZsX8KIOGQGoJy63RfHy&#10;C41AmDkz+xDk4gaNdiBF3R6g9P7iiy/EvccFCSfFTUCxDc15tuQH+3mngsaSz4r/on6cgkMaTWGt&#10;p59GxFhbkyL8+jXhmLXRPRxO4WAP9TrJ31wGtweyjBCQMJvNCL65CxdT1wkjAh6GUk6VEOg8BPUq&#10;dIRKxTMJp5Ao5LzFxe+CQx6X1JNvGZKcfdh+flP08aVVYT/h46svH8cIgdwpqPe1Fb+FFZ/S/R5X&#10;esnf7/HlkcfJo4wQ4DweHqaefVy5lIb4k5FZ3qNPfjQ1gQxFyqkJtkYHEPIRBQ/zrhzOo2EvdXpx&#10;KTX22YYWBFYNAgRNH7gdeR1xuis4eOdXGExpLLmtJziNCNCqndDabyy8DbXhV6YSNwZwChduECg2&#10;5DUu85uijy+tCvsJH1+dyQ0Cj4J0v8eVXvL3e3x55HHCDQJFn/zWs4WdY2lBQZr3L0e5QCgZAqR1&#10;ZnJak0JOft+Xw8kf9lC3F4dSY59taEFg0yAgJzE5Hvf0ZxGecBw3Ek8gzWSpUB017ghwayK4crog&#10;uLq4C/4cTqHDDQLFhrzGZX5T9PGlVWE/YUlrqArqfXOK38KIU/n9HkeaPe77cTjZyW89W1xzbH7f&#10;l8PJP/ZQvxf1ksPbUFvkySDA4RQ5uEGg2JDXuMxvij6+tCrsJyxpDVVBvW9e4rcg49ba/Qoz7eT3&#10;e1x5hO5Z0vIjJyfyWospKe65KL/vzeHkD3upd4tqyeHtmi34in8cDofDsXMKWzixN7WBC02cgqG4&#10;lwxeEjgcTkmAGwQ4HA6HwykW8P5KTvGDcq3kiiPcKMB5fBTnkiKHl5riBjcIcIofvJ7hcOwAexB6&#10;ngQ83jgcDse+4UYBzuOFGwQ4xQuhfrHDSobL+JwSCWV8nvkfHh5nHM7jhKQOrt5wHi/2YhTgJac4&#10;oFqwYIG5e/fu4q59sWPHDuF38ODBwi+Hw+FwOBwOh8PhcDgcC3yEAIfD4XA4HA6Hw+FwOCUQbhDg&#10;cDgcDofD4XA4HA6nBMINAhwOh8PhcDgcDofD4ZRAuEGAw+FwOBwOh8PhcDicEgg3CHA4HA6Hw+Fw&#10;OBwOh1MC4QYBDofD4XA4HA6Hw+FwSiDcIMDhcDgcDofD4XA4HE4JhBsEOBwOh8PhcDgcDofDKYFw&#10;gwCHw+FwOBwOh8PhcDglEG4Q4HA4HA6Hw+FwOBwOpwSiWrBggbl79+7irn2xY8cO4Xfw4MHCr73z&#10;008/QafTwcnJSdj39PREt27d4JwUAdf1z0Lr6M18jYDZIDizKZ3tJsNsTAEMqexXh6ThG2AsE8jC&#10;qYRrcB6eH374AY6OjhnpUK5cOXTs2BEajUbYV7Jt2zacP38eLi4uwnn37t0Twvr4+OC5556DVquF&#10;SsXTwxaU7ymuKe8TDRs2RN26dfMVZ2lpaTh58iROnToFo9EIDw8PREVFwWQyCenQrl07NGnSRAzN&#10;yYm5c+cK+bh06dJQq9VC+vTp0weurq5iCAVmE6uDDIhcMxdm5wrw7TYUagdWhlgyqoxpUMVfg8PZ&#10;H6C6fwrprWfDWL6deCInv1DZcXZ2FtKGXMuWLVGxYkXx6ENiMrJmJR0xuxfg7vLPcONqabT5fRVc&#10;K1WFSsPKJq/D8oCZxSNrn1lc5guVGtA4YN++fUhOTrZ4sXivXLkyatSoIZRDTiHD0k+lT4Du2lro&#10;QldAEx/K9hOFtDE5eMLkXRdpdV+E0a89zGoqF9blgpLOjz/+KLTrDg4Own6dOnXQqFGj/MlCZku5&#10;UrE2RtilcqJm8U6/HA5HgBsE7AiqQKnylBRRUmbIIOCSFAG3DaOgcXSGWR/O6sZUdpRVkALslzbT&#10;2Y/BA0nD13ODwCMyf/58IQ2kdChbtiw6dOhgU7HftWsXLl26JAjmBCmjlSpVQpkyZfDMM88IStXj&#10;MggYjSZ8+vWPMDBl2BrPDhuA6lUqiXtFA8r3klJDBAUFoV69evmKs/T0dBw9ehRnz55l5cQsKK+S&#10;scbLywtt2rRBs2bNxNCPTvjN21i0dJW4l53pr78CrQ1DUlFnzpw5Qp6XDAK03bt3b7i5uVlNG2Ni&#10;NPQPwnFj/iuAVy1UGDYBTv51oFGlQxe+HprTPyA1NgEJqspw6/gyUGuQeGbh8ONvy3A38r64lxUq&#10;A1QWijtUdihvSwaB5s2bIyAgIF9lR3//OtLuhCDpzDZE71mC+7c8Ue/dmXCuUBlOVZpCpbWUz4Li&#10;3KUQrNywVdzLio7ltXenTCx2CjAZvtQxV6FKjhR98ojYnJvc/WEqVQObN29GfHy84EdxULNmTaFe&#10;tGWULgiuXgvHkpXrxb3szGB1WWHev6igSn0AXehKOJ37Fqp0lgYmPUsfMYEERVQHk3MZpDabCYNf&#10;B5gdPCzHCggyZH/y9U/CrzWeGz4Q1SoHiHtFF+pYoXZdMgjUrl1bMAjkp0yr9ClQx96EOv4OiyAD&#10;TJ5+MHmUh9nZUwxRsNy9/wA/Ll4q7mXn/ddeFuooDqcowc1jdgT1YsohhSYLKravojDUUNAvOQrD&#10;nFERlpNvKB3kcU/b2dJCRtu2bTFy5Eg0aNBA2CcldPjw4YLLzRig1+sRHh6O69evZ3Hkd/v2beH4&#10;w6DRqNG/ZxdxLyvlfMsUOWMAoYzb3OI7Jyi+GzdujFGjRoEMpdJIj/bt2wvGmfr164shC4ZK/uVt&#10;xunw/r2KrTGAsJYOtoRUIjnkJO4s+wzGxCikXzuIu39OB67thOOJT4Fj3yMhToW0in3h0vNDmCtZ&#10;z6MZUE+Q4PKXD4jxzwwTt7KiYQLpyMH9xL3ijTx9HqXcEHGH1+D2r68j7sAKqFib4u2bgHvLZuDe&#10;3x8xnYiM0DlgNkKVFg118m1hm/2x+OdAvdo1UNa3tLiXlXEs7Yplb3haAhzO/AjnfZMs7r+HcHsm&#10;QXeNOkHMQhskOSpzj5q2eYHqMarPrDHm6SElwhhAaB6chOOFH1l+jmMVXhpLDpmcRXnbmApz0gM4&#10;nvqCKahhwjkFCcVz/x6dxb2s+JUtUyyMAYQ1eTY/eVidEAmH4HVwOryYtSXL4HhmFdv+FY6nV0Fz&#10;7yJLj3QxZMFRrkxpBLL6yRrdOrThxgBOkYQbBOwIeYVptfK0VZlSvWtbTs8b1OjRMEeyhufm7Bxr&#10;jZY1PwlSON3d3QVLOAmx5Gifeu5y66mjHu0jR44I7tixY4KjberlPn36tHD8YWkQWBse7m7ingV6&#10;jpdGPy3uFS2UBhj5Pm3TNICUlJQsjobTklMqqCRMUbzT6BpKA0oL6jmV/KRRH3LoHhTPdD359ek3&#10;L/E/YlAfofdcTulS3jYFiuKCtTyvFPLkqD3KQhfQgp2ngUnjBSdVAhyPzIDhwnrEx5qhbjkFDh2m&#10;QV2xJVRONnrVhHoonQnjsdDe+ocpWEwopyHY+YDSxJpxbEjfHoLhzB6QpxFtW0uzvJIUrUJUhBmJ&#10;7Jd0n5g7OkTfVCP6BruuycZ1WXqpmIKkTolkStTPcDz7PdTJ9/KcZs8M7Z+tjqxaqaJgvCyWkGFE&#10;Hwe1/g7UBuboNy+OwiZGQpUaK17oyfD04H7ZFP/y5XxRuWIFcc/eMUN3fQPLw3eFesgWpvRU6O9d&#10;hTryGNvLf5mzRcN6day24ROfL5ptuDWU9ZHUrue5jmLyqCqVtSHH/oAu9F8YS1dFWvPnkdp8NAwV&#10;GkJ78wQcT62AJvZmoRgFyKDv4JB1VJQrkyPatuBTDjlFE24QsCNyErYtWKlIyYtkr0cxCJBQp0+G&#10;OuEm1LHXcnX2jtQjI0HbuadN/qB7XbhwQXAPHjzArVu3hDnwtH/lyhUYDPlThia/+Ly4ZYGUoKKK&#10;UkCQhAZypJTTfNrVq1cLbt26dVixYkWGk4bV5he6R2xsLDZt2oSVK1cK16f70LVp/7///ss17am3&#10;YGCvrIrn6BH2Oc1JEuqs4VK5DsoPmQj3Cn4o7XoHFctcR0qyGQneXeE4YjnUdYewQL6s1bLdbJFy&#10;qYm5AKej70O7/y2ogxcA6Qni0Yencf268PH2EvcALw+PYm+osYa8zOSXgFGvotmS/aj03FSYoEFK&#10;qgfqf7UaDb5ZA62LuxhKhmAMSIPm3hE4H5gKh4sLoY3YBIeQP4U52HnBw80NHVo3F/csBj0ysJVI&#10;0jMV8UdIxkfC2ckRvTq3F/csSuizQ4v/1Jq8YWb5OR3qtGghb9uC0iYtxYw7NwwwJdOUgvy10bmh&#10;bMOH9iu6bbg1lO3mw9ZP6qQoOO+ZA1VqPFLbvYq0JiNh8G8EY4UGSG8wFMnd34fZxQeOx5eyNuOG&#10;eFbBMnJwX3HLwvhnh4tbHE7RgxsE7AhlZZmlQhWOMWetQqVgea9ns8MaNHVMKJyPfgOXYz/A5ei3&#10;cDkyDy6Hv4TLoS/gfPBTOO//CM7/TofzP++KJ9kvynTISyOmYomgMyXDVZ0KT0cjtCqj9bRSQEPa&#10;hw0bhiFDhsDf31+4Fy0eNXToUGEBNzqeH2ioek9RsCvjUwr169QUtosiucU3LdJIhpKYmBhhgcBr&#10;164hIiJC8LOprJOiYkiAC5hTJcNRlS4Mg7YGjQKga9EUjcTERNy8eRNXr14V7nH37l0xVM7Ur1ML&#10;7m6WxfbatWiasW1v5BjfqXfhFL4K/gGp8PZTI8UtCOYm/4NTl2lQ+VQHdC6sxSKlRzlqhqWLSc8E&#10;wJvQhvwN3eEPkBqyH4kGXxjcmfJOC3flE1JoXhg1NGN76sTRwra9IC8rORlr8gKtEaB184TOqyx0&#10;Pv5wKlMOOk8faJxZXlb04qsMZEC+BoeLC+B0YiY09w5aFl5LiYE6bAPUsSHs4fJmpe7UpgVTRC0j&#10;d/p26wRHcc5xicOQKc4x1Uncevw0a1Rf6AklurZrDRcXy9o4JQIaFWCrjhOhw3ExgD6NpRL1TOcx&#10;nz8s1Ib36GRZeLVM6VKoV7votuHWsGYQyCvqpAfQhexhCr830po9A2OZGjDrnGHWOlqczglmVx+k&#10;1e8Pk5svdJe2i+sLFOwI1ioBFeFX1lfYbhwUCG/Pgl0vgsMpSLhBwI7ITTGyNDxWKtVHNFCraJhj&#10;ciQ0UZehi70IbdRR5g4zdxCaB/ugvb/H4iIPQHtjn3iW/fKwDZnQq5l8G/6x29EaWzAk4Cpc4oIt&#10;AnIugh0p/IGBgcIKvKVKlRL8fH19BT8yDFgb4p5XWjVtyAQ7Z2H+Z1FGHr+0Ld+nHkP6wgMtLEpx&#10;QiMmaKEiMpaQ0URayDED6tmhIcyJN+Bz42+00a/AiICzqAKWr/WxFoFPAU0lGDBgAPr16wdvbyaA&#10;pKUJi0KSH91bOaTZFlNefF4wBHRp30r0sS+ylgMShvUwpyfDlBIPVcJNOAR/D4eTs6GPuw9VxVbQ&#10;dZkJXeNnoSpVnbVU1uZcsuuxusecngLEhsHhxGzo2DUSQ88h1bsZVJ1mQV2rD6B7NOMKKTftWzZD&#10;n64dRR/7QVl2bGE2pMGUmih8RcCci8LjXKsNyo//HkEffQFtli9KWNJLZUhiCv8lOJ36HI5nv2Xt&#10;xlnWBqWwoyqk6XVIRRmYdExwzuF5lJDRhgyXjYPqij4lECPVM5a65iGirlB4ZewoeDHlp23LkjU8&#10;2qxhSqdaByNLC0oDeTrQNhWdpATmWNPu6qaCiimpj2KwzI3WzRrBhbVxY0YU7TbcGsq6iRzJVpKj&#10;0ZFyR227waCHIT0N5tsXYIq8iqS6/ZHmURHpZjX07DitqWQJx5xKC4N7OaTW7QMjO8dwdjtSWcLQ&#10;tQqSCc89JRgs+3Szv/aDY19wg4AdQZWkVIlKFagE22P7BuE3C7Rrw07wULB7CT2opjgmNN5k7haT&#10;/e4xf6ZEqZjArrZybztFbhBQpoM1NHcOwH3PKPjdWISa5hNooDoE7wMvwuHiz+xiZLF+cvE27dXx&#10;glGguKCMazKY+Pn5CZ/dos84knJOawPQSupVq1bNZjBRMcVEy9LD9Z/R8AxZgIqGsyxNTqLC1Tlw&#10;OTMb6qTbYkgLdD26Rvny5YV7kIGB5p6TYYA+30afnMyrQYDOe+PlF/IcvriRJW1MZhiibiBq3WeI&#10;XT0Duu3Pw3B+Ne5FeUDd7BU49vsGqvKNAYcclHkzq+9SYpB+aSf0619B2rnNeBDjBjSbAsduH0NT&#10;rp5F2C6A+CQjDfV82htZ2ogc6qqEY+sR+fd03Nu1AcYUy+fsbKEtVR4u1RrBs079rAYBmiJAK7CH&#10;rYHLgUnQRWwVpgaYmb/BoEa8sTxSqoyCuevXMHtWY2mX90XoyBjw6gvPiHslFDPL50+uqcgCtRlT&#10;J9jXaJrcYfHP8qzJxY/JAGphEVQ9DQAQ04TpoEiIB27foG0VylZ0gNq1FDutcBdbfOt/xasNl5DL&#10;swSty0NT/GikH03Tk36jo6MRGRkpbEfevYM7IWeReHw9Ilxr43qcAdGx8bhx4wbCwsKEsDRCkPbv&#10;37+PW3fu4W6yGZfKtMeBW2nYd+AQkpKSxDsWDNSevz3pxWK9QDCnZMANAnZMVuGObZvT2K+sd4cO&#10;0+gAebBHgi5Eju4hd3Rv5vT0y3btHKVgbUvIpt5mTcx5OJ77DpqE69CYkqFDOnQqPdT6eGjOLYLD&#10;5T/EkQK5wO5B39jVwMgKdQmIZBnK+JXvU2NMowRoYUD6lfZJ+SY/5UrkqpR7cDwzF6rECKiMydCY&#10;06FlTsMUF8PFjVCHbhBDZkLXkK5J1ydHfrRP/hxLmkiGMnN6KlKun0L80XVIOrcXyac2IDr8ARLc&#10;W8O5x0dQN3wecC7FcrFKUD6N1KVGIzdkqNIToL5/Bupjc3Fv2fsIPxaORI+WcOzwBjSNngVcyoC+&#10;x85CWk7g5Eq2ciSN4EhNQErYcSSe2oL4i6dYesQIfmYbc59VGh1UOkeoHRygIqWeRgWwOkwTeRxO&#10;p2bD6fRsqOKvw2xIBXXGpZi8kezTEeZW70LT4n8wu/mztKNeU552D4Us+Wy2OZxCRgV99aeAUjWQ&#10;pnfA3VvArXDg5nXmrrFt9ktrL5f2dwXKN4XRr414HkeJPA/TNvXqU+89TdGTevmpTSFHPf/U3iI5&#10;FprTa6Cp0QamCkFQax3gJH66kAz3ZLCnBYLJ0T79Oru5w620HzyrBqGc4S4c6FORHE4JhBsE7Ail&#10;ECDvqSZpwWySPoEjQsFz+RrUw2FDCCHvAjU8FC9sCWe0AJH29r9Qx4cKxgEWUDxCmBF7KwoOlxYD&#10;+hws1mRF16fBnBIHh7gIlE27BW9VIlOk4gWBXqlI2SNKwcFafJtpxWFa68KkF35txYvm/nFoYi8K&#10;c5zl0Pnxd2OhunWQ9iyecuiewvWZMzMHExMNrYQrwVBPsIrFvzk1BkknNuH+tsVIvXsNcdEG3Itn&#10;SmDD8VBX7yZ8QYDiWx95DVFbvkf00d0wUVcbSdIsfqlXWX33IPS7puPe7pVIj42Cnh2KT3RmQnZz&#10;dr6XqFDmBEsbygPCNKqSi7y8KMsOGW4Sjm9E3IG/kX7zomAEQPQFxB9aibiDK4TjucLqOFV6HLQ3&#10;d8L5yNtwCF0BFX1FgPkb4YD4FE+kVx4ItPsQqhp9AVdaNJKMaCXZGEBimeQoLhTObMNRT7OKG1Ge&#10;NHq3Kkio/wZ0pWn9DEfExukQGalGbKwGKp0OPv6OcChXHvENpsPoZJlfzskdNzc3YZQfjfijaZE0&#10;+q5MmTIoW7asMOLP280ZldSxwldGXOp0QIWqNVG5ShVhSh+tr0TT+Gi7QoUKwjleXl7C9Tw9PVHa&#10;tyx8/Sqgsi4J7iE7WPuvkJU5nBIANwiUFKhyM5EAJ1NSaJPqPJlXoUDXf7Ij3x8rckOMUsjOAvWc&#10;pUULawgooUvo09gfQwoLl3k9JSZ9ClJDj+L+4lfhsfV9BF1bAd/dH+P+sncFhcpssP/PPOYKiz9j&#10;wgNoosJQKvkGvPUPoEqJEw9mhVY9FxRPBZQeCXFmpsekisaCrGlKc6yNMbfgEncdZfT34KGPgZoW&#10;jOJkwuKVvrvtdGkhvO8uhZdLLLROLnCs3QvefadBVz6QJYCaFQsDDNG3kXL1iPBt+/gzey15OT0Z&#10;6sRwOJ6aDe0/k5F07TJiUyvBoPJASrKz8Lk7oyEPlQzLD5TO9M17GmnAYVEi1lPyusqQGIMH2xbg&#10;3sovkHz1BFPi9TDeOooHG75G5Oq5MCbl9ok7MzRxl+F0ei6cD78JTewldo00VpbMSNM7IUFXB5qu&#10;n0PV9j2A1onQ5G8BVLuC8r/When3XjCrvVkMMmcqBbO+NMypZWBO8oU5sSzMCczFl4M5zg/mWOZi&#10;ysPs6MHOtQwNt9nmcAqd+7Gp2H5Rj80pXZDM6rQarSqjakMPVG3ihcrNq+G2d2OsSeyJg1fiEZ9s&#10;fZQNJ2sezkt+1twPgfbmSejr9oLJ1mdpbUCj+pxc3KFt1A/a5GhoI45CpS/Q3jIOp8jDDQJ2hLLS&#10;zFaJmhXd9LaUdOZH5+bFZUL7pLhaUV5JvypBIwSyxkv2/QxUGpidfJBudAbp7aR0ki6qZ9vR94HU&#10;dB3MOjdWSjXiCVmx9KKG4f7qmUgJOcxOSISGFNrkGCSe2or7az6H/sFNMbT9IsWvlCfl8U0LoaWE&#10;HEHU2k+h2TMPgbe3oN6dbUje+R1Sw4NhSlOMBGDxbTRrhfmeTC+1pAfT62lVaDOrLtUOzkxYl607&#10;QMaGxGgkHF2DmJUzUPrUYjSL/gflLy5H0v4lMMTeFcJwWFwa0qE5+zMMF9fD6OgD945j4N1tPHza&#10;D4Rn/VbQuFqEOFNqMmKPbsaDXX8ypTMOqZf2InrHAqivrITj4fehP7cOCeml4Nh6PCo89z50pQPg&#10;Wq8Tyj/9GjTWPm8nQ2VMEQwBugsL4HB4BnBth3ikZCIvK/JtQu3gAlW5llBX6gqVRwCLPC1S1VUA&#10;/05QB3QBROUzGzSKIy1aGA3gdOJj6MJWQZUez7z1SDfokGQqh9SqI6Du9AnMVboDQh1XMGs9FHfM&#10;Du7Q134WKc0/YW4WUlp+jJTWrH5v+yFSOnyAlE4zkNKFua7kpiOl2/tI6U7uPaT0eh+GKp3ZVXg8&#10;Pm6o7NBisiEhIfjvwEHcuheNNJ/GSGz4DhKbfohjLoNx0m0Y0lt/hsS6ryLdxR+XQ8Jw+MhR4Us0&#10;NBReWf5KOsr4sBk/rJFWpSdDe+M4jL61YPQsz+oTa4vQ5oyJ2nJW/tLr9YU2/DhUyTl/PpLDsTe4&#10;QcCOkFeYtJ1rA0OKupUgBtY4JSQlIT4hkbkEqy5OdGlpsl5QVnmalUNw6frkpfDmsKhhQrChXDvA&#10;vQIiIx2ERYgSE4D7d1W4c1sD9zIe0FcdCsgVUBm04nf8wRVICz/LFFuaVmBJTDIUkCIcefAgki7Y&#10;/1cdCFt5Xf8gHA/WfoqEY+tgvnMRzqnRQk9C8vF1iFz2HkzUyyk711imKeBRCfcfOCEmWoX4OODe&#10;bSDynhalKrjBXL6VYMiRhG7qzU4K3oHozfOQfG43tLE34JQcCfXN04jbsxCx//4hhOFQNJuQfOsq&#10;ktUVoen0IVw6TIJ391fg2bij8Gk6Yb45wRRDTamq0JWrx/IySxuNG5yij0F3fDaSQ44gSVMF2h5z&#10;4dj6JbjUbAm/MXPh1/85OJevwq7DlEtrkJJKq9tHX4TjkfehDf4JCVdOwnjjmBigZJJTm6F2dkf5&#10;EVMRMPYDuNVpDpWDMxyrtIT/M++g4pj3oXFR9MLRiCf6QkfybTie+174nKD2zn7BOEBydbrJBcma&#10;AJhavwdVi6lAhZYAE8DzI7zbK2lGFZLKNEFC5X5ZXRXRVSXX1+KqyVx1+u2HJI+aSE2ltRmyKjLS&#10;3Gs6ll9HCi9dg5MJlRcaEUhxExoain379uHBgwdwcnZB4+Zt4cfqpySflgjVNEKYpiH0vi1RLagt&#10;ghq3EM67fv06/vnnH+HTuDQPnvxstWUlmZzihKZe6sJYPcNkHkNAs3wbF1Uqpg5pHWDyLA+Ttz+0&#10;t89BpU8Rj3I49o9qwYIF5u7du4u7+eNsvAqX8rDuWX7wY7pQMy8zHPNhutixw9L7Q58cKwnMmTNH&#10;mBdFC6WQAECLpg0aNAguSRFwXTcMalUkqyzFIeSkoFPnqGxEudnRE0nD1yPaMQB/r90iKP7Ml6k+&#10;rHKV1a9UN5vYH6qkWzVthI7N60MTsQ8uhz6DGlFMUWX3kQwDJJeQrsruY9Y4CPO346ay43bMJ598&#10;Isxtc3V1FRp4mqPWrVs3YREbGpqWCUUkS6ew1cDx+Xhw5SrSktKh1qjh6VcKLg37Qt/yI9ZIsUJg&#10;ZSViY2IM7v/9DhKOrhWMAHKMBjUib7ii1oSJKDf8LdHXPvnyyy+FVf1p4SBaaIg+wdikSRNo1GrE&#10;7vwRURtmw0TD/2gIhojZrEZ6mgMqvvgFvNoMZ0qnqJTQJyAjT0Bz5FPEXDiN5HhKDxU8yvnApfEA&#10;GBq/DrNzGUtY6lFIiMLtn19A6tVjLMvLChNDr9fBsWxlBExdAge/6qJvyWH27NlCHURlgTDq09DN&#10;PxF+TftC7VHRogiSEEbIywWLV1N6CtIjghH151ToUu/At3wqUnQBUNfoA8cWLwCuZUVFUsWCs3Rl&#10;56goDa0JguyYOiUS2ogt0JxfjPSo20hUV4GuyfPQ1u4LOHuLAUse8+bNE8oOLchFSk2bNm1Qq1Yt&#10;Sz0l1vH0G71lHhJPbYOpYj/4D34OWjcPlnQs7WTxTWsFaKLOWD4lGHlEENTJCESfYEtJc4KhYg9o&#10;mk+EuVQdy/QAGyOfSjLbtm1DYmKi0G48Cilp6dCqZWnD0klaVDW/0EKpJF907dpV9Cm5ULlIYPIR&#10;LVJHq9IHBwfj7NmzQhzT12Vat24tfM3m0qVLQrwdP35c+KV2ieQAmtMeFRWF/fv3CwYEKn/NmzdH&#10;tWrVMtqxbJ/ELWF8/vnnQttB8UXxQV8FatmyZcbivRKa+1fhdGQxUluNg9E7IF/1CpU3+koBXdvD&#10;zQXqxPtwPPk39NXasXqrqRiKw7Fv8qFmZ2XZLRUmnVVjdkjhuCns2guuP/JjlgiUVlSbVlXypk5L&#10;G732VDkKq7ayaHdx0ECjosHSTOAmQd1o+ZYr9RTQ6IAsPRE0JUFYuFC8L/2QjlTCRgfI4522bQt3&#10;rFFjSo0hoCfSW85AdI3+CPeui4SaXaHp9C4MjaYAOhcWzEYDxwQMShmjwfLNYwmjXoXEWNZoMoFQ&#10;pbH/smMrn9O8fkPcXUG5lBsDCJprHn0LSLp0mOmLsgyqdoDRtwn0rT5GWvMJuORWFw+q90Raq2nQ&#10;B/3P0qMpIig7iVEwJYsLOCpITzYh8X4a0u9dFX1KNpRXtYGDAHd/QCsqhCTYKZQUGtavTboOj/sb&#10;UcE/CW4+OqSX6wKHju/BodXLgJsfkwIdWECLQqoiRUdrpVeIeqwNSdDe3Q+HE58Bx79HYnQqUioM&#10;gEOXD6Cp3Q9wfLi5pvZMtnJEccvqGIpfjxaDUWbExyjXvT80Lq6CnyW+2TksntWxV+B44Wdh4UBN&#10;5FFW76fAZDAi1eCKZJf6MLZ4F5p2b8HsE2iZasCNAVYhxYfa10d1yjaH0vZRr03nkyvpUBzcvn1b&#10;MALQcP+DBw/i6tWrggJfv359wRhAnQBkHKB4P3z4sPDJPDL0HD16VPAjxZOUXTLAkRGAOnDoeidP&#10;nhQ+jXfhwgXhs3qPahgqzkj1Ef2SoziS52GSQcOvX0fElbNIrtIWRjdpQdL8Id2P5C2TWxkmlzWF&#10;w6WdUMfcEIybHI6980jaQiJrG5bdVCOhkNuI32+ocD5BIexxciWjgrMG6UA5HCYctKxiNJmRxBT/&#10;pFQ9c+lISTMgXW/5/Es2zKzSVC5cmMZcLvexN6QGTCLHdGCYHTyRVrY1Ljh3xpb4xrjo2Q+plQdZ&#10;Pr8lH5qhQK1zhK5sNeiNTtCnawXDgGAMiNMiPsoRnv6ucPStJIYuGWTGPXPCNm2SwcRiNCFnMqqQ&#10;HK+BPo35KfMxKZkaJ5h8G+FuuYHYFheE8649kFC+B4wu5RTrB4i/TDGicTRmJrsJ92C/lBbJsVq2&#10;zdKPPDhCdKl0TBkUPgeYFXM6UyDpU3apcVBFXYDjiU+hDVmBpAQTdA2HwaH7x9DU7AmVIPTlNsSc&#10;3cmYBlVaLDQR26E7/CGMlzchOtIMU8OJ0LV7E5rKbaBy9irxiqmybrJVV+l8q8KlZis4V6jC6h1K&#10;PxaOvtihT4Q64TqcTnwEh4u/CIYB6JNhghYJqe5I824Cc5sPoGo4BmavalRpwZSeDGNyAowpSaxo&#10;8LLxsFAKZXPsj9wJngqUYSiI0nFyhxRRMgDQcP89e/YgPDycxacZjRs3FkYA0CgKGg1Avdjly5fP&#10;YlAhv9KlSwu/ZDCglfKp1zswMBApKSm4ePGiMIXg8uXLgtHBqpxVQshsyy3QtAoyqhw5cgTXwkJx&#10;/+5tnD8XjPOxasT7NYWZRlI+AjQyg0a0UXtO7YKhQkMYytaBw6UdLNFpcWdeQjj2zSMZBOINwO3H&#10;tBDnXb7gZ8FB9RoZcfJQv9HUAIPRJDijiQnUVCkyBUdDn8lTYDbTEFHRICDdg+S9PNzH3rAlWNuC&#10;FMp0kwYpRgekw1HYzw2V1gGeLYfAvWYgEuPdcSfUETcvOyH2ng7uvk7wbd8NbvXbi6FLBplChEqY&#10;86z19kdaugvSkjXQp6oFlxCjQUKUFt7l9HALbMcUVOsKJn04MNWog174pFf29KA57xr3MlC5+CAl&#10;0cFyjzQ1+1Uj+o4OaWlauPq6wrFCXfGMko3NMsHqk7Tbl3Hn19eQvm06dNtGI+XqMUTqa8Gl9yzo&#10;Or4PeFZi6ZTHVehNBmiiz8Px5Kdw2Pca7l+4jEvnHZFa62Woaw+0GBWkqQqcDB6qzmJh1Sn34BDy&#10;F9y29ILu9l5hygBdIi1NhQRTBaibToS6x3eWtQIEI5AKpvRUxO5ZiDt/Tse9rX/ClJLDJ1VLMFI9&#10;Ru0tOWp7jSaafpHpaK0fcnoDc/TLXDrbJmdSNLp0vhBOFtbAtjPadsnRPQSXeW/pWTisamFxQz33&#10;YWFhiIuLE5R4mqLZvn171KtXD46OjoKyL0HHSNknRZMUThr2TmEkKCxNLaTpAg0bNhT26frkzp8/&#10;LxgfeNxboE8F0sgLGlVRo2plVHDSo6rxFkr7+MDJ3ZNpM49Wp0vrZFhQwezgCkPVtlAnPYD23kWW&#10;+NlHAXI49sQjlaDyTkDXMoVfWTX0NKO+B68Uc0PecNhsxMmLXB47ZugSWS/DBEHhW+5GKyorBRYv&#10;TOdQ/Znl3JJJbg06Nfo0pJCENSaHCS5FbJxyPJcpNRoPX5QbOQv+Q0fBNag6NJU8UaZ9Q1R+7iX4&#10;9J0MjauXGLhk4lq3AzwbtWNZ0ROx9x0RdUuHhChHpqh7oGy3wXCt14EJYZnVIAl8lB4kHKSkpAoC&#10;MQnOlBbkRz09GTDhjRZe8+rwLJz9qyA5yQkxdx0RfccR+jQdStcuC5/uz0Pr7SeeULKhuFXmZ1Nq&#10;EhLP7kHiiY1IvnwACez3wQMHpFcdKhgDUKUb4ODCWqrs6wOY9WlIOrcHCWf20B67mAGqlEjoQpZC&#10;d3Qm0s5uxK0wPWKidTCwtEy6cgQpoSeF1e4VlRrnIaAvBmjvHbIYXM7/IIzEoAVO9QYNElI9kF6+&#10;B9QdP4KpwXiYnUtbjAEsvoVRIMmxSLl6FInBu5AUchrGpBjBn4+isUBKJfUyN2vWDE2Za9aU/TZt&#10;yvaZo23yY9tNpX3mKGwzFkYKR7/OTpnzz0nJJGWqcZPGwnlCOOlawrZ4PeGYeD1lOOaoB7xu3ZJt&#10;3CQDAK0LQO019d5LPfi0DoC1tpqMADVr1swwCDRo0ECYLiCH0odGD9AcdroGbdN1JaMAtTslFSlO&#10;pV+KKxqPp0m8D6fgtShXvgI8vH1YnOqEY4+CcG35NZhcYHZ0Q3qtrtDcPAVNTASvpzh2jaZfv34f&#10;0hym/FLVlel9rKzGGVRwZ/VcQbuOpc0YUcGMmjYWj84JWvWVoEXGSgIHDhwQ5rFR40PCN1VugnVa&#10;HweHSyvZfhKr5FiFRjqNNWOn1gn6wKeRrPHA2QtXhOHU1FuQppfmhJgFQ4DGnC4YA2iRwAD/Cqha&#10;sRzUceHQReyEypzA7sEOUjupnC6g1gjrEKS1elP0sE/+++8/IR2oJ4AaMkqPGjVqZFsMR+LUqVPC&#10;3EHKryRo+Pr6IiIiAnfu3EGVKlWyN1QyaO601rscdBXr4vD9VFxWeaByr5Go2nEAtB6lodLoxJD2&#10;C83hpIWHKH5JkKK5mRUqVBCGbdKq8y61mkOdHgVT0h0YVQZ4V/JAua4D4DtoqhhHrKIRofOp94fm&#10;c1J60LBNEqZpAambN28K9yhVqpQYmoQINXQ+/nCuVBemmCswkLLkroFPzfIoP2wyvJr1gdqJVV42&#10;0s+eofqIhsVSDxhBgi4tWEf7FB0q+iZ9wl1Erf8K8ce3AukJSE7SwuBZB5793oPGtybL39Sblj3u&#10;aF0IY8IDRG34ArEn/2Px3B3q1PtwDP4a2ktLkHAnEknmCohKLI+UqDh2PyOSbt+Fxr00XGs1tQx7&#10;L4FpouTQoUNCXUVlhYxdlSpVyhjSnAUShM16wRigi9gMp5OzoLl/HKpU+h6nGekmJyTrvaCuNwzm&#10;lm8DZRsBOpbuNCWDHad1OhJObUHS+X+QevkgDPFRggFHbU6BKYVds3SApa4q4WlCw819fHyENJBc&#10;GcmVkVwZ+CqdbxmUlTn6/J1BNF5SWgZUrIj6TBYo4+EGHxdHlHZ3FZyPB3P06878hV9XlHJjjn6F&#10;4y7w8WTOywM+rN7zKlVauKa9I0xlobVlpG/PMkd5+DprG86fDWbe6dCyeHVydIBf+fJCuaHeaypH&#10;lN+F81hbomLbWo0KDyIjUcrbC7VqVBf8aN0NJqQJaSPssj/CvHgyPCcnCUovlbmE+DiUZenr5uqS&#10;8RyWsig8JTvffkc6kRxFbYUkz3qz+Auo6A9teiIcru4V4iGpUhvo1Q5CuXkUKP6prSKZjX4zYPWX&#10;ya00NNHXobu6D4byQRbjNNVrHI6dUSBfGSiqlLSvDNCq3qSs0DA1ab7a8OHDs35lgAl1wqr/rF3J&#10;oqwzpK8MPND5469VG1njlCIMSaT1AwgVa8R0BvoMCzuRNURGnRvatmyGLq0aCF8ZcN4/DWrjLXaM&#10;BSFjgGI0aEn5ysCsWbMEoc7Dw0NIBzc3N/Tu3dvKVwYsrFu3DqdPnxbCUi8CrUB869YtYfXvCRMm&#10;2DQkyElhQsSK5cuZEnsVffr2Q4sWLYQ0KgnMnTtXiCtqzKknnwyANASTGnaKNfoUppkJW/t3bMTx&#10;f3eiaYduaNahO5zd3C1xJItb6o2hlZ9p8SfqDSJBgVaNpt4bunbnzp3Rtm1bMbQIE0yMBj0Sou5j&#10;5aIfhLU3mnXujWp168OReupKqPAg/8oAxSPF7YABA4R9VntAG3kU6vO/IfrQdkTfNyExxQ0uLUbD&#10;M6gVPBu0gNrBujGASLt5AZHLZyD9xlkY081wq9kQFTxDoTVEI0FfGuoGz0BbfzhS7t9HwuHViDu6&#10;BY5BQ1GmUz+4VKqZxQhUkvnqq6+ENoPKCuV3yttUfpT1jfA5wbircLy4ENobW4XpAaTUGPRmpNFU&#10;HN9W0DQeA1PlHiy/O2TJ86RI0WiOG9+OQfLFA0xpYu0Jyw8moxpmJly71euI8mO/hIaMc1zQLhBW&#10;r10nKJYEpWWtmjVRr1YtnJ46Fun3r0GjZenL6j5adJaOU7wLi3PS3Hf61bJfNVN4XU1w8zZB7eIp&#10;fCLUNbBTlvrSXjGmJkMfHQljSubns2gR2YMHDyEmJlpob8gQ4OcfAHf/qtA6uwrGAIpLOjf1DvUm&#10;k/JuWQzvzJkzKF3aBwEB4po+FOcsnp3KVYLa0VmoH00sXHpCLOIiQnH71k2hQyA+Ph7Vq1djZbKu&#10;cG3hVDJ0u7hB58nqOScXwc8e+fTTT4W2ggyWZCypXLky2rVoCpcrO5iCHobURk8jyqBDbEKSMBXj&#10;USCDw33WVlB7JTf4WzBDnfgAjqeW0ybSGg6ByYOP+uPYHyVDYyhBUMOSIzTiiVwuwQhhPqKeLAes&#10;EWKNm0ZYaTUPJ1IQayMQSii5pQmN4qBPOfXo0QNdunQRhmV26tRJWK1Y6HHIAUGQYI2ZMNWA+hVU&#10;Ghb9Kss+8881P9gBSuUlCyR4MaWDhK40R09EO/jA4MwafJ1slXsZZHyhIZ4dOnQQ0oI+F0kKUqtW&#10;rdCxY0dhxEY2BMFaBzi5IU7riQSn0jA7uVtWvi/BCo4yXUigVpnShUXoHM7/CO2Rj5EWdhTaikEo&#10;PeANlOryHEq37QWP+s2hEhauyyFddS4wqH1ZHtfAxIR2w7VjiItMRZJPZ2i7fgKHRqOgcikFl4Da&#10;8GzRDz49x8OndXc4la/CkosrndawWldQL37ybehCV8Dp6HvQXl/PJOJY5m1EapoOKeoKMDR4GeoO&#10;02EK6Gz1CwIWhVMLVdmmUFftCZWrL4xmB6Sp/aGu3BNqv+bsHHY8p/TmPBTZY5LS1gwzSzt3p1vM&#10;3YC7YwTctNfhqrkGF1UonExX4Gi4DIe0C9AlnYcu8RwQfV4wvqXfuSKM5Cgp6OOicWP5zwj5ZjpC&#10;v39fdNPhuGcp/E5vh9ehddCvX4AHa36COfYe6AuPUn2XHhODS/M+Qeh3M4Tzrv0wA6ptvyHu728y&#10;rhU2fzoiFs+GIc7SOULn0jXSI67gxk9fwrRpMUof28jutQ3p7D5hGc/Azv3hA9zduBiGhCjhXHtG&#10;qpPoV5USC4eL26C9HQx9jc4wufta5J0CknFI1rIubzF5ytkTaUGDQIvV6kL2Cp8lFEZrcDh2BDcI&#10;2DFWK8o8LiZIQfQGy4JDtKcx6aGmzwrmBaon8xjUXpHHfW4NFimZNEeTerVp3majRo2EffqEkdTr&#10;YAsaVUA9CfT5I5puQGHpu8jkRxZvOm7vKONauU89NBQPwkJZ1Dct81OmDfWU0srQlA60+jONtKB0&#10;kRxNH1CS5R7scmSYoak2tPYA+XNESICKD4fDqbnQnf0JceER0JduCccen8K55XPwHTgZrtXqQiMs&#10;zGWjaaL0YnWRzskR/p06wsWTeqN18CjvAccWo6Ht/CG0NbsDLqWF6QZkWHCq0hA+3UbDrWZ9dm0n&#10;kr7Fi3Gsw+KYjDeGZMvCged+gOOZL4V1A2haB32xIzndFalO1WFuMx2qFq/BXKYh4GDrE44svjVa&#10;+A2agIDR78I5oDagc4NT5Yao+NxbKNt3NDSunjxdChIbUanRmODoZICjMzm9zKXDSXBpoktl4VKh&#10;1aSBPqlqpiHw1ONdQjAmJSAl4jLMtw9BHXkQmvsHoX1wCKUNF+GjvwDXhJNwjDkKTewZmNMThfIi&#10;YUhMQNy508C9zPO8087BPem0sC845qeKOi6soZIBu4YhIRoJl05CF30MbomnUMZ4CV6pZ4Xw0rnq&#10;qMNMIb1aogw0hObOOaaM/8MU84Ewlq3DPHSsWtEKIzALAnd3d9vX0jjA7OoDfe0eLC2uwiF4LVSp&#10;JSv+OfYPNwjYGUplKBvUplvxtoYlmGgMMOVRsaSTFF8eLGmQUp5rOsigXmmaKqB0eZkqQMr/N998&#10;gx9++AHXrl0Tzjlx4gS+++47/Pbbb8Jneuyd3AwmtOATrQVAq0ITNDSaDCg0LYMWEJRD15LSg6Yg&#10;KB0dk0NpS9eIjIwUrknTCmhkBg31pH1bi02VRMyGNDgeeg/pl3fifnxZaNu+AYcen0DlW1f4BKDa&#10;wYUp8Sx+c5rqYjZAnXANzlcXwePMe/BwegCfxs3gNuRLOLSaCLVHeTFgJpYh0Dr2S9fmSqccyptS&#10;/szIp+yXPieovbUbLv+Oh8OVP6BOvsv0FRPS04AEvQ/MlZlg3Os7mKv3g5kp9zmOhGFxTsOctUzY&#10;dvD2gUO5KnCqUBNOfgFwKOUj+PO0KViyjbagpJWqIR7NeUKlNkPrYILWMQeno3n84glyVHQuc9bO&#10;IUfXZU7FwsmhS1EntVanCC9zOnZdK4Pb7A5lu25y9EBqs2dgLFub1TmWRTPJ4E5tbUFA8kFO1zJr&#10;HIXPEKbX6QlNdDicDy4Qj3A49gE3CNgx2RQR0ukzDdm5Q4KhyfBwUwXo+nSfPATnZEKNnzWXGzTn&#10;jT5XRKMKyNWuXVuYa0erGdNQd1Js7Z2cFG6ae7h3716sXbtW+MYzKfQ0cmLjxo1YvXq1YFCxhrW0&#10;IGcNEiQ2b96MLVu2CIsPErQ69Pr167Fv374cn68kQVNZEpIckebfF069PoYmcCjg5MVaIdEIIMSv&#10;7TyvSo2CLnwzHI58CPOF5YhL94VD26nwGTYT2kqtoRK+RmBNMc35uhwZ+kSo468JizM6nfwU6qiz&#10;rD5PhdFgRlKKM9K9G0Pd8jWY28yAqVRtoefMYsDJPX5p1Ifa0QXencai3MgPUbbH09A6uwn+nEJG&#10;LAKkgNqoxjgKpGii+MrJWcv6grcsjC2X7VzRz1pYyZGxQQpn78iNlcYyNWD0CxTWorJEhIWCal9p&#10;dGCWBQWV0D1Z+2IsF4jUJiNhzskIyuEUQx65Jb6RAnwTpsZTxwvHfXBJjVNxJaDmKwBIYZFXoBlO&#10;8GD/aXSADYMACesUTjjdcgnmY5KNDJBaIMlJ0D0yNi1rB0j7WbCcZ/WQHZMlHQrBkcLfp08f9O3b&#10;V/ilBULJ0SKGtAAeHbd2Hjl7Qnof5btZVif2FhYKIkMJfe2B4oT2yZ+QzsmvIyFCWA28TBnhs2G0&#10;TUMP6Tf7AkUlGKb4axs/D227aVAHtAEcPSzGgJxglZbKmGIxBlxcBN3Rj5EadhwPYj2hbf8uHFpN&#10;gNq3jrCmAFRcQHsUKC+roy/C6eBr0F1aBFVcGMyGVBiMWiSkeUBVoSnMHT+HqdYwmNzKM4GY6paH&#10;Kz80dUDnVwvO1RrBqWJ16gq1Go4cJ/9kN16yfcHoRsdELw6nGGHWOsKkdWYypEXOJUcGfvoqk7ze&#10;yK8juSAneUlyJp0zjGWqI63RU+KTcTj2wSMbBBaEq7HkhgqhSYXjNt9TYcF1FaL5InUPDVVeNGSa&#10;vhRggAZGowYGM3NsW+mMwq/WEjZj3rMKJrUOBo2TVWdmggUpXJZ7sHuZ2DUMWa+b6WhdcQ1M7B4l&#10;AYp7CYojGlZOw8kL2tGQOWrElEPbyY8UVTouhaVnoB5zSi97mtuuFH4pvun9yNEIClqLgVZPb9++&#10;Pdq0aSO4du3aCQsH0grG8vAP6+hc+qoHrflA16Pr0mKQtAgh3ZMWjJTnhZKEclQFLQClqtwJKtfS&#10;edZKaB675u5BuOx9ATj+PWIfpCO16tNwf24p1NW7Q0WftiMth1MgaEKWAfdPwWhg9YUBSEp1RIK6&#10;ElTNXkZa14UweNeBQc0EYitloTAclS9OwSCVRxoKz+EUdZTtJsktJMPIZSkakUdTJaX9R3E0XYCc&#10;tWNyJzwDq5bSXX3FJ+Nw7INH+uzg7VRgwBFa1bzwmV3XhC5lHu5OJfGzg/SpO3Kk+FHlFhAQAK2B&#10;5oMeEoRrlWzxGxKkM0RpJijQHCljQHukql0QcfOOcA0z2WNJiKB/JMQL/6VtFcqW8UFZH2+oUyKh&#10;vR8MjV781JEivPBf6MEzo9kL84Qw9sonn3wipAH1DlMjRov90WJ0ygUC5dsSkh/9KrdzOiZtK3+V&#10;23JHirE98OWXXwrfgKbPOtKn7ajXgOKe4puECrmj95ZDRhNpZWEpXuTbyn3lthxJgJGHo2vT85CR&#10;oKQxZ84c4d1ppATFDU2tqFChgs3Pb0pkOWZMgzb2EtQJYdCn6GHSekHr3xgqZ2+odE5CEAovj3Nb&#10;28pfaZuMNyUVKjtUViidaL0R79Qr8FJHU3XNlHEmhBvV0HiUg5mmBzh5s4ijsmKJN8JafMrLk/Sb&#10;2zZh7Rg9l/AJVc5DsX7DBiSK05coHumzg/UD6+Ls//rBHWcE/zzDzte4l4bviFlwb8ZkKTGN7Jmk&#10;sIu4Nv9dmO8cgIMzzfUXDyhwKFcd5cb9CMeK9SxfmmEkhFzC8YlDUS7gAWtfrK+9RF86oc9sVpiy&#10;Ao7+gYKf2ZCOmCM7EPzBFPiWjxPWILCGSucIl8DOKD3w7Yxz7RH67CDVTTTajpRwMg7S55yl+oUg&#10;f8rf1AEiR6o/8rpNkKxG8gDVOXJ/a+dILtsniDmcYswjGQQSWF33zAkNbtEicoXMggYmNPbiBoGc&#10;kAwCtFoqVZ6kiMqVlNycEqVfbvtEXsKMGjVK3LJPqCGjNKDGjHq5SEml9KC4sOUk5NtEXo9JWPMj&#10;rPnbSzrIDQLUqFN8S8q/3BG2/OTI95XHiPz42XuetwYZBEjAoqkUBNVHlD4UL7k5QvkrId9XHiNy&#10;Ci9H8i+JaSMhGQRoJI3U+0VQ3OTkpDBK5H65HSeshSHInxwJ58OHDxd9OXmF1kiRFkijeCSDQFC9&#10;QIR9NASahAuCf95RQePmjTLDP4Jbo750QdHffuEGgSfPZ599JkzrI4OAJEdZa9flTkK+TeT1mIQ1&#10;P0LpX5LbDo798UhTBty1wJDyJjg90lVyZ6S/GQ08H84YUFKhClOqNF1dXYXKlBxtk6PhzTRMmpQn&#10;aWg5CYMkeOXmSLiXO7LUKh3dV+5KKpQGkhGA4tta3MvjX3Ly+Fbu5yf+JWfvUHwTFC9SvpfiXIp3&#10;a/leGcdKp4xzcnmNd44Fadg3pYNksMytTrKVPrmVCWvpYy1tyHEy2wuC4lzeXsjLTl7KDU+bIgzF&#10;K4vv0i3bw61J/4d0/eDaoAe03hXYdcTrcTiFjFQ3kaO6guoia+0Fl6M4nILhkUYISByIVuGq9cW6&#10;H5mqLkAjTzPc8jH1vCSOEKDKjypIOfKKTFmp5XRMIq/nEznt0za50aNHiz72CVm2qVGhRkv5/nKk&#10;fVv+hK0wRF7OI6xt0++YMWOE7eLO3LlzMxp9Qv6+Ekq/3MLkJbyEdMzW+bRtL3H9MNAIARLmKG1y&#10;ij85ynA5xalETucQ0r6tcyZMmCBulTy++OILQbAmwVgir/Epx1bcEtbCE9bOUfpR3nnmmWdEH05e&#10;UY4QqF2rFoIaBEFtSIM5PUXwfyg0rAzrHIRPg5YE0u7dws2/5gCxl6Ajccp6FoauVAX4DHgLDmWr&#10;QfrCScrdW7gwcxJ8yqcwOcBECSD4yxG+uOHqCd+nP4OudCXBz2w0IOH8YYT+NBve5fQ211ulkQhO&#10;VRrBq+uL7P7+oq/9QSMtSdHPqzxra5uQ9pX+hK2whLVt+W9JbNc59kuBGASKKiXNIPDtt98KQz6l&#10;Hh/pl1Bu53RMQl7xSU7al36V/tasq5If/ZLgOW7cOCG8vfL9998Lw9sIa3Et7Vv7tXWMkMepcl/u&#10;J08D2lY6yX/8+PHCOcWdefPmCetdEPL4ImzFJ/1SPCj9yU/6lZy1fQnJT4pXa/u0PXHiRPGMkgOl&#10;izT3k5DHtTLeCfm2EopH+a+Ecp+wFpa2rYUl3nrrLXGr5EHGNGvpI2Ftm34pLulXflwe7/L4Vu4T&#10;8n1qE+RhJEflhhSCF154QQjHyTubNm0S1uwgKC7pc7RBQUEZRlNOzhjio2HSp8KUHAeVmuVH0V+J&#10;ysEJWs9ygrHEsr4GoI+LgT42CmqNkcU9lRXBWwHzVGug9SoHtZOb4GNm5dCUkoi0B3ehVhnZYRt3&#10;ZeepXTyh0uqgcbV8KccesSXPWvu1tk3I/SXkdYxyX+mkdlz+K3cvvviicA0Oxx7gBgEOh8PhcDgc&#10;DofD4XBKIIU8+5/D4XA4HA6Hw+FwOBxOUYQbBDgcDofD4XA4HA6HwymBFMiUgVg9cC3Z1iyrR6OM&#10;gxn+zuLOQ8KnDHA4HA6Hw+FwOBwOh2OdRzYIbI9UYUG4GuHJokcB46UDxgSYMMo/c1GQvMINAhwO&#10;h8PhcDgcDofD4VjnkaYMGJiO/luEqtCMAQSNPlhwXY3QpMIZgcDhcDgcDofD4XA4HE5J5JEMApFp&#10;QMhjUNSTjMD1QjQ6cDgcDofD4XA4HA6HU9J4JINAeSegsefDD+V/WCo6A9VdC/8+TwYj0pOTkJiY&#10;KLokJKfqYSwSr2t5thR9Ph/GmIbkpCSkGcR9e4a9a1JGGlp32ePRBH2KPO2zu6Q0oxiWYxUx3lNp&#10;uJKSjGPivhxTOsubto6lIebWVVw4dwFh95JYKZBjhiE1CUnsRFulwqxPQWJSCtItn3dnWNK5aKWl&#10;KaPesRoHDFN6snBcyre0n5SiZ2cWDhRvScnpiviWsMS7/HmUCPHOjidnRvzDQ3nmIeqswo6T3JDe&#10;We6SktOgLxoNyCNiKTePlJ6PAVOapZxYc0X92R8VY1pRq9cKDmtlS3JPsswXZaQ2IyOeklORbrUu&#10;ekTZUonZgLTkzLah4PNl8aiLOJxH4ZG/MvBiZTOaexee8NHQ08zuYUIlF9HD3kg+iOntqqJqteqo&#10;UaMGalSvhqqVK6Ji1QboOWkRTsc+QcEucR/ealkPzyy9KXrkgjkZV9fPxfx/Y4Rd49UfMaBWV3x2&#10;Jk3Yt2eMIfPRv5aYhsxVr1YVVapWQ/Xq1QVXjaXn6BV3xNAihgv4pm8dlubiOdXZOVWqopp4TnXm&#10;3+TFNbgnBs8PaTd24suvtuKBuG9fmBGx9Fk0ql4bnabvR4LoK2G4+DV6sfLUbOJa3FEWo9vL8Exg&#10;c0zebsmrFpJw4a/J6Fq3Cmo1aIUOnTqgeb1qqNHqeXx3KEoUAJNx7LPuqNnoJWyKEjwUxOPf9zqg&#10;fu+5kLK9+eZSPNuoJmq3ext74y1+T5yUI/ioYzVUqRyIoQuvZhduzeFYMrI+O94Q49ZQDkzHmbk9&#10;ENj3e1wuFPmfpeWSp1G//QwctjYazBSKX4bUYc9TA11mHUWK6J1JDLZPbYlqlWtjwA9XbBgVcsd4&#10;9ScMrNMDc86miz45YcSl+f1Rt/scnNWLXo8VM64tGoa6VWugVu3aqC26WjWrolJAVTTs+xbWhhbj&#10;uld/Dl/2qIu+311E0bUpx2LHa81RVVbXZ7hqNdD6zd2IE0PaH7HY+UZbNH9x7SO1UUUTsWyx9jhb&#10;ujJXd8D3uFQAmdIUF4wlXyzBubxUN0WeRPz3Xlsm67CyIMhBJPdURqWKVdGg12T8FhzPYlUkaT/e&#10;aV0PI/+8IXrkhBFRx37FF8tDbBthEvbg9eYNMGYlyVgx2PF6G7SYuO4R8qUZiZdXYc7Co6zFZ+jP&#10;46ueddHn2wtFuC7icB6NRzYINPUy44cgE/5taywUt7ChCb18n6BS/BgwsVqu+nMLsHnbVmzdvhWb&#10;1i3DD6+1RfLGtzFw2Kc4/KSUCJMnmo9+Gd0CNKJHLtxdi3en/I5Lekt4k7YmBkwehkCdffYgyFH7&#10;DcG8zduwdetWbNu+EV8PLg+HuhPxx44d2LZtG7bvWI0PO3uLoUXUARjx3UZspXRn563/oj98tfXw&#10;8h/bhHO2Mf8V73eElxj84YnGrk9ew6ILdiFtZMdwFZuXn0W1bi0Rt+EP7LVq9TDizvr38O6a25nC&#10;iIRZ7pOMU3MHo/fUbXAcPh+7zofhxo1ruLBvMSZWPIVPBvfC6zsesGu4ovHgvqgeuw+r/40Uz5UR&#10;vR9/b76DGoOGoKHwdRQjQjevwJmAzmiVvBlL/rkvBCsKmIwq+Pq74+Km3bimkLRM4Tux7rIryrmZ&#10;WTTRtDAVXOsPxSuDasOxkKpjFUsPo8n2xc3sGX2rVsDdbZsQrLQIRB/EuoPp8HI3CvVpvlGx9zWa&#10;ILxyXmA3M2XJR48XFYsUk1cPzN1zGAcOHLC4fbuxfv6LqB7+Oya/9EPxVTbMzqg37FUMqO0oehRN&#10;zCzPOjZ6Dct3W+r6DMfa8iWTm7Aaw34p1XwkRnfwQx4lhGKFULZK9cRnmxTpytyGr4eh4iO/tBGX&#10;fp2K9zfeAKuK7QNWH6prvYjfd2xnMs02bNm0Fn/9MBWtE9bjzf5DMfuYaLY3eaDZcy+je6U8RGL6&#10;acyfNBO7I3OoZ41eaDFmIjpXEFUakwGGRxklZY7A8mnTsCJUtPSanRA49FUMLOJ1EYfzKDyyQUDC&#10;lZXrwnAlBo+KqNegIRo2aISmLTth4P/mY/Pfr6LKxQWYueRyFqukOS0a18+fxunLt5GQzVxpRnrc&#10;LVwJPo1z1x4g1YpwbIi/jZBzZ3HlVizSpDrTnI6k2BgkpukRe/0czkfEw+BeD/3HjsPIVuWEIIbk&#10;WMQm6WHWxyLiQjAuhMdknm9MQVyiRfI0JschNsUAXUAHPDNuDHrXcRHOjYlPZU2gHANS4mIQm5z5&#10;EqaU+wg7dxpnrtwV1o7IihlpMTdwOfgMu3c00h5F8C9gVJ6VENSQpR9zDYJqwdeJFCkX+NUNEvzI&#10;1fFTfD9T7QH/ug0yjtcua2ls3CvWz/ALqlEGjizWku5eQfDps7gamZLdSm5MxoPwizhz5hJuxLL0&#10;Eb1N6TRsXQWVSY+UxCSkivFpTLqPaxdYHF++hfiCGrL3BEi/sAbLz5RCq+eeRlvzHizZdiO70q+u&#10;iGbNtNg64z2syTZMIBPDpYV455srqDd9DVbPHISgsu5wcnKDb51emLZ0LT5rG4O/35+D/5g841hv&#10;CEY0Scfh9ftwVzxf4v6+ldib1ARPDawNHXnoL2L9imD4tBiKwe0ccWDpNkQUoSgvzeqb0uc2Yud1&#10;ea4y4drOzQiv1Ry1hZcgdKjWdTTGPdcJlbSWchsTn5alPFMZj45JyMhndJ3kuyEs3wYj5F6yld4d&#10;M1KjruF88AXciEuD3tq0Dxl0VFerEWrf24FNCovAgwNrccSjKRr5ZG/SDPE3cemM7frQlBSJq+eC&#10;cfFWAnuGbJUOw4CEW5dx5vQ5XItKy57HssDKaiR7J/bOV24nCAvvFj5qOPv4o1KlShZXtTaaDXwb&#10;X7/RBuoLO7DvpuylzQbE37zE3uU8rkdbexeWZpGhOBd8CbcSjDCmxiMmLsXS/uiTEBvL0pf93rl8&#10;HqEsLiTM+jjcvHgapy5EIDY9+1X1CXdw9expnL16L3u9bkpFdAR7pjMXEB6dnvlMDlXR9flxGN25&#10;CrSil9AGRF/HudOncTEiFlluJT5fGlPQU++H4qyQXrLrFSJmsLq+dmZdL7n6VUuxZzchLYG1f0lp&#10;rDxcwrkrkUjJSBIjEm9T3jqLsPupVstIyoMwnD97CTfjDayZjZOlRzJiY2LAmuRMWBzERCv8hPxL&#10;aZ49/9L1YhPSYGLtfwxr90+fDcX9FCsxxtL31uVgBF+5hbiMSPdCo8HjMX54M/iIPoTQhrO0Dg6x&#10;3YZfKoJtuFXMWnhXyZ6uDer6wz1DiTeyMsPS6NRJ1qbelMVPJua0GERcPMPy/x0kiGljSotDQqpl&#10;25iSgOSMNDOJ+fcMLt1kcpjoS5jTE1n6J0Gvj2fXu4jw2GwC4BPHbHbOKAuNm7ZC54GT8OOWZfhf&#10;lUtYMGsZQuiR3eqhH5MtR7X2s5zEMKfF4ublMzh9/joeZFTURqSnWqZnmNOTEMfKkNGUhkSSVdOZ&#10;rHrtHC7cSIDRsyEGvTAOI1r4Wk6TYPk2gsnK55isKk8WE6vXomPiZW2V3M8EQ0oq9GAJbGT3SkqF&#10;QSfWRV2qPkJdlL2+1ceL9WJoJJKtNT0czmOkwAwCnILHvcV4TOzggAs7/sMNoX7UI3ztZLSvWx9t&#10;+w7HsO7NUKfBIMw5EiuEpyF8+2f2QGDdlug17CkMaN8AtVq8gD+vil1Epijs/6w/6tdugs4DBqNn&#10;i0DU7/EhhBH+CfvwdttOePGNEWjVvCM6tOiLLw7uxfvtG2PM8lsUAPumd0P3CW/iubZN0WXYSAxo&#10;Uw/1eszAPw9YNRe9FVMHTcd/iXex5uX26PXBf4i79guG1e+NOcGpuLP6RTRr/hI2yDtIb6/AmCZt&#10;8MYuev5UXFkyHi1rN0D7/sMwuEtj1G46Ej8GJ1nCmiOxfVpH1KnfBn2GD0dfdu867Sdj3U07r0UT&#10;TuOHUU1Ru2FnDBzaHx2CaqPVi3/iiihIGCJWYmKrOmjYfgCeGtYLLevWQbf3d+O+OR573hmM1zbf&#10;w/3tb6B9mynYFmPA9b/HoTmL4w4DnsbwXi1Rt253zPjX6tj3Ik4yTq1ah9AqvdGvfWcM6eKGY0vX&#10;47JSPjLrEPTi2xig2YoP3luL29llNYYelzaswRnXLpgwKhBOom8G2moY+kp/lLu2BSsOxQGaGug7&#10;vAnS96/CniwXvI09qw5B3eEZ9K5sqVpTTq/E6sv+6Nq/K7r1bwndgSVYfSmLtP5EUfm3RfvyF7B5&#10;1/VMZcQYhh3rQ1GjdSAcRC+aMhD8VV80HPQDrhgMuPr7s2gS2BOzT1jG95vvrsNLLYPQ59OjSCZD&#10;bmIwfn6W8m1HDBg6AB0b1EHLcb/jkqTHG+9g+ztdEBjYCr0G9EKrBp0x87CYqXNA5dYAbYKisXvr&#10;Wdm0gfs4sO4kfNo0hY+8t94Uid0f9ERgraboOmgI+rSuj9qtxuOPy9J99IhYOwntAll56DcIvVo2&#10;Qu9vzsEk660zxxzCF4MasrqoKwYP7Ys2gXXQfuo6RFhLwrRL+PWZJqjTuBMGjxiKbk3roP6A2Tj8&#10;RMaMG5GSyBRMrRvcnSx50Rz1Hz4dEIQ6zbqxd+mD1nXrotObm3BLKjNpoVg2oSVq12+HvoNYXRLU&#10;FuNffx4tu36CEyzK9Be/Rb8Wz+LNCZ3QpE0HtO78JnbEmhC55wP0qh+IFr2G46m+rRFYrxve23lP&#10;zE/JOPPtYDSo3Qxdh45g9XoTlieG4bvTlnrddGcTprSvg6B2/fDUcPZMgbXR4fXNuE3Vuv48vu7b&#10;AAPni1MG0sOw8tV2qF23FXoPHoRuzesgsOtb2Cy+QFrwHPRsNRbTX++JBo06oE/frmheJxB95xxH&#10;ohDiCWG+ib+ea4VR77yJvs3boWPr1hi7/DYQdxxfD2+E2o27YBCr29vWr422r6xAmDSiQx+B9VPb&#10;o279Dhj4FDvO8tWk6RPQuucXOMPCGMMWYChrX+cGZxpmaMrLkKC+mHfechFz9EHMHtiA5V9Kc0v+&#10;7fDaetwQ8q8RVxcOR5tn3sd7Q5uiQdve6N+jFQLrdMb7e6OF8ynMvV3T0T2wLpp1H4JhPVuifsN+&#10;+FwYthiL3W+xfPDyeljGSqXg8pJxljZ8wDAM6twYdZqOwk9SG266h21vdhDa8H5CG15faMPXF+M2&#10;3ByzH5/2C2Jp2AkDRzyF/p2aoFbdHvhovySTpTOZjdUxtQPRuvdwDO3WDPWaPY2fziUh7PcX8Oz3&#10;55AU8gMGNRiA7y6yREm5iN9eaIVa9duiz+CB6NK0Nur3/gj/3LeUpsQD76Njh/F4Y1RrNGvXDq37&#10;zxbKZpHHoyVeGNsC5lObse8Wq6OTD2JGh0Z4ftlNQUmO+e8DdAush9Z9RuDpAe0QVLM5xi0NRbrh&#10;IuY/9Rx+vZaEM/MGo/WoxQiL3Y03WnfFS28MR3Mmq7ZvOQDzju7C26z+f3FNpoleFbcdU1o3YrLO&#10;EPRmsm69nh9gb5SlfYjaMgktW05l9ZewK/Bg0yto0foN7I67i1UvDcNnR+MR8ddYtOw+C0cSLuDr&#10;fg0x8Pu81UXpwXPRq9UYK3XRMbEuSsSJuUwWr9MM3ahe7MzqgSYj8fM55dA3DufxwQ0CRZpSqF6r&#10;DFIjLuEGqyfSz36LcZM2o/SUzbgQdgUhoSfxx6BYfD/2TWx8wOSH4B/x7kIjxm66hKuXL+PqxY14&#10;tfQ+fP0jU87Z1e5tnIYJ86PR99fjCA0NQcjpPzE0eRHe+HyfWEndxr6jZfHOlsM4sP4bjKpD3YMm&#10;ccgwa/wMabi2cy8cJm/H2fPncOn0Ujyt/x2T39uEyDKDsHD752jnVg5DFp7AgS86wU04iSpgFSp2&#10;fwqtTQeweq9UYZsRvmMVjrp0wVMdSiPp8KcY/dYB1PzoH1xmzxYadgQ/dLiGT8eySpw9fPLBr/Du&#10;Si+8uZs99yX2bueWY6RqA+YsPG5lPrG9EIOd08fik0ut8c1hFidXwxCy71PUO/oOxs2l92YC2ZxP&#10;sL/OFzjM8sOlK1dxYkF3RC3+FEsuuqDrl1vxfV9flO75NY6eXoAB6q345KP9qDf3KMJCLuJyyFH8&#10;2D0af85eVkjzwguR+CP4e+Mt1B40EPUcvdF6aFd4nVqGv09mzw1av/748OP+UG9igq+1qQMsHq9c&#10;uANdlcaobWN+hnudFqjr8QAXz91mIjLLzz1Hop3mCFbtiMi4nun6Nvx9QIv2T3WGpd8jAUdXbsHt&#10;2oMwpKErfNqNRM+yZ7Fi6QnLvMSigGsd9OxSAZc374Y0SMAYug3rr9VF347loZFHFg2hFfadUH/i&#10;l3in+S0sePt7nEoMx99vvosdPuMwb0YXVmvFYc8HYzHzXDN8efAqwli+vbp/NhqefB/jZtOcTDPu&#10;rH0bk/80Y9Tys7h27ToubR4H84kzSFHlMnbWoTI6dauNu9s34ayU1JH7sOaIF7r3q4fMtWdNuLH0&#10;f5iwKBkDFx9HWFgorl3agreqHMR7L3yGw0xHMV3/C6+9sREeL63HeTp+fhWGPDiIzOUD7mHdG+Pw&#10;/YO+WHwyFFfZe1za8RYqbJ+MCT9dgtImcGftTHwW3AY/nw7F5Uusfj44B81CfsYXa8Ot5LkCRJWO&#10;2yf3YPfu3YLbuXU1fv3wOTz9+XH49H0BvcqzMObbWDn1RSxIGIolp8OEuuTi1tdQeuP/8NKvIdQP&#10;hws/v4q3/6mIadsvIiw0FGdXjUT87gOIU8vEhPhj2JcyCn8fOY4diyejVdwSvDx+MYwjl+FM6BVc&#10;CT2HdRNdsHziK/gjnLUdLI6nf3UDff48i7DLlxBy5R98VO8ifv5mG4vdRPw370Ns9ZuBfVdDcOly&#10;KM78ORhpf3+KheICHGbWfljanzSc/fZFTN3mjVfWnsO1sGu4dnoZnndcg8mv/IorklEjah82Rw7F&#10;qvPhCL9xCRteroDTC77B1kKe5K5Jv4yNP36P77/PdPMXbIc04liFVJzYEoJ2P+7D8X//xLtdddj8&#10;9gv4MqIrfjoeKqTHlT0foNq+NzD+m2D2tiZcX/Y6Xl/rgVc2n2f102WcXTuKKTL/IEYlSw9r01Uy&#10;vO5izevj8UPMAPzG8i/d49L2afDbOgkTFoijDk0mxBxcjbMtF+J0eDiuh+zC9AY3sPTbdbjOrmO+&#10;sRxTXv4Dxqf/wmnWLl8OOYafut3D/Nfn4TgpoqxOkEZmJx36FGOmHRTa8CthrL0KPYL57cPwCbXh&#10;8XT8K7y3qhTe3BOCK9SGn12Gp7Eec349UXTbcHUMji/Nmq7fz/8dBwQxJhmHv3oTPz3ojV9Z/IZc&#10;DsG1K1vxZo0Q/PXzTmH0mP7iArw8dQt8Jm3AudDLuHz5P8xudB6zp/0O0wvLsXpqPbjUeBkbLu/G&#10;tPrpOPz5OLx7sBLe3noR18PCEHZsIQYmL8bEyctwg8UzlQTz7f9wxOcNbD5+FOu+eQZB2SzYRREV&#10;fGrVQpnUG7h805LarGRbynb6Gfz47u/A+E24dPUiLjK38eVS2P3Fd/gvuR6mrl+GcVVc0fCNzTiz&#10;biJqUPY338C/xyviw+1HcGDtPIyoqWVXk8mqRiPuHzoB9zd3suuxuvv4L+gT/ysmf7AdZOoS4lEI&#10;KYPyu7BRHiN+24gZzd0R8MwSBB+YhTY0uJPldUtxy2td9B823xsi1kWXseEVf1YXfSvURaarv+O9&#10;7+5jyPLzCKV68fIuvFvtFH74bqedrvfEKQ5wg0CRRg2tVsPqn0Qk6dNxbv1aXPB7CtPGBsGNhHN1&#10;GbR/eQLapf2LVfsiWXAtNIZw/Ld+J4JvJ8Hk1giTV5/GwTld4IlIHFx/CKbOU/B6rwpCz5+mdAe8&#10;Ou9nzB5RVawJ1ajS/0WMaFodtZo3QqXM7kELTFh3bToBbz9VTehFpfNfmtgWyf+sxoH7KqjVlspY&#10;rdVmz1hlO2Fkd1ecWLcXt2nfdA3bV59B6T5PoZVnIk6s2YwbtUdj2tM14Uzvpq2AHq8+j0aR27Hq&#10;aBxUGvZuKSHYtX4PLt5jDYpXG8zYcQF7Z7SAYiC+/RC1H8u3PUDjF6agbyUnYa6qc40hmPR0DVzb&#10;uB7BKRTnZsSc3YoN/4XgQZoK5XrOxb6QbZhSVxzYRknC0k0lOBaH6nic27YJB69GI03th15z/8X5&#10;Da+gVjGbnhO1bxm2R9XHwL61hKH57s2Ho1/la1i/9CBT77OiZu/t138WPh2sE6YOrLppZA17Rn84&#10;y/spiI9Ph9bdAy62akQnT3g6mZCSJE578e2EUT08mICyU1SkjQhlitjpUr0xsn0p8hDWE1i2+R7q&#10;DuoLwbbm1hTD+lXF9fV/IaMD6Umj8UaTvp3gE7xBnDZgQMj2zbjbaDC65TRJ1qEWxsx9Hy3C52PK&#10;yLGYvq8Spnw7DS3d2bGYA1jOpJ4GY6diQBVLvnWqNhCTRtZG+Ka1OJ18Dwc2HIW66//wSocy0LBM&#10;6hb4LN56vh501hQcORpX1O3TF4F3d2CTaBG4++96nC7fH/3qyuZ3miOwc/UxuPR7B2/19BfqO7Vn&#10;I4ybPgY1rq3HyuMJuLFnPY4798SkF5vDi5UTlUdDvPD2CFSTXvv2Lizbk4a2E19F53I6kgfhXn8U&#10;Jg8ujwvrNmcKfiJqDXuTmFPYtOEwwmLToas8DAtOXMCK5ysJxbDQiNmNT8eOxpjRz+OZp0fg6eem&#10;4Ks9enSYsQZbv+qJ0iyI+eZ2LPvXiA4vvYQOvlphnQWPhs9h8oAyCF67DVdTr2DLuouo8PQ0jG3o&#10;yepvNbyajMNbrD7WUGAJkzfajhmN9tUqo0HjKojcugJHHHtjyiutUUpFBiMPNHlhEvq4HsPqHeEw&#10;szZJy9qeoxu34DhNQ3OogWd+PYwTCwejLIsVDStvCZe2Y/3eS4hkCmbpjrOwO2Qv3m+smKubdh7r&#10;111GpWdn4JVWPsKcdV25jpj8Vn+4H/0bGzISww89JzyN+p4sLVReaNizNfxSHiAyUfYOBY4ZKaE7&#10;seTXX/GrzC3ecgnJGQlvhkfz0ZjYpw4qB7ZEffO/+HtXPFq8OAk9KjgIZcS1zlOYPKwSrqzfiAtp&#10;N7F33Uk493oFYxt7sJhSsbw3BtNG1YQ2tzIicWsn/t6bjnYTX0Enln8pGd2DnsGkQX44v3aLkH+F&#10;x/PpggkvNEcpDWtPXOuic7uKMETeAY1Gv7V3DQ5re2Dq5I5g2YaVv3LoMulL/DCrH8pmyf+JOL5m&#10;C27UHSPkGSd2M5OOteH/e05ow1cfYW04yScpV7B7/T+4GMnKrndbfLDjIv6Z3rzotuHxZ7BOka6/&#10;/L4PNGaSplHVHf8LVv7yGjoJkcNwqID6dcrAGB+PVDNrE3ZswNnSQ/Dmi03hRW2LQxX0fXMevnun&#10;LdzSNGBVhgVqn5NPYs3GCHbNDzCukRcrgSo4VuyNN6f1gOa/ZdhKFhohbEX0Gvc0mlauimaNKlmm&#10;phUD1FoHaFT05R+FKVWlhk6nR8R/rA06ewdJRjc0mrIG545+hc4eYhiCyYCZw/U1qDZoAoY1rsZk&#10;1QbwzzwgoFKr4d7yJbw91CKrOvj3wpTxzRC3ey0OydcRtoVYbs3sOtlEgrzWRSqqi0aKdZEnGvaQ&#10;1UVUL5rv4vDGbTh1MwEGp9oYu+QYjv7QX6ivOZwngS3xl1MkSEVMVCLg6g1PhwTcvPYAaeGLMbxO&#10;ZVSubHFVWryB3fGJuBUeDXW98fhkSj1ELBiPLkFVUaVeZ7wwewMuxDIVxhiDiBsJcA+oKFukTo3y&#10;zXqhcyN/uAkVoBN8/UvLhglnRaXWwadGDZSV6Qle/hXhkXQLETG5CVyl0HpIJzgdWont4UakX1yH&#10;VcFl0XtwE7ghDjeuxyD1wjfoW6OS5d0qVUa1Th/jaGo8bt6Ig1OLSfj0xQCcn/cc2tergqoNemLi&#10;vK24mpRH4eiJcw+rmeIRGBgouLq1m+IFYUVc25iiryEiPgVHZ3VG9UqWeKlUqSb6fnMeKdHhuJno&#10;iU6vf4ThHvsxc2gr1KlcA00GvI4F/0bA6tri3t3w9syhcP33AwxuWQuVqzfFoDd+wb83ittK5Hew&#10;Z/m/iHWLw8bJ/dG7d2/0HvIRjhpdcXPrH9it7A2kXmeVL/rM/AQDtdsw84N1uC1fNU7ljrLlXJEe&#10;FYm4LEKujMRI3E92QClfL1EA80brp3rC+9QabAllJ+kvYsOqi6g4+Ck0F4bGsBTfswz/RDkhat0U&#10;9Kdn7D0EH+xPhfPt7fhjp3L1gSeDSq2BW1BfdC93Hpto2oAhBFs33EZQ/3ZMYcsZbZVn8OXMdrh7&#10;MAx1pn2Fl+tbuqrMMdcREZeKE591y5Jve30VjNTYCNyMjcI1phy6VagAT+EMQoey1QIso4pywMzS&#10;Ulu5GwYERWPPtnNIYXlh38Zz8O/fEzXkQmFaJK7dSkVpprhm3oMEtxqo4sbqlFtRiAy/A32pyvAn&#10;I4aIU4UaqCh+0Sb9XhhuJsVh95utUDXjPepi+KIwJEdex21xJLRE2f7vY0YvMza/MwDNa1ZBrRbD&#10;8PZvh3A3Y8RBIeHVC9+dvI7wiAjcCN2Hr/qVRhy7qX/TBignVuZpd8JwKzkG26Y2R5WMdwnEyCXh&#10;SL57HXeibyHsnhm+lfyQ+UEfZ5Sv6sdaBVkdq/GGv58UIgW3w+4gNWoDJjbMbJMq1xuDlfdScO/6&#10;PaQFPIUP32mHxJVT0btxdVSu0wbPfPg3TtynguaK1pM/xvPlTuKLkW0RWLkaGvX5H77fyeJXWa0n&#10;3Ub4Ax38a/hnUR7dKtWCv+YBIm6LfcwOpRFQLvMNNA6OTPDWQ1+oI6BUcKjzKlYcP4VTpzLd8XWT&#10;UV/Mk2bW1rpXKAcpqxnuX8ONhET89347VMtIj9oY9NMVpERdx62Y+7h+Oxme/uVlZcIRFVj76CpP&#10;jxyw5N9Y7Hy9ZZb8O+K3a5b8m2wpTxqvCiifsfIhU84cdDAb9DCY0vEg4i7SfaogQFZGHKu1R79O&#10;jVExS2FlbXg4a8PPf4M+WdrwWUIbfoO14S6sDf9kfADOffUs2gda2vCXvt5WtNtwt46YtTtrup45&#10;+iuGC8sq6eBZrgxw8geMH9AJzQKrIaBSE7y07g4MRiNMrHzcu/kAar/q8Jd9Jcutbhf0bReE8jI/&#10;gYSbuBHrgkrVy2VR8j2r1EQ5w11cvye2046+qOhb/Ba3S41+gESzK7y9FBKmrj7Gffwq6lz/GeM6&#10;1UfVKvXQZfwcbLgQl0NOd0ZZfx/bxhCNA3yqVUXpDA1HDe8Af7gn3GBx/Ij5La91kbY0KpbLDEF1&#10;kU6si9RVR2HmtBaI+ut/6NGwGqrUaY/nPl6F01G2BBAOp/DhBoGiTMol7DsSCe+glqjhwhpunQYe&#10;rd7D+gMHsX//fsEdYNtHjh/GH2OqQsNU/dbT1uJM6AXsXz0PL7d1xrnfJmPAqB9wwaAGjfw06vWW&#10;Hk4RQ2IMYpKlb6qroKYuGxuY2ZmpCUmQy7dGQzqMGme4OsoULBt4tHgKfX1PYe2mM0xY2oTQ6oMx&#10;pAFVmGpotBr4dP0Emw8ekL3bIRw9/h9+HOLHdDpfdJ25FeeuBmPvstkY28SMoz9MQL8xf2QMdS7a&#10;aOHXaiief/55wY0e+xRal1eYtRUIPSpqX/T7chv+E+NEiJfDx3Byz2x0ZZqONmAg5u29hKund+GP&#10;j0agdsIezH2uL15ea2UFfPYMlYd8i3+vXMWpnb/jw+E1Eb97Dp7rN0mYclJcMIVvxbL9BjTsPRR9&#10;BUXb4vqO7I0GKfuwZNM1JoxlR+XbBzM/GQDVxul4d/Ut2VxxbzRoVx9OIbvwT5j1BvnuwR04k1IJ&#10;LZqXlzoP4NbsKQyqdAnrN15C7OnVWBNaA0OGNBB6JKiHesfKQ0CzQXh6QJ+MZ+wz8FkMambEwaUs&#10;/xeqkvIQOAehb08/XNiwE1cubMLGOw3RvwOTeHOTm1KC8feigyBt4szC7zNXgRbybRn0/mIr/juQ&#10;Nd+e+GcuupdygLOThl3flOUWtJBTnsQhdWV07lsbt7dswOmQPVhzwhc9u1eX9R4x1BpoNSro09Kz&#10;5gVjOtKMOri4OMLRyUFYSVze4UrfHk8VH0Kl0bD3qISRC3ZnK38ntr6PlkqB3rEWnl1wEFcuH8fW&#10;he9gQKV72PzxCPR/p/A/PUc9YiqVGlr3Onju258xscJJzB47DZvENKERVmpNNTz/656M98h4l01v&#10;o6mzAxy1JqSlyuPLhOT4BMviWhLsHhpxJJhUbzvWnoilrK7OuO6BAzh87DjWvN6QlQUXBE1YgmNX&#10;L+PIxh/xek9fRKyZjmFDZuFQEruCXy98tvMirgb/g6WfPo8G6fvx7Qt98MJSy9ziDCg91Uakp2Uu&#10;mkqY9WlINzvA1SXnurQooKY0Ercteas8hny/I3vdvuNjtHN3gJODGiamWMrfNz1FXFAwAxNTMDJD&#10;mPTpkNaJJWOfmpWVZ37ZnZk24j1ObHkPLZT5NxuWUX9m1sbr5YUoNRaRMcmKBTNZ3mPv5NN1ls02&#10;HOqy6Pax1IZ/jjGsDT/yw4voN3YJwotFG64kEhsndcfAjw7Aqe1YfPzbFhy7cga/DPJlMUeRkxl/&#10;WeIqJRb3aWHILPHHoF5jlsfT0hQpnJ6KdJUz3JzFnhgqg7IiWTxIxsX/juOBTxCaV88+HsS7zTtY&#10;HxyKC/tXY95LbeEcvBiT+j+N72ldBatY4tYmrF7Xp2eVdWkagUnjBCedeJ7JmCUNDKzs5CkbFkhd&#10;5IbGry7DydCLOLx+PqZ0LYXQ5W9jyLDZlqk4HM4TgBsEiizJOLtwFn4PKYeeozqgDFP2a9YPgP78&#10;flxEeQQEBAiugvEffDj6JczZcwfXVvwPPbq/iZ1pZVC7w0i8/dNmbPqkIzShJ3ApvizqBZbG/RNH&#10;cC2jjk3F6a/6oUGvOQi2Ve/KYRVq1Ol9OJsh3abg8v4TiA1ohkZlqZKlgY00L8xyNBsujTB0SBWE&#10;7vwbK3bfQu0h/VFXMBb7oHY9P8SfPojrjhUz3q0cfarm2UmYf+g+Li4eh+79ZuGoyg/1uj6PGYu2&#10;Yd07zZDKhO+rT3TFqLzig9ZjpmHaNMm9iRfalBGPWUdVth4CfaMRfOoBvMQ4CQgojbtLp2LsG78h&#10;OPoYvh7ZE6PmX4CDf0P0evET/LVrOf5XJwGXzoRnjBKg4aiUJIkH52J4lxGYf9kRFRv1xoTPlmLb&#10;kvGoHnUOpyIKuxuzoDAgZP1yHNW1wdg3p+DVV1/NdJNfx/MtNTixbLWNT62p4NtnJj4d4oAdC9Zm&#10;We2/fK8X0Lf0SXz7/iJcFA38Evqb6zDz811AhxfxbJCsZ8YxiDXgNXF9y1qs2bAL0U1HYmBNizBg&#10;vLoRS5mu3OzZqZgif8ZXJ2PqyCbAkT+x8lxRGZnhhPp9u6Pc+U1Y+MdOxLUcjA6sPNPACtsk4sjc&#10;qfj2VkfMWvEjxrptxDvvr8cdJlGpfANRr2wMzp6MhGdFKd+WQeSK1zH29UU4nVIejRqXw93D+yGt&#10;d0rrZQQfvCiuZZIbalTu1h9BkTvx24I1OF95AHpXVwhhDpXQuL4Xbh48iGsy+Trq+G52/wA0qFUG&#10;AU2C4B1xAAeuZwaIPHkQIWL66/yDUMf7Dk6djkeZjPLngdCFr2LcOysUUwbi8M+swej+whLc8qiM&#10;Zv1fxZwVO7DouQA8OHsWdx6n8cetOV7/6hUE3l+F9z/cClrH1TGAvYvnTZwMToJvxru44fJPr2Dc&#10;+6tw1SUQHZp6Iuyf/QiXntUQin92XEaazYzgjCpBNeB0/RBOJfqK12TO+Qy+Gj8eH64LxZ0t76Bf&#10;lwlYGeWFaq2GYOrXa7Hl2/7wunEK5+4EY8GYXhg25wTUfvXRbeyH+G3nOrzdJB0hp8OyrrPhURtN&#10;a2pwmSkV9zLKrQk39u9FiFMtNKiSXckoymjY+9b1uY8zp2Lhk5Ee3oj4fTJeeOsvXDRXRJNGZXCb&#10;KdeZ+ZeFP3AZSWJ6qJ3c4KJJRUJCZmUXHXIJ98T001VsgDpet3HyTGKW/Buy4FWMf3eFZbX3HNGh&#10;Qv3a8Lx1DMduZGbgxKOz0LP+IPwQIs/UPqhVrxzizxxCuLwNjxfb8MP3cWHRC+jW/xOxDR+ND1gb&#10;vvbtpki9xNpwxWibYkHsSWz57wECX/ke3735LHo2qwU/lxhcDYmGiaZMmF1RtX41aK4ewsnMTIsH&#10;O19H+0ajsfwOqyspLZnAJBwtFYhGldNx7t/Twjx3C3qE/vsfwj1rI8i/uEwOyE7SmQWYtSQM/n2f&#10;QQf5JykYpmt/4+XuPTFtZzLK1O6Ake/8hM2bP0EnbRhOXSJh09IWCeuJWE7JFbNRj8jTR3A1oy1P&#10;xPn/TiEhoAkaMLFL5+oCB30CElKlKyYh4kI4+yshtn/W7lkAddGdjW+iT5dXsC7OB9XbDMPr363H&#10;lq96wy38JC4UxzWeOXYBNwgUERKP/IK3pk7F1CmT8PK4kejdnAlIM8+g8svf4IPONMhfjRojXsNQ&#10;r3/x/qjJ+GXnERzbuwTvTJiFXWn10K9jJVRq0QLe4Uvx/uTvsfXoCRzbtRhzFp6EU4seaF7aA22Y&#10;kNYw7CuMfekHbD9yFLt+eR2TF95DizEjUC+PbY3p9hq8/b+vsPnwIVaBjcOY7++h/f/GoJEwUcsd&#10;7o5ROLLkG3y76pQV4d4Bgf0HIiB4GVZHBGJon+rC/CvyDxo9Bb1UGzB11FtY8s8RHN21EK+99BWO&#10;OjRHv7blUb1lYzicW4A3X/8FO4+fxNFtCzD7j/PwadsDDeXzzOwJt9Z46X9tEfP7BDz7wXLsO34U&#10;W799CS99exrO7fujRbl6aFs/Hf999Rre+30Pjp88hA3ffoZlV/3QrlMtOLJ4dXXVMrllGb7/+nec&#10;Lt8O9Y2H8N0bH+LPf47jxKEN+H7uWtyo1Amda9qaKFLESDuHtWvOw7PjcHRUjmlXBaDb8FZwPrsC&#10;S4/aUC1p6sBHszBAF4EIuRDq1RUzf3oN1U/NQI+2Q/DmN0uwes3f+OmDZ9Gxw0RschiOuV+NQmXZ&#10;dBkacVGz/3AE3tqK37bHoNmIHqgk1KjpOL92FYJd22FoJ8snOzNRwb/7CLRzv4BVfx2B+FXmJ45T&#10;YB/09D+Nv/66iUb92yJnUxUQv/9TTP3xHrrM/ARDa7fD67Ofh9umdzBt5Q0YXVpgwuQOSPjrJYya&#10;vozl22PY9v3LeGnecTi06Y9W3q5oOe4ltIj4Gs+P/wbbDh/Ehs8n4v09SSzP5g11QFcMaPgAG/86&#10;jSoDe6BKtpasNLq+PAY1z87C0y/Mw8ZDR/HPH2/iqVfXw2HQVIysrYVXx5cxseFlzH7uVfy06zD2&#10;r/oQEz47BbUkz5Xqiv9NbIDw+WMx+rM1OHjyMNbPHo//LbiCUt37oGEWuc8TjdpUQ9zWTzDpo+X4&#10;7+RJdr15mLv+Lqp1bq/IN4WPc6NX8em4WohcPR2f7GLqRZkemDSuLkK+Ho2xX6zHIfYuaz8dh8mL&#10;QuHbsw+CHH3Rc+qLqH78bfQb9Drm/fg1po14Dj+GObA62rYY7td3CsZUv4gvR0/AvE2HceLgKnw8&#10;7i2suFsRvXvURflmbeEftQmzJs/GmgMncPzfZZj3wz6kBfVA20q10bohcGz+m3hr4U4cO3kEW374&#10;FL+f80KrLvWyfr9fXQWDJw+B+9apGDbpF+w4fBjb50/E8OlHEfDcJPTJ/HpZ8cCzA155pRnu/jJO&#10;GCq8/8QRbPpqAl794RzcO/dDEzcvdHz1FTS++gWenTCfve8BrJ01Ae9uydQWVGUC0aD8fayfRYaU&#10;f7F10Zt44evr8PEWA/h0w6QJQbj23WiM+XytkH/Xfc7SfGGIkH8bWGb45IhPl5cxLvAivhg7BQtZ&#10;GTmy/QdMfXMl0ruNx5Aa8kztgAZjpqCneT1rw9/Gkr2KNrxNedRo1RiOZ3/Gm28sFNvwnzF7yQX4&#10;tOuBBrIpCcUGV3/UYkp66JY/seHEZVw+sws/vTIO319WwZQUL3xaskK/V/G07794b/Q7+GvfMRza&#10;MAevTt8B1wHj0Ku8Gs7urlDd3I1fv/4Jm65WxagpvWFe+RKGT/sDe44cxOZ5L+Dpzy8hcPyr6KJQ&#10;pIsq6uSj+Hkak2WnTsGkl8fh6V7NENTjE5yv/iq+fb9jlilchLpSK7T2uY5lM97E91uO4OTx3Vj8&#10;+QIc1jRB9+bspTWu8HI34/r2X/DNwt2ZBsscoBFRLjEb8M7rC7DnBKu3PxuNcb8moOvUMWjAGhn3&#10;Gg1RzXwQ37zzDTb+uwfLWV34xj7AN8P26QgPDy3u71+C735YC+lDGQIFUBf5NWuDcvfW4aNJc7H+&#10;EKsX9/6Jr34+CHPjnmitFBk4nMeEpl+/fh9Wq1ZN3LUvQkNDhd86deoIv0WS9Ns4dfAq4tLjER0d&#10;zVwsEtMd4ddkMKbM/g4fj6iTKRi5VEPXAS3hdHkDflvwG1buOg9j45fx7fw30K6MGiqvIHRvVwqh&#10;237Hwl+XYs0/IXDu+g5++nwEqrJKUFOmGfp1q4CbW3/FD78sxfZLTug6/VfMe6YGHNMicGz/NTg2&#10;6YMedUQNO+0mThwIhbZRb/QKdMK1HYuxx2s0Xq56GN988Su23yyHoZ8vwuzB4sI2LpVQ0yMC+3bs&#10;w/kE9qyttDh7Kgr+nQagVXmLxUFdqhy0YacRU280Jg+rkzGnUuVeB736N4Lp9Cr8+vMSrNkbAsf2&#10;r2P+Ny+jqaeKPXtT9GjphPMbF7N3W4a1/0Wg9ICP8fNH/VChyBnO03HrzBGEmWqjW9+m8M2jMpAS&#10;cQKHrwF1ezCBkKUniy2UatQPfesk4fCKRfjljzX470Yp9PnwF3z1XF24qHQo36o7GpqOY+WiRfj9&#10;7404ElUFz3z1M97tRIu1OaBCrdK4u38n9p66D79uL2PSMw2QdmQFFi36Hcs3HkFUtWdZQzQN7X0e&#10;s8aSTxKO/4lFB81o88LL6FMt+5hXt3LOuH3iPMLTAtC+TjJOnI1H5c5MCRXzH6FyrYHmleNw7pYa&#10;Vdr2RSfxOo4V2uCpkR1R5v5RbF2zGuu27MWZ+6XQ6dW5+PnLiWheKrv9VOXlB+fwvThn6ogJU/qh&#10;GimJSSewdPFhoO04vNqnWpZ5hgJu5eD2IBjnQxNQoWMnVMui+Twm9HdwhtU7pnrd0bdRGai1peCR&#10;fB4XUpth9KR+qCG8RygOHroFjxZ90L2WC+5fOIyLydXQrU0C/vh0PWJbMcVxcjPhe9yOFZuhtvEE&#10;du04A3WTbmjHyny/wBQcXcny7e9rsC/cCz2nL8C8sUzRY+HV3o3Qt0cl3Nn2K+YvXI2jBqYgjaqK&#10;+ARftOvfGv5K+5Q5BlcOBSO6fDv0bxsAB5UnvIxXcDqyKkb8bxQaeLOLsrr0NHsnc/0e6NuwNBzK&#10;tcbA7n64tWMJflm4FFvPmdH0le/wy3ud4UtJqSmD5n06ofS1DVgw/zesP6NDn8lDUfp+Eip26ovm&#10;5ZxQtuUA9Kx0H3uX/oqFf67HkfsBGP75L/h8aFVWusyIunwIZ2MD0Ll/C1Su3hHdasXjwPJFWPjb&#10;cmw9lYT6L36H+ZOawzN71ikQYkMO48w9b7To3xU1shQHB/g3roHUc6dx/kIsAjp2QPPOA9G9wl3s&#10;WbqQvcsGHGN1xcg5C/HJQEv9rfVtgUF96sDArrn/5C24d5qEF2ucw9aIunh+TFv4PDiP/WcSUK17&#10;fzSTKjWHCmg3oCNKRezAnwt/xbJNJxFf61nM/flD9KGVvlxrokvnANz7Zyl+XbQEq7afhaHpK6xe&#10;H48gVy18m/VAM10w1v32KxYvW48Dt8uzNuUXfNjLD1rTfVw4eAHJ1buiXxNfuFbpgoFtXXB5w29Y&#10;sHgl9lzzQLd3F+CHV5rAgyW/4W4w9p9LQa2efdFYnDysv3uW+SUzv34ZfgVLKsKZwnFDG4QefRrA&#10;x+ot4nD18ElElmV5t01FljKEBqWbDkDvarHY/zfLW0uYwn67HAbO+gVzRtYUph1pfJqgb/fyiNj0&#10;C75fuAZnHHphXIdEHLgWgBFjOqK8U0W0aFsRUQdW4Xd2/qHIahj77gA4Xb2H0h0GoKUfy7+tBqJH&#10;xUj8sywz/z41+xd8NqSKkH9jWP49E+WPTgNbwk8YZGNG9BXyq4DOA1vBz8kPrfp2gNfVDVj44yIs&#10;3xUKr74zsfCzwaikS8X1Y4cQ7syes1stuLvXRc9+DWE6k0sbvl5qw2/Ad+DH+OnDvkWwDc+pbIlo&#10;fNG4Q20kH1qKX35ehL93hsC15wx88aw3rp4Kh3vzXmhYoQo69msJbfAK/PzDYqzadwcVR87FL9O7&#10;oaxGBa/q1aA+vxvb94dA1bAPBvYejAHN1Ahe/SsW/L4a+26VxYCPFuLbsYHC2h6pN45jf4gajfr1&#10;QiBl+iIFyT2HEBqdijhBlo1GbKIejuWbYsiUOfjuo+FgzYgY1CJbahoy2bJeJQR1awOv0C34feEi&#10;/LV6D666dcP0X+bgqSqstKh9UL1SGk7t2IXDYTo06lYZkcevw6UZtUuiBJkazuTX63Bq2pvJrzpc&#10;P3oID+o/g0GaDfhs9iLsvOGHYXMW4/MBFYW6TuXdAB2CzDiz8U/8sWInrrj2w/vjquNWhBaNB3RB&#10;dWc3VK7miCt7duK/C0mo2aMFVOfOI6laF/RrmntdpL9nqXdqyuqdLHVR5bro2qk8bu3+E7/++idW&#10;7bgAtJyM+V+NQV3nopaunJKCasGCBebu3buLu/bFjh07hN/BgwcLv5xHIQG7p7bFhNvTsG/5KNCX&#10;rDgcDodjD9zBug8/w8nqY/D2M43EhQVjsHNyV0x68Cb2/DVC/JQm58lhxOVveqLb322x9t8P0KSY&#10;DOricDgcTtGnkPotOBwOh8PhFA98UNX9An778G3M/H0XDh/Zi5WfTcDrK9LR9qlO4KNYORwOh8Ox&#10;X7hBgJNntGXqomGlJzG+mcPhcDiFhwOCJi/Firfr4NLCt/HiuKn4+oA3nv9jC+b3Lws+iLUowFLB&#10;vQoa1fKB2vayDhwOh8PhPDR8ygCHw+FwOBwOh8PhcDglED5CgMPhcDgcDofD4XA4nBIINwhwOBwO&#10;h8PhcDgcDodTAuEGAQ6Hw+FwOBwOh8PhcEog3CDA4XA4HA6Hw+FwOBxOCYQbBDgcDofD4XA4HA6H&#10;wymBcIMAh8PhcDgcDofD4XA4JRBuEOBwOBwOh8PhcDgcDqcEwg0CHA6Hw+FwOBwOh8PhlEC4QYDD&#10;4XA4HA6Hw+FwOJwSCDcIcDgcDofD4XA4HA6HUwLhBgEOh8PhcDgcDofD4XBKIKoFCxaYxW0Oh8Ph&#10;cDgcDofD4XA4JQTVRx99ZO7Tr5+4y+FwiM0bN4pbAC8fHE4mvGxwOBwOh8Ph2Ack16lmzZpl7tt/&#10;gOjF4XCITRvWi1sALx8cTia8bHA4HA6Hw+HYByTXqT777DNz/4GDRC8Oh0NsWLdW3AJ4+eBwMuFl&#10;g8PhcDgcDsc+ILlONXv2bPOgIUNELw6HQ6xdvVrcAnj54HAy4WWDw+FwOBwOxz4guU41d+5c8+Ch&#10;w0QvDodDrFm1UtwCePngcDLhZYPD4XA4HA7HPiC5TjVv3jzz0OFPiV4cDodYtWK5uAXw8sHhZMLL&#10;BofD4XA4HI59QHKd6ttvvzUPH/G06GWdtNRUGAx6GPR6mM38K4Wc4otGo4VWp4ODgwM0Wq3om50V&#10;fy8Tt4DcygeHU5LgZYPD4XA4HA7HPiC5TjV//nzzU0+PFL2yk5aaguSkJJhMJtGHwyn+ODo6wdnF&#10;xaZRYPmypeIWkFP54HBKGrxscDgcDofD4dgHJNepfvrpJ/PTo54RvbKi1+uREBfLjQEcu8TJyRlu&#10;Hh7iXlaW/fWnuAXYKh8cTkmElw0Oh8PhcDgc+4DkOtWCBQvMI595VvTKSkpyMpISE8Q9Dse+oNEB&#10;Xt6loFKpRJ9Mlv65RNwCbJUPDqckwssGh8PhcDgcjn1Acp1a3LYKrRvA4dgrRoOBj37hcDgcDofD&#10;4XA4JZYcDQIcDofD4XA4HA6Hw+Fw7BNuEOBwOBwOh8PhcDgcDqcEwg0CHA6Hw+FwOBwOh8PhlEC4&#10;QYDD4XA4HA6Hw+FwOJwSCDcIcDgcDofD4XA4HA6HUwLhBgEOh8PhcDgcDofD4XBKIAVkEDAiOeoW&#10;wkKuIuJ+Egxm0ZvD4XA4HA6Hw+FwOBxOkeQRDQIG3N77JUa3D0L9pm3QpXs3tG8WhKD2z2HuntvQ&#10;i6E4HA6Hw+FwOBwOh8PhFC1UCxYsMI985llxNysJ8XFIS00V95QYcWvtqxj8+l649XkTM18bgIbl&#10;HJFy6wTWzvsIX25NQNvPVuGnpypBK57B4RQERqMRSUlJ0Gg0cHJyglqthkqlEo8+HN4+pYXrKFn6&#10;5xJxC7BVPjicksijlI3of7/Dl9tuQz6ITK11hpt3OdRo1gVdW1eDZ/biWAQwI/HWbRjKV4CXlaom&#10;6eRvmLPyMtLF/ay4osmYtzCkpk7cz4GYfzH/i224BU+0njgNfStZsdmbb2Hb3O+wL1qLgD5TMbGt&#10;j3iAw+FwOBwO5+EguS7/BoEHm/Byz6m41PNXrJ7VHt6it4D5AbZN7YeX99XDV1t/wcCyZhhSkpCi&#10;coKbKgE3I+7D4OWPgDIuUMp+ppQHuMGOp7n6oXIFLzhIwpcxDYnJ6dA6u0OXcgfXbsVDV6YSAnyc&#10;kD9VkFMcMZvN0Ov1uH79OtLT0+Hr64tSpUoJSn1+jALcIMDhPByPUjZiNjyPxiNW4L64nxU1fDrP&#10;xpZVryLQSfQqApjjz+LP917BpyHDsWnrq6hmpZpJ3v8amvf4EdetTZdzaIgZB/7DtMA8mMaj12NM&#10;oxFYmdgGXxzbiZerWrmZ+Tp+7tkEr//ngiFLz+D3gaXEAxwOh8PhcDgPB8l1+Z4ycHfvGhxIDMLT&#10;Y9tmNQYQqtLo+tIo1Es8hFW7b8GMe1jzcic8/d6HeK59W/QZMQJ9WjVGuxcW4UKyeA4ScXbhC2jX&#10;qCW6DR6OgZ2aokmPN7E+wjLxwHxnBca3fRYffzkeHZq1R+/+vdGxaWP0nLEHD/iaBSUOGiUQFxeH&#10;sLAwhISEID4+HgaDQTAYcDicoo22xmj8tHET1q1bi5Ur/sZP7/SEv86EqD1z8PnmSDFU0SD23y/x&#10;wa/HcD/dJPrYRlV+KOZtYO+1fkOmW/UxepQqYLM1r+Y4HA6Hw+EUEPk0CKQg4kIYksrURWA565fQ&#10;VmyCBmVTcO3cNSSxfZU5Dec2HUHFj3fh5ImTOLnrEzS+OAevfXcCZBOI2fUBJsy+guazdyP4/Fmc&#10;P70R0yr9h3df/RHn0oRLAvpgrNtfGZ/sPYdLl89iy3uNcGf5N1h51SgG4JQUSPE3mUzCaIGYmBiE&#10;hobizp07SE5O5kYBDqeIY4YXarTtgq7de6JX3wF45r3ZmNjIkR2JRXhYFKQaPTlkPT4f3x/dOnXB&#10;oBdmYuW5OGRRy/V3cXDhNDzXpxO69BiEse//juP3DeJBhjkRl9Z8jHH9O6NL1wF48ZM1uJgg1Q8p&#10;OL14Gia9OhmfbQjGyb/ewbO9OqP7wBcxd3sEqNlJOPwDPl56yTIV4MEuzP3f21iS0SBlx2x2QkWa&#10;+tCtW6br2hUN/KRRSKm4ue9nvPVsP/ZOXTF4/EwsPxOT8b5WMSfgwooZGN2nM7oNeBFf7aRnUxoY&#10;9Li3/ye8PqIHOnfqhVGv/4j/7kir+JgQunoGJr/6P8z4bSP+emsIund/Cu+tvYp0/R3s/+l1PNO3&#10;Mzp17oHBz72JBf/eFN6dw+FwOBxOySCfBoF0xMcmQ+XiCXdb0yIdPFDKVQ09U9AE8UylQukukzC1&#10;u5+wpoBT5f54dWQNhG/djHMpUTi49l8ktpiIqX0rwZEUOtfaGPLyQFS4tBGbL0kzM93Q/LkX0KGc&#10;I9QqF9Tu2gk1VDG4F2195ianZECjBcgQQAaB6OhobhDgcIoDJgMMBj30acmIPLYZe0JJDfVE5Wpl&#10;hKlkCQfeR9dWIzBr6T84c/Es9i3/DGPatsHkrVHC6Ui/jF+GNkPPSd9hzb5TCD66Ayu+moiu7V7A&#10;qptkNojFv293RLtnPsXyvcG4GLwXyz4ZhbbtXsPuWMslki9sxuJFy7Hhq+fR85Vf8c/xYzi4Ywk+&#10;HD4QHx9hbVzKRWzdcIZdianyV3diye87EabPqdk0IznyOsLCQjPcjWhJvY7Dvnfao0nPKZi/ejeO&#10;HDuEHX99hhfaNcbTv4bYWIQ3CUdn9kDH0XOwau8xnDmyFrOGjsR3ITKjB2thw34bgVY9p+LnTUdw&#10;8eJRbPrpNfRuNgg/X7Fc1Ri+F38u+gOrv3kbU77bgoP7j+Eea7v/mdINfV/7EduC7yA+KgyH132P&#10;1/q0wfNLb/JBCBwOh8PhlBDyaRBwRplynkD8A8TY6kpIjcK9eBNcfbxB00HNZh18a1SGl+UoQ4fS&#10;Ff3gGHMDt+MeIPxGAhKPfoJeQYGoV68e6gXWQ7NRi5nwFY2IW4niOW7w83MXtwGV1hEOaiP0htyH&#10;cnLsF61WC09PT1SvXh3lypUTFhl8sqTg1pmD2L9/fxZ36OgpXAyPRlpRzK4mI4y2NIC4UBw9kPVd&#10;Mt1BXLhngCn6Cg4fYNuRTFExRuPq0QM4cjWOKxUcqxhDv0PPcj4o41MKpX1Ko1qnd7EnSgPf7u/j&#10;vX6lWYAr+G3GTwhO9kLnOccQcfcuLq99EdVNoVg6awHOMj33/qaP8dnOB1BVfR5/X76PyPsX8euQ&#10;ClDd3Ytf/j6NpPO/4INfziPVpye+OXULt+9exYrnq8Bw5XfMWnTRYqgWiMPFmHb488pt3Lx1DLPb&#10;ewD6UOz99zqc23yGLb8OgS8L5dTyUxy9tRuv18thccA7f+G5BnUQxNowi2uOF5ZZlOvUY3Px+vyz&#10;SHJrgikbQnA/9i6O/TgY/qa72DL9dfwVbqW03FmPuQtOIVlVAcP+395dADZxtgEc/6fuUKHFrUiB&#10;oYUCxd2KDHeXseHuMMbwYWO4DHd3d3crXhxKhRr1Jvnu0uCwb8DYkOfHbs29OUuaa+557pV5vjxQ&#10;34fVdXB4nmRQBG9lxLCtBJh60H6Dn7LMfQ4PL479k12MGbWNJ8bF1ET+nfvO/Lj6JCe2TefH7/xY&#10;v+MWCcr7M2rHCY6dvcrpJb1o0Lw5xSyDCTGuJYQQQoiv2wdGThZkLOSJa8Ax9lxSGwS8KerSHo49&#10;duS7Au6GhIBGoyMmMvqVqpE6rRJImFlhZZ7YS3xKnxGs2ryJjRs3Jk6btrJj90r6eT9LAmgM/wmh&#10;fl7URIC9vT2pUqXC3d3dkBQwN/8bPXl/chEcGVmXSpWrUrvm98+n6hWK4ZU9DWnztmLp7Zfv8P23&#10;Yv3W0qt2Fza8iBxeFXWYkbXKUaliRapUenWqXPkHFvjFow9YR6+q7VlyVznDdXdY/GNVuq6499dV&#10;ocUn8SXUkNE4pCaLeyqcLJXYX6fHsVB7Jmw4x/nVbcmqnsIBx9nnq3y32OYgb7LrbF+/gaMxHuRL&#10;bULs9QMc94/Ed99JApUvhDTlGlI6pTkas7TUmnEO/yd32NYjHyHH9nE1Bhy+y4uD7zbWbzxMbNZc&#10;SnAfzdX9J3jRU4GGVKVqUcTVTPlqS49nrmRKSQLhQaHEW9iR1OZZZ4CmWNonxe4v/sRonDwoVqas&#10;oZmAOpUpU4wshix4PFe3bEG9se9auSfdyqbC0syebI0H0kZtKhF6nA37Hxm28bKo68e5FKpsN60P&#10;LSqnwVw5hmQlmlE9y4uOUKOv7OWYvw7TNPnxiDrExvXbuZXcEw9rCDx5gGvRxgUVtp6NaFkhB9mK&#10;lSNfqtS4p1T2HbyFzp6pyfBdKbrvS0aNHzrRrlZupKtCIYQQ4tvwwbdS7b0aUifHY1YMn8qJ8Fcv&#10;QPXhJ5k2YgWPMtemWfFnlxVaHp85ze3n9SJDuXjsKiZZvcjm6EY2DycCL1wk3CU9GTJkMEzJAlbQ&#10;v/MwVl5+6YpGfPPUZIClpSVubm6GREDq1KmxsbF562gB/xX1GG29R3DEP4BHjxOnx8HB+O0bgXfI&#10;Uvr1X8tj47L/tfBTS1l60liH+p3sKDHmDP7Ka3gcGPR8Cgg8wS8FrTFxq8n4rbNokl4GGf0vqf1q&#10;qH1q3L93j6ioSMP855ggMEn2PZOO+HLjxg765LflydGp9Ok1hePGj6E+JpwItSVY1DEmt29Bm1at&#10;aNVyIJsCrbExiSA4NFp5fbHola8wKzvb50PbmlnbYmn4VtMRHR5haPsffmg8P7VsadhGu193Em5r&#10;h3l0KBHPa+posLK3VYJtlQnmlmYf/MWot8xP54UbWLs+cVq3YS2TG7kre4gnIjRS+RbUYJcsGUqs&#10;nsjUAVdnte+EOCLCY96oUZMQE028Umhq44Dd8xfpgHMSC+MMxD8NJ1p5Ldq7K+jX3PhedZjBJRNb&#10;rGKfEPTSQEE2rm7YP0uqm2enw/xF9K2aHUfTOEJuHWfd5J7U88pCsb77CTMuJoQQQoiv24fXrbbK&#10;RfuxfSn0eAaNy9el9x/L2Lx9M8un9KFehUZMuZ+Hbr91Jr+NcXnlojT6wnR6DlrMkfOn2DiqHT1W&#10;m1CpbVXSmTjgrVyw5fH/k04/jmfzyQuc2z2LXr3n4GtTmAqeDsaNiG+dGmirgb+aBEiTJg22traf&#10;QROBv6Acr3rMhsnEkmT5W9CxehqCzx7h+vMRNiDm4XHWzhzHbxNms+FMQGInZi/RRz/k+NpZTBo/&#10;hcU7fAl55da7lpArO1j0+1jGTVnKPr+IFx2vxT7kzO7tHL6hBPJnNzB7/Bh+X7iT62GJS0T6HeLw&#10;zUjlOGO4e3wHh24+a57zJhNLa6wtLLGysnoxWVpiprz9+oQowkJCefqu9hC6CPz2LWXqb2OZvHAH&#10;V159Aeij7nJkzWwmjhnHrNWHufP087/L/TlSEwDRUVGGYTl9fZXPScgTQ8ebOu3nWVdD41CIXtMG&#10;UzyJcg5cnkb77usMd+419slxs1UeWHoy4OBD/AMCeeh3loNHz+N7eTOdstvjltIJM+WzH3zzlqGN&#10;v/Ip4vbCH6jZ6CcGzz2JPrkb6tePdeHhHH0cqGwjgBtnDivfP5c5t7o9WZ7/2VDPz3f/DdGYGCNo&#10;5b3VffDH0gq3dG7K//UEXTzPw2e/jvBrnFHPPxzJ6O6kHMmrrFxT4mgOCYHX8XuWs4u4zbWHL6J8&#10;wzJmynGmaMzimwGG9+rOhcPsO3mJy8cnUfFFOz1MLcxffOnrYomx8qBGj/kcfXCP87sXMaxpPpw0&#10;UVxYOpcD0mZACCGE+CZ8VCRlmaUJM7atZWSNpPguGUPf7n0ZveQyyeqMZf3OebTN8fw+iHpVRUqf&#10;9lSNXkLXZm0YfsCJ5rOX80vJxKsVi6ytmbNqFJX0WxjapimtBi7naelfWTKjFR7qzRC9NW6Z0pBE&#10;8yLg0JNY5vBSmfj6qQkACwsLQ/OAzzoZ8DZxd7lw5QnWqdxJYRhrPZ6bCxuRL1sFeszewcFtM+ha&#10;1oPCP67nofFjHes7nXq5slOt1xy279/E722LkLvyGE4bWuuEcGBgcbJ7NWX02gMcWDGUBnlzUH3S&#10;OQz1arQ3WdihLUP71qSgT1/mb1zPzF7f4+XVmrWPlSDsymomLznH08gzLBo2itV/VRtHr3/jDuYz&#10;+uCtDGnQg9XPDvplT0/xW+Vs5Kv3M8v3HWD96GYUzl6GYYcT70HqHqyijWdu6g5dxqGT+1nYtxp5&#10;8jZi6V05rz+E+jtSkwBPgp9w/vx5bly/bhiiU+1883Nkkb09k4aUJik6HqzozSC100CXIlQv5qo2&#10;vGdKv6kcuHGNg1PbUjqnOx4Vx3I+1pLs1aqRTfluCNzUhx+HLWPLmnH0G76Y7WtWcUbnSqbiNfB2&#10;1hB1ZAL9puzn2vV9TGldktzuWfCZcOFv96RvZm1tqD0QH3iW7UvmsP7Sh9RYM8G9SgMKKl934fsG&#10;0qj9JNZsXMLQpq2Ze1OrvAf1aFbspcjdyMKjCpXUNhRBG+j3wyg27N3GlE6dWXT7xZloka0KlbNa&#10;oL+3nCHD1nDB7xyrB9akcLaMeP20iaCXsgwaE9PnX/rqUL4tlb8VBcvWY+i6+1i5F6Js8SyoeRhT&#10;WydeqoQghBBCiK/YR0dTJkmy832fmWw4eJJzF85x8sA6/uhWlexJ36y+rbfIQoMJGzh65jSHN06l&#10;U/Hkz6t6qmyz1GTw/O3K82c4eWg78wfVIptD4tWMJk1tJqxfSu/n/QkoZanfLBPic6EJPcCUPr3p&#10;01udetC1XX3K5SnFwNNpaNq3Ie7K2ae/t5ievbaTov8ezh/dwpotxzi3owcOK7owaLMSGOnvsmzA&#10;MI57/Mru84fZuGYTB/ZNpJDveIavfcDTA8Po+Hsw1Rae4cyudazZc54TM4tzZWgXpl9J7KdAownk&#10;xO0iLL58kX27DnBq7wgKhWxl8W5/nCv/xqL+hbGzKUzf9Tv5zSeZYZ03xXFldluq+VSh6rOpSlXa&#10;L7jxziRBoljOTerEyCtF+OPYBfasX8f2s+dZVucJk7uM40S0Dr81U9hi35l1R7ezfNla9h5dSDPn&#10;y2zc5ffqEHPib1ObCej1OuJi4wyjb1y7dtVQayAm5qX64/8R9S+6WmPmBTMytZrI4DKOqP1PLO87&#10;jD2hbnw/biptslvjv7UPlXPnocqQPYQ5FaXX5B542YCVZ0+mD6tAcv0Dtg5vTp1GA1h/W0OaGiMY&#10;2zg9JinrMX5yc7KY32NDr4p45qnML/vDcSk1gN875zP0baMciFo/QM1Xv2A4NrXWQOIx2mXzJpej&#10;Bu2tZfRuM4xN9949qo26rXcxydSGWX92xcspmosLe9OkbktGb3+IWab6/L50MIXVSNzgpW1Y5af7&#10;5L54O+p5uHUIDSrXYMARD+pXSfViKasC9JwxmFLJojkzuTHeOQvTdpEfZlma8tvI70muLmNY+MVr&#10;UmlSNWDchAZkNLnJojaFyJLOnUKtl3Lf9jta/9abos+PRwghhBBfM82MGTP0DRs3Mc6+KiI8jNh/&#10;5ALSnxUtKjLBbQJbR5ZEwnfxuXB0dnlr3wOLFy4wPoJ3nR/vFsDKhp60O5acPOnt0SREEeB3mTtm&#10;eWnYrh3Nm9akoNqZl+LRopoU6BFP3w0TqGTsbsNE85jlrb/nz2wLOTowiDb5eqD57TRL67slLqAE&#10;5+FBkZglteL8wEL4bCvPkhU/4a5JvANsEnuSoT4deNjjGFuaPaBH/srsq72Hw0PzY7jpF7mXLp61&#10;uNL5JFvaZyBoRX08u5sz6cwCajgbNvGqRwuombczt/JXI1+yVwMel4oDGVkvI7orYyjlvZDi244z&#10;LI8vQwuXYWut/ezvqWF8yeLKa5nOqoGeWBhHBIm7NIG6TY9Tf99B2vq1omDjbSSr1YmOLWpRvlBm&#10;XCxNE+My8V4SEhLw9/fn2tWrxMergavGUItGrU3j6ORI5sxZDP1tfIyPOTdi/a9w2T8ajZkT6TzS&#10;kfSljHBcwDV8HyZ2Umvp5kG2FNagjeDO6UOcuB6KRYpsFCiUixTWr34w4oJ8OXLwDPei7UmX15tC&#10;Hi7G/gASaSNuc/rQca6HWpIyR0EKf5ccS8MmdITdvojfkwRMnN3JlS6J8m7pibh7gRtBSplTRnKm&#10;T2rImsf6n+fAoUuE2GWicNH8pLZ99RgSgm9y6V6EcvLZkDxLFtwM2YZ3iAviyvGjnL/zFDt3L4rm&#10;z4jDs/ch+hFXrjwiSm9Gssy5SGP8stSG3eTo3uM8sMhKsVI5sbh/kTthemxS58DDLfFviT4mgMvH&#10;DnPuQTyOGT0pXCAjSYx/2p7eu8D1wHhMkqYnR0a1qcULCWF+nDpyiuuPY7BJmY38BfOS1uHz6Y9F&#10;CCGEEJ+Oel33ryUE1vfpzEqnjvzRq6gkBMRn41MlBFY19OSnJ/05suUHMqixQ8xV5jarQrdDmRiy&#10;aTWdc6tBmZYrY0rgPewy1rYW6v07w9oGugRsSk9k39AAGnv9wXerzjCx1Ou37J6woXk+Gq2LxMFa&#10;vcR/tr4eXbyWDJ22sKd7FH3zV+f8jyfZ3iFj4hLRB+nhWY1zxrK/lxDoRsLwM6xvmdpY+CrtuxIC&#10;nYLomb8KcwPtsbN4+TasjvgYJxqsOs6EkvGcmNqTnuPXckYJCHXmTmQp254xk/tSOrkEJu/j1YRA&#10;vOGzrY6+kSJlSkMnnOrIHK/enX9/H3duCCGEEEKIz4V6XffRTQb+nuRUG7mM+ZIMEN8qq6y0mDKZ&#10;RkkP80urn9lvaD5vkti7uUM5xp26z70HDxKn+7e5cvkap+bUJYWVPbbmMYSFvZyYi+TGwR0cvhqB&#10;pb0VFh5d2Hz74Yv179zA99p1tvfOm1gj4L9kZoudlRnpmi3nykPj8SnT7euX8fU7yshidqBJSt62&#10;09lz3Z8HVw+ycHA17I+PpE2v9QQaNyP+PjXcV2sEJEmaxDAKR1YPD5InT24o+9hkgBBCCCGE+Lr8&#10;SwkBIQTOFRk6rjHJr06nx6hDPFVCt5SFipPp6QGWbb2LTgnWDAFb0GY6eWWi8m/niHUrQLEsURzb&#10;dIQg42YIO8GUH+vTa00Y2Yvnwe7yapaeULZmXD/20gSqZspN+43P1/hLJqamaHTxxH+KPucsM1Pc&#10;OyX3tizl0JPE49NoErg1vxG5szdiyYNw9vXMQ4byE7kcb4Zdak+qdx1O70opiQt5QvQH9+r+bVLf&#10;X7UWgFobIHu27KRNlw57e3tDmRBCCCGEEK+ThIAQ/yKn8j8zsq4rV6b1YPzJKCzy/MSv7VJysHNJ&#10;yrTsz8jhXaldti0b7RvSv01eLM1z0npoc+xXN6VU1U4MHd6PZpUbs0hTj34tc5G6xlAGlA5myvdF&#10;qNX1F0YNaEa5amN4UKw3fSq7Gvf616ySuWIfso3+NarQY/UjY+k/JSll+g6hun4JTYv70HHoSIa2&#10;rUClvqfI2nEQddI5ULBJM7Jf/pnqldoyZPQoBraszk8r9JRuVpE0ckP7vaj9BSRzdSVT5szY2dsb&#10;mgwYkkxCCCGEEEK8hWnVqlWH5MyV2zj7qrjYWLQJiT2VC/E1sraxeevQhRfOnzc+gnedH+8WS2gI&#10;JHfPRb4CGTEOlGFkS6b82XG0tSb2cQLp8n9H7vJNqVfIgUDfM1x+ZEqm6n2ZMqkDBRwTV7TOUI5G&#10;dfJievs0p6+G4FSqK7//0Z0izsrzps7kq92UShlj8Tt7nluRLni3+Y1pP1cnndrXWHw44QkupM6R&#10;Fy93tdM0tSyMcO2LMot0RSieyYRonT1O7rnx9nB6NVMY+YQQi1RkzJEPr4xvb/SjCw/lqb0SiGYv&#10;SA6XGMJjkpDcIw+Fsjph6vAd1ZpWJ5v+LufPXONJEk+ajJjFqIZZUQcmNXMrTK3v82L56BLnfO8Q&#10;6VKc9uOm0reMm2Qs39OzWiLPpk/h484NIYQQQgjxuVCv6/6lTgWF+Dx9mk4Fhfh6ybkhhBBCCPF1&#10;+Bc7FRRCCCGEEEIIIcTn5C8TAm+7cyrE10JtKiDNq4UQQgghhBDfqr9MCJiZmxsfCfH1UT/fJiaS&#10;9BJCCCGEEEJ8m/4yIWBuZo61tY1xToivhzoMm5WV2qWdEEIIIYQQQnyb/jIhoDExwcbW1pAUMDOT&#10;2gLiy6c2E7CwtFQ+13aGn0IIIYQQQgjxrfrLUQZeJ0MQii+dOhSbyd/oG0N6Uhfi7eTcEEIIIYT4&#10;Orz3KAOmZmYyyfRFT38nGSCEEEIIIYQQ34L3SggIIYQQQgghhBDi6yAJASGEEEIIIYQQ4hskCQEh&#10;hBBCCCGEEOIbJAkBIYQQQgghhBDiGyQJASGEEEIIIYQQ4hskCQEhhBBCCCGEEOIbJAkBIYQQQggh&#10;hBDiG6SZMWOGvmHjJsZZIYRq8cIFxkcg54cQL3zsuREVGUlMTAzRUVHodFpj6ZfBzMwcK2trbO3s&#10;sLCwMJYKIYQQQnyZ1Os6qSEghBDiXxEZ+ZTgoEDCQkMM8xYWll/UpNUm8CQ4yPAa4uLiDK9BCCGE&#10;EOJLJjUEhHgLqSEgxNt96Lmh1+u5f/cOGhMTnF1csLa2MT7zZQkPCyM4OAhbW1tc3ZIbS4UQQggh&#10;vjxSQ0AIIcS/IiY62nBXPUmSpF9sMkDlkCQJtrZ2RCuvR01yCCGEEEJ8ySQhIIQQ4pOLj483/LS0&#10;sjL8/JJZKa8hQXk9CQkJxhIhhBBCiC+TJASEEEL8a0xMvvyvHY2JxvhICCGEEOLLJgkBIYQQQggh&#10;hBDiGyQJASGEEEIIIYQQ4hskCQEhhBBCCCGEEOIbJAkBIYQQQgghhBDiGyQJASGEEEIIIYQQ4hsk&#10;CQEhhBBCCCGEEOIbJAkBIYQQ/6nww1Po1bUr3Q1TN/oMHM38fXeJMT4vhBBCCCE+Dc2MGTP0DRs3&#10;Mc4KIVSLFy4wPoK/Oj+0Wi3xcXEkJMQrU4KxVIgvj4nGBDNzc2Uyw8LC0lj6pr97brwuPCyMwIDH&#10;pMuQETMzM2NposjdP5G35QW8K2bHGh3xobc4uvs0STvvYFf/fLz7aP4bERHhBPj7kzZ9BsyV90wI&#10;IYQQ4kukXtdJQkCIt/g7QY+aDIiKfEpsjNzHFF8PE1NTbGxtsbKyNpa86tMlBGKZeH4WlRwSy/wX&#10;1iT/2OysPzGMnE/vcjvMDMvwm9wzy4ZXdhfMdZE8uHCKa+EOuOfJSVp7U2KCbvEw3oV0KewxRUvE&#10;o9sEW6QmvbMlxIfx6P4TTN0y4Goewq0LF7gT40SW3NlJafusspyeqAcXOH09DPtM+ciZ2vat1egk&#10;ISCEEEKIr4F6XSdNBoT4QNFRkZIMEF8dnSHRFUlCfLyx5N+kR69XJl0oftf8sXH3ILkSbwdt6kLt&#10;xvXxKV2DmrUHsufuXvoXy0Kh+r0Z2qsehdzz02VrILEnfqViheGcjlM2FXuCEeVzU77/XsKVWe31&#10;qdSuqDwXsIOuXtmp8OMwRvWuRb5MpRl7NlZZIoIjPxcjs2cd+v7cl0ZemSgx+JBhXSGEEEKIr5Uk&#10;BIT4AGrQ8t8ETEJ8empSQG0G868KXkHTjC64JXMmmWNq6u7Kzy/Da5JSecpEOd8C7qSi/4XHPDj3&#10;G05ze7LEaQj7LhxhzxFfjo7NwJpuwzmf0wfvyL3suBpL7JUdHNRkxOrEPq7G6bm1ZzeRRavicXEx&#10;myx/YuWB7Ww5cJQFP6bn4UU/Yi9MovtMG/rsvcCBPQc5e3gYLnO7M+WiNAUSQgghxNdLEgJCfACd&#10;Tid9BoivWvy/nfByqc30o8c5cOgwB/ZvZWzh03Sp0IbVAWq9ATDPUADP5GaYmYdw/sQjMlUqR0ZD&#10;ywNT0parRt6wU5yOLUwVrxD277rEpb1Hwbs6+aL3s//WXfZvuUfOyoVJn78qxUPHUiJ1ZorV+YWr&#10;+fowuGE2npw6yl2bKHb3qUvNGjWo22U9IdYPOHk2WN2JEEIIIcRXSRICQggh/nt6Ddau7mTN6kG2&#10;3EWpP6AXlfSH2HY6wvC0qbkFZhrDgoYaOmpS7jm9Dp3GDDMTV4pUzsbDfZvZsuch7hXrUyl3CAdW&#10;L2GzX058iiWD5DWZduoyBxb2o6ztGSY3K0iJXvuJVLZn4lqERj+1p90PPyhTe/pOnEmnAlbGnQgh&#10;hBBCfH0kISCEEOLzoAT2amed2oQobm1fw9GI1GRJb2N88hlX8hZKhd/WHdzUqvMJ3Nm+gXNJPcmX&#10;QkPKklVI57ednffTU7pgdrxKp+fWymVc86hGcVe4Pbsq39VahVXpFgz+cxcbBnkSdvUmZnkLkPz6&#10;EfzcSlKhYkXK5Q5h3g/dWPNQviaFEEII8fWSKx0hhBD/LbVNgNqHgHsyUri5ktwtFZ4/7MO933ja&#10;eZiCoWbAMxbk6ziWJk+HUyp7AYorQb93/0fUHd+LwurN/NSl8Ul+mUtJSuOdXEOaIsWwv/GA9D4l&#10;SaE8nb5WN6oH/0Lp3EUoUyw35YaHUr1jNdLn7cq4H3RMKuOBV/Gi5PXqypVKI+hVwt6wVyGEEEKI&#10;r5EMOyjEW/y/odXUu5ghwUHGOSG+PpZWVtg7JDHOvfAphh3UP33MnaCoxMSARoOphR2OyZyxM0/M&#10;BCSEPuBBjAOpktvzfE1dNP5Xz3EzwoGMObKRwvZF1iD2yT0C9MlI42ylrBzB40dPMHFKS7JnyySE&#10;c/fSBe5EOZAhZ3ZS25kmlisHEPP4CudvhmObNjseqdXhC98kww4KIYQQ4msgww4KIYT4z2ns3Eiv&#10;BNfpMyhT+vSkSenyPBmgMkuainQvJwNUJtYkz1aIIl7ZX0kGqCyd0iQmA1Rm9rilSfciGaAycyBt&#10;7iIUK5zzpWSASoOVWza8vAuS4x3JACGEEEKIr4kkBIQQQgghhBBCiG+QJASEEEIIIYQQQohvkCQE&#10;hBBCCCGEEEKIb5AkBIQQQgghhBBCiG+QJASEEEIIIYQQQohv0EcmBGJ5cGg+wzo2oV7N2jRtP5Dp&#10;264RoQ4dJYQQQgghhBBCiM/WRyQEgtnVw5s8Fbqx6EwIJjZmhPuuZEitfOSrO5trscbFhBBCCCOt&#10;Vmt89OXS63TGR0IIIYQQX7YPTggkXJrNz3OCKTfjFBcObmTJwqWs3XeJcyuaYbP9Z37e8Ni4pBBC&#10;iG+dhYWF4WdsTIzh55csNjYWM3NzzMzMjCVCCCGEEF+mD04IxATeJyjBBY9sKXhxSWSCa6mWtGtQ&#10;BufgOzy77Iu9v5/ZA1pRt0pFqlRrSJfxm7gZqTwRd5VVv/Zm0LzTRCUuapBwYxXDeg1kzolww3z8&#10;48PM6dOMmpUrU6fNEJadC0XuzwghxJfD0soKS0tLwsJCiYpSvwC+TGGhoURERGBtbY1GozGWCiGE&#10;EEJ8mTQzZszQN2zcxDj7Hp5spr13PVboitGie0caVSnKd6nsMXvt+ij+8iSqlhrC/UItaVEhIyZ3&#10;97Jg9iZCy87l8OLvCRpdmtLz8rHi6ERK2KtraLk6oSwlZuZh2bHxFH4wjTple3M+Uz3a1MxBwqkl&#10;TF8bTtUFe5ha1Q25HBOfwuKFC4yP4G3nh1rtOSQ4yDgnxNdHDeDtHZIY5174f+fGX1ETAU+Cggx3&#10;2C0trTA1NTU+82WIj49Tpnhs7exwdkmGubm58RkhhBBCiC+Pel334X0IOFVm3IbZNEtzhbndalI0&#10;S3KSp8lJhdYj2XD92f3+aM5v3MbjXD2Yv2ws3dv/SNcRi1nQLTdh509wK9qc7DXrkzdwC8uPhiWu&#10;Eu/L2hUXSfN9fbzsHrPx19Gc9hjChq0z6NexM4P+3MnKn2xYM3gix6ITVxHis6ZPIDr8CcFh0SRI&#10;h5viG2ZjY4tzMlecnJwxMTVBp9N+UZOaJEnm6ibJACGEEEJ8NT68hsBzeuJCbnF6z0bWrFzNpt2n&#10;uB2bidbLtjOhfDLjMglEBd3n5tXL+J47xu5VC1lxrzwrTk2hjN09FtYuygjXaRycWgnrk4MoXmkH&#10;3+/aR98Me/kxbz0uVhlJa08r47YUj7cwYvhD2h7dS9esHzlQghBv8Y/UEIi+ycaJvzJh6UH8whPU&#10;UwUzp2z4dB3Nz41zYKgQ87nShnJu1WYiyjakqJOxTHxTPkUNASGEEEII8fn4iBoCcTy5cYrDJ28T&#10;iQYLx4wUqtmJUYv3cuHGPobkf8Syscu5oVOWvLmY9oUykC5LASo368vUHf64uCfH7NmdUk0aytX3&#10;JnLrUg4ER3Jm9UYe5W5ArRwWysoRRMTqeHBwCfPnzXsxbQ0gZe5k6J/GGzcixGcm8jTjG9agy8ow&#10;vHv/yZa9BzmwZyWjq1uyZ2A9Wky99LyPjc9R0MZeNBt1lKeSb/ui6PV6YmJiiIyMNFRtV+eFEEII&#10;IYR4lw+83I/n0tSmVGs7nfMv9wao0NjloEShlCSEBvNU+5BVfXqx2rQpyy8/4O6Ns+xd8weNM6s9&#10;BbzgVqYx5Uz2sHzNepZueESe+tXIpDYttXIhmb0Gp8qj2bhrNzuN06bF05k8dwptc1kmbkCIz0oc&#10;F2cOYtrVrPRYuJihDbzJmjYlqdLno8agP5nU0Jkz08ez+ZWBOLREhzzGPzCc2Nd6zNTrtGh1SmCn&#10;j+dpcABBT5VA79lzceEEBoYSrX0p8NPrSNDqDMskRAYTEPT6NvXotAm8vMqrZQnExSWuoH99uYQo&#10;QgL8CYqIe34MBso+tQladMrPmNAgwl5/EeJfodPpCAsLw8/Pj0ePHhmSA2qZEEIIIYQQb/OBCQFb&#10;PGtXI/3NaXTospALIc8ClHiCT85g5MJbpCtThsymkTwJicE2oyffuVkYOgDUhxxg/vJLSoAST8Kz&#10;61SnYjT63pmzC6exI9SbBpXTJx6YbV6qlk/F9YXjWXPXWBtA+4At/apSrOZvnI1NLBLisxJzkQ0b&#10;r2BfphV1PV5PWjlQ8IdJLFs9isrGFjVRVxbRqVwechYoTsmi+chVoDqDNt9XziaVPyvbFKPOL7/T&#10;s1J+PAt545UrLz5DNnJgcRfK5suPd6G85PSqw7jjEYY1ok/8QtnCLRna/3sKeJagbIkC5PVuzO8n&#10;E0ft4Ol++hb1pMWyh4nzqoi99C6Sn9YrHhGytRvVeu0k9MlGfipQmG7bQ5QForm2rCvl8+WmYPFS&#10;eOfJSeFG4zkaknjma29Mp6ZXQwYNrk2BvPnJW+RH1snIo/8JtVZAVFQUDx8+5Nq1azx+/Ji4uDip&#10;LSCEEEIIId7wwRWCbQoPZv64KiSsaYt3WldSpUlH+uSuZCwxgAu5BzOjfxFsTTLi07w0rG1D8eI1&#10;qPd9STwLdOKGZynSPL3PXWMwoQZJXrUrYnn6BLGlGlMupbFYKS81aAqd0+3np/xZ8SpVlhK5CtBq&#10;szPtJ/alqJ1xMSE+J0+ucumRGenzZMPRWPQyizS5yZ/RGSv17AvZyaCWP3MibVdWHDvPhXMHmVXf&#10;lLVdWzPulLH6jS6Ki8s3wg+rOXnpNOv75OLeon70We9G340nOHN0ET+kusKCGTtQY3CNerc/8CDr&#10;rhXhj4NnOHt2N+NL+fNHh4FsC07cpF6fgFrp4GV6vXqHHxzLjmTVyLIkdarMxIN7GFk6KSG7B9Ny&#10;wDHc+6zjxMULnD84g5oxC+jYbSl3dIn71Ef7svNSFvrMW86M4e0o7mbcsPjXqcG/2mRAHR7vzp07&#10;3Lp1y1BzQO37QgghhBBCiGc+OCEAVmRvtZAzd25wcM1MRg3qw4Axc9l09jaX1nYhnyFYNyVd46Wc&#10;PbOWUW18qNBwIAuOnGD5qLEsXDeI/CYv2hvYeHZl8a7drBxWnmddERo4leDn3Vc4s34inRs3pP2Y&#10;VZy4coBfir8t1BLiv6dPiCVOa46tvdX/HRYzcN9ydj71pusvLcjrbIm5VXKKdR3ODx732LDqJIn3&#10;/PVY5WtO5+ru2Fs4kL10cTJqTMnZqC1l0yfBLpknpQomI/LBHYKedathmp46/Trg7WKOiXkqKnTr&#10;TKn4fazcH2Bc4C+Y2WBryFaYYG5jh7V5EPuX7+Jp0a4MapidJGZmWKUowU89qmB9eCmbbxqDzATl&#10;mJp0p1FxL8qWz/vWZIj4dz1LDAQFBXHv3j1DEwIhhBBCCCGe+QdGGRDi6/NRowwEb+CHsj14/MNm&#10;VrVzf0vWTa/80yj/EvAd70ONjSVYvqUveSyMTxPO7p4V6PKwA5sXleFI84qMc/mNrWPLoPb5rr89&#10;hzqV5pJj7nZ+LmStlCRweWI1vt9SllUbuuF+Zgjl2/nTY+c0qjkbNghxZxlZqT57fVaysU0w/cr+&#10;yMPOO1jYwFgdJ2IPPcp2IrDbdubVS0HQuraUHWrFyF2TqGh7gd98vmf6IyecbV+MG6/XRhMaZEXV&#10;2TsYlXoBNaosp8DibQzML317/FfUz2VgYCC3b982JAI0Go1heDwXFxdcXV2xsbH522P/yygDQoi/&#10;o1TJksZH4ku0Z+9e4yMhxLdIva6ThIAQb/FRCQHdLeY2qMok+6FsnVWT12vOR58aTf3O+8jWdwZN&#10;r7Wm+vqiLNvan3zP4+gwdnavSM8n3dg8txgHW1RkgttEto4sYRiq8G8lBFrfoeOOudR5tvO4s4yq&#10;3ICDNdaytrk/fcu2537HHSxulCrx+bDtdCnbnZAeb08IjK1Si815RzGiblpMX2uLbp3qO7I9nUMN&#10;n5UUXraVvi8yG+Jf9iwhcPfuXUPtAFtbW9zc3EiaNClmZmaGBMHfJQkBIcTf8SwhcPzYUcNP8WXw&#10;KljI8FMSAkJ829Truo9oMiCEeCuTdJT2yUXCvmnMOGbsyO8Z7X22zFzFhdj0FPNKRQqPTCTxP8Op&#10;+y+17Y6+zrGzIThnykBSY9F7i7zJ2Wsv9q19cIbTj5KS7bsUmJpaYWOhJSoihmf9emqDbnM3sX3C&#10;m8xT4JHJnoCbASTN5Un+/PkNk4fuCHNnrOD4owTjguJzoAb9aiIgTZo0ZMmSxVA7QK0l8D7JACGE&#10;EEII8W2QhIAQ/zgT0tUdRJcCgcxp7kPz4YvZfewkR3Yu4ucG39N7u55yvftQMRk4Fm9O/UxX+L3j&#10;QFaeuc19v6PM6daVeUGeNK6fG/X+/wfR3WfNzz+z5PQt7lzezMiuE7ns0YRmhR3AKhUe6a24vPwP&#10;lp28xvXT6xkxcA2B9i+qkpvb2GL+9Cp71m9g31VLSjavSaoLk+g0YBmn7z7i3tmV/DJwKgdCMlIo&#10;p/Tu+bkwMTHB0dGRjBkzGpoISCJACCGEEEL8FUkICPEpWHrQau4GZrXLQdDGkfzUrDHNO4xkS3RB&#10;ui3YwB+102AIv2096TZ3Fj+kPcXIRuUpXbkdc4OKMWzZTJq7mxs2ZWrngpOV4aGRBsskDlg+v7+v&#10;sEiCW9KX2u5b5qVuNR3zWlWmfM0B7EvejlmzfiCHuogmNTV/+ZW6jof5pYEP1dtM40nFdtTMmhwH&#10;i8TmAEm8m9OiYCTbRw9lxpFAbLz6sGDOD6Q7M4YmZUtQrskYfLN1Y/a0tmRTDlOPOTYO1m80JxD/&#10;LjX4t7CwwNra+r2bCAghhBBCiG+P9CEgxFt8VB8Cb6HXJqDVmGJm8hcBml6HVm+C6Uem6WKOD6F8&#10;0ws03ryMthlM0GHCu3ar1+nU28r/dzSEl6nr6JV1JJv4dZM+BIQQf4f0IfBlkj4EhBAq6UNAiH+J&#10;xtTsr5MBKs3HJwNeZmpiatjmX+1W857JAJW6jvzhEEIIIYQQ4ssn1/VCfGV0emsc3Rwwl+r7Qggh&#10;hBBCiL8gCQEhvjI2BXuzbt9cmmaQ01sIIYQQQgjxbhIxCCGEEEIIIYQQ3yBJCAghhBBCiE9H7TQ3&#10;QYvu9ZZsei3alwbMeV967Vu2+bnSx/E05AkRcX/xgv/q/dApz0lLQCHEJyCjDAjxFv/0KANCfGk+&#10;9SgDx44cNj4SQnzJ+vTtZ/j5V6MM6K+PpfB3w7AZe4ztHbNiZiy/PrE4JbY04fjWNqQ2lv1tkTto&#10;m60DSVdcYHRBC2Ph+4jj/tZRzI5sw+BayY1l/1/c3c2MWKSlY9+qOBnL/q/4i4wrX4JeByJJ23od&#10;56ZVwN741MvuzapIwcXVObK7PemMZYnuMKW0N5uaHGdTi1TGso/zbJSBkSOGG34KIb5sBQt7Gx+9&#10;HxllQAghhBBC/Asi2DfwB6ZcTTDOg0atOfChNQQ0mWj2x2iq//1Y/lX6OywdMoWzse9zKazjxpKf&#10;mXM+zjj/9+j9D7L5Ui7GXQnn+pS3JwNUGr0e7Ts6BDYM+Wt8LIQQ/ySpISDEW0gNAfGt+9Q1BIQQ&#10;X4dSJUsafv7fGgKFNuNe0o8dYT04sLUDWc3gxoSiFNncjFPb25A6/hF7pwzlt1Wn8I9zIEuVrgzv&#10;XYaAGT8xPqgOk4dUTLwjH7iFQZ1X4dq+PpEzF2PVYTKdvawIPDSJvkOXczEhK7VqZ+LKcQd+nN4R&#10;T/09tv8+lIlrzxGgTUr26j0Z3qM4j6a1p9fEjTx2L0uFlr8yrm4yLi4czMAZB3lknomqPUfSq2Ia&#10;zA2vIFHEgTH8NGAaO8OzU6pCK8aMrIblsekM+mURxwOt8KjenV+7VyKtpXEF1YNV9Oz6B+sOBpG5&#10;eF6Kt/+dntkv8segYSw58QS7776nx7BulE9tzv2ZFfBcXJ3je34kXdwdNo/oy+gtd0hStCaZj43D&#10;t+VxNrdIhS74GNMHDmWhsr5Dnvr0/7UDRV1N8VvShaHX0pP50mp2mFZi6O99Ke5iPI7XPKshsGfv&#10;XsNPIcS3SWoICCGEEEKIT09vTrE+oynjO4AfplzlRT0BVSzHh1aizgJz6v0yiQn9KhIxswHNZj4i&#10;V6HknJ82ix2BiUsG7JzJzMtpKJZTz83dB7mvNyP2zDAq+UwhusogRnXNyqGxI1l85J6yj0j2969I&#10;0zWONB0xifG9SvJ4Uh1azw8gXclq5HcyJ23R2lTKYYfvuMqUHOCHd48xjGidis2Ni9Jq/auJf4s0&#10;RSiXx0n5WYz6VXNierA3xcuNJaBEb8YOb0TStc0o0XoVj43LG9jkoFrDQrhoU1K0cX2KJTtG92KV&#10;+D20PAPG/0Jti8XU8W7J2gDj8gbh7OpRgRabXGk9chh1tKv581gEer0GIg/Tr1RFfn9ahSGThlHL&#10;ZC7VS/Vm/1PQhJxjx5TpbLYuTAGPzKR/RzJACCFeJgkBIYQQQgjxyZmlrMuESZW4NvAHJl+OJiHh&#10;WXuBeJKVH8z0P/rTsFhecnlXoba3C08eh2CatxGN0x5hyfZHynKP2Lr4OO5N6pPz+a37aI4vXEp4&#10;nUlM6VSREj59mP5reewNbRG0pPQZyrQJvZSgOw+5i1ajppc9gY/Dcf7uO9w0WqwyFqVc5lv8Of0y&#10;RQeMpLl3NnJW6MHYH13ZOXsr/ok7MbBMXxjPlCbobN0pUsSVcwvXktBsJnN7VqVEmRZMmNeNZJum&#10;sOaecQWVowdFc7liojcnVf5K5PBbyLK4psya3YXKxcrRduoierhsZvrGB8YVFCG7mbNCT5OJI2lc&#10;shSNx86gWy4LNMpT4ftnMT+0Dr+Nrk+eTLmoNWwCjWKXMHd/OCY6HeEp6jNtzijGDK5N2sStCSHE&#10;X5KEgBBCCCGE+OTUNvButSfwezU/hneYzpUENcRV2eFsdY+VP+XD0d6ZdHnqMv1yvKF5nt40G7Wb&#10;ZObUkm08vLuBBSez0qhWlpcuYCO45/cE+/RpnrfNd8zgjqNh0w44m/uxsE1OkjokI71nI+Ze1yrb&#10;fa3jgqd3uRMcxq4+xcn5XU6+y56L76ffIT7oPk/e2cdBOHdvheKcIQ22xhLT5JnJaPaIe4Gv1n94&#10;Wdjde8SmzkIaG2OBaXKyuFvg/yD4RR8BoXe5G5uSjCmtEudN3XDPkASNRk/YnTuEB66gRZ7s5MyZ&#10;k2w567NUOcjHD0LQazTYJE+Fk2niakII8XdIQkAIIYQQQnxyieG/GzXHjqPMlSEM3RBhKCH2OMOb&#10;DuRW5SVcCQoj+P4eOmdNQG/oYE9DpppNyXl2Eb9PXczVAs2oke5ZIkFlT6r0SQm/e5+nxpKw27cI&#10;UVeN2segJr8SVHcN14NCCbq7lXbp4w2ZiefBt8rKCWdbR3ymX+SRvz/+/o84t3E288Y1JN07r5Rt&#10;cUtuQ8jDAGKNJfon97gf74Kb47sjcjs3V0wf3yPgWb+E+ifcvReHczJH4/ujsE9OcrNAHgYrx6rS&#10;hyvHFGk4ZhtnZ6xTNmPlbfU4lenhaTYv/JMhFVwTl32xFSGE+FskISCEEEIIIf49brUMTQf8j1wg&#10;Sp3XaAzt480szDGJD8Z36UCGbQokLjoOww36VD40977N/Pl38W5aiRRq2XPWFGrakCRLf6LN2HXs&#10;WDOc1n02EqJs0xAbG7ZrhiY+iPPz+zFyVyixMbFKcG2GpaWOgHO72HkrCw3quLB1cH8WnfLj9vkl&#10;9G3UmEE7Q3h9QENzZVsJjy5w8FgIeeqXI3p2VwasusCdWwcY33U8foWb4PNKwuJVTiUbUjFyFp0H&#10;rufy/RvsGtGBsTcL0bDSSwMvupSlxfdx/NlzNLv9bnNseh8mHIsyvEfOpRpRMXYu3fqv5fLDOxyf&#10;+hPVG47hjN5Ym0AIId6TJASEEEIIIcQno9fakDKzK0r8/ZxbrYlM6VCSXKmUQNaiAL1n98V1dUPy&#10;ZSvKDzu+Y/DIxqS4fx4/rbq0K6WbVsHdvQbNyyYzrI/eBMeMabHTabHM25/NGzqSZN94fp3zkLI/&#10;VMPV0gZru+IMmtsVm/m1yJu9BF0OezNseB2c75znrj4t33epC+t/Yfi6hxQasY3FNQP4rU5xitcc&#10;T0Sz1Wzok/uVUQbUDIN7na5Uj19Bv4ErCCr3B7tmFePiYB+8i7dlQ8rBbF3ehoyvX13rrHFL54y5&#10;eovfuRozdk2h0Jl+VPAqTafdmRi5ezkt02mUxVKSNbWNshcnKk/cwKis2/mheDFabUpD7fr5SWGp&#10;vBku1ZX1p+N9YQAV8xej8WJ7em9bTjt1fZvUeKSyTtynEEL8TTLsoBBvIcMOim+dDDsohPg7/s6w&#10;g5+WnssTfWh6sQWbZtbGlRhODSlCtfPdObO6oTIv3kaGHRRCqGTYQSGEEEII8QXTkMWnFml2tCFn&#10;plzkypKBMrMc6TqghiQDhBDib5CEgBBCCCGE+GKZurdk9Y27nN28gPnrTnDn1k565HvWjb8QQoi/&#10;IgkBIT6QiYmcPuLrZWoq41YJIb4gZvakyJKbPNlSk+TVhv9CCCH+gkQ0QnwANVgyM5crDvH1MjOT&#10;z7cQQgghxNdOEgJCfCBLSyu5iyq+SlZW1pLwEkIIIYT4BkhCQIgPpPbCbmNrh7kaOKnjHQvxhVMT&#10;XGoywMbWVprECCGEEEJ8A2TYQSHe4n2HVktISECvf2mAZSG+QKamZv83ESDDDgohXvbfDzsoPoQM&#10;OyiEUKnXdZIQEOItJOgR4u3k3BBCvEwSAl8mSQgIIVTqdZ3UCRVCCCGEEEIIIb5BUkNAiLeQu6BC&#10;vJ2cG0KIlz2rISC+TFJDQIhvm3pdJwkBId5Cgh4h3k7ODSGEEEKIr4N6XSdNBoQQQgghhBBCiG+Q&#10;JASEEEIIIYQQQohvkDQZEOItpFq0EG/3sedGaGgowUFB+Ps/MgzXKYQQQgghPpyZqRnJXF1xVaak&#10;jo7G0r9Hva6ThIAQbyEJASHe7mPOjcDAQM6ePq38DMDCwgJra2vMzc2NzwohhBBCiPcRHx9PTEwM&#10;sbGxJEvmSp58+ZSfyYzP/n+SEBDiHSQhIMTbfcy5sWP7NsLDwsiYMSMODg7GUiGEEEII8THCw8Px&#10;8/PDIUkSypWvYCz9/9TrOulDQAghxL8iMCCAdOnSSTJACCGEEOIfpF5bpU2b1nCt9b4kISCEEOJf&#10;Y2tra3wkhBBCCCH+KXZ2dsZH70cSAkIIIf41ZmZmxkdCCCGEEOKf8qHXWJIQEEII8a/RaDTGR0II&#10;IYQQ4p/yoddYkhAQQgghhBBCCCG+QZIQEEII8Z+Ki4vD19eXbdu2sXHjxrdOZ8+eJTIy0riGEEII&#10;IYT4J0hCQAghxH9q7ty5LFq0iC1btrB37943pt27dzNv3jx27NhhGGf3s6CPxG/7H/RoUoNK5SpQ&#10;rXEPph/0J97wZDRHJ7WlzYRDvJLCCN/LiGbt+ONkFEQeYGyLJjRr1sw4Nadl284MnLINv+jExUP3&#10;jKJl06YvLZM4NWk6jB2hics8F7CB/g07MNc38Qhe0HNzaQ/ajN7D66s8p7vOgs6tGLU3xFjw6USf&#10;/IO2rSdz8jP5NQohhBDfOkkICCGE+E+tXLnS8LNcuXLUrFnzjalWrVq4ubmxc+dOjh07hl6vNyz/&#10;3wnl4K8NaTjqFG7VuzP8t+F0LKVjY7cG9Nzkr4Tgioj73At9/Ti1hN6+S7jG1DAXfvcRyco0plGj&#10;RjRq3IBaZTISvmkwrfpvJlB53kwTzm1/Z4pW86FKlSrPp2rVC5L69WaCmgRCbj8kyvTNr3UTG0eS&#10;2VsY597u6YPbhOo+fYePpqZPuX8/3DgnhBBCiP+aZsaMGfqGjZsYZ4UQqsULFxgfgZwfQrzwMeeG&#10;uq6Xl9cbnd7kyZOHVq1a0bBhQ5ydnY2lr7px4wYLFy7k7t27ZMyY0Vj6/tR9J0mSxHAc6vQhYi+M&#10;p17rY1ScN58fPJ4F2glcndWCH7Z7MXFha6LG1GJIfD9WDSnK84EWw3fRu+pYko5bS1+P4wyqNhST&#10;X9YxxNvGuABE7OtP9cFaBmwYidep/lQdbsXIdQMpaG1c4F0C1/Bj9QXkmLuCn7ImJhyeeXJ5L2ej&#10;MuHtmRortIRfP8TOY3dISJ6X0iW/w8XkOlPr/oBf00nU1ZziYngy8pYrQx5X42vThnHjwA4O3orF&#10;NU9ZyuZ1wwI9wZf3cy7SjdRxVzl69SmunhUom8uFxLRCAsG+e9l1/B5adT+l8uBmCXFnRlGjr5ah&#10;6/qRX5mPD7zAnl0neUBK8pUuRe5n+9RHc//4DvZeiSZFocKkCbpBeCoP7O5f4UnyAnhnsjcslvDo&#10;LAeu6slcKC+prQxFQgghxDdJvWFy/Pjx97o+U6/NpIaAEEKI/5T6Bfb/esZVkwBqTYESJUoYkgYf&#10;OqnJgICAAFatWmXou+D96bhz+AgBmStRMevLd93NyNpqPruXdyTXX9+Mf4U2ISGxRoHyf33CEy4e&#10;vUyUc2rcXgpudXGRREREPJ8iY3XGZ/4OPaFHZjBiqS8xSpB+Y0EbfFpOZN/th5xf1J26bedy1VB9&#10;P54z0/vy+z4/buz9nba1u7HOXy2+yeIOtWk39RAPH19jdf/a1B99jAjlfXi8dwbTJ/xKn+kHuHlt&#10;F+Nb1abnZrVuQyRnJjWmavuZHL3/kHOLe/F9vV85FKbu54WIE2OpX7UDc04+4MHJuXSuWo/RxyKU&#10;Z8I5NLw+9Yas4/qDKyzv2Y6Og8aw+ZEN0cd/5+eZx4zNH7T4bRrNmC3B2EoyQAghhPggkhAQQgjx&#10;2TMxMSFHjhzUqVPHUJPgQ6d69eoZagaoNQ6ioqKMW38fcYQ+eYpVypQkfaPavob3G/AniC29K1Gs&#10;aFGKeHtT2Lsi3fenov3QFuQwNy4SsJqfShenZMmSz6eqA3e+uz+Av/L0KPPn+1Nx3AImDujNsN8H&#10;42N+lgO+Mcpxx+FWawJzxw7h1ykjqOtwhZPXIwndO52Z98owau54+vX5mWnTf8R58x+svatHo4vm&#10;vmlZxs4Zy88jpjK8blJunr9FjP8Wpq3Q0WjaAsYN6M/IP2fT0Xk7k1fe4EUq4wEbp67HqvUsFo4d&#10;wICxC5nd3p6Nf6zh9v2NzNqWlLZTpvNzv8FMndKCdNEJyjqWfFexDHbHNnI4WJmNv8q2zcF4+hTE&#10;0bBNIYQQQrwvSQgIIYT4rERHR/Po0SNu3br1ynTnzh0eP37MkydPPngKDQ0lJiaGhIQEQkI+pBM9&#10;cxyS2pAQFk6MseS5uCgi49X7/RpDAkOv0xnv/j+jzivPPa8N4UL5AX+yaNE8/uhVjhSWySndsR+N&#10;czxvZACuNfljz0H27dv3fNo4rCxJjU+/D33wDW7GufNdRmMTBTtvuk2fSOu8Vspx2ZAmnQuGxgam&#10;djjYaImNjSfg5i2iQnYwoGZFKlasiE/ruVyNesTN+9HKyzTBPm0GXA0rmWFja0Z8dBzRj25yzyoH&#10;+dIZq0qYpCBXXhee+N1/0clizH1u3Lflu7xpjU0MzEiTJyf2D29y89pV7tnlIFeqxGdMUuQmd/LE&#10;yxVzj0pUTnmeTfse8vTCRnZEF8PHM7H5gBBCCCHe3z+QENCTEBVKoH8AIZHxr138/Mf0OnSf1QEJ&#10;IYT4Kzdv3mTJkiX8/vvv/PHHH//4NHXqVMMwhsHBwSxYsIDt27cb9/x3mZI2Ty6srh7mrHqX+iXB&#10;O/tTqVwvdoSYY+9gSXRg0KujDDwNIijOliT2Lzrvs3BMRbp07uSpMZiJHZKzd3APZl95tSmDibk1&#10;dnZ2zycbiw/86jYxwUQXR5x6s93gCVcOHuSCv7o/jeG/V2kwMTPF+rs2TF74J3PmzGHO7Jn8uWQ6&#10;7XKqSQQ1J2DyxmoaUzNMtTHEaI0FaIlVZixsrIzBv0JjhplpAjExzw8GbUwM8eZW2FhZYhYf/WJ9&#10;bRRPY4x1C0wyUq5qeq5v3cSmTcewqliVPC+6YBBCCCHEe/qohED0tWV0K+1OCtcUZHBPRxpXF9IV&#10;aMzk4yH/fWIgaB1tcriRIndHdr3WblEIIcTn6cSJE/j6+uLo6EiWLFn+8cnDwwNvb2/q16/P06dP&#10;DUMevi8bz7rUSXWUMQPmcjowBq0SZD/xXcov4w7hXLUBRR1Nle9CT+xPL2Tmzrs8jYsjNuIuO2cv&#10;xzd5YQqledtXrylp6wyii+d95o1cwo2XRg9MiAw29HvwYgok/B3D9sWGB76y7JOo51E5muT5Keh2&#10;ha3bbhhqN8Td2sq4/r9zOPzVTghf0JCmgBdJzm9kh789KVKmwOb+Yro1G87+8Hc3jjDPWJj85odZ&#10;ueU26mHGP9rNsu0hZMqbmed9I1pmpoiXBcfX7OSemo+Iv8/O1YcxyVuQbLlLUcRsL/NXXSYiIZKb&#10;G+ax/UHiauoxpS3lg/vdnaw9YUqJ8tmxND4jhBBCiPf34aMMhO+he9EarHBqzYhfW+Odxlr50j/B&#10;osE9mXAuG2MObqSt+7suMj69R0vqUHRsNB4RF3AcfpyFtd2Mz4gvnVarJTIyElNTU6ysrAxVc/9f&#10;h2TvS0YZEOLtPsUoA7lz56ZNmzbUrVvXEKBbWloaAnZXV1fjEv+88PBwQ02BefPmsWPHDmPp36cL&#10;OszkPkNYfDqIeOXl6E0c8Pi+P2N7lSOl4TZ4JL4L+tFjykH8lQU0Oh3mKUvTfeKv1HFXQtjIA28d&#10;ZUB7ayFtGk7DpOMCxqacRc2uWwgzefX90ulT02z+Krp896KmAYFr+bHGUI7FvFhWr7Mkf/+V9Ino&#10;SfvLzVk2uhwWvn/So/N0zsYpfzvjTMnediITmlkwv157brdfzcjSDsoObjKzQVuut1nN6LLm+M7r&#10;QZdpZ4i1siQ+3oFiPX/n1+qpuTa1Ib0COrJssDqSgpbLynxP47z29BS69lrAlXgLiDUhY91hTOhS&#10;BLuzo6nZP4Gf1/Yjf/RxJnXty5JrWqw0cZhmqc+vv3WkoKOGyAtz6d1nFscDdDh5liHTvVOkGrqW&#10;vp5q+B/M1u61GOTfjCULWuD+D9R1FEIIIb50HzrKwAcnBKIPdcerygHq7j3IwDwvdakcsIKGnm15&#10;1PUIO7t5JLZHVOjjwgkMeEK0ctHk6uaEteEJPbqEeLQac8xNX7rg0WuViw4tGjMLzIxf9LqYEB4H&#10;PMUkqRuuDhZv1mx8mf4Ws32KMD71r3TXjmbI4x7sW9eK9K9dNOjjIggKDCXBxgU3R2vpUOELoH7Q&#10;1Z7Bb9y4TnxcPClSpjT0HK4mB/7JpIAkBIR4u0+ZEChfvjyzZ8823MlXOwC0tv5/Y+19uGdNBi5f&#10;vsz06dONpe9LjzY6nNBILZYOjthZvOVvkDaWiLAI4szsSOpg9fw7UV1Xp9Wi15hh+vp3kzZB+V40&#10;xQwd8dq3jSigVuVX1ntldzq0Cdo3mslpTM2V7SQo/5TtPUss6OOJDI1Aa5MUB8vEnSfu0+z5d+4b&#10;8/GRhD7VYu1gj9WzHevU7b5Y5s35OJ6GR4GNg/LePN8wCTqN8jf7WVMDHXERITzVOOBoZ24o093b&#10;ytTV4RRqXIu8jspyoTvoVUf5XMxYQhtD9B/Epi7N2VR8JlNqpjBsRQghhPjW/evDDpraJsFW/4AT&#10;By4T/vL1iqsPk4/5srJdpsQLH+0DNvYsgXvy1GTP40k+j7SkTFOILhsfKpcBAaxp9R3Z6i7g3ksX&#10;MWG7OpE7TWWm3dQqVwZB7PulIllTpCFH3lx4pExBroZTOf9Kw8xXJVxZzaJjdhSt4YPP90WwOjSH&#10;ZZdebpMZyelxVZVtpiJbnrzkTJ+c9EW6sP7Bi6qV4vMWHx9PUFAgV5SLefWCPiws1NBJmHoiCCG+&#10;TPfv3zd0+Kc2F1Br/3xK6n7U/anJhw+nBLbWSXB2cXp7MkBlaom9kwvOryQDVEpQr7a1f8u3sNoG&#10;3xC8m5hibm7+lun1ZIDKBFOzN5c1BOcmxu09ozHH1tHpeTJAlbhP44zijXlzW+X34vAiGaAybNf4&#10;WPXGvAV2SZO+SAao1ETH82SAygQLe2ecjMkAQ4lrKvSHJjGg33CmTB9H346jOeNRhwrpTXi0dRRd&#10;2rRi1JU81C0jyQAhhBDiY7381f1eLHK3Y1ATFw719iZDulxUaNaPKWuOcDPEDCclaHe2TazK+HBZ&#10;Z36cr6HVBj8eBQby+N4RRhR8yPxf5nAh3o1SdYqiObiErXeeBXIhHF6xg8hCjaiWCW7OakrDSeHU&#10;XuLLw8Ag7p2eQrErQ2jYYzOv9edkFMv5lcu5mLIqjYolI1mJplRNeYllC08879wp4dLvdB7xgOrL&#10;b/AoIJBH11fRIG4xA3/bjzoCsvj8qYG/2nRAvah/7O/PZd/LPHz4gOioqM8oKaAj7NJqRrWvQemC&#10;ecmXvyjV241gzaUw5ZnXReO3ZRydapfG29OTwiWr037EKi69nG0L3sjgRk1o0azZG1PzZq0Zu086&#10;yxBfNnVkATUR4OLi8o83A3qdOpLBgwcPPjIhID4Jy5x0WLCSYVXTYaa3J0+ryayYWJu0puCQITe5&#10;8tdh6PT+lExiXF4IIYQQH+yDEwJo3Kg8+RgXdk6hQxk3Hu+eSp9GpcmdJg2F2i3gSrS6kBarfJ2Y&#10;+ucEfijigrnGBLMkWSldKivmYYGExYFT8cZUdj7Nqs03E4OkoD0s2RpJoQYVSau9zKp5x3BsOIy+&#10;FdNiZWKKXZa6DOxRjLAN89gVoK7wmsjjLF1xnQzf16OAnTJvV4B632fk1qo57HuSuIguNobYuFBu&#10;XbzKo6dazF1LM3DzOfb+WhwZvOhLoyYGEgztgf1u+hmGJPs8EgIRnB7nQ56CzZhy2pK8VRvSwCcf&#10;lqd/p0XBHFQZfeKl5FM4hweVpnDd0RxOyExxHx9KZjfh9OQWFC/SjrUPniUF4vDbv5b9VwMIfhL8&#10;yvQkKEJ5VnzrEhNlCYZkmU4d8u4LqzGjdoLn4OBgaAb0Kanvjzr8oNqpoNrJoPgMWSbH06cpP/zY&#10;lvqlPXA0dpdgm7UiLds1pmS6T9ecRAghhPiWfHhCwMCKlN7N+PnPHZy9G8C9y/v4s1dBQpf9RIOB&#10;+5SAxxQnj0J4Op5nSvt6VPLOSebUaSj5y3GidPHEq3GOQyEafJ+Kiys3ck0Lj3YsYa9JGRqWTaHE&#10;VH5ceRDNo2UtyJshPe6GKQNFeu0hIuIOfgEvhit6JvTgItbfssP0/DhaNWxAo4YtGX/JEkf/rczd&#10;8sAw+oFFnh8Y3MKFw/3Lkz2lG+5e3zNg6QVC9a9W6BRfAg1mZuY4OTmRLVs2UqZKaehk8L8WvKUH&#10;jQef47thB7h4bBm/DehJzyGTWH78MjsGeHB+aEO6bwpKXNh/ExNn3yTfiP0cWTudkT//zIgpazh0&#10;eArlIpbyy5QTL413bkaGhr+zdsNG1r88bVpGvxJyu+xbpyYB1B7or165QmhIiCHw/VKSAupxBgUF&#10;YWNjQ9KkHzLK/t8XGxuLv7+/YQi/NGnSGEuFEEIIIb49Hxg5BbGxRzlKt1rI3WfXmhpzkqTzovag&#10;xcxsnZZ7+/ZyIz6eK5Or4lmuH1sjMlCxw1gW7TzKul75sX5+jWpDvro1SXtpBesuXmf7ihMk9WlM&#10;SRf1OY3ynw35O8xi2cpVLF+50jCtWLeNXbunUi/V64cfyL7F2wjLVoTCmdKQKlVqw5TavQgl8+k5&#10;vGAdN9RuAkySU2XCUfxun2HT9B6Ud/JjRf8aFKs9LfF58dkzUWubmJknXtCnTYNHtmy4JEuGpeWn&#10;bXf8t+husvr3dYR692Ncxzyv1jrRJKFA90n0LhTKhknLua583vQxYYTHmmPvZKeE+y+YpatA+959&#10;aOChIcpYZqCeFsaHQrxMDarVjurUwPrylcvc8vMz3AlX+9z43BMDUVFRho7+1ISAvf2nraulJgTU&#10;2ggpUqT45H0VCCGEEEJ8zj4wIZCUTKkTuLjxT1ZdMrQNeEH/lKDAaCydXXHgBpuXH8eq1h+sXziS&#10;zg0r4OXhQuT9h8Todc97Q7b4rg4NvrvL5lnTWH7MjvJ1vTHc63TITO50cPNyCCnzeeLpmd8wpbi7&#10;mJGj5nE06LUL3Adbmb8jglzNfmHMmDGMfmka2toLzdG5LD4bhd/ybtSpOYiDFh6UaNiXqVvPcWRC&#10;GXTn93D67R0TiM+I2rZYHZZMvZjPniMHmTJlNgQQ6kgDn4XAk+w+H03G0iXJ8LZDMs9K+crZiL+w&#10;ixOByutJU5ba3hq2/FiEsm2Gs3D3Jfwj1dovySjRvj89mnjhlLimgV4JZqLjYw39Jzyb4hI+72BP&#10;/HvUT4LawebTiAhu375tqC3w4MF9w+gcn3NSQL1jrw4nqtYOUJMCn5J6zjx8+FBqBwghhBDim/eB&#10;CQEzPJoOomX6Mwwu7UXNnhNZvHYD6xdPoke1ErRZZ02NzrVxN3cibRoHQk9tZMfFRwQ9vsbeCe3o&#10;usIfTXwkUc9q/JtmxqdBbm4vmcvJFN9Tz9D4Xy3PSr3OVTDd0JUm/VZw+uYtLm0byY/dZnPBphil&#10;Mr8cbem4uX4hh7Ve1PFxf+2FaUhdsTElk/iyYt5RHPO68/TQVAb2X8JJv9v4ndvInGXnschbBs9P&#10;23RVfCQ1GWBmZka69OnJ6O5OkiQOn7zzsfelfxpAYLQ1bqmcXrnj/4IpjilcsYry52GoVpnNRKul&#10;u5jTLhuBG0bS3ic/mZO74l6wDkPWXCfqlRguhuODvUjh5IxbMhfD5OqcknITfJHKLeJ1Op2WiIhw&#10;bvndwvfSJaKUgPtzpQboanMftfmPeo5/SmqHgnfv3iW98ndECCGEEOJb9oEJAYVTKUbs2Mf0lpl4&#10;tG403Vs3o3XXMWyPLsmwbXuZVCmZspAb34+eQSf3Y/QpnYPs+Xz4+VIRxi/qQ1GbO5y4EJ64LeUw&#10;MlRpQtn0qfFuUpc8z2twakj+/Qy2LmiG/ZbuVC7gSdk2i9DVn8P6KbVIblzKIP4ym7YHkMGnCZXS&#10;vSVAdC1L0zqemJ1ayf4k7Zm7qDMpD/Whav68FKrQhe2unVg0uxXu0o3AZ08NGtTxydWqviYmpp9d&#10;QkBjboWViR5twptjCTyjjY9HZ2KOhZnx2G2yUmfUZs4/fIzfma3MGNSYPNrDTGjkTaVfjz8fIUPt&#10;t6NAj+Vs3rrt+bRl+wZG10j52pBmQiQm0NSaM3b2domBtrm58ZnPj1pDQK3p86k7FFT7WYiIiDA0&#10;T8iYMaOxVAghhBDi26SZMWOGvmHjJsbZD6dXe7TWmPDyUMev0OuV5zUf1fZZre76jwd/+sTj/rxC&#10;SvFfW7xwgfERvPf58XQf3Qr6sKPCJo6OK46tsfiFSA5086LKxuKsPjmZnDc2sftqEorUKUHal2+M&#10;6kPY3bUEtTZ5s+zUNMrHr6ZJnlY86nWCHR0zyWdWvEFtKqAG1tevXVMexxub1qTEzc0NOyXY/ic6&#10;3PyYc0Nd18vL642/47lz5zYcm4+PDy1atPikgbraf8DBgweZPn06yvffJ+/AUAghhBDi36DGyseP&#10;H3+v6zP12uzjrw6NNMrF3DuTAaqPTAaoPsmdYEkGiH+aXX5qV3Xn/qpJrLnzZkV+7d01TF51l/SV&#10;6+LlYELsqal07TqKbXdfW1aTlEw502CVEEPsmwNqCPFW6t9JC0sL3NySkyt3HtJnyPCPJQM+JfXO&#10;vYuLi2HYwU9JTQgEBgYaakxIMkAIIYQQ37rP+wpRiC+SLd7dR9A4yU66VW/FzOOPidHp0etiCTgx&#10;ix+qd2a7TR2G9i6JAxrSVmtJOav9DGnUmfknHhIRF098XAT3Dk6ix8gD2JeqSeGXexUU4h3UoN/W&#10;1hb3jO5kyZrVEFyr7fE/92SASj1GtbmAOnLIp6R2KKiOMJAyZUpjiRBCCCHEt0sSAkJ8CskqMWH7&#10;KjqmPky/MplImcyVFMqUpWxfDqZoz+Lt06mRwlg3xa0OU1aPpkz0cjqUzExqF2fcXFKQo+LPXMr9&#10;M4vGV8MwCqeB1GcR76YG1epd7+TG4fTU+U9Ss+oTUBMZakLgUw8DqA5vqHYo+PEjDERxe9c0ejev&#10;SZUKlajRrDezDj/m9co8uptzadXqT/yedSkSdYjfWrZh3MFnfegkerJ7JK1/msHZWGPBPy6eS9Pb&#10;0mXFPeP8X4nl4fFT3P7Qmknaqyzo0oax+0KNBUYxp/mtURfWBRjnjXRhvqwe9SP1fCpQrkJ1mvWZ&#10;yYGHccZnP4z+4Rr6NWtuaILSokVLWrXtQK/RCzn84F1vcCwnp/1IhxlneO89h+6kb4MhHHhqnNfd&#10;ZGmPZ/tuQcvW7ejUbzwrzgS+8fn4+yLYN7Y13RZd5Y3eaXRh+B7zJcw4+34CWNelMWNPxxjnhRBC&#10;fGskISDEJ2KavAwDN17h7s2TbFu5kPkrd3L8xj18Nw+jUppXO3ezz/cj88884K7vEbatX8XyDbuU&#10;ZR9wYWVXChjG4FQ4lGXMkXPMb5JW0gLiq6Pesf/UVfjVtnXq0IaPHj0iQ4YMxtIPEcbh4Q2p/+sR&#10;HCt14ueRP/NDkVjWdG5Ar82PDUM/PmOStgA5Iw9zwt9YoAi/e0vZwqsjKZhqg7l2KwT9Jzu5zcmY&#10;Nx0PD5wlyFjyLpH7h9F0xBFiPuJYwu/6EaJ/bbQIqyx4ZXzAoXMhxgLldxK4jb51mjP1hjv1+4xk&#10;zLAfKa7dRM+azZhy/rVhjd+DRhNHwPUIUpeqSPkK5SjlnR37awvpXKcNs3zfHvxa2DqR1OYDumdN&#10;mouCTpc5cu3FdiPuXSMuY2nKly9P2ZIFyWxymqmta9Nh2e0PTgroQ+/z4FnS4Tk9dxZ1osuyO28m&#10;Cv6WZOTxsufyydsyUo0QQnyjJCEgxCdlgrVrVgqUqkD5UgXIkszq3cG8xpyk6XJRqGQ5ypYoiEdy&#10;61dPUHMHkqdOQ8qkFsYCIb4e/0ZCQKvVEhISYmg2kClTJmPp+4u7MJcxay1p+sdM+tQrSf68XlRs&#10;O5bf2qbk9J8ruBgHodcOsvfwdULM3PHOFc7RM/8vDH9ZPMGXdrFy4TyWbj3Nw5fiYv3TOxxev5B5&#10;izdx8qExANWHcuPoPk6cP8nmpSvZfysSfXwQF3etZMH8ZWw79xj1vri1RxEyPzrC+eeVE+IJPL+D&#10;FQvmsWz7OR6rC4Ve59ydSOXvVBh+p3zxV2+X6yK4dXANC+YtYcuZxG2pQq4eYM+JS1zcv4oFi9Zx&#10;5E7UK8mQhMh7nNq0iPnLtnMhKF4psSNbkQw8OH6FKMMSERz8YyKnsg1g/vTufF80L3kKVKDVmPmM&#10;84lg4Zhl+Gn1PLlygL2nr3H9yHoWzlvK9ovBLwXVWuW93suq+cp7tf0CgS/f3tebkbZoXRrUb0Dj&#10;5j8ycNZiRpcJZP7ETTxU1gu8tJ/9p89xeM1i1p0IwjlfOcrldSNEKd933l95d4xiHnB2/z7OPVRL&#10;Egj23cmK+fNZsfsKIYYDSUbeos5cPXnrlWDfJms5GjRoQMPGLek4bB6LBuXm8tRJ7Aw2LhAXyIXt&#10;y5g3fxV7r4W+CMh1T7l9dANL5i1g7UE/wt8SqeuCLnNgz24OHjvGhUcJaGLvc/bUXQz5gphHnN6y&#10;hHkLVrPvephxu7E8PLuPw5dvcXHbYhYs28HFIPVoNaTOn4uYI8d58MoQt0IIIb4VkhAQQgjxn1Kb&#10;Nqid/KmjIsTFxX2ySR1uUB2FQe1bIUWKFMa9vy8dtw8f5nGWSlT2eDk5Z4ZH6/nsXt6BnBZ6Qo9M&#10;p9/43QTprclSKBOPj1/i1UYC76LjztIfqdNtMeceBeC7oi91mkzknBL76x6so2uNhozccoMHV9Yx&#10;uE4tBu19oqwTwr6Joxk1fACTlixlxaETLGhXj97LLuD/+AJLetSi2VRf4hxy4p3Gj6OX1XA8gRvz&#10;21Cvzwou+gdwYUlPajWfhm/4LY6efoA25ib7t5zmcdwdVnSuRUvltdx6cJnVA2pTf8RhwpTjDNw/&#10;jUmjhzJo/kUC7+1geINaDNytHo96hz6e01N7MX7XFXy3jaNlrR5sDACXPF7YXzjCDTVwj7rI7kOR&#10;5KlSnBSvXI044FWnMimv7eTA/QQe7ZrK1PG/0HvqPq5e2srYFrXpvVVNsMRx7c82VGs9mQN3HyS+&#10;BuW9Ov1inNbXOFGoalFsfA9yTonk72yaxB/jRjBk1jIWrj3N1c0TmLj1IaZPdjCszxzOGhMxMZcW&#10;0P/XvUQmiefs5CZU/2kOx+/d4+ScTtRqO4crsUpQ7akE1YdP/EVQbUKKktUpxHmOXFEO8OkJfmtU&#10;k+4Lz/Lg7mGmtq1Ou4U3iCeU/b82pt3v+7kTdI+9E1pSp/92nuUQ0OnQhp9gQof2TDhiRnrLG5y8&#10;GYE28CK79l8jPHAnA2rWpO/S89y9sZsJLXxoNfcKscTgu2QMI/t1Zei2BwRenEfH6i2ZfTUO03SF&#10;yRt9lJOvNeUQQgjxbZCEgBBCiP9U2rRpiY6O5syZM4YhAT/VdODAAXx9fQ21A0xNP6BquEEcoU+e&#10;YpUyFUlfr+6jDr2b+ID0Tf/kwLK2ZFYKkuYqiIvvIa7+rRrwYVw+cZtkFdvTvVtPhv42nG5VUhId&#10;HMGJ+bO5WWQ486cOod/Q6cztm4mDk5dxVasG4EHoi45jw7qV/F4xnOM3k1Hxp+507TmMsb90oGKq&#10;eCL0zuQp7MzV435K4BmC7/G7JK/8o2E/v4z5hU4VXIm0KEu7mlkwscpH8wGNyXhyBtNuFGP4n5MY&#10;1G8o02Z0Jvm2yay6pUOji8ffojxjpg+mW5/fmdI5FQfnrOe2ISiOw63WROaN+4WR00ZSx/YSJ65H&#10;gVt+Clme5og6AkvUYwIi7UmR/M3BWc2cU5Hc9An+T+KVIDiaB6bl+W3ub/wyehq/1nbgxvnbxATv&#10;ZMrcJ1SbOJ8JA/rx6+xptLFaw5RND41beZOlkwv28SE8UZMG+ige2NZm3qZ1rPi1PM/Gt7DPX53S&#10;mv1sOasuFMmZbUexLl+VfGEbmLxcQ5NpcxnTvz+j5k6kVsQCpu0KVoLqQuSL+T9BtbUzLrbRhDyJ&#10;5s6a31lv24bpc0fQb8Bv/DmhKoFzZrI/6B4nj0eQs35nunTrx/AhXamTy4zQZ0mOyLP80b4vx/KP&#10;YFbf4qTO05gWRZOiSV2R7l1LErp8Gocy9GbenyMY+PNkFk+qypO5U9kRrH5GoonJ0YUZ43rS7Zfp&#10;jKwaxqpFR4mwzIx3jlCOnU1M5gghhPi2SEJACCHEf6p169aGAH3lypVMmzbtk01LliwhPDycSpUq&#10;Gff8IcxxSGJDQlg4b7REj48mKsF4i1hjiumzsXhd8uHteJEjfkpwqzHBVKNHp3/1VrJep8yrCQWN&#10;I971KqFZ1Y7ShUpQrftaQtwLkTdVGDeuBhC4fwQNlOOvVKkyTSeeJiLgJrcjlPX11qTJmFw5OoVL&#10;cRpW0bKkeUm8S9ag75YoMuXLhrNyOCk888GJY9zTJaN4g/LELWlFycIl+b7vZiIzFyJ38pcvC/QE&#10;3vTjafhehtatbHjffFrPwjfaH7+7UehNzEmZJy+pDbkVDSmy58D+4XXuKMGrXm9DmvTJMDxlZoeD&#10;jY7YmARlsdQULGzBuVMP0FvYY2cRT0zMW+rEx0URpbPCTm3Tr7wv9unSk8ywMXNsbc2UtzqWWP/r&#10;3IoKZlvfWoZjq1SlPQtvxfDo1sPnzRpelxAZTrSJNTaWyozGAhf39LwxiIt1Lnwq2XNim/L+Rpxk&#10;4x4TilfMCfeuczfmPqs610jcX7VurPWP5t6tALRKUF04WzBH/iqojo8gIsYca5t47t14RMytRfzo&#10;o/4uK1Gzz1aCI2/jF5aVGo2zcXZoNYoVrUDrOTdxzZufjLbqO6zj3pppLL2uIWM+DxzfaH8WwZ2b&#10;IbjlzYmr8TnrTJ5kN73Nzcda5XdiRYY8WUlsmGNLphxpeXrtOkF6W7IVTMXtI5cTmxwIIYT4pkhC&#10;QAghxH+qatWqDB48mKlTpzJlypRPOo0YMYJ8+ZSg+IOZklYJuKyuHuHca7Ff8M7+VCrbk+0v+swz&#10;SkF+bzsunbqLztyBJDaxBAc/u+WbKDI4iHi7JNgpQa993nbM3LKbDbP6833a+yzv3oqRh2MwUQJw&#10;99rDmDl7FjNnzlSmeSyd35WCNuoWNJiaGr/S9Q7k/3EOW3evY0YfH1IqgWeXtr9xIlr50k9TiHxx&#10;Rznur8ehQAfmbt3Fuum98Ulxi4WdW/PbyVerMZiYmWLl0Zzx8+Yk7nPGdOYunsWPea2VPWqJeRr1&#10;vN28LiEOrZkllsYEwdsHuDAjQ4EsBB08Q5DDdxTOEcuJfZd4da96Hh3ey5UkefBMo25M2ZY6Ykbi&#10;k89pTE0xscpDuz+MxzZrJjP+XMSUVt+hxvtvSsDvyEmepMnLd2oWQNmgibKNNw/TguwVy2N7eBPb&#10;t23iuEtlKnuYo1HeCxO7ovSY+Wx/M5g1bzHjG2RUPhW2eBROz8Njvu8MqqMvH+JUlDt5PRwwNbMg&#10;WckeTJtr/F3OmMm8JaOokcKctFV/ZdXOrSwa1Yr8CfsY0bIHKx/plXfFhJTVhjGte2YODx/N7jc+&#10;ZxrMzDTEx8a+6GAwIZYYvSXWluqr1BIdFfu8n4eEuHg0VlZYKE855imMy5UjXH9XJkUIIcRXSxIC&#10;Qggh/nPm5uaGTgVdXFw+2eTo6GjYz8ey8axLrZRHGDNwHmeDleBLF0/oleX8Ou4gjj4NKOoIYTeP&#10;cfiEH6GG6MuEdJ7ZCTt4isdm6SnolYSzi/9k34NI4pQg+um93fy54hopvAuS2sSfVR2r8eOShzjn&#10;Lk+LPt2olDqep08d8Sycmtt79vPYPgWpUzsRunkgLfpvJcgQgL+gf7CUdlU6sirIlTwVW9GzUzlS&#10;xEQQqUbu5hnxzhvNiVPnWdquGp1WBeKatxKt+3SmfPJYnioLqYG2Rgkk4xL0JM/vhfOlzez0tydV&#10;6lQkCVhJr6ZD2RWiRJE6Lf6HNnIoUKs8DuLQusNQoCge1onH8S5WWbzxCDjCuTA3yrWogmZlX/ou&#10;vkRIvA69Lpr7e3+j22+X+K5Vc7wMyY63M01bEC+HU2zcG45z6tSktL3Lgs4tGHngxXCHcRGBBAYG&#10;EvDoFqdW/UL/Px9TsFkNMr/2nr3O1L0iVVOeZ8kyX9JULY+7srxlpkLk0xxk7ZE4XJX9pTC/zNR2&#10;rZl8KjG545SnEI6XXgTV2sgQAoOV/Qc84MbRxQz+eR36Cs2olMqWrF4ePN2/mXM6V+V3mRyTs5No&#10;024WvuFHGf59PcacMSNT0bp07tOEPBZPiYhJDONNk7qSs04/OmU5yujfdqPmpNQ+OHSxcSSQlJyF&#10;MxO4ZSWHg9VaFzFc37iaU7aeeKZSEyqxXNu+nSvKtvQx19iy+Tqpi3mRXN1wsvwUsj7D0dtvqa0h&#10;hBDiqyYJASGEEOJ9WGSjzcRRVIlaSLvyhfHyKkTpxn/wsPgvTO7iiQ16Qg7+To8xOwk0c8K62AAA&#10;BnZJREFU3o41z1SYnKFHOB1sS6FOI2jtupteVYtRuFBhilXrxxH3roxulxtLJTzz6dQQ80VNKVWy&#10;DKVKtWN7hp/4sZQzWZoMpWPanXQoW8LwXLt1jrQd1IhMSrCqMXydJ+5Mk7oGXRvqmduoFKXKlKZ8&#10;5wN4dGpHUXv1WWuyeKXj/tEnlO5SB+3shpRU91O2I/tzdKJdEXus0ubGI2oxzSv25WCaNvz6kzMb&#10;2palRKlSVOi0i7RdBlE/nbI/jQkuyQOZVrOkso1q/HyjOAO6lzJUSde8Vj3glXn77yic+iaHfSOx&#10;zd+dWZNqEL2gNeUKKQG+V1FqDT2Je/c5TKibNvEixdDMwrCmgV5tjqFuz6YAHYY3w3xJc8qULE2p&#10;Sj05kas3A6oZQlxlwWvMblGRChUqUNGnHp1n3iJ3v9mMqOya+Lyy9VcP86VaDZo0lKmeDv8HqalS&#10;2jjUa5JS9Py1BuFT6imvV9lf9WHcLDmQXmWNjQ6UoLqwzRlD/wimZlrO/t6ICuUqUKFidRr1WkRI&#10;iV+Y0a846kiyTuX6MrTiI8bUKEHJUiWp+Zs/FQd1o3jygrTpkofTfSpTsozye6k1mae1u1I7Q+L7&#10;rbZC0ZikpkbvtqTeO5Ixu4Jx8shF0pM/49NwJhE+gxhQ4Bx9KxWnZIkyNF9sRatRP+FppX46zElh&#10;tp+OZZXPRemmLHVoy8+NMic269CkooC3NedP3X9eg0AIIcS3QTNjxgx9w8ZNjLNCCNXihQuMj0DO&#10;DyFe+JhzQ13Xy8vrjWDxy6UnISqMkKcJWCZxwsHypRy7LoF4vSnmzyNZHdEhgcRYueJonVimjQkn&#10;NCIWUzsnklq/dstaF0tEaATxlklwtDVPDEgN1H2GEhZngYODLebGXeq18Wg15pi9fAix4YREaLFK&#10;khRb85fe89gwAiJMcXSxw1zZT3hIBFrrpCS1MXuxn4QYIuNNsbY2T0w1xD1VtpWAdZIkWJupS+m4&#10;PqMBHfzasXxoAbTRZiRxsH4euL9+PK/Px0cEEKJ3xNXBWGNDryU6LJgIrQ1JHe2weOl1vPFevjEf&#10;x9Owp+isk+BgZXwfle0lJGhRu2ZQLnUwMTXD7OWsgkrZTgJK+bN9qfPKdp8vZ9iPiTL/WnMFw+8m&#10;CuySYP/KgUJc2GPCTV1wttYRrzUmaEyUbZq9rWmC+hkIIzTKRNmUvbGpRSJ9fCShYTGY2js+/1y9&#10;9T1Vj185Xl1cFNF6S2yNG9FGhxIao/Z38ewzEsbO3nWYlWESc5u6Ea21w9H+5c+V8rIigwlIsMMt&#10;ieVbj1UIIcTnTa/Xc/z48fe6PlOvzV79JhNCCCE+IfXL6uuhwcwmKclcXV5NBqhMzF5KBqhMsHZ0&#10;e54MUJlaOeCcLNmbyQCViSX2Ti44vZIMUKn7dMQ56YtkgEpj+moyQGViqWzfxfHVZIDKMgmuajJA&#10;fazsx8HZBceXkwEqMytsjckAlcbCDifnpMZkwEs0GuU5e5ySvEgGqF4/ntfnze1dXyQDVBpTrJMq&#10;Zc6vJQNUr7+Xb8xbYOfo9CIZoFK2Z2ZugYWFOin7fuV3YaRs55X3TJ1/Yz9v9l2Q+LtxfCMZoLJI&#10;4oaLnRL8K683cd8WmL8jGaAytUqCs9OryQCVxtwWRxfnVz5Xb31PjcdrYmHzPBmgMrVOirPjq58R&#10;lcbcDCvl8+P0WjJAZWLrTHJJBgghxBfrQ6+x3vw2E0IIIT6Rrysh8C3TkMSrGT/5ZMDCWCI+Zxa4&#10;V+1A0/xJJeAXQoivlCQEhBBCfPa0Wum07OugwTVPZaoVSY+VsUR8zqzJULQalXK7GOeFEEJ8bT70&#10;GksSAkIIIYQQQgghxDdIEgJCCCH+NVFRUcZHQgghhBDinxIdHW189H4kISCEEOJfYWZmRkREhHFO&#10;CCGEEEL8U8LDwzE1fUtHxf+HDDsoxFvIsINCvN3HnBunTp7g6pUrpEyZEjs7O6yspPW5EEIIIcTH&#10;UGtfqtPDhw/J6uGBZ/4Cxmf+P/W6ThICQryFJASEeLuPOTfUzm7Onj7N7du3iI2NNZYKIYQQQoiP&#10;YWlpSfr0GciTL9971RKQhIAQ7yAJASHe7p84N9Q2boGBAcY5IYQQQgjxMVyTuWJlbW2c+/skISDE&#10;O0hCQIi3k3NDCCGEEOLroF7XSaeCQgghhBBCCCHEN0gSAkIIIYQQQgghxDdIEgJCCCGEEEIIIcQ3&#10;B/4HLc1zL6b4H8kAAAAASUVORK5CYIJQSwMEFAAGAAgAAAAhAGDpibTgAAAACwEAAA8AAABkcnMv&#10;ZG93bnJldi54bWxMj8FKw0AQhu+C77CM4M1uNqFSYzalFPVUBFtBvE2z0yQ0uxuy2yR9e8eT3uZn&#10;Pv75pljPthMjDaH1ToNaJCDIVd60rtbweXh9WIEIEZ3BzjvScKUA6/L2psDc+Ml90LiPteASF3LU&#10;0MTY51KGqiGLYeF7crw7+cFi5DjU0gw4cbntZJokj9Ji6/hCgz1tG6rO+4vV8DbhtMnUy7g7n7bX&#10;78Py/WunSOv7u3nzDCLSHP9g+NVndSjZ6egvzgTRcU6VYpSHJMtAMPGUJksQRw1ZulIgy0L+/6H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b/lkOtBQAAFSAA&#10;AA4AAAAAAAAAAAAAAAAAOgIAAGRycy9lMm9Eb2MueG1sUEsBAi0ACgAAAAAAAAAhAMqCP3eSBgEA&#10;kgYBABQAAAAAAAAAAAAAAAAAEwgAAGRycy9tZWRpYS9pbWFnZTEucG5nUEsBAi0AFAAGAAgAAAAh&#10;AGDpibTgAAAACwEAAA8AAAAAAAAAAAAAAAAA1w4BAGRycy9kb3ducmV2LnhtbFBLAQItABQABgAI&#10;AAAAIQCqJg6+vAAAACEBAAAZAAAAAAAAAAAAAAAAAOQPAQBkcnMvX3JlbHMvZTJvRG9jLnhtbC5y&#10;ZWxzUEsFBgAAAAAGAAYAfAEAANc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width:48882;height:1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q2wwAAANwAAAAPAAAAZHJzL2Rvd25yZXYueG1sRE/fa8Iw&#10;EH4X/B/CDXzTZBvI6IwyBoKbL7UWZG+35taUNpfSRO3++0UQ9nYf389bbUbXiQsNofGs4XGhQBBX&#10;3jRcayiP2/kLiBCRDXaeScMvBdisp5MVZsZf+UCXItYihXDIUIONsc+kDJUlh2Hhe+LE/fjBYUxw&#10;qKUZ8JrCXSeflFpKhw2nBos9vVuq2uLsNHwWJm/PZfltP/zuK9/X7Snvldazh/HtFUSkMf6L7+6d&#10;SfPVM9yeSRfI9R8AAAD//wMAUEsBAi0AFAAGAAgAAAAhANvh9svuAAAAhQEAABMAAAAAAAAAAAAA&#10;AAAAAAAAAFtDb250ZW50X1R5cGVzXS54bWxQSwECLQAUAAYACAAAACEAWvQsW78AAAAVAQAACwAA&#10;AAAAAAAAAAAAAAAfAQAAX3JlbHMvLnJlbHNQSwECLQAUAAYACAAAACEAMcwKtsMAAADcAAAADwAA&#10;AAAAAAAAAAAAAAAHAgAAZHJzL2Rvd25yZXYueG1sUEsFBgAAAAADAAMAtwAAAPcCAAAAAA==&#10;">
                  <v:imagedata r:id="rId11" o:title=""/>
                </v:shape>
                <v:rect id="Rectangle 104" o:spid="_x0000_s1028" style="position:absolute;top:2052;width:2689;height: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HrxAAAANwAAAAPAAAAZHJzL2Rvd25yZXYueG1sRE/bagIx&#10;EH0v+A9hBF9KzSoiZWuUKngBi6BtaR+HzXQ3upksSVy3f98UCn2bw7nObNHZWrTkg3GsYDTMQBAX&#10;ThsuFby9rh8eQYSIrLF2TAq+KcBi3rubYa7djY/UnmIpUgiHHBVUMTa5lKGoyGIYuoY4cV/OW4wJ&#10;+lJqj7cUbms5zrKptGg4NVTY0Kqi4nK6WgWf5uC3H7w5Tpf79v0cuvsXUx+UGvS75ycQkbr4L/5z&#10;73San03g95l0gZz/AAAA//8DAFBLAQItABQABgAIAAAAIQDb4fbL7gAAAIUBAAATAAAAAAAAAAAA&#10;AAAAAAAAAABbQ29udGVudF9UeXBlc10ueG1sUEsBAi0AFAAGAAgAAAAhAFr0LFu/AAAAFQEAAAsA&#10;AAAAAAAAAAAAAAAAHwEAAF9yZWxzLy5yZWxzUEsBAi0AFAAGAAgAAAAhAFzeoevEAAAA3AAAAA8A&#10;AAAAAAAAAAAAAAAABwIAAGRycy9kb3ducmV2LnhtbFBLBQYAAAAAAwADALcAAAD4AgAAAAA=&#10;" filled="f" strokecolor="#ffc000" strokeweight="1.5pt"/>
                <v:rect id="Rectangle 105" o:spid="_x0000_s1029" style="position:absolute;left:186;top:5691;width:8813;height:1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RwxAAAANwAAAAPAAAAZHJzL2Rvd25yZXYueG1sRE/bagIx&#10;EH0v+A9hBF9KzSooZWuUKngBi6BtaR+HzXQ3upksSVy3f98UCn2bw7nObNHZWrTkg3GsYDTMQBAX&#10;ThsuFby9rh8eQYSIrLF2TAq+KcBi3rubYa7djY/UnmIpUgiHHBVUMTa5lKGoyGIYuoY4cV/OW4wJ&#10;+lJqj7cUbms5zrKptGg4NVTY0Kqi4nK6WgWf5uC3H7w5Tpf79v0cuvsXUx+UGvS75ycQkbr4L/5z&#10;73San03g95l0gZz/AAAA//8DAFBLAQItABQABgAIAAAAIQDb4fbL7gAAAIUBAAATAAAAAAAAAAAA&#10;AAAAAAAAAABbQ29udGVudF9UeXBlc10ueG1sUEsBAi0AFAAGAAgAAAAhAFr0LFu/AAAAFQEAAAsA&#10;AAAAAAAAAAAAAAAAHwEAAF9yZWxzLy5yZWxzUEsBAi0AFAAGAAgAAAAhADOSBHDEAAAA3AAAAA8A&#10;AAAAAAAAAAAAAAAABwIAAGRycy9kb3ducmV2LnhtbFBLBQYAAAAAAwADALcAAAD4AgAAAAA=&#10;" filled="f" strokecolor="#ffc000" strokeweight="1.5pt"/>
                <v:rect id="Rectangle 106" o:spid="_x0000_s1030" style="position:absolute;left:9703;top:8864;width:8482;height:1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oHxAAAANwAAAAPAAAAZHJzL2Rvd25yZXYueG1sRE9LawIx&#10;EL4X+h/CFLwUzdbDIqtR2kK10CL4Qo/DZrqbdjNZknTd/ntTELzNx/ec2aK3jejIB+NYwdMoA0Fc&#10;Om24UrDfvQ0nIEJE1tg4JgV/FGAxv7+bYaHdmTfUbWMlUgiHAhXUMbaFlKGsyWIYuZY4cV/OW4wJ&#10;+kpqj+cUbhs5zrJcWjScGmps6bWm8mf7axWczNqvjrzc5C8f3eE79I+fplkrNXjon6cgIvXxJr66&#10;33Wan+Xw/0y6QM4vAAAA//8DAFBLAQItABQABgAIAAAAIQDb4fbL7gAAAIUBAAATAAAAAAAAAAAA&#10;AAAAAAAAAABbQ29udGVudF9UeXBlc10ueG1sUEsBAi0AFAAGAAgAAAAhAFr0LFu/AAAAFQEAAAsA&#10;AAAAAAAAAAAAAAAAHwEAAF9yZWxzLy5yZWxzUEsBAi0AFAAGAAgAAAAhAMNAmgfEAAAA3AAAAA8A&#10;AAAAAAAAAAAAAAAABwIAAGRycy9kb3ducmV2LnhtbFBLBQYAAAAAAwADALcAAAD4AgAAAAA=&#10;" filled="f" strokecolor="#ffc000" strokeweight="1.5pt"/>
                <v:rect id="Rectangle 107" o:spid="_x0000_s1031" style="position:absolute;left:19221;top:7464;width:3020;height: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+cxAAAANwAAAAPAAAAZHJzL2Rvd25yZXYueG1sRE9LawIx&#10;EL4X/A9hBC+lZvVgy9YoVfABFkHb0h6HzXQ3upksSVzXf98UCr3Nx/ec6byztWjJB+NYwWiYgSAu&#10;nDZcKnh/Wz08gQgRWWPtmBTcKMB81rubYq7dlQ/UHmMpUgiHHBVUMTa5lKGoyGIYuoY4cd/OW4wJ&#10;+lJqj9cUbms5zrKJtGg4NVTY0LKi4ny8WAVfZu83n7w+TBa79uMUuvtXU++VGvS7l2cQkbr4L/5z&#10;b3Wanz3C7zPpAjn7AQAA//8DAFBLAQItABQABgAIAAAAIQDb4fbL7gAAAIUBAAATAAAAAAAAAAAA&#10;AAAAAAAAAABbQ29udGVudF9UeXBlc10ueG1sUEsBAi0AFAAGAAgAAAAhAFr0LFu/AAAAFQEAAAsA&#10;AAAAAAAAAAAAAAAAHwEAAF9yZWxzLy5yZWxzUEsBAi0AFAAGAAgAAAAhAKwMP5zEAAAA3AAAAA8A&#10;AAAAAAAAAAAAAAAABwIAAGRycy9kb3ducmV2LnhtbFBLBQYAAAAAAwADALcAAAD4AgAAAAA=&#10;" filled="f" strokecolor="#ffc000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9" o:spid="_x0000_s1032" type="#_x0000_t32" style="position:absolute;left:1321;top:4851;width:0;height:8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ADwQAAANwAAAAPAAAAZHJzL2Rvd25yZXYueG1sRE/bagIx&#10;EH0X/IcwQt80qYrYrVG0YClFEC8fMGzGzdrNZLtJdf37RhB8m8O5zmzRukpcqAmlZw2vAwWCOPem&#10;5ELD8bDuT0GEiGyw8kwabhRgMe92ZpgZf+UdXfaxECmEQ4YabIx1JmXILTkMA18TJ+7kG4cxwaaQ&#10;psFrCneVHCo1kQ5LTg0Wa/qwlP/s/5yGT+v4TLUZjqrp5ui2q1+1GX9r/dJrl+8gIrXxKX64v0ya&#10;r97g/ky6QM7/AQAA//8DAFBLAQItABQABgAIAAAAIQDb4fbL7gAAAIUBAAATAAAAAAAAAAAAAAAA&#10;AAAAAABbQ29udGVudF9UeXBlc10ueG1sUEsBAi0AFAAGAAgAAAAhAFr0LFu/AAAAFQEAAAsAAAAA&#10;AAAAAAAAAAAAHwEAAF9yZWxzLy5yZWxzUEsBAi0AFAAGAAgAAAAhAMI2MAPBAAAA3AAAAA8AAAAA&#10;AAAAAAAAAAAABwIAAGRycy9kb3ducmV2LnhtbFBLBQYAAAAAAwADALcAAAD1AgAAAAA=&#10;" strokecolor="#ffc000" strokeweight=".5pt">
                  <v:stroke endarrow="block" joinstyle="miter"/>
                </v:shape>
                <v:shape id="Straight Arrow Connector 110" o:spid="_x0000_s1033" type="#_x0000_t32" style="position:absolute;left:5225;top:7371;width:4402;height:21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e82xgAAANwAAAAPAAAAZHJzL2Rvd25yZXYueG1sRI9Pa8JA&#10;EMXvhX6HZYTe6sYUSomuItoWoVL8B16H7JgEs7Pp7lbTb985CN5meG/e+81k1rtWXSjExrOB0TAD&#10;RVx623Bl4LD/eH4DFROyxdYzGfijCLPp48MEC+uvvKXLLlVKQjgWaKBOqSu0jmVNDuPQd8SinXxw&#10;mGQNlbYBrxLuWp1n2at22LA01NjRoqbyvPt1BjZ5eV59HX9eTu9+GZaHdf69oU9jngb9fAwqUZ/u&#10;5tv1ygr+SPDlGZlAT/8BAAD//wMAUEsBAi0AFAAGAAgAAAAhANvh9svuAAAAhQEAABMAAAAAAAAA&#10;AAAAAAAAAAAAAFtDb250ZW50X1R5cGVzXS54bWxQSwECLQAUAAYACAAAACEAWvQsW78AAAAVAQAA&#10;CwAAAAAAAAAAAAAAAAAfAQAAX3JlbHMvLnJlbHNQSwECLQAUAAYACAAAACEAtcHvNsYAAADcAAAA&#10;DwAAAAAAAAAAAAAAAAAHAgAAZHJzL2Rvd25yZXYueG1sUEsFBgAAAAADAAMAtwAAAPoCAAAAAA==&#10;" strokecolor="#ffc000" strokeweight="1.5pt">
                  <v:stroke endarrow="block" joinstyle="miter"/>
                </v:shape>
                <v:shape id="Straight Arrow Connector 111" o:spid="_x0000_s1034" type="#_x0000_t32" style="position:absolute;left:18194;top:8312;width:1100;height:11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JWwgAAANwAAAAPAAAAZHJzL2Rvd25yZXYueG1sRE9Li8Iw&#10;EL4v+B/CCF5E0yqIdI0iorAHwTe7x6GZbavNpNtErf/eCMLe5uN7zmTWmFLcqHaFZQVxPwJBnFpd&#10;cKbgeFj1xiCcR9ZYWiYFD3Iwm7Y+Jphoe+cd3fY+EyGEXYIKcu+rREqX5mTQ9W1FHLhfWxv0AdaZ&#10;1DXeQ7gp5SCKRtJgwaEhx4oWOaWX/dUoGNrlehc/Ntvz6mJP3dPf94/GoVKddjP/BOGp8f/it/tL&#10;h/lxDK9nwgVy+gQAAP//AwBQSwECLQAUAAYACAAAACEA2+H2y+4AAACFAQAAEwAAAAAAAAAAAAAA&#10;AAAAAAAAW0NvbnRlbnRfVHlwZXNdLnhtbFBLAQItABQABgAIAAAAIQBa9CxbvwAAABUBAAALAAAA&#10;AAAAAAAAAAAAAB8BAABfcmVscy8ucmVsc1BLAQItABQABgAIAAAAIQDCBAJWwgAAANwAAAAPAAAA&#10;AAAAAAAAAAAAAAcCAABkcnMvZG93bnJldi54bWxQSwUGAAAAAAMAAwC3AAAA9gIAAAAA&#10;" strokecolor="#ffc000" strokeweight="1.5pt">
                  <v:stroke endarrow="block" joinstyle="miter"/>
                </v:shape>
                <v:shape id="Straight Arrow Connector 112" o:spid="_x0000_s1035" type="#_x0000_t32" style="position:absolute;left:20721;top:9517;width:457;height:15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TawwAAANwAAAAPAAAAZHJzL2Rvd25yZXYueG1sRE/fa8Iw&#10;EH4f7H8IN/BtplYQ6ZrKmFMEx3CdsNejOdtic+mSqPW/XwaCb/fx/bx8MZhOnMn51rKCyTgBQVxZ&#10;3XKtYP+9ep6D8AFZY2eZFFzJw6J4fMgx0/bCX3QuQy1iCPsMFTQh9JmUvmrIoB/bnjhyB+sMhghd&#10;LbXDSww3nUyTZCYNthwbGuzpraHqWJ6Mgl1aHTfbn9/p4d0u3XL/kX7uaK3U6Gl4fQERaAh38c29&#10;0XH+JIX/Z+IFsvgDAAD//wMAUEsBAi0AFAAGAAgAAAAhANvh9svuAAAAhQEAABMAAAAAAAAAAAAA&#10;AAAAAAAAAFtDb250ZW50X1R5cGVzXS54bWxQSwECLQAUAAYACAAAACEAWvQsW78AAAAVAQAACwAA&#10;AAAAAAAAAAAAAAAfAQAAX3JlbHMvLnJlbHNQSwECLQAUAAYACAAAACEAKl/U2sMAAADcAAAADwAA&#10;AAAAAAAAAAAAAAAHAgAAZHJzL2Rvd25yZXYueG1sUEsFBgAAAAADAAMAtwAAAPcCAAAAAA==&#10;" strokecolor="#ffc000" strokeweight="1.5pt">
                  <v:stroke endarrow="block" joinstyle="miter"/>
                </v:shape>
                <w10:wrap type="topAndBottom"/>
              </v:group>
            </w:pict>
          </mc:Fallback>
        </mc:AlternateContent>
      </w:r>
      <w:r w:rsidR="00046B20" w:rsidRPr="002B2C00">
        <w:rPr>
          <w:rFonts w:ascii="Times New Roman" w:hAnsi="Times New Roman" w:cs="Times New Roman"/>
          <w:sz w:val="24"/>
          <w:szCs w:val="24"/>
        </w:rPr>
        <w:t xml:space="preserve">To load your </w:t>
      </w:r>
      <w:r w:rsidR="00312EF1" w:rsidRPr="002B2C00">
        <w:rPr>
          <w:rFonts w:ascii="Times New Roman" w:hAnsi="Times New Roman" w:cs="Times New Roman"/>
          <w:sz w:val="24"/>
          <w:szCs w:val="24"/>
        </w:rPr>
        <w:t>dataset,</w:t>
      </w:r>
      <w:r w:rsidR="00046B20" w:rsidRPr="002B2C00">
        <w:rPr>
          <w:rFonts w:ascii="Times New Roman" w:hAnsi="Times New Roman" w:cs="Times New Roman"/>
          <w:sz w:val="24"/>
          <w:szCs w:val="24"/>
        </w:rPr>
        <w:t xml:space="preserve"> click the </w:t>
      </w:r>
      <w:r w:rsidR="00A3165D">
        <w:rPr>
          <w:rFonts w:ascii="Times New Roman" w:hAnsi="Times New Roman" w:cs="Times New Roman"/>
          <w:sz w:val="24"/>
          <w:szCs w:val="24"/>
        </w:rPr>
        <w:t>M</w:t>
      </w:r>
      <w:r w:rsidR="00046B20" w:rsidRPr="002B2C00">
        <w:rPr>
          <w:rFonts w:ascii="Times New Roman" w:hAnsi="Times New Roman" w:cs="Times New Roman"/>
          <w:sz w:val="24"/>
          <w:szCs w:val="24"/>
        </w:rPr>
        <w:t xml:space="preserve">ain </w:t>
      </w:r>
      <w:r w:rsidR="00A3165D">
        <w:rPr>
          <w:rFonts w:ascii="Times New Roman" w:hAnsi="Times New Roman" w:cs="Times New Roman"/>
          <w:sz w:val="24"/>
          <w:szCs w:val="24"/>
        </w:rPr>
        <w:t>M</w:t>
      </w:r>
      <w:r w:rsidR="00046B20" w:rsidRPr="002B2C00">
        <w:rPr>
          <w:rFonts w:ascii="Times New Roman" w:hAnsi="Times New Roman" w:cs="Times New Roman"/>
          <w:sz w:val="24"/>
          <w:szCs w:val="24"/>
        </w:rPr>
        <w:t>enu</w:t>
      </w:r>
      <w:r w:rsidR="00312EF1" w:rsidRPr="002B2C00">
        <w:rPr>
          <w:rFonts w:ascii="Times New Roman" w:hAnsi="Times New Roman" w:cs="Times New Roman"/>
          <w:sz w:val="24"/>
          <w:szCs w:val="24"/>
        </w:rPr>
        <w:t xml:space="preserve"> </w:t>
      </w:r>
      <w:r w:rsidR="0023354B" w:rsidRPr="0023354B">
        <w:sym w:font="Wingdings" w:char="F0E0"/>
      </w:r>
      <w:r w:rsidR="00312EF1" w:rsidRPr="002B2C00">
        <w:rPr>
          <w:rFonts w:ascii="Times New Roman" w:hAnsi="Times New Roman" w:cs="Times New Roman"/>
          <w:sz w:val="24"/>
          <w:szCs w:val="24"/>
        </w:rPr>
        <w:t xml:space="preserve"> </w:t>
      </w:r>
      <w:r w:rsidR="00A3165D">
        <w:rPr>
          <w:rFonts w:ascii="Times New Roman" w:hAnsi="Times New Roman" w:cs="Times New Roman"/>
          <w:sz w:val="24"/>
          <w:szCs w:val="24"/>
        </w:rPr>
        <w:t>O</w:t>
      </w:r>
      <w:r w:rsidR="00312EF1" w:rsidRPr="002B2C00">
        <w:rPr>
          <w:rFonts w:ascii="Times New Roman" w:hAnsi="Times New Roman" w:cs="Times New Roman"/>
          <w:sz w:val="24"/>
          <w:szCs w:val="24"/>
        </w:rPr>
        <w:t>pen</w:t>
      </w:r>
      <w:r w:rsidR="0023354B" w:rsidRPr="002B2C00">
        <w:rPr>
          <w:rFonts w:ascii="Times New Roman" w:hAnsi="Times New Roman" w:cs="Times New Roman"/>
          <w:sz w:val="24"/>
          <w:szCs w:val="24"/>
        </w:rPr>
        <w:t xml:space="preserve"> </w:t>
      </w:r>
      <w:r w:rsidR="0023354B" w:rsidRPr="0023354B">
        <w:sym w:font="Wingdings" w:char="F0E0"/>
      </w:r>
      <w:r w:rsidR="00312EF1" w:rsidRPr="002B2C00">
        <w:rPr>
          <w:rFonts w:ascii="Times New Roman" w:hAnsi="Times New Roman" w:cs="Times New Roman"/>
          <w:sz w:val="24"/>
          <w:szCs w:val="24"/>
        </w:rPr>
        <w:t xml:space="preserve"> </w:t>
      </w:r>
      <w:r w:rsidR="00A3165D">
        <w:rPr>
          <w:rFonts w:ascii="Times New Roman" w:hAnsi="Times New Roman" w:cs="Times New Roman"/>
          <w:sz w:val="24"/>
          <w:szCs w:val="24"/>
        </w:rPr>
        <w:t>C</w:t>
      </w:r>
      <w:r w:rsidR="00312EF1" w:rsidRPr="002B2C00">
        <w:rPr>
          <w:rFonts w:ascii="Times New Roman" w:hAnsi="Times New Roman" w:cs="Times New Roman"/>
          <w:sz w:val="24"/>
          <w:szCs w:val="24"/>
        </w:rPr>
        <w:t>omputer</w:t>
      </w:r>
      <w:r w:rsidR="0023354B" w:rsidRPr="002B2C00">
        <w:rPr>
          <w:rFonts w:ascii="Times New Roman" w:hAnsi="Times New Roman" w:cs="Times New Roman"/>
          <w:sz w:val="24"/>
          <w:szCs w:val="24"/>
        </w:rPr>
        <w:t xml:space="preserve"> </w:t>
      </w:r>
      <w:r w:rsidR="0023354B" w:rsidRPr="0023354B">
        <w:sym w:font="Wingdings" w:char="F0E0"/>
      </w:r>
      <w:r w:rsidR="00312EF1" w:rsidRPr="002B2C00">
        <w:rPr>
          <w:rFonts w:ascii="Times New Roman" w:hAnsi="Times New Roman" w:cs="Times New Roman"/>
          <w:sz w:val="24"/>
          <w:szCs w:val="24"/>
        </w:rPr>
        <w:t xml:space="preserve"> </w:t>
      </w:r>
      <w:r w:rsidR="00A3165D">
        <w:rPr>
          <w:rFonts w:ascii="Times New Roman" w:hAnsi="Times New Roman" w:cs="Times New Roman"/>
          <w:sz w:val="24"/>
          <w:szCs w:val="24"/>
        </w:rPr>
        <w:t>B</w:t>
      </w:r>
      <w:r w:rsidR="00312EF1" w:rsidRPr="002B2C00">
        <w:rPr>
          <w:rFonts w:ascii="Times New Roman" w:hAnsi="Times New Roman" w:cs="Times New Roman"/>
          <w:sz w:val="24"/>
          <w:szCs w:val="24"/>
        </w:rPr>
        <w:t>rowse. The browse</w:t>
      </w:r>
      <w:r w:rsidR="00E207E1" w:rsidRPr="002B2C00">
        <w:rPr>
          <w:rFonts w:ascii="Times New Roman" w:hAnsi="Times New Roman" w:cs="Times New Roman"/>
          <w:sz w:val="24"/>
          <w:szCs w:val="24"/>
        </w:rPr>
        <w:t xml:space="preserve"> button will allow you to locate and select the </w:t>
      </w:r>
      <w:r w:rsidR="00723A0B" w:rsidRPr="002B2C00">
        <w:rPr>
          <w:rFonts w:ascii="Times New Roman" w:hAnsi="Times New Roman" w:cs="Times New Roman"/>
          <w:sz w:val="24"/>
          <w:szCs w:val="24"/>
        </w:rPr>
        <w:t>.csv file you created</w:t>
      </w:r>
      <w:r w:rsidR="00266A5A" w:rsidRPr="002B2C00">
        <w:rPr>
          <w:rFonts w:ascii="Times New Roman" w:hAnsi="Times New Roman" w:cs="Times New Roman"/>
          <w:sz w:val="24"/>
          <w:szCs w:val="24"/>
        </w:rPr>
        <w:t xml:space="preserve"> during the Dataset Generation and Data Management tutorial.</w:t>
      </w:r>
    </w:p>
    <w:p w14:paraId="0402DFDC" w14:textId="12EA6B29" w:rsidR="00610D0C" w:rsidRPr="006241DE" w:rsidRDefault="00610D0C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23CACA" w14:textId="7153E7DD" w:rsidR="00F0704B" w:rsidRPr="002B2C00" w:rsidRDefault="000E4D05" w:rsidP="00655C4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55B">
        <w:rPr>
          <w:noProof/>
        </w:rPr>
        <w:drawing>
          <wp:anchor distT="0" distB="0" distL="114300" distR="114300" simplePos="0" relativeHeight="251411968" behindDoc="0" locked="0" layoutInCell="1" allowOverlap="1" wp14:anchorId="66FA2F61" wp14:editId="337ED631">
            <wp:simplePos x="0" y="0"/>
            <wp:positionH relativeFrom="column">
              <wp:posOffset>766026</wp:posOffset>
            </wp:positionH>
            <wp:positionV relativeFrom="paragraph">
              <wp:posOffset>324485</wp:posOffset>
            </wp:positionV>
            <wp:extent cx="5047615" cy="1058545"/>
            <wp:effectExtent l="0" t="0" r="635" b="8255"/>
            <wp:wrapTopAndBottom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94"/>
                    <a:stretch/>
                  </pic:blipFill>
                  <pic:spPr bwMode="auto">
                    <a:xfrm>
                      <a:off x="0" y="0"/>
                      <a:ext cx="5047615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82F" w:rsidRPr="00B7655B">
        <w:rPr>
          <w:rFonts w:ascii="Times New Roman" w:hAnsi="Times New Roman" w:cs="Times New Roman"/>
          <w:sz w:val="24"/>
          <w:szCs w:val="24"/>
        </w:rPr>
        <w:t xml:space="preserve">Once you have loaded your dataset your screen </w:t>
      </w:r>
      <w:r w:rsidR="00F0704B">
        <w:rPr>
          <w:rFonts w:ascii="Times New Roman" w:hAnsi="Times New Roman" w:cs="Times New Roman"/>
          <w:sz w:val="24"/>
          <w:szCs w:val="24"/>
        </w:rPr>
        <w:t xml:space="preserve">will look </w:t>
      </w:r>
      <w:proofErr w:type="gramStart"/>
      <w:r w:rsidR="00F0704B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="00F0704B">
        <w:rPr>
          <w:rFonts w:ascii="Times New Roman" w:hAnsi="Times New Roman" w:cs="Times New Roman"/>
          <w:sz w:val="24"/>
          <w:szCs w:val="24"/>
        </w:rPr>
        <w:t xml:space="preserve"> the image below</w:t>
      </w:r>
      <w:r w:rsidR="000D7F74" w:rsidRPr="00B7655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2753AA" w14:textId="405900D1" w:rsidR="00F0704B" w:rsidRPr="00F0704B" w:rsidRDefault="00F0704B" w:rsidP="00655C4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64E48" w14:textId="49C2078A" w:rsidR="000463C7" w:rsidRPr="000463C7" w:rsidRDefault="000463C7" w:rsidP="000463C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It is important to note that ANY changes you make and save to the .csv file you uploaded to JASP in Excel will be automatically reflected in JASP. </w:t>
      </w:r>
    </w:p>
    <w:p w14:paraId="6476036F" w14:textId="77777777" w:rsidR="000463C7" w:rsidRPr="000463C7" w:rsidRDefault="000463C7" w:rsidP="000463C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59638FC" w14:textId="19932886" w:rsidR="002B2C00" w:rsidRDefault="002C22D4" w:rsidP="00655C4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Double check that JASP has read your variables into the program using the appropriate data type. </w:t>
      </w:r>
      <w:r w:rsidR="00570A8B">
        <w:rPr>
          <w:rFonts w:ascii="Times New Roman" w:hAnsi="Times New Roman" w:cs="Times New Roman"/>
          <w:sz w:val="24"/>
          <w:szCs w:val="24"/>
        </w:rPr>
        <w:t xml:space="preserve">To change the data type for your column </w:t>
      </w:r>
      <w:r w:rsidR="00D62750">
        <w:rPr>
          <w:rFonts w:ascii="Times New Roman" w:hAnsi="Times New Roman" w:cs="Times New Roman"/>
          <w:sz w:val="24"/>
          <w:szCs w:val="24"/>
        </w:rPr>
        <w:t xml:space="preserve">simply click the icon next to your column name and select the correct data type for your data. </w:t>
      </w:r>
    </w:p>
    <w:p w14:paraId="59A42D91" w14:textId="26A171D5" w:rsidR="00E403B2" w:rsidRPr="00E403B2" w:rsidRDefault="00E403B2" w:rsidP="00E403B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DEE08C9" wp14:editId="23EBE41A">
                <wp:simplePos x="0" y="0"/>
                <wp:positionH relativeFrom="column">
                  <wp:posOffset>692021</wp:posOffset>
                </wp:positionH>
                <wp:positionV relativeFrom="paragraph">
                  <wp:posOffset>225787</wp:posOffset>
                </wp:positionV>
                <wp:extent cx="5046980" cy="1082040"/>
                <wp:effectExtent l="0" t="0" r="1270" b="381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1082040"/>
                          <a:chOff x="0" y="0"/>
                          <a:chExt cx="5514975" cy="125095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12509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1" name="Group 101"/>
                        <wpg:cNvGrpSpPr/>
                        <wpg:grpSpPr>
                          <a:xfrm>
                            <a:off x="206878" y="599945"/>
                            <a:ext cx="4687851" cy="268942"/>
                            <a:chOff x="0" y="0"/>
                            <a:chExt cx="4687851" cy="268942"/>
                          </a:xfrm>
                        </wpg:grpSpPr>
                        <wps:wsp>
                          <wps:cNvPr id="95" name="Rectangle 95"/>
                          <wps:cNvSpPr/>
                          <wps:spPr>
                            <a:xfrm>
                              <a:off x="0" y="0"/>
                              <a:ext cx="231703" cy="2275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Rectangle 96"/>
                          <wps:cNvSpPr/>
                          <wps:spPr>
                            <a:xfrm>
                              <a:off x="1183341" y="0"/>
                              <a:ext cx="231703" cy="2275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2217730" y="0"/>
                              <a:ext cx="231703" cy="2275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2916977" y="41376"/>
                              <a:ext cx="231703" cy="2275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3698975" y="0"/>
                              <a:ext cx="231703" cy="2275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Rectangle 100"/>
                          <wps:cNvSpPr/>
                          <wps:spPr>
                            <a:xfrm>
                              <a:off x="4456148" y="41376"/>
                              <a:ext cx="231703" cy="2275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9AB2" id="Group 102" o:spid="_x0000_s1026" style="position:absolute;margin-left:54.5pt;margin-top:17.8pt;width:397.4pt;height:85.2pt;z-index:251601920;mso-width-relative:margin;mso-height-relative:margin" coordsize="55149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G4jrwQAAAceAAAOAAAAZHJzL2Uyb0RvYy54bWzsWVtv2zYUfh+w/yDo&#10;vbEkS5YlxCmCZAkKBK3RdOgzTVOWUInUSDpO9uv3kZRsJ3aXuNiAFtBDHF4Oz43nfDykzt8/NrX3&#10;wKSqBJ/54Vnge4xTsaz4aub/+eXm3dT3lCZ8SWrB2cx/Ysp/f/H7b+ebNmeRKEW9ZNIDE67yTTvz&#10;S63bfDRStGQNUWeiZRyThZAN0ejK1WgpyQbcm3oUBcFktBFy2UpBmVIYvXaT/oXlXxSM6k9FoZj2&#10;6pkP3bT9lfZ3YX5HF+ckX0nSlhXt1CA/oEVDKg6hW1bXRBNvLasDVk1FpVCi0GdUNCNRFBVl1gZY&#10;EwYvrLmVYt1aW1b5ZtVu3QTXvvDTD7OlHx9uZXvfziU8sWlX8IXtGVseC9mY/9DSe7Que9q6jD1q&#10;j2IwCeJJNoVnKebCYBoFcedUWsLzB+to+Ue/MgnjLE26lVESZIldOeoFj56p01Y0x1/nA7QOfPB6&#10;rGCVXkvmd0yaN/FoiPy2bt9hu1qiq0VVV/rJhh42xijFH+YVnUvXgTvn0quWMz+LfY+TBiGPaSPV&#10;wwh8bJYYKreGGJvuBP2mPC6uSsJX7FK1iFo401CPnpPb7jOBi7pqb6q6Nvtk2p1piPAXEXLEOy76&#10;rgVdN4xrl06S1bBScFVWrfI9mbNmwWCO/LC0CpFcack0LY3AAoI/Q1mj6N6E1XKnmDFBIcDeHFKv&#10;BQacJpW+ZaLxTAPKQQfsBsnJw53qtOlJOh86Baxm0Gcv1F1zt29hEPYbZ9PPMwNdbpyQLFEwmabA&#10;PmRFkmVZnBgeJO/TJjazCSSZtIkm0yyOHMFrWfOdhd9Jmk0LVFV9UKB3EBYnAcd9SVoGRxu2O49l&#10;yGEX6SYWEMI1Yt3a29Ft0UWdFAfROEyDceeiKE0mE5sRPTycGAUk58Ikit2GmnsbZFgWAHLMtihR&#10;V8s+jZRcLa5q6T0QnBk3N1dB0OPSHhkcXnPEljHRxZZt6aeaGYY1/8wK4AAQMnISzIHGtmwJpUi5&#10;0E2VZMmctASytsL6FTa5LEPD2eVcx7tj0FM6Jj1vl5UdvQ0+ex5uFetM/7fFrF9hJQuut4ubigt5&#10;zLIaVnWSHX3vJOca46WFWD4BJaVA6uLkUC29qZDHd0TpOZE4fjGIkkJ/wk9RC+yU6Fq+Vwr597Fx&#10;Q4/gxqzvbXCcz3z115oYrK8/cIR9FsY4mDxtO3GSRujI/ZnF/gxfN1cCu48EhXa2aeh13TcLKZqv&#10;qDwujVRMEU4he+ZTLfvOlXZlBmoXyi4vLZk7RO74fYujx22ewakvj1+JbDsw08CIj6JPtQNMc7Rm&#10;P7i4XGtRVBbwdn7t/I20d4n6/+f/5Ej+21w1SgEnXs//MJyOxzG8fVhgDCjgcGNAgQEFHK7uEOOn&#10;QoH0CAqk5ih4MwpEUZimY6DpgAI4e4ZaYKgFfr1aAFeeg7vA9DQUyMJJlgJNgAJxOE5tJbG7OQ31&#10;wFAPDLeCly8dP+GtIDuCBNlJSDDGy6J9IRzqgaEeGN4G8NLwy9UDIZ6zDgoCM3jKvSCOk0kYu8fU&#10;oSIwr5LD3WC4G/yXWLD71GZfD+3XRvvg1H0ZNZ8z9/uWavf99uIfAAAA//8DAFBLAwQKAAAAAAAA&#10;ACEAZahjDqYKAQCmCgEAFAAAAGRycy9tZWRpYS9pbWFnZTEucG5niVBORw0KGgoAAAANSUhEUgAA&#10;A7gAAADYCAYAAADBJU+cAAAAAXNSR0IArs4c6QAAAARnQU1BAACxjwv8YQUAAAAJcEhZcwAAFiUA&#10;ABYlAUlSJPAAAP+lSURBVHhe7J0FYBRHF8f/Z/GEhGBBgru7u7vTFipAaakiFepGlcJXKtQoUKGF&#10;4u5SSnF3S0JICMRdz795e7vJZnMXI4EkzA8mtzs7a2/svbFVpSYlWsHhlDVUKnGjaOCZpPDkV3aF&#10;jbH7FzfF/YRFm2ZLJg/DO5Z05OmRxwen7MPr76LBas0pSUd+cn9p25Gf3D8HuR27B4rnqpySBDdw&#10;OWUTbuCWGPIru+I2H++d4n7Ch8HY4AbVg0eeHnl8cMo+vP4uWpQGqT0DVe6XtU3GrLglbtg7l8KJ&#10;/+8jxXXP0lrG3l/pFwfcwOWUTbiBW2LIr+wKG2P3L26K+wkfBmPjYXjHko48PfL44JR9eP1dtORl&#10;0Epk82Pb0p4yrH0j1z4FCXt/yDLa7VNay9iSJueCww1cTtmEG7glhvzKrrAxdv/iprif8GEwNh6G&#10;dyzpyNMjjw9O2YfX30VPboZmbgasvfMKY7QW5pwHQ2ktY0uLfB3DDVxO2YQbuCWG/MqusDF2/+Km&#10;uJ/wYTA2HoZ3LOnI0yOPD07Zh9ffxUtexma242xbGbrQxmqpMHJLaxlbGmSbO/kycJNSEhBpPo+b&#10;iUdwO+UcjJZ0wd9J7YYaHq1Qu1xnVNa0hJeHt+DP4TxwuIFbYsiv7AobY/cvbor7CR8GY+NheMeS&#10;jjw98vjglH14/V38FMjIZeTXqC208VtiKK1lbOnPNQ4NXIvVgtvhQUhwuoQTkX8yo9YgHsmJiv3T&#10;qnXoUPkJ+BiboHqVelCr1OJRDucBwA3cEkN+ZVfYGLt/cVPcT/gwGBsPwzuWdOTpkccHp+zD6+/7&#10;Q36M0XwZrCxM2Ymz0lrGlv4YsGvgWiwWnLq1FYGm7UjQ3xF984e3czU0dBqO1v6DoVZzI5fzgOAG&#10;bokhv7IrbIzdv7gp7id8GIyNh+EdSzry9Mjjg1P24fX3/efh6aHNi9Jaxpb+eMlhgZJxez1xL06l&#10;/pJv49bPowlmddyDVzr9I5xzPPknBCYdEK7F4XA4HA6Hw+FwOHJURdwZweFIZOvBpWHJJ4O34HTq&#10;EtHHPvXL94CL1kPcA8o5V2XOD7V9OmHRyaGiL9DeYzra1qSeXI3ow+HcJ3gPbokhv7IrbIzdv7gp&#10;7id8GCp6rsw8eOTpkccHp+zD6++SQ9nvsVVSWsvY0h9P2XpwQ8MDEWTcJu45pkuNycKr+3k0RUJG&#10;BEISz0Cj0WJX0DxbAJEA4xaERgSJe5ySRPCtW3D3Koc1a9eJPhwOh5OTFi1aYPbs2eIep/RDCpfk&#10;8sbT0wNff71Q3OOUNijuKA5LKrduBQvPt3btWtGHU5ahHtvCOA6noGQzcOO055FgCBf3HJNuTEL/&#10;Oq8iJi0It5PO4E7yeSTqIxCWdF4MYSNBfxfxugviXu6QsaV0ZIQ9LCz8+mvhnY8cPSr63H9Gjh6T&#10;Iw7INW/ZSgzxYFA+lyOjfNYrr2SF8/TKkX5ItuRvz0lyF+LBznEP5iSoIqZ9pTtqJ+7oGZThlNgL&#10;46iyHzV6dL7C0bM0b9FS3Cs5eLJnnj37FXEvi/zKVJKVPVlL0PVb5PLuo5kMyT1oSBZlQamjuPD0&#10;9GSKav7Ka1JmlY6U3OJGUvTtuYLev0WL5oIrSug5cksPdEz53JLLLT+UFWzpLP9xNXr0qBxykscZ&#10;HSfnCAo7e/YscS/r/kpn7xq5pbXckOLY0TtKz8AbHIoeLybXV2TxzSlZcGOXU1AyDdzE5Dicjvpb&#10;3Mud1VdmIS49BGci1gv7ld0bIjkjCummRGFfzqmolUhKiRf3ckLGChkkvy1bhtSkxEz3zLSnxRCc&#10;+0m/vn2zxQO5vn37CHFEBmRhIKOxsEYynVe7dq3MZ6F0Mnnq1BxGLj3bL0uWZob75OO5aNa8hd1G&#10;kj27dyE1OSmb69K5s3jUhvJ4CnNKLl68IPiT++3XZeg/YGA2RZO2m7NnoPtJ4fr16ysYaHI2btyY&#10;LQxtT54yVZCbHDJYa9WqnRmO7knhSouRRIYnvf/ChV+JPjbI0JvC3kN6L8lNmzZNDJFF7Vq1BP95&#10;X34p+pRePmZpdO7cj8W9gmNThj3FvQdHZ5Z3+vXrh2+++Ub0sc/XLD2Tcv7xxx8jOTkl0/36628s&#10;nzS/b0q7/N7y+xe1wVpQSC5z534k7jnm4sWL2Z5/9+49GDCgvyDbB4VkmBUn+U1n0rPUYmWFXE7k&#10;igKSt/yaQUFBDtOOPJzkOCWTCyxfLVmyJFsdzimZyI1d7rhz5DIN3EjzOZisRnEvd4bUewfbAj4R&#10;93LHZDGyazvuxZ3LKnUyZsePGyv62Pj6q68EZfZhYfasWYJhpjS0SgIUF3t27RQMyMIMaQ4JDRW3&#10;Cs77770n3F+C0gmlF0o3EmTE0rOR8StB8qxTuzZThr4VfYqXcePGMUO8NlatXiP62CAjmBQziY0b&#10;Ngi/cuOVnlUehrbJiFu27FfRx8YH7zNZyIxDuieF+0hmJM1iRiQZ0FX8/FC3bh1B2curx/N+QL17&#10;pDzMmTNH9LFBPa30DsnMoFVC7yqXi8QjE8Zj7959dhsvShOjRo1CcHBwoeMmLCxM3HrwTJo0SYhf&#10;R1A6fI/lZTIOZs3KPtyZ0jEZbXScwt1v6P5keFBcyHvscuPChYuCK0oKmx4oj9DzU/mTW49kcRIW&#10;dlvcKl4mTXo813RGspsyZbKQzhYuzN5ASBR1nBGbN2++p3xcEKS4VuYhzr1DjcdUF335ZfapdhwO&#10;p3SSaeDeSDiA/H55qqJ7XcSk3RT3coeueSP+gLhnn5r+/uIWp6RChrfSsLwfKBs+CGV6CQ+3Dauv&#10;Vq2q8CtRhxl4wfdh6KMEGZRySBmx10hDimhhIEVcSc2a2WUxc+YMofeTeo7JCDx0+IiwTwbvg4R6&#10;qan3Vm6wUo8eKYbKHt28EOTKZEjXLM1QDxPJZLWiUaQ0IqVNRwbq3LlzBeVRHv9yJOUyPz2YxQX1&#10;5JLxlN8hsEUNyYB6KFevXiX6FIyff17M8vzeB96YVZzklc6mT38213RWnNy5U7BPKnJKHjNmzsQ+&#10;loceVBnA4XCKjkwDNyLtqrhV9NxNvSxu5aROnTp49/0PxD37UE+NvbmX9vxpSCsNV5XmtEpOQu6n&#10;HHIrDZeWris5qbdNeU1lD5LyPHLKYaY0n5ScdC9yhPzehKP5sOTk95Vfh5yjYcQkF3k4ySgsCF27&#10;dMVNZpDI70/3k1+XnIQkD+pdpfOk49J8V2FOrOgnOXlcOkLZI+wnGm937twVfiVuBt1kBmbhjMnC&#10;QAal0uC0Bxl1eUEVbN++fcU9x4SEZJcFGdSk4JIBSL3H+/bty/R/kFBvdM+ePcU9G+RHw3TzgzT3&#10;WGLq1Ck5erjvBdvwWa9Mp5yjSz3QNBxYcrTwkhxSuKV5qFIYSQmn+JBfm5xEXj2f9BzS9cjRcxK0&#10;TT2e0jY5udJvu2fWecr3sb2vbXgzvYs8rKO5tMprSs8iQYbFX3/9Je5lQedRmp8wYYLoY58JEx4R&#10;wknKpU2mtvmI8vmUjoaDKuc9FnTIc7t2bYXfU6dOC790X7oOPYd0f6mHl/al3lLyo2P2kJ9D2GSY&#10;9YzKHte8eihzQzLqjh8/JvxKSHKUnL1earl8yeUmO0ku5KTtrLRo85enRXl4e8cJR3FNjmQmx5bO&#10;/hT3spDS2UxmpNxPwsMjhF8p/RQn8jSpRC4zR2Eo70jHHeWjvORP51EaUqZle/cj5GHI5Tdf5ifd&#10;SCifmcJJz0mMYcdbOnhfmnsrPRM1MpWFxlMO594p/XOdMw1co0UvbhWc9tUew5WYPeJeTkyWDHEr&#10;J5s22ObxknGjNAYLCxlUhDQfk4aqSgbepQvnBb/chtw2a9Ey81wa9koGOJ1PhpXkT3NVR4zMrpx8&#10;8+23wnWlMLRN5yrvcfPmTfzJFEEpnD1ILtJx6VoEPY9krJC8aD6q9E7k6J2URi69N82jlcJQ+P4D&#10;B4lH849UgUvGMRmwwcG3Mq9LjuRCsiLoOcmPen4pDqQw0jDseV/Oz/bs0vzavBbaonek95Gg+3wy&#10;9yPhXAGWL0k2ZFTLh/QWJ2SAUcVIw41zQ6qgO3XsKPzag56djOX8PDspw0pDmOYCL/75J0EudIyG&#10;LT9oSPHsKHtnMqLIr3r16qJPwbjX4b1yaG7we++9LwyTlhwpOhJ0D+oR//XXX9mxZMHVrVuXKVDZ&#10;jVxixIgR4hzJZKG3ieJ7AIuP3bt3ZV6bFHSJ3HqkpOtL96TrStA+zdmUtqX7EbZ7DmD33J15jOYJ&#10;2ltYi+5BQyylcPRsNB9VaeRSOvvyyy8zw9G9yaiRy58MWOpBVJ4r9Wzl1avm51dF+JUMTAl6njlz&#10;3mD3tc1hpHhXGoakyNLzSGGkIc8FMXIl5VY53JZ6lcnwpOvaG/YqGVTKOJT25cdprqx8DqctXrLe&#10;Ja8eyrygHuCQkBBxz2b005Bd+bxdiku5kSsZOtJxeTqzB8UH3YfCkszoNyst2q4hfw8KT73j0jF6&#10;f3ome4Y25R95XNN1SWbZ09kjYjrL3lAoGfbyvHs/oOej57zf95WQDE16BrmMlVAYW163xTHlI2Uc&#10;KNMCxZtS/oStPJiXGY7uTXEqD2fvuaR8qcy/SgqSbuiZKR9J4chRnqX3k6A0Za++kPKZfMg31Zmh&#10;sjzE4Ty8lG4jN9PAVeKs8cTQ+u+hgmtttPN7BE+2XIZprVfCVeuNJH2UGMqGh5MvMkw559BlkoeM&#10;JCOIjMGiMHTJmJIbGjSPk4wdMoIk45CMLDLGDh85LOzLkc/lpCGydD3BWJLNBX1jzus5ejPpuHwO&#10;raN70HmSYZ9fpj/3vHAtacgu3ZfkJTd4CdonA1B6LjJ26fnlz07h5e9YWOg6yvewJxdH0LnyZ5dk&#10;ffz4cdEnJ9SzTcjfh6D4pjRE6cfdsxzeZQbLpYv2536TAShfIdneasPy4+TsGYlk9FCvIjkySDdv&#10;3iQesQ/JhBaFsjeETr46ckhIqDCsOC/oHEJpCNO50vXp2P0y8h0hGTxST7ucatWqiVu5Q3OX5TKh&#10;dENyVM55LgykKMuNTkI+bHr69OeE45LSTixcuFBQmJSGyPvvv88U3aw0TfNkyWiSx7dySDb1Ytvr&#10;+aTrUw+vBF13Vh4NKMSUKVMEpVJ+z59//lkwCpQKnvJ56b3oeZUL+ZDfBnH+OEHPQX6rV68WfWwG&#10;LBk+Rd37QUqu/F1oX27g0DuRwi1X6snYIBlIPYv3Aim88rhXQvei91b2KtI++UuGDynnOeMl57Bi&#10;CmOvh7KgkHzo/UlecuOL9klekvxs6exxYZugsI7meJLBYksL+Ytj6Z3l8qP3Vz6DxNSpU7PJh56D&#10;ZCifF5lbOqNnK26kBb0kRwZVbvKSO3tG/b1Cz0Plk/wZSEbKNEv5Q0oH9EvxQnEgQY0hlBbkcUvX&#10;UMqfUKYBuretPMgaXi8NF5c/F92XnsNeWSQnv+mGyl96ZjLc5Sj36Vx6vjWK4f+Uz5Rlv3/NmvnS&#10;XzichwMy4EqnoZtp4OrULuKWDS/nSojPCMNTrX6Fp0tFnIvYgJN3/0aLykPxX+hiMVT+0KmyX9se&#10;ZLCQoUtGHBlukiFTGOS9e4Q0N1PegyRBPZBKlEONaBg1PZc97A31FYws0e3dty/HPRxdyxFkpCqN&#10;YqmXQzlHVdnLum/ffkxllYWSwgyncjSsmRokpPeVeobzOwSaKhK5vOg9HS1KRcdJnpROlNAxyoTS&#10;qsdk3NIqyvYaS5SrKF+8kP3zVoT8ODl7RqJ8FWXaJoPXUW+prUW6hVCZ2ruWZMCR69a1i2Do5tbz&#10;KhnVcqOvpCKlBbkhVRTQYlNyBa2wkNJF11Eaq4TU0zyB3UsOvQspTMqFntq1aydu2aAeajrf3qeR&#10;JKg3muJS2fNJ1ydjVemfG5LSSNeUIxkNynmC9gw3MuiU91SOEiCoF1sJGeTLiqDxTI6yrFI2ilDP&#10;HclKekeJjh07Cb9KIyo3KK6UdO3aTdxyDBmIpLRL0D1pn3qOiILEiy09FG4eIPVkSUh1hDKOs+oI&#10;29BaWzqbnOf9qKeMwuZ3oSZH70xIz6DsrbcXlqY2yN+LIHkXdTrLL2SgkVEr9XTnZrTKexXJ2RsB&#10;cC9IMs7PsGxl/qhevYa4ZePff//NYewR9uSfV3lAaclWbj4i+mQhPYdyKL1EQdLN4cOHsjUiSdA+&#10;pVU51HhC5bykqtMz0nzb8YpnJLncVLwvh8MpfWQauH7uTcUtG9FpQajm2Ry/nHkMSRlR6F3rZZyP&#10;zL2HyhFVPezPfbAHGXE0HJcMmfzMxyxJSMOgqXdUGnZbUGNWCQ3XpR5ZZY+rNIxOMgwlR8OrCWk+&#10;KhmMRYV0TamXWpr/u+zX3zLfVxpKnR+k55UP66YeXCXSfUiWFEZJZi+1zHAUeql/XSb05N4PpPtR&#10;Baps/aWeVuq5peP56U0lhZSMcLqWVNlLkBFGxi0tTlQajFtHSMZubr31eUGKEikxyrmgBYV6VKkX&#10;lT5VpJx/KxnnNMxYPv+UHClw8uGg9qC4pOHJFJfK+bcSJAuKT2Wv6YULFwTljYbq2Zvzag/JUJLO&#10;kTuiqFdeVhrC9L4kF3ljgWSQ2tKy44UMCzqXUQpPcUD3VPaWUc8WIYXLC8nAkwzjgiAZkdJ7U++i&#10;3OjOHi/Zn5OQD4u2pYe8P4djD5KDZJBL11Tej56BkJ6JDNasdGZ/jiT1BNO1lT1juaFsTJGjNEgK&#10;ir10RoYJ+eVlqBcV9A5Sj6KynL5f5Cbj/CLJi4xYWzmVPb1IcU/Icy9tK3OzVB7kleeUxqecgqSb&#10;gjT+SQYzxRUZuco8yuEUD/ZySmmk9PXiZhq4Dbx7ssfP+QJJ+nCcDl+NqzF7MLrR5/B0qigesVHR&#10;rR5i0hxXKHTN+t49xL38QQYUGSz2hg+XVMgII2OS5pTaW/m3sFCPKA29VV5Tan2VDEOlK8pnkKB5&#10;w/QsEtInni6ePyf65B+pZ5WeVT6sWwnJlebW0vByR8O6qYfcXouypFjnNae3qJDuFyHrvSbjlnrn&#10;qIdXUoLzg71Vj0mZI0OZjDHpc0OlAWloslIZIaPuXheKsrfYFC30JSlk9ggKuplDUaIht8liTzzF&#10;F32+iJCe3TaH1jb/VO5oSG9ekAJF1yZHChUZuUpZOFpsioYF031o/i8pmrNn2x8KKSGlQducy5zP&#10;m58hzgVRGu1BvUDyIddSQ4R8OLM9aHgjhSuo8VOzZk3hPGVvmeTyq8Deq8Jre2/b0GLqXaQeI4ns&#10;8ZLzGZVDXPNafMwekrEnlTNSHWHvfuTk5RENNyU/Mths6Sx7OqHhopIRnF8DUnpnexTECHXUiCSX&#10;NyE1jOR3iDw1JCh7JuVQGUJpKzdIhiSXsvBpGeqBJZkq04nkCoI0n94RuZXPRZVulFC5QnElDaP+&#10;leXRKbI8KkENQ3XsjE7hcO4NbuTebzIN3MqaltCqdeIeK6A8msDbpTq61rAVALuD5mNbwMfwdK4k&#10;7BO1vTvjkabf5GrgatVOwrULg/Q5GGmepnLxj/wOg72fyOeUEtQTXVgczTclpGHXeRlv1Ot54N+D&#10;4l4W+VUCJISFj9i7zJwxQ/Sxofxkj70eOUefgVL21lLPp7LHWTJuc1u8qXbtWuzcnGlQagm2N/ez&#10;OJDuJxmnpHBKxq0yXeSFZCTLDV3JuM1rIauShtRbq8yv0jzWe+mBpVZ5uoa8B0WaiiDv3ZEg443C&#10;K4ccS9Cz/vrrMiEMhZWe/V56muVI87RPnTol/EpIxoa9ZyboOCmf0qrYhL0FuqS0rry+I5Q9T/TO&#10;NDxWPve3oNhbbIrm+mb1dOWs6MmfjtOc1IIiDQO/F+WX7k+G3fvv576if25Iix9RHNLzyIdYOlpA&#10;yxF5pQcl9O7SvEUJyVBQxrF9bHFiL51JkBHsyMhVDnclpIYCe3WNo+HT9uRD6ULeWCChXGyKDBh6&#10;f4rH/KQF6ulWlh0Skp+9YbJKaBi6FO/3G0l+Ba3P7UFlnb14lyiIek5xYWvUyvnJq7xkW5B0Q8On&#10;SfZK6B4Ut0qkVcql47PtzJ2mBaYKWl9zOPmjrBi5pcPQzTRwvTx80L5y1kITUamBSNJHoGO1x9HV&#10;31a5OGs9mH8QYtNsiks1r6ZYc/UVNKqQfc6rnA7sml4e3uJeTmjoqRJpzqm8ACRDjebmyinMSsDF&#10;hWRwyud83ss8Yuq5JIPS0ZBf6vWk3lOSgXxILG3L70uLPtF15Csrk1GslGVu0NBrCk+90/KCX/mJ&#10;J0fXFea0sPiUP6fkR+8poVyVWjLe81IyJowfzyq5fdlkT/cig/AZpqwVtrKiokhyeSHdj5RD6X70&#10;DVrqpczr/spFruhatBCW/FoFUbhKIqTsKI1EyZikFYztrfBLc5Az35sdp6HZSkg+ym/JkoJEsqMh&#10;x9L5EtI8aHkvnfLeh1m82XoSbbKXnlGpwNpbRVkJ9bjKDT3J8FTO1SXouaSeTzpH2VtLyqd8pII9&#10;A4aemZT8KVOm5Hh3e89Lqy3LoVVs6d2VhkdBINnSNeQKqmQ40f1scszKVbQvrUQrj5f8QteWDC85&#10;9P75WdSHwtD9qfcyf+9tv0SQ3ptWcKXnkfdES8YXGaE540U5hcemQNjSQ96LTdGQYnp3ur5yoSGb&#10;zPtnM/hoW1rFlrZtMspSWJTpTA4ZufSOSiPXkTEtGZzyvENhlMa4hHIusPScyh5uwl46o3BSWrBn&#10;cMplLaUbe/KR0qM8Dh1Bz0HXoWd/EDiSsb33zw2aH0xGn3KFY0pfuV3LUf1IjUVkTMqHvEuypXSZ&#10;m2zzm26kdKHMQ3QPe0j5W1oAi1Cq6pT+aaEpDodTusk0cInyxqbwdrZVVGarAasuz8BXx/ogMjkQ&#10;45r8D1NbLheM2aaVBqFZpSFo6Nsb3f2fRUTKNeEcJT7O1eHDrpkXZOTKHS2MRENX5YYBDU+lHj95&#10;ODK4SgpkcNI8WTLwpOcj47Iwc3AFY0lssSYDVv7O5CTDj3p2ycileazSMdqWz/Ok5yIjmebxSmGk&#10;z/PYg4xhKZzkaJEqZXwQyjih69ozyGm4NMlBek56fvKjnll6T+n8zZs2ZuvVleb8yt9P7iTjmN6R&#10;FoJ6lxkh0qrHtMDUJx/PzdecV3vQNcigkjul8iZfRZm2lXNsqTInw1t+DbmTqFu3TjZ/uhbNwZVf&#10;S+odlt9T7gqqzNxvaCgxLWKihBQOGrpLw4aV70TKUX4MHnvDOaV5tba5s1nfnyU/5SrGhDwMKTgX&#10;ZPmDnpGMXDIa5XNaqVcyL2iII8WZdG0yuqlHXzKe5ch7Puk4vZP8fmR0yIdEZxkwA4TjUhqgYcik&#10;BEr+kqOVlJXQkFl5GBqmSHN/7xXqcVMuAkTPTvfLkqNtjh8prTQE0p4Rk19oKDcZGfK5g6Tk2lvU&#10;Rx6GHMmb7p8/4zZ36L3JSJAWl5JD72eLl+yr8DrqtXb0ORwy3uTnk5wdyY/en9KI/BzaltIRGRm2&#10;dJZ1PVs6czyqgubsSkauZLzIjWm6RlZanC0sykRxLF2fwpCfveel9CF/VhpCnNvwWHvpjIxw5T0l&#10;pzTcKaw9+VBjR0HSoxTfSuNQfm/JKesRe8ifJ6/zHMk4v3PZ5ZCsKc3J70vldl55Q2oIlhu7dA7F&#10;Jxmq0rUk2ea12FZB0g09M+U5KRw58qM0am+IOeVBCi9fAEsycimv0bHS2pDMKQ0oc0pppeT34qqY&#10;4ZIpaYvVgvOhu3E06XvRJzsvt9+OuIxQ3Iw/imRDNCJTrguLUdmD5t528X4Zzav3hVqVzY7mcIoW&#10;IZ8VbWYrC8VPSYFkSUYEGXqOjDuisDFI16c5s++//16RGCmOuZcnzA8qoTeZht3lZ67svUDDwknx&#10;pHm5xQUZsfQtXseNFEWVZ+XyLdpywD7S/Yr/XmQw2dJD4Y3/0gAZxGTMkEGUn15TOWTQkOGTn8Yw&#10;TuHJfylWMqB0QcasMu/QiAVbI2b21cDp/V5hx6iDgRo+OJzip6TklnshvyXD/Seb5UmGaCv/gRhQ&#10;I2frM/Hj6TFYdXkWjob9gUtR23M1bgf4v4kW1ftx45ZTvAjlQ1koJMo2ZNRST0leiyQVFuohnjs3&#10;55DH0gb1RpPhWRag+P7yyy/FvfsFVbYlt8ItKDRn0JYeys47FTW2dFb6F3niFB1Sb7e9nlgasWBv&#10;TnfIrWDhmL3RFxxO8VAWynXSv0umDp6tB1fCarXiQtheXM3YKPTYFoTyLjXR1HUsmlXrBZWKGx6c&#10;YqKY0xZXJ4sOuSypp9U2BDLnMOHCxuj9i6vifsL7V17ejx7cvCmq93Uk3+KSp3S/+xVf8ve7f2nk&#10;fnIvPbic+0NBytn7lUppSDE1msp7XMmPhkJTw4dyKLSj3ltC3uNbkHflcO6NslKml7xcY9fAJWi4&#10;8t2oW0jU3cCR8KUwWfTs8e2/APXYatUu6OI3FT6mRvCrWJMbt5zihRu4pYb8yrKwMXr/4qq4n/D+&#10;lZncwL0XpPvdr/iSv9/9SyP3E27glnwKW84Wd4qlBaZo3qwc5YJxZNhK6zTkNqdbTmHfl8MpHGWh&#10;bC9ZucahgSsnJS0JkcaLCEk+hdspp6G32AoIZ40n/D3aCq6KrgXc3TwFfw6n2OEGbqkhv7IsbIze&#10;v7gq7icsCxVcQSiq981NvsUhU/n97kec3e/7cTg5KWw5W1pTbGHfl8MpPGWhfC85OSdfBi6HU+Lg&#10;Bm6pIb+yLGyM3r+4Ku4nLAuVW0EoqvfNj3yLUrb27leccSe/3/1KI3TPhy09cnIjv6WYktKeigr7&#10;3hxO4Sgr5e6Dzzl8BSgOh8PhlHGKu7Ita2owN245RUNpzxk8J3A4pRNu4HI4HA6HUyrg/Umc0gel&#10;WsmVRriRy7l/lOacIufB5xpu4HJKH7y24XDKAGWhEn8QcLlxOBxO2YYbufcKN3A5pQshv5RBC5fr&#10;rJyHEkr4PPEXHC4zDud+QloHb1vn3F/KipH7YHKOKiYmhteUHA6Hw+FwOBwOh8Mp9fAeXA6Hw+Fw&#10;OBwOh8PhlAm4gcvhcDgcDofD4XA4nDIBN3A5HA6Hw+FwOBwOh1Mm4AYuh8PhcDgcDofD4XDKBNzA&#10;5XA4HA6Hw+FwOBxOmYAbuBwOh8PhcDgcDofDKRNwA5fD4XA4HA6Hw+FwOGUCbuByOBwOh8PhcDgc&#10;DqdMwA1cDofD4XA4HA6Hw+GUCbiBy+FwOBwOh8PhcDicMoEqJibGKm5zSjk//fQTdDodXFxchP1y&#10;5cqhf//+cE0NhfumJ6B19mG+ZsBqEpzVYmC7abCa0wFTBvvVIXXCZpgrNmXhVMI1OAXnhx9+gLOz&#10;c2Y8VKlSBb169YJGoxH2lezcuROXL1+Gm5ubcF5kZKQQ1tfXF08++SS0Wi1UKh4fjqB0T7KmtE+0&#10;atUKTZo0KZTM9Ho9zpw5g7Nnz8JsNsPLywuxsbGwWCxCPHTv3h1t27YVQ3NyY8GCBUI6rlChAtRq&#10;tRA/Q4cOhbu7uxhCgdXCyiATotYvgNW1Gir1Hwe1E8tDLBpVZj1UScFwuvgDVNFnYegyD+aq3cUT&#10;OYWF8o6rq6sQN+Q6deqEGjVqiEcLiMXMqhUD4vctRsSqz3E7sAK6/r4W7jXrQKVheZOXYfmAqWMW&#10;Vj8zWRYKlRrQOOHgwYNIS0uzeTG516pVC/Xr1xfyIaeYYfGnMiZDF7wBuqDV0CQFsf0UIW4sTuVg&#10;8WkCfZNnYfbrAaua8oV9veBh58cffxTqdScnJ2G/cePGaN26deF0IastX6lYHSPsUj5RM7nTL6fM&#10;wg3cMgQVCFQYSIYVKedk4LoxA9dj8yRonF1hNYawvJ7BjkrRzn5pk9m6VpMXM3A3cQP3Hvn++++F&#10;OJDioXLlyujZs6dDQ3Xv3r24du2aoGgSZFzVrFkTFStWxOOPPy4YCffLwDWbLfjs6x9hYsadPZ4Y&#10;PxL1atcU90oGlO4lJZ1o0aIFmjVrViiZGQwGnDhxAhcvXmT5xCoYY1Ljg7e3N7p27Yr27duLoe+d&#10;kLC7WLZirbiXk/defRFaBw0jJZ358+cLaV4ycGl7yJAh8PDwsBs35pQ4GGNCcPv7FwHvhqg2fjpc&#10;qjeGRmWALmQTNOd+QEZCMpJVteDR6wWg4WjxzOLhx99WIiIqWtzLDuUBygulHco7lLYlA7dDhw7w&#10;9/cvVN4xRt+CPjwAqed3Im7/ckTfKYdmb8+Fa7VacKndDiqtLX8WFZeuBWDN5h3iXnZ0LK29Peu5&#10;UmfQUUOOOj4QqrQo0SefiNW5xbM6LOXrY9u2bUhKShL8SAYNGjQQykVHjaxFQWBwCJav2STu5eR9&#10;VpYV5/1LCqqMGGbYroHLpW+hMrA4sBhZ/IgRJBhWOlhcKyKj/VyY/HrC6uRlO1ZEUMPsp1//JPza&#10;48kJo1C3lr+4V3KhjgKq1yUDt1GjRoKBW5g8rTKmQ50QBnVSOBOQCZZyfrB4VYXVtZwYomiJiI7B&#10;j7+uEPdy8u4rLwhlFKd44c0XZQjqZZJDCno2VGxfRWGo4KNfchSGObMiLKfQUDzIZU/bOeJCRrdu&#10;3TBx4kS0bNlS2CejasKECYLLy7g1Go0ICQnBrVu3sjnyu3v3rnC8IGg0aowY1Ffcy06VShVLnHFL&#10;KGWbl7xzg+Tdpk0bTJo0CQMGDMjsie/Ro4fQ2NC8eXMxZNFQs3pVhzKdMGJwqTVuCXvx4EjpItIC&#10;ziB85efM0I2FIfgIIv58DwjeA+fTnwEnFyE5UQV9jWFwG/QhrDXtp9FMqKVecIVLB8Qzj48Xt7Kj&#10;YQrWxDHDxb3SjTx+7iXfEInH1uPu0leReHg1VKxO8amUjMiV7yPy74+Yjk+NqrlgNUOlj4M67a6w&#10;zf7Y/HOhWaP6qFypgriXnWks7kplb6U+GU7nf4TrwRk2918B3P4Z0AXvZhexCnWQ5CjP3Wvc5gcq&#10;x6g8s8eUx8Y+FMYtoYk5A+crP7L0nMgKPD2LDpmeRWnbnAFragycz37JDK6bwjlFCcl5xMA+4l52&#10;/CpXLBXGLWFPny1MGlYnR8Hpwka4HPuV1SUr4Xx+LdteCudza6GJvMriwyCGLDqqVKyApqx8skf/&#10;nl25cXuf4AZuGUJeANgtDBwVDlSOONY78wcV4jSsilor83JlHHuFsD0/CTKgPD09hZZKUsrI0T71&#10;rOTVk0I9jsePHxfcyZMnBUfb1At57tw54XhBadm0Ebw8PcQ9G/Qcz09+TNwrWSgbFOT7tE3DjtPT&#10;07M5Gr5HTmlwkXJAcqfRDxQHFBfUsyX5Sb3ycugeJGe6nvz69Jsf+T86eqjQuymnQnkfhxVkacFe&#10;mlcqLXLUXpWh8+/IztPAovGGiyoZzsffh+nKJiQlWKHuNAtOPedAXaMTVC4Oej2EcsjAlMsEaO/8&#10;wwwGpmTSkM9CQHFir7Fn7LCBQkNQWUAeR7RtL87yS2qcCrGhVqSwX9Ll48N1iAtTI+42u67FwXVZ&#10;fKmYwq9Oj2JGwc9wvriIGbmR+Y6zx8eNyFFG1qlZQ2iMK5WQoW9MhNoYDrWJOfrNj6OwKVFQZSSI&#10;F3owPDZmeA5DtmqVSqhVo5q4V9axQndrM0vDEUI55AiLIQPGyECoo06yvcLnOUe0atbYbh3+3FMl&#10;sw63h7I8kur1fJdRTB9VZbA65OQf0AX9C3OFOtB3eAoZHSbDVK0VtGGn4Xx2NTQJYcVi5FIDtZNT&#10;9lEr7kyP6NaRT3G6X3ADtwyRm/Jow07BQF6kS9yLgUtKijEN6uQwqBOC83RlHanFXIK2846bwkH3&#10;unLliuBiYmJw584dYQ4p7d+4cQMmU+GU+5nPPiVu2SClvqSirPCkSpAcGZk0H23dunWC27hxI1av&#10;Xp3ppGF8hYXukZCQgK1bt2LNmjXC9ek+dG3a/++///KMe2rNHTU4uyE1+dEx4lbZQlJS7OFWqzGq&#10;jn0OntX8UME9HDUq3kJ6mhXJPv3g/OgqqJuMZYEqsVrLcbVFxpIm/gpcTrwL7aE3oL6wGDAki0cL&#10;TpvmTeDr4y3uAd5eXqW+4cEe8jxTWPwnvYT2yw+h5pOzYYEG6RleaP7VOrT8Zj20bp5iKBmCcauH&#10;JvI4XA/PhtPVJdCGboVTwJ/CHMb84OXhgZ5dOoh7tgYqajB6KDFkGZb3EI33hKuLMwb36SHu2Yyq&#10;J8aV/qH8+cPK0rMBan2ckLYdQXGjT7ci/LYJljQawly4OjovlHX4uOEltw63h7LeLGj5pE6Nhev+&#10;+czITUJG95egbzsRpuqtYa7WEoaW45A24F1Y3XzhfGoFqzNui2cVLRPHDBO3bDzzxARxi3M/4AZu&#10;GUKZ+bMVEMIx5uwVEBQs/+VGTlgBrY4PguuJb+B28ge4nfgWbscXwu3Y/+B29Eu4HvkMroc+guu/&#10;78H1n7fFk8ouynjIT6GsYpGgs6TBXZ2Bcs5maFVm+3GlgIbQjh8/HmPHjkX16tWFe9FiIuPGjRMW&#10;9KHjhYGGxg4SFZWKvuXRvHEDYbskkpe8adEuMvzj4+OFBaOCg4MRGhoq+Dk0PknxNiXDDcyp0uCs&#10;MgjDLu1BvbR0LRoSnpKSgrCwMAQGBgr3iIiIEEPlTvPGDeHpYVt8qXvHdpnbZY1c5Z0RAZeQtaju&#10;nwEfPzXSPVrA2vZluPSdA5VvPUDnxmosUuKVoxpYvFiMTKEJgzbgb+iOfYCMgENIMVWCyZMZo7SQ&#10;SyEhBf3pSeMyt2c/N1nYLivI80pujQ/5gebYaj3KQeddGTrf6nCpWAW6cr7QuLK0rOhlVZmoQTSY&#10;GbWL4XJ6LjNyj9gW4kmPh/rmZqgTAtjD5a/VtXfXjsywso2sGNa/N5zFOXsPHaYsdY6ZAuLW/ad9&#10;6+ZCTxXRr3sXuLnZ1pZ4KKBeW0dlnAgdTowHjHoWS9RzmM90XlCoDh/Y27YQX8UK5dGsUcmtw+1h&#10;z8DNL+rUGOgC9jMD1gf69o/DXLE+rDpXWLXONqdzgdXdF/rmI2DxqATdtV3i/NyiHWFY278G/CpX&#10;ErbbtGgKn3JFO9+akzvcwC1D5KXo2wpSO4XEPTYgqmhYVVoUNLHXoUu4Cm3sCeaOMXcEmpiD0Ebv&#10;t7mow9DePiieVXYpaMEs9Dql3UX1hF3ogu0Y6x8It8QLNoUvD0WFDNimTZsKKwyWL19e8KtUqZLg&#10;R4auvSG1+aVzu1ZMUXEV5k+VZOTypW35PvXo0ArWY8aMEWRCPdq0cAUZ/9QIIC3slQm1vNOQyZTb&#10;8L39N7oaV+NR/4uoDZaujQk2BUYBDV0eOXIkhg8fDh8fVqHq9cIiYeRH91YOoXTErGefEgzbvj06&#10;iz5li+z5gJQ7I6yGNFjSk6BKDoPThUVwOjMPxsRoqGp0hq7vXOjaPAFVeWbcqu3NWWLXY2WP1ZAO&#10;JNyE0+l50LFrpARdQoZPe6h6fwJ1w6HMML63xgJS1nt0ao+h/XqJPmUHZd5xhNWkhyUjRVgl2ZqH&#10;Au/asCuqPrMILT76EtpsK2bb4ktlSmUG7DW4nP0Czhe/ZfXGRVYHpbOjKuiNOmSgIiw6pgjm8jxK&#10;qBGCGuLatGgi+jyEmKmcsZU1BRBdsfDi1EnwZsp8t04P13BMq4YZUWodzCwuKA7k8UDblHVSk5lj&#10;Vbu7hwoqZnTdSwNcXnRp3xpurI6b8mjJrsPtoSybyJFuJTkavSZ3VLebTEaYDHpY716BJSoQqU1G&#10;QO9VAwarGkZ2nNYksYVjTqWFybMKMpoMhZmdY7q4CxksYuhaRcn0Jx8RGuCG9i979UdJhxu4ZQjK&#10;9FKhIBUIEmyP7ZuE32zQrgO7t0Cwewk9XJZEpgSFMXeH6TKRzJ8ZBSqmgKrt3LuMIjdwlfFgD034&#10;YXjunwS/28vQwHoaLVVH4XP4WThd/ZldjFoUH5zc5rz0jGDklhaUsqYGAD8/P+EzGfTZJTI2aW4t&#10;rRRbp06dHA0AKqZoa1l8uP8zGeUCFqOG6SKLkzOoFjgfbufnQZ16Vwxpg65H16hatapwDzKYae4m&#10;Gbr0uRX6RFR+DVw677UXns53+NJGtrixWGGKvY3YjZ8jYd370O16CqbL6xAZ6wV1+xfhPPwbqKq2&#10;AZxyMU6trLxLj4fh2h4YN70I/aVtiIn3ANrPgnP/j6Gp0symPBaBPKnRgXqmyhrZ6ohcyqrkk5sQ&#10;9fd7iNy7GeZ02+dnHKEtXxVudVujXOPm2Q1cGpJMK8zeXA+3wzOgC90hDEW2Mn+TSY0kc1Wk154E&#10;a7+vYS1Xl8Vd/hclIuP2pacfF/ceUqwsnT+4qiIbVGfMnl62RjvkDZM/S7MWNz+mA6iFRfGM1EEr&#10;xgmzqZCcBNy9TdsqVK7hBLV7eXZa8S6+9cbLpasOl5DrswSta0FTimgkFk0Lkn7j4uIQFRUlbEdF&#10;hCM84CJSTm1CqHsj3Eo0IS4hCbdv38bNmzeFsDSCi/ajo6NxJzwSEWlWXKvYA4fv6HHw8FGkpqaK&#10;dywaqD5/c8azpXrByNIKN3DLMNmVFbZt1bNfWes7HabeW3mwe4IuRI7uIXd0b+aM9Mt2yzhKRdGR&#10;0ki9gZr4y3C+9B00ybegsaRBBwN0KiPUxiRoLi2D0/U/xJ7cPGD3oG+8aWBmmfohELIMpXzl+1S5&#10;UC8uLRRFv9I+GZPkp1xpVZUeCefzC6BKCYXKnAaN1QAtcxqmiJuuboE6aLMYMgu6hnRNuj458qN9&#10;8ufY4kRq+LEaMpB+6yySTmxE6qUDSDu7GXEhMUj27ALXgR9B3eopwLU8S8UqwZgyU5cH9azLUBmS&#10;oY4+D/XJBYhc+S5CToYgxasTnHu+Bk3rJwC3iqDvgbKQthM4eZIjH0k97BnJSL95CilntyPp6lkW&#10;H/GCn9XB3EH65q1K5wy1kxNUZKRSry0rwzRRp+Bydh5czs2DKukWrKYMUGdJusUHab69YO38NjQd&#10;X4bVozqLO+rV4nFXIGTR57DO4RQzzKit9whQvj70RidE3AHuhABht5gLZtvsl9birFDdHajaDma/&#10;ruJ5HCXyNEzb1OtKvas0JUjqhaU6hRz1zFJ9i7QEaM6th6Z+V1iqtYBa6wQX8VND1BBNDdC0YCQ5&#10;2qdfVw9PeFTwQ7k6LVDFFAEn+rQTp0zADdwyhLJSk/ckUu1ntUhL1otQ8Dy+3lAwHFSq5F2khnTp&#10;wpGyQQtSaO/+C3VSkGDssoDiEcKKhDuxcLr2K2DMpUWRWjmNeljTE+GUGIrK+jvwUaUwwyBJUFCV&#10;hkFZRFkR2pO3lVZUpLniFqPw60gumuhT0CRcFeYIyqHzkyISoLpzhPZsnnLonsL1mbMyBwtTdeyE&#10;e4ihnjoVk781Ix6pp7cieuevyIgIRmKcCZFJzKhp9QzU9foLKySTvI1RwYjdvghxJ/bBQl0hpBky&#10;+VKvnzriCIx730PkvjUwJMTCyA4lpbgypbEDO99bNJByg8UNpQFh2sbDizy/KPMONUQkn9qCxMN/&#10;wxB2VTBqEXcFSUfXIPHIauF4nrAyTmVIhDZsD1yPvwmnoNVQ0SrJzN8MJySll4Oh1iig+4dQ1R8G&#10;uNMiYtQo9DAbt6SWSY5koXBWB456AlW8UeBBY/SojeTmr0FXgeafOyMhUYeoKDUSEjRQ6XTwre4M&#10;pypVkdTyPZhdbPMzOXlD30+nUVg0IoumYdHoqIoVK6Jy5crCiCwfD1fUVCcIq6i7Ne6JanUaoFbt&#10;2sIUIlqfhKYN0Xa1atWEc+i79nS9cuXKoUKlyqjkVw21dKnwDNjN6n+FrswplXAD92GBMquFFBKZ&#10;0k2blIdlXsUCXf/BjrS9r8gbFpRKYzaoZ0MfJ8zBVUKXMOrZH1M6C5d1PSUWYzoygk4g+teX4LXj&#10;XbQIXo1K+z5G9Mq3BQPBair7n2XKEyY/c3IMNLE3UT7tNnyMMVClJ4oHs0OrugqGlAKKj+REK9PL&#10;M0TjN3uc0hxFc/wduCXeQkVjJLyM8VDTAiKcLJhc6buPLteWwCdiBbzdEqB1cYNzo8HwGTYHuqpN&#10;WQSoWbYwwRR3F+mBx4VvqyadP2BLy4Y0qFNC4Hx2HrT/zERq8HUkZNSESeWF9DRX4fM0ZlM+ChmW&#10;Hiie6Zur1BPMYSIRyyl5WWVKiUfMzsWIXPMl0gJPM6PUCPOdE4jZ/DWi1i2AOTWvT9JYoUm8Dpdz&#10;C+B67HVoEq6xa+hZXrJCb3RBsq4xNP2+gKrbOwDNs9YUbkG8MgWlf60bs1e9YVX7MAkyZykPq7EC&#10;rBkVYU2tBGtKZViTmUuqAmuiH6wJzMVXhdXZi51rG4rqsM7hFDvRCRnYddWIbel9kcbKtPqda6FO&#10;Ky/UaeuNWh3q4q5PG6xPGYQjN5KQlGZ/FAQnexrOT3rWRAdAG3YGxiaDYXH0GTkH0KgrFzdPaFsP&#10;hzYtDtrQE1Dl9e1uTomHG7hlCGUhkKNQsCq6UR0ZncyPzs2Py4L2yRCzY4yRvfAQ9eBml0vO/UxU&#10;GlhdfGEwu4LsUDKiyLYysu24aCDDoINV58FyqUY8ITu2Xq6biF43F+kBx9gJKdCQgZYWj5SzOxC9&#10;/gsYY8LE0GUXSb5SmpTLmxbGSQ84jtgNn0GzfyGa3t2OZuE7kbbnO2SEXIBFr+ipZfI2W7XCfClm&#10;Z9nig9mptOqllRWXaidXpnzK5u2S8ZwSh+QT6xG/5n1UOPsr2sf9g6pXVyH10HKYEiKEMBwmS5MB&#10;mos/w3R1E8zOvvDsNQU+/Z+Bb49RKNe8MzTuNqXEkpGGhBPbELP3T2ZEJSLj2gHE7V4M9Y01cD72&#10;LoyXNiLZUB7OXZ5BtSffha6CP9yb9UbVx16Bxt7naGSozOmCYau7shhOx94HgneLRx5O5HlFvk2o&#10;ndygqtIJ6pr9oPLyZ8LTIkNdG6jeG2r/voBoTOWAetn1cUJvrcvpj6G7uRYqQxLzNsJg0iHVUgUZ&#10;dR6FuvensNYeAAhlXNHMlS7tWJ08YWz0BNI7fMrcJ0jv9DHSu7DyvduHSO/5AdJ7v4/0vsz1I/ce&#10;0vu/i/QB5N5B+uB3Yardh12Fy/F+Q3mHFhcMCAjAf4eP4E5kHPS+bZDS6i2ktPsQJ93G4IzHeBi6&#10;fI6UJi/B4FYd1wNu4tjxE8JK+zT0Vpn/HnaU8nAoH1ZJqwxp0N4+BXOlhjCXq8rKE3uLEuaOhepy&#10;lv8MzYZBG3IKKmbo8rq7dMMN3DKEvACg7TwLTDI87QQxscI2OTUVSckpzCXbdYmi0+tlvVSsMLAq&#10;h/zR9clL4c1homFKnalKd8CzGqKinIRFKVKSgegIFcLvauBZ0QvGOuMAuUElg1Y0TTqyGvqQi8xQ&#10;o2HMtsgkw5cMu6gjR5B6peyvWk04SuvGmBDEMOM2+eRGWMOvwjUjTmjpTTu1EVEr34GFeqFk55or&#10;tgO8aiI6xgXxcSokJQKRd4GoSC3KV/OAtWpnoWFCUiKptzH1wm7EbVuItEv7oE24DZe0KKjDziFx&#10;/xIk/PuHEIZDYrYg7U4g0tQ1oOn9Idx6zoDPgBdRrk0v4VMywnxNghk6mvJ1oKvSjKVlFjcaD7jE&#10;nYTu1DykBRxHqqY2tAMXMAP3ebg16AS/KQvgN+JJuFatza7DjCV7kNFFq/fGXYXz8XehvfATkm+c&#10;gfn2STHAw0ludYba1RNVH50N/6kfwKNxB6icXOFcuxOqP/4Wakx5Fxo3RS8JjUihFcjT7sL50iLh&#10;8z/a8EOCsUt6osHihjSNPyxd3oGq42ygWieAKZSFUUbLKnqzCqkV2yK51vDsrrbo6pAbZnN1Za4e&#10;/Q5HqlcDZGTQ3Obsirk0d5GOFdaRAUfX4GRB+YVGbJFsgoKChG+u0/foXVzd0KZDN/ix8inVtxOC&#10;NK1xU9MKxkqdULdFN7Ro01E479atW/jnn3+ET9nRPFLyc1SXPczkJhOa6qW7ycoZpvOY/NsXurFM&#10;pWLmkNYJFmYgW3yqQ3v3ElTGdPEopzSiYpnxnnPTuXgLriQVT0tHNVcVOvpq4GK/E4sjY/78+cK8&#10;Apo4TxUaLaIzevRouKWGwn3jeKhVUSzzi0NWyeCkzivZCFarczmkTtiEOGd//L1hu2DIMl+myrPC&#10;QlZeUFljYX+o0OncrjV6dWgOTehBuB39HGrEMsOL3UcydClZkO3F7mPVOAnzHxNns+NlmE8//VSY&#10;G+Lu7i5UWDTHo3///sKiBjQUJgsSJIunm+uAU98j5kYg9KkGqDVqlPMrD7dWw2Ds9BErdJmBa2el&#10;RXNKPKL/fgvJJzYIRq0cs0mNqNvuaDj9OVSZ8IboWzb53//+J6xaTAtJ0MIT9Mmktm3bQqNWI2HP&#10;j4jdPA8WGm5EXeQiVqsaBr0Tajz7Jby7TmBGlKhk0yebok5Dc/wzxF85h7Qkig8VvKr4wq3NSJja&#10;vAqra0VbWGrxTY7F3Z+fRkbgSZbkZZmJYTTq4Fy5FvxnL4eTXz3R9+Fh3rx5QhlEeYEwG/XoXz0F&#10;fu2GQe1Vw2bYkFJByPMFk6vFkA5D6AXE/jkbuoxwVKqagXSdP9T1h8K549OAe2XRMFKx4Cxe2Tkq&#10;ikN7ig07pk6PgjZ0OzSXf4Uh9i5S1LWha/sUtI2GAa4+YsCHj4ULFwp5hxZoISW9a9euaNiwoa2c&#10;Est4+o3bvhApZ3fCUmM4qo95EloPLxZ1LO5k8qa5tprY87ZP/0QdFxRPatSgT6ak611gqjEQmg7P&#10;wVq+sW04soORKQ8zO3fuFL6lLZ/mUhjS9QZo1bK4YfEkLbJXWGjhPNIv+vXrJ/o8vFC+SGb6ES1a&#10;RKvuXrhwARcvXhRkTKvnd+nSRVit/9q1a4LcTp06JfxSvUR6AM0JpW+yHzp0SDCIKf916NABdevW&#10;zazHcnzC7iHjiy++EOoOkhfJg7560KlTp8zFHCU00YFwOf4rMjpPg9nHv1DlCuU3WoWZru3l4QZ1&#10;SjScz/wNY93urNxqJ4bilDbuuQf3j2ATnj1pwNxLxmJx09m1FwVkVxw59lG2cjls9SJv6lRy0KtK&#10;mV1YlY6lDjcnDTQqGpzJFEhSPM22b4lRSy713mZrKaYh0MJCVuJ96Yei7iHrvZXLnbYdKyuskGZK&#10;usl/EAyd3kdc/REI8WmC5Ab9oOn9NkytZwE6NxbMQYHNKkyKGbPJ9s09CbNRhZQEVgkwBUfFjOWy&#10;jqN0TvNiTYkRgrEkN24JmqsZdwdIvXaM2T+yBKp2grlSWxg7fwx9h+m45tEEMfUGQd95DowtXrb1&#10;OIkIyntKLCxp4oJeCgxpFqRE62GIDBR9Hm4orWqbjgY8qwNa0cAhRUWhdNMwYm3qLXhFb0G16qnw&#10;8NXBUKUvnHq9A6fOLwAefkyrcWIBbQaWihR3rZ1We+pRNKVCG3EITqc/B04tQkocM5SrjYRT3w+g&#10;aTQccOYf3pfIkY9ItqyMIfl6dRyDio9+jCoDRkDj5i742eTNzmFyVifcgPOVn4WFpDRRJ1i5nw6L&#10;yYwMkzvS3JrD3PFtaLq/AatvU9vQZm7c2oUUeapf79Up6xyK23u9Np1P7mGHZHD37l3BqKXhxUeO&#10;HEFgYKBgkDZv3lwwbqlRm4xdkvuxY8eET9xQw8WJEycEPzKkyHijBiUyaqlDgq535swZ4VM2V65c&#10;ET6Dc68NHaUZqTyiX3IkI3kaJh005NYthN64iLTa3WD2kBaoKxzS/UjfsnhUZHpZOzhd2wN1/G2h&#10;sY5T+rgn7TeZKYl/3DIhiT7/UowsCTLhQsLDm9ELS2aGtQfp9HlEm5OWZXSLFanMkE3NMDJnQLre&#10;BIPRtlx7DqysEFAuZMXs3bzuU9aQCmSJXOOBYXUqB33lLrji2gfbk9rgarnhyKg12va5DHnXuQK1&#10;zhm6ynVhNLvAaNAKhq5g3CZqkRTrjHLV3eFcqaYY+uEgS/bMCdu0SQ0AtkYAchazCmlJGhj1zE+Z&#10;jslo0rjAUqk1IqqMws7EFrjsPhDJVQfC7FZFMf9W/GWKvvAVaFZECfdgvxQXaQlats3ijzw4grhU&#10;OmbcCJ/vyY7VwAwi+vRMRiJUsVfgfPozaANWIzXZAl2r8XAa8DE0DQZBJSgxeQ1pZXcy66HSJ0AT&#10;ugu6Yx/CfH0r4qKssLR6Drrur0NTqytUrt4PvaGlLJsclVW6SnXg1qAzXKvVZuUOxR8LRyuSG1Og&#10;Tr4Fl9MfwenqL4KhC2MaLNAiOcMTep+2sHb9AKpWU2D1pm/b6mAxpMGclgxzeirLGjxvFBSKoRyO&#10;/ZE7wVOBMgwFUTpO3pBhRQYtDS/ev38/QkJCmDytaNOmjdBDS73c1FtLvYz0fXR5AwH5VahQQfgl&#10;A5hWAqZeyaZNmyI9PR1Xr14Vhixfv35dMKLt6lkPCVl1uQ0axk2NBMePH0fwzSBER9zF5UsXcDlB&#10;jSS/drDSSLd7gHrOacSR0HDH6gVTtVYwVW7MjNzdLNJpsU+eQ0ob92TgJjJ7Jizt/kR6eDpPXEUG&#10;iZIaYvMhUhqKbDJbBGdmxi7tk8Kuoc/aKLAyA9dqFQ1c6R6kv+TjPmUNR4qiI8hAMlg0SDc7wQBn&#10;YT8vVFonlOs0Fp4NmiIlyRPhQc4Iu+6ChEgdPCu5oFKP/vBo3kMM/XCQVSmqhDmDWp/q0BvcoE9j&#10;Bm2GWnDJ8Rokx2rhU8UIj6bdmcFl32CiD/1kmHUwCp/gyBkfNGdU41kRKjdfpKc42e6hV7NfNeLC&#10;ddDrtXCv5A7nak3EMx5uHOYJVp7o715H+NJXYNj5HnQ7JyM98CSijA3hNuQT6Hq9C5SryeIpn6vs&#10;WkzQxF2G85nP4HTwFURfuY5rl52R0fAFqBuNshnJ0tBoTiYFKrNYWHV6JJwC/oLH9sHQ3T0gDFGm&#10;S+j1KiRbqkHd7jmoB35nm2srfpPYYshAwv4lCP/zPUTu+BMWZuRyciKVY1TfkqO612yh4d5ZjtbK&#10;IGc0MUe/zBnYNjmLotKl84VwsrAmtp1Zt0uO7iG4rHtLz8JhRQuTDfWs3rx5E4mJiYJRSlPCevTo&#10;gWbNmsHZ2VkwXiXoGBmvZDiRAUXDbCmMBIWlqUw0PLlVq1bCPl2f3OXLlwVjmsveBn3ah3rGqde7&#10;fp1aqOZiRB3zHVTw9YWLZzlmzdxbmS7NM7ehgtXJHaY63aBOjYE28iqLfD6StLRxTymiupsKg/yK&#10;vwW8bXk1WvpwhSQv5AWhw0qJvMjls+GcLpH9MkyxEb4larZjglFg8cJ0DpUH2c59OMmrgqJKjIYw&#10;kfLB9ArBpYuFba7nMiVd41UJVSZ+gurjJsG9RT1oapZDxR6tUOvJ5+E7bCY07t5i4IcT9yY9Ua51&#10;d5YUyyEh2hmxd3TMuHVmhqcXKvcfA/dmPZlSkVW2kAJD8UGVXXp6hqDgkSJIcUF+1BKfCVNGaCEe&#10;755PwLV6baSluiA+wpkZt87M0NWhQqPK8B3wFDOy/cQTHm5Itsr0bMlIRcrF/Ug5vQVp1w8jmf3G&#10;xDjBUGecYNyidn/AyY3VVDnn19L3n1Mv7Ufy+f20xy5mgio9CrqAFdCdmAv9xS24c9OI+DgdTCwu&#10;U28cR3rQGWE1X0WhxikAtCKyNvKorQHh8g9CTzkteGc0aZCc4QVD1YFQ9/oIlpbPwOpawWbcMnkL&#10;vfRpCUgPPIGUC3uRGnAO5tR4wZ+PcrBBRhL1ArZv3x7tmGvfjv22a8f2maNt8mPb7aR95ihsexZG&#10;Cke/ri5Z8zfJaCLjoE3bNsJ5QjjpWsK2eD3hmHg9ZTjmqIeySZOHu7GODFqaV0v1NfWuSj2sNI/W&#10;Xl1NRm2DBg0yDdyWLVsKw5PlUPxQ7y7NAaVr0DZdVzJyqd55WJFkKv2SrGi8lCYlGi4XNqBK1Wrw&#10;8vFlMtUJx+4F4dryazC9wOrsAUPDftCEnYUmPpSXU6UMzZw5cz4UtwtFPU81DCzOE4xWeOpURe76&#10;VdHgiVo6NPbiBm5eHD58WJgHQoUpKZOUWYXWQ2MinK6tYfupLNOyyCId3V5jlNYFxqaPIU3jhYtX&#10;bgjDN6k1V2+U5t1YBcNWYzUIxi0tGuVfvRrq1KgCdWIIdKF7oLIms3uwg1TuK4cnqzXCPF5959dF&#10;j7LJf//9J8QDtdRSwUzxUb9+/RyLI0icPXtWmHtDqzBSxUkfMQ8NDUV4eDhq166ds+CVQXMPtT5V&#10;oKvRBMeiM3Bd5YVagyeiTq+R0HpVgEqjE0OWXWgOFC1EQfIlxYDmNtHH3GmYGK2q69awA9SGWFhS&#10;w2FWmeBT0wtV+o1EpdGzRRllKRx0PrXO03woig8aJkbKIS0oEhYWJtyjfPnyYmiqFNXQ+VaHa80m&#10;sMTfgImUf08NfBtURdXxM+HdfijULh4UUDzj4YHKIxqGRz0UBClutIAR7ZM46Fu0luQIxG76Ckmn&#10;dgCGZKSlamEq1xjlhr8DTaUGLH1Tb0dO2dG8avq2cezmL5Fw5j8m5wFQZ0TD+cLX0F5bjuTwKKRa&#10;qyE2pSrSYxPZ/cxIvRsBjWcFuDdsZxtm+xDGiZKjR48KZRXlFWq8qVmzZuYQymyQYmc1CsatLnQb&#10;XM58Ak30Kagy6PtZVqYDuCDN6A11s/GwdnoTqNwa0LF4pyHg7DjNc08+ux2pl/9BxvUjMCXFCg0S&#10;aiszetPZNSv428qqhzxOaHirr6+vEAeSqyi5ipKriEpKV6kiKsscfa7GJDbGUVz616iB5kwXqOjl&#10;AV83Z1TwdBecrxdz9OvJ/IVfd5T3YI5+heNu8C3HnLcXfFm5512+gnDNso4wdJ7WZpC+FcccpeFb&#10;rG64fPEC8zZAy+Tq4uwEv6pVhXxDvYuUjyi9C+exukTFtrUaFWKiolDexxsN69cT/GjeOlPShLgR&#10;dtkfYV4pNaSmpQpGHOW55KREVGbx6+HulvkctrwoPCU7v+zqxaRHUV0h6bM+TH7+NapDa0iBU+AB&#10;QQ6pNbvCqHYS8s29QPKnuop0NvrNhJVfFo8K0MTdgi7wIExVW9gaW6lc45R4imQVZU7JgFYtJeWb&#10;hsVI8z0mTJiQfRVlpqQIqxqzcjKb8cmQVlGO0VXHX2u3sMI2XRgCRfNvCRUrlHUmWjadncgKVrPO&#10;A906tUffzi2FVZRdD82B2nyHHWNByLhVjD57WFZR/uSTTwQlxcvLS4gHDw8PDBkyxM4qyjY2btyI&#10;c+fOCWGplZdWWLxz546wuun06dMdGsZy0lmluHrVKmaUBWLosOHo2LGjEEcPAwsWLBBkRZUT9bTS&#10;Kso05IsqKpIafbrKypSHQ7u34NS/e9CuZ3+07zkArh6eNhnJZEut5bSyJS0GQq31VPHRqpjUuk7X&#10;7tOnD7p16yaGFmEVrdlkRHJsNNYs+0GYu96+zxDUbdIcztST8pBWhvJVlEmOJNuRI0cK+6z0gDbq&#10;BNSXf0Pc0V2Ii7YgJd0Dbh0no1yLzijXsiPUTvaNW0IfdgVRq96H4fZFmA1WeDRohWrlgqA1xSHZ&#10;WAHqlo9D23wC0qOjkXxsHRJPbIdzi3Go2Hs43Goyw9nBsPSHja+++kqoMyivUHqntE35R1neCJ//&#10;SQyE89Ul0N7eIQxHJiXdZLRCT0P/K3WGps0UWGoNZOndKVuaJ8OAettvfzsFaVcPMyOA1ScsPVjM&#10;aliZsujRrBeqTv0fNNTYxBXHImHdho2CoURQXDZs0ADNGjbEudlTYYgOhkbL4peVfbQIIR0nuQuL&#10;tdHcUfrVsl81M+DcLfDwsUDtVk74pJd7097ZysuyijkjDca4KJjTU0QfSrIWHDlyFPHxcUJ9Q4at&#10;X3V/eFavA62ru2Dckizp3Ixw6u0jY9S2ONL58+dRoYIv/P3FNTFI5kzOLlVqQu3sKpSPFhbOkJyA&#10;xNAg3L0TJjRwJyUloV69uixPNhGuLZxKDbduHtCVY+WcCzN8yyifffaZUFdQAxwZ/7Vq1UL3ju3g&#10;dmM3MzhvIqP1Y4g16ZCQnCoM/b4XyICOZnUF1VfyBmwbVqhTYuB8dhVtQt9qLCxefFRWaeCee3A5&#10;JQfqMSEjiowkhz241DJJ02ftNWsoenDTmUJvGzZrFYxbjZl6btn5BLu2wx5cgkbVkBEthypRVkmU&#10;9R5c+hYeNTKQwUXxQIUmDVNyZKiSckm9hLSaIjnaphZhKrT9/PyEc+ydR1DFSM5oNOHS5SuIT0hE&#10;fXavqtWqCf6Eo3PLCtQL5agH1yY79qvV4UZIGK7djkTNBk1Ro1Zt6Fg+YQfFq2RB+YcUGIoDig+6&#10;Hhm5VMFSnFDDRTboGuweerMVR89egsXFC7XqN4IvO09Dq/s+pFDPOsWB1INrNBrQuEFdeFjj4BS4&#10;AppLS5ERdh3W8g3g2uFxqCs3gXeHIcxYbSEYt7n1TtACRYmXzsEcHwpLahI06ZGCQm6t3h2aTjOg&#10;a8gMLRdvpgRWhNbDG9ryVeHZvAdc/evz3lsZ9npwKb1nlhnUy5oeAV3IFuHbttrwgywik5nuTiN7&#10;dNBrqsDc5Emo2z4Da5V2gI5GK2SPN+FKrChKCr4Ns9oHKmMCzHojDKqq0NXqBueabeDRsBU0Tq48&#10;XooIGkYr78Gt4FselZiBFb75D7irguDilAhnbRKc1AmC06niobXGQmuJZfV8NDRGclFQG6JgTYsW&#10;hpG7NewK56qNHoo4MsRG4vbfPyJi5xoknNqP+BP7Ecec6epJeEYGwSMiEAg4C2PYDXg3bAGdF0vX&#10;LA8R+ugoXJ3/ARJP7mbn7UP8yX9guHICxisnkXL2P+FaCacOIOXKKZRr0V6YRiTUU0w3Sgu4gOCf&#10;FrJrn4TrnatwCbvGts8h7dwh4TrCuacPwhh7F+61G7Fzywn3LItQDy7pUaQ/Ub1e3kWFeuk34BRx&#10;EcbGg2D2rcN0VKPQcJrTKC0YUgMs6RCkS2SHdF0dLD7+0N49D3VqLKxeVWyLWuVSR3EePDx2yjCS&#10;gZONfC4uRUGMJtsCFLSnsRihps8A5QcybPMZtKwil73deJBBw5BpjhP1OtK8p9atWwv79MkByUhz&#10;BPX6Uksvfa6AhjdTWPouH/lRiyQdL+soZa3cp8qR5CAsnEJ9hzI/ZdxQYwOtfEnxQKtbUk84xYvk&#10;qPFBSbZ7sMvR4lQ0tJ/m7pI/R4SG1yWFwOnsAugu/oTEkFAYK3SC88DP4NrpSVQaNRPudZtA45yL&#10;cUvxxcoinYszqvfuBbdy1Fuog1dVLzh3nAxtnw+hbTAAcKsgDG9WMWPWpXYr+PafzAzn5uzapJRw&#10;Iyp3mIyZsq0ypdkWkrr0A5zP/0+Yd0vDyGlF8jSDOzJc6sHa9T2oOr4Ca8VWgJOjTy4xeWu08Bs9&#10;Hf6T34arPzOSmCHsUqsVajz5BioPm2xT1Hm8FB0ORKnRWODsYoKzKzmjzBngIji96DJYOKbwa/Sg&#10;T6BZacgt9Ug+JJhTk5Eeeh3Wu0ehjjoCTfQRaGOOooLpKnyNV+CefAbO8SegSTjPjP8UIb9ImFKS&#10;hcY3RGad56O/BM/Uc8K+4JifKvaUsAZBJuwapuQ4JF87A13cSXiknEVF8zV4Z1wUwkvnqmOPQZ0S&#10;KAztf5jQhF+CLuAf6FuMgrkyfUtbx4oVrTBCriig7xY7vJbGCVZ3XxgbDWRxEQinCxugyni45F8a&#10;4QZuGUOp3OeA6ig73vawBRONW0s+DSU6SfGloIcNMjLzjAcZ1GpIvYZKl5+hyWTMfvPNN/jhhx8Q&#10;HBwsnHP69Gl89913+O2334Rl9cs6eTUA0AIgNJeWVr0kaCgmNQjQMHBaUEoOXUuKD+qBVzo6Jofi&#10;lq4RFRUlXJOGMVOvPQ0to31Hi488jNB3iZ2PvgPD9T2ITqoMbbfX4DTwU6gqNRE+2aN2cmNGKZNv&#10;bq3iVhPUycFwDVwGr/PvwMslBr5t2sNj7P/g1Pk5qL2qigGzsA251LFfujY3ouRQ2pTSZ2Y6Zb/0&#10;+R/tnX1w+/cZON34A+q0CKZ/W2DQA8lGX1hrMUVv8Hew1hsOK/Xa5ja0mMmcere0THl08vGFU5Xa&#10;cKnWAC5+/nAq7yv487gpWpjExS0RilqpGOJizhcqtRVaJwu0zrk4Hc2DFU+Qo6JzmbN3Djm6LnMq&#10;Fk4OXYo6grU6RXiZ07HrUnYr69lFWa9bnL2Q0f5xZtw2YmWObRE1akCmurYoIP0gt2tZNc7CZ4MM&#10;jQdBExcC1yOLxSOckgo3cMswORRrslGzGhrzhhQdZtjS0OSs2jEXKAhdn+6Tj+CcLKgwt+fygobv&#10;0OcFqNeXXKNGjYShtLRaI82lI0OtrJObAUnDLg8cOIANGzYI3xgkA5V6trds2YJ169YJDQT2sBcX&#10;5OxBFeO2bduwfft2YTEqgla/3LRpkzBcPbfne5hgpQmSU52hrz4MLoM/hqbpOGEYsW2FZFYVCfJ1&#10;nOZVGbHQhWyD0/EPYb2yComGSnDqNhu+4+dCW7MLVMJqy/YMrdyvy5FB37VNChYW63I58xnUsRdZ&#10;eZ4Bs8mK1HRXGHzaQN3pFVi7vg9L+UZCz4atQSJv+VKvvNrZDT69p6LKxA9ReeBj0Loy4za3Bg1O&#10;0SBmATKoHBRjHAWSmEheuTl7SV/wloVx5HKcK/rZCys5Mp6lcGUdeeObuWJ9mP2aClPjbIKwUVT1&#10;K43eIucQuierX8xVmiKj7URYc2vU45QI7rlmCU21Yv5VI4Yf1BeLe+OcAafiCmKVPbyQAi4vEDKd&#10;4MH+U++tA1GS8knhhNNtl2A+FlnPrVSiSk6C7pG5yRQk8TcHtvPsHirDZIuHYnBkwA4dOhTDhg0T&#10;fgcMGCA4WtSKFkSi4/bOI1eWkN5H+W621Rd9hDk6ZPjTatYkE9onf0I6p7COKkVhtdOKFYXPfNA2&#10;DXWi33udG1SmYIasts1T0HafA7V/V8DZy2bc5gYrtFTmdJtxe3UZdCc+RsbNU4hJKAdtj7fh1Hk6&#10;1JUaAzpm3Kq4wnEvUFpWx12Fy5FXoLu2DKrEm7Ay49Zk1iJZ7wVVtXaw9voClobjYfGoyhQ8KlsK&#10;ln9oqLLOryFc67aGS4161FVlNxw5TuHJ2RjH9oVGJDomenE4pQir1hkWrSvTIW16LjlqsKavTsjL&#10;jcI60gty05ckZ9G5MmO7HvStHxGfjFNSuWcDd1GAEUtvmhCQbCkWt+mOGYtuGBGr5xVeQaHMSEM0&#10;hQ/CQwOzWQOTlTm2rXRm4VdrC5s5b5CZuGodTBoXu87KKkoyIGz3YPeysGuYsl83y9G6qRpmMueh&#10;0JYRSPYSJCMaxkrDV4va0RAdKpSVQ2nJjwwvOi6FpWegHk2Kr7I0N1SpzJG86f3IUQ83zWWm1WHp&#10;Y/z0kXhy3bt3R8+ePYUFduThC+roXFoIg+ZM0/Xoul26dEHnzp2Fe9Iib/K08DCh7PW2MgNUVas3&#10;VO4V8q1l0zxQTcQRuB14Gji1CAkxBmTUeQyeT66Aut4AqOhTNKS1c4oETcBKIPoszCZWXpiA1Axn&#10;JKtrQtX+Bej7LYHJpzFMaqbg2ckLxeEof3GKBik/0tBbDqeko6w3SW8hHUauS9GIKZqaJe3fi6Ph&#10;yeTsHZM74RlYsWRwryQ+Gaekck+fCQpLs6L/Pxn3pVfumzZOGOjHW+hzgz7LQSu8kiNDhjKrv78/&#10;tCaaT3VUUBZppb4sWGUnbpHCSXMMzP49kKF2Q2hYuHANK7WXUaVI/0gpFf5L2ypUruiLyr4+UKdH&#10;QRt9ARqj+GkCRXjhv9DDYkX7pxcKYcoqn376qRAH1HtHhTIt/kSLEykXjJJvS0h+9Kvczu2YtK38&#10;VW7LHRl6ZYH//e9/wjcIafVDaSVEkj3JmypJuaP3lkONABSOkOQi31buK7flSBWyPBxdm56HjN6H&#10;jfnz5wvvTj3ZJBsayk2rWzv6XJZEtmNmPbQJ16BOvgljuhEWrTe01dtA5erDjFvbapcUXi5zR9vK&#10;X2mbGiMeVijvUF6heKL5+j4ZN+CtjqPimhmXTKk0q6GhFUNpOLKLDxMc5RWb3Ah78pTnJ+k3r23C&#10;3jF6LuGTZ5wCsWnzZqSI0yVIjvSZoOZNm+Diy8PhifOCf75h59P3oys9+gk8248R9ss6qTevIvj7&#10;t2ENPwwnV5orKx5Q4FSlHqpM+xHONZpBJX5zPjngGk49Nw5V/GNY/WJ/7RL6LBN9FqvarNVwrt5U&#10;8LOaDIg/vhsXPpiFSlUThTm89lDpnOHWtA8qjHoz89yyCH0miMomGg1FRiU1dtHnF6XyhSB/St/U&#10;oC9HKj/yu02Qrkb6AJU5cn9750guxycDOSWKezJwk4xWjD2kx21m6BY3yzs5o73vPXc4l2kkA5dW&#10;g6PCgAwrudKdl1Oi9Mtrn8hPmEmTJolbZRMqmCkOqHCmXggyuig+SBaOnIR8m8jvMQl7foQ9/7IS&#10;D3IDlyopkrdkzMod4chPjnxfeYwojF9ZT/P2IAOXFAYauk1QeUTxQ3LJyxHKXwn5vvIYkVt4OZL/&#10;wxg3EpKBSyMdpN4JgmSTm5PCKJH75XWcsBeGIH9ypGzSt9w5BYPWGJAWzCE5koHbollT3PxoLDTJ&#10;VwT//MMMXA8fVJzwETxaD6MLiv5lF27gPng+//xzYRoRGbiSHmWvXpc7Cfk2kd9jEvb8CKX/w1x3&#10;lAbuyWL00qnwiL8WLsXcsfpUbS3alOfGbX6gAkAqBOj7k1Q4kKNtcjSckoZlkjEgDWUl5YYUibwc&#10;KatyRy1pSkf3lbuHFYoDyagleduTvVz+kpPLW7lfGPlLrqxD8iZILlK6l2Quyd1eulfKWOmUMieX&#10;X7lzbEjDTCkepAa4vMokR/GTV56wFz/24oYcJ6u+IEjm8vpCnnfyk2943JRgSK5M3hU69YBH2xEF&#10;dMPh3nIgtD7V2HXE63E4xYxUNpGjsoLKInv1BdejOI64px5ciX+jzAhIvufL2KWuhwrtmHHryYxp&#10;Tu5QDy5lZsrwcuQZU5lJczsmkd/zidz2aZvc5MmTRZ+yCbU8UiFJhbDy/eVI+478CUdhiPycR9jb&#10;pt8pU6YI26WdBQsWZFZihPx9JZR+eYXJT3gJ6Zij82m7rMi6IFAPLiknFDe5yU+OMlxuMpXI7RxC&#10;2nd0zvTp08Wth48vv/xSUBRJ0ZPIrzzlOJItYS88Ye8cpR+lnccff1z04eQXZQ9uo4YN0aJlC6hN&#10;elgN6YJ/gdCwPKxzEj7l9TCgj7yDsL/mAwnXoCN1yn4Shq58NfiOfANOletCWsE9PeIOrsydAd+q&#10;6UwPsFAECP5yhBXF3cuh0mOfQ1ehpuBH3xpOvnwMQT/Ng08Vo8P196in2KV2a3j3e5bdv7roW/ag&#10;kXBkuOZXn3W0TUj7Sn/CUVjC3rb892Gs10sTRWLgckoG3377rTDETGqRl34J5XZuxyTkGVly0r70&#10;q/S31/ol+dEvKVLTpk0TwpdVFi1aJAynIezJWtq39+voGCGXqXJf7iePA9pWOsn/mWeeEc4p7Sxc&#10;uFCYL07I5UU4kif9khyU/uQn/UrO3r6E5CfJ1d4+bT/33HPiGQ8PFC/S3ClCLmul3An5thKSo/xX&#10;QrlP2AtL2/bCEm+88Ya49fBBjUP24kfC3jb9kizpV35cLne5vJX7hHyf6gR5GMlRviEF9+mnnxbC&#10;cfLP1q1bM7/7TbKkz8e1aNEisxGQkzumpDhYjBmwpCVCpWbpUfRXonJygbZcFcH4t81PB4yJ8TAm&#10;xDJ718xkT3lF8FbAPJlBrPWuArWLh+BD35m2pKdAHxMBtcrMDju4KztP7VZO+La3xt32JYCyiCN9&#10;1t6vvW1C7i8hL2OU+0on1ePyX7l79tlnhWtwSibcwOVwOBwOh8PhcDgcTpmAT2zlcDgcDofD4XA4&#10;HE6ZgBu4HA6Hw+FwOBwOh8MpExTJEOV4gxU3U4pnpHMlFxVquDmaAcHhcDgcDofD4XA4HI6NezZw&#10;t901Y1GAEcHFZOD6OKkwvZ4Wk2vzxRE4HA6Hw+FwOBwOh+OYexqibGI27eIgU7EZtwT1Di+6YURA&#10;sm2lRw6Hw+FwOBwOh8PhcOxxTwZuRLoV15OK3/BMMaHYhkBzOBwOh8PhcDgcDqdscM9DlJ84qsfJ&#10;uOI1cmu6q/BTe2fUZr9lDzMMaRkwWKRoUEGtpY9b6+DoM2j3D9uzmXVucNUV4mHMeqRlmKBxdodz&#10;WR9hzt41Nd2I3DITySG7HC0wpqdDb3Z8lkrnCndn2wfkOXYQ5a5xcYeLVpFGM495sGOin4TFgLR0&#10;A9TO9o7pER9+G+HxBrhUrImald2RFQNWmDLSoIcz3NiJ9nKF1ZiOVAPg5OoKJ6EJ0RbPBrVLCYpL&#10;C8vb7JlYuaO1Jx+GxZCGNIMlM93SfrpZB1dXXbGsTkhySzNq4OLmJJO3hE3uGSarnXxkQ5C73gy1&#10;kxvcbIIvOJRmWJmlzWeZVdwyyQvpneWo1Do4OTtB9+ArkHvElm+MGtfCx+d9wKJn+cRoXwe6p7RY&#10;CjDrU5GBklSuFR328paESuP8wPJ8SUaqMyRUai10zs5wylEW3aNuqcRqgj49AxadrW4o+nRZOsoi&#10;TnbuOaZeaqBD5wrFF+FtfNR4qb6ujBq3jLQjeK97HdSpWw/169dH/Xp1UadWDdSo0xKDZizDuYQH&#10;2HOdchBvdGqGx1eEiR55YE1D4KYF+P7feGHXHPgjRjbsh8/P64X9sow54HuMaCjGIXP16tZB7Tp1&#10;Ua9ePcHVZfE5eXW4GFrEdAXfDGvM4lw8px47p3Yd1BXPqcf82z67HpFi8MKgv70H//tqB2LE/bKF&#10;FaErnkDreo3Q+71DSBZ9JUxXv8Zglp/aP7cB4cpsdHclHm/aATN32dKqjVRc+Wsm+jWpjYYtO6Nn&#10;757o0Kwu6nd+Ct8djWVVHJGGk58PQIPWz2NrrOChIAn/vtMTzYcsgJTsrWEr8ETrBmjU/U0cSLL5&#10;PXDSj+OjXnVRu1ZTjFsSKL6bDGsIlk9szo63wrT1lAINOL9gIJoOW4Tr9nW+e4TF5fLH0LzH+ziW&#10;JnrJsQThl7GN2fPUR99PTiBd9M4iHrtmd0LdWo0w8ocbTH0qHObAnzCq8UDMv2gQfXLDjGvfj0CT&#10;AfNx0Sh63VesCF42Hk3q1EfDRo3QSHQNG9RBTf86aDXsDWwIKsVlr/ES/jewCYZ9dxUm0avkkYDd&#10;r3RAHVlZn+nq1keX1/chUQxZ9kjAnte6ocOzG+6pjiqZiHmL1cc54pW5JiMX4VoRJEpL4gUs/3I5&#10;LuWnuCnxpOC/d7oxXYflBUEPIr2nFmrWqIOWg2fitwtJTKoiqYfwVpdmmPjnbdEjN8yIPbkUX64K&#10;yFlPSSTvx6sdWmLKGtKx4rH71a7o+NzGe0iXVqRcX4v5S06wGp9hvIyvBjXB0G+vlOCyiKPkni3T&#10;jr5q/NrRGacGuhaLW9HFGcOrlb3WQTkWlmvrPbkY23buwI5dO7B140r88Eo3pG15E6PGf4ZjD0op&#10;tpRDh8kvoL9/PuUfsQFvz/od14y28BZtA4ycOR5NdcWiEZco1H5jsXDbTuzYsQM7d23B12OqwqnJ&#10;c/hj927s3LkTu3avw4d9fMTQImp/PPrdFuygeGfnbfpyBCppm+GFP3YK5+xk/qvf7QVvMXjBicPe&#10;T1/BsitlovbMiSkQ21ZdRN3+nZC4+Q8csGvFmxG+6R28vf5uVuUqYZX7pOHsgjEYMnsnnCd8j72X&#10;b+L27WBcOfgrnqtxFp+OGYxXd8ewa7ijzZhhqJdwEOv+jRLPlRF3CH9vC0f90WPRypU8zAjathrn&#10;/fugc9o2LP8nWghWErCYVahU3RNXt+5DsEJzsITswcbr7qjiYWViosZFFdybj8OLoxvBuZja3FQs&#10;PsyZI1lyYmXPWKlONUTs3IoLSgs37gg2HjHA29MslKeFRsXe12yB8Mr5gd3Mki0d3V9UTCgW74FY&#10;sP8YDh8+bHMH92HT98+iXsjvmPn8D6VXeba6otn4lzCykbPoUTKxsjTr3PoVrNpnK+szHavLl89s&#10;y0qMskv5DhMxuaefnREXpR8hb5UfhM+3KuKVuc1fj0eNe35pM64tnY13t9wGK4rLBqw8VDd8Fr/v&#10;3sV0mp3YvnUD/vphNrokb8LrI8Zh3kmxGdrihfZPvoABNfMhRMM5fD9jLvZF5VLOmr3Rccpz6FNN&#10;NGksJphyGRmXJ9ZQrJozB6uDxJZLqwuajnsJo0p4WcTJTpF1vXpoi8c9NHjVQLOWrdCqZWu069Qb&#10;o17+Htv+fgm1ry7G3OXXs7UaWfVxuHX5HM5dv4vkHM1JVhgS7+DGhXO4FByDDDvKninpLgIuXcSN&#10;OwnQS2WA1YDUhHik6I1IuHUJl0OTYPJshhFTp2Fi5ypCEFNaAhJSjbAaExB65QKuhMRnnW9OR2KK&#10;TZMypyUiId0EnX9PPD5tCoY0dhPOjU/KYEW6HBPSE+ORkJb1Epb0aNy8dA7nb0QgNYddbIU+/jau&#10;XzjP7h0H/b0oskWMqlxNtGjF4o+5li0aopILGQZu8GvSQvAj19hPsHiyUHuhepOWmccbVbYVnp41&#10;mmf6tahfEc5MaqkRN3Dh3EUERqXnbMU0pyEm5CrOn7+G2wlZw6QtBhqCqoLKYkR6SioyRHmaU6MR&#10;fIXJ+PodJBnvoRJ4wBiurMeq8+XR+cnH0M26H8t33s5pxKproH17LXa8/w7W5+jGzcJ0bQne+uYG&#10;mr23HuvmjkaLyp5wcfFApcaDMWfFBnzeLR5/vzsf/7H62bnZWDza1oBjmw4iQjxfIvrgGhxIbYtH&#10;RjWCjjyMV7Fp9QX4dhyHMd2dcXjFToSWIJFXYOVNhUtbsOeWPFVZELxnG0IadkAj4SUIHer2m4xp&#10;T/ZGTa0t38Yn6bPlZ8rjcfHJmemMrpMWEcDS7QUERKbZaX23IiM2GJcvXMHtRD2MtGphLtBRXcPW&#10;aBS5G1sVFm7M4Q047tUOrX1zVmmmpDBcO++4PLSkRiHw0gVcvZPMniFHocMwIfnOdZw/dwnBsfqc&#10;aSwbLK9GsXdi73zjbrKwEGPxo4arb3XUrFnT5uo0QvtRb+Lr17pCfWU3DobJXtpqQlLYNfYul3Er&#10;zt67sDiLCsKlC9dwJ9kMc0YS4hPTbfWPMRUJCSx+2W/49csIYrKQsBoTEXb1HM5eCUWCIedVjcnh&#10;CLx4DhcDI3OW65YMxIWyZzp/BSFxhqxncqqDfk9Nw+Q+tZGlCrA6IO4WLp07h6uhCch2K/H59Mzg&#10;zIgOwkUhvmTXK0asYGV9o6yyXnLN65Rnz26BPpnVf6l6lh+u4dKNKKRnRokZKXcpbV3EzegMu3kk&#10;PeYmLl+8hrAkE6tmE2XxkYaE+HiwKjkLJoP4OIWfkH4pznOmX7peQrIeFlb/x7N6/9zFIESn25EY&#10;i9871y/gwo07SMwUujdaj3kGz0xoD1/RhxDqcBbXFwIc1+HXSmAdbherFj61c8ZryybV4ZlplJpZ&#10;nmFxdPYMq1PDZPLJwqqPR+jV8yz9hyNZjBuLPhHJGbZtc3oy0jLjzCKm3/O4Fsb0MNGXsBpSWPyn&#10;wmhMYte7ipCEHArgA8dqdc3MC23adUafUTPw4/aVeLn2NSz+ZCUC6JE9mmE40y0ndfGzncSw6hMQ&#10;dv08zl2+hZjMgtoMQ4ZRyBdWQyoSWR4yW/RIIV3VwHTV4Eu4cjsZ5nKtMPrpaXi0YyXbaRIs3YYy&#10;XfkS01Xl0WJh5VpcfJKsrpL7WWBKz4CRJiCZ2b1SM2DSiWVR3zr3UBblLG+NSWK5GBSFNHtVD+ee&#10;KL6xxZx7xrPjM3iupxOu7P4Pt4X8bkTIhpno0aQ5ug2bgPED2qNxy9GYfzxBCE9Dhg7NHYimTTph&#10;8PhHMLJHSzTs+DT+DBSb8C2xOPT5CDRv1BZ9Ro7BoI5N0XzghxBGFCcfxJvdeuPZ1x5F5w690LPj&#10;MHx55ADe7dEGU1bdoQA4+F5/DJj+Op7s1g59x0/EyK7N0Gzg+/iHpnHH7cDs0e/hv5QIrH+hBwZ/&#10;8B8Sg3/B+OZDMP9CBsLXPYv2HZ7HZnkH1t3VmNK2K17bS8+fgRvLn0GnRi3RY8R4jOnbBo3aTcSP&#10;F1JtYa1R2DWnFxo374qhEyZgGLt34x4zsTGsjJcKyefww6R2aNSqD0aNG4GeLRqh87N/4oZYMZpC&#10;1+C5zo3RqsdIPDJ+MDo1aYz+7+5DtDUJ+98ag1e2RSJ612vo0XUWdsabcOvvaejAZNxz5GOYMLgT&#10;mjQZgPf/tTvWtoSThrNrNyKo9hAM79EHY/t64OSKTbiurO+tOrR49k2M1OzAB+9swN2cugfDiGub&#10;1+O8e19Mn9QULqJvJtq6GPfiCFQJ3o7VRxMBTX0Mm9AWhkNrsT/bBe9i/9qjUPd8HENq2YrW9HNr&#10;sO56dfQb0Q/9R3SC7vByrLuWTft8oKiqd0OPqlewbe+tLOXafBO7NwWhfpemcBK9aIjyha+GodXo&#10;H3DDZELg70+gbdNBmHfaNp7YGrERz3dqgaGfnUAaNcqnXMDPT1C67YWR40aiV8vG6DTtd1yT7FJz&#10;OHa91RdNm3bG4JGD0bllH8w9JibqXFB5tETXFnHYt+OibJhyNA5vPAPfru3gK+9NtURh3weD0LRh&#10;O/QbPRZDuzRHo87P4I/r0n2MCN0wA92bsvwwfDQGd2qNId9cgkXWm2KNP4ovR7diZVE/jBk3DF2b&#10;NkaP2RsRai8K9dew9PG2aNymN8Y8Og792zVG85HzcOyBjFE1Iz2FGUxaD3i62NKiNfY/fDayBRq3&#10;78/eZSi6NGmC3q9vxR0pz+iDsHJ6JzRq3h3DRrOypEU3PPPqU+jU71OcZiIzXv0Wwzs+gden90bb&#10;rj3Rpc/r2J1gQdT+DzC4eVN0HDwBjwzrgqbN+uOdPZFiekrD+W/HoGWj9ug37lFWrrdlaWI8vjtn&#10;K9ct4Vsxq0djtOg+HI9MYM/UtBF6vroNd6lYN17G18NaYtT34hBlw02seak7GjXpjCFjRqN/h8Zo&#10;2u8NbBNfQH9hPgZ1nor3Xh2Elq17YuiwfujQuCmGzT+FFCHEA8Iahr+e7IxJb72OYR26o1eXLpi6&#10;6i6QeApfT2iNRm36YjQr27s1b4RuL67GTanH3RiKTbN7oEnznhj1CDvO0tWM96ajy6AvcZ6FMd9c&#10;jHGsfl1wIauhgYbYj20xDAsv2y5ijTuCeaNasvRLcW5Lvz1f2YTbQvo1I3DJBHR9/F28M64dWnYb&#10;ghEDO6Np4z5490CccD6Fidz7HgY0bYL2A8Zi/KBOaN5qOL4QhpUlYN8bLB28sAm2sSzpuL58mq0O&#10;Hzkeo/u0QeN2k/CTVIdbIrHz9Z5CHT5cqMObC3X4plJch1vjD+Gz4S1YHPbGqEcfwYjebdGwyUB8&#10;dEjSyQxMZ2NlTKOm6DJkAsb1b49m7R/DT5dScfP3p/HEoktIDfgBo1uOxHdXWaSkX8VvT3dGw+bd&#10;MHTMKPRt1wjNh3yEf6JtuSnl8Lvo1fMZvDapC9p3744uI+YJebPE49UJT0/tCOvZbTh4h5XRaUfw&#10;fs/WeGplmGD0xf/3Afo3bYYuQx/FYyO7o0WDDpi2IggG01V8/8iTWBqcivMLx6DLpF9xM2EfXuvS&#10;D8+/NgEdmK7ao9NILDyxF2+y8v/Z9VlNzqrEXZjVpTXTdcZiCNN1mw36AAdibfVD7PYZ6NRpNiu/&#10;hF2BmK0vomOX17AvMQJrnx+Pz08kIfSvqeg04BMcT76Cr4e3wqhF+SuLDBcWYHDnKXbKopNiWZSC&#10;0wuYLt64PfpTudiHlQNtJ+LnS8qhSZx7gRu4JZryqNewIjJCr+E2S/eGi99i2oxtqDBrG67cvIGA&#10;oDP4Y3QCFk19HVtiWH144Ue8vcSMqVuvIfD6dQRe3YKXKhzE1z8yY5NdLXLLHEz/Pg7Dlp5CUFAA&#10;As79iXFpy/DaFwfFTHcXB09Uxlvbj+Hwpm8wqTF131jEIYqsMDfpEbznAJxm7sLFy5dw7dwKPGb8&#10;HTPf2YqoiqOxZNcX6O5RBWOXnMbhL3vDQziJChQVagx4BF0sh7HugFQAWRGyey1OuPXFIz0rIPXY&#10;Z5j8xmE0+OgfXGfPFnTzOH7oGYzPprJCiT182pGv8PYab7y+jz33NfZul1Zhomoz5i85ZWc+Xlkh&#10;Hnvem4pPr3XBN8eYTAJvIuDgZ2h24i1MW0DvzRSM+Z/iUOMvcYylh2s3AnF68QDE/voZll91Q7//&#10;7cCiYZVQYdDXOHFuMUaqd+DTjw6h2YITuBlwFdcDTuDHAXH4c97KYppXWYwkHcffW+6g0ehRaObs&#10;gy7j+sH77Er8fSZnatD6jcCHH4+AeitT5OwNVWZyvHElHLrabdDIwXhwz8Yd0cQrBlcv3WUqH0vP&#10;gyaiu+Y41u4Ozbye5dZO/H1Yix6P9IGtXToZJ9Zsx91GozG2lTt8u0/EoMoXsXrFadu8npKAe2MM&#10;6lsN17ftg9SJaw7aiU3BTTCsV1Vo5MKiIXvCvguaP/c/vNXhDha/uQhnU0Lw9+tvY7fvNCx8vy8r&#10;tRKx/4OpmHupPf53JBA3WboNPDQPrc68i2nzaE6TFeEb3sTMP62YtOoigoNv4dq2abCePo90VR5j&#10;9ZxqoXf/RojYtRUXpaiOOoj1x70xYHgzuGc+rwW3V7yM6cvSMOrXU7h5MwjB17bjjdpH8M7Tn+MY&#10;07ktt/7CK69tgdfzm3CZjl9ei7ExR5A1/TYSG1+bhkUxw/DrmSAEsve4tvsNVNs1E9N/usbM4+yE&#10;b5iLzy90xc/ngnD9Giufj8xH+4Cf8eWGEDtprghRGXD3zH7s27dPcHt2rMPSD5/EY1+cgu+wpzG4&#10;KgtjvYs1s5/F4uRxWH7uplCWXN3xCipseRnPLw2gfhJc+fklvPlPDczZdRU3g4Jwce1EJO07jES1&#10;TE1IOomD6ZPw9/FT2P3rTHROXI4XnvkV5okrcT7oBm4EXcLG59yw6rkX8UcIqzuYjN/76jaG/nkR&#10;N69fQ8CNf/BRs6v4+ZudTLop+G/hh9jh9z4OBgbg2vUgnP9zDPR/f4Yl4gR2K6s/bPWPHhe/fRaz&#10;d/rgxQ2XEHwzGMHnVuIp5/WY+eJS3JCM9NiD2BY1DmsvhyDk9jVsfqEazi3+BjuKeZKoxnAdW35c&#10;hEWLstz3i3dBGuGoQgZObw9A9x8P4tS/f+Ltfjpse/Np/C+0H346FSTEx439H6DuwdfwzDcX2Nta&#10;cGvlq3h1gxde3HaZlU/XcXHDJKaY/4N4lSw+7A2Pz/SKwPpXn8EP8SPxG0u/dI9ru+bAb8cMTF8s&#10;jgqzWBB/ZB0udlqCcyEhuBWwF++1vI0V327ELXYd6+1VmPXCHzA/9hfOsXr5esBJ/NQ/Et+/uhCn&#10;yLBiZYI0EjT16GeYMueIUIffuMnqq6Dj+L7HTXxKdTizh1OPfoV31pbH6/sDcIPq8Isr8Rg2Yf7S&#10;0yW3DlfH49SK7PG66PvfcVhQY9Jw7KvX8VPMECxl8g24HoDgGzvwev0A/PXzHmF0j/HqYrwwezt8&#10;Z2zGpaDruH79P8xrfRnz5vwOy9OrsG52M7jVfwGbr+/DnOYGHPtiGt4+UhNv7riKWzdv4ubJJRiV&#10;9iuem7kSt5mcKSdY7/6H476vYdupE9j4zeNokaNFtiSigm/DhqiYcRvXw2yxzXK2LW8bzuPHt38H&#10;ntmKa4FXcZW5LS+Ux74vv8N/ac0we9NKTKvtjlavbcP5jc+hPiV/6238e6oGPtx1HIc3LMSjDbTs&#10;ajJd1WxG9NHT8Hx9D7seK7tP/YKhSUsx84NdoKYbQY5CSBmU3oWNqnj0ty14v4Mn/B9fjguHP0FX&#10;GnzH0rotu+W3LPoP2yLHimXRdWx+sTori74VyiJL4O9457tojF11GUFULl7fi7frnsUP3+0po+ul&#10;PBi4gVuiUUOr1bD8lIJUowGXNm3AFb9HMGdqC3iQsqmuiB4vTEd3/b9YezCKBddCYwrBf5v24MLd&#10;VFg8WmPmunM4Mr8vyiEKRzYdhaXPLLw6uJrQM6Op0BMvLfwZ8x6tI+ZsNWqPeBaPtquHhh1ao2ZW&#10;940Npny6t5uONx+pK/Ry0fnPP9cNaf+sw+FoFdRqW+Gi1mpzJqzKvTFxgDtObzzAzGiGJRi71p1H&#10;haGPoHO5FJxevw23G03GnMcawJXeTVsNA196Cq2jdmHtiUSoNOzd0gOwd9N+XI1kBaR3V7y/+woO&#10;vN8RioG/ZYfYQ1i1MwZtnp6FYTVdhLlervXHYsZj9RG8ZRMupJPMrYi/uAOb/wtAjF6FKoMW4GDA&#10;TsxqIg6koShh8aYSHJOhOgmXdm7FkcA46NV+GLzgX1ze/CIalrJJVLEHV2JXbHOMGtZQGArs2WEC&#10;htcKxqYVR5i5mh01e2+/EZ/gszE6Yajy2jAzq6gy+ytZ2k9HUpIBWk8vuDkqEV3KoZyLBemp4jD7&#10;Sr0xaaAXq3D3iIahGUHMsDhXfggm9ihPHsJ83JXbItFk9DAIbUUe7TB+eB3c2vQXMhv4HzQaH7Qd&#10;1hu+FzaLw5RNCNi1DRGtx6B/bpPMnBpiyoJ30THke8yaOBXvHayJWd/OQSdPdiz+MFaxWrzl1NkY&#10;WduWbl3qjsKMiY0QsnUDzqVF4vDmE1D3exkv9qwIDUukHk2fwBtPNYPOnsIuR+OOJkOHoWnEbmwV&#10;LdyIfzfhXNURGN5ENj/KGoo9607CbfhbeGNQdaG8U5drjWnvTUH94E1YcyoZt/dvwinXQZjxbAd4&#10;s3yi8mqFp998FHWl1767Fyv369HtuZfQp4qO9Bt4Np+EmWOq4srGbVmKjIhaw94k/iy2bj6GmwkG&#10;6GqNx+LTV7D6qZpCNiw24vfhs6mTMWXyU3j8sUfx2JOz8NV+I3q+vx47vhqECiyINWwXVv5rRs/n&#10;n0fPSlphnrJXqycxc2RFXNiwE4EZN7B941VUe2wOprYqx8pvNbzbTsMbrDzWUGAJiw+6TZmMHnVr&#10;oWWb2ojasRrHnYdg1otdUF5FDSBeaPv0DAx1P4l1u5lhz+okLat7TmzZjlM07cWpPh5fegynl4xB&#10;ZSYVDctvydd2YdOBa4hiBlOFXp9gX8ABvNtGMddNfxmbNl5HzSfex4udfYU5n7oqvTDzjRHwPPE3&#10;NmdGhh8GTX8MzcuxuFB5o9WgLvBLj0FUiuwdihwr0oP2YPnSpVgqc79uv4a0zIi3wqvDZDw3tDFq&#10;Ne2E5tZ/8ffeJHR8dgYGVnMS8oh740cwc3xN3Ni0BVf0YTiw8QxcB7+IqW28mKRULO1NwZxJDaDN&#10;K49I3NmDvw8Y0P25F9GbpV+KRs8Wj2PGaD9c3rBdSL/C4/n2xfSnO6C8htUn7k3Qp3sNmKLCQaNf&#10;7xxYj2PagZg9sxdYsmH5rwr6zvgffvhkOCpnS/8pOLV+O243mSKkGRd2M4uO1eEvPynU4euOszqc&#10;9JP0G9i36R9cjWJ516cbPth9Ff+816Hk1uFJ57FREa+//H4QNKaNpm00eeYXrPnlFfQWhMNwqobm&#10;jSvCnJSEDCurE3ZvxsUKY/H6s+3gTXWLU20Me30hvnurGzz0GrAiwwbVz2lnsH5LKLvmB5jW2pvl&#10;QBWcawzB63MGQvPfSuygFgchbA0MnvYY2tWqg/ata9qmwpQC6OsgGpUeqSmKpkGVGjqdEaH/sTro&#10;YjhSzR5oPWs9Lp34Cn28xDAE0wGzhgdrUHf0dIxvU5fpqi1RPeuAgEqthmen5/HmOJuu6lR9MGY9&#10;0x6J+zbgqHxdSUeI+dbKrpNDJchvWaSismiiWBaVQ6uBsrKIykVrBI5t2YmzYckwuTTC1OUnceKH&#10;EUJ5zSkaHKlznBJBBuJjUwB3H5RzSkZYcAz0Ib9iQuNaqFXL5mp3fA37klJwJyQO6mbP4NNZzRC6&#10;+Bn0bVEHtZv1wdPzNuNKAlPJzfEIvZ0MT/8askWL1KjafjD6tK4ODyFDu6BS9QqyYYnZoc9P+Nav&#10;j8oyvde7eg14pd5BaHxeCkR5dBnbGy5H12BXiBmGqxux9kJlDBnTFh5IxO1b8ci48g2G1a9pe7ea&#10;tVC398c4kZGEsNuJcOk4A58964/LC59Ej2a1UaflIDy3cAcCU/NZ2T9wIrGOKdJNmzYVXJNG7fC0&#10;sOKfYyxxwQhNSseJT/qgXk2bXGrWbIBh31xGelwIwlLKoferH2GC1yHMHdcZjWvVR9uRr2Lxv6Gw&#10;u3aqT3+8OXcc3P/9AGM6NUSteu0w+rVf8O/t0rbSajj2r/oXCR6J2DJzBIYMGYIhYz/CCbM7wnb8&#10;gX3K3hrqFVRVwtC5n2KUdifmfrARd+WrCKk8UbmKOwyxUUjMprTJSIlCdJoTylfyFhUKH3R5ZBB8&#10;zq7H9iB2kvEqNq+9ihpjHkEHYegCi/H9K/FPrAtiN87CCHrGIWPxwaEMuN7dhT/2KGfvPhhUag08&#10;WgzDgCqXsZWGKZsCsGPzXbQY0Z0ZILmjrf04/je3OyKO3ETjOV/hhea2rgRr/C2EJmbg9Of9s6Xb&#10;wV9dQEZCKMISYhHMjB2PatVQTjiD0KFyXX/bqI9csLK41Nbqj5Et4rB/5yWks7RwcMslVB8xCPXl&#10;So4+CsF3MlCBGWJZ9yBFpD5qe7Ay5U4sokLCYSxfC9XJKBdxqVYfNdxs24bImwhLTcS+1zujTuZ7&#10;NMGEZTeRFnULd8WRlxKVR7yL9wdbse2tkejQoDYadhyPN387iojMHuFiwnswvjtzCyGhobgddBBf&#10;Da+ARHbT6u1aoopYmOvDb+JOWjx2zu6A2pnv0hQTl4cgLeIWwuPu4GakFZVq+kF8fYYrqtbxY7WC&#10;rIzV+KC6nxQiHXdvhiMjdjOea5VVJ9VqNgVrItMReSsSev9H8OFb3ZGyZjaGtKmHWo274vEP/8bp&#10;aMpo7ugy82M8VeUMvpzYDU1r1UXroS9j0R4mX2WxnnoXITE6VK9fPZsx5FGzIaprYhB6V+wDdKoA&#10;/ypZb6BxcmaKpBHGYh2hooJT45ew+tRZnD2b5U5tnInmYpq0srrWs1oVSEnNFB2M28kp+O/d7qib&#10;GR+NMPqnG0iPvYU78dG4dTcN5apXleUJZ1Rj9aO7PD5ywZZ+E7Dn1U7Z0u+jvwXb0m+aLT9pvKuh&#10;auZKWMzYcNLBajLCZDEgJjQCBt/a8JflEee6PTC8dxvUyJZZWR0ewurwy99gaLY6/BOhDr/N6nA3&#10;Vod/+ow/Ln31BHo0tdXhz3+9s2TX4R698Mm+7PF6/sRSTBCWJdGhXJWKwJkf8MzI3mjftC78a7bF&#10;8xvDYTKbYWH5IzIsBmq/eqielSTh0aQvhnVvgaoyP4HkMNxOcEPNelWyGa3lajdAFVMEbkWK9bRz&#10;JdSoVPoWO8qIi0GK1R0+3goNU9cc0z5+CY1v/YxpvZujTu1m6PvMfGy+kphLSndF5eq+jo17jRN8&#10;69ZB1gde1PDxrw7P5NtMxveY3vJbFmkroEaVrBBUFunEskhdZxLmzumI2L9exsBWdVG7cQ88+fFa&#10;nIt1pIBwCgM3cEsy6ddw8HgUfFp0Qn03VhHpNPDq/A42HT6CQ4cOCe4w2z5+6hj+mFIHGma6dpmz&#10;AeeDruDQuoV4oZsrLv02EyMn/YArJjVopJnZaLT1QImYUuIRn2YSCxIV1NSk7gArOzMjORVyfc1s&#10;MsCsoW+1ygwGB3h1fATDKp3Fhq3nWeW/FUH1xmBsSyoA1NBoNfDt9ym2HTkse7ejOHHqP/w41o/Z&#10;KJXQb+4OXAq8gAMr52FqWytO/DAdw6f8kTm0smSjhV/ncXjqqacEN3nqI+hSVdHsqEBo8VZXwvD/&#10;7cR/okwEuRw7iTP756Ef09y1/qOw8MA1BJ7biz8+ehSNkvdjwZPD8MIGOyv8smeoNfZb/HsjEGf3&#10;/I4PJzRA0r75eHL4DGGIe2nBErIDKw+Z0GrIOAwTDEebGzZxCFqmH8TyrcFMuciJqtJQzP10JFRb&#10;3sPb6+7I5lr6oGX35nAJ2It/btqvYCKO7Mb59Jro2KGq1LgLj/aPYHTNa9i05RoSzq3D+qD6GDu2&#10;pdBiTD2Iu9ccBdqPxmMjh2Y+49BRT2B0ezOOrGDpv1iV7gLg2gLDBvnhyuY9uHFlK7aEt8KInkyD&#10;y0sPSL+Av5cdAWnH55csylrlUki3FTHkyx3473D2dHv6nwUYUN4Jri4adn1LtlvQwh75qt7VtdBn&#10;WCPc3b4Z5wL2Y/3pShg0oJ6sdZ/BDHetRgWj3pA9LZgN0Jt1cHNzhrOLk7BSqrxDjL59mSE+hEqj&#10;Ye9RExMX78uR/07veBedlAqqc0M8sfgIblw/hR1L3sLImpHY9vGjGPFW8X8qhnosVCo1tJ6N8eS3&#10;P+O5amcwb+ocbBXjhEbAqDV18dTS/ZnvkfkuW99EO1cnOGst0GfI5WVBWlKybbEVCXYPjThSRyq3&#10;nRs9hxWsrM687uHDOHbyFNa/2orlBTe0mL4cJwOv4/iWH/HqoEoIXf8exo/9BEdT2RX8BuPzPVcR&#10;eOEfrPjsKbQ0HMK3Tw/F0ytsc/MyofhUm2HQZ//WuNWoh8HqBHe33MvSkoCa4kjctqWtqhi7aHfO&#10;sn33x+ju6QQXJzUszFCSv68hXVxgKhMLU5izQliMBkjrBlLjlZrllcd/2ZcVN+I9Tm9/Bx2V6TcH&#10;tlFZVlbHZ/vMb0YCouLTFAuosbTH3sm33ycO63CoK6P/x1Id/gWmsDr8+A/PYvjU5QgpFXW4kihs&#10;mTEAoz46DJduU/Hxb9tx8sZ5/DK6EpMcCSdLftlklZ6AaFooLJv8GNSrx9K4Xq+IYUMGDCpXeLiK&#10;PQuUB2VZsnSQhqv/nUKMbwt0qJezv96n61vYdCEIVw6tw8Lnu8H1wq+YMeIxLKJ5yXaxydYhrFw3&#10;GrLrujRs2aJxgYv03V2LOVscmFjeyVcyLJKyyANtXlqJM0FXcWzT95jVrzyCVr2JsePn2Yb+c4oE&#10;buCWWNJwcckn+D2gCgZN6omKzHht0NwfxsuHcBVV4e/vL7hq5n/w4eTnMX9/OIJXv4yBA17HHn1F&#10;NOo5EW/+tA1bP+0FTdBpXEuqjGZNKyD69HEEZ5YZGTj31XC0HDwfFxyVI3JYARF77iAuZmpr6bh+&#10;6DQS/NujdWUqNGggFc2rsB3NgVtrjBtbG0F7/sbqfXfQaOwINBEa83zRqJkfks4dwS3nGpnvVoWW&#10;ln9iBr4/Go2rv07DgOGf4ITKD836PYX3l+3ExrfaI4Mpk4EPdAWR/OKLLlPmYM4cyb2Op7tWFI/Z&#10;R1W5GZpWisOFszHwFmXi718BEStmY+prv+FC3El8PXEQJn1/BU7VW2Hws5/ir72r8HLjZFw7H5LZ&#10;i0vD3yhKUo4swIS+j+L7686o0XoIpn++AjuXP4N6sZdwNrS4u5mKChMCNq3CCV1XTH19Fl566aUs&#10;N/NVPNVJg9Mr1zn4NIoKlYbOxWdjnbB78YZsqxlXHfw0hlU4g2/fXYarYgOshDFsI+Z+sRfo+Sye&#10;aCFrOXduwSqkBri1fQPWb96LuHYTMaqBrXIzB27BCmb7tX9iNmbJn/GlmZg9sS1w/E+suVRSes5d&#10;0HzYAFS5vBVL/tiDxE5j0JPlZ+r4dkwKji+YjW/v9MInq3/EVI8teOvdTQhnGoKqUlM0qxyPi2ei&#10;UK6GlG4rImr1q5j66jKcS6+K1m2qIOLYIUjr39F88wtHroprAeSFGrX6j0CLqD34bfF6XK41EkPq&#10;KZQKp5po09wbYUeOIFimL8ae2sfu74+WDSvCv20L+IQexuFbWQGizhxBgBj/uuot0NgnHGfPJaFi&#10;Zv7zQtCSlzDtrdWKIcqJ+OeTMRjw9HLc8aqF9iNewvzVu7HsSX/EXLyI8PvZmOHRAa9+9SKaRq/F&#10;ux/uAK3r5+zP3qVcGM5cSEWlzHfxwPWfXsS0d9ci0K0perYrh5v/HEKI9KymIPyz+zr0DhOCK2q3&#10;qA+XW0dxNqWSeE3mXM/jq2eewYcbgxC+/S0M7zsda2K9UbfzWMz+egO2fzsC3rfP4lL4BSyeMhjj&#10;559mhm5z9J/6IX7bsxFvtjUg4NzN7PPUvRqhXQMNrjMlOTIz31pw+9ABBLg0RMvaOZXmkoyGvW8T&#10;32icP5sA38z48EHo7zPx9Bt/4aq1Btq2roi7zFjMSr8s/OHrSBXjQ+3iATdNBpKTswq7uIBriBTj&#10;T1ejJRp738WZ8ynZ0m/A4pfwzNurbavZ5ooO1Zo3Qrk7J3HydlYCTjnxCQY1H40fAuSJ2hcNm1VB&#10;0vmjCJHX4UliHX4sGleWPY3+Iz4V6/DJ+IDV4RvebIeMa6wOV4yGKBUknMH2/2LQ9MVF+O71JzCo&#10;fUP4ucUjMCAOFhqibXVHneZ1oQk8ijNZiRYxe15Fj9aTsSqclZUUl0xhEo6Wb4rWtQy49O85YZ6o&#10;DSOC/v0PIeUaoUX10jIYOSep5xfjk+U3UX3Y4+gpX3KbYQn+Gy8MGIQ5e9JQsVFPTHzrJ2zb9il6&#10;a2/i7DVSNm11kTAf33ZKnljNRkSdO47AzLo8BZf/O4tk/7ZoydQunbsbnIzJSM6QrpiK0Csh7K+E&#10;WP/Zu2cRlEXhW17H0L4vYmOiL+p1HY9Xv9uE7V8NgUfIGVwpjWt+llC4gVtCSDn+C96YPRuzZ83A&#10;C9MmYkgHVuHPPY9aL3yDD/rQoGI16j/6CsZ5/4t3J83EL3uO4+SB5Xhr+ifYq2+G4b1qombHjvAJ&#10;WYF3Zy7CjhOncXLvr5i/5AxcOg5Ehwpe6MqUjlY3v8LU53/AruMnsPeXVzFzSSQ6TnkUzfJZdlru&#10;rsebL3+FbceOsgw5DVMWRaLHy1PQWpjo4AlP51gcX/4Nvl171o6y6oSmI0bB/8JKrAttinFD6wnz&#10;F8i/xeRZGKzajNmT3sDyf47jxN4leOX5r3DCqQOGd6uKep3awOnSYrz+6i/Yc+oMTuxcjHl/XIZv&#10;t4FoJZ+nUZbw6ILnX+6G+N+n44kPVuHgqRPY8e3zeP7bc3DtMQIdqzRDt+YG/PfVK3jn9/04deYo&#10;Nn/7OVYG+qF774ZwZnJ1d9eyenglFn39O85V7Y7m5qP47rUP8ec/p3D66GYsWrABt2v2Rp8Gjgam&#10;lzD0l7Bh/WWU6zUBvZRjaFX+6D+hM1wvrsaKEw5MJRqq/NEnGKkLRahcqfLuh7k/vYJ6Z9/HwG5j&#10;8fo3y7Fu/d/46YMn0Kvnc9jqNAELvpqEWrLh+dQj3mDEBDS9swO/7YpH+0cHoqZQohpwecNaXHDv&#10;jnG9bZ/YykKF6gMeRXfPK1j713GIXwV84Lg0HYpB1c/hr7/C0HpEN+Te9AIkHfoMs3+MRN+5n2Jc&#10;o+54dd5T8Nj6FuasuQ2zW0dMn9kTyX89j0nvrWTp9iR2LnoBzy88BaeuI9DZxx2dpj2PjqFf46ln&#10;vsHOY0ew+Yvn8O7+VJZm84favx9GtorBlr/OofaogaidoyargH4vTEGDi5/gsacXYsvRE/jnj9fx&#10;yEub4DR6NiY20sK71wt4rtV1zHvyJfy09xgOrf0Q0z8/C7Wkn5Tvh5efa4mQ76di8ufrceTMMWya&#10;9wxeXnwD5QcMFb9zLFEOrbvWReKOTzHjo1X478wZdr2FWLApAnX79FCkm+LHtfVL+GxaQ0Stew+f&#10;7mXqcsWBmDGtCQK+noypX27CUfYuGz6bhpnLglBp0FC0cK6EQbOfRb1Tb2L46Fex8MevMefRJ/Hj&#10;TSdWRjtWK/2GzcKUelfxv8nTsXDrMZw+shYfT3sDqyNqYMjAJqjavhuqx27FJzPnYf3h0zj170os&#10;/OEg9C0GolvNRujSCjj5/et4Y8kenDxzHNt/+Ay/X/JG577Nsn8/Vl0bY2aOheeO2Rg/4xfsPnYM&#10;u75/DhPeOwH/J2dgaNbXRkoH5XrixRfbI+KXacLQxEOnj2PrV9Px0g+X4NlnONp6eKPXSy+iTeCX&#10;eGL69+x9D2PDJ9Px9vYs7VdVsSlaVo3Gpk+oYeBf7Fj2Op7++hZ8pc+t+/bHjOktEPzdZEz5YoOQ&#10;fjd+weJ8SYCQflvaZhTkim/fFzCt6VV8OXUWlrA8cnzXD5j9+hoY+j+DsfXlidoJLafMwiDrJlaH&#10;v4nlBxR1eNeqqN+5DZwv/ozXX1si1uE/Y97yK/DtPhAtZUOgSw3u1dGQGZ1B2//E5tPXcf38Xvz0&#10;4jQsuq6CJTVJ+BRUteEv4bFK/+KdyW/hr4MncXTzfLz03m64j5yGwVXVcPV0hypsH5Z+/RO2BtbB&#10;pFlDYF3zPCbM+QP7jx/BtoVP47EvrqHpMy+hr8IwLKmo007g5zlMl509CzNemIbHBrdHi4Gf4nK9&#10;l/Dtu72yTRkh1DU7o4vvLax8/3Us2n4cZ07tw69fLMYxTVsM6MBeWuMOb08rbu36Bd8s2ZfVAJcL&#10;NGLFLX4z3np1MfafZuX255MxbWky+s2egpaskvGs3wp1rUfwzVvfYMu/+7GKlYWvHQQqZbblOcPL&#10;S4voQ8vx3Q8bIC0ELlAEZZFf+66oErkRH81YgE1HWbl44E989fMRWNsMQhelysApNJo5c+Z8KG5z&#10;HgSGuzh7JBCJhiTExcUxl4AUgzP82o7BrHnf4eNHG2dV9G510W9kJ7hc34zfFv+GNXsvw9zmBXz7&#10;/WvoXlENlXcLDOheHkE7f8eSpSuw/p8AuPZ7Cz998SjqsEytqdgew/tXQ9iOpfjhlxXYdc0F/d5b&#10;ioWP14ezPhQnDwXDue1QDGwsWoz6MJw+HARt6yEY3NQFwbt/xX7vyXihzjF88+VS7AqrgnFfLMO8&#10;MeJCB2410cArFAd3H8TlZPasnbW4eDYW1XuPROeqNgtaXb4KtDfPIb7ZZMwc3zhzTpLKszEGj2gN&#10;y7m1WPrzcqw/EADnHq/i+29eQLtyKvbs7TCwkwsub/mVvdtKbPgvFBVGfoyfPxqOaiWuYdOAO+eP&#10;46alEfoPa4dK+VRu00NP41gw0GQgU3BYfDJpoXzr4RjWOBXHVi/DL3+sx3+3y2Poh7/gqyebwE2l&#10;Q9XOA9DKcgprli3D739vwfHY2nj8q5/xdm9avMcJ1RpWQMShPThwNhp+/V/AjMdbQn98NZYt+x2r&#10;thxHbN0nWME6Bz1877MGXkiST/2JZUes6Pr0CxhaN+cYO48qrrh7+jJC9P7o0TgNpy8moVYfZlSJ&#10;6Y9QuddHh1qJuHRHjdrdhqG3eB3nal3xyMReqBh9AjvWr8PG7QdwPro8er+0AD//7zl0KJ+zPVDl&#10;7QfXkAO4ZOmF6bOGoy4ZPamnseLXY0C3aXhpaN1s83QEPKrAI+YCLgclo1qv3qibTZO/TxjDcZ6V&#10;O5ZmAzCsdUWoteXhlXYZVzLaY/KM4agvvEcQjhy9A6+OQzGgoRuirxzD1bS66N81GX98tgkJnZkh&#10;NLO98D1I5xrt0ch8Gnt3n4e6bX90Z3l+eNN0nFjD0u3v63EwxBuD3luMhVOZ4cLCq31aY9jAmgjf&#10;uRTfL1mHEyam8E+qg6TkSug+oguqK9tbrPG4cfQC4qp2x4hu/nBSlYO3+QbORdXBoy9PQksfdlFW&#10;lp5j72RtPhDDWlWAU5UuGDXAD3d2L8cvS1ZgxyUr2r34HX55pw8qUVRqKqLD0N6oELwZi7//DZvO&#10;6zB05jhUiE5Fjd7D0KGKCyp3GolBNaNxYMVSLPlzE45H+2PCF7/gi3F1WO6yIvb6UVxM8EefER1R&#10;q14v9G+YhMOrlmHJb6uw42wqmj/7Hb6f0QHlciadIiEh4BjOR/qg44h+qJ8tOzihepv6yLh0Dpev&#10;JMC/V0906DMKA6pFYP+KJexdNuMkKysmzl+CT0fZym9tpY4YPbQxTOyah87cgWfvGXi2/iXsCG2C&#10;p6Z0g2/MZRw6n4y6A0agvVSoOVVD95G9UD50N/5cshQrt55BUsMnsODnDzGUVn5xb4C+ffwR+c8K&#10;LF22HGt3XYSp3YusXH8GLdy1qNR+INrrLmDjb0vx68pNOHy3KqtTfsGHg/2gtUTjypErSKvXD8Pb&#10;VoJ77b4Y1c0N1zf/hsW/rsH+YC/0f3sxfnixLbxY9JsiLuDQpXQ0HDQMbcTJd8aIi8wvjfkNz/Qr&#10;WjIQwhTo29oWGDi0Jex8hpmRiMBjZxBVmaXdrjVYzBAaVGg3EkPqJuDQ3yxtLWcG6N0qGPXJL5g/&#10;sYEwzUHj2xbDBlRF6NZfsGjJepx3GoxpPVNwONgfj07phaouNdCxWw3EHl6L39n5R6PqYurbI+ES&#10;GIkKPUeikx9Lv51HYWCNKPyzMiv9PjLvF3w+traQfuNZ+j0fWx29R3WCnzAIwoq4G+RXDX1GdYaf&#10;ix86D+sJ78DNWPLjMqzaGwTvYXOx5PMxqKnLwK2TRxHiyp6zf0N4ejbBoOGtYDmfRx2+SarDb6PS&#10;qI/x04fDSmAdnlveEtFUQpuejZB2dAV++XkZ/t4TAPdB7+PLJ3wQeDYEnh0Go1W12ug1vBO0F1bj&#10;5x9+xdqD4agxcQF+ea8/KmtU8K5XF+rL+7DrUABUrYZi1JAxGNlejQvrlmLx7+tw8E5ljPxoCb6d&#10;2lSYG59x+xQOBajRevhgNKVEX6IgvecoguIykCjosnFISDHCuWo7jJ01H999NAGsGhGD2nRLTSum&#10;WzariRb9u8I7aDt+X7IMf63bj0CP/njvl/l4pDbLLWpf1Kupx9nde3Hspg6t+9dC1KlbcGtP9ZKo&#10;QWaEMP31FlzaDWH6qw63ThxFTPPHMVqzGZ/PW4Y9t/0wfv6v+GJkDaGsU/m0RM8WVpzf8if+WL0H&#10;N9yH491p9XAnVIs2I/uinqsHatV1xo39e/DflVQ0GNgRqkuXkVq3L4a3y7ssMkbayp0GsnInW1lU&#10;qwn69a6KO/v+xNKlf2Lt7itAp5n4/qspaOJa0uK19KKKiaGPmHI4eZGMfbO7YfrdOTi4ahLoyxMc&#10;DofDKQuEY+OHn+NMvSl48/HW4kJT8dgzsx9mxLyO/X89Kn76ivPgMOP6N4PQ/+9u2PDvB2hbSgbd&#10;cDgczoOgmNqVORwOh8PhlA58UcfzCn778E3M/X0vjh0/gDWfT8erqw3o9khv8FFzHA6HwylNcAOX&#10;k2+0FZugVc0HMZ6Sw+FwOMWHE1rMXIHVbzbGtSVv4tlps/H1YR889cd2fD+CvljLefCwWPCsjdYN&#10;faHm4+44HA4nV/gQZQ6Hw+FwOBwOh8PhlAl4Dy6Hw+FwOBwOh8PhcMoE3MDlcDgcDofD4XA4HE6Z&#10;gBu4HA6Hw+FwOBwOh8MpE3ADl8PhcDgcDofD4XA4ZQJu4HI4HA6Hw+FwOBwOp0zADVwOh8PhcDgc&#10;DofD4ZQJuIHL4XA4HA6Hw+FwOJwyATdwORwOh8PhcDgcDodTJuAGLofD4XA4HA6Hw+FwygTcwOVw&#10;OBwOh8PhcDgcTpmAG7gcDofD4XA4HA6HwykTqBYvXmwVtzkcDofD4XA4HA6Hwym1qD77bJ51wKD+&#10;4u6Dx9XZGZs2bcXIkcOQkJAg+nI4HEd4e3vzPMMpE/C0XPbhccxxBE8bHIKnA05RoJo3b4F14OCB&#10;4u6Dx83FGRs2bMbo0SN4wuZw8gFVBjzPcMoCPC2XfXgccxzB0waH4OmAUxSoFixYaB08dLC4++Ah&#10;A3fduo0YO3YU4uPjRd+CYTQaEB50HubkcMDdD9XqNoOTs6t4lMMpW/j4+NxznuFwSgJFkZYtFgvu&#10;Bl+BIS4YVidvVK3fGq5uHuJRzoOGl1ccR/C0wSF4OuAUBaqFC7+1Dh0+RNx98Li5uGDNmvUYP35M&#10;gRO21coUm2tHUT3oc3ikhZIPe0MVElwbIqn52/D2b8V2VbbAHE4ZgSqDwuaZ3DCZzfjvcgBuJ2eI&#10;PjZ0ajU6+JVD3Vo1RR8Op2i4p7RstSI27Bq8Ln+O8snnhH0iw6kyIuvPQrmGA6HR6gQ/zoOjuMor&#10;Ii0jAwevBiMqTS/62PBy0mFU+6biHqekUpxpIzI2Hv8GhCGD1Wty/L1c0at5Q3GPUxIoznRw/GoA&#10;rselintZdK3mw3WaMobq22+/tw4bMUzcffBQD+7q1eswYcLYAiVsi9mE1At/oWLA93CyJou+WRhV&#10;bgivPQserR6BVuck+nI4pR+qDAqTZ/LCaDJh5YVQBKrKiT42dLBggDoSHVs2E304nKLhXtJycuB+&#10;lDv/KTxMd0WfLMwqZ4RXmQTnDi/B2YWP5nmQFFd5RSSmpOHvGzG4o3IXfWz4wIjZrauIe5ySSnGm&#10;jaC7kVgTCaRBK/rYaKBKxuOtaol7nJJAcaaDDadv4KzaV9zLYqg6nOs0ZQzV99//bB0xari4++Ah&#10;A/fvv9fi0UfHFShhx9++iEpHn4GrKUb0yYle5Y3YNvPh0bC36MPhlH6oMihMnskLg9GEFedDEKAw&#10;cNVWK4ZoItC5dXPRh8MpGgqblhNiIlD+wER4GGjkjn3MVi3u1HsH3h2fEH04D4LiKq+IhJRUrLiW&#10;08D1shrxRjs/cY9TUinOtBF4JwKrIrIbuDTGowFSMLktN3BLEsWZDtaduo4zquwGrsmqwijNXa7T&#10;lDFUP/20xDpqzEhx98FDBu6KFasxceIExMXFib55E7H1VTRIXCfuOYCVZvGVH4Wl50fQOTmLnhxO&#10;6aZ8+fKFyjN5QQbun8zAvSEzcGnUp8mkwVjnMHThlQGniClsWg4/sBAN73wj7jlGr2mEuGGr4e7h&#10;Jfpw7jfFVV4RCSlp+OtaNG7LDFwqs1zNFnzYsZLowympFGfaIAN3JTNwU2UGrtmiQn3m82x7f9GH&#10;UxIoznSw9uQ1nFJXEPds5UOqSYeJzqFcpyljqH755Vfr6LGjxN0Hj7urC/788288/vijBUrYrqva&#10;QmdgpVduWIC7uq5QD1kEN+8SXNlZknHz303YdDgQyU7V0GrASAxqVQlFPrA66Qp2bj0Pl85j0av2&#10;vV1dH7gP644non6/0WhfWZrnbEHIwZU4lN4WowY2QvY2dU5RQZVBYfJMXpCB+8fZW7guM3AzzBpY&#10;zWoMCPoFiSr7Q/5cGg7A+A6Vxb3sWFOiEaupiAq5jBKNPbMBO0P8MWB0W1QU/QSiTmP9nuvw7jQO&#10;feqW5GkGBtz8Zy0Oh2Wf60WofVpj2LBmyN4nXnSYQw9h9X/RaDBgNNpmE17h0N/YgzWnrGg3YgAa&#10;3Yd1mgqblp23j4Fz7HFxzzGphqqI6LMUFWu3sHlYwnF8/X7cSGeVgxKVC+r3GYdOVe2v26BPS4PW&#10;zQ0acT8nibi0bSuuVOyHCYr8EHN6PXYGVkbPsV1RI/uIyUxiKUxoLZYP2mTPB4jF2Y07EVxjEEZX&#10;DcS6f0JRvTd7Tr/c1pewID3dCFfXB9+wW1zlFRGfnIrlV7MbuOkmDZyDtqOVOCdbibpGN0zoVRt2&#10;Z2cb4hBnKI/yuaT9jIC9WH9KhfYj+6K+m+gpYU1FyOFN2PjvDSRo/NCi3wgMaeeHYouFxEvYvu08&#10;nDtMQEfDXmy66InuY7rBP9ep5xlISdHCw8NBQryPFGfaCAgLx1/h2Q3cxIB/YAm8i561cw5ZVft1&#10;xth+9eAi7mfDmIB4fTn4eDjOc4ab/2DtMT1aDRuEJrL2NEvYYaw+EIKq3R5Bj1qOS49sGG7h4IZD&#10;SGk+GkOa5FeTMiD4wFocVXfFhB41FQOzs2NNi0KMtRIqlhAlrTjTwarjV7MZuAaLGmnMwJ3sEoyu&#10;bVvCGn4c6/bdgEfbsRjUWJmhC06mbHEDezefgqrdGPStbzdVFYAMBO5bj5PO3TGhW41c6iDSuaKY&#10;zlUpV50ri3hc2LId5xPs1IfsLjW6jWe2gv3CxJiaCqu7ey52ivjMLj3wSNfqUIu+xYlao9FAp9MV&#10;2FUo75Ona9Gsqd1z83LSM2m12nw7F6RAxySWq2NlkbPVBCetyu41SoRT38W66b0x4JU/cS4qGXEB&#10;W/Hp2M4Y8vFxpNoLfy9OF4k9Xy/F6Qwn+8cL4JzSjuHHN2bghc/3ITHTX43k40uxcFsY2E5mWO6K&#10;1hU2z0jubtB5RJ76M4dLT02Gmh2XOz1T+lVaDQx3zmLDunVYx9zfP32OL39ZI2yvW7ce/90y2b2P&#10;OvQPTBz0Po4bcx6TO9WtTfjyt7Mw5DgWjE2f/IJT+ntPr8XrgMi932LeT6tEmWS5jUdvw5wjfNE5&#10;J9U1rPpqK8LsHCuMczaewS9f7UWMzv7xonbFXf7rmJHjrLFknaszIGC/mHbXrsAPn3yC71esFfbX&#10;rDqAW9bs97E5DUL/fBxD3vwXaTmOyZ0ZN9YuwIpLxhzH1MEb8elPR5Ci8Jc7a+h2fLvivJ18YMCF&#10;PxdgY7AVOk0wNsxfi0BVbvIy4/zXozD2q0vFmvby6+61vCJ398Zxu2WWPj01R5mVrmJKavw5bF5r&#10;y4Nrl3yJud8uz8yTOy7ECeFy3Cf5H8zpPwV/R6tzHpM5XfJhLPr6H8Qp84gmBttn9kXfF5bhZEQy&#10;EoJ3Yf5jXTHg7YOyOrKIHavTdy1YhgtWJ2hi/8UPi48gyV44yWnu4O/JQ/D6vkT7x++zu9e0YTWb&#10;EHF5b450EXNxE8wmU7Z0odKwtBF/GdcO7LSli2UL8NHXv2Wmi61no1ldZ+c+6UfxwaDHsOx27nqk&#10;U8ZJ/PK/3YhSpAsn9Q2snvsXrqgLUo8l4uB33+C/hILIRYWoA4ux9JCD9C256E14bsBs7Emxc+wB&#10;uXtNB5G3b+RIA+RS4yOgYcfl6cCocma2G7sf26ZzI/75Bt9+vxjzV5xDuuhXaCfKdjfJVheDvV/9&#10;gKNpzvbDFsipEHFgKf48mZj53Pac5s4KPD7oXRzW2z+e05kReni9mAdWY/G8j/D177b6ce2qXbia&#10;bu8cLWK2vowBz21AnJ1jWQ64u/t7LD2WmHt6LEKnZggJqaAuP9wIDLJ7bl6uMM+U7NoAGqbE5OrM&#10;gMq1PNROHnavURIcKfdLDzfAx7v34e+fF+HHP3bi8OonoP9rEbZHsTBWI/QmQG1ORXR4FJKNClmp&#10;LUiLDkNYbAascn/mbOdEItHAZEF+5friy/+2YVZTZzGMGuaUKNwJj0OGNfu5KmMSIu+GI16vyuaf&#10;6dRMe6xYF26738KHuxMy/ckbKtkzqoxIiryN2xFJrGCRzrXCZDDByn7TY8IRmWK2+VvSEBMRg1Rz&#10;9ndU07PcCUeCo2d5CF1h8zG5+Cs70Dzgjezu+htIS4gUrqtSs/hnDszprc5sWwv/Ye9h244d2LHj&#10;b7zW0QPler+H9cL+dvz8RB2oTcksju4iLkNMaxoVrMZkJCZbobKaYRHjXmVIRGRYGCJYolRJz0SJ&#10;hqUZtbSf6dizCMmJbassMGZLMxZbGJZmou2kGegTEM7uE5lkzLqP4KzIiL2LuwnM32IQ8lbmMZUJ&#10;yZF3EJ6oOIfdMyPuLsKiUmCiZ5EfEx3Jzb3LHKwWZJLlNi8YBT+WhzMyDGCp3Bae3kWfAaOU56x6&#10;JITftl1fyiMwQW+wsHc3IyUqHNFpVtt9SM4RsUi32MJpazKF/PBPGFmRHWPvk8Hex5Z3I5FsUqQR&#10;GJAQcQeRyUzxk/uL5UB4TDqMFuqFVtmJi+JzhUnLKfks/9VaF6jcKmSdq22Ap5eK8bPqNbR38Uaf&#10;D5nRw/Z37V6Cp+owySdHICw8HnopvtQmpMUnMHmqZOlCBUNSJMLCIrKVS7akbOd9bAVjllwpzllc&#10;RMjSWtXRP+L/7d0FXFXn/8DxD92KgoBYWCgIFmJ3d3fMOWPGnDU7Zs0559Q5p3P2dHbN2d1dICBi&#10;K4rSnTf+z7lcFBW3/X8uEJ/3dl5y4t577jlPfZ/znHNPbOhL0YxtlPIw5Bmxqoz3Fcvyd2blubX0&#10;KKjfRpfUQwh+kqluEGkmOSpOpAUNmhfp1YC0mBCePI99mcb+xeldyitlSr257c0yK3AsyXGiMZ+5&#10;zBLfLVljhmW1Kezar5zn3XzXIT+mpfqxQp8nt4yujqU2mcinIi+IuifjnBgaphAvyiVVarLIffpl&#10;4hxEPH3Mk4jEl8fy9XOZMT3dw4pD+Rm39zhbfl7E4tV7OLNzICZbv2dn8Mvvr0kIE+crnER9HlYm&#10;A3UKKWqNKGeeE5WakZ6Usk7U7SJfvl63kxrN8+fRIo2KNKn8J/bNtvZMjuwfQ3lz/XZKeRYaLOpe&#10;ZbuM1yIa/VEkpaaI8icjvWhIEG2IJ+mFt367f296l7ShSUvE+tbSN9JGsTvfkpYc/yJd6NKGmNQV&#10;ptJr7mqRDvbyQ7fCmLp8xE/6dLF9Ul1yiSMVFSLqp9jMZWQa8VHieKUmZUoXSSL9iDI7PAG1eF/d&#10;dm9LF6IwUs6RYcZ2r0+ifkkME22k0IRM+TW97lNpRN0RIeokUV+9LDtE3ZAm6tWMeaWu0M+n78LL&#10;42moiifsSTBPozLah6JgJJG4WDVa8d4v6iSlrBH5IVxfz/wX07ukg4jbZ95IA0qbJi086JXyQZnS&#10;MEVroAuGRB65z55NgZRoWxejPWs5HvXyPTPqU02CqBtDRfv1RR7KWC/a10+evKibMx9bkTDFsU0/&#10;h2qNOD+RT0QZ8mYbXZMYxpOnoj5/rf2t5Mmk8KfivOsa7+L/XNSdtpcdwytgpt9GV8+LNs7LbUSb&#10;S7QP4uI0GIo2l1pfzitpIPSVtlnmqQAd5u/Wpf99O2fSKLc5lUau183vP7SR4RXM3yyvRLmSHB0p&#10;6j2RpcQxTE+XhqjixXaPnxCZ9PJzdPVW5njgH56UM/A/iU8Ue/0H/mz93yU+Pl40KoK5adEY0cTV&#10;L81Cmvg/2ZRr5uU5Hwn3QqNRqURqzWYMTG2wVt3m+EEfQlPShwlYVRzFthMLaWUnvu+JsdRt2pWO&#10;NarQpFVDKrjXZdyRcN3DErTPDzK+kSfl6raiZU1PyreZw4VY5R00hOwdQa3SntRu2pgq7hXovjKI&#10;1PhjjKnWlPk3lVwbwt4v6uJetg7Nm1THo3w75l+NF69VcfeXnpR3q0LTVk2p4uZJp59viqZxVsrQ&#10;9ZNC7B07iX0R+kWZxJ7/muYe7lRt0oaWdcpTyks0xh+J7xi+nb61O/BJxypUqlWHKqXL0W3W13xU&#10;rRK1alXCrWw3fnmoHAsVDzZ/KvahAvWbNcJb/Nt9+U1e/REb6Z0ph1rkl9epNCLwEY2grAf6ZVBx&#10;f1N/3Tms27QRlUuXocXs88Qkn2d6/4UExh5ldP3ebAyJ59LcVni4V6Vx6xbULutKhY/XozvNf0X4&#10;VvrU7sgnHSrr0kxl8Xk9vp5Fz6r6NFOuB+seK3saxcmpjSnjUY1mrZpR06MklQfvQnczQ9wV5rUv&#10;j0f1pjStXoEmPTtSo91yHopVqbfX8kmVMng1aEGjSu5U+WQtt5VfHkm8zvx25ShfuxVtG3nhXmUA&#10;Wx//1Z3WixbHoLoHHZbdFkdLxe3lnShbexKnRV4NOzSGOm4e1GjWmmY1PChdcyQHwkXefrySjnW6&#10;0be1N1Xq1sGrlDcD506jXSVvatesiJv3IHbptltF58oD2RWpIein9jT/uB/NKnhTt1413Es3ZOYF&#10;JU+LRq3PD3SqIL5Xo+bUK+9OreG7eKLEstpwjkyoj5tHLRrV9aL+7Gu67bOrlJQUnj59ir9JHdGA&#10;+INBeEpRnwi+ll5ciLfh1rMoUtOySOSCUknrpN1n06fVRFqqS7NGVXD3bMns8zEknpnOwIV+hB0Z&#10;Q6OPN/A09iJz2pTDs2oTWjevTbmS5fho/UNdNvorUm4uoUM5D6o3b01jb3cqfbyOu2J/Q3cOoGqn&#10;Fbr0GH91Hm3KeVKjUQMqew3gtxj9PoZtoY93T9aHiFMXdojxDT0oV7MFrZtWp0zJKny+L4ywnSMZ&#10;tuEBDzb2p8mYw8Ql32TFR964V2pE84beIv0PYOP9rI/Fe+MtZVaqaISJ5t0fllmRJ6fRRNRL1Ro3&#10;pbZnaWoO3cFj1SNWD5rA4ehAfmjTnG+uJ4rj10+UM+Wp20Kcp8ruuDf9motv/trIS0pdzn1OH7hC&#10;SHJ6ajAvM4QNp36ms5No6Wmfc2BsXdzK1KBpkxqUcavL2IOhYl8TOTOlCe16daBSmfJU6rKcu2HH&#10;mNLUU5QTLWlZuyzlWnzFGd2zd0SduEnsl2tF6jWqTeVOK3moTxrxpydSq+FsfMRxSbz+Pe3Lifze&#10;uA2t6lakVNkurLydyMWv+jPfP5KTk1rz8a+PRDNgD6Pqe1ChbkuaV/ekQocFXHnzRyneL0q5lkXa&#10;SFYbi2P9sgn8+i9Ixp7/hpZllTKyGXXLlabqgA3cTQ1hw9Av2BN1j+VdmjHtXAJPdg6huls5aot0&#10;0bRqGdwaTOFUjP5N/p+04frzXKuFaCOVo0ydEezSFczpgn5ohVedpjSo6EaVwdt4LFYlXZhCjRpT&#10;uKj/Zayks5OoXnMql19ppKUQuKIHFdy8aNCqpXh9KTzaLuJGYgDf9/uKi3GXmdG4PUvvaog4PpmG&#10;ZTyp1bQZNcqUodlXZ4nWv8t7SykAlDrgtYJArTUQ7RqjF4vT/Ley6UF52vTrQxvH06zd81i/Lpnz&#10;05vQtncXqns3oU2TKpStN4I9IUq+VtrXI6kj2te1mjYRaaE09SccJkz12rG9r2yrxufbJlSs0ZC6&#10;4hxU6PkL9/T17tFJDUU7pRbNmtbEw6M5s0Rdo9CE7GN0Aw/K1mlB82oeVOy+nMCUBJFnG9Jqno9I&#10;2olcX9iesm6VdW2puuVLUq77au4kXuarfvPxjz3JuPo9WP8kfT9ru4u2WbMmVBVt+bYLrpLeIni7&#10;Fz+t+pbySnXrRwZNP0Pktdk0a/MjQUk3Wd6rEmUqNaB1qwZUdHWj9SK/t8QM/6z/OcBVvC2I/beC&#10;27t373L69GnOnDnD7VhbHmtc30jAunkl4xsXJMWzN/EV+hFrmotjoWkcuBtNSmr2qtgNivRi7tdV&#10;CZzWDI8iRSlTqz1DF58jwdaR3KbphXDireeUXXQJn2s3ODO7CDtGzeZUQiR7p47lUKm5nLvpy42A&#10;k0zJs55R8y6QFLmHKaOOU+HHy9z08+P6pnY8/PZr9mQKQsN2jmPkkXL8eCUQP/8Ajo0xY+nn87kW&#10;d43VC4Nosf4avtf9uLS8FfG7tnNJNBbfoDWl9MB5jClyiAlf7uOVGFf7gI1f/4rp0P343fDB79Zh&#10;vnA4zeZjomWmrI7wJ67JJm4EBXFsSnFOLz1HtfU3CLpzmumlr7PlkChoHq9j5IQbNPzFh5v+Nwk4&#10;0J+4OcP5OehlBSD9DZTDmcUhTdMHuH9E+/AXRk70o/7qawQGBHLz2GisVgzhq8vlmLryc0rnqs/c&#10;kxvoqd7IjKUqPt3nh5+PH4HHx1Hw1EYOPdG/0V8R5k9ii60izdzi6MQinFh6idqbbnD7zkm+LHFV&#10;pJlgNLdWM219LsYeC+CGbwA39w3G+tBGToSp8P95NEtTB7EvwB9/v730IIgIpddVc4/VI2dyv/Wv&#10;+Ny8wc2A3+j2dBajfrlP1PElrE4ayF7/61zzO8O3VR7z2/5bbwYzWg0xx76kea1aIuDWTzXrMnDz&#10;U7BvzlfzWvP02y9YvOM7PvsmnK4/zKChjQ/Lpu+hyMxTBNzwJSBgBx9p9rLlXPpTJLXB/vDxfvxv&#10;+fP7YGt+W3aP7gducidoH0NyHWHbiVd7lQzUqQRdN+DTY7dEPvLhlzYxbN90ifjU63z/2UKSB+zB&#10;L0Ace99fqHNhLON3hIrgbQ5fbC3AzPPi3N28zA+eMTx6vUzNJp48eaIr/5UpMNSAAG0Vcdhfa6Uq&#10;+64U8aK8um9aih/yjWZ7mDm/3Itnwy1lRMHbqnctD9eNZPKN+qy+fouAmwEcGmnBys9mcbXCDFaN&#10;8iRfw285vLobqVtms1Y7SKSJG/j4B3J0fCHObTrMmz9WlJVEzq9cQ8xHO7jhcx2/iwup82Q7u3yS&#10;db39WuW+Uc0tlo9ZTEr/3fjdFOXzjnaYPI4X6zJ/VxU3Vn/DgYLTOBngg09AADv7m3F02zmM2/3A&#10;4l4uuPRYyZFv6/F02QjmhHRluyhD/cS2G9rcY8aYDej6g95XyjnOYv+VAPctt96miznCtKHrsZ90&#10;XHeOb11dSpVzY/hiszF9fvqahralGbrnCFNczzF/1lVqLLuCv68vgdd/pmHwVnb6vfp7u69w6sQ3&#10;cxsSPLc15VxccKvehsELjhNt44StGYTvmsDwvaX47uItkdcCOf9tSfYOG8/vyg9BaOLxD/FiZdB9&#10;rqxuyb2vxrCn8FecFuXRjYAzfFVwO6O/PU1C6E4mT7pK7dXXCfT35chwe56Epn/8i/RDCDu/XUnS&#10;xzvwvXFdlJenmVHqGpsOhuA9aTkjyuSl7uxDbOhtyW8Tx3Oq3EIuiM/xu3mMMWYrGPnDVV0T6r31&#10;lpa1ct/lWyWc4euhyzEffhB/JV2IMrKh/2RGrk2h66K5tMhTjH7bjjHL6zqLRHld7vsLBIh0cfPG&#10;WtpE7GD7tT/q+XibaA7NHM1ukYdPiDrJL/AC31c4zfjxO3gu1hoYPOd5oSmcEXn75pVFVDwxiRn7&#10;I3Xn+Y1E/nqaj9jHnLn3abneB3+fGwRemod3wEZ23yvNiJWTqGxTiclHdzPU4RBTPttGoVlnCPD3&#10;J/DC1xRYP5RZp/+X75ONKBV0FtezNKIMVcqIdClc3babuDrdaOBcmjadS+KzdiuBGa/TJBLw0JV5&#10;F3244nOWBZ6infHNEWJEHhw38ghlFpwXbYWb3LrwDUV/+5yJB/K/emxLKG2nZ8SXm89l0c4NOjUN&#10;1/PL2BKoJmr/ZIbucOEbUe/6i/b3mRkOrPtsNmcTozn41USOe8znfIAvvj5b6BQ8j1m/h4n30or9&#10;F/883cZXi2LotUvkWdGWunV6GiUvbODAM28mrxxBmVy1mX1yCx+b7xD7eYzyIna4KT7j5qlxWCz5&#10;nAXX/lro+bbyam++EaycUZM8Fcaxf9dn5N0/l+8ftGKDrz8+N25xcZ43gRt3c/s/aKa/U4CreD2Y&#10;/beC29u3b3PhwgUiIiJ0V2ITtRacMGzH04TCaBNFlldKZLEr2jgDNKrc0G0nqS0X41E4Py2K5mZo&#10;9ZKEmeTlUnB265sypWT3nzl/RySM3xfyWe1cBK4aRL06g9ktSjmlHDMu1YYu3spTLwxxrt+aygkX&#10;OX/Lh6NnknA0Os8PkycxaepP+JjY8fzkOe4GneeqST061smnu8Zt5T2Z4zdW0u7FcxXi8T3pi2Ux&#10;Y04tmMKkSdNYccua/M/PcC68CN4Vk1jdtTqNP57EVlUPftk2gRpvu/fepBR9RdDpvHssE35/THJG&#10;3jFwYcCOS/xUO4S9a75n+qipbH+kIilRv4GRC7XqFMNE7GFeZwesi9SkjvIgIUNbnJ3MiI9NIPzi&#10;MfxtC6E++K2o1Ccxc91T8jo85PRFfY0uvZXS0MlqylIWPZ2KNOVqiK5Rnblh/apoH1ExOraiR428&#10;usLFvERbutVM4sK5+7phMxkMCvcTjcNfaBK+n18WzmDM1G3cVyWSmPKWfcqKcVFq1VYeDmOMnbMj&#10;1i41qV0sI82Y6tIMpUZw0GcRlR/sZtWCqYyetY8QdRKJqc+4eDqYEq1aUFp5KoJJUZq2q4SVRtSE&#10;Yec5EmBL/sTdzBbpbNLMTYTZ23L71FXSSntTNOgrmlRpycCvDpDn842s6u/2ZkFqYIhtxa6M+GIU&#10;o0bppy+G08Ej/SkeeRpM5/tu4Xz76U8YfLaEidVEfjYpx4TjF5lVOpAdK+YxZdQcDoWrdQ8H0rF0&#10;p261/CKHmJOvgB22bnWp7mwsXmdHAQdDYmJfLXu1BgbkKt+YGk7Kcc9NoaK2pMXEkfL4NMefOpMv&#10;ZAMzxfebPGcfyQWt8D8rgt1Ll0mp3IYGBZSroTZU6tSCEn8wMOa/EhISwrlz53j27BlpaWmoxGk7&#10;b9SCgOSKqBPEDivlf7I4BiJ+1cQZcsu0LOOLrSXC3BlL41QSjc05Hwu/PUwV9UdWNW80Pmdu49Sm&#10;GzXyKGfXjJLtulIt9ixnHmjJuMir5ASXvlu5uLQ2IXvWsHDGGKZtu0dqUhJ/LSlbUqJiUR7Oa0vV&#10;Zv2Y/psZAzZtYoRXpoeQhF7m7P0iNG3prnvgjVnJVrSvlEs0eDN/gDFlv9jPyRmuBGxfwbwpo/n2&#10;4HPdfqRl5FeRHgxEA+v8sbvYOUWx9SuRtid9zW/ReTG/cYJr2awqzKq8UqYsZVFmKbO6AFf3/bMu&#10;s1QPznExpTbdWhbVPRzFyL4uPds6EHjah4yLcMq9XNg0YMHVYwzPdYFNS79h/OifuJSQKvLmH7Xa&#10;jCnS/gdOBd3m8t4ljGhoz731w2lYqw9bgpMIuuhPruY9aJRfyWvGODfpSWOTy5y8KRKuoSkFajSg&#10;vK0VdlaPOHYyhnwmV1k8RZyzL3/kkkFewk+dEUHtWXws69GuWh7xDY1wrNeZ+m88+y8/3ddeYE3z&#10;GA6uXcTMLybya1AqyUkpLw6ZobERBvHXOXpehROnWaBrQyzjpoUdISfP8/Qth/2/klW6UKY3KIuy&#10;iM6VeixZ8/YRH5rgC5yPrkLntq66PGdoW53u7Qpx++TVFx33xibi9RY1mHX+DBPyX2PLz98y8YuF&#10;nI4T7ZqkLKKpP5N2lzNnE6naqWn6Q8EMHajfvTEWl4/jK8oxrTY/DbvUxk4kZUP7WrSvZ4rP+aC/&#10;1vlg15YVvnvoY3CC9Yu/Zty41dxITiYxWS3STXreMBR1VvLN45xTuWB9fQlTRd0w9ccrmBZK4eL5&#10;B1n1ef/nskoDyvQGZeez+AIqraFu0pUPiTfYsCMazzJpnNn1OzfzVcPt3gZ+vaKvVw0tKNW6M1Vz&#10;i20N7KnRvBLx587i73eGa+aN6dEwv8jFojou0JSeTS3xPXdLnJuXxzadI9UalkVpvRs7laK4dSKx&#10;8fHcPH0F4+JWXPnxS1EmT+UnH3MKKHXNnSDOXkijepvaiCpepLeKTDzux5qOmR476NyLzX6baBd7&#10;mLWLZjJm8kZupyWRkKzFyPBl5R13/RiXTYpgcvZ7pohzO31ZINYFIsX7B+u3+CPJf1heKcOhM+Rr&#10;t4zLO7qjOraexV+PY8IqX9GuSyKr5zj+0zKO+nslJiaGwMDANxJyvIkjWyw+ZXtaR87GV+Jycnl2&#10;5P6Y6QXmM8DHno8PPGX2xceMPXWP3+9FULuwDXtCjP61oPzPqQlcP4pPZhwg0iQ3Lt5tGPTVag5d&#10;2sEAs0NsOJEeyCn3DbxIT6ZWWJloUKvSSFVbiOCwAPnz59dNzuXbM7JXWYzE90szMsU042yL12rS&#10;VOm9PzpqUkRBZ2rr9OK1Ts4V6DSiE67kpfWSM5xaNZyaJldYMrgxFepO4OQfDFsyc/uUeWMKc3Di&#10;LI7qhkgrQtk1pLoovKew7kIkub3b0aKM1ctGmqjQzUxfZhIDYxHqvpzVUaWKotzKnvzOzvr9LECV&#10;7p/TwuW1DaU3BAUFceTIkTcm5SrYK5TTkUXdrCxO0fd0ZlV/ZFCnpqE1MXuZ1kSjy8w0i4ZE2B6G&#10;VvWi7fhfOBduQ+Vu7Sj3/320qKEZZsqTg/SySjPaJ5vp4+VNpy83cCXGjlrdWuCq+xoqkea1WFgo&#10;zdp0RkbG6dWRKoVUg1w4FcpIZ/kpWK0nnzcrjFGxfmy9coRFn5Ql4cg3fFTDk+bz/bIaAYfW1o1G&#10;bdrStu3LqZH7y+cnK0N/lPonOV65l0tQ32dNz8rU/mg2230TyF+/E41cMl1lMBLfN9Oh1D0kQ//3&#10;25haWr7xdFhtmvh+xrnJX/Dl9ytWtw/9auVFlabG2PrlkxANTEx1D2fKTpRhyUp6Vv7NLM3IiiMW&#10;ndmk6cGphCpcTizHXqsuzC00VwS3vxJr4Ug+sySMDdMTsLGRljPhWp7GZnWTg5q0VHEsTE30TRRB&#10;HH9T8ZrX03/Yns+oVrkjE385T3iuSnRsVRbzP8okrynQbR2XTy5lkLeaMwv6UbdsA2ZcylQnqUUA&#10;b2iJtXnG2VYevqLcz5X5MzQ8WNcTrxq9mLXNhwSn2nRoWBTjN3ZDRbKIvK3tX557p8J16Du8Pg7Z&#10;azATvr6+b5RXh8WkdGq/Qmk4ZdF4Tb86k37M3nY6tKLeVOnOq36ByFEmyjl/ffuka3zXwotGg39g&#10;/x0txVt2pMbLB7FmQcu9rWPpO/l3nhnbULhiCwZMX8H+y3sYaX+GDUeCdenLwNRUnE09ZT9e5G8D&#10;TMzN0tdpUklVmZFH1HcZ58zZsy0jPq6Aaaqox02tRRtA9yJdPWry4g0zRHF4TB0qtx3HqtPPsPRs&#10;TasKuV5LP4JafI5WBNQFXqYN54qdGNHNA9HEyFYuXryYZdpITHxtaNlbO2sN9Z21Wa4W6SKVNKVN&#10;8uJ8iHQhZt4Y7J4awOIO3jQYMI/dgWkUadKROk5/Viq/hSaNNOWJ32YvT6CRmRnGYjd1n2pgiqVF&#10;xg6ZYJXLAkON5sUevfhXo35zRFHcGaY28KLZsKUcfWRMmQ6dRKCmX5eJJi0VtVkenF+kAWfKtBpE&#10;j3Lv/jThv9vjx485duzYG+lAufilUTqqM3tL2Zakelmhxl07wKG0vMQe+4VVq1axYt0VtI6x7Fl/&#10;+sUQbUMjwxd1romVJaYalagz09C8UoaIc2iu1BtZpSxjTF82jvQ0pKZoMMvj+KJt65Tfk3bDe+Bh&#10;kEBSqqF4zcs0oRFpU+nQfSHyEKNqetFqzEpOP7OiYrdOVMridKlTU9Fa2OGcqf1cvuNndCxtmuWe&#10;vkp55skflVcvxZ35kgYVmzHspyM8NnGjTYeq2P6FT/gn/I858b8VFhamu/c2Kybm1gTbVuO4VQc2&#10;atuyzGEMl/I0QHlMRL2CBrQsmpvmRfNiIxKMo6URCaa2nA98oH/1f80Ip7xJXPhlGVsDXzZwNAnh&#10;hCWYkTu3mdIJT9qD81zSd6km+J/imqEn5UuWxMMllseaKvQdMoQhQ/pTM/U42849w7yYG0XirnHx&#10;YXrkon2ygZ7lWvLj/YxEZ0Nxd0fCHhpRp7/y2iF8Ujma3evPExG+k4H1+rDPqSdTlu3j6oXvqRtx&#10;hvPKzR9vZUKpAd8xpsgxNigRrlKPhJ9kyyETeq4+wJbF0xjWvhDRj6JRq0WDMf1FfypPKXfyPn6C&#10;ZeMBun0c8pEHT3/bjm/0iyao9BbPnz9/Y3oU/ISYmBc9EOmUgjOLAFdpDKSoXxayb2Nb2h2n4LOc&#10;zUgfCX6cuJxKCVflyqPSV5w+rCbyzFYOGvVizeGtLJk+nLYO4TyIF+te9rr8LZ4d3cwpuyFsPryJ&#10;RV8Opantc4KTNWIfnPCq5sSd4+d4pvvIcC4euU680tNq54ab7X2CrVswSJeXeuAavJvdAdHcW9mL&#10;puP9qDBoFmuP+nB4chkenr5ClmMIxPu+7dvEHBd5YFN+Jq4ZRe41nzPzdBzaxwfYdK4Aw7bs49fv&#10;JzOogQ1hIUl/+zExdHKjtOFdwgp1Ss9HQzrg6L+TQ3dSKOThhvrKadKLHy3PLl9AX2xkG0lJSbr0&#10;mxVjU3PCc1fgrE17thq25+e8oziarxMm1ubkM0/CTHnSlJ7SWI03NOfyvfTbJF5li6uHI0/PXCBY&#10;35iI8z3BVW0p3J1FPhAFse5qARGc3XYcsz5rOLxtCdOHtadATDAJWpHG0l/2Jx6xYYBoDJwrQb/p&#10;qzjoe4Y5lZ9z9nKmfbL3pKzdXc5eUYalCbF+nPOLEZ+fudwL5tDmixQauZVD6xcyeXBj8kQ+EwFL&#10;+n4o9Ub6/trj5pmXkEhH2g9OL+s7Fb7Ntt9ukfTf/4LQK5TOt8zllXK1/pEo/9+o+5VTmkV1pBZB&#10;jDLq5I+YFCqDa+plTgboAyP1A86eeoqDWzFsdFe8tSLoUJMW+Dtb71Rm5u+/s/rbcXzipeVpxB+V&#10;VwY45FNx9delbPRNEO+STpsUQWicMblz5aGomzPhZ09xWz+IKSXoBOdjiuLu8tpPiFgUxaN4Mo9V&#10;Femjy68DqMtptp1+innp8pSIucjZ++mZNPXeea6+XhjFnmfbnmTaLT3A9qUzGdndlcRHkahV6XWv&#10;kjY0apFKbEpSpmAEjw1q0k/3OX2pknCEbRdFXvvzov9fpQQ3mdPG05AQHoq0kZT82sWKtwS4unuz&#10;X8k/rzLKX4bSBtc56avvydcGc+HUY+zcS4qSQaQLA42uM1B9dw+bfd2YsGMPv8ybQP/qJjwPU/2l&#10;Mlutfi3RmhXB0zWNK2duKoMPhTTunDpHRGF3iisDf7ShXL/2JL1cSbvDmXPRFC7jgpWFCLRSYkjv&#10;p9Pw/NYdYl77akk+O/kttBEL9v/G8tmj6VEqgUdR+vQrtlXSuVoEhZYu7rjEPSC5Yu/0uuHT+mhP&#10;bOXMU5WyWbYSHR2tKxMyp4NHwU8Jj4jUlXUvKH9mMQpX2SRJnRGhhXL10HWsO3zDhh072KGf1k2p&#10;R8qe1RxUqhtNMg/OX9HfypFM4LnrGHh64VbKA5foC5y6o/+Q1CBOng7H2bUw5pmO7dtZUrS0MxH3&#10;VFTpM1h33PvXTuXgr6d5bl6cMiLvX798Xx+jh7Dl40q0/DHoRf0Se2Eb+1I6suzQdpbOHEFH53Du&#10;xyptHOXcKmctvVM2Vwl3nMMeQs2+6ee2b1Xi9m3hUmj6GJc/JvbxreWVhfgY8Q4iLWlFyvX5fT9x&#10;rX7k4K4VfP1FL9xTgokW3/9vbsb8Je9lgKs0cLIchqBnYmyEhbmprhfWNCECWzMDxnk7Mbi8M2Xs&#10;LXG0MiW3mTEmhkpBZUDAk/R73LID28ZTmN30IdPqlMazZhOaN66GR4UBnK86lfENc+vyqoFJAPPa&#10;t6bfgC406rWdQiNG0ihPUbpP7IX2pw7U7TSIz3o1odP3odTs05KiLl0Z3zOZBW0b03vIQNq3ncaj&#10;FiPpViwjWRtSqvckuqX8SMeG3Rn8WQ+adF9BWosBtPBuQKfKwXzXtTV9P/+c3j1mcM29Ky3/bNyi&#10;cSn6zR1BkegQ0cgQe21blloe0WwdP4RxE4fRpfFwzls6kiICrL964cC04iCmtHrCzJaN6DVkMF2b&#10;D2C7VTv6NMz6N1elt1OLBk1MQoooJF/LR0rhlUXWUmkM9EN5slz9grHHACa3fcK0ZuIcDexPu3p9&#10;2F1sJKOb22Fgkw/7lMNMbN6bHXlqUCZqA18MGMPE4V1pOvw85vYJRMb+vZeR7CrUwPXxSoYPGs+E&#10;zzrQbFIAtraxRMWZ4D1oMg0Cv6BmpXrUr1Kf2bdtsFAqJPMqDJ1Un1sTGtPwoyEM6tCY/tssader&#10;DpWatKLAqdG0bPMpwwZ14+MFj6ncpQHO+s/LoNWqCd8zglrlylEu0+RZbyrnQw6I77wTlwnf0rfx&#10;QOZ+4cDmYV9yzKwSNVyC+Hn450ycMJg2TWcSlMeG2Oj4Pzzm/2+2jflirAcnB9WnWd+hDGjVlJGn&#10;C9Ojmzf5G49kZLFd9G7YlU/7tabtkmDsslngo1yleaNxmImxkSGWovw3MjDENFG52qfF0lgl5rM+&#10;irefv9bJo2OMZ9+JtAieSrNGvRjYrw11e+/CZeRomuU1IJddHuIPTqJNv93kre5K+K+jGTh2IsO7&#10;NWfEaUNyx0fqnlb/5wrToHUxrk1uT6v+w/isW3e+ulmWzo2L6NcLZl4MHF+La8Mb07LvALo0HcsF&#10;8zyi7sr8fRyoVMOFO0uHMWTCBD7r0JqvA20wjYwgQWOCrZ0Fj34dQssxxyjz2RdUuirqjCZ9+OzT&#10;tjQbsh+Hbh9T65/6cea/SaoINOOTU9/MC0qRkcWpTRUBzJ89MwCHNoz7PB8bu9ahXf+B9GrUmjnR&#10;HRn/USkMze3JZ3mLn3u145tnFaic6ySzB45g0rh+NGu3mkhHLVGRWT2MIp117Ql82zGK7xqWxqN6&#10;Y1GX18DTsycH3ScwqaU9hTtPpK/xMjo1EHnt0y7Ua7cUo34T6FJI/wYvFKLThE8wW9WZuh0GMrR3&#10;UzrMeUTlPm0pWaQz43olM79tE/oM6kvrfjuJF+nzFdZlqFVRxd4vhzB64kh6NvmUw0bOaOJiSMEa&#10;B0c1Z2Z14ZM1hnw0qStJ37ehXhfRhujRmK5LYqj/cTMK6t8qu0pISiUl7bWeOCVNZNE5pyxWruz/&#10;YbM+b1NGf1GM3R/VoVW/QfRu1IwpD5sxvm9ZjM3scMj1iF9EmfDlbQ+qOVxh/pDhTBz/KS1aLeJJ&#10;PmOiot6eLnQ0gfzYvuKLeqFsmUr022pI23H9sVrRkdrtBzCwWz1azk2g6/geFFd21dCRqI1dxDke&#10;RI9GXVhp9Snj2zljUrwWNcx28nmbbvTt1oiuWxPJ/9qwHYsS1alouJcvB4xk4ujeNO21gyTHNLGf&#10;Iiq2FPWy4UW+ad+FhdEdmNjfgjVd69Nx4FA+btaBeSHV+aRNyWwfLCgxQVRc0puB1NvaNKJ8yLj/&#10;Vhu6n8M+VjRtU5HMPxdrW6sbzW1O88vOB2gNjbF+vJzurfoyoGsDOq+0pt+IZuRz6c7Ej1UsalOf&#10;rp9+Spf6XVhtNYDxHUWuyXxs/d7eU1ykmygLzNeK89qZQZ99RNNOC4lsMIB2JQvTcUxP0r5vS4Oe&#10;gxnYthXjb9Xh8y6uL86HtbsoVxK3MW7AaCaO7EHTQccwyJdElPI0ZWtRhqUeY3LLXqwy6s3k7sn8&#10;0L4B3QZ9Rs9mPVmZ2oRPmr9R4GTpj8orS3t7DK9+R6dOy1BV9iDt9ykMHDWR0aKs6rUjEYe0KJSk&#10;9m8zWL16nbZj5w762f9NQIA/lStV0v39rsN9rSzMWbPmV3r37vHmUCQ9Hx8f/P39/zDITUxJ41lU&#10;PLddGuHlWZqh5Wz4+uIjwvX3sxW2MWNQ+UKMPRNNxZgr9G6Qvv/Zg5q4B5c5deEmz1JsKFqpLjXd&#10;7XRDDeOPDqPa+Lz89Ettgi9H4FS5CbVK2rxI7KqIm5w8doknBgWoULs2HvkySro0wv2Oc+TKcyzc&#10;6tHYuwDmKU/xvXIP45LVcHcQGT01HP9Tx7jyzIhCFetS2y1vesetNpHHl45wKiAKs6JVaVDDFdvX&#10;hiaonvtx/o4al4rlKPiihFAR6n+OIK0rVTwcMUl9js+x4/hG5qJ0jRq4JPlxK74g5V3V3PR5Rm73&#10;qriKyjnp0RUuP8tLWe+i5DZI47nfBe6aeVC9pK14z1RCfY5xzDcCi2JVqVetGDbZveT9h9nZ2f1p&#10;njl58qSu1ztDpKgIlDzSolEdUgO2UC/+h/RKQLnxTOkaFEGNT8MjHIi2JNDAlsgUM2LS0k+svUki&#10;vS3uU6tSeTGXJs7xRW4blaJqaXt9R38qYb7HOOITgZVrTep7F8ZKf47i753mREAyhSvXo5TalyMn&#10;bxBp7Ua9+mXQ3rrKY5uyeBoFcjXckQqViujuVXkh9j6XfJ9gKdJrGYuHXPR9jm0ZkWbyGJD48DJX&#10;Qu0p5+1CLvH5z/wuct9cND5K2JL8+CKHzwQSn6cc9eoWI/mGD8/yelBC+5hIU5Gmwp8SZeaI0aHB&#10;fHyxN0d+7SLCBUgOucrxE/5EWRWnSt2qFNMnNHXMHc4ePcfdRFtK16pPlcJWrzWV1EQEXsA/9M0K&#10;zcA0H/lzRxMSbUupSm44KNkzJYQbl28T71iOagViuXDkNEGJ9pSvWwOHsKvcURWjolh+5WYszuUq&#10;UywXxN27wPWYAnhVKIgliQRfu0pwrrJUsX3K2YA4nMt7k+fZWfySilK5bH7dkOOY22e5kVyMyp5O&#10;yg8jkPDoAsdO3SbBzp2adbwokJFvNbHcPnmQi6F5KVc2L9ERhhTzKovzaxeW/gl/JS0rT81X0vMf&#10;lf9pIgAOiYjnrqM3sc6e5LeIx/C1AFd5KnhosiV11HcY3MBTVBrBXL/2AMOiVSjrrC83U0LxOX4U&#10;nwgrStVsQOXClunnWhvPvbPHCUgtQfXaxUnzO8JxUSZZu9WnQYlEfP1CsXUvj/WjyzyyKUfV4uKk&#10;ZRL/4BLXn+ehjHcJ8hhqiL9/niNnbhFr7UqN+iKt5TIi4f5FrkZk5AMtiQ/OceCMUl57i7T7jDjH&#10;SlS2DeH8jXDsPatSwjaZ4IuHOHUrCfvy9ajlGMrloAScy4o0YxlBwKlzPDT3pHa1IlgmPuHy8RPc&#10;jLGhZNV6VC1q/Rd68f8ef+UcK/bu3Ssa4C87n8NiEsQ509KxVVNSLsyjcuKvr5ZZIn1erHuEvXG5&#10;eGRgTXiKBXFp6b0zJUxjmFszfUxxVNAZAhKKUEGXdxQaYu+c5sj5h6gLVKJBLTfy6Ou3lKdXOXE1&#10;lNyetfHOHcypoxd5KALOavWrkCv4MneMSlMpTwiX7hlSslIZHF/e8aCnIeHxVU6d8+dpkgWFK9Sl&#10;lqcDZhkHWxVF4KnDXHxihEuVBtQomVuUoWrCb57nlqEb1UvlfXFeVFG3OH3sAo81zpSrVZuyLz4s&#10;jTCfIxzxS6Rg5QrkDQtGU7wGripfLjy2xN3bFTutOP8njoq63YKSNetQWh2AX0Q+PL2KkSvhPudO&#10;+5PsUp16os5XhfuLNsQVQowKUbF2LdztsxiH+A/5q2lj69atL25RUK6OPYuM113UaNu4Bpbnx1As&#10;5azS/BAFpZhEGknOV5QzZZexM8WRWK2JLt8nq010ZUId8xCGiTwRc+ccN0SZWt6rsL7e0RB3/xxH&#10;RZ5LyV+BBrU9sNMXC6nPfTh56SlWHrWpavecM0fOcV/ljLfIu3meXuGOgSte+cK4fFtFUa9yFMhU&#10;dmojbnHGL0QEWPoFelYulfF2sUQdHcTpI+d5RBGqNKiJq62oVVXhBF66SWLefCTcuESwTXka1/d8&#10;sT+a2LucPnSWxxYe1CtnzsNgQ0p4iaBUlPmBhu66dKSJCOC4OK9PTYpRs74XFqKNec+sDNVc85As&#10;6oLjvtE4VqxHRWcjooNOcfRiMFrnitSp5S7q/PTP+bf8lXRw48YN3ZRRD8QmJBMRn0zdql6YR16h&#10;QfiX6eWDkgaUtCC+Q1DdDRxNKMBFw3zEppkSkZJeApiHn6NWfBgdenbA6ZU8rBLtT9GGTXYi7bfe&#10;TEoay4JmyQRFOVK5US1cc6e3eJTtIm+e5MjlEIyVNnK14ogiXCcp49h6uGH69BFa0W71dBJ5SrSH&#10;/S8HoSlWLX1elAW3Th9FHHacK9ShThl73T29ijSRJ08cvUyIWWnqNapMQUsNYQFiv4zLUF2cP9Vz&#10;X46duE6ohSt16pfH+O5lHlp6UrVEblGPnOG4fyKFvOuJMkNLhP9Jjl59hnFhb+rWdCVPxld4nSpM&#10;pDnRbnL2olIR/ZjnLMsrRTJPLh3jarQjFWuVw+L+cY5eeYpJsdo0KGfEXZ+HGBf3wiHisthnD2q4&#10;Km35f97fEuAq/P38qFLZ+18JcG/dusXVq1d5Y5y9npKmlZ6c8LhkbpbpSv1SDnzqac34k6KgEhWk&#10;8ltMH7k74m6Xi3FnovjU/imuRQqkvzibywhwfznzJRX+vXpHysb+vwGuciXkcVgMZibGrwa4St9P&#10;xr3VmQLcm9jyJMnmxXC/VwPc95WGm983od3emsyf251iyZf54bMpPOy7n98GFH8/h7bkAH8lLUdG&#10;RnLw4ME/vIqbmJzGE9HovVOyOWm2+XUBrm60ViYJKmMiU6wYVTiSasXfeDKP9A/5XwJc5erc47BY&#10;0T4wfTXAVa7OZIxYzhTgPhQhSrAos5SfAFFkDnCl7Ot/CXDjklJ4FpWAXS7LVwNcpSmqb45mDnCj&#10;NaaEJFnrru5nDnCl7OP/G+Cq1BqCw2N1bf9XAtxMnRyvB7jPkqxIUqdH7lbGqQy0vP0HbZpkzk2u&#10;zyjtdxydWU334DEp+/vb2nFlPDz+tYc15c2bF3PztycxpeETk5hCvE0B0sxz8Tw+EbUIbMdVKUTL&#10;YnkZ5VWQQrksdENnyxs/e2+CW4XawIEybvbon5MiSf9vSuePkh/e8JbHMSpDk5WHcrz0b13r+ScZ&#10;4jZwOQvqPeD7Qb3o/cVmjPpvYG1/GdxmdxYWFro64G2UBk94XCJJFnlJtrDH1FD9RnCrFsk/MsUC&#10;F6MY3Au8eJy8lA3pzmdMYvo9ZZkps28Z9qZcnVemDLK6zJmUtBERm8Uta8rsW+qzVPWrP3f3V+5A&#10;lLK3ONHeV0btvOEtty+oNZl/HuivpAEDjO1LUsL+bZc7pezovWzL5cuXD1dX15c/yK+nFHIZQ5Ot&#10;LC1oUbEYxYxjiEhOYKlvCHeik7EzN+PM01TGnYrm4oMwWhT/dy6V/11y15vIxtVDKPcvDxmRcobk&#10;VJUuj7xBqRveckEs/UEMmSqAnNJaNCtC03Gr2H/6POdP7OD7fpWwlW2dbE8JcN3c3DAze/XmYKX8&#10;V670KeW/8js+tcoUwcMqkdymL2+GVX7YP1FlzLMka+wNU+lc3IJcmR9NLWU7SnmVJMqtNygDuN5S&#10;ZiXorszIzJzTRSck60YkvUFJLlkP8CNRf9VOyhnS1BrilHvzX2+XKPNZFBsK5RchXglq/7RNY4b3&#10;sDX8MryyvHr7HnlvL1aULl0aLy8vtAZGxCelioIuSdeweS6mXDbWNKtfi9peHgx3N6aKWSK3QpNZ&#10;cC2Ob67Ese9WBBUNn1HUQoWtlUyu0odBqQDiRF5RKoQ3KG2ErBoE4jXJL540mO5P6wJJ+ocVKFCA&#10;qlWrYmxipiv/Y0RDNzQmQXcvnpGxMY1rVaNh9UoM8bCkSe5kTFJURKSYE6bce5diiLdRGMPcDPFy&#10;0j8BUsqWlKe8xiamvnn1VvGWqzMKpRMjs6xeLr3flKdbKw9KfINyrt9y9VZJBy+fnKsn08Z7LUEE&#10;t288YEzxlk57XfIQAW7mp2jLJJAzvbcBrpGRke4qbqcO7ajkVR77vHkpWsiZDs0bMuiTjyjtWhJj&#10;sU0h+zz0KF+I+dXyMKtYDHNdY/i5Ti4GVi1EkTyWGMrGjfSBUGk0orH4tjF9YsqilFeueP3ZT21I&#10;0r9NGb1TsGBBOoryv27tGjg65MNZTE3qVmdo/4/xqlAOczMz8tnmopWbM7NrODK7ZCKzi0fxUzUz&#10;RtcqjJuDta4ekbKvFJWKhJQsHketlFVvuTqj3E6h0sqr8jmdctUuy2GpSkftW9JG+vBkmedzCqXj&#10;S3lgZpYdWG/ptFe2lW2aD8N7G+BmUIapeVWoQJeO7enQtjVubqX1a16lNGQKFyxAgfxOGBvLyk/6&#10;8CSlpGFqYoyFWfqkPGRK+aVHHaWCULJFxqQvGZQA18RQjbmR6sWkzEtSdqCU66VcXXVlf9dO7fGq&#10;WCHL8l0JiJ2dHCki6gCLP3h+g5S9JKeqdeWUrswyNcbUWPk1bUEpr5Q/3lJmmRq+LK+UydjwLeNV&#10;pfeScmVf+Q19c1OTF2nDxEifAJRTrcQvWaSNNK3hK+nCTKST15+uLr0/lNsXlDIho01jLsoK5SGy&#10;OkozJXMa0Me0ytBk5UeiMqcD5TkNUs7ztz1F+e/yV56iLEnSS3/1yZOSlN3JtJzzyXMsvY1MG5JC&#10;pgPp7/DeX8GVJEmSJEmSJEmSJIUMcCVJkiRJkiRJkqQcQTdEWRkGkJ1kDE2QJOmvkXlGyilkWs75&#10;5DmW3kamDUkh04H0rnQBrv5vSZIkSZIkSZIkSXpvySu4kpQDyDwj5RQyLed88hxLbyPThqSQ6UB6&#10;V7p7cJWnlGWXSZIkSZIkSZIkSZL+F/IhU5IkSZIkSZIkSVKOIANcSZIkSZIkSZIkKUeQAa4kSZIk&#10;SZIkSZKUI8gAV5IkSZIkSZIkScoRZIArSZIkSZIkSZIk5Qh/Y4CrRauRP6krSZIkSZIkSZIk/Tf+&#10;tgA3+vhoqjecS4BGv+AflPIsEN+bT4n/f8TT2piH+PndJjRZv+B/oYnn6U1fboel6Rf8Q9IieeB/&#10;g/tR/8LB/IvSwm7jGxhCguzDeG9pU0W6unGFa0HPSFTrFwra5BhCQ5/z/Hn6FBoWScI/nMQl6d1o&#10;SQq7I8r0e0Sk6BdJOY4m8Tm3fa7icy+ClNfqntSoB/jfCORpfPapJ6V/jzruKYG+SjtJVlYfNi0x&#10;9y5zMzRTo0bQJoZxx8+XINHol83WD9O7B7jaRO5s+ZzmvVbzQGOgX/jPito/itodfiTo1fT8hzSP&#10;19Cz4WROJeoX/C80t1ncsRlfXUjSL/iHpF5hVtP2LP7/fMF/WNypKTTpuoz7sqR4L8VfnEGtAkWo&#10;3K4X3eq7U6jiEPaEpp/Mx6vbU9SpAAULFtRNzsV7sDFMt0qSsqFYzkyuSqGS9WjXphrFijZj0c1U&#10;/ToppwjbOxjP/CWp07knHauXwKXeV1yIV9akcXt5G4oXqULrdg1xK1SRL45F614jfRgiDgyhXCFP&#10;mnVsjVfhknRe95Ds01qS/k0pN5fQpUoXlt5W6ZdA0vU51CvqSt227ahdrCC1v77CuzT9pffTOwe4&#10;j1b1pOWscDp83oo8muzTk6oV+/K2vVHWZRmnadWo1VlHcFqtWG7syYTT11nQwEa/VKEVr1H/pR4i&#10;3Xu8g1f3W0uWI8K14nu/dai4eM1b1mnEd8j6/cQxEcvzNFuC77HRuGVOMRoVKjksPfvT3ueXcYtI&#10;GXKUh3cCCHx0hdnO2xi74BKpJBDkG4zr2JNEJcYTGxtLXOhOejvpXytJ2UzajYUM+zkvs67f5/bd&#10;exzqH8E34zbyVL9eygFSLvLdqM0U/vY6j24FcPv+QfrFzGXs6gfwbAtjJt2jx6H73L3zgBvzi7Bu&#10;2DyuyQt5H4bE03z1+Q7K/OzP3aB73PutBdfHTmR3pH699GHQxhGwfjDVa07kfOaRmZq7rBg+D/UX&#10;p7l35y4PL47DcP4Ilt+VbdUPzTsHuHlb/MilK+v5pLSxfsl/S/XoN0bWLoK9nT32Dm60n3+JWP06&#10;DKPY/WkZnOzz4VCiKTNORaUvj7/CD13KU8DBEQd7O5wrfMwvt0VtqbrK1MqV6dG3NvamuSk/9hdm&#10;NanN6CNKb3EM5+a0oUx+R5wc8mFXwJuBWx+9EVQnnR5DpeofMahFKZwdHchfpiOLrit9SYkcHVmB&#10;ypPOiSBDkcDhYeWpMuW8fj5d3KGheNUfwOctS+GQNw+OZfuxatd82pd2JE8uOzw/2cwj3Ycm4Luk&#10;O575xfcW371QtUFsvKu8Uyz7hnjRbMgIWpR0xM7WlsINpnJS99U1hOwbR0PX/DiJfbOzK0KdCYeJ&#10;EGvCt/WmbOOP6FrWHhvnxny7fBg1Wi7gplo5xjsYXrcEjg5OYp/sKd5kBqdkB3r2lWJAmf4zGNvG&#10;DQtl3jAfLkWtSYqKIVX7FJ9rCRQrbsbt82e4+jABY3MzjP+2mxck6e8VfPIIT8q1p7mLUudYUbFd&#10;U2wv7OeCvjiXcoBES2qO+4Zh9Quha1lYFKC4swkxUbFEXTnIRdsWdKhgKVYYU7hJO7xCDnHskWzA&#10;fgjU945yNLomHRs4iQasAbbVOtPY5DQHff/hkXVS9hK6i5kLntN9w1I659UvU4Se4UCAC63bumMq&#10;Zs3c2tK6xC0Onn6Wvl76YLxzM9baMT824l0MDbNBizjNj7mde3PA/QeuPn3CrT0DSf6mFf236sdb&#10;hp4lsPRP+D9/wNHhRvzQdQR7olK5POcTZsf04+C9YJ48Osf0woeY8eNZlOJSnejDkSdN+PXMDuZ3&#10;K402XgQF4rAlnppCz3kw4ugdgkPuc3SEDRsn/siV13qRDQ3TiDq/l3uNNnP7+X3294liapeJnEwQ&#10;K9OSSMy8fVqimH91mLehQSqhx/fzvNNv3H16nkn5tjHw84u03uZH0PGJOO6ayQo/NdH7h9FqUgjd&#10;tgbw5LkfK6tfZGDbqVxUerZSQjny+zM6/xbAozs76Rz6PRN+uYM2YgcjPt5ModkXeBASTOCObsQt&#10;msKaO1rxDVMIOX4O4yFb2bf2K1o4pxIXrwTMIWwYOoQj5RbjK47xk6BNtHz0HdM3B+v2V8qGzF2o&#10;020AHStY62aTfX9i5oY06rXxxjomgGsPYjg5rSM9Bg+kvVchXLtv0HeaSFJ2k0ZESATmBZ3JpV9i&#10;nNeJfGlPCI7RL5Def3k8aNm7L01LmOhmo4/NYe6pQrRtWZrEp09JcShAPqX1qrDJT37TUB4/l8PU&#10;PwTJz54QYeVM/vTqTNRvDjjbJfLkSZx+gfRByNeFX85vY1TNfOmdYHqa6CeEaJ1wttW3pQ1y4exk&#10;yLOnkW8d1SnlTDnqOo323l62367CiMmtKWJhQT7vQXzZx46z20+j69zP24yRI2phb2KDZ5/htDU4&#10;wi4RkVaccIwLP7fB5qk/5w6f4KHWElVsvGhKicyisabaR/1pWrkB9Tx01790LKvN4sKVJbTIFYLv&#10;qUOcDzXEMjmO+KyGSRXuyvhPy2FtYE25voNpGLWPvQFZbfgWBZvRv2NpclkWpWJ5UZg3/Ij2ZRxw&#10;9KiKZ+5onodFcOX3k5h3n8ywmk5YmOan0fgxNHy2k98ClDtTjCjcZgCd3O2xcfCinnce4qNiUedp&#10;yVKfo3xZScuDKyc5ej0WM7ME4pI0KEWDQZHWDOnTgDoNvXF+EXc70XXdNfZ84U5S0BWOH7xOvJU5&#10;CQlJf2mYtvTfSri+gLaNZ5I8dCPzm9qiCjemwoDpoqK4Q8CNIIKvz6XE3lFM2SujBSk70pCakoaB&#10;sfHLysvIRDRw5O0SOZOW8KNjadRuI0XmrGd8BVNUKSlojYxenn9DI4wM1ahU8vx/CNTi/KuMjDF+&#10;0SYxQhQH4vzLu3A/KIYiDWQRwWhTU0gVNcKr6cMAtUgfsoT4sOSoAFedEE2cUV7yKiOXdEzIbWcj&#10;lifoglWs7bE3160AM3sccquIj0vh2b6xNPEsRbnGfZi29jpJlua8vF3WnNy5M170kvrxToY3KINr&#10;uab0/2oTN9U2mIkXvZGBxAIjm7zkyehtNhf7YJlEXMLLG+L/jIGZNdbpHdmCEebWluKbCQaGomJX&#10;cnEqsVGJmOXNg5myXGEhjoNZMgm6x+UaYZUnl264hngRysV23U86pQaxum9N3EtXovXQeewJMcHW&#10;SHwHsUr5HoZWtuR68bkZEvFZ3IMqpUpTtcNIfjj0DBNro3e+v1j6p2l4vm8Y1Wt/jWbMMY5Mr4Zy&#10;J7lxiRaMmjaCZgWMdFuZlGxGS49kbt8OlZWBlA2ZYJPHirToWDJuu9KKcj+GXOQ2f9GikXKEFG6v&#10;6YZ3622UWnyWHQNL6eowc1tbDGNjSMwooJJjiEmxJLdN9rhNSvpnmdnmwTIphtiMawTqOKJiDciV&#10;6812mvThMbLOQ26tKBNe3JebRFRUGlY2VqIlLH1IclSAa+xUAhfVTXwfZpR8kQReDyFX8cLoRrNE&#10;3iYoXF8rhvvjF+ZAyaJPWDVjM7aTLhP60Jfj22dR3yoOtfKwpvQts5DGtRVfs7/IN/iF3uf60S1M&#10;qmxEnPKa16MC0eZSh97klnJjq6AN8cM/qRjuLlaYmRmSEq8PvkUT7cmjKP63TmgbCpfIS5hPABkP&#10;v1UH++CXWICi+d+IUF+IPTqfb67UZX1wKHcuHWBNv2Ikxr/l4VUZIvYy59sgmm8LJuTWefau6otL&#10;Yhwa2XmarUXsH0LtzvupuPwie0ZWSM8PQuyBARRx6sq2jAd0xN7j5lMTChex013Fl6TsxZDC5TzR&#10;+l7krv7ngSJ8L/PY2ZuKDunzUk6g5sHqztQadp+uuy+wtnsxfQct2JWrRKGnV/AJT59PuXsJX+OK&#10;eOvuyZZyOrMSlfBUXefKw/RGhzbkGlcjSuDtaaublz5wThWpaHubyzf1Q9bjArgclAsvL+f0eemD&#10;8bcFuCqjPBQraIPB/xSg/f8Zxh1hWuf2tG+fPrVrM4i1KW0Z2SOF+e07MPHnFSz4tAV99hRj0IDq&#10;6C7qGvvzQ58RLF6zkEEdRnOtzhj6lrOjiAg2H+xfy8bft7NkZAdG7UtAFZc+RDlrJuQt6IjKdysr&#10;N/zGlkWf0WHKWdAkkOWFWbGvk3qOYNHyb+nTYSqPW4+iq4s5Rcq4EL5+PCPm/MjX/bvz4wN7LA3/&#10;lwNoTPk+n1Px9CCa9/6G5cum07XtTJ63HU334m8PU8wdCpIv/hy/rtjEjvVz6dv9ewKMk4hP/IOr&#10;y1b5KWQXydn1a9j22zpm9fyI5Y/NSU1KlPc3ZFcJx5n22RrSyrsTs3EEXfR5pvOXB1DX6kPP/PsZ&#10;0X0sP69dwsgOfdlZaBTjWmR+aoMkZR+5GwzmE8vl9Ooxk2U/jabT4KOUH/4J5WR8k3M838zI0cfJ&#10;U8mZWwv700FfZvVYcBGNR2+GVT7HqC4jWbxsFr16LcO872c0zqN/rZSzObZiaOc45nb/hHkrfmRo&#10;t8kENR1FjxKyS1YSLKsyYFAhtvTtwuSflzKp66f8VmwoA6u9vMVQ+jAYtW3bfqqrawn97P/OskRD&#10;unfwJt87hsyWlpb4+NygfPmy+iVvio+IwDCvM06OjjhmTPkLUMqrHk269KKFczCnD14mxKkNs1fN&#10;pUsxU9RREcTb1qRzUzi3zwezxjNY+XUbChrbULZFMwo9O8n+E3cwrj6K2YO8sE5OI49HCXIbmGPn&#10;WhmvQuagjic+xZQ8JavQqG0XmuZ/zPEDZ3lgWZ+J3w6iokUMibZelC+Q0dcsXvL4AD/uc2HMqPxc&#10;O3KP/N3ms3xCPezFccpVvhUtioRz8ZQ/Kq/PGNTcgdwFylGjhAnxaiuc3ariaqLcK1uMclXdcTDW&#10;EBsTh5myjYcjxqpYYlOtcCxdmQplqtGpZ01Mbh7lhF8KngMWsWx8bewMVMTFJGNZpCI13OwwRE1c&#10;rJgvXJHaDdrSoZYFNw8f5nJoPtp//S29RVKINi5KOTs1BvncqFSlJHnEviaFh6O2K02lWg3p0Kka&#10;hr4HOXwlkoJdpjGupROGyTaUrFycXLKO+U/8UZ5RP77BTcPiuBdzwsnp5ZTfpSzVvKvQrHtrCj87&#10;xb5Td7GsM4FlC3tTWo72kv4jf1b+Y1yAup2bYBskyiB/qDVhFfO6Fk2/bUN6L/zZOU68c4NHuUvh&#10;XuTVMsupZEVqupegYrt2lIoQZdaFCEp88gNLh3rrHnYpvf/+NP9jRrFGnall5MOeY0HYNJvOimnN&#10;cZLjT3OUP08HeqnRRKdZU8C9CmV1IxaNcKjWmVYFH3Jkvw/JlYbx88I+sk3zATJYvXqdtmVLEfVl&#10;E3Z2dqxZ8yu9e/fQL3m/pZwdgXu3ZJbdXEL9F/cGS9LfKyflGenDJtNyzifPsfQ2Mm1ICpkOpHcl&#10;+zz/YVqNERbmcuycJEmSJEmSJEnSP00GuP8w85pz8bv1g7x6K0mSJEmSJEmS9A+TAa4kSZIkSZIk&#10;SZKUI8gAV5IkSZIkSZIkScoRZIArSZIkSZIkSZIk5QgywJUkSZIkSZIkSZJyBBngSpIkSZIkSZIk&#10;STmCLsBVfns2u0ySJEmSJEmSJEmS9L8wWL16nVb/tyRJkiRJkiRJkiS9t3QBbu/ePfSz2cOaNb+S&#10;3fZJkrIzmWeknEKm5ZxPnmPpbWTakBQyHUjvSjdEOSIiIttMkiRJkiRJkiRJkvS/kA+ZkiRJkiRJ&#10;kiRJknIEGeBKkiRJkiRJkiRJOYIMcCVJkiRJkiRJkqQcQQa4kiRJkiRJkiRJUo4gA1xJkiRJkiRJ&#10;kiQpR5ABriRJkiRJkiRJkpQjvHuAq47C7/fFzJw4ka+W7iUwVqNfIUmSJEmSJEmSJEn/nncMcEPZ&#10;NaQebWZdQJXPjoTDE2lcdzgHIvWr/yHhOwbg5VYGDw+P9MmzPJVqt+Hz5VeI0YoNNDeZ36wS/beF&#10;pr/gn5Z6nsk1vBl5MJaUC1OoUWEYB+P167KtOA6MrEbDry+Tpl8i5WCpj9gzpS3epUtRrkF/llyO&#10;0a8Qoq/y04AGlBN5qlbPBZyLUjKRJGVfibc2MrKFF+5ulWk37QBPVfoVUs6hfs6J2d2o4elO+YaD&#10;We2fqF8hffBifVg+uBHlRZ1Vo/tcTkfIOuuDo43i4o/9aFihNKU8a9J99jGeqfXrUu6za2I7Kpdx&#10;p1Krsex8kKpfIX1I3i3AffQ7Kw47M+rXVUwdPpJZ61fR33w/vx4N02/wzzAmgceJ1Zm4fBELFizg&#10;+3lfMaq5JYeGN6bXuqdiCyPyl6+Ki+W/dzU5KfQZCYZGqI0KUqWGC2YZGS0bsy7qTVknE/2clHMl&#10;cW5qSz7eV5wJG3ewuHMccxp3YfljZd1Tfv2kDXNjO7Bky890VS2ifY8VPJDtBSm7itnPsCaf41Pl&#10;K9avHY7Tlu60nn0d2YTJSdQEzGtHh3W2fLZ6PV/XCmR0k0/ZFaFfLX3AnrP507bMDm3Foi3L+cjw&#10;Zzp0WcIdOXjwA6Lh7pIONJ0TScs5G9jyY2+MVrWjxVfXRD2QyJkprfn0RBm+3LCWsSWO0KfZeE7L&#10;/rEPzrsFuAV6su7iWnoV0r9NUjSRicZYWv0bQZMp+cvVpWHDhjRo1IJu4xbzTQdLrh+/TqyBDUU8&#10;y+PqYJa+aXIwp36ZzYTx01my/w6J+sa7JjqA3UtmMGbkaKYt3setuIwVMQTsWsS0sWOYtmQvt2Jf&#10;tvaTHhxh2YwxjJ6ykN/8Y0Q2e5Vx7iJ4ermSz1iZUxF+fTs/TB3NqLFfsezIvRef/SoNUT5b+G7S&#10;OL5afYIze1ex8ugDNHH+7Fm9igNBKembxfmxW8wfvK1vyiXe4+BP0xgzZjpLD98XYYwimaB9K1i7&#10;Zx/rZk5k7s5bxKMl/s5+fpo2jonfrOVsiHLN1pR8JctTtmgeEnx2sGzZslem5b8c4a7ysakhXNgw&#10;j0lfjGLCnF848yT9s2OubWPZprP4nlnFTHGcZq4+x7OMS8HiNed+/ZaJo8fxzdqzPJUtz/9W6l1u&#10;RrnRZ9IY2pV3p8bHw2iX14eT12Pg4Q6WnyrJyG8GUd2jBkMWfIn3laVsDJStBSl7iji0it9zDeK7&#10;CU0pX6k7c75rx/PVq7mYXgBKOUGaD+tX36fxjK/o5lWeZpMXM7rAIZbtUTqwpQ9a8C5WHC7IZ98M&#10;paZHNT6dP51afstY7yeHcXw4nnDqyFO8RsxiWKMKlK3dnxnDK/Lo0EmC40+zen0inWdPpEVZLzp9&#10;/QOfqDez8kSmUWvSB+HdAlwjM2zy2mGjxLPa5+yZOJpd9h/zaT3b9PX/NI0alUolphRi7xxg66ko&#10;HEsWxkobzbHvJrL5rmikJ19hRt2ydF12G2PrGHYPrkKtLy+QGL6T3qJBP/FEArb2Rtxa0ZPKLRZy&#10;W5vI2Um1aTT1Aml2eYj+fQiVa3/JZRHsRR8djneZHqx+YIpFzH5GeZeh++anInx8ySD6KLMn7+Cx&#10;+OgnaztSpvE3XFXlJa/qKvPbetFhle6y2SvCdvSmbK3pXDGxI3n/aAZ/MZsfj4SiNghmx6TZHI3J&#10;OE2P2DZxDsdixXz0YT6vVIEB28Owtgpnx4CKVBt3mjjSuLv9O+ZMHMu0ncfYe+IeYXv64VluMDsj&#10;LTC5vYQ25Vqx7G4y97bPYv7h56SG3+balStcEdPV69c5s24Gk9YGkKoN5PvGZem8/DYm9nmIO/Yl&#10;DSv1YWcEqO9v45vJH9N56H4iieXolAbUGHZY/PWUDb1q8NHax1g6WBC0pAPe3X4VS6X/jKkHnyzZ&#10;xJw2eYh9coN9305lfUJNmnvnJuG2L3esPfB0NEjf1q407raPuHErNn1ekrIVNY8DgkSSLkdhXSci&#10;WJcoQ+FIP/zl1b2cI9If39ACeLrp2xKG+SnjbsbdgEfySv0HLvmeL0EWZfB00tdZeUWdZR/MjUAZ&#10;wHw4CvHxtkAODS9Neip4xsWTd7Ep7UreZzfwS3KlXDEL3RrMi1CmeDIB/s9faatLOd+7BbgZUu+x&#10;sX9TBl+ozsJ1X1DBXL/8n/RkBS0cc2ObyxpLy1w4VhiOf73FrBvugZF+E0XUwQX8FPkxWw6uYPrE&#10;7/h16VBKhVzh3NWH5Ok8nw2/zmbChK/5eX5PHO75cT8xEv/LITg17M2goWP4bsUv/PRFFczig9k2&#10;ZwNmY/dxbMVMpn+/h2M/lOXQtMVcy7LjMJSgUJEJv/+VFTPHM/G7lczrZs/joCevVtDae2yYfwCX&#10;aVtZ++VoZmzYytDCEST+yQW0eyIIXZ97Ivv2LmLKlwv5bcdITFZ8zbYQEWQTT1iJCZy5fJaj80uz&#10;d+5uCn99kL3ff8nU5VtZ3NOWwKsvA+08Dcaw+Kef+OmnefTNf5Xfn7VgzcahlHzkR3iZz/hh7Y98&#10;OW4S36+eQVN1EIHhGvEZWmLiKvPN4U3M++Yn1n/VkPjLVwlJecjlq4m4tenLwM8n8/3iRUzr4kKa&#10;vLry30u7wcKPOjN0sS95KlWkoMinqbGxpJpbY6UPFjCywsZKS2KibEZK2ZGKhLhkTGysMdUvMRDp&#10;19ogkYRk2XzJMZJjiVWLssg8o4liilUuc9SJSSIFSB8ypc5KNhN5PmOgoKGlqLMQdZZ+pJv0gYnn&#10;yqxODDjiyaQJjbFJiCXeUKQP/QBOMMMmlwnJouyQ49I+LO8e4MZeYm6nVkx/3pVNhxbQwunviZn/&#10;VIFP2HnvPrdvX2XjQHcs8tZi6ITulHoluNYSGnQbdekKFNd35tg2msr6ZYNp0PgTBlW5w4xGFSnp&#10;nJf8bVbzRJ1KqrogHcb1wXRVcwrZ5KZQi+/wMSlOcZtgbt41omyl4vqGlQHOlSqRP/QWd7LsOHSg&#10;Tp8+lL46jnrli+OUuxA9Nj8jOSXt1UyWdJ+AB2aUKVswPTA3cKZClaJYZo7S35DIg5sPifWdRU1H&#10;O+zs7HCu9x3+MXe59UQZJ2xCvlLFyKNsmvSQgHsWeJYtoD/ZznSat5HvOhXRzb2k5uHaXrRZmJuZ&#10;vy+kiR0Yu7bjsx72HBxYCw8XB/KWHskJEfik6ociGzuUpLi+g93M2hqDlGTSTLwZNKkugaO9cMhl&#10;T/lhu4nJV5yC+uMv/YdMvJh05CZ3Hp9mRNr3fDzpCEnm5hip00jLSJRalTi/hliYy3uzpezIEFMz&#10;Y9SpqaLE0hPpN9XAAksz/RUd6f1nYoaZgYo0dUanhRpVqgZjC1Fe6ZdIHyYjUWcZZ1VnWWR0eUkf&#10;DM0z9n5eg3oLrZl+ZAufFDXC0MwcU42oE15WEKSlajETZce/FJ1I2cS7nW/VPVb3781a27Hs3Dya&#10;yjZaNBoN2n+lI90AE5t85C/gTvv525jjcZyh3WZx+ZUrhQYYm5igSUggo29Pfe8gK9cd4NSyXtT6&#10;7BwlBi1i16V7PNj+kQj9FBosyw9lS2A4z3y282WDZDZ93ILxZ8HcVEVs7MtewrS4WJJMbLDJqlzV&#10;3ufnLo2ZeqsCw3/ai8/TB6zr6IDR620wY2tszFUkJGTcwJpGfEwCqoxjqCu89SW5KplkXfe1aOSJ&#10;zOrY6ieu3b/DrVu3uHXjEheu7GRo6fRLcYaGhuLbCwYmmBinEv/i/VMJ3LuSTReevRJoRx/7ghaf&#10;BdF500YGuaYHN2nXZ9K0yQIi6k9i9VE/Ht+YSy1dr1jGzmXRoBTn36HJHI4/DuPeqZ8ZUOwGs1p1&#10;Z6l8atF/J/oiKyePY1lG5jByoUr1/MTcfYimcFEcYh/yKC59FfGPeBBpR7GiNvoFkpSdmOBUJD/J&#10;Dx4RpV+SGvKApxbFKKbr0ZNyBFtxPq2e8SAko76N5sH9RJxc8vPiwoz0QbIoVBQnUU89zLiLJuEx&#10;D8JsRZ2VS79A+iCk3WNN16p0P1yZ1Zd+53PP9KsoBvZFcTF6zKNwfQtXE879Rwa4uNhl1WKVcrB3&#10;CnATz/7I/CPhhB6ZSMNSLiIBuVC4oCud1gbrt/iXGBXjk0WzqHHnG4bM83kRzCqK1GtMoWu/sOp8&#10;lAjoEvHdNJ1xi64THfYEPNrycYfquDkmcXrdPh6oVajU9/iptRddf76DVZlG9B0zhDr5VKSoS9Cs&#10;uT0nlyzjYpQaTVIQGxb+RkqtJlTMKhZQiQDvkRaPNr1oXdUV27B9rNn/gOTk167gmnrQqlUeji5Z&#10;h1+ChpTHu1i6NSg9kDXNg511JH6XH5CiTeL2zg2c0v0EkzllG9fCcN8S1t82JI+9DVH7RtGwyVdc&#10;Sn0tC5t70KyxNSdWb+dOshZVxHF+GD6BzfcMX5z8lICFdOi4mZJz1jPRS0tERAQRkdFEBj8kNFcN&#10;evRuSqWiVjzcuo5T0WrS/miMWOJJxlSpwaiD8ThX7sDQ0d3wNEshRY4r++/kdiDt3DJmLznIc42W&#10;tGf7WbLuLsXrVSW/azNa2J9g6S++Inckc3P9Eg7ZtqKVW8aYZUnKXgrWb0kpvxX8dDISjTqY3Ut3&#10;Q9N2eFvrN5Def5YVadXUiP0/7eSRSkPU2Z9Zca0EbRoV1m8gfagMizWlZYEzLFt1DeXSRdCmxey1&#10;bEFrD3kF98ORxPlp7Rl+sy2/bBlFqdhb+Pv7c/N+BCn2tWlTJYT1Sw4TplXzbP8PrAupRrva9vrX&#10;Sh+KdwpwTTyHs+38WU4dP8bRo0d10/GT+5nX0kG/xT9DuQPU1PjVXTcs+gkLp1fj7rzhLL6pwsjY&#10;VHw5DcZlR7NuTmE2tChKPvuCNF6TnxkrhtHy4/G0i5hJ5fwFKOhSn6UFutLK7BZ+j4rQf8FILBbX&#10;p4C9A46uA7jZcQnT6ttTY+oGpjr8QjOXfORzrsb0mD5sWNwZR+XzjU0w0GrRag3EZ4sg08SLgRMb&#10;c3tMeQoUKEyp1tsp2a0h2sAAQl65mGlF7em/Mtp0PrULOlCg8nfEubpgosQXpuI9pjTn0eRy5LZ0&#10;otl2B+p4WmAoPidX4+/YMtGanxsWwSGfM1VnxtJv7Xza5BWvMzbD9MU4rtw0+XoVfWOmie+aD8fi&#10;vTjf5Gd+6OKAgThGpkYq/Das5LIqmVMT61GqaAlcXV0pXqoLO92GM6b8MXoVz49zwTL0uVaZzt4J&#10;BPiHiiNrKPbxZTCt1Srz4pxYN+DLH1oQ8Jkn+fM5UrDWYmwm/8CnJWTf2X/GwIW+y3+ioc8gSufN&#10;g32pvlxuuIJNI9wxMvVm/KpRGH1fF2fb/NSco+LzlROp8m/cRy9J/wOD4gP5+ZsSbG/jQl47Tz4P&#10;bMEPXzdPvyVDyiFsaT5rEa3vjqKsvR1FW2+myNfLGFTinZosUk5gUp7RK8djtbQBBWydqDojnk9X&#10;TqWmpX69lPMlXWTj1rukPVhBj6reVK1aVTfV6L2aB1pneixaQJWTPSmZx57Sfc5T58eFdFYa6tIH&#10;xWD16nXali2b6mf/e8r9pGvW/Erv3j30S7IiAkkR5L4ZMikBpvjHQKxTgk3l3/QVoE4hMRnMLM1e&#10;DhPWqklNSkZrZoWZEhBmfo1Yl6LclG5qhYXJq5+kToknCQusdS/Se/FaZR/EvxkvUT431RBzCxMR&#10;Eop1We63Qos6OYk0Ew0nB5djpP0Grn1VGd0DqkXwmagyxtLcOP39M7+HeP+EFMT7Z/peWX6O8v4J&#10;JBlYiv3OaCRkbKfss35RJga6L6FFlZRIqrEFlibK6zK9RvdvhtfmNWm6BxUZWeiPrfSP+vM8o9CQ&#10;mhBPqok11qavNRSV85WkwtTSgkz9FpL0r/traVmUOEq5mGqEhaVStkrvk796jpUyK03U0RpTS1mP&#10;fCD+ctoQdVaSqLNMZJ2VI/2lOOD1dmvmNj9KGz4FA3NLXm/uSB+G9/S0Z07EmYnlGQn8lYQuGJlh&#10;aZU5CBQMjESDPlMAlvk1Yp2ZlfUbwa3CSHmC3+u17YvXKvug+yOd8rm64Fbx2j69wgAjkRHNs6jE&#10;DYzNsdIFt7q5V99DvL9V5qBdJ6vPUd5f2e/MpzzzPr85pTPAWASp6cFt+vyL1+j+zfDavKEJltYy&#10;uM1eDDG1yvVmcKtQzpeVbChI7w9duSiD2xzOEBMLGdxKWRB1loWssz5gL9uqLyb9mnSiDW8pg9sP&#10;mTz12Y4ZHv1/5LvOLsi7ICVJkiRJkiRJkv46GeBmOyY4V2pKk3IOr/VGSZIkSZIkSZIkSX9EBriS&#10;JEmSJEmSJElSjiADXEmSJEmSJEmSJClHkAGuJEmSJEmSJEmSlCPIAFeSJEmSJEmSJEnKEXQBrvLb&#10;s9llkiRJkiRJkiRJkqT/hcHq1ete/6lkSZIkSZIkSZIkSXrv6ALc3r176GezhzVrfiW77ZMkZWcy&#10;z0g5hUzLOZ88x9LbyLQhKWQ6kN6VbohyREREtpkkSZIkSZIkSZIk6X8hHzIlSZIkSZIkSZIk5Qgy&#10;wJUkSZIkSZIkSZJyBBngSpIkSZIkSZIkSTmCDHAlSZIkSZIkSZKkHEEGuJIkSZIkSZIkSVKOIANc&#10;SZIkSZIkSZIkKUf4ewJcdTKx0bEkq/XzkiRJkiRJkiRJkvQve+cAN+L4FBqVLoFHBU9Klm7A+EPP&#10;0erX/VNibh7m94M+PP9/BNTqp5fZu+ckt+P0C/4X6uf4HPydE3cS9Qv+S2pCLu9hz9VnaPRLXkh+&#10;xIV9uzn3MFW/4P8jhUfnd7PPN1w//wdS4olP0/8tvSdiCTy0i8vPX+bStPA7+Pj4vJx8A3gar18p&#10;SdlSCs99j/D77hPcjFDpl0k5kiaU6/uOEpip7k5+FvhKmeXr/4BIWRd9QLQkPLrEgV2/c+p2jGgN&#10;SR8uFcFnt3L0dop+XpLSvVuAG3+CWcM34zT9LPfu3+PyvBLsHvUVR98liPwLki7Mp5f43Cf/n0g6&#10;ci8T+i7G910qQe1TtowYyMrA7FCTphC4dhRjN97jjb3R3GXNwOFs+X8doAxJXPtxCBN/e/qHlYbm&#10;7i90qtqPXdH6BdJ7QMXDDQNp0mEBl1IN9MsgeMMn1KhSk7p16+qmWo3GciBWv1KSshvtc3b198St&#10;xXjmz/mUmsWqMPGc7JHJmRLxXdCNBn1WEfSiJzcVn+/bU61anRdlVu2233BJtm8/EGoeruuIa9ku&#10;zFz4LX0qF6PBdzdEi0j6EMWcmUr7JmPZFapfIEl67xbgGhSn+9zvGdmwMMYYkbdIYXInRRKZrF//&#10;X9GqSY6NJi7ljWubglgXF0vSG53+WlRJMUTFJJKWOS7UatAo75eQhMqoLJPO3uCHRrn0K8XqtASi&#10;o6JJfOVFr9OQGh9NdKLqjavbWlUSsXHivTNWKJ+n0Yr3jScu+eX+a1PF57y+bwqN2F7sQ0x86ssr&#10;uRY1metzkemVzPQLlP1MFJ+TjDrz52R+r9fnM1OnEBcdRWymMeiatKc8eiKqFK3YV/2yrLaTsok4&#10;f9YOrkalYWfRmuuX6cQR6POUUuNP8DwqiigxxT7/nT7O+tWSlM0kX/iOsXvK89PlCxw9eYPTU61Z&#10;PXkdD95WfknvJU3EeRZ29aL2d7cweaWlEorvlShqzvchQl9mRd9eQhNr/WopZ4s9zIwJV2i+6Sqn&#10;Dp/kxqFBRM/9ku0ywPmwpD7h8FctKNtiLc8s9MskKZN3C3CtCuLVsAkVOMuKGUNo13sjtgOG0Syf&#10;fv1/INFnER1c85LHuRAOuR3wHr6bkIx4y+gZ69oVxCF/fvLYedB/a7AuKNSGHuCL6s7kcXChWEE7&#10;bAs0ZPalBFBdZaJnWVp3KEse69yUHb2WqTXKMvRQjAjmnrDjs4o42Drh4lKAPLkL02KRH28MCo4+&#10;wYRqTtg5F8Mlny2Fm33LFd3FhjiufNeSorZ5KVAwH3bF2/NTQApJp4ZTxrsd7TzykSu3F9Ouh3Fq&#10;Wn0K5LajoNgub+GGzDjz8rKpxvdrvPM5UsAhN041JnAsUixMOs0X5asw+ZLS0xDF6ekNKGCb/noH&#10;949Yd19F9O8fU7jcl/joj03kb70oXGE6N16JTVMIXN6V0vbitS5FcMxlS6nem3gs3n9M26lcjdxL&#10;X9dG/PQomYClnXC1e7mdW9+t/78r7NI/KjVoF7tiurJt3xhcM/f7aJ5w/XoKxfOFse+X5aw9eJNo&#10;2T8hZVtaHp87Q3SFZtR0VEYhmODaqAH5bhzlklL2STlG9LnNHLcbw+FfP8I+c12SdJtrt21xt7vH&#10;tlXL2XTqIYmyrvlgqO6c5FxqdZpXttXNW3g2o67lJY77ijab9OGIOsHmC27MO7GEFjLAlbLwzvfg&#10;KtLCnhJpXhj3Ysbc3LmZc2H6Ff+25AvM6B1UzjwAAAqKSURBVDGZkJ4HeRYXS/Stxbj99jH91gan&#10;r3/uS1LnY4TGx3B3eTn2Dx7OltBkzn43iu2F5hMYE0VU7EPWNrjLyrUXUe60NeA2PiZfcPmJHzuG&#10;umOkUaIDA2KPTGfELg+W3YsmOiaaoEUVuPD9Gq69FuHeWTOJX/Mv4HZMJFGhB+kRsYJFB0JJOjuN&#10;7l+n8PnZMGJjnnGg+yNmjNlAiGizJV/3IdeUKzzw2UyXh1/Q7UdLJl+JIC4ujAvjTFnYdSR7lRhX&#10;lUzQLTum+kUSF+XDtNyrGDj9BEoxr83Yz4Nj6PGjNdOuRRIT85gtTa4zedJvRIqGonKlOIPSVFS/&#10;fgn32SZGj/On5e9PiIqOIfLyBOx++54tT2swZ+dUKuZtzvJbBxlotJ5RE2/Tft9TosV2ERfGkGvb&#10;QrY90L+P9J8z9RrPll9HUdvRSL9EL8qP6w+fsX/OZJZu3cS3vSpSvPF8/OR4LylbUhEVHou5kyMZ&#10;F+yMcjtgp3pGiBxWn6PkbTmP7T/2obzta82UEB98Qx+wftKXrNm6hkmtSuHWYxNPMnfcSTlWSkQY&#10;MVaOOFjqF5ja4ZgnhWfP5G0KHxTH7vy8ay4dSlro2q+S9Lq/JcA1ce/I6NFjmbNxLQOMt/Lj7/qA&#10;8l+muXeYAyE1+PTTKuQ2MMCsSHuGf+TMtT1niVA2sG/CgO6lMceYAi360tL8LAeupFFj9nV8F3oR&#10;cmwbK777jh13VaTEJYqmlBIo5qJqh9aUcXalVAET5V10cjVewm3/Obg9PMqWZfNYuP8R2pR4El4b&#10;+mzv6or298HUadyPr3ak0feAH6s62HP/5Eni6/SlZ1lrkTmtqTLxKP5bP0I3MtSxHt1au1OkdEFC&#10;j1/AosMwerlbie0scf/oc1prjrLXJxmMLXDrMpBWBU0xMHOlQ8+qhB84QOCLK3Bp3Dp5AaOWA+js&#10;qhQCttT7+jQ+q9php9/iDzn14reQM4zMG8CBDUuYu/QsUQYJxCdpMTJKD5QMDA0xKNCHPSEnGZrb&#10;j33rxXbLzhOtbJdpiLWUPWnSitJtwWaOXbvA3l2H8Lm+knp+XzNzty7HSFI2o0Gdpk4vd/RLxIyo&#10;yDLdKiHlKAaiLs8s1dib4Ut/47TvSXbvOYX/mZkU3j2ZeRdkr9yHQJOWhkbJ8y8LAN3fmTvsJUmS&#10;3inATbv2NfU8PmJzxr0PxuZYmGpISflvHsKkSUkixcga6xe3nhphYWUBKlX6/anmucmdsc7UlrzW&#10;WlJTU7m9rC2uxarRbeJqTj+3x6OU7cvGE6ZYWb0MbDOk3viepiVKUrvXVNZdiKJgRTde3pn7km2z&#10;n7l+eRm9XYLZ9EUz3JxK0W93KInxiRhaWoh3T2dgZoWNmf50mFpiaaz8oSY5MQ1ja0te7IGJFdbi&#10;GKuUm3a1hljmtn6xziJPHsxVaahexJUqEuJSxUtevl75HKtXb2jSSb/i+5rYU0ysURyPxgOYs8MP&#10;jac3JTN2OLPo44ytVpyyTQYy9zc/8KxEiTcPmZQNGTqWo1n7FpTPk57iDfJXo56bhsePlGv8kpTd&#10;mJLb3obUyCiS9Es0cRFEGdqSRw5T+yCYFqxMy071X9RFpq51qJ4/koeP/uGnW0rZgpmdPdZJUURn&#10;9GeoYoiIMSKvLAAkScrknQJcE/cWtHA6zbcTV3La9yLbpg5l4cPqfNTKRb/Fv8u4gBsl1dc5F5jR&#10;9HnO1XOPyetWPD34DL+Bj34ck/bpJS49L4hHiWDW/3gat28vEXT+d1Z924eSqVGolIcu6bbMShrX&#10;fl2Gf7Ul+Nw6w2/LZ9PFKY5o5YFPr0QFMRyY1Io+uwswctl+bjx7xv5+xhzb7UvuEkVIvnGNh/or&#10;vtF7++JSagTnXhnibCWWORJ6/iIP9VdlVQ/OcTG6MKVdzMWXSObx9Zuk/6BPKncu+aB186Twi+DS&#10;gsIlHIm8ev3F8K3nmzpTsMI0bppaYJQYQ6yuL0JN6L2HxL/aUU70sZ9ZGdKOTYE3OLZ5MRNrGRMS&#10;q31jKHPkkaWsDuvE1kBfjm5azPgaRoTEiWPx9gMoZRMJx4ZRulBnNj7XLwi7yukgc0qVdszUySNJ&#10;2YUBRSp5YXLtNP76EYnPLp0juEg1Kjmkz0s527P1HSlQ+nOO6c+/6sF5LoY5U6ZU+j2ZUs5mWqIa&#10;XtrLnAlKj3DVD85yPtqNqmVz6+YlSZIU7zZE2awsozZvZoDVbqYMGcOqx7X5/sAquhX855vG2mcb&#10;6Fu5IhUrpk/lK3ZhRWI7Jnyem+WtatL1i/EMbV6bgRerM35wZXQXbm2fsaZrB0ZMHErzhuN52Gka&#10;/csUoHwFW64tmcjUeXMY3bE5068bo46M5u0PgzahUNnSaI7NZcy075g9vBVNv72NjTaGmFdGSeWm&#10;agNXbs/pTuuBk5gy8hNGbEihdouKlOwwnr4GC2ndqD/jx/eheb/dlPjsU7xfuUJqgOvHU+gcNpVG&#10;Dfoydmxf6jf6ipieU+hdXBxjA3OsA+bQrsdoxn5Sj+Zz4ZMJHcivf7WiWI8JdAqfRtOmg5kwtgct&#10;hp6h0vCPqeJRnXLRy+nbYRAj+jSkw8Z4dM9sycS6ZAVKxO5k+uhZzJ0+kKZd1xOZK5GYuDQMrOzI&#10;m3KUaR37st2sPMWjtjN1jNhu2gCa9thMrNguWmwnZW9WtQYzvPx5RjTrwphJI2lfvz+nqsxgUuOs&#10;xiNI0n/PqvbnjCy+jY+afMLoEe1p9LkvjSf1xf3dajPpPeHUegQfW6+je+M+jJ/wKU0aTSak82yG&#10;ltcNe5JyOrtmjBxgyqJ2TRk8dhitW8wgssckuhfRr5ckSRIMVq9ep23Zsql+9r9nZ2fHmjW/0rt3&#10;D/2SN0Vc2c5uv1eHIxkYWuDasBNV86fx9PxWNu6/RUqhGnTq3JASNoaoHpxgy7kUXApHcfbwLcwq&#10;dqZ3y9LYKEFd2nMubP2VA7fUFKnbkeYOQRzy0VK+SRmijpwg2q0NLTxsQPWYs9uPE+nWlpaeZgSf&#10;3MCGY/cxLNGYLk3yEnj4Cury7WhSOuPpBwotsTf3sn7HOZ5QmGrtu9CsdO70q2NJjzixeSNH7hlS&#10;ullPOlV1QnXrIDuum1CldT2KZ4y4SbzP0U2bOfHIiJL1u9KxVkHMSeP+8S2cSy2C05OTnAjJR+3u&#10;PWjgIl6UeJsjuy6iqdiBRq7maBPucnjDZk4Gm1O2dS/aV7RHuYM2+dFx1v96jKd21WlXyQDfB7mp&#10;08aT+CPbuWpTny7VnEkM2se6bed5ZuVJ624NML20F/+8DcS+OhB2cSObLyTg2qwX1VVHWLfjIqE2&#10;ZWndtR7GF/YRYN+QzlUc07+D9I/6szyTQfv8EtsPP6Rggw5UcdL3aIj0f2n7r+y+EUc+7470aFWG&#10;PDJYkP4jfyktpwRzcsNaDj+2pGyrj2hfPs/f80AJ6V/xV8srRdq9Y2w+n0z5ls0ok9HvlvSQ45tE&#10;3XlXg0vdrnRrUJTMta70/vpraSORewfX8uvpMOyrdKJX81JYv9ZBL73f/nIZkSTauzsvoK7Ykcal&#10;XvkNROkD914GuJIkvUrmGSmnkGk555PnWHobmTYkhUwH0ruSnd6SJEmSJEmSJElSDgD/BwOlz6CI&#10;zWX8AAAAAElFTkSuQmCCUEsDBBQABgAIAAAAIQD5H8mi4AAAAAoBAAAPAAAAZHJzL2Rvd25yZXYu&#10;eG1sTI9Ba8JAEIXvhf6HZYTe6m4MhhqzEZG2JylUC6W3MRmTYHY3ZNck/vtOT/X4mMeb78s2k2nF&#10;QL1vnNUQzRUIsoUrG1tp+Dq+Pb+A8AFtia2zpOFGHjb540OGaelG+0nDIVSCR6xPUUMdQpdK6Yua&#10;DPq568jy7ex6g4FjX8myx5HHTSsXSiXSYGP5Q40d7WoqLoer0fA+4riNo9dhfznvbj/H5cf3PiKt&#10;n2bTdg0i0BT+y/CHz+iQM9PJXW3pRctZrdglaIiXCQgurFTMLicNC5UokHkm7xX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r1G4jrwQAAAceAAAOAAAAAAAA&#10;AAAAAAAAADoCAABkcnMvZTJvRG9jLnhtbFBLAQItAAoAAAAAAAAAIQBlqGMOpgoBAKYKAQAUAAAA&#10;AAAAAAAAAAAAABUHAABkcnMvbWVkaWEvaW1hZ2UxLnBuZ1BLAQItABQABgAIAAAAIQD5H8mi4AAA&#10;AAoBAAAPAAAAAAAAAAAAAAAAAO0RAQBkcnMvZG93bnJldi54bWxQSwECLQAUAAYACAAAACEAqiYO&#10;vrwAAAAhAQAAGQAAAAAAAAAAAAAAAAD6EgEAZHJzL19yZWxzL2Uyb0RvYy54bWwucmVsc1BLBQYA&#10;AAAABgAGAHwBAADtEwEAAAA=&#10;">
                <v:shape id="Picture 94" o:spid="_x0000_s1027" type="#_x0000_t75" style="position:absolute;width:55149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q+xAAAANsAAAAPAAAAZHJzL2Rvd25yZXYueG1sRI9BawIx&#10;FITvgv8hvEJvmq2I6GqUWhAsXnT1oLfH5rlZunlZklS3/fWmUPA4zMw3zGLV2UbcyIfasYK3YQaC&#10;uHS65krB6bgZTEGEiKyxcUwKfijAatnvLTDX7s4HuhWxEgnCIUcFJsY2lzKUhiyGoWuJk3d13mJM&#10;0ldSe7wnuG3kKMsm0mLNacFgSx+Gyq/i2yr4LU6b3e7ThnZi1vvL6NyNt94o9frSvc9BROriM/zf&#10;3moFszH8fUk/QC4fAAAA//8DAFBLAQItABQABgAIAAAAIQDb4fbL7gAAAIUBAAATAAAAAAAAAAAA&#10;AAAAAAAAAABbQ29udGVudF9UeXBlc10ueG1sUEsBAi0AFAAGAAgAAAAhAFr0LFu/AAAAFQEAAAsA&#10;AAAAAAAAAAAAAAAAHwEAAF9yZWxzLy5yZWxzUEsBAi0AFAAGAAgAAAAhAIG3Or7EAAAA2wAAAA8A&#10;AAAAAAAAAAAAAAAABwIAAGRycy9kb3ducmV2LnhtbFBLBQYAAAAAAwADALcAAAD4AgAAAAA=&#10;">
                  <v:imagedata r:id="rId14" o:title=""/>
                </v:shape>
                <v:group id="Group 101" o:spid="_x0000_s1028" style="position:absolute;left:2068;top:5999;width:46879;height:2689" coordsize="46878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rect id="Rectangle 95" o:spid="_x0000_s1029" style="position:absolute;width:2317;height: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3uxgAAANsAAAAPAAAAZHJzL2Rvd25yZXYueG1sRI9BawIx&#10;FITvBf9DeEIvRbMtKHY1ii20FiqC2qLHx+a5G7t5WZJ03f77piD0OMzMN8xs0dlatOSDcazgfpiB&#10;IC6cNlwq+Ni/DCYgQkTWWDsmBT8UYDHv3cww1+7CW2p3sRQJwiFHBVWMTS5lKCqyGIauIU7eyXmL&#10;MUlfSu3xkuC2lg9ZNpYWDaeFCht6rqj42n1bBUez8asDv27HT+/t5zl0d2tTb5S67XfLKYhIXfwP&#10;X9tvWsHjCP6+pB8g578AAAD//wMAUEsBAi0AFAAGAAgAAAAhANvh9svuAAAAhQEAABMAAAAAAAAA&#10;AAAAAAAAAAAAAFtDb250ZW50X1R5cGVzXS54bWxQSwECLQAUAAYACAAAACEAWvQsW78AAAAVAQAA&#10;CwAAAAAAAAAAAAAAAAAfAQAAX3JlbHMvLnJlbHNQSwECLQAUAAYACAAAACEAbMb97sYAAADbAAAA&#10;DwAAAAAAAAAAAAAAAAAHAgAAZHJzL2Rvd25yZXYueG1sUEsFBgAAAAADAAMAtwAAAPoCAAAAAA==&#10;" filled="f" strokecolor="#ffc000" strokeweight="1.5pt"/>
                  <v:rect id="Rectangle 96" o:spid="_x0000_s1030" style="position:absolute;left:11833;width:2317;height: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OZxgAAANsAAAAPAAAAZHJzL2Rvd25yZXYueG1sRI9PSwMx&#10;FMTvgt8hPKEXabN6WNpt02ILWkEp9B96fGyeu2k3L0sSt+u3N0LB4zAzv2Fmi942oiMfjGMFD6MM&#10;BHHptOFKwWH/PByDCBFZY+OYFPxQgMX89maGhXYX3lK3i5VIEA4FKqhjbAspQ1mTxTByLXHyvpy3&#10;GJP0ldQeLwluG/mYZbm0aDgt1NjSqqbyvPu2Cj7Nxq8/+GWbL9+64yn09++m2Sg1uOufpiAi9fE/&#10;fG2/agWTHP6+pB8g578AAAD//wMAUEsBAi0AFAAGAAgAAAAhANvh9svuAAAAhQEAABMAAAAAAAAA&#10;AAAAAAAAAAAAAFtDb250ZW50X1R5cGVzXS54bWxQSwECLQAUAAYACAAAACEAWvQsW78AAAAVAQAA&#10;CwAAAAAAAAAAAAAAAAAfAQAAX3JlbHMvLnJlbHNQSwECLQAUAAYACAAAACEAnBRjmcYAAADbAAAA&#10;DwAAAAAAAAAAAAAAAAAHAgAAZHJzL2Rvd25yZXYueG1sUEsFBgAAAAADAAMAtwAAAPoCAAAAAA==&#10;" filled="f" strokecolor="#ffc000" strokeweight="1.5pt"/>
                  <v:rect id="Rectangle 97" o:spid="_x0000_s1031" style="position:absolute;left:22177;width:2317;height: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YCxgAAANsAAAAPAAAAZHJzL2Rvd25yZXYueG1sRI9PawIx&#10;FMTvgt8hPKEX0Wx7sHY1ii30D1QEtUWPj81zN3bzsiTpuv32TUHocZiZ3zDzZWdr0ZIPxrGC23EG&#10;grhw2nCp4GP/PJqCCBFZY+2YFPxQgOWi35tjrt2Ft9TuYikShEOOCqoYm1zKUFRkMYxdQ5y8k/MW&#10;Y5K+lNrjJcFtLe+ybCItGk4LFTb0VFHxtfu2Co5m418P/LKdPL63n+fQDdem3ih1M+hWMxCRuvgf&#10;vrbftIKHe/j7kn6AXPwCAAD//wMAUEsBAi0AFAAGAAgAAAAhANvh9svuAAAAhQEAABMAAAAAAAAA&#10;AAAAAAAAAAAAAFtDb250ZW50X1R5cGVzXS54bWxQSwECLQAUAAYACAAAACEAWvQsW78AAAAVAQAA&#10;CwAAAAAAAAAAAAAAAAAfAQAAX3JlbHMvLnJlbHNQSwECLQAUAAYACAAAACEA81jGAsYAAADbAAAA&#10;DwAAAAAAAAAAAAAAAAAHAgAAZHJzL2Rvd25yZXYueG1sUEsFBgAAAAADAAMAtwAAAPoCAAAAAA==&#10;" filled="f" strokecolor="#ffc000" strokeweight="1.5pt"/>
                  <v:rect id="Rectangle 98" o:spid="_x0000_s1032" style="position:absolute;left:29169;top:413;width:2317;height:2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JwwgAAANsAAAAPAAAAZHJzL2Rvd25yZXYueG1sRE/LagIx&#10;FN0X+g/hCt0UzdiF1NEoVmgttAi+0OVlcp1JO7kZkjhO/75ZCC4P5z2dd7YWLflgHCsYDjIQxIXT&#10;hksF+917/xVEiMgaa8ek4I8CzGePD1PMtbvyhtptLEUK4ZCjgirGJpcyFBVZDAPXECfu7LzFmKAv&#10;pfZ4TeG2li9ZNpIWDaeGChtaVlT8bi9Wwcms/erIH5vR21d7+And87ep10o99brFBESkLt7FN/en&#10;VjBOY9OX9APk7B8AAP//AwBQSwECLQAUAAYACAAAACEA2+H2y+4AAACFAQAAEwAAAAAAAAAAAAAA&#10;AAAAAAAAW0NvbnRlbnRfVHlwZXNdLnhtbFBLAQItABQABgAIAAAAIQBa9CxbvwAAABUBAAALAAAA&#10;AAAAAAAAAAAAAB8BAABfcmVscy8ucmVsc1BLAQItABQABgAIAAAAIQCCx1JwwgAAANsAAAAPAAAA&#10;AAAAAAAAAAAAAAcCAABkcnMvZG93bnJldi54bWxQSwUGAAAAAAMAAwC3AAAA9gIAAAAA&#10;" filled="f" strokecolor="#ffc000" strokeweight="1.5pt"/>
                  <v:rect id="Rectangle 99" o:spid="_x0000_s1033" style="position:absolute;left:36989;width:2317;height:2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frxgAAANsAAAAPAAAAZHJzL2Rvd25yZXYueG1sRI9bawIx&#10;FITfC/0P4Qh9KZptH6SuRtFCL9AieEMfD5vjburmZEnSdf33Rij0cZiZb5jJrLO1aMkH41jB0yAD&#10;QVw4bbhUsN289V9AhIissXZMCi4UYDa9v5tgrt2ZV9SuYykShEOOCqoYm1zKUFRkMQxcQ5y8o/MW&#10;Y5K+lNrjOcFtLZ+zbCgtGk4LFTb0WlFxWv9aBQez9B97fl8NF1/t7id0j9+mXir10OvmYxCRuvgf&#10;/mt/agWjEdy+pB8gp1cAAAD//wMAUEsBAi0AFAAGAAgAAAAhANvh9svuAAAAhQEAABMAAAAAAAAA&#10;AAAAAAAAAAAAAFtDb250ZW50X1R5cGVzXS54bWxQSwECLQAUAAYACAAAACEAWvQsW78AAAAVAQAA&#10;CwAAAAAAAAAAAAAAAAAfAQAAX3JlbHMvLnJlbHNQSwECLQAUAAYACAAAACEA7Yv368YAAADbAAAA&#10;DwAAAAAAAAAAAAAAAAAHAgAAZHJzL2Rvd25yZXYueG1sUEsFBgAAAAADAAMAtwAAAPoCAAAAAA==&#10;" filled="f" strokecolor="#ffc000" strokeweight="1.5pt"/>
                  <v:rect id="Rectangle 100" o:spid="_x0000_s1034" style="position:absolute;left:44561;top:413;width:2317;height:2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foxwAAANwAAAAPAAAAZHJzL2Rvd25yZXYueG1sRI9BSwMx&#10;EIXvgv8hjNCLtFk9lLJtWlRQC5VCq6LHYTPuRjeTJUm367/vHAq9zfDevPfNYjX4VvUUkwts4G5S&#10;gCKugnVcG/h4fx7PQKWMbLENTAb+KcFqeX21wNKGI++o3+daSQinEg00OXel1qlqyGOahI5YtJ8Q&#10;PWZZY61txKOE+1bfF8VUe3QsDQ129NRQ9bc/eAPfbhtfv/hlN33c9J+/abh9c+3WmNHN8DAHlWnI&#10;F/P5em0FvxB8eUYm0MsTAAAA//8DAFBLAQItABQABgAIAAAAIQDb4fbL7gAAAIUBAAATAAAAAAAA&#10;AAAAAAAAAAAAAABbQ29udGVudF9UeXBlc10ueG1sUEsBAi0AFAAGAAgAAAAhAFr0LFu/AAAAFQEA&#10;AAsAAAAAAAAAAAAAAAAAHwEAAF9yZWxzLy5yZWxzUEsBAi0AFAAGAAgAAAAhACPlp+jHAAAA3AAA&#10;AA8AAAAAAAAAAAAAAAAABwIAAGRycy9kb3ducmV2LnhtbFBLBQYAAAAAAwADALcAAAD7AgAAAAA=&#10;" filled="f" strokecolor="#ffc000" strokeweight="1.5pt"/>
                </v:group>
                <w10:wrap type="topAndBottom"/>
              </v:group>
            </w:pict>
          </mc:Fallback>
        </mc:AlternateContent>
      </w:r>
    </w:p>
    <w:p w14:paraId="181BA5F5" w14:textId="77777777" w:rsidR="00022579" w:rsidRPr="000463C7" w:rsidRDefault="00022579" w:rsidP="000463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FF8C75" w14:textId="7254B0BD" w:rsidR="002B2C00" w:rsidRPr="00115A51" w:rsidRDefault="00951F49" w:rsidP="00115A5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</w:t>
      </w:r>
      <w:r w:rsidR="00115A51">
        <w:rPr>
          <w:rFonts w:ascii="Times New Roman" w:hAnsi="Times New Roman" w:cs="Times New Roman"/>
          <w:sz w:val="24"/>
          <w:szCs w:val="24"/>
        </w:rPr>
        <w:t>M</w:t>
      </w:r>
      <w:r w:rsidR="00387E42">
        <w:rPr>
          <w:rFonts w:ascii="Times New Roman" w:hAnsi="Times New Roman" w:cs="Times New Roman"/>
          <w:sz w:val="24"/>
          <w:szCs w:val="24"/>
        </w:rPr>
        <w:t xml:space="preserve">ain </w:t>
      </w:r>
      <w:r w:rsidR="00115A51">
        <w:rPr>
          <w:rFonts w:ascii="Times New Roman" w:hAnsi="Times New Roman" w:cs="Times New Roman"/>
          <w:sz w:val="24"/>
          <w:szCs w:val="24"/>
        </w:rPr>
        <w:t>M</w:t>
      </w:r>
      <w:r w:rsidR="00387E42">
        <w:rPr>
          <w:rFonts w:ascii="Times New Roman" w:hAnsi="Times New Roman" w:cs="Times New Roman"/>
          <w:sz w:val="24"/>
          <w:szCs w:val="24"/>
        </w:rPr>
        <w:t xml:space="preserve">enu </w:t>
      </w:r>
      <w:r w:rsidR="00BC72F8">
        <w:rPr>
          <w:rFonts w:ascii="Times New Roman" w:hAnsi="Times New Roman" w:cs="Times New Roman"/>
          <w:sz w:val="24"/>
          <w:szCs w:val="24"/>
        </w:rPr>
        <w:t>(</w:t>
      </w:r>
      <w:r w:rsidR="007047CC">
        <w:rPr>
          <w:rFonts w:ascii="Times New Roman" w:hAnsi="Times New Roman" w:cs="Times New Roman"/>
          <w:sz w:val="24"/>
          <w:szCs w:val="24"/>
        </w:rPr>
        <w:t>three blue bars) to save your JASP project now.</w:t>
      </w:r>
    </w:p>
    <w:p w14:paraId="436F2091" w14:textId="0220C9CE" w:rsidR="002B2C00" w:rsidRPr="00793962" w:rsidRDefault="002B2C00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468E32" w14:textId="3C3B7CDC" w:rsidR="00717174" w:rsidRPr="00BA68C4" w:rsidRDefault="00FC58DC" w:rsidP="00552EE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A68C4">
        <w:rPr>
          <w:rFonts w:ascii="Times New Roman" w:hAnsi="Times New Roman" w:cs="Times New Roman"/>
          <w:sz w:val="24"/>
          <w:szCs w:val="24"/>
          <w:u w:val="single"/>
        </w:rPr>
        <w:t>Linear Regression</w:t>
      </w:r>
    </w:p>
    <w:p w14:paraId="5E494727" w14:textId="6BD8EE60" w:rsidR="00BA68C4" w:rsidRPr="00CD7608" w:rsidRDefault="00BA68C4" w:rsidP="00CD76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35471" w14:textId="24E1B369" w:rsidR="00BA68C4" w:rsidRPr="00F83821" w:rsidRDefault="001B3AFF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</w:t>
      </w:r>
      <w:r w:rsidR="0007181E">
        <w:rPr>
          <w:rFonts w:ascii="Times New Roman" w:hAnsi="Times New Roman" w:cs="Times New Roman"/>
          <w:b/>
          <w:bCs/>
          <w:sz w:val="24"/>
          <w:szCs w:val="24"/>
        </w:rPr>
        <w:t>Regression</w:t>
      </w:r>
      <w:r w:rsidR="0007181E">
        <w:rPr>
          <w:rFonts w:ascii="Times New Roman" w:hAnsi="Times New Roman" w:cs="Times New Roman"/>
          <w:sz w:val="24"/>
          <w:szCs w:val="24"/>
        </w:rPr>
        <w:t xml:space="preserve"> module</w:t>
      </w:r>
      <w:r w:rsidR="00FB571D">
        <w:rPr>
          <w:rFonts w:ascii="Times New Roman" w:hAnsi="Times New Roman" w:cs="Times New Roman"/>
          <w:sz w:val="24"/>
          <w:szCs w:val="24"/>
        </w:rPr>
        <w:t xml:space="preserve"> </w:t>
      </w:r>
      <w:r w:rsidR="008435F7">
        <w:rPr>
          <w:rFonts w:ascii="Times New Roman" w:hAnsi="Times New Roman" w:cs="Times New Roman"/>
          <w:sz w:val="24"/>
          <w:szCs w:val="24"/>
        </w:rPr>
        <w:t xml:space="preserve">and the </w:t>
      </w:r>
      <w:r w:rsidR="008435F7">
        <w:rPr>
          <w:rFonts w:ascii="Times New Roman" w:hAnsi="Times New Roman" w:cs="Times New Roman"/>
          <w:b/>
          <w:bCs/>
          <w:sz w:val="24"/>
          <w:szCs w:val="24"/>
        </w:rPr>
        <w:t xml:space="preserve">Linear Regression </w:t>
      </w:r>
      <w:r w:rsidR="008435F7">
        <w:rPr>
          <w:rFonts w:ascii="Times New Roman" w:hAnsi="Times New Roman" w:cs="Times New Roman"/>
          <w:sz w:val="24"/>
          <w:szCs w:val="24"/>
        </w:rPr>
        <w:t xml:space="preserve">module </w:t>
      </w:r>
      <w:r w:rsidR="001B2EDB">
        <w:rPr>
          <w:rFonts w:ascii="Times New Roman" w:hAnsi="Times New Roman" w:cs="Times New Roman"/>
          <w:sz w:val="24"/>
          <w:szCs w:val="24"/>
        </w:rPr>
        <w:t>under the dropdown menu</w:t>
      </w:r>
      <w:r w:rsidR="00606C75">
        <w:rPr>
          <w:rFonts w:ascii="Times New Roman" w:hAnsi="Times New Roman" w:cs="Times New Roman"/>
          <w:sz w:val="24"/>
          <w:szCs w:val="24"/>
        </w:rPr>
        <w:t>.</w:t>
      </w:r>
    </w:p>
    <w:p w14:paraId="515B98AE" w14:textId="77777777" w:rsidR="00F83821" w:rsidRDefault="00F83821" w:rsidP="00F8382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D2ADE" w14:textId="410BB475" w:rsidR="00F73E66" w:rsidRPr="001B2EDB" w:rsidRDefault="0075162F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D4FD71D" wp14:editId="0B1C60C4">
                <wp:simplePos x="0" y="0"/>
                <wp:positionH relativeFrom="column">
                  <wp:posOffset>687421</wp:posOffset>
                </wp:positionH>
                <wp:positionV relativeFrom="paragraph">
                  <wp:posOffset>0</wp:posOffset>
                </wp:positionV>
                <wp:extent cx="5067300" cy="2082165"/>
                <wp:effectExtent l="0" t="0" r="0" b="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082165"/>
                          <a:chOff x="0" y="0"/>
                          <a:chExt cx="5067300" cy="208216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Graphical user inte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082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2555132" y="168613"/>
                            <a:ext cx="908050" cy="926658"/>
                            <a:chOff x="0" y="0"/>
                            <a:chExt cx="908050" cy="926658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533400" cy="425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26894" y="794598"/>
                              <a:ext cx="881156" cy="1320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F77162" id="Group 20" o:spid="_x0000_s1026" style="position:absolute;margin-left:54.15pt;margin-top:0;width:399pt;height:163.95pt;z-index:251696640" coordsize="50673,2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6aObgQAAEcOAAAOAAAAZHJzL2Uyb0RvYy54bWzsV11v2zYUfR+w/0Bo&#10;wN4aW4rl2F6cwkiWoEDQBk2HPtMUZRGlSI6kY7u/foek5DgfWJoOe8tDFFIk7708POdQPn2/bSW5&#10;49YJreZZfjTMCFdMV0Kt5tlfXy7fTTLiPFUVlVrxebbjLnt/9usvpxsz44VutKy4JQii3Gxj5lnj&#10;vZkNBo41vKXuSBuuMFhr21KPrl0NKks3iN7KQTEcjgcbbStjNePO4e1FGszOYvy65sx/qmvHPZHz&#10;DLX5+LTxuQzPwdkpna0sNY1gXRn0J6poqVBIug91QT0layuehGoFs9rp2h8x3Q50XQvG4x6wm3z4&#10;aDdXVq9N3MtqtlmZPUyA9hFOPx2Wfby7subW3FggsTErYBF7YS/b2rbhP6ok2wjZbg8Z33rC8LIc&#10;jk+Oh0CWYawYTop8XCZQWQPkn6xjzZ8vrBz0iQcPyjGCzfDXYYDWEwxe5gpW+bXlWRek/aEYLbXf&#10;1uYdjstQL5ZCCr+L1MPBhKLU3Y1gNzZ1AOeNJaKCFMYZUbQF5TEcspLwpuKOgX1XiXBUkrUD/YXy&#10;3NaU8d9/2y7+iI+LMFEYD1kRuvYa9BeMSrkjK664pZ5XZCN8Q6TeEKZVLSrojgfoQ1GhjlQVDahd&#10;a/bNEaXPG6pWfOEMdIESw+zBw+mx+2BLSynMpZAyMCG0O/Cwi0ccfAb/xO8LzdYtVz4J1nKJvWjl&#10;GmFcRuyMt0sOwOyHKhZEZ85b7lkTEtZI/BnFhkIPBmKV94WFLThQ+L+Sdk89gGadv+K6JaGB4lAD&#10;zpvO6N2166rpp3QYpgJiZajnQEypecCMac+MqG+ST8M5BLK/QoxFWZb5cZERyC4fT8b5cVJdr8vp&#10;cDIsO1lOi/G4nKTxl1T5/Lo9MA81uTEwbdczAr0nnHiVL9021HCgHMIewHXSwxWIAP5KSOkkQRbn&#10;7c3LvY4Ex8ej3rhGRTkCWollve315/tDFKAzpYNKEILOpCIbHMs0nEDoOy1F1WvI2dXyXFpyR3El&#10;XV6eD1FER+/7aQBcKhArQJGIFVt+J3lK8JnXsBkYcJEyhPuS78NSxqC3PA01tOIpW4lc+2T9iqgs&#10;qRAwRE6C62J3AfqZKUgfO9XczQ9Lebxu94V1W/+3xfsVMbNWfr+4FUrb53Ymsasuc5rfg5SgCSgt&#10;dbWDCVsN3UIBzrBLARFfU+dvqMXtjpf4YvGf8Khhn/NMd62MNNp+f+59mA9yYzQjG5j3PHN/r2m4&#10;SuQHBdpP89EIYX3sjMqTAh17OLI8HFHr9lzj9PNYXWyG+V72zdrq9is+bBYhK4aoYsg9z5i3fefc&#10;o48hfBoxvljEdrqjrtWtwc2WDi+Q+Mv2K7Wmo7GHQ3zUvdSeGFqaG85D6QXunVpEt7vHtcMbsk9C&#10;/f/1jy/IdJEe6D+6WSgKPvGy/ovxZDqKVnkyHZXTzgp7q5xM8rzE3Ry+YGCpw3EvkTcj6E3mzQiS&#10;VSTjeDOCYLCHRnD/WRDfxl8raD34OXTYj7Puf/+d/QMAAP//AwBQSwMECgAAAAAAAAAhACUOZKdO&#10;xQEATsUBABQAAABkcnMvbWVkaWEvaW1hZ2UxLnBuZ4lQTkcNChoKAAAADUlIRFIAAAOwAAABhAgG&#10;AAAAD8nMUAAAAAFzUkdCAK7OHOkAAAAEZ0FNQQAAsY8L/GEFAAAACXBIWXMAABYlAAAWJQFJUiTw&#10;AAD/pUlEQVR4XuydBWAURxuG37O4QSAQCO4Egru7u7SFClAoVaRC3aj9FFoqtKWUQp1CcfdS3CXB&#10;QxISJO5++s+3t5tsLncxkhCZpx2yOzdro9+7I6tITUo0gcMpbygU4kbxwAtB0Slo3BU1xUovbUr6&#10;Dos3z5ZNKsMzlnXk+ZGnB6fiw9vv4sFkyh2Ttvzk/tK2LT+5fy7y+u0BKJmzcsoSXMByyidcwJYZ&#10;Chp3JS0PH5ySvsPKICa4YHr4yPMjTw9OxYe338WLpeC0JkDlftnbJFbFLXHD2rEUTvy/FCmpa5bX&#10;OrZ0Y78k4AKWUz7hArbMUNC4K2qKlV7alPQdVgYxURmesawjz488PTgVH95+Fy/5CVaJHH5sW9qz&#10;DGtdxFqnMGFLh2xRbp3yWseWtXguPFzAcsonXMCWGQoad0VNsdJLm5K+w8ogJirDM5Z15PmRpwen&#10;4sPb7+InLyGZl0C1dlxRRGlRjnk4lNc6trzEr224gOWUT7iALTMUNO6KmmKllzYlfYeVQUxUhmcs&#10;68jzI08PTsWHt98lS35iMsfvbNsydJHFaLkQseW1ji0PcZs3goBNSklApOESghOP407KReiM6cKP&#10;dkon1HFpiwbu3VBD1QZuLh6CP4fz0OECtsxQ0LgraoqVXtqU9B1WBjFRGZ6xrCPPjzw9OBUf3n6X&#10;PIUSsYyCitYii9syQ3mtY8t/qVEcD/7FdDryDyZataJXbhTsP7VSg841nkAVXUv41GwMpUIp/srh&#10;PAS4gC0zFDTuippipZc2JX2HlUFMVIZnLOvI8yNPD07Fh7ffpUNBxGaBBCkLU3HSrLzWseU/BRSL&#10;j/Uu1FN42NdGM7tRaFd3GJRKLmI5DwkuYMsMBY27oqZY6aVNSd9hZRATleEZyzry/MjTg1Px4e13&#10;6VN5eljzo7zWseU/XQqkQL1dWmJel314ueu/SMi8h1PJy3Er6RCMRqMYgsPhcDgcDofD4XDMKIq5&#10;s4HDkbDaA9ukam84qF3EPcDdvhZz3mhQpSuWnRkh+gKdXGajQz3qiVWJPhxOKcF7YMsMBY27oqZY&#10;6aVNSd9hZWjIubHy8JHnR54enIoPb7/LDhW/x9WS8lrHlv90stoD273ONOHRvF18kZARgdDE81Cp&#10;1NgTtMgcQCRQtw1hEUHiHqcsEXL7Npzd3PHP+g2iD4fD4eTGz88P8+fPF/c45R8yqCSXP66uLvjq&#10;q6XiHqe8QWlHaVhWuX07RLi/9evXiz6cigz1uBbFcTiFxaqATdclYVDDVxCTFoQ7SedxL/kSEjMj&#10;cDfpkhjCTELmfcRr/MW9vCExZelIZFUWln71lfDMx0+cEH1KnzHjxudKA3Kt27QVQzwcLO/Lluie&#10;9/LL2eFc3XLlH4pb8rfmpHgX0sHK7y7MSVBDS/uW7oSVtKN7sAxnibUwthrzsePGFSgc3Utrvzbi&#10;XtnBld3z/Pkvi3vZFDROpbiyFtcSdH6/PJ59HItDcg8biouKYLRRWri6ujJDtGD1NRmrlo6M2JJG&#10;MuStucJe38+vteCKE7qPvPID/WZ535LLqzxUFMz5rOBpNW7c2FzxJE8z+p2cLSjs/PnzxL3s61s6&#10;a+fIK6/lhZTGtp5Rugf+QqH4cWPx+rIsvTllCy5mOYXFqoBdd3Ue4tJDcT5io7Bfw7kZkjOikK5P&#10;FPblnI1ag6SUeHEvNyRGSHD8smoVUpMSs9ysmU+LITilycABA3KkA7kBA/oLaUQCsSiQKCyqCKbj&#10;GjSon3UvlE+mzZiRS8TSvf208uescB9/tBCtWvtZfQmyb+8epCYn5XDdu3UTfzVj+XsKc5YEBPgL&#10;/uR+Wb0KgwYPyWFI0nZrdg90PSncwIEDBAEmZ/PmzTnC0Pa06TOEeJNDgrR+/QZZ4eiaFK68iCAS&#10;lvT8S5d+KfqYISE3nT2H9FySmzlzphgimwb16wv+iz7/XPQpv3zE8ujChR+Je4XHbOy6insPj26s&#10;7AwcOBBff/216GOdr1h+JuP7o48+QnJySpZbvfoXVk5al5pRLr+2/PrFLUgLC8XLwoUfinu2CQgI&#10;yHH/e/fuw+DBg4S4fVhIwqskKWg+k+6lPqsr5PFErjig+JafMygoyGbekYeTHKds4s/K1cqVK3O0&#10;4ZyyiVzMcsedLWdVwA5v/DZ2BH4s7uWN3qhDpMF2L+xC1miTWJ00cYLoY+arL78UjNXKwvx58wTh&#10;ZSmkygKUFvv27BYEYlGGHIeGhYlbhee9d98Vri9B+YTyC+UbCRKpdG8kbiUoPhs2aMCMnW9En5Jl&#10;4sSJTGg3wNp1/4g+ZkjkkuElsXnTJuGvXJzSvcrD0DaJtFWrVos+Zt5/j8WFTPzRNSnchzIRNI+J&#10;RBLINb290ahRQ8GYy6/HsjSg3jkyDhYsWCD6mKGeUnqGZCZYLaFnlceLxCOTJ2H//gNWX06UJ8aO&#10;HYuQkJAip83du3fFrYfP1KlThfS1BeXDd1lZJuN/3rycw5EpH5Moo98pXGlD1ydhQWkh73HLC3//&#10;AMEVJ0XND1RG6P6p/smrR7EkuXv3jrhVskyd+nie+Yzibvr0aUI+W7o05wtAorjTjNi6desDlePC&#10;IKW1ZRniPDj0cpjaos8/zzkVjsPhlE+sCtjqzo0QkxYs7uUNfc3pZvwhcc869erWFbc4ZRUS1pbC&#10;sTSwfLFBWOaX8PBw4W/t2rWEvxINmYALKYWhiRIkGOWQsWHtJQwZmkWBDG1L6tXLGRdz584Rei+p&#10;55dE3tFjx4V9ErQPE+plpt5XuSClHjky/Cx7ZPNDiFcWh3TO8gz1EFGcrLN46VEekfKmLQG6cOFC&#10;wTiUp78cyXgsSA9kSUE9sSSOCjpEtbihOKAexnXr1oo+hePHH1ewMr//ob+sKknyy2ezZz+TZz4r&#10;Se7duyduccorc+bOxQFWhh5WHcDhcIoPqwK2sNxPvSJu5aZhw4Z45733xT3rUE+LtbmP1vxpyCkN&#10;J5XmlEpOQu5nOSRWGs4snVdyUm+Z5Tkte4AsjyNnOQyU5nOSk65FjpBfm7A1H5Wc/Lry85CzNcyX&#10;4kUeThJ9haFH9x4IZoJDfn26nvy85CSk+KDeUTpO+l2abyrMSRX9JCdPS1tY9uh6i+Ls3r37wl+J&#10;4KBgJiCLJhaLAglGS0FpDRJt+UEN6IABA8Q924SG5owLEsxkwJLAo97fAwcOZPk/TKg3uU+fPuKe&#10;GfKjYbQFQZr7KzFjxvRcPdQPgnl4q1uWs5wjSz3INFxXcrSwkRwyqKV5oFIYycim9JCfm5xEfj2X&#10;dB/S+cjRfRK0TT2W0jY5uVFvvmb2cZbPY35e8/BjehZ5WFtzWS3PKd2LBAmHP//8U9zLho6jPD95&#10;8mTRxzqTJz8ihJOMR3OcmucDyucz2hquaTnvsLBDkjt27CD8PXv2nPCXrkvnofuQri/10NK+1NtJ&#10;fvSbNeTHEOY4zL5Hyx7T/HoY80ISbadOnRT+SkjxKDlrvczy+CWXV9xJ8UJO2s7Oi2Z/eV6Uh7f2&#10;O2ErrclRnMkx57M/xL1spHw2l4mQ0iQ8PEL4K+WfkkSeJy2Rx5mtMFR2pN9tlaP84p+OozxkmZet&#10;XY+QhyFX0HJZkHwjYXnPFE66T2I8+72Njeelua/SPdFLpIrwcpTDeXDK/1zjAgnYTrUfw9WYfeJe&#10;bvTGDHErN1s2mefRknixFHtFhQQTIc2HpKGkkoC77H9J8MtrSGwrvzZZx9KwVBLYdDwJJ8mf5oqO&#10;HpPT+Pj6m2+E80phaJuOtbxGcHAw/mCGnhTOGhQv0u/SuQi6H0mMUHzRfFDpmcjRM1mKWHpumscq&#10;haHwg4YMFX8tOFIDLYlfEqghIbezzkuO4oXiiqD7JD/quaU0kMJIw6QXfb44x71L81vzW8iKnpGe&#10;R4Ku8/HCD4VjBVi5o7gh0SwfcluSkMCiho+GA+eF1AB37dJF+GsNuncSwwW5dzJ2LYUuzcVd8eNy&#10;IV7oNxpW/LAhw7KL7JlJJJGfj4+P6FM4HnT4rRyam/vuu+8Jw5glR4aMBF2DerRXr17NfksWXKNG&#10;jZiBlFPEEqNHjxbnKCYLvUWU3oNZeuzduyfr3GSAS+TVoySdX7omnVeC9mnOpLQtXY8wX3Mwu+be&#10;rN9onp61havoGjQEUgpH90bzQS1FLOWzzz//PCscXZtEizz+SaBSD6DlsVLPVH69Yt7eNYW/koCU&#10;oPtZsOB1dl3zHEJKd0vhR4Yq3Y8URhqSXBgRKxmvlsNhqVeYhCWd19qwVEkwWaahtC//neaqyudQ&#10;mtMl+1ny62HMD+rBDQ0NFffMop6G1MrnzVJaykWsJGSk3+X5zBqUHnQdCktxRn+z86L5HPLnoPDU&#10;uy39Rs9P92RNSFP5kac1nZfiLGc+e0TMZzlfBErCXV52SwO6P7rP0r6uhCQk6R7kcWwJhTGXdXMa&#10;UzmyTAPLvEDpZhn/hLk+WJQVjq5NaSoPZ+2+pHJpWX4tKUy+oXumciSFI0dllp5PgvKUtfZCKmfy&#10;IdnUZobJyhCHU3kp3yJWWc2xATp6P4In26zCzHZr4Kj2QFJmlPizGRc7T2Toc89hyyKfOJBEDom9&#10;4hCyJJbkQoLmUZKYIZEjiT8SUSS2jh0/JuzLkc+lpCGsdD5BDMnmYr6+4LVcvZH0u3wOq61r0HGS&#10;cC8os599TjiXNKSWrkvxJRe0BO2TwJPui8Qs3b/83im8/BmLCp3H8jmsxYst6Fj5vUtxferUKdEn&#10;N9QzTcifh6D0pjxE+cfZ1R3vMEFyOcD63GsSePIVhq2t1iv/nZw1EUiihnoFyZHg3Lp1i/iLdShO&#10;aNEla0Pc5KsLh4aGCcN+84OOISyFLh0rnZ9+Ky0RbwtJ0Eg95XJq164tbuUNzR2WxwnlG4pHyznH&#10;RYEMYbmoJOTDmmfPflb4XTLKiaVLlwoGkaXQeO+995ghm52naZ4qiSJ5elsOmaZeaGs9l3R+6qGV&#10;oPPOy+cFCTF9+nTBaJRf88cffxSMfksDzvJ+6bnofi0XyiG/TeL8bYLug/zWrVsn+pgFKgmb4u69&#10;ICNW/iy0Lxcw9ExkUMuNdhITFAdSz+CDQAatPO0toWvRc1v2CtI++UvChozv3OmSe9gvhbHWw1hY&#10;KH7o+Sm+5OKK9im+pPgz57PHhW2CwtqaY0mCxJwXCpbG0jPL44+e3/IeJGbMmJEjfug+KA7l8xLz&#10;ymd0byWNtGCW5Egw5RVfcmdNtD8odD9UP8nvgeLIMs9S+ZDyAf2ldKE0kKCXHZQX5GlL57CMf8Iy&#10;D9C1zfVB9vB3aTi3/L7ounQf1uoiOQXNN1T/0j2TMJdjuU/H0v39YzE8n8qZZd1ft169AtkvHE7l&#10;gARc+RSyyqfaroarQ3VcjNiEM/f/hl+NETgStkL8uWBoFA7ilm1IkJCQJZFGwkwSKkVB3jtHSHMj&#10;5T1AEtSDaInlUCAa5kz3ZQ1rQ3EFESW6/QcO5LqGrXPZgkSopeiVeiks54ha9pIeOHAQM1hjYElR&#10;hjvZGnZMLxyk55V6dgs6RJkaCnl80XPaWvSJfqf4pHxiCf1GhUxaNZjEK61CbO1liOUqxAH+OT//&#10;RMh/J2dNBMpXIaZtErS2ejvNb5T9hMbS2rkkgUauZ4/ugpDNq+dUEs1yUVdWkfKCXCgVB7SYk9wA&#10;KypkVNF5LMUoIfUUT2bXkkPPQgaR5UJKHTt2FLfMUA8zHW/t00ES1JtMaWnZc0nnJzFq6Z8XklFI&#10;55QjiQLLeXrWhBkJNstrWvbyE9QLbQkJ7lXF8HJMjmVdZfnSg3reKK6kZ5To0qWr8NdSJOUFpZUl&#10;PXr0FLdsQwKQjHIJuibtU88PUZh0MeeHos3Do54oCamNsEzj7DbCPPTVnM+m5Xs96umisAVdCMnW&#10;MxPSPVj2tlsLS1MP5M9FUHwXdz4rKCTASLRKPdV5iVJ5ryA5az34D4IUxwUZNm1ZPnx86ohbZv77&#10;779cYo6wFv/51QeUl8z15iOiTzbSfVgOdZcoTL45duxojpdEErRPeVUOvRyhel4yxekeab7rJIt7&#10;pHgJtnheDodT/lD+dP4xJGVEoV/9l3ApMu8eJlvUcrE+98AaJNJouCwJlYLMhyxLSMOUqXdTGhZb&#10;WLFqCQ2npR5Vyx5TaZibJPwkR8OfCWk+KAnC4kI6p9TLLM2/XbX6l6znlYY6FwTpfuXDrqkH1hLp&#10;OhSXFMaSrF5mmTAUeplXrxJ6YksD6XrUQFq+vaWeUup5pd8L0htKBieJbDqX1JhLkMgi8UqL/5QH&#10;8WoLSczm1dueH2QIkZFiORezsFCPKPWC0qd8LOe/SuKbhgHL53+SIwNNPlzTGpSWNHyY0tJy/qsE&#10;xQWlp2Wvp7+/v2Cc0VA6a3NOrSEJIekYuSOKe+ViS6FLz0vxIn8ZIAlOc142CdvWKOxcQik8pQFd&#10;07K3i3qmCClcfkgCThK+hUESidJzU++gXFTnTJec90nIhy2b80P+n4uxBsWDJLilc1pej+6BkO6J&#10;BGl2PrM+R5F6cunclj1beWH5skSOpeAoLNbyGQkP8stPiBcX9AxSj6BlPV1a5BXHBUWKLxKp5noq&#10;Z36R0p6Ql17atizNUn2QX5mzFJdyCpNvCvNyTxLElFYkYi3LKIdTMlgrKeWR8tcLq0zKDMe58HW4&#10;FrMP45p/Ble76uJPZqo7NUZMmu0GQ8H+a+LRW9wrGCSQSJBYG95bViGRRWKR5nRaWzm3qFCPJg2N&#10;tTyn9PZUEn6WrjjvQYLm7dK9SEifQAq4dFH0KThSzyjdq3zYtSUUrzS3lYZ/2xp2TT3c1t4IS4Zz&#10;fnNqiwvpehGy3mcSr9S7Rj20kpFbEKytGkzGGglhElvS53jKA9LQYUtjg0Tbgy7EZG0xJ1pISzK4&#10;rBEUFJzLEKIhscliTzqlF33eh5Du3TyH1Tz/U+5oyG1+kIFE5yZHBhOJWMu4sLWYEw3bpevQ/Fsy&#10;JOfPtz5UUULKg+Y5j7nvtyBDkAtjFFqDenHkQ6KlFw3y4cbWoOGHFK6w4qZevXrCcZa9XZIrqIH6&#10;oAat+bnNQ3+pd5B6fCRypkvue7Qcgprf4l7WkMScVM9IbYS165GT10c0HJT8SJCZ81nOfELDOSWR&#10;W1CBKD2zNQojMm29JJLHNyG9+CjoEHZ6UWDZsyiH6hDKW3lBcUjxUhE+vUI9qBSnlvlEcoVBms9u&#10;i7zq5+LKN5ZQvUJpJQ1zXs3K6HRZGZWgFz8NrYwu4XAeDC5iSxtljzrmAr43aDF2BH4EV3svYZ9o&#10;4NENj/h+naeAVSvtUEOVe45hQZA+lyLNk7RcXKOgw1RLE/mcToJ6kouKrfmehDQsOj9xRr2Wh/47&#10;LO5lU9BGXkJYWIg9y9w5c0QfM5aftLHWo2brM0mWva3Uc2nZYyyJ17wWR2rQoD47NncelN7kWpt7&#10;WRJI15PEJxmUkni1zBf5IYlguZCVxGt+C0WVNaTeVsvyKs0jfZAeVHqrTueQ94BIUwXkvTMSJM4o&#10;vOWQYAm619WrVwlhKKx07w/SUyxHmid99uxZ4a+EJCas3TNBv5NxKa0qTVhbAEvK65bnt4VlzxE9&#10;Mw1flc+9LSzWFnOiubbZPVW5G3Lyp99pTmhhkYZpP4hxS9cn4fbee3mviJ8X0uJClIZ0P/IhkLYW&#10;qLJFfvnBEnp2ad6ghCQELNPYOuY0sZbPJEjk2hKxlsNRCelFgLW2xtbwZmvxQ/lC/jJAwnIxJxIo&#10;9PyUjgXJC9RTbVl3SEh+1oaxWkLDxKV0L22k+Ctse24NquuspbtEYcxvSgvzS6vcn4TKL24Lk29o&#10;eDPFvSV0DUpbS6RVvqXf51uZu0wLOBW2veZwCkZFEbHlQ8gqu9R+HD3qmhsPe7ULolKDEJtmNkxq&#10;u/nin2svo3m1nHNO5XSu8TjcXDzEvdzQ0FBLpDmf8gqOhBjNjZVTlJV0SwpJUMrnXD7IPF7qeSTB&#10;aGtILvVaUu8nxYF8yCpty69LiyrReeQrE5PotYzLvKCh0RSeepflFbvlJ5BsnVeYU8LSU36fkh89&#10;p4Tlqs6SOM/PiJg8aRJrxA7kiHu6Fgm+WcwYK2pjRFWN5PJDuh4Zf9L16Bus1MuY3/UtF5Gic9FC&#10;U/JzFcagKouQMWMpAiWxSCsAW1shl+YAZz03+52GTltC8WP5LVUygCjuaEiwdLyENA9Z3stmee1j&#10;LN3MPYHmuJfu0dJAtbYKsSXUYyoXcpKwtJwrS9B9ST2XdIxlbysZl/KRBtYECt0zGfHTp0/P9ezW&#10;7pdWK5ZDq8DSs1sKi8JAcUvnkBugkjCi65njMbtU0b60kqs8XQoKnVsSVnLo+QuyaA6FoetT72PB&#10;ntt6jSA9N62ASvcj70mWxBWJzNzpYjnFxmwgmPND/os50ZBfenY6v+VCPuY4H5RD0NG2tAosbZvj&#10;KNsgscxnckjE0jNailhbYlkSlPKyQ2EsxbaE5Vxc6T4te6gJa/mMwkl5wZqglMe1lG+sxY+UH+Vp&#10;aAu6DzoP3fvDwFYcW3v+vKD5uSTqLFcIpvyV17lstY/0MojEonxIuhS3lC/zituC5hspX1iWIbqG&#10;NaTyLS0wRVia4pT/aSEnDodTvlF+ebI/IpNvYWLLLzCjze+CWPX1GopWXsPRzLMfetV9BhEp18Xg&#10;Oali74MqOl9xzzYkYuWOFh6ioaVyw5+Gj1KPnTwcCaqyAglKmqdKAk66PxKPRZkDK4gh8Y0zCVT5&#10;M5OThB31zJKIpXmk0m+0LZ9nSfdFIpjm0UphpM/XWIPErhROcrQIlGV6EJZpQue1JrhpODPFg3Sf&#10;dP/kRz2r9JzS8Vu3bM7RKyvNuZU/n9xJ4peekRZaeoeJDGnVYFrA6eOPFhZozqk16BwkmOTO0jiT&#10;r0JM25ZzXKmxJmEtP4fcSTRq1DCHP52L5sDKzyX17sqvKXeFNVZKGxrqS4uEWEIGBQ2tpWG9ls9E&#10;xk9BBI214ZbSvFbz3NXs76+Sn+UqwIQ8DBkw/rLyQfdIIpZEoXxOKfUq5gcNQaQ0k85Nopp65CVx&#10;LEfec0m/0zPJr0eiQj5kOVugDBZ+l/IADRMmI0/ylxytRGwJDWmVh6FhhDT39kGhHjPLRXbo3ul6&#10;2fFonmNHRikNUbQmUgoKDbUmESGfu0dGrLVFc+RhyFF80/ULJl7zhp6bRIC0eJMcej5zuuRcxdZW&#10;r7Otz8WQOJMfT/FsK/7o+SmPyI+hbSkfkYgw57Ps85nzme1RETRnVhKxkjiRi2U6R3ZenC8sekRp&#10;LJ2fwpCftful/CG/Vxrim9fwVWv5jES25TUlZynMKay1+KGXGYXJj1J6W4o/+bUlZ9mOWEN+P/kd&#10;ZyuOCzqXXA7FNeU5+XWp3s6vbEgveuVilo6h9CQhKp1Litv8FrMqTL6he6YyJ4UjR36UR60NAacy&#10;SOHlC0xJIpbKGv1WXl8Uc8oDliWlvFL2e2EVi4/1zorplzrtRFxGGILjTyBZG43IlBuITrM+h4Tm&#10;vnb3eAmtfQZAqSjQ52Q5nKIhlKPiLUwVoXopK1BckkggIWdLvBFFTUE6P81Zfe+9d4tFhNjmQe6w&#10;ICiE3mAaFleQuaoPAg3bJsOS5sWWFCRS6Vu0tl9CFFeZlcdv8dYD1pGuV/LXIkFkzg9FF/flARK8&#10;JFZI8BSk11MOCRYSNgV52cUpOgWvxcoGlC9IrFqWHRpxYH5JmXM1bXq+l9lv1IFALzY4nJKnrJSW&#10;B6GgNUPpk0N5/nBuPNZemYcTd3/D5aideYrXwXXfgJ/PQC5eOSWLUP4rQiVQsSHRSj0d+S1CVFSo&#10;h3fhwtxDEssb1JtMwrIiQOn9+eefi3ulBTWmZbdBLSw0Z8+cHyrOMxU35nxW/hdR4hQfUm+1tZ5U&#10;GnFgbU516O0Q4Tdroyc4nJKhItTrZH+XTRs8Rw9sQajqUA++jhPQqnZfKBRcWHBKiBLOW9xcLD7k&#10;cUk9peYhirmH8RY1RUsvrUr6DkuvviyNHtj8Ka7ntRW/JRWf0vVKK73kz1d6eaQ0eZAeWE7pUJh6&#10;trRyKQ35pZei8h5T8qOhyvRiw3Kosq3eV0LeY1uYZ+VwHoyKUqeXvVKj7FP7BWiUDiyKbUcy/aZR&#10;OoLC9nZ/lYtXDodjFZpbak28cjgcDqdiQKas5EoSetlB86Slua/krM2zJeFKv1EPqzXxSsjnkXPr&#10;lVN6lEZJKQ3KXqlRpCYlmlLSkhCpC0Bo8lncSTmHTKN5UQV7lSvqunQQXE2NH5ydzB/L53BKHN4D&#10;W24oaFwWNUVLL61K+g4rm9lUXM+bV/yWRJzKr1caaVba1+NwclPUera85tiiPi+HU3QqQv1edkqO&#10;IGDFbQ6n7MAFbLmhoHFZ1BQtvbQq6TusCI1XYSiu5y1I/BZn3Fq7Xkmmnfx6pZVH6JqVLT9y8qKg&#10;tZgl5T0XFfW5OZyiUVHq3YdfcvgKTBwOh8Mp55R0Y1rRzFwuXjnFQ3kvGbwkcDjlEy5gORwOh8Mp&#10;E/D+IE75g3Kt5MojXMRySo/yXFLkPPxSwwUsp+zBWxMOpwJQERrphwGPNw6Hw6nYcBH7oHAByylb&#10;COWhAipYbpNyKiWU8XnmLzw8zjic0oSsDv7unFO6VBQR+3BKjiImJoa3lBwOh8PhlAIbN27E4MGD&#10;xT1OabJ3717h7/jx44W/HA6Hwymf8B5YDofD4XA4HA6Hw+GUC7iA5XA4HA6Hw+FwOBxOuYALWA6H&#10;w+FwOBwOh8PhlAu4gOVwOBwOh8PhcDgcTrmAC1gOh8PhcDgcDofD4ZQLuIDlcDgcDofD4XA4HE65&#10;gAtYDofD4XA4HA6Hw+GUC7iA5XA4HA6Hw+FwOBxOuYALWA6Hw+FwOBwOh8PhlAu4gOVwOBwOh8Ph&#10;cDgcTrlAERMTYxK3OWWc5cuXQ6PRwMHBQdh3d3fHoEGD4JgaBuctT0BtX4X5GgCTXnAmo5btpsFk&#10;SAf0GeyvBqmTt8JQ3ZeFUwjn4BSe77//Hvb29lnpULNmTfTt2xcqlUrYt2T37t24cuUKnJychOMi&#10;IyOFsJ6ennjyySehVquhUPD0sAXle4pryvtE27Zt0bJlyyLFWWZmJs6fP48LFy7AYDDAzc0NsbGx&#10;MBqNQjr06tULHTp0EENz8mLJkiVCPq5WrRqUSqWQPiNGjICzs7MYwgKTkdVBekRtXAKTY214DZoI&#10;pR0rQywZFYZMKJJCYBfwPRTRF6DtvgiGWr3EAysWGzduxODBg8W9kuWPP/6Ao6OjkDaUv9u1awdv&#10;b2/x10JiNLD00yH1v9WI2/wF7gR6ot3y3+FYpz4UaiqbZb8O27t3r/B3/Pjxwt/Sh5lbRtY+s7gs&#10;EgoloLLD4cOHkZaWZvZi9WD9+vXRpEkToRxyShiWfgpdMjQhm6AJWgdVUhDbTxHSxmjnDmOVlshs&#10;+QwM3r1hUrJyobBuF1R2fvjhB6Fdt7OzE/ZbtGgh1E9FsoVM5nKlYG2MsEvlRMninf5yKixcwJYj&#10;qMBTYZeEExnfJGCdmIB12ToVKntHmHShrCxnsF+lZGV/aZNpWZPejQnYLVzAPiDfffedkAZSOtSo&#10;UQN9+vSxKUT379+P69evC4YkQeKpXr16qF69Oh5//HFBBJSWgDUYjPj0qx+gZ+LNGk9MGoPGDeqJ&#10;e2UDyveSEU74+fmhVatWRYozrVaL06dPIyAggJUTkyC2pJcLHh4e6NGjBzp16iSGfnBC797Hqr/W&#10;i3u5efeVF6C28eKjrLN48WIhz0sClraHDx8OFxcXq2ljSImDLiYUd757AfBohtqTZsPBpwVUCi00&#10;oVuguvg9MhKSkayoD5e+zwPNxolHlgw//LIGEVHR4l5OqAxQWSgJSlPA/v7770LelgRsmzZtUKtW&#10;rSKVHX1sGPSRQci4vA/JR/5G9D03NH75HTh414WmPjM8VebyWVxcDwrBtj3/ins5oWeZO/PxQgu2&#10;hy1g6UWNMv4WFGlRok8BEZtzo6sPjFWbYMeOHUhKShL8KA6aNm0q1Iu2XqIWB7dCQvH7P1vEvdy8&#10;x+qykrx+WUGREcOE6z9wuPwNFFqWBkYdSx8xgQThpIHRsToyOi2E3rsPTHZu5t+KCXrx+slXy4W/&#10;1nhy8lg0ql9X3Cu7UEcAteuSgG3evLkgYIvyEkahS4cy4S6USeEsgvQwunvD6FYLJkd3MUTxEhEd&#10;gx9W/yXu5eadl5+HhtVRnJKFv54oR1AvkRwywHOgYPsKCkMVG/0lR2GYM1iE5RQZSgd53NN2rrSQ&#10;0bNnT0yZMkUwHgkSTZMnTxZcfuJVp9MhNDQUt2/fzuHI7/79+8LvhUGlUmL00AHiXk5qelUvc+KV&#10;sIzb/OI7Lyi+27dvj6lTpwoiQupJ7927t/AyoXXr1mLI4qGeTy2bcTp59LByK14Ja+lgy6gi0gLP&#10;I3zNZ0zIxkIbchwRf7wLhOyD/blPgTPLkJyoQGadkXAa+gFM9azn0SzoTbvgipYPiFmPTxK3cqJi&#10;BtSU8aPEvfKNPH0epNwQaWe3IvaPN5F2aiMUrE2p4pWCxE0fI37TZzBp6aVpHpgMUGrjoUqPELbZ&#10;P2b/PGjeqAGqe1YV93IydfzI8tnbmJkMu0s/wPHwHLM7Ugh3cA40ISTATUIbJDkqcw+atgWB6jGq&#10;z6wx/bEJlUK8EqqY87C/+gMUmYmswstkySGzsyhvGzJgSo2B/YXPmaAKFo4pTiieRw/pL+7lxLtG&#10;9XIhXglr9mxR8rAyOQp2/pvhcHI1a0vWwP7Serb9M+wvrocq8hpLD60YsvioWb0afJs3EfdyMqhP&#10;Dy5eSwkuYMsR8gJutbDbKvxUT9i2KwsGVdI07IneNubnKjjWKllrfhIkkFxdXYU3jWR0kaN96hnJ&#10;ryeEegxPnToluDNnzgiOtqkX8eLFi8LvhaWNb3O4ubqIe2boPp6b9pi4V7awfGEg36dtGhacnp6e&#10;w9HwOnKWgooaf4p3Gr1AaUBpQb1Tkp/Uqy6HrkHxTOeTn5/+FiT+Hx03QugxklOtahWbDWB5wVqe&#10;tzRK5CjdakBTtws7TgWjygMOimTYn3oP+qtbkJRggrLrPNj1WQBlna5QONjotRDqIS0zHhOgvvcv&#10;EwTMiKQhmUWA0sTay5wJI4cIL3oqAlIa0V/JFZXUOAViw4CUOBY37DTx4RrE3lEi7q45WazCfqBe&#10;R1VGNFwCV8HlxnK2HQVFAYfQThg5OFcdSSLKq5p1YVvmYQJHoUuEUhcOpZ45+lsQR2FTWLxlJIgn&#10;ejg8Nn5ULqFaq6YX6tepLe5VdEzQ3N4KZVqEUA/ZwqjNgC7yFpRRZ9he0cucLdq2amG1DX/2qbLZ&#10;hlvDsj6S2vUC11GsDlFksDbkzG/QBP0HQ7WGyOz8FDI6T4O+dluo756D/YV1UCWwCqoERCy9gLaz&#10;yznqxJnZET278ClIpQUXsOWIvIxDM1YKPnmRffcgApaMEF0alMl3oUwIyddVdKQ33hK0nX/aFA26&#10;1tWrVwUXExODe/fuCXM4af/mzZvQ64tmvM995ilxywwZ7WUVywZNauTIkYik+WAbNmwQ3ObNm7Fu&#10;3bosJw2zKyp0jYSEBGzfvh3//POPcH66Dp2b9o8cOZJv2tPb2LHDcgqlaY8+rDl4JYtkhFjDqX4L&#10;1JrwLFxre6OaczjqVL+N9DQTkqsMhP2ja6FsOYEF8mKtku1mSWHIgCr+KhxOvwP10deh9F8BaJPF&#10;XwtP+9Yt4VnFQ9wDPNzcyv2LBVtIZaao1Jz0DHx/3Avvx16A0aRCWrormnzyB5r97w+onHIa0wLs&#10;WgpjJuxiz8Dj3JtwvvUbHO/tgXPIWmEOYUFwdXZCt45txT3zC6ixNkaQVHi02cLxAZLxgXB0sMew&#10;/r3FPbNoemJiyQy1L3uw/MyEkDIzjm3arvMpbTLTTQi/o4cxjYYYF62Nzg/LNnziqLLbhlvDst0s&#10;bP2kTI2F48HFTMQmIaPXi8jsMAV6n3Yw1G4DbZuJSBv8DkxOnrA/+xdrM+6IRxUvU8aPFLfMzHpi&#10;srjFKQ24gC1HWBbuHBWA8Btz1ioAClbweiE3rAJWxgfB8fTXcDrzPZxOfwOnU0vhdPILOJ34HI7H&#10;P4Xj0Q/h+N+7cPz3LfGgiotlOhSk0lWwRNAY0+CszIC7vQFqhcF6WllAQ1wnTZqECRMmwMfHR7gW&#10;LdYxceJEYcEc+r0o0NDVoaIhQsP0WrdoKmyXRfKLb1oUi4R9fHy8sCBTSEgIwsLCBD+b4pJ6hfTJ&#10;cAJzijTYK7TCsEhrUC8rnYuGbKekpODu3bu4deuWcI2IiAgxVN60btEMri7mxY16demYtV3RyDO+&#10;MyLgELoePnUzUMVbiXQXP5g6vASHAQug8GzMlL4Ta5HISLcclcDSxahjBstdqAP/hubk+8gIPIoU&#10;vRf0rkxs0kIpRYQM8KenTszanv/sNGG7oiAvKwWpp/KCFmpSObtB5e4FtWct2FerAbVbVSgdWF62&#10;6CVVGNKhTr0Nl8Bf4B6wCPYxp6Bk5U2RGQ+7sJ1QJwexG7KRVyzo0akdHMR6blDvbrl6PSoN+mxz&#10;jZn64lbp06lda6GniRjYqzucnMxrO1QKqNfVVh0nQj8nxgO6TJZK1PMnDJkvfqgNH9LPvNBd9WpV&#10;0ap52W3DrWFNwBYUZWoMNIEHmUCtgsxOj8NQvQlMGkeY1PZmp3GAydkTma1Hw+jiBc31PeL82OId&#10;Idigbh141/ASttv7+aKKe/HOd+bkDRew5Yj8DHmbc4se8AWggoY9pUVBFXsDmoRrUMeeZu4kc8eh&#10;ijkMdfRBs4s6BvWdw+JRFZfCVrxCr1Haffgk7EF37MSEurfglOhvXrkwH0OEBKqvr6+wQl/VquZh&#10;c15eXoIfCVlrQ14LCvVsODPjg+YvlWXk8Uvb8n3qkaEVoGlRFooT6pGmhSFI3JPIlxbOyoKMZpYe&#10;ypQ78LzzN3ro1uHRugFoAJavdQlmA8UCGlo8ZswYjBo1ClWqsAYzM1NYhIv86NqWQxxtMe+ZpwTh&#10;OoAZ4RWRnOWAjDcdTNo0GNOToEi+Czv/ZbA7vwi6xGgo6nSDZsBCaNo/AUVVJl6V1uYMsfOxusek&#10;TQcSgmF3bhE07BwpQZeRUaUTFP0+hrLZCCZ8H+xlABnjvbt2woiBfUWfikNeZUeOSa+FKSPF/Dcf&#10;A92+cVdUfeILNHvzIyZoLeKe2gp9GjSJN+F25UthyLAm/gprg9JhNCmRodUg3VQNRrUrC5z3deRM&#10;GT9C6Ckvyy/aShwD1TPmusZGMpYaL8yYCg9mrPfsWrmGS5pUTCQpNTCwtKA0kKcDbVPRSU1mjjXt&#10;zi4KKJioepAXbPnRvVM7OLE2bvqjZbsNt4a1uolsK8nR6DO5o7Zdr9dBr82E6f5VGKNuIbXlaGS6&#10;1YGW1S069jutCWIOx5xCDb1rTWS0HAEDO0YfsAcZLGHoXMXJ7CcfgSOzw0YMqnjtR1mHC9hyBBVq&#10;qdBLBV6C7bF9vfA3B7RrQ9cWCnYtoYfKmMiMnLvM3WO2SiTzZ0a/ghmYSivXrqDIBaxlOlhDFX4M&#10;rgenwvvOKjQ1nUMbxQlUOfYM7K79yE5GbwQfXrwteHGWIGLLC5ZxTQKfPgtCn5GgzxKRmKS5rXXr&#10;1kXDhg1zCXwFM6TVLD2c/50G98AVqKMPYGlyHrVvLYbTpUVQpt4XQ5qh89E5aOVWugYJYpo7SUK2&#10;Tp06wieUCipg6bhXn3+6wOHLGznSxmiCPvYOYjd/hoQN70Gz5ynor2xAZKwblJ1egP2or6Go1R6w&#10;y0N8mlh9lx4P7fV90G15AZmXdyAm3gXoNA/2g5h4qtnKbBwWQ3zSSwXqWapo5Ggj8qin0i9sR8Lm&#10;jxF7aBeMGaw+zwOlhzfs6/vBpXlLqJxk6cfSS5kZC6c7W1Hl7GtwuL9P6HU1MX+9XolEvTeS60xG&#10;es9FzLBswNKt4Iv+kHid8VjFHHZfYEwsnz+8piIH1GbMn12xRivkD4t/pQpGJ29mAyiFRed01MEq&#10;pgnTTEhOAu7foW0FatSxg9K5aqHyeVF4/aXy1YZLyO1ZgtaVoCk/NJKKpu1If+Pi4hAVFSVsR0WE&#10;IzwwAClntyDMuTluJ+oRl5CEO3fuIDg4WAhLI7BoPzo6GvfCIxGRZsL16r1x7F4mDh87gdTUVPGK&#10;xQO152/MeaZcL8hYXuECthyT0yBh26ZM9lf2Vpt+pt5XebAHgk5Ejq4hd3Rt5nT0l+1WcCjeC2QY&#10;GrVQxV+B/eVvoUq+DZUxDRpooVHooNQlQXV5Fexu/Cb2xOYDuwZ940wFAyu0lSCSZVjGr3yfGg/q&#10;haWFmOivtE9ikfwsVypVpEfC/tISKFLCoDCkQWXSQs2cSpcM/bVtUAZtFUNmQ+eQzknnJ0d+tE/+&#10;HHOaSC92aEXa9NsXkHR6M1IvH0Laha2IC41Bsmt3OA75EMq2TwGOVVkuVsCQngYDdVlQz7gMhTYZ&#10;yuhLUJ5Zgsg17yD0TChS3LrCvs+rULV7AnCqDvoeJgtpPoCTL5RGOcqSQS/0blPPqzb0AjL89yL1&#10;5iUYUxMEP1vfKlWoWDnQ2EOpsYOCypfQ65oKu9jzcLuyFK5Xl0KVGsbangxQZ0eawQNJHr2Q2eEV&#10;GNo9C6NLLZZ21CvF065QyJIuRzpyShEmWhs/AlRtgkydHSLuAfdCgbu3mQth2+wvFZtqPs5ArY4w&#10;ePcQj+NYIs/DtE29ptQ7SlN2pF5UalPIUc8qtbdIS4Dq4kaomvSAsbYflGo7OIif4qEXzfSCmRZk&#10;JEf79NfRxRUu1bzh3tAPNfURsKNPH3EqBFzAliMsGy15TyC1biajtKS7CAXP5+sGhcNGo0nexSqU&#10;yxe2jAla8EF9/z8ok4IEMcsCir8QJiTci4Xd9dVM+OfxRpDeUuoyYUpPhF1iGGpk3kMVRQoz/JOE&#10;IZqWhn9FxLKhsxbfJlqRkOZqG3XCX1vxooo+C1XCNWGYoxw6PikiAYp7x2nP7CmHrimcnzkTczAy&#10;U8ZKuEoM9bQpWPybMuKRem47onevRkZECBLj9IhM8gHazoKy8SBhhWGKb11UCGJ3LkPc6QMwUlcG&#10;WX4sfmmBH2XEcej2v4vIA/9AmxALHfspKcWRGYWd2fEeogDKC5Y2lAeEaRWVF3l5sSw7Rl06Mi7t&#10;Qurp9dDfvwFTZgqUCdeRdnYT0s5sNA/dzgcFq9foZZxD+L/wuPgenMKYcZkexcSxFgaTHZLS3ZDm&#10;MxLazm/C0HAYTPTiQeiRqszilcwuyVFcWDiTDUfxpuCi/2Gjc2mA5NavQlPNEypHeyQkahAVpURC&#10;ggoKjQaePvawq1kLSW3ehcHBPD+Skz/0/XAaRUUjqmiaFI1uom/l03f2aURVFRdH1FMmoGG9OnBq&#10;0Qe1GzZF/QYNhCk+tD4ITeuh7dq1awvH0Hfd6Xzu7u6o5lUDXt61UV+TCtfAvaz9t7CVOeUSLmAr&#10;ClQYjaRWZUY1bVIZlXmVCHT+hzsStlSRvziwNApzQD0TmXHCHFhL6BS6TPaPnhmJeVSkgpEZdBrR&#10;q1+E26534BeyDl4HPkL0mrcEAWDSV/zPFuULiz9DcgxUscGomnYHVXQxUDDBbw36pIe1niVKj+RE&#10;E7O7M0RxmzNNTazBM8Tfg1PibVTXRcJNFw9lCSzNX65h8UrfPXS4vhJVIv6Ch1MC1A5OsG8+DFVG&#10;LoCmli9LACUrFnro4+4j/dYpJJ7ciKRLh8x5WZsGZUoo7C8sgvrfuUgNuYGEjHrQK9yQnuaIlDgF&#10;DPoCVDIsP1A6K9PuCz25HBYlVuopY0oCEvevRsLWr5AZcpGJTlaXRJxD4u7vEL/tGxhoBdU8MUGd&#10;dAuuV7+Bx4W32Xag8NLOaDQhQ+eABFUz6Hp+CF2n12D0aMSsDeoxr+RQ/lc7MT3qAZOyCotB5oxV&#10;YdJVgymjOkypXjCl1IApmbmkmjAlesOUwFx8LZjs3dix5qGiNtscTokTnZCBPdd02JE+AGmsTmvS&#10;rT4atnVDww4eqN+5Ee5XaY+NKUNx/GYSktIecAGSCow8DxckP6uiA6G+ex66lsNgtPWZNRvQqCkH&#10;J1eo242COi0O6rDTUOiKtXeH8xDgArYcYVnIcxV6k0U3qC1Ryfzo2IK4bGifhJYVsUV6oBL1wOaM&#10;l9z7WShUMDl4QmtwBOlMEkmknXRsOy4awoImJo0LK4Uq8YCcmHupghG9YSHSA0+yA1KgIgGWFo+U&#10;C7sQvfF/0MXcFUNXXKT4lfKkPL6NLE7SA08hdtOnUB1cCt/7O9EqfDfS9n2LjFB/GDMtelpZfBtM&#10;amG+EtNR5vRgOpRWjTSx6lBp58iMS9m8WRLHKXFIPr0R8f+8h2oXVqNT3L+odW0tUo/+Dn1ChBCG&#10;w+JSr4Uq4Efor22Bwd4Trn2no8qgWfDsPRburbsJK9gK4TLSkHB6B2L2/wFDaiIyrh9C3N4VUN78&#10;B/Yn34Hu8mYka6vCvvss1H7yHWiq1YVzq36o9djLUDEjJC9o9VsSrpqrK2B38j0gZK/4S+VEXlYs&#10;y47CzglGr04w1u4HuPrAxOqrNNSDsWYf5tcXUNtYII5GIGjj4RS6Ce4B/4NT2GYodcnCyzStXoMU&#10;Qw2k1JkAfY/3oK87ACY7quPUZEWKJ6i8mOxcoWv+BNI7f8Lcx0jv+hHSu7P6vecHSO/zPtL7vYf0&#10;AcwNJPcu0ge9g/TB5N5G+rB3oG/Qn52Fx2NpQ+WGFu8LDAzEkWPHcS8yDpme7ZHS9k2kdPwAZ5zG&#10;47zLJGi7f4aUli9C6+SDG4HBOHnqtLBSPQ2NlZc9Ts66ibAZP6yRVmjToL5zFgavZjC41zLXJ4XE&#10;SG05K3/aViOhDj0LBROyvO0u33ABW46QF3DazrdCJGFpJYieVabJqalISk5hLtmqSxRdZqasl4kV&#10;dpPlkDw6P3lZeHNY1Cg10NfsxYzD2oiKshMWfUhJBqIjFAi/r4JrdTfoGk4E5IJJBq0ImnR8HTJD&#10;A5gQo2HG5sQkYUvCLer4caRerfirPhO28rouJhQxTLwmn9kMU/g1OGbECW9q085uRtSat4X5fOxg&#10;MTTLptU7Am71EB3jgPg4BZISgcj7QFSkGlVru8BUq5vw4kEyEqm3MNV/L+J2LEXa5QNQJ9yBQ1oU&#10;lHcvIvHgSiT895sQhkPRbETavVtIU9aBqt8HcOozB1UGvwD39n2hcnSGQnpRw4SMqmpDaGq2YnmZ&#10;pY3KBQ5xZ6A5uwhpgaeQqmoA9ZAlTMA+B6emXeE9fQm8Rz8Jx1oN2HmsfG+UoKHH+lQo467B/tQ7&#10;UPsvR/LN8zDcOSMGqJzk1WYoHFxRbfwLqPH4G3Bo2kFYMVVTrxOqP/IyakxZAKWjxcsCGlEirKge&#10;DpcbK+DGxKtd9AlBzJIdqDU6IkXhg4wOr0HX7kUYanYyv6ATyhOHyDQokFq9A5Lrj8rpGoiuIbmR&#10;ZtdI5hrT31FIdWuKjAyaW5zT8JbmDtJvRXUk0OgcnGyovNCIK4qboKAg4Zvj9D12B0cntO/cE96s&#10;fkr17IogVTsEq9pC59UVjfx6wq99F+G427dv499//xU+9UbzOMnPVltWmckrTmhUhyb4KBTM5tHX&#10;7cRUS9EW7lMomNxR28HIBLCxig/U9y9Doct/mgSn7KJghTHf0nQx3oirSSXzpqK2owJdPFVw4G1c&#10;vixevFgY108T06nBokVqxo0bB6fUMDhvngSlIooVbnFIKQlK6nwSdwmTvTtSJ29BnH1d/L1ppyBU&#10;mS8z1VllIKsPqC4xsn+oUunWsR36dm4NVdhhOJ34DErEMmHFriMJWcoWpK3YdUwqO2H+YeJ89nsF&#10;5pNPPhHmZjg7OwsNEs2xGDRokLBoAA1VyYYikqVT8Abg7HeIuXkLmalaKFVKuHtXhVPbkdB1/dDc&#10;02HFyDOkxCP67zeRfHqTIFrlGPRKRN1xRrPZz6Lm5NdF34rJF198Iaz6Sws10MIO9EmhDh06QKVU&#10;ImHfD4jdughGGg5EXdwiJpMS2kw71Hnmc3j0mMxEkvjGlgzwqHNQnfoU8VcvIi2J0kMBt5qecGo/&#10;Bvr2r8DkWN0clt7YJsfi/o9PI+PWGZblZYWJodNpYF+jPurO/x123o1F38rDokWLhDqIygJh0GVi&#10;kE8KvDuOhNKtjtjrJr4jlZcLFq9GbTq0Yf6I/WM+NBnh8KqVgXRNXSibjIB9l6cB5xriW3YFC87S&#10;lR1DiwdZNVzYb8r0KKjDdkJ1ZTW0sfeRomwATYenoG4+EnCsIgYsG2zcuBGDBw8W90qWn376SSg7&#10;tAAKGeEdO3YUVucW6imxjqe/Kfu/Q3rAfui8h6HGqMegcnE1G3yy+Ka5rpr4ALjeWA67mDPm+c5U&#10;RvQKpGvtke49EMa2TzPjsClrC+zZsWWvUd+719wjT5/dehjs3r1b+Ja0fBpKUUjP1EKtzE4bSk9p&#10;EbuiQgvTkX0xcOBA0afyQuUimdlHtCgQrVrr7++PgIAAIY5p9fnu3bsLq91fv35diLezZ88Kf6ld&#10;IjuA5mTSN8mPHj0qCF4qf507d0ajRo2y2rFcn3irZPzvf/8T2g6KL4oPqpe6du2atViihCr6FhxO&#10;rUZGt5kwVKnLMmrh6xUqb7SKMZ3bzcUJypRo2J//G7pGvaCv01EMxSlv5NsD+1uIHs+c0WLhZV2J&#10;uNns3MsCcxqGHOtYvqWy+daKvKlTyEavKBVmYVU3lvpOdiqoFDR4khmIZFgazN/Sojex1Pua400v&#10;DVEWFooSr0t/KOkqWe+rPN5p27YxwiphZoTr6w6Ftut7iGsyGqFVWiK56UCo+r0Ffbt5gMbJtqHH&#10;GkRKGTIQ5Ult0CmQksAqeWbAKJgYrujYyuc0L1WfGCGIIbl4JWiuZNw9IPX6SaZvZBlUaQeDVwfo&#10;un2EzM6zcd2lJWIaD0VmtwXQ+b0E2GX3OgnGeUosjGniglkWaNOMSInOhDbyluhTuaG8qvYdJwxH&#10;hZoJGDI0yBCxMKppmK869Tbcorehtk8qXDw10NYcALu+b8Ou2/OAizezWuxYQLOAUpBhrrby1p16&#10;BPWpUEcchd25z4Czy5ASx4Rw7TGwG/A+VM1HAfb8w/ISVI5ylCWKW1bHUPw6th8N97HvoFq/4dm9&#10;5UJ8s/Asnmmuq0vgKnhcfJ+J17OsfcmAUW9Aus4JKY6+SG/3Kgxd5sNYtTkTr8ww572uViFDndrX&#10;B3WWbQ6l64Oem44nV9mhOLh//74gWmn47/Hjx3Hr1i1BcLZu3VoQr/TSmsQsxfvJkyeFT8DQi4nT&#10;p08LfiSUSJz16NFDEK3U4UDnO3/+vPCpl6tXrwqfiXnQFxnlGakuor/kKI7keZhs0NDbtxF2MwBp&#10;DXrC4OJlblOKiHQ9qpuMLtWZXdYRdtf3QRl/R+jl5ZQ/8rR+k5kR+NttPZLo8yglyMogPfwTKm9B&#10;LipZBdIaZLPnk2x2alaQjSakMqGamqFjTov0TD20OvNy5rkwsUJuuVAU07P5XaeiIVW4EnmmA8Nk&#10;547MGt1x1bE/dia1xzX3UcioPw4mF2boy7u+LVBq7KGp0Qg6gwN0WrUgZAXxmqhGUqw93H2cYe9V&#10;TwxdOciOe+aEbdokgW8W+eSMBgXSklTQZTI/y3xMokjlAKNXO0TUHIvdiX644jwEybWGwOBU02L+&#10;q/iXGfLCV5BZFSVcg/2ltEhLULNtln7kwRGiS/hwv/B5m5zQirbGjGSYMhKhiL0K+3OfQh24DqnJ&#10;RmjaToLd4I+gajoUCsFIyW9+E7uSIROKzASowvZAc/IDGG5sR1yUCca2z0LT6zWo6veAwtHjgQye&#10;ikB+dZOEunp92DfuDPta9YSVVAkaTSO8IEgNhXvAZ3C+9YsgZGnhOSNYHZThinS3dsjo9AZ0LZ+A&#10;0a0BK4oaYTEuY3oyS+/UXC+WOPlDKZbLsX/kTvC0wDIMBbF0nPwh4USClYb/Hjx4EKGhoSw+TWjf&#10;vr3Qw0q91NTbSr2E9H1w+QsA8qtWrZrwlwQuraRLvYq+vr5IT0/HtWvXhCHFN27cEESyVTurkpDd&#10;lpuhYdb0EuDUqVMICQ5CdMR9XLnsjysJSiR5d4TJ1pz8AkI93zRiSHgxx9oFfe220NdowUTsXpbo&#10;tJgmLyHljTwFbCLTK3fTSidRw9N55ik2KCrpRWoBopSGCusNRsEZmJilfTLIVfTZFwtMTMCaTKKA&#10;la5B9kkBrlPRKKhhKEECSGtUId1gBy3shf38UKjt4N51Alyb+iIlyRXhQfa4e8MBCZEauHo5wKv3&#10;ILi07i2GrhxkN3oKKOwcoa7ig0ytEzLTmGDNUAouOV6F5Fg1qtTUwcW3V/bwYQvoQzgZBg10wicq&#10;cqcH9UKpXKtD4eSJ9BQ78zUyleyvEnHhGmRmquHs5Qz72i3FIyo3NssEq08y799A+M8vQ7v7XWh2&#10;T0P6rTOI0jWD0/CPoen7DuBej6WTvXhAPjBhpYq7Avvzn8Lu8MuIvnoD16/YI6PZ81A2H2sWwdLQ&#10;ZU4WhaqzWJopMyLhHLIW1f+dAPuoo8IQYjpFZqYCiXpvGPxmQNt3MQw1OrO0I9GrgEmXgdSjvyHu&#10;n08Qu28dDCRiObmQ6jFqb8lR22tgYp9GPEmO1qogp9MzR3+Z07JtckaLRpeOF8LJwurZdlbbLjm6&#10;huCyry3dC4fetxiFntHg4GAkJiYKopOmbPXu3RutWrWCvb29IE4l6DcSpySMSCDRMFgKI0FhaaoR&#10;DR9u27atsE/nJ3flyhVBLPO4N0OfvqGebeq1btKwPmo76NDQcA/VPD3h4OrO1MqD1enSPG8zrK6y&#10;c4a+YU8oU2OgjrzGEp+PBC1v5JkjfJwUGOpd8m+wO1RVok0VbnDkh7yis9nokBe5Ar74plPkPI1J&#10;/JamwYrEosDiiekYKu85jq2c5NcAUSNFQ4zIuGB2g+DSxco0z2OZEa5y80LNKR/DZ+JUOPs1hqqe&#10;O6r3bov6Tz4Hz5FzoXL2EANXTpxb9oF7u14sK7ojIdoesfc0TLzaM2HphhqDxsO5VR9mNGTXLWSg&#10;UHpQY5aeniEYcGToUVqQH71Jz4IZG7SQjUefJ+Do0wBpqQ6Ij7Bn4tWeCVkNqjWvAc/BTzER7S0e&#10;ULmhuLXMz9QLlxJwECnntiHtxjEks78xMXbQNpwoiFc0GATYObGWKPf8Vvr+cerlg0i+dJD22Mn0&#10;UKRHQRP4FzSnFyIzYBvuBesQH6eBnqVl6s1TSA86z4KxNMynTFZW8qurCFpR2D7mNNyufAGXmyuh&#10;1CYKC8rp9EokZ7gircYA6Lu/jcyW02B09DSLV3ZaEq/G9ERkBp9F+uV/kR7sLyyiRv58lIIZEkHU&#10;i9epUyd0ZK5TR/a3Y0e2zxxtkx/b7ijtM0dhO7EwUjj66+iQPX+SRBEZ/+07tBeOE8JJ5xK2xfMJ&#10;v4nnswzHHPUwtmxZuV/GkWClea3UXlPvqNRDSvNYrZUdEq1NmzbNErBt2rQRhg/LofSh3lmag0nn&#10;oG06ryRiqd2prEhxKv2luKLxTqqUaDj4b0LNWrXhVsWTxalG+O1BEM4tPwezC0z2LtA2GwjV3QtQ&#10;xYfxeqqcka9qfLGpBhPrqFHLUVEibpyPCi820aCmw4NlzsqITWOkoL2v4lvYbEyCcFWamIDN7wRU&#10;zivpdBmqBOVxbzMdRGjuy4EDB4RVDMnIJ7FEw4gOHTpk1eiXo7R3gkODtvAc8RxCWo3E+Qa9YRz2&#10;LKoNmQ67anWg0DzYsJrygq04svOqh5qPf4SaA4bBrb4HNNU0qN7SDT6jxqLG5Dehdq1KCSaGNous&#10;kJAQHDlyBJcvXxYMCRKttEAH+YWFsUZMhoIZ5y6tB6D29E9RrYMvHGo6wLG2PWp08IHP1Pnw6DpW&#10;6CnnWMLqEkMGTKmRSDy4GnEHfheGD8dGKhCvawBVx9lQereBghkQLJbNh8igec36pGgkHPwZkRu/&#10;hjElDorkO7C/8Dk055cg5fZ1JBl8EI/WSEkiAWVEov9xJF05w8QWf5NujTzrKRZ/CqOWidUEON7d&#10;CY/zb7O/u6BMC2c/GaEz2CNFWwX6ppOQ2fUD6OoOYsZfFVZBsbzPzkvzzDMC9iH1xFoYokMAJoIV&#10;cTeQduofZFw+AJOWRGze9WRloH79+oLgadasGZqTa94MLZo3N7sWzdFScC3gS65lC7SSnG9LtBad&#10;X6uWcLDPWedU86wKXzpXg7poVsuLuepo5l0dTdlfwXl7oYngqqNxTeboL7la1dCkNnN1aqJJ/Tqo&#10;W7eueMaKDeVpWj3epNNmOSNzd0Nv405IMLOBDLBTKuBop0GNGl7CCwIJ4VhWx9AxSpbv3Zwd4e1V&#10;HXVqecPFwV7woxc+Qj3EyhWVOxpOTMONa3h5wV6tgoadm36/ee0qYqMihWtn3Qudm7VLlgs3VnxY&#10;/cDiS5mRBE3IcZgcXIHaraFxcHpg8Uq4uLgIPeZyTGp76Gu1hsmpCuzP/W3+fryV9S44ZZMCrULM&#10;KRvQqp9Vq1YVCqE032Ly5Mk5VyFm4lNYFZjqPouUlVYhjtH44M/126DNZEYiqyhp/iuhYJW2Rk/L&#10;irMDFUoYNC7o2bUTBnRrI6xC7Hh0AZSGe2Z7k0ZiWIwOqyyrEH/88cfw9PSEm5ubkA5UMQ4fPtzK&#10;KsRmNm/ejIsXLwph6S0trVB47949YXXQ2bNn51p1zxrpaalYt3YtE8G3MGLkKHTp0kVIo8rAkiVL&#10;hLiioVkk/mkVYhqSJay6yX6nTzuZmAg9uncbzv63Dx37DEKnPoPh6MIaQIojWdzS225aGZIW26C3&#10;7WRc0KqS9Haczt2/f3/07NlTDC3CGlUDMyqSY6Pxz6rvhbnjnfoPR6OWrWFPPSGVdJ6lfBViikeK&#10;2zFjxgj7rPaAOuo0lFd+QdyJPYiLNiIlnRkQXabB3a8b3Nt0YdqHhtpZz/eZd68iau170N4JgEFr&#10;gkvTtqjtHgS1Pg7JumpQtnkc6taTkR4djeSTG5B4eifs/Saier9RcKrXFMKKxWWU0lyFeMWKFUKb&#10;QWWF8jv1tDVu3DhXfUMvG9TJwXAJ+hUO9/cJw4XBDGi93oTMDCUyPDvD2PpxaH0GmOc4yxdpYuHo&#10;G8AxPz6HjMCTUNFK+Cw/GAzsGkoNHFv0RNUpn0Ll6vnQy8rDXoW4uNiwaTMyWJtAUFo2Y6K4FRPE&#10;F+fPgDY6BCo1i3tW99Eif/Q7TYcQFkMTF+1SqNlfJqIcnI1wqcJEg5O78MkrZ99+dELhvBUZQ0Ya&#10;dHFRMKSniD6UZY04fvwE4uPjhPbGmwlOb5+6cPVpCLWjc9a8Vzo2I5x665iRJeRzAy5duoRq1TxR&#10;t664JgXFOYtnh5r1oLR3FOpHIwunTU5AYlgQ7t+7i/DwcCQlJbHy2Ii1aS2FcwuHsuuonFygcWf1&#10;HBNvFZVPP/1UaCtocSx6iUwvd3p16Qinm3uhigtGRrvHEKvXICE5VRia/SDQi+to1lZQe0X1YU5M&#10;UKbEwP7CWtpEZtsJMLrxUVXlAT5ut5yR51t0gnpGyRXgtYQwn0ZnfstH4lUlrMRWgAMpCH9JlUV+&#10;aUJzZOjTBEOGDMGAAQOEYVr9+vUTVjOkRjEvhIaPVb7C0GPqF2eGI82fFfbpTXB++aECYGls54AM&#10;BaVaMBIy7d0RZ+cJvSNroDSyVXBl0MsC6gHp06ePkBb0+SMSxN26dUPfvn3RoEEDMaQMwRDUAA4u&#10;SFS7I9mhmvB2WFgZt5KKV8IyXcgAFHrxkm/D7soPUJ/6CJnBp6Gu44dqY15F1QFPolrPYXBr3RkK&#10;DfUg5ZGuGifolV4sj6tgZEamPuQMEqMykOrZH+qBn8Cu3VQonKrCqW5zuHcZBc+hs+DZfTAcajVg&#10;yVV50yQvrNYVNJ84PQJOYZvgfmmh0PuqyExk3gZkaDVIU9RCestZ0Hd7HbpafVgBsrLCMJVBWtmz&#10;ejuY6g4EHKvDYLRDpqI2jD4DYfTqyMpJ7iHinKKTOyYpbU0wZSbA1eEec3fgah8GF/VtOKtC4KQI&#10;goPxJuz1N2CXeRWa1CvQpFwG4q4IL4u04TdZOUsyn6oSoEuMw521PyLw63cRtOwd0b0L+4N/wfvi&#10;Hnic2AzdlhWI2bgcpoRI0BeLpPpOGx+P60s/QdC37wnHhXz/HhS7f0Hi319nnSv4u3cRtnoR9Inm&#10;l/l0LJ1DG3YTd5Z/AeP21ah2Zhu71m5o2XWCs+6BHfv9+4jYthr65Fjh2IqMVCfRX0V6Auyu7Yb6&#10;vj90TfrD6OpltneKycYhW8u6vcXsKUd3ZPqNExYH1AQeEj6zQy/mOGUbLmDLMVYLdgGHD1MQnd68&#10;wAPtqYw6KOkzOQWBynUlHT4sIY/7/CpYEkXU80G9hjTvqF27dsI+LckvvdW1BfXa0ptaWs6f5uVQ&#10;WPouHfnRG0X6vaJjGdeW+/QGnOJBWJiE+v5kfpZpIw3lonSg1SGpJ5vSRXLyoWISOa7BTkcvEmgh&#10;FJo7S/4cEWrwk0Jhd2EJNAHLkRgaBl21rrAf8ikcuz4Jr7Fz4dyoJVTCQig2mh5KL1YXaRzs4dOv&#10;L5zcmdBVauBWyw32XaZB3f8DqJsOBpyqQaFm52FCWBhiP2gaXJq2ZuembyrbLk+VnazyQC8b9GlQ&#10;ZUbD5eZPcL32DeyjTzMLO5mFYXVMphPS7Bois9MCaNu9CH3V1jDJPjGVExbfKjWqjZyOmlNehX2d&#10;pjBpnKGp44caj86H55CpUDrR54x4uhQbNqJSpTLC3kEPe0dyOpnTwkFwmaLLYOEyoFZlgj4RRsNp&#10;hR7FSoIhNRnpYTdgun8CyqjjUEUfhzrmBKrpr8FTdxXOyedhH38aqoRLMGlThPIioU9JRuLli0Bk&#10;9nFVMi/DNfWisC845qeIPWteiVuCnUOfHIfk6+ehiTsDl5QLqG64Do+MACG8dKwy9iQTULcq1QsF&#10;QhV+mYnHf5mQHAtDjRbMQ8OqFbUwwq04oO/22jyXyg4mZ0/omg9haXELdv6boMioXPFfHuECtpxh&#10;abzngtogK97WMAcTxauxgEKIDrL4kk5lg0Rkvukgg3r9aOiwpSvI0GESq19//TW+//57Ye4mHXPu&#10;3Dl8++23+OWXX4Rl5ys6+Ql8WmCDPklAq0YSNFSSBD8N06YFm+TQuaT0oCHJlo5+k0NpS+eIiooS&#10;zknDjKnnm4Z+0b6txT0qI/RdXvsTb0N7Yx+ik2pA3fNV2A35BAqvlsInbZR2Tkx0Uk9cHs2OSQ9l&#10;cggcb62C26W34eYQA8/2neAy4QvYdXsWSrdaYsBspO/ECsOGuXjNAeVNKX9m5VNmSCv1qXCI/A9V&#10;T74I55A1UKVHsd+N0GYCSdqq0NUZAF2/xdDWGwaT2plZCnn0arM4p2GPamdXaDyqQu1VD3bejWFX&#10;sw40Vdi+swtPm2KGxbi4JUJJK1VDPJoLhEJpgtrOCLV9Hk5jsp5tFXQsc9aOIUfnZU7BwsmhU1En&#10;oFpjEV7mNOy8VgYPVTgs23WjvRsyOj3OxGtzmOhzbAx6QUxtbXFA9kFe5zKp7IXP6mhbDIUqLhSO&#10;x1eIv3DKKlzAlmNyGc6kQbNfFOYPO57mrBZq6DCdn65TgOCcbKiytubyg+Zs0PL71GtLrnnz5sJc&#10;EVrtkIa+khCr6OQlEGnuDC2GtWnTJuEbeyRAqWd627Zt2LBhg/ACwBrW0oKcNajh27FjB3bu3Ink&#10;5GTBj1aP3LJlCw4fPpzn/VUmaGh7cqo9Mn1GwmHYR1D5TgQc6FusomgV4td2nldkxEITugN2pz6A&#10;6epaJGq9YNdzPjwnLYS6XncohNWKrQmpvM/LyUb4rmtKKFyufwe3y0ugSbjC6vMMGPQmpKQ7IN2t&#10;DfQdXkRmpzeg92gK4dNGwguHAsQvlSF7R7j0fAJVJ74Jz/4ToXJ0Efw5JYxYBEgw8eguGFI0UXzl&#10;5axlfcFbFsaWy3Ws6GctrORIHEvhKjryl2uG6k1g8PYV1lIxR4SZ4mpfafQVOZvQNVn7Yqjpi4wO&#10;U2DiU1HKPPkK2LBUExZf02HU4cwSca9f1OJsXGFUV+WFDGx5gc9yggf7n3pfbUQlGZcUTjjcfArm&#10;Y5T1vEo1puQk6BpZm+a5r9J+DszHWf2pApMjHUrAkUAdMWIERo4cKfylxV/I0aJRtOAQ/W7tOHIV&#10;Cel5LJ+NekNpwQ1amIGEfZMmTYQ4oX3yJ6Rjiuqo0aOP09OCE/QZDNqmoUj0N/eCEJUYJlTV7Z+C&#10;utcCKOv2AOzdzOI1L1ilpTCkm8XrtVXQnP4IGcFnEZPgDnXvt2DXbTaUXi2EObG55l5yCgXlZXXC&#10;DXicexPOQb9DlRwi9Jrr9CokZbjBWLM9MrovhLbhOBida5nFayGhueLqmk1h36At7H0ameeJc4qd&#10;3C/b2L7wkoh+E704nHIErQhsVDsyG9Js5wr1lVoNLy+vrP0HcWQX5GUvSc6ocWRiujEy2z0i3hmn&#10;rJKvgF0WqMPPwXoEJhtLxG25Z8CymzrEZlY26fPgUGGjIZTCB8+hgsGggt7EHNu2dAbhr9ocNmve&#10;HpOwSg30KgerzsQaQhII5muwaxnZOZixY+38epp7yP4a2TUqAxT3EhRHNMyUhpcWt6MhNFTpWg51&#10;JT8SVvS7FJbugXokKb0q0txMS2ON4puejxz1UNNcYlo5mD42Tx9BJ9erVy9hoSZa4VAevrCOjqVV&#10;v2nOMp2PzkuLb9GiT3RNWqBLnhcqE5a91rTghqJ+PyicqxXYihbmYUYch9Ohp4Gzy5AQo0VGw8fg&#10;+uRfUDYeDIXGmUKZA3MeGIfb66GM84dBr4VWr0Bqhh2SlPWgbzsTSb2WQeveFHqlg9WyUBKOyhen&#10;eJDKIw2N5XDKOpbtJtktZMPIbSka8URTp6T9B3E0fJictd/kTrgHVi1pnb3EO+OUVfL8jM7dNBMG&#10;/ZtRKr1qX7e3wxBv/oY9L+izFfTpFnIkVKgw0nfb1PoUqO+dEIxBhWyxATL8skw/1rDRGH9D3d7I&#10;UDoh7G64cA4Tve+iRo/+I6NT+F/aVqBGdU/U8KwCZXoU1NH+UOnEpfstwgv/Cz0kJnR6eqkQpqLy&#10;ySefCGlAvW9U6dLiSrT4j+WCTPJtCcmP/lpu5/WbtG3513Jb7kjIVQS++OILuLu7C58pok+10FtZ&#10;inuKb2oE5Y6eWw6JfGnlQSle5NuW+5bbcqQGVx6Ozk33Q6K2srF48WLh2aknmuKGhlrXrl3b5uek&#10;JHL8ZsiEOuE6lMnB0KXrYFR7QO3THgrHKlnfOKbw8ji3tW35V9qmlw1lidL8jM6PP/4olBVKJ5ov&#10;XyXjJjyUcVRdM/HIjEaDEkqXGjB4NIHJgUYsUC+eOd4k5HEpbVvu57dt+VdydF80HaK0qCif0dmy&#10;dStSxOkMFI/0GR36RmzAS6PgikuCf4Fhx6tcq8Hr0Y/h2onFC9uv6KQGX0PId2/BFH4Mdo40V1X8&#10;wQK7mo1Rc+YPsK/TShhdQCQHXsfZZyeiZt0Y1r5YXzuEVkJXuVVD7XnrYO/jK/jRt2HjT+2F//vz&#10;4FUrUZhDaw2Fxh5Ovv1RbewbWcdWROgzOlQ30WgmEo30Mos+Tyi11wT5U/6mF/ZypPqjoNsE2Wpk&#10;D1CdI/e3dozkcn1Sj1OmyFPAJulMmHA0E3eYkC1pfu9qj06e+XYIV2okAUurqVFhJ+EkN6rzc5ZY&#10;+uW3TxQkzNSpU8WtiglVvJQGVPlSLwKJKkoPigtbTkK+TRT0NwlrfoQ1/4qSDnIBS40QxbckVuWO&#10;sOUnR75v+RtRFL+KnuetQQKWDAIaWk1QfUTpQ/GSnyMs/0rI9y1/I/IKL0fyL2tp8zAELI1UkHoX&#10;CIqbvJwUxhK5X36/E9bCEJI/3RdNhygtKoqApTn+0oI0FJckYP1a+SL4wwlQJV8V/AsOE7AuVVB9&#10;8odwaTeSTij6V1y4gH34fPbZZ8I0HxKwkh1lrV2XOwn5NlHQ3ySs+RGW/pWxXS9P5KkY3TQKPFJX&#10;DYcS7hh9qoEa7aty8VoQqIBLhdzZ2Vko/ORomxwNd6Rhk2TsS0NNyUigt075OTJG5Y7ehFk6uq7c&#10;VVYoDSTRSvFtLe7l8S85eXxb7hcl/iVX0aH4JihepHwvxbkU79byvWUcWzrLOCdX0HjnmJGGgVI6&#10;SC/Y8quTbKVPfmXCWvpYSxtynOz2gqA4l7cX8rJTkHJT3Gkj/eUUAxSvLL6rde0Nlw6jC+lGwbnN&#10;EKir1GbnEc/H4ZQwUt1EjuoKqoustRfcjuLYIs8eWIn/ogwITM43WJFo5KJARyZeXZlY5uQN9cBS&#10;YaUCLUde8CwLYV6/SRT0eCKvfdomN23aNNGnYkJvDqkSpErW8vnlSPu2/AlbYYiCHEdY26a/06dP&#10;F7bLO0uWLMlqpAj580pY+uUXpiDhJaTfbB1P2xUlrgsD9cCS8UFpk1f8ybEMl1ecSuR1DCHt2zpm&#10;9uzZ4lbZoDR7YOnzW2QIkiEnUdD4lGMrbglr4Qlrx1j6UZkeN26c6FPyVNQe2ObNmsGvjR+U+kyY&#10;tOmCf6FQsTKssRM+dVUZyIy8h7t/LgYSrkND5pT1LAxN1drwHPM67Go0grQCenrEPVxdOAeetdKZ&#10;HWCkBBD85dB3rpXO7vB67DNoqtUT/Ohbu8lXTiJo+SJUqamzub4d9fQ6NGgHj4HPsOv7iL4VDxrJ&#10;RsK0oPasrW1C2rf0J2yFJaxty/9Wxna9PFEgAcspG3zzzTfCEDDpjbr0l7Dczus3CXlBlZy0L/21&#10;9Lf29kryo79kKM2cOVMIX1FZtmyZMNyFsBbX0r61v7Z+I+Rxarkv95OnAW1bOsl/1qxZwjHlnaVL&#10;lwrztQl5fBG24pP+UjxY+pOf9Fdy1vYlJD8pXq3t0/azzz4rHlF5oHSR5i4R8ri2jHdCvm0JxaP8&#10;r4TlPmEtLG1bC0u8/vrr4lbZoDQF7PLly62mj4TltmUayffl8S6Pb8t9Qr5PbYI8jOSo3NDLj0cf&#10;fVQIVxpUFAG7ffv2rO9eU1zS59X8/PyyXvJx8kafFAejLgPGtEQolCw/iv6WKOwcoHavKYh7FlDw&#10;0yXGQ5cQy/SsgcU9tTOCtwXMkwletUdNKB1cBB8TK4fG9BRkxkRAqTCwn21clR2ndHIXVvBWOZtX&#10;0q+I2LJnrf21tk3I/SXkdYzlvqWT2nH5X7l75plnhHNwyiZcwHI4HA6HU0qUpoDl5KSiCFgOh8Op&#10;7PCJpxwOh8PhcDgcDofDKRdwAcvhcDgcDofD4XA4nHJBgYYQx2tNCE4pmZHGXg4K1HGyNQOBw+Fw&#10;OJyKAx9C/PDgQ4g5HA6nYpCvgN1x34BlgTqElJCArWKnwOzGakxrwBcf4HA4HE7FhgvYhwcXsBwO&#10;h1MxyHMIsZ5p1hVB+hITrwT17i67qUNgsnmlRA6Hw+FwOBwOh8PhcKyRp4CNSDfhRlLJC8sUPUps&#10;iDKHw+FwOBwOh8PhcCoGeQpYHycFOlUt+XWe6jkr0NStoq4nZYA2LRUpKSmiS0Vahg6GMqHXzfeW&#10;rivizRgykZaaiky9uF+RYc+ampWG1l3ueDRCly5P+9wuNdMghuVYRYz3DBoOYknWb+K+HKOW5U1b&#10;v2Ui/t4tXL18FcGRqawUyDFBn5GKVHagrVJh0qUjJTUd2qx3e+Z0Lltpacyqd6zGAcOoTRN+l/It&#10;7aem69iRJQPFW2qa1iK+JczxLr8fS4R4Z7+nZUd84aE8U4g6q6TjJD+EOGP3m8OlZ0JXNhqQB8Rc&#10;btJ1Dyt2C4Yx01xOrLkHyovlAENmWavXig+pPrHmHmaZL8tIbUZWPKVlQGu1LnpA29ISkx6Zadlt&#10;Q/HnS3NdVNHLc0UjX9X4YlMNulUrOXHZvooSLzbRoAETsRWStON4t1dDNGzUGE2aNEGTxo3QsH4d&#10;1GnYBkPnrMLFhIdoiKQcxutdW+Hxv+6KHvlgSsOtLUvw3X/xwq4haDnGNBuIzy5lCvsVGUPgdxjd&#10;TExD5ho3aogGDRuhcePGgmvE0nPaunAxtIj+Kr4e2YKluXhMY3ZMg4ZoJB7TmPl3eGYjIsXgRSHz&#10;zj588eUuxIj7FQsTwv56Au0aN0e/d48iWfSV0F/7CsNYeer07CaEWxaj+2vwuG9nzN1jzqtmUnH1&#10;z7kY2LIBmrXphj79+qBzq0Zo0u0pfHsiVjRY0nDms8Fo2u45bI8VPCxIwn9v90Hr4UsgZXvT3b/w&#10;RLumaN7rDRxKMvs9dNJP4cO+jdCgvi8mrryV2xgzheL3Ka3Z720xcyPlQC0uLRkC35HLcKNE7FWW&#10;lr8/hta938PJNNFLjjEIP01owe6nCQZ8fBrponc28dgzvysa1W+OMd/ftCGC88dwaznGthiCxQFa&#10;0ScvDLj+3Wi0HLwYATrRq1QxIfT3J9GxdRu0b98BHTqIrq0ffFv6ofuk97AtpBzXvbqr+HZcZ0z6&#10;4QbK7jvQBOx9uTMayur6LNeoCbq/dgCJYsiKRwL2vdoTnZ/Z9EBtVNnEhJBVk9CStce50pW5lmOW&#10;4XoxZEpjoj9+//x3XC5IdVPmScGRt3syW4eVBcEOIrunPurVaYg2w+biF/8kFqsiqUfxZrdWmPLH&#10;HdEjLwyIPfMzPl8baPulQfJBvNK5Dab/QzZWPPa+0gNdnt38APnShJQb67F45WnW4jN0V/Dl0JYY&#10;8c3VMlwXcSzJV5l28VRidRd7nB3iWCLur+72GFVbJV6tYmJkpbLxkyuwY/cu7NqzC9s3r8H3L/dE&#10;2rY3MHbSpzj5sIxeozs6T3seg+oWMP4jNuGteb/ius4c3qhqgjFzJ8FXUzHf0MpRek/A0h27sWvX&#10;Luzesw1fja8Fu5bP4te9e7F7927s2bsBH/SvIoYWUdbFo99uwy5Kd3bcls9Hw0vdCs//tls4Zjfz&#10;X/dOX3iIwQtPHPZ/8jJWXa0QrWNu9LewY20AGg3qisStv+GQVZVuQPiWt/HWxvvZjaeESe6ThgtL&#10;xmP4/N2wn/wd9l8Oxp07Ibh6eDWerXMBn4wfhlf2xrBzOKP9+JFonHAYG/6LEo+VEXcUf+8IR5Nx&#10;E9DWkTwMCNq5Dpfq9ke3tB34/d9oIVhZwGhQwMvHFde2H0CIhWVgDN2HzTecUdPFxJ6ZXh4q4Nx6&#10;Il4Y1xz2JfROTcHSw2C0fXITu0evhrURsXs7/C0VbNxxbD6uhYerQahPi4yCPa/BCFNB35eyixlz&#10;5KNShl3b5D4Qn+w4gH379pkdq3/WfDENje78hQXzVuLqQxHXxYDJES3HPYMRzexFj7KJieVZ+3bz&#10;sfaAua7Pcqwt/31uB1ZjVFyqdp6CaX28UREtNAWrcIxVh+Kz7RbpytzWryahzgM/tAHXf56Pd7bd&#10;AauKKwasPlQ2e4bZPXuYTbMbO7dvwp/fz0f35C14bfRELDojvmY2uqHTU89jcL0CRKL2Ir6bsxAH&#10;ovKoZw0e6DL9WfSvLUoWox76BxmFYgrD2gULsC5IrDxNDvCd+CLGNi/bdREnJwXuWnVRl4yrNLjV&#10;Qas2bdG2TTt07NoPY1/6Djv+fhENrq3Awt9zvoE2Zcbh9pWLuHjjPpJzvQ4yQZt4Dzf9L+JySAwy&#10;rBhz+qT7CLwcgJv3EpAplXGTFqkJ8UjJ1CHh9mVcCUuC3rUVRs+YiSndagpB9GkJSEjVwaRLQNhV&#10;f1wNjc8+3pCOxBSzUDKkJSIhXQ9N3T54fOZ0DG/hJBwbn5TBqmw5eqQnxiMhLfshjOnRCL58EZdu&#10;RiA1l+41ITP+Dm74X2LXjkPmgxiqxYzCvR782rL0Y66NXzN4OTDD0uSEWi39BD9yLbwFRZON0g0+&#10;Ldtk/d68hrlydK3TOsvPr0l12LNYS424Cf+LAbgVlZ77LaQhDTGh13Dp0nXcSWDpI3obtTSMVQGF&#10;UYf0lFRkiPFpSI1GyFUWxzfuIam4hvA8BLRXN2Ltparo9uRj6Gk6iN9338l69iyUddCpkxq73nsb&#10;G3N1w2ajv74Sb359E63e3YgNC8fBr6YrHBxc4NViGBb8tQmf9YzH3+8sxhHW/tq3moBHO2hxcsth&#10;RIjHS0Qf/geHUjvgkTHNoSEP3TVsWesPzy4TMb6XPY79tRthZSjKq7H6ptrlbdh3W56rjAjZtwOh&#10;zTqjufAQhAaNBk7DzCf7oZ7aXG7jkzJzlGcq43HxyVn5jM6TFhHI8q0/AiPTrLw9NyEjNgRX/K/i&#10;TmImdNaGgcugXzXN2qF55F5st1CwMUc34ZRbR7TzzN1k6ZPu4vol2/WhMTUKty7749q9ZHYPuSod&#10;hh7J927g0sXLCInNzJ3HcsDKahR7JvbMN+8nCwsdljxKOFStjTp16phd/aboMPJl/G9OV6iuH8Tx&#10;u7KbMLFnuX8TAf7XEBavtfIsLM2ig3H1yk2EpxhgzEhCQlK6uf3RpSExkaWvPg0RgdcQEpf9Ysyk&#10;S8K9G/7wv34XCdrcZ9WnRCKYtRlXgqOQZhnFxgzE372JywGs/pLfk1199H3sKUztXQ/ZpgBr3+JD&#10;cc0/ADfuJiJH9SXcXwprF1i+imFpEHAVoewec99N8UN1vXfz7Lpecq0bVmX3bkRmMmv/UjNZebiO&#10;yzejkJ6VDw1IuU95KwDB0RlWy0h6TDB7luu4m6RnzWwi4hOz0yMhPh6sSc5Gl4r4OAs/If9et5p/&#10;6XwJyZkwsvY/nrX7FwOCEJ1uJcZ0ieb0vXkPiVnp64F242dh1uRO8BR9CKEND7gI/0Dbbfj1MtiG&#10;W8WkRpUGudO1TUsfuGaJTgPSolgaXTjP2tS7svjJxpQZj7BrlxBwKxzJYtoYMxORnGHeNqQnIy0r&#10;zYzIiA5CwMVLuH6X2WGiL2HSprD0T4WOlbewa9cQytr7sobJ5JhVFtp37Ib+Y+fgh51r8FKD61jx&#10;8RoE0gO5tMIoZltO7e5tPohhykzA3RuXcPHKbcRkVdQGaDPMw7VN2lQksjJkMGYihWxVLbNVQy7j&#10;6p1kGNzbYtzTM/FoFy/zYRIs34YxW/kys1XlyUL1Wlx8kqytkvsZoU/PgI5e3BrYtVIzoNc0xMCn&#10;ZmLagIY56qLMuNu4fPEiroUl5Dg/lcOEhGRzXSSkpfW2Q5cUjlusrAQEWakXOQ9MyY0N5uSLa5dZ&#10;mN3bDlf3HsEdoTzrELppLnq3bI2eIydj0uBOaNFmHBafShDC05CeowuHwLdlVwyb9AjG9G6DZl2e&#10;xh+3REPDGIujn41G6+Yd0H/MeAzt4ovWQz6AMOI3+TDe6NkPz7z6KLp17os+XUbi8+OH8E7v9pi+&#10;9h4FwOF3B2Hw7NfwZM+OGDBpCsb0aIVWQ97Dv/SlpbhdmD/uXRxJicDG53tj2PtHkBiyEpNaD8di&#10;/wyEb3gGnTo/h63yDqj76zC9Qw+8tp/uPwM3f5+Frs3boPfoSRg/oD2ad5yCH/xTzWFNUdizoC9a&#10;tO6BEZMnYyS7dovec7H5bgUv9ckX8f3Ujmjetj/GThyNPn7N0e2ZP3BTbPj0Yf/g2W4t0Lb3GDwy&#10;aRi6tmyBQe8cQLQpCQffHI+Xd0Qies+r6N1jHnbH63H775nozOK4z5jHMHlYV7RsORjv/Wd1LGwZ&#10;Jw0X1m9GUIPhGNW7PyYMcMGZv7bghry1J0wa+D3zBsaoduH9tzfhfm7bgqHD9a0bccl5AGZP9YWD&#10;6JuFuhEmvjAaNUN2Yt2JREDVBCMnd4D26HoczHHC+zi4/gSUfR7H8AbmqjP94j/YcN0HA0cPxKDR&#10;XaE59jvbLztGh8KnJ3rXuood+25nG8+GYOzdEoQm3X1hJ3rREGL/L0ei7bjvcVOvx61fn0AH36FY&#10;dM483tcUsRnPdfXDiE9PI41eqqf448cnKN/2xZiJY9C3TQt0nfkrrku60xCOPW8OgK9vNwwbMwzd&#10;2vTHwpNips4DhUsb9PSLw4FdAbJhxNE4tuU8PHt0hKe8N9QYhQPvD4Vvs44YOG4CRnRvjebdZuG3&#10;G9J1dAjbNAe9fFl5GDUOw7q2w/CvL8Mo6w0xxZ/A5+PasrpoIMZPHIkevi3Qe/5mhFlLwszr+Pnx&#10;DmjRvh/GPzoRgzq2QOsxi3DyoYwhNSCDGV4GjRNcHMwPZIo7jiWPdkPHPmMw9YmJGNipI0a8sxv3&#10;pTKTGYx/5vRHh65DMPmx8ejXdTBefPtZ9B+9BBdYlOlu/IDJ/Z7BO3NGoPegYRgw8m0cTDQi+r9P&#10;ML5rJ/Qf/xSemjQAXbqMwcKDUWJ+SkPA8qno2qE3Rj8+HY+P6oUOPZ7A8gBzvW6M3I03hnZEt8GT&#10;8dRTkzCwcwcMe2s3wqla113D95O747GfbpqNeO1tbHp1CDp0GoDxU1n707cjOo1+D3vEB9Be/grj&#10;BjyPj98ah+49hmHipNHo27EzJn19HilCiIeE6S7+fLIbpr75GkZ27oW+3btjxtr7QOJZfDW5HZq3&#10;H4BxrG7v2bo5er6wDsHSewFdGLbM742Wrftg7CPsd5av5rw7G92Hfo5LLIwheAUmsvZ1iX/2MHEa&#10;Aj/BbySWXjGfhNJ80dg2LP8Oysq/fV7egjtC/jXg1srJ6PH4O3h7Yke06Tkco4d0g2+L/njnUJxw&#10;PIWJ3P8uBvu2RKfBEzBpaFe0bjsK/xOGhSXgwOt90P35LTCPRUnHjd9nmtvwMZMwrn97tOg4Fcul&#10;NtwYid2v9RHa8FFCG95aaMO3lOM23BR/FJ+O8mNp2A9jH30Eo/t1QLOWQ/DhUckm0zKbjdUxzX3R&#10;ffhkTBzUCa06PYbll1MR/OvTeGLZZaQGfo9xbcbg22ssUdKv4Zenu6FZ654YMX4sBnRsjtbDP8S/&#10;0ebSlHLsHfTtMwuvTu2OTr16ofvoz3Eu/2rz4ePWFU/P6ALThR04fI/V0WnH8V6fdnhqzV1B1MUf&#10;eR+DfFuh+4hH8diYXvBr2hkz/wqCVn8N3z3yJH4OScWlpePRfepqBCccwKvdB+K5VyejM7NVe3cd&#10;g6Wn9+MNVv/P2pj9SlmRuAfzurdjts4EDGe2bquh7+NQrLl9iN05B127zsdeKZkYMdtfQJfur+JA&#10;YgTWPzcJn51OQtifM9B18Mc4lXwVX41qi7HLrol1EasrX+yF5i27Yfj4cRjUuQV8B76OHffEush/&#10;CYZ1m453XxmKNu36YMTIgejcwhcjF58R66IUnFvCbPEWnTBo4qMY34/VAx2m4MfLlkOLOA8CF7AP&#10;lapo0qw6MsKu4w7L19qAbzBzzg5Um7cDV4NvIjDoPH4bl4BlM17DthjW3vn/gLdWGjBj+3XcunED&#10;t65tw4vVDuOrH5iYZGeL3LYAs7+Lw8ifzyIoKBCBF//AxLRVePV/h8VCdR+HT9fAmztPMoPwa0xt&#10;Qd0vRpjE8XQmfSZC9h2C3dw9CLhyGdcv/oXHdL9i7tvbEVV9HFbu+R96udTEhJXncOzzfnARDqIK&#10;Q4E6gx9Bd+MxbDgkVTAmhO5dj9NOAzC5TzWknvwU014/hqYf/osb7N6Cgk/h+z4h+HQGq3TYzacd&#10;/xJv/eOB1w6w+77Onu3yWkxRbMXin89ZmQ9XUYjHvndn4JPr3fH1SRYnt4IRePhTtDr9JmYuOcue&#10;mxkQiz/B0Raf4yTLD9dv3sK5FYMR+8un+P2aEwZ+sQvLRnqh2tCvcPriCoxR7sInHx5FqyWnERx4&#10;DTcCT+OHwXH4Y9GaEprXWIIkncLf2+6h+bixaGVfBd0nDoTHhTX4+3zu3KD2Ho0PPhoN5XZmqFkb&#10;Sszi8ebVcGgatEdzG+O1XVt0QUu3GFy7HM5MOpafh05BL9UprN8blnU+4+3d+PuYGr0f6Q/ze+Vk&#10;nP5nJ+63GIcJbZ3h2WsKhtYIwLq/zpnn1ZQFnFtg6IDauLHzAKROWEPQbmwJaYmRfWtBJY8sGlIn&#10;7Dug9bNf4M3O97DijWW4kBKKv197C3s9Z2LpewNYrZWIg+/PwMLLnfDF8VsIZvn21tFFaHv+Hcxc&#10;RHOKTAjf9Abm/mHC1LUBCAm5jes7ZsJ07hLSFTL1aA3qlRvUHBF7tiNASuqow9h4ygODR7WCc9b9&#10;GnHnr5cwe1Uaxq4+i+DgIIRc34nXGxzH209/hpPMpjbe/hMvv7oNbs9twRX6/cp6TIg5juzpr5HY&#10;/OpMLIsZhdXng3CLPcf1va+j9p65mL38OpO/OQnftBCf+ffAjxeDcOM6q5+PL0anwB/x+aZQK3mu&#10;GFFoEX7pMA4dOiS4g3u34LdPn8H0Ly7Ac+iTGESZ0RSOzW/OweqUMVhxzB/+lwJwZsOL8Nz1Kub9&#10;FkT9HLi+6lW8f6Q25m86B39/f5z6YzKSD51EkjxNkljdnjEZqw8expYfnkPnxL/x8kt/wjB5NY77&#10;X8AF/9NY87QjNsx7GWvCWNsR9g8+/vYuhv50Cv7nz+ECM2DfanETq7/fz0RPCk4s+xR7a7yB3Zcu&#10;4tz5Szi+cjQy13+BXwPMoszE8pz5nUQmriyfgzf3eWDWX6dxOSAAAcdWYYrdVrz+ym+4JYnwuGPY&#10;Ez0Wf5y5gqvXzmHtrFoIWP0D9lkZ7V+cqHQ3se2HZVi2LNt9t2IPpBGICmTg3M5A9PrhMM7+9wfe&#10;GqjBjjeexhdhA7H8bJBQt988+D4aHX4Vs772Z09rxO01r+CVTW54YccVVj/dQMCmqczw/hfxCplZ&#10;Zm34epZXBDa+Mgvfx4/BLyz/0jWu71kA711zMHuFOKrLaET88Q0I6LoSF0NDcTtwP95tcwd/fbMZ&#10;t9l5THfWYt7zv8Hw2J+4yNrlG4FnsHxQJL57ZSnOknBi6SON1Ew98SmmLzgutOE3g1l7FXQK3/UO&#10;xifUhjO9m3riS7y9vipeOxiIm9SGB6zBY9hStttwZTzO/pUzXZd99yuOCWZMGk5++RqWxwzHzyx+&#10;A28EIuTmLrzWJBB//rhPGJ2ju7YCz8/fCc85W3E56AZu3DiCRe2uYNGCX2F8ei02zG8FpybPY+uN&#10;A1jQWotT/5uJt47Xwxu7ruF2cDCCz6zE2LTVeHbuGtxh8Uwl0XT/CE55voodZ09j89ePwy/XG9ey&#10;iAKezZqhesYd3LhrTm2anCLYltpL+OGtX4FZ23H91jVcY27b81Vx4PNvcSStFeZvWYOZDZzR9tWd&#10;uLT5WTSh7G+6g//O1sEHe07h2KaleLSpmp2NNWCSrWowIPrEObi+to+dj9XdZ3/CiKSfMff9PaBX&#10;M0I8CiFlUH4XNmrh0V+24b3Orqj7+O/wP/YxetDgOVldFPDNM5i/uwpe2HQZIcEhCLm4Bk/Zb8Tc&#10;F37GTakuij2CHZETsP5KKELv3MDWF3xwccXX2BXJit2tX/H2t9GYsPYKgm5cR+DN/Xir0QV8/+2+&#10;CrpeycOBC9iHihIqjYqVlxSk6rS4vGUTrno/ggUz/OBCxqSyOno/Pxu9Mv/D+sOshVapodKH4siW&#10;ffC/nwqjSzvM3XARxxcPgDszF45vOQFj/3l4ZVhtoWdFVa0PXlz6IxY92lAsuUo0GP0MHu3YGM06&#10;t0O97O4XM8yQce44G28+0kjopaLjn3u2J9L+3YBj0QoolebKQ6lW5844NfphymBnnNt8iMlkhjEE&#10;ezZcQrURj6CbewrObdyBO82nYcFjTeFIz6aujSEvPoV2UXuw4XQiFPRs6YHYv+UgrkWyCtCjB97b&#10;exWH3u0Mi4G5FYfYo1i7Owbtn56HkfUchLlWjk0mYM5jTRCybQv80ynOTYgP2IWtRwIRk6lAzaFL&#10;cPjmbsxrKQ50oSRh6aYQHItDZRIu796O47fikKn0xrAl/+HK1hfQrJxNYoo9vAZ7Yltj7MhmwlBd&#10;186TMap+CLb8dZzJ0Zwo2XN7j/4Yn47XYOd7b2P9XYNgGGdhSkdSkhZqVzc42arxHNzh7mBERmo6&#10;M/YZXv0wdYgba1D3icLPgKBdG3Cx6nBM6V2VPID4o1izIxItx46E8C7IpSMmjWqI21v+QNYL+oeN&#10;qgo6jOwHT/+t4jBiPQL37EBEu/EYlNckL7tmmL7kHXQJ/Q7zpszAu4frYd43C9DVlf0WfwxrWSvd&#10;ZsbLGNPAnG8dGo3FnCnNEbp9Ey6mReLY1tNQDnwJL/SpDhXLpC6+T+D1p1pBY80gl6NyRssRI+Eb&#10;sRfbRQUb8d8WXKw1GqNayuYnmcKwb8MZOI16E68P9RHqO6V7O8x8dzqahGzBP2eTcefgFpx1HIo5&#10;z3SGBysnCre2ePqNR9FIeuz7+7HmYCZ6PvsC+tfUkP0C19ZTMXd8LVzdvCPbUBFRqtiTxF/A9q0n&#10;EZyghab+JKw4dxXrnqonFMMSI+EQlrB24LnnZmPWjOmYMfsNLDusR683/sSGzwYJwztN9w7gn6MG&#10;9Jw5Ez2rq4V5wm5+U/DciGq4sm0/gjNuYe+OG6g1aT6e8HNj9bcS7m2fxPxJjaGUp4mpCrpPnYIe&#10;DeuidZv6iN63EWftB+OFWV1QRUEvOFzR9snnMMTpPLYeDINJqWLpG4Nzu/biwt1k6O0a45HvDuDw&#10;stHwYrFCbUYyM952HL2JGCaIPHu+i+0Xd2JBW4u5Ztrr2LE9EHUeewPPdK4qzLnU1OjFxMFwuJzb&#10;gJ1ZCrYmBs6YhJZuLC0U7vAb2AU1MmIRkyor78WOCelB+/D7zz/jZ5lbvfM60rIS3gS3ztPw7IgW&#10;qO/bFa1N/+Hv/Uno8swcDKltJ5QR5xaPYO6keri5ZRuuZt7Foc3n4TjsBcxo78ZiSsHy3nQsmNoU&#10;6vzKiMS9ffj7kBa9WP7tx/Ivpbmr3+OYM84bVzbtFPKvcHueAzD76c6oqmLp4dwS/XvVgT4qHAns&#10;93uHNuKkegjmz+0LL2pSVDUxYM4X+P7jUaiRI/+n4OzGnbjTcjpeZ224A7uYUcPa8JeeNLfhp1gb&#10;rqQ2/CYObPkX16JY2a3SE+/vvYZ/y3IbnnQJmy3S9adfD4PGpNG0ipazfsI/P72MfkLkMOxqo3WL&#10;6jAkJSHDxNqEvVsRUG0CXnumIzyobbFrgJGvLcW3b/aESyYrG1JdQ+1z2nls2B7Gzvk+ZrbzYCVQ&#10;Afs6w/HagiFQHVmDXfRGQQhbB8NmPoaO9RuiU7t65qkq5QCl2g4qBX0ZwOLVn0IJjUaHsCOsDQoI&#10;R6rBBe3mbcTl01+iv5sYhmCRlT18V4VG42ZjUvtGzFZtA5/sHwQUSiVcuz6HNyaabVU7n2GYN6sT&#10;Eg9swgn5uo22EMutiZ0nl0mQeQVbNt9AvSfewwvdPM11Uc2+mPv6aLie/htbpYZB4Y2hs6egtbu5&#10;Lmo7pDu802MQlcIKIisLalMETm7bba4XHZpjxu9ncPr70ahmPppTDHAB+1DJQEJsCuBcBe52ybgb&#10;EoPM0NWY3KI+6tc3uwZdXsWBpBTcC42D0ncWPpnXCmErZmGAX0M0aNUfTy/aiqsJzOQ2xCPsTjJc&#10;69aRLQqkRK1Ow9C/nQ9chALrAC+farJhgzlRKDXwbNIEXjK71sOnDtxT7yEsPj8DoSq6T+gHhxP/&#10;YE+oAdprm7HevwaGj+8AFyTizu14ZFz9GiOb1DM/W736aNTvI5zOSMKdO4lw6DIHnz5TF1eWPone&#10;rRqgYZuheHbpLtxKLWBj/tCJxAZmKPv6+gquZfOOeFpYMc82xrgQhCWl4/TH/dG4njle6tVripFf&#10;X0F6XCjuprij3ysfYrLbUSyc2A0t6jdBhzGvYMV/YbC69miVQXhj4UQ4//c+xndthvqNO2Lcqz/h&#10;vzvlbaXScBxc+x8SXBKxbe5oDB8+HMMnfIjTBmfc3fUbDlguPUg9SAovjFj4Ccapd2Ph+5txX75K&#10;j8IVNWo6QxsbhcQcRpmMlChEp9mhipeHaDAwQ/6RoahyYSN2BrGDdNewdf011Bn/CDoLQw9Yih9Y&#10;g39jHRC7ZR5G0z0On4D3j2bA8f5e/LbPcvbsw0HBBIaL30gMrnkF2/ffhlEfiF1b78NvdC/UEMPY&#10;Qt3gcXyxsBcijgejxYIv8Xxrc1eAKf42whIzcO6zgTny7bAv/ZGREIa7CbEICUuCS+3acBeOIDSo&#10;0aiuedRGHphYWqrrD8IYvzgc3H0Z6SwvHN52GT6jh6KJ3IjJjELIvQxUa1Rfdg0yNJqggUsS7t6L&#10;RVRoOHRV68OHRLeIQ+0mqONk3tZGBuNuaiIOvNYNDbOeoyUmrwpGWtRt3BdHRkrUGP0O3htmwo43&#10;x6Bz0wZo1mUS3vjlBCKyenRLCPfBWHLkCq5evYZrl3bjs2FVkRipRa12rVFDtG61kex+0xKw//W+&#10;aNWypbkOatkJM9aEsWcJRURcOG5HmVC9Tk2ZmHBEzfo14SAXTCoP1GJlxUwGIm5HIiN2B+b2aJVV&#10;t/l2eRabojMQGRYFrc94vP1qN6RsegMTeraBb4dBmPnZBlyMoYLmjC7PvYOpNf3x1YzB6NTKDz0m&#10;voYf/72NXNMwU8NxJ1aN2g1r5Rji71y3KWopY3AnQuzD03jCp0b2Eyg1dtCY9NDZKtfFggJ2zV/A&#10;urMXcOFCtju7eS5ai3nSxNpa19o1IWU1fXQI7iSn4Mg7vdAoK281x7jlN5Eeexv34qNx+34a3H1q&#10;ycqEPWqz9tFZ7CfKD3P+TcC+V7rmyL+P/hJizr9p5vKk8qiNWlkrTTExYaeBSa+D3qhFTFgEtJ4N&#10;UFdWRuwb9caofu1RJ0dhZW14KGvDr3yNETna8I+z2nBH1oZ/MqsuLn/5BHr7mtvw577aXbbbcJe+&#10;+PhAznS9dPpnTBaWBdHAvWZ14Pz3mDWmHzr5NkLdeh3w3OZw6A0GGFntFHk3BkrvxvAR6xTCpeUA&#10;jOzlh1oyP4Hku7gT74R6jWvmEKXuDZqipj4CtyPFdtreC3W8yt9iQhlxMUgxOaOKh4WFqWmNmR+9&#10;iBa3f8TMfq3RsEErDJi1GFuvJuaR0x1Rw8fTtnhX2cGzUUNkfyBFiSp1feCafAd3HvTLHqn3ERqj&#10;gU8TnxwvXlzqN4ePKgZh98W6SF0NdWpmh1DZ2Yt1EasNGk7FwgVdEPvnSxjSthEatOiNJz9aj4ux&#10;JVpRVTq4gH2YpF/H4VORqOLXFU2cWEOjUcGt29vYcvw4jh49Krhjx47j1NmT+G16Q6iYNO2+YBMu&#10;BV3FsY1L8XxPJ1z+ZS7GTP0OV/VKqFhqGnQ6cw+SiD4lHvFp0jctFVBSIBuY2JEZyamQ22MGvRZ6&#10;lSOc7WWCwAZuXR7BSK8L2LT9EmvctyGo8XhMaEMFnN2bWgXPgZ9gR45nO4HTZ4/ghwneTIN4YeDC&#10;Xbh8KwD//b0IMzqYcPr72Rg1/besoY9lGzW8u03EU089JbhpMx5B91oWrw0tEN5YK70w6ovdOHLM&#10;HCdCvJw8g/MHF2Egs8zVdcdi6aHruHVpP35b+BhaJB/EkidH4vlN1sbMqVF/wjf47+YtXNz3Kz54&#10;pBmSDizGkyPnCEPQywvG0F1Yc0SPtsMnYqQgDM1u5JThaJN+GL9vD6HBRLlQeI3Awk/GQLHtXby1&#10;4Z5srmMVtOnVGg6B+/FvsPUGJOL4XlxKr4cunWtJL2fh0ukRjKt3HVu2XUfCxQ3YGNQEEya0MRvY&#10;pjDs/ecE0GkcHhszIuseR4x9AuM6GXD8r+0IKivDth39MHKoN65u3YebV7djW3hbjO7DLLT82vl0&#10;f/y96jjI+r208tvsVSKFfFsdwz/flSvfnvt3CYZUtYOjg4qd35jjErRwRoGab2V99B/ZHPd3bsXF&#10;wIPYeM4LQwc3lr2dZzBhrlYpoMvU5swLBi0yDRo4OdnD3sFOWGk0RwejLj3ru7gKlYo9Rz1MWXEg&#10;6xmyyt+ud9DV0gC1b4YnVhzHzRtnsWvlmxhTLwo7PnoUo98o+U+pUI+DQqGE2rUZHlv8NZ6udQlL&#10;n38Xu6PFmp2eRdUAU77fgb3SasXM7f/3MI788zLaO2tgpzZCmyO+mAmelJwzTdg1spsI1l6olbBr&#10;9jRW7ZWtgryPlaP/DuOvl/xYWXCC7/Sf8J//efz7z1eYM9ALd7d+jCce/xynmYBS1hyED7acwaUT&#10;O/DzB1PQWncCy1+YiBf+uZcz+1F6Ktn9aXN+f9mky4DWZA9nx7zr0rKAktJI3DbnrVqYsGxf7ry1&#10;9yP0drODg50SRiaE5M+rTRcXcMrCmOObv0adNmthK2o/lKysPP6Tlfy78210scy/uTD3kJtYG5/j&#10;U7wZCYiKT8u5gBZrw9XsmTwHfmy7DVfWwKCPqA33x6E15jb81PfPYNSM3xFaLtpwS6Kwbc5gjP3w&#10;GBx6Po2Pf9mFMzcv4adxNLaAIic7/nIs5paegGhaiCtH/DGoV05pQKbFR6iNWpbHFY5wcRR7DqgM&#10;5m9ulTHScO3IWcR4+qFzY7nsM1Olx5vY4h+Eq8c2YOlzPeHovxpzRj+GZTQv2CrmuLUJq9d12py2&#10;Lg0rNqoc4KARjzMacqSBnpWdAmVDoS4ysLoye8FMwkTpZLKDs1NB6iIXtH9xDc4HXcfJrd9h3sCq&#10;CFr7BiZMWoSzov7lPDhcwD400hCw8mP8GuiNoVP7oDoTp01b14XuylFcM9VC3bp1BVfb8C8+mPYc&#10;Fh8MR8i6lzBk8GvYl1kdzXpPwRvLt2P7J32hCjqP60k14OtbDdHnTiEkq07IwMUvR6HNsMXwt1VP&#10;yGEVQOzFwwjIssbScePoOSTU7YR2NahSoIFONK/B/GsunNph4oQGCNq3BusO3EfzCaPRUngZ54nm&#10;rbyRdPE4btv7ZD1bTVp6/Yk5+O5ENK6tnonBoz7GaUVN+A54Cu+t2o3Nb3ZCBjMWbz3UFToKiie6&#10;T1+ABQsk9xqe7lFd/M06ihqt4OsVB/8LMfCoY46TunWrIeKv+Zjx6i/wjzuDr6YMxdTvrsKudlsM&#10;m/Ux/ti/Fi+1SMb1S6FZvbA0PI2SJOX4Ekwe8Ci+u2EPn3bDMfvTP7H791loHHcZF8JKupuouNAj&#10;cMtanLbrgRmvzcOLL76Y7ea+gqe6qnBuzQYb39VTwGvEQnw6wQ57V2zKsRpwrWFPY2S18/jmnVW4&#10;ZtGA6O5uxsL/7Qf6PIMn/GRvvu39WIPTFLd3bsLGrQcQ13EKxjY1N16GW9vwF9N2nZ6Yj3nye3xx&#10;LuZP6QCc+gP/XC4rPd8OaD1yCGpe2Y6Vv+1DYtfx6MPKM3Vc2yYFp5bMxzf3+uLjdT9ghst2vPnO&#10;FoQzC0Dh5YtWNeIRcD4K7ln5tjqi1r2KGa+swoX0WmjXviYiTh6FtL4czff2P35NnIufH0rUHzQa&#10;flH78MuKjbhSfwyGN7YwGuzqoX1rD9xlxnSIzB6MPXsAF9Prok2z6qjbwQ9Vwo7h2O3sAFHnjyNQ&#10;6szz8UOLKuG4cDEJ1cQ6qW5dNwStfBFPv7nOYghxIv79aDwGP/077rnVR6fRL2Lxuj1Y9WRdxAQE&#10;mBclKi2cO+KlT2ehRSzLt5+a51TZ+bRCU7f7uHg5DdV9fOAjOGfc/PllvLRwM4IcWqBnO3eEHD6B&#10;O9K9GkJw+OAtZNrMCI6o36oRHEKZAE2tJp6TOYcALGN5/dPtIQjf+wEmj5yLzbHuaNBpNF5Y9Cc2&#10;LB4Oj7v+uBZ+BaufG48nv77IhKwv+j/+FpZvWYP5bbW45X+btYAy3JqiXWMVAo+fh6jJGUbcPXGU&#10;3XtjtKqX2yguy6i8W6OlZzQuXYhH1ay8VQVhv87F06//iavGOujQrjruHz8my78s/LEbSBXTQ+ng&#10;AidVBpKTsyu7uMDriBTTT1OH5V+P+zh/KQXVZfk3cMWLmPnWOvNqsHmigU/r5nC/dwZnsjIFK/mn&#10;P8bQ1uPwQ6A8U3uiWauaSLp0AqHyNjxJbMNPRuPqqqcxaPQnrA33RquB5jZ80xsdkXGdteEWoxnK&#10;BQnnsfNIDHxfWIZvX3scQzo1hbdTPG4FxsFIQ6hNzmjYuhFUt07gfGR2YxOz7xX0bjcNa8NZXUlp&#10;yQwm4deqvmhfX4vL/10U5mma0SHovyMIdW8OP5/yMlg4N6mXVuDj34PhM/Jx9JEvWc0whvyN5wcP&#10;xYJ9rG5q1gdT3lyOHTs+QT91MC5cJ2PT3BaZpHgqACaDDlEXT+FWVluegitHLiC5bge0YWaXxtkJ&#10;drpkJGdIZ0xF2NVQ9q+E2P5Zu6Zbc3RsqsINJsizk9WIO0cPIdChGdo0yL8uCt/2GkYMeAGbE6ui&#10;cfdJeOXbLdj55XC4hJ7H1ezE5zwgXMCWEimnfsLr8+dj/rw5eH7mFAzv3BqDFl5C/ee/wfv9adCv&#10;Ek0efRkTPf7DO1Pn4qd9p3Dm0O94c/bH2J/ZCqP61kO9Ll1QJfQvvDN3GXadPocz+1dj8crzcOgy&#10;BJ2ruaHHrFloG/wlZjz3PfacOo39P72CuSsj0WX6o2hVwLrReH8j3njpS+w4eYIVuJmYviwSvV+a&#10;jnbCRANXuNrH4tTvX+Ob9ResGKN28B09FnX9/8aGMF9MHNFYmD9A/n7T5mGYYivmT30dv/97Cqf3&#10;r8TLz33JhEpnjOpZC427tofd5RV47ZWfsO/seZzevQKLfrsCz55D0FY+T6Ii4dIdz73UE/G/zsYT&#10;76/F4bOnseub5/DcNxfh2Hs0utRshZ6ttTjy5ct4+9eDOHv+BLZ+8xnW3PJGr37NYM/i1dlZzdrZ&#10;NVj21a+4WKsXWhtO4NtXP8Af/57FuRNbsWzJJtyp1w/9m9oaOF7GyLyMTRuvwL3vZPS1HOOqqItB&#10;k7vBMWAd/jptQwrRUOIPP8YYTRjC5EaTx0AsXP4yGl94D0N6TsBrX/+ODRv/xvL3n0DfPs9iu91k&#10;LPlyKurLhs9Tj3bT0ZPhe28XftkTh06PDkE9ocbU4sqm9fB37oWJ/cyfoMpGAZ8hj6KX61Ws//MU&#10;xK/iPXQcfEdgqM9F/PnnXbQb3RN5v1oBko5+ivk/RGLAwk8wsXkvvLLoKbhsfxML/rkDg1MXzJ7b&#10;B8l/Poep765h+fYMdi97Hs8tPQO7HqPRrYozus58Dl3CvsJTs77G7pPHsfV/z+Kdg6kszxYMZd2B&#10;GNM2Btv+vIgGY4dAXPRZRjUMfH46mgZ8jMeeXoptJ07j399ewyMvboHduPmY0lwNj77P49m2N7Do&#10;yRexfP9JHF3/AWZ/dgFKyf6oOhAvPdsGod/NwLTPNuL4+ZPYsmgWXlpxE1UHjxC/8yvhjnY9GyFx&#10;1yeY8+FaHDl/np1vKZZsiUCjAb0t8k3J49hmNt5/qglitn6Exf/Gs+gYiOeeao6g72fj+a924PSl&#10;M9i25EW8/nsI+2kIWtlXx6AXpqHh+fcxecpb+G7l93h32jP4+bYmTyOgxtDn8XijG/j22bn4bvcZ&#10;XDy1BYtefA8bIn0weGBzeLfvhtrxu/H5619h28kLuHB0Pb776RgyWw1A17pN0MUPOL/ibbzL6q9z&#10;F89i709L8NdVD3Tu0zLn91MV9TD6udFw2fcGnljwCw6eOcPar3l46uOz8HnsOQy1LGZlHfc+eOGF&#10;Toj4aaYwdPDouVPY/uVsvPj9Zbj2H4UOLh7o++ILaH/rczwx+zvsPXkMmz6ejbd2Zq8Yr6juiza1&#10;orHl4w/wy77/sGvVa3j6q9vwlD437jkIc2b7IWTZNEz/3yYh/27+30zW5gcK+beNfCy2DaoOeB4z&#10;fa/h8xnzsJKVkVN7vsf81/6BdtAsTGgiz9R2aDN9HoaatrA2/A38fsiiDe9RC026tYd9wI947dWV&#10;Yhv+Ixb9fhWevYagjWyIcrnB2QfNmKgM2vkHtp67gRuX9mP5CzOx7IYCxtQk4VNJtUe9iMe8/sPb&#10;097EH/+dwYmti/Hiu3vhPGYmhtVSwtHVGYq7B/DzV8ux/VZDTJ03HKZ/nsPkBb/h4Knj2LH0aTz2&#10;v+vwnfUiBlgIv7KKMu00flzAbNn58zDn+Zl4bFgn+A35BFcav4hv3umbY0oHoazXDd09b2PNe69h&#10;2c5TOH/2AFb/bwVOqjpgcGf20CpneLiacHvPT/h65QGEFuBlIK2Z4hS/FW++sgIHz7F6+7NpmPlz&#10;MgbOn442rJFxbdIWjUzH8fWbX2Pbfwex9tOZePUw4JX1rs4ebm5qRB/9Hd9+vwnSQtoCygYYP3cC&#10;XHfNx6Q5P7GyeRJ7vnsWk989jbpPzsGI7C8D2cS7Uw/UjNyMD+cswZYT53D20B/48sfjMLUfiu7l&#10;rS4rw6gWLFjwgbjNKQm093Hh+C0kapMQFxfHXAJStPbw7jAe8xZ9i48ebZ7dkDs1wsAxXeFwYyt+&#10;WfEL/tl/BYb2z+Ob715Fr+pKKDz8MLhXVQTt/hUrf/4LG/8NhOPAN7H8f4+iISu0quqdMGpQbdzd&#10;9TO+/+kv7LnugIHv/oyljzeBfWYYzhwNgX2HERjSQlSEmXdx7lgQ1O2GY5ivA0L2rsZBj2l4vuFJ&#10;fP35z9hztyYm/m8VFo0XFxJwqoembmE4vPcwriSze+2mRsCFWPj0G4NutcwKWVm1JtTBFxHfahrm&#10;TmqRNSdI4doCw0a3g/Hievz84+/YeCgQ9r1fwXdfP4+O7gp27x0xpKsDrmxbzZ5tDTYdCUO1MR/h&#10;xw9HoXaZezGpxb1LpxBsbI5BIzvmmDOcF+lh53AyBGg5hBkwLD1ZbKFqu1EY2SIVJ9atwsrfNuLI&#10;naoY8cFP+PLJlnBSaFCr22C0NZ7FP6tW4de/t+FUbAM8/uWPeKsfLY5jh9rNqiHi6D4cuhAN70HP&#10;Y87jbZB5ah1WrfoVa7edQmyjJ1jFuQC9PUvZwi4iyWf/wKrjJvR4+nmMaJR7DJxLTUfcP3cFoZl1&#10;0btFGs4FJKF+fyaaxPxHKJyboHP9RFy+p0SDniPRTzyPfe0eeGRKX1SPPo1dGzdg885DuBRdFf1e&#10;XIIfv3gWnavmNuUVHt5wDD2Ey8a+eHbeKDQkUZN6Dn+tPgn0nIkXRzTKMU9GwLkmXGL8ceVWMmr3&#10;7YdGOSz1UkIXjkus3jG2GoyR7apDqa4Kt7QruJrRCdPmjEIT4TmCcPzEPbh1GYHBzZwQffUkrqU1&#10;wqAeyfjt0y1I6PYKls7tJHwP0b5OJzQ3nMP+vZeg7DAIvViZH+WbjtP/rMJPv27E4VAPDH13BZbO&#10;aAVnFl5ZpR1GDqmH8N0/M7G0Aaf1zKCf2hBJyV7oNbo7fCzfp5jicfOEP+Jq9cLonnVhp3CHh+Em&#10;LkY1wKMvTUWbKuykrC69yJ7J1HoIRratBrua3TF2sDfu7f0dP638C7sum9DxhW/x09v94UVJqaqO&#10;ziP6oVrIVqz47hdsuaTBiLkTUS06FXX6jUTnmg6o0XUMhtaLxqG/fsbKP7bgVHRdTP7fT/jfxIas&#10;dJkQe+MEAhLqov/oLqjfuC8GNUvCsbWsrP6yFrsupKL1M9/iuzmd4Z6XCrTg2rVraNSokbiXNwnB&#10;pxEQVQWdhrN8lKM42KFW20bIvBKAazcS4dOrJzr0HoH+taJweN1v+HXtTpyLr4dJH3+L90bWFepv&#10;NWsfRg5pCkMQM7Qv3YdL7+cwvfFV7AtrhimPd0PV2Gs4cTkZDQYMR/vqYn1hVwvdR/RCVWaEr/3l&#10;N/yz5yKSmzyKT75+E0Nqq1mb0Bh9+tRB9OF1+O23v7H5wBXo2z2DLz6fhlbOalRvPwDtNZex/Y/f&#10;8ef6HTgZXhNjFn6DtwaxdsIYg+unriOtYV8MY3nUqV4fjOzmhMAdf2L1HxvxX6gb+r/yDZY+01bI&#10;g7qoKzhxNR1NBg5DG/F7wHrmd/xqGpoMGp7llxdBQUHC3xYtWgh/8ycDocxAvqPxw5ARbWH9Eom4&#10;dfI8omqwvNujDksZQoVqHcdgeKMEHP2b5a3fmcC8XxNjP/4Ji6c0FaYhqDw7YOTgWgjb/hOWrdyI&#10;S3bDMLNPCo6F1MWj0/uilkMddOlZB7HH1uNXdvyJqEaY8dYYONyKRLU+Y9DVm+XfbmMxxCcK/67J&#10;zr+PLPoJn01oIOTfeJZ/L8X6oN/YrvAWBjGYEHeT/Gqj/9hu8HbwRreRfeBxaytW/rAKa/cHwWPk&#10;Qqz8bDzqaTJw+8wJhDqy+xzUDK6uLTF0VFsYL+XThm+R2vA78Br7EZZ/MLIMtuGsbAWexKXIKugy&#10;eiCaWBturfJC+z7NkXbiL/z04yr8vS8QzkPfw+dPVMGtC6Fw7TwMbWs3QN9RXaH2X4cVP6zG+sPh&#10;qDNlCX56dxBqqBTwaNwIyisHsOdoIBRtRmDsiPEY00kJ/w0/Y8WvG3D4Xg2M+XAlvpnhC7qFjDtn&#10;cTRQiXajhsHXjWX6MgXZPScQFJeBRMGWjUNCig72tTpiwrzF+PbDyWDNiBjUbFuq2jLbslU9+A3q&#10;AY+gnfh15Sr8ueEgbrkMwrs/LcYjDVhpUXqicb1MXNi7HyeDNWg3qD6izt6GUydql0QLMiOU2a+3&#10;4dBxOLNfNbh9+gRiWj+Ocaqt+GzRKuy7441Ji1fjf2PqCHWdokob9PEz4dK2P/Dbun246TwK78xs&#10;jHtharQfMwCNHV1Qv5E9bh7chyNXU9F0SBcoLl9BaqMBGNXRC84NBmBsTyfc2PoLVqz+BwdD3DDo&#10;rRX4/oUOoGTRRQbg6OU0NB06Cu3Fibi6CJlf/ZYY2K8W7h34Az///AfW770KdJ2L776cjpaOZS1d&#10;yy+KmBj6yCeHk4wD83ti9v0FOLx2KmqJvhwOh8MpPjZu3IjBgweLe6VFBLZ/+gUuNXoC8x/xE4xl&#10;ZsLj4OujsCBmHrb/PAGVoWNg7969wt/x48cLf8sWBtz4eigG/d0Tm/57Hx3KyaAZDofDeRgU4r0x&#10;h8PhcDic8kdVNHC5gT8+ew//++tfnDl7BJu+mIu3N+rQbUL+K1JzOBwOh1OW4AKWk4W6eku0recM&#10;PsCBw+FwKhJ28H3+Z/w2vxkCf30fc158A9+f8sCUH9fjy+G0qirn4cNSwbUB2jXzhJKPi+NwOJw8&#10;4UOIORwOh8MpJR7OEGIOUbaHEHM4HA6noPAeWA6Hw+FwOBwOh8PhlAu4gOVwOBwOh8PhcDgcTrmA&#10;C1gOh8PhcDgcDofD4ZQLuIDlcDgcDofD4XA4HE65gAtYDofD4XA4HA6Hw+GUC7iA5XA4HA6Hw+Fw&#10;OBxOuYALWA6Hw+FwOBwOh8PhlAu4gOVwOBwOh8PhcDgcTrmAC1gOh8PhcDgcDofD4ZQLuIDlcDgc&#10;DofD4XA4HE65gAtYDofD4XA4HA6Hw+GUCxQrVqwwidscDofD4XA4HA6Hw+GUWRRnz58vVQHraG+P&#10;LVu2Y8yYkUhISBB9ORyOLTw8PHiZ4VQIKkNeNplMWc5gMMBoNEKv1wvb9Jfc4KHDxNAcTtlk984d&#10;UKvVgtNoNFCpVFAqlVl/FQqF4AoDb8s4BM8HnOJAcdE/oFQFrJODPTZt2opx40bzjMvhFACq7HmZ&#10;4VQEKkNelsQrCVe5eNXpdFmOC1hOWWfPrp2CcCUnCVkSr5KAlURsYeBtGYfg+YBTHCiuXLte6gJ2&#10;w4bNmDBhLOLj40XfwqHTaREedAmG5HDA2Ru1G7WCnb2j+CuHU7GoUqXKA5cZDqcsUBx5mUTh/ZCr&#10;0MaFwGTngVpN2sHRyUX89eEjF7AkXCXxSkKW/mq1WgwcPEQMzeGUTfbt2Z0lYK2JWIJEbGHgbRmH&#10;4PmAUxwobt66VcoC1gH//LMRkyaNL3TGNZmY4XL9BHyCPoNLWhj5sCdQIMGxGZJavwWPum0L/UaQ&#10;wynrUGVf1DKTF3pmWB+5Eog7yRmijxkNM0o6e7ujUf16og+HUzw8UF5mojD27nW4XfkMVZMvCvtE&#10;hl0NRDaZB/dmQ6BSawS/h4m895WcXLxKArbfgIFiaA6nbHJg317Y2dkJ4pX+WgpYaQhxYWyukmrL&#10;iMjYePwXeBcZrF2TU9fNEX1bNxP3OGWBkswHp64F4kZcqriXTY/aVbhNU8FQBN8OLfUe2HXrNmDy&#10;5AmFyrhGgx6p/n+ieuB3sDMli77Z6BROCG8wDy5tH4FaYyf6cjjlH6rsi1Jm8kPHjOo1/mG4pXAX&#10;fcxoYMRgZSS6tGkl+nA4xcOD5OXkWwfhfukTuOjviz7ZGBT2CK85FfadX4S9w8MdjSMJWPorzXkl&#10;R8JVErC9+/YTQ3M4ZZNDBw/kELDyXlgSrUWZB1tSbRkRdD8S/0QCaVCLPmaaKpLxeNv64h6nLFCS&#10;+WDTuZu4oPQU97IZoQznNk0FQ3Hn3v1SF7B//70ejz46sVAZN/5OALxOzIKjPkb0yU2mwgOx7RfD&#10;pRk3DjgVB6rsi1Jm8kOr0+OvS6EItBCwSmZ4D1dFoFu71qIPh1M8FDUvJ8REoOqhKXDR0sgb6xhM&#10;atxr/DY8ujwh+jwc5D2wJFylIcRyAdu9Zy8xNIdTNjl6+L8cApYc9bySgJXPgS2sgC2Jtoy4dS8C&#10;ayNyClgybpsiBdM6cAFblijJfLDh7A2cV+QUsHqTAmNV97lNU8FQRERFl7qA/euvdZgyZTLi4uJE&#10;3/yJ2P4KmiZuEPdswJ4kvsajMPb5EBo7e9GTwynfVK1atUhlJj9IwP7BBOxNmYBltjczulWYYH8X&#10;3XllzylmipqXww8tRbN7X4t7tslUNUfcyHVwdnETfUofuYCVVh62FLCdu3YTQ3M4ZZOTx4/lErDS&#10;EOKiCtiSassIErBrmIBNlQlYg1GBJsznmU51RR9OWaAk88H6M9dxVllN3DPbNKl6DabYh3GbpoKh&#10;iImLL1UB6+zogD/++BuPP/5ooTKu49oO0GhZ7ZQXRuC+pgeUw5fBycNL9CyDGJMR/N8WbDl2C8l2&#10;tdF28BgMbeuFYh/4nHQVu7dfgkO3Cejb4MHOnnnrADacSkSTgePQqYbUYBkRengNjqZ3wNghzeEs&#10;+nKKF6rsi1Jm8oME7G8XbuOGTMBmGFQwGZQYHPQTEhU1Rd+cODQbjEmda4h7OTGlRCNWVR3V8hjF&#10;GXt+E3aH1sPgce1RXfQTiDqHjftuwKPrRPRvVJanAWgR/O96HLubc64VoazSDiNHtkLOPu3iwxB2&#10;FOuORKPp4HHokCPyikbmzX3456wJHUcPRvNSWAepqHnZfud42MeeEvdsk6qthYj+P6N6Az+zhzEc&#10;pzYexM101jhYonBAk/4T0bWWdQM8My0daidHmJersUYiLu/YjqvVB2KyrDyQgI06uwG7A6ujx+jO&#10;qGHKLWDbd+wkhuZwyiZnT5+yKmAfpAe2pNoyIvBuOP4MzylgEwP/hfHWffRpkHtIqdK7KyYMbAIH&#10;cT8HugTEZ7qjiovtZ9MG/4v1JzPRduRQtJS9LzPePYa1h0JRu+cj6F3fdu2RA+1tHN50FKmtx2FY&#10;y4JaUlqEHFqPE8oemNy7nsXA6ZyY0qIQY/JC9TJipJVkPlh76loOAas1KpHGBOw0hxD06NAGpvBT&#10;2HDgJlw6TMDQFk5iqKKTFbe4if1bz0LRcTwGNLGaqwpBBm4d2Igz9r0wuWedPNogsrmimM3llafN&#10;lU08/LftxKUEK+0hu0qdnpOYVrC+joQuNRUmZ+c8dIp4zw698UgPHxRuebeioUhMTrEqYN1d87dm&#10;atWqhWs3bop7BYME7G+//YUnn5yC2NhY0Td/XP9sBKU+RdyzAbMnI1RdoBjzIxw8vEXPMoYxDGuf&#10;Ho3Xz1ZDj16+qJJ+CycOXobrtL+w5cMexWv4Ju/D3D6foNav+/F667yqt/zRnf8QvYf/gIyJv2D/&#10;sqEwNwd6XPysP6bdeQv/fT+0xIz2yo6np2eRyoxE2I1zUMUHiHvZODQegQ3BiTkEbLzWHvasIPU5&#10;OBt/nUqjd0LQRd9EmKoxGlWlKkmBulOW4fspuRdDMAavwiNTTuDxnT9hTFXR0wpR6x5Hv197YueO&#10;Z5HjLFF/Y2qP7+C74V+85fdg+bVkScOR13tj1qFqaFw9531qfGfjx0WjUFKvz0whyzFq7AlM3/8r&#10;JhSDgNVf+gR9norFJ8e+RN9SMG6Kmpedt/aHOv6KuGcDetOe4Y2owStRtWFH0S8Iv8yei/U0bdaU&#10;icjrwTA1bI6a9goYDbUxZflyPF7P0kg1IfiXxzD99FRs/n4Uqoi+uYnCuicG4Lde27D9mewhiiRg&#10;I9ZMQe/vW2HN7pfRTCZgJRHr17adGJrDKZtcPH+u2AXsg7ZluswMVoYPQZGeszNDZe+KGNf2WBfv&#10;kCVgqect/MRXCNlwCtXcHGBKDMGVpGpoVcdV+N2xx+v45c1euV+8Jx/B2yMXwm3ZrjztJr3/p+j3&#10;RATeP/oNBppPaSbsJ4zuux6D9+/Giw0LGDfac/ig90ykfn4Mi3sXVFSl49g7g/CW3VLse6+TbWER&#10;vgFPj1uH3hvW4qnaot9D5kHzwb2Qq0DkaXEvG5dGA7ErOBlnZAI2WaeBzqjC047B6MkE7J3fJuOR&#10;b+9AM3ARtn/WG/KkKzTyuK1yGK/2WACXlUfwQYcHXUwwFYfeHI7Pqn6NHa+1tflywhT6Gx595BAm&#10;b1+FCdmPnAcR2PzqbKy8Ti/fDYi9dQ1pNVuijosSJr07hn7+C17yy33vEZufw6S1XbBmzTT4iH65&#10;ScHBVwZgodcK7H+9TZ4vVIoLpbSinKUrCDdvBVk9Nj9HFZ81/7xcsmNTqJj9nKdjaaJwrAqlnYvV&#10;c5QFp7i9BT8fa4qP9h7A3z8uww+/7caxdU8g889l2BnFwph0yNSzhDGkIjo8ihU+i7hSGpEWfRd3&#10;YzNgkvszZz4mEolaFhfk5z4Anx/ZgXm+9mIYJQwpUbgXHocMU85jFbokRN4PR3ymIod/llOyirh6&#10;IzjtfRMf7E3I8idvKGT3qNAhKfIO7kQkQaeQjjVBr9XDxP6mx4QjMsVg9jemISYiBqmGnM+opHu5&#10;F44EW/dSCV1Ryozk4q/uQuvA13O6G68jLSHSbIQoWfozx2oDZJrs2bYadUe+ix27dmHXrr/xahcX&#10;uPd7FxuF/Z348YmGUOqTWRrdR1yGmNdUCph0yUhMNkFhMsAopr1Cm4jIu3cRwTKlQronyjQsz7DK&#10;RzxWcuxehOzEthVG6HLkGaM5DMsz0VbyDDITEM6uE5mky76O4EzIiL2P+wnM36gVylbWbwo9kiPv&#10;ITzR4hh2zYy4+7gblQI93Yv8N9FRvDl3X4B1Qpxku61LxsKbleGMDC1rHsTw9CzM8NJJZY4JqYTw&#10;O+bzS2UEemRqjezZDUiJCkd0msl8HYrniFikswaY9tX1puPvY8sxpjr7jT1PBnsec9mNRLLeIo9A&#10;i4SIe4hM1lvEtbkeCI9JZw07NWQKK2lRcq4oeTmlgPW/Uu0AhVO17GPVTfH0z2L6rH0VnRw80P+D&#10;DcL+nr0r8VRDFvPJEbgbHo9MKb2UeqTFJ7D4ZMa5dB6Wv7VJkbh7NyJHvWTOylaex1wxZscrS4uk&#10;6AjEpFDlzm62EHz15RdY/v13WLXyJ/y6ejUuB+R+GVVYMu5dw6XHnHBoYE0E/fUrTBYrt3I4VE4f&#10;pN2x5R7knEZdGv7P3l3ARZH2ARz/7S4NCgiKYiEqimJ3d3d3e3Z3d7ee3d3d3d0oit2BdOfGO7Ms&#10;ioqed/fqoT7fz83hxO7Ozj7zPM9/nmeesbq/6LPyzPnRVGIiQ/VlR/zyTJNnFC2mrZTO9/382SQd&#10;Jk4tWWjIq7cPK01S6awPeCuVT8Hx88gYQgOipPInQsqVY5cptRH4v5HybN8wNHFlwqfn+PtJLsfk&#10;Qa4+XW6YpPIl3FeqI3mHoX2/TWzZp9aqpfJKKpOk8ur9++qksiFGKlfj5uWywjD/af1LbuTxef2K&#10;NwFx9UM5rwknJFg6v7UxH8okue715jW+hnLmv5j+TTrwe3juszQg12lifB/o3zd+OoiRQnudIvai&#10;i0rxlH2b7pGpdmlU+9ZwMuDDe8aVp9owqWz0luqvccfq/Xqpfv369fuy+fNjG/sbaqTfMMr/Na8T&#10;qKNrw314/UYqzz+pf8v1+gjfN9Lvrq+8S/8lpfTo/ezolQdTwzb6cl6q43zYRqpzSfWDkBCp3iDV&#10;uTSGuoScBrw/qpvFn1JTb+be2PJw5zgqWJuRv896/fzBIxvplcdM+v4+vHrtS7ihziHXkyID/aVy&#10;z5An6N9HiTpU2u7la/wjPnyOvjyMHw985+mLJWlouLRXX/FX6/9fQkNDpUrDKzzNKyJVYQ1LExAj&#10;/Rdpwg2z3Fz0hyfegfp7jxIbhUkSrNQPOXnYHe+o2GZ8y7x92XZqDjXspO97aiClKzemfrFCVKpR&#10;njzZSjPomK9+MALdu8MMrpCDXKVrUL14DnLXmsKlYPkdtLzd35sSWXNQsnJFCmXLQ9PlD4gOPcGA&#10;IpWZ6SmflW/Z36802XKWomqlorjlrsPM63KLtprHq5uT27UQlWtUppBrDhos9pSqWwnJTuO2adk/&#10;cBgHErhoFnxxIlXdslG4Ui2ql8pNlnxSZfuF9B19t9OuZD3a1i9E/hKlKJQ1F00mTKRlkfyUKJEf&#10;15xNWP1cPhZqnm3uKO1DHspWqUAB6W/TpZ58/JAX4V/TN6vG/jM+tVYKbHRKfVr7MjVPN/2h/w1L&#10;V65AwazZqTbpIkGRFxnzxxzuBR+nf9lWbHwbypVpNXDLVpiKNatRMqcLeVqvR/8zfwvfrbQpWZ+2&#10;9Qrq00xB6fOaTZxA88KGNJOrGWtfynsawOlRFcnuVoQqNapQ3C0zBbvsRn99PuQaM+rmxq1oZSoX&#10;zUOl5vUpVmcpz6VV0Q/X0LZQdvKVq0aF/Nko1HYND6UMmvCbzKyTi9wla1C7Qj6yFerA1pffutMG&#10;gdIxKOpGvSUPpaOl5uHSBuQsOYyz0rnqc2QApVzdKFalJlWKuZG1eB8O+Urn9svl1C/VhHY1C1Co&#10;dCnyZSlAp2mjqZO/ACWL58W1QGd267dbQcOCndjtr+XBwrpUbd2eKnkKULpMEbJlLc+4S7G9VMLc&#10;/6RBHul7VahKmdzZKNFrN6/lGEXny7EhZXF1K0GF0vkoO+mGfvvEKioqijdv3nDHuJRUQfjKNV05&#10;qw+HWxb5uBSahPteAUTHJJDIJXIhrBfzlE0di0hpqTRVKhQiW47qTLoYRPi5MXSa44HPsQFUaL2B&#10;N8GXmVIrFzkKV6Jm1ZLkypyLluuf60+jbxF9fxmtSxanZvPWtKhZgXqDdhvWfBu5RTc++XFyny77&#10;ZtJrtVJFXxcVIVU0pEqwVHGSL+xowoOkylDCub4gJGpyvpbAqR6pMZLKsg9V3E8bioMvTqZ6TjmP&#10;rELpXFkp3GEDj6PfsqF7P/YFPGFpoyqMvhDG651dKeqai5LValK5cHZcy43gTJDhTf4mne8JRlTO&#10;Qc7i1aQ6Ui6yl+rNbn3GHOvBn9XJV6oy5fK6UqjLNl5KqyIujaBYsRFclssnScT5YRQtPoqrH52u&#10;Udxb1ow8rvkoV6O69PosuNWey+3wu8xuP57LIVcZW7Euix5r8Ts5nPLZc1CichWKZc9OlfHnCTS8&#10;y09Lzg7lMuCTbFGjU0j1GtX7xTF3trLpWW5qtW9DLYezrNn30rAukotjKlG7VSOKFqhErUqFyFmm&#10;N/veyrm8XL/uQympfl2iciUpLWSl7JCj+Kg/ObZP5W01uE+tRN5i5Skt/QZ5mq/miaHcPT6svFRP&#10;KUGVysVxc6vKBKmskWnfHqB/OTdylqpG1SJu5G26lHtRYZyWtq8xw11K2uHcnFOXnK4F9XWp0rkz&#10;k6vpSh6FX2V8+5ncCT7N4LLNWP86dj9LZpPqZlUqUViqy9eedZ2/6LcqnReGE0P3jkMDS+OavRiV&#10;KxUju2tpBh72Rn1vHp3HnMP/xiSq1JrHgwhPlrbIT/b85ahZoxx5XVypOdfjCzHD9/XFAFb2pSD1&#10;RwWvjx8/5uzZs5w7d46HwTa81Lp8lkD18/KJbZSGqBytCM3TnmCTpJzwjuHQ40CiohOuxPxXFOlb&#10;MG1iYe6NroJb+gxkL1GX7vMvEGbjgLVJbCYbfv8dOedewf3Gbc5NSs+OvpM4E+bP/lEDOZJlGhc8&#10;b3H77mlG2K6n74xLRPjvY0Tfk+SZdxVPDw9ubqrD86kT2RcvyPTZOYg+x3Ix79o9PO7c5cQAUxb1&#10;mMmNkBusnPOAautvcOumB1eW1iB093auSJXBz+hMyNppBgPSH2HIyAN8FMPqnrFx4jpMuh/E47Y7&#10;HveP0i/FWTafeBu72u8OIZU2cfvBA06MyMjZRRcosv42Dx6dZUzWm2w5LGUkL9fSZ8htyq92x/OO&#10;J3cP/UHIlF4sfvAhgxf+D+TDmcAhjTEEsF8jd1npM9SDsitvcO/uPTxP9MdyWVfGX83FqOU9yJq0&#10;LNNOb6C5ZiNjF6npeMADD3cP7p0cRJozGzny2vBG38LnDuHVtkpp5j7Hh6bn1KIrlNx0m4ePTjMy&#10;03W2HHmF9v5KRq9PysATd7l96y6eB7pgdWQjp3zU3Fncn0XRnTlw9w53PPbTjAf4yVdNtU9Y2Wcc&#10;T2uuw93zNp53d9HkzQT6rn5KwMkFrIzoxP47N7nhcY6phV6y6+D9z4MVKRAIOjGSqiVKSAG1YSpe&#10;mk6b34B9VcbPqMmbqf2Yt2M63Sb70vjPsZRP4s6SMftIP+4Md2/f4u7dHbTU7mfLhdhRGHWv7kDr&#10;g9y5f4c9XazYteQJTQ958ujBAbomPca2Ux9fNVJoonlwU0HHE/el88id1bWC2L7pMqHRN5ndbQ6R&#10;HfbhcVc69rdWU+rSQAbv8JaCsyn025qacRel387zKn/mCOLFp3lqIvH69Wt9/i9P97wV3NUVkg77&#10;J7VQed/lLF7Kr56aZOHP5P3Z7mPG6iehbLgv9wj4UvGt4/naPgy/XZaVN+9z1/MuR/qYs7zbBK7n&#10;GcuKvjlIXn4qR1c2IXrLJNboOktp4jbud+5xfHBaLmw6yucP80lIBFfWrie40WqOHz3CoV2jKOh9&#10;xLDu23warGq1un8cwMqBasC5jQReih0Q0dQshujnp6V0v4qIJ9f0ywThp/KFmrN83+MXhZ1jYvel&#10;mPU6zB3p3L8v5ZHl7wynz5ooGs+dRjVbZ9pvO8GEfDeZK+XXuWZf4u6tW3jeXkMtvx1sv/H5c0b/&#10;WiBHxvVnb5rRnJLKJI97l5id5yyDB+/gnbRWoXjHu3QjOHdXKseuzSXvqWGMPeivb9WTTnj5/x98&#10;evr7HWDKtKdUX+/OHffb3LsygwJ3N7L3SVZ6Lx9GwST5GX58L91THGFEt22knXCOu3fucO/SRFKv&#10;786Es//k+yQicgGdQHuVVgpgo6UANlYU17ftJaRUE8o5ZqVWw8y4r9nKvbjXacO5+9yFGZfdueZ+&#10;nlk5pHrG5GMEee9kUJ9jZJ91UaoreHL/0mQy7OrB0EOpPj62meS6kxehuWZyVarnPjgzGpeLS9hy&#10;T0PAweF03+HEZKncvSPVv8+NdWBtt0mcDw/k8PihnHSbycW7t7jlvoUGr2YwYY+P9F46af+lP2+2&#10;MX5uEC1239bXpe6fHU3mSxs45FWA4ct7kz1pSSad3kJrsx3Sfp4gtxQ7eEqf4XlmEOYLejDrxreF&#10;lr67h9BrfxamX74v1Q3ucXFqZvb3HMz+FL1ZPrY4tnkGcXB3N5IdmsbsZzXYcOsO7rfvc3l6Ae5t&#10;3MvD/6Ca/vXaquTTYPVHBa8PHz7k0qVL+v7xcktquM6cU8o6vAlLhy5cOqXloFXaFV2IAq3aGprs&#10;JLr6fNzSpaJaBmu6F82Mj3EyrrxKbNeWTMjcdDEXH0k//J45dC2ZlHsrOlOmVBf2SrmYnE8ZZalF&#10;owLyPchKHMvWpGDYZS7ed+f4uQgcVBf5c/gwho1aiLuxHe9OX+Dxg4tcNy5D/VLJ9W3UlgWGc/L2&#10;cuq8H7cglFunb2HhbMSZWSMYNmw0y+5bkerdOS74pqdA3ghWNi5KxdbD2KpuxuptQyn2pdswjLPQ&#10;TgoqU+8dyJA9L4mMOzcUTnTYcYWFJd+yf9VsxvQdxfYXaiLCDRuonChRyhljaQ+TOabAKn1xSskD&#10;9ShtcExpSmhwGL6XT3DHJi2aw1MZPmwY49a+IVmK55y97B37HsIXyRXahKYEJXClUibfJyJn+NKP&#10;GbsgAYHuUsHnUINmxZLpMw+zTLVpUjyCSxee6ru1xFGka89Oj9VU8j3I6jljGTBqG0/V4YRHfWGf&#10;EmKUgRIlM0hpxgg7RwesnIpT0jkuzZjo0wxZenPYfS4Fn+1lxaxR9J9wgLeaCMKjvbh89hWZalQj&#10;q3xzkHEGKtfJj6VWKul8LnLsrg2pwvcySUpnw8ZtwsfehodnrhOTtQAZHoynUqHqdBp/CNseG1nx&#10;h+vnGaVCiU3exvTu15e+fQ1Tv17Uc4u9o8q23BhmN/FlWseFKLotYGgR6Xw2zsWQk5eZkPUeO5bN&#10;YETfKRzx1RARYbjIZpGN0kVSSWeIGclT22HjWpqijkbS6+xInUJJUPDHea9OoSBp7ooUSykfd2vS&#10;ZrAhJiiUqJdnOfnGkeRvNzBO+n7DpxwgMo0ldy5IweyVq0QVrEW51HJrZhLyN6hGpq90bPmvvH37&#10;lgsXLuDl5aW/Z1Qt/WwXVdW4G5kXTZi0w3L+HykdAyk+1YYouW+Sk8HOa/Azc8TCKJpwIzMuBsOu&#10;59FS+ZFQyRqI+7mHpKzVhGK28q9rSuY6jSkSfJ5zz3TENdLKZ4JTu61cXlSSt/tWMWfsAEZve0J0&#10;RATflpTNcc6VnlcLWlC9eT/mHDGh4cyZhnXfJu48jv3zlfP6G6hD/Hm3Zx4+Bxbr501MYgi7tY83&#10;22cQ7HFav+zLpM+NCUMR+BBFVIA0+9llHUH4v4hfhsWfPiMvMrRMxieXY5HaL/fY0L66xMXAQjSq&#10;7aIfxElpU5SmddLy8PT19xfmjYyl15sXY8LFcwxJdYMti6cytN8czoZI9ZqIBKKlvxLzmHPnwync&#10;oDLp5NhamYKyTStifvUkt6R8TKdLRfmGJbGTMh2lfQnqljHB/eKDhL7e5+xqs0w6j9soTrF+/kQG&#10;DVrJ7chIwiM1Uh4WW54rpTIr0vMkF9ROWN1cwCipbBg17xomaaO4cvFZQte0/3MJpQF5+swXLsqr&#10;dUr9pM/Jw2+zYUcgObLHcG73HjyTF8H1yQbWXTOUq0pzstRsSGFraVuFPcWq5if0wnnueJzjhllF&#10;mpVPpe8DZJy6Ms0rW3Drwn3pt/lwbGM5UKR8TuTau1HKLGS0Cic4NBTPs9cwymjJtXkjpfr3KBa6&#10;m5JaLmsePeD8pRiK1iqJVMRL6S0vQ096sKp+vAEuHFuw2WMTdYKPsmbuOAYM38jDmAjCInWolB8K&#10;75CbJ7hqnB7j87MZIf22Y5bcwyq1v/T+rwxbfE0kDy7fIWnVZlRIJX9LIxwrNaei8VVOe0ZKVbvY&#10;7ylLXnsJV3c0RX1iPfMnDmLIyltSvS6ChMZJ/N7ijnqiEhQUxL179z5LqKHGDmwx78j2mPqcD83P&#10;1cjc7LBuzZjUM+ngbk/rQ2+YdPklA888Yc8TP0qmS8K+t6ofFnT/NQ331vel7dhD+Btb41SgFl3G&#10;r+TIlR10MD3ChlOxgZrcb/99ejGxxNJYi0YdTbTGXAr+UpMqVSr95Ji7Ln1a5EQlfb8YlQkmcb+m&#10;9FptjDr26o2ehigpIzOxSfn+tSkd89CgdwNcSEbNBec4s6IXxY2vsaBLRfKUHsLpEMNLE2Dq2pHp&#10;A9JxeOgEjuu7MMu82d21qJQ5j2DtJX+sC9ShWnZL5G5qekoTTE0+nAQKIymU/TCrp46WsmpLe1I5&#10;Ohr2MzWFmvagmtMnGwqfefDgAceOHftskluxPiL/HAmUvfLiKMOVyoTKhzia6Bh0xqYf0poUbpma&#10;JFBR8NlH98L5qD14NRd8k1CwSR1y/d0nWylNMTX+eprRvd5Mm3wFaDByA9eC7CjRpBou+q+hltK8&#10;DjPzD0NbqFRGscWNOopoRVJSpo1LZ6lIU6Q5PaqkQ+Xcnq3XjjG3bU7Cjk2mZbEcVJ3pkVAPNXQ2&#10;rlSoVZvatT9MFbJ9GBBL7pojly+RofK9VBLNU1Y1L0jJlpPYfiuMVGUbUMEpXiuBSvq+8Q6lUh4s&#10;xfDvLzGxsJAC/I/pYqTvZ2RNqjQfvp9z6Ta0L54MdYwGI6sPIwkqjE2Id4gTBbnbsJye5b/xxags&#10;OWbekE3aZpwJK8TV8Fzst2zEtLTTpOB1HcHmDiQ3jcBIGZuAjVQ6zvnqeBOc0E0IGmKipWNhYmyo&#10;gkik428ivebT9O+zrxtFCtZn6OqL+CbNT/0aOTH72knyiVT1l3B0z3Ra5dJwbfkgWtZsbVjzbT6U&#10;g3EVuH9eU9BojAgMsCfQP/bqZniwCj8vGwIDHQgP/cJVS/nztTEoIv1Qep3H6HRPlI93QrSc+X/7&#10;cRCEb3X58uXPyrKj0hQe/knXsC9ejFUaLsYmnELl7vIxUp3kQ9GlxFjKfD+7gSb6LvPrFaBchxns&#10;vRdD+kr1KZXyH1abpXMoRi2Vl6Yfgg6VqSlG0m7qP1VhgoV53A4ZY5nUHKVW+36P3v/Vaj7vERRy&#10;jlHl8lGl5yKOvzAie70GUiBmWBePNiYajaktjqnjygZHstfoTNNc/3403v+3ly9fcuLEic/Sgdy4&#10;JT+i7CNf6GgZof5QoIbcOMSRmGQEn1jNihUrWLb2GjqHYPatP/u+C7VSpXxf5hpbWmCiVUtlZgxa&#10;fdlgWCHXeczkciOhlGWEyYfKkYGW6CgtprYO7+u2KVPloE6vZrgpwoiIVkqv+ZAmtFLalC/Yvud/&#10;hL7F81FjwHLOelmQt0kD8ifwc2mio9GZ2+kH1439bVOTu3436mc1SXBPPyaPOaKRkqCJvhFMT/7O&#10;CVTtQs6NpFzeKvRceIwXxq7UqlcYm2/4hO/hH56J35ePj4/+3teEGJtZ8cqmCCct67FRV5slKQZw&#10;xbYckVJOViaNguoZrKmaIRlJpAThYKEizMSGi/eeGV79X1ORMlkEl1YvYeu9D0G1NswXnzBTrK1N&#10;pUqvdC4+u8iVN7EJIuzOGW4oc5A7swtuTsG81BaiXdeudO36B8WjT7Ltghdmzq6kD7nB5eexkYnu&#10;9Qaa56rOvKdxiSoJGbM54PNcRak/5Nd2pW3BQPauv4if7046lWnDgZTNGbHkANcvzaa031kuyjdf&#10;fJExWTpMZ0D6E2yQI1i5nPA9zZYjxjRfeYgt80fTs25aAl8EShUmqcIV+6K/ZJslG8levsaiYgf9&#10;PnZt6cabXdu5Ffi+iil8wbt37z6bXrx6TVDQ+ysMseSMMYEAVi7sozQfMtEvscmajZSvznM+Ln2E&#10;eXDqajSZXOSWQ/lab2wA4H9uK4dVLVh1dCsLxvSidgpfnoXKz8f8/2Z0Xsc3c8auK5uPbmLuyO5U&#10;tnnHq0it9H1Skq9ISh6fvICX/iN9uXzsJqHylVI7V1xtnvLKqhqd9edSM1xe7WXv3UCeLG9B5cEe&#10;5Ok8gTXH3Tk6PDvPz14jwT4A0vt+6dsEnZTOgU2pGLqqL9arejDubAi6l4fYdCE1PbccYN3s4XQu&#10;lwSftxH/92OiTOlKVuVjfNI2iD2PutbD4c5OjjyKIq2bK5prZ4nNfnR4Xb2EIdtINCIiIvTpNyFG&#10;Jmb4WufhfJK6bFXWZXGyvhxP3gBjKzOSm0VgKo/kZCBXRkOVZlx9Ensbw8dscHFz4M25S7wyVBZC&#10;bp3iui4L2Ryl80DKiPXBIn6c33YS0zarOLptAWN61iV10CvC5HtJY1/2F16xtWc9hlxxpmn/maw+&#10;sJV+OX0N675N/Au5sQHsP08vFo7pKLJsPwXmb9UnXrXWjIwdhlN84xkyNO9q2OoTOil4DX6G6sZM&#10;jI51QPnmrPTvGdLf0/IOGTYShP8fOXiJX5a9efuW51LdICLyk8aILwSwcrfRuAA2IapU2cmquMnp&#10;W4Yr9bpXXDrzErtsmaWcQSrHFFr9xT7N431svuXKkB37WD1jCH8UNeadj/qb8mz5GdAfMU1PDpcY&#10;rp3zlDsPSmJ4dOYCfumykVHuuKPz5uaN17H5Sswjzl0IJF12JyzNpUAqKojY63Ba3t1/RNAnXy3C&#10;fSe7vCsw6+Aulk7qT7MsYbwIMJS30rZyuayRgj4Lp2w4hTwjMm+r2LKhY1l0p7Zy7o1a3ixRCQwM&#10;1PfAiZ8OXrx6g6+f/8d5oPzPBHrJyptEaOIiMG+uH7mJVb3JbNixgx2Gae2IMkTtW8lhubjRRvLs&#10;4jX0Q2tIEcW9CzdR5MiHaxY3nAIvceaR4UOiH3D6rC+OLukwi3dsv8yCDFkd8XuiplCbLvrj/kep&#10;aA6vO8s7s4xkzxjJzatPDTH4W7a0zk/1eQ/ely/Bl7ZxIKo+S45sZ9G4PtR39OVpsFzHkX9b+VeL&#10;rXMlzZQNR5/nULxd7G/brjAhB7ZwxVv3Db+ttI+ujvieO8NDw9eMenCKi0EZyOZkrr8YL32g9EkR&#10;uO85SEiNeRzevYxJ/VqQLeoVgdL3/z9XY75Jogxg5QrM1wppYyMV5mYmyI17JmF+2JgqGFQgJV1y&#10;O5Ld3gIHSxOsTY0wVsoZkYK7r2PvMUsMbCqOYFLl54wulZUcxStRtWIR3PJ04GLhUQwub60/FxXG&#10;d5lRtybtOzSiQovtpO3dhwq2GWg6tAW6hfUo3aAz3VpUosFsb4q3qU4Gp8YMbh7JrNoVadW1E3Vr&#10;j+ZFtT40eT+Eu5IsrYbRJGoe9cs3pUu3ZlRquoyYah2oVqAcDQq+YnrjmrTr0YNWzcZyI1tjqv9V&#10;v0KjLLSf1pv0gW+JkVOuTU5KuAWydXBXBg3tSaOKvbho4UCUFEB94eLYZ0zydmZEjdeMq16BFl27&#10;0LhqB7Zb1qFN+YSfOSp8mUajJSgsSsoEPzmP5MwpgVNLrVUYutokuPo9I7cODK/9mtFVpN+o0x/U&#10;KdOGvc596F/VDkWS5NhHHWVI1VbssC1G9oAN9OswgKG9GlO510XM7MPwD/7W1PBt7PIUw+Xlcnp1&#10;HsyQbvWoMuwuNjbBBIQYU6DzcMrd60fx/GUoW6gskx4mwVwucMwK0X1YWe4PqUj5ll3pXK8if2yz&#10;oE6LUuSvVIPUZ/pTvVZHenZuQutZLynYqByOhs+Lo9Np8N3XmxK5cpEr3pSjzCguvj0kfeedOA2Z&#10;SruKnZjWLwWbe47khGl+ijk9YHGvHgwd0oValcfxwDYJwYGhXz3mf5tNRfoNdON057JUadedDjUq&#10;0+dsOpo1KUCqin3o47ybVuUb07F9TWoveIXd320Z/87kVpbPKn/xGKmUWEj5v0qhxCRc7vCnw8JI&#10;Lc0nfBQfvvvkIo6eETnaDaXaq1FUqdCCTu1rUbrVbpz69KdKMgVJ7WwJPTyMWu33kqyoC77r+tNp&#10;4FB6NalK77NKrEP99aO9/7U0lKrixO2JrWjZfwQje/Rk4eMshnXf5v8ZwMoVHrkng5GlDSYOzpin&#10;SodpMnuUxvLo459UB7RSpTbKH+Wz/Rid7YvScxWKSH/9cl3YOxS3FkuFtbe0U98WygvCPxUWEU1U&#10;zCdX2uTTIIGLb/Ji+dmfX622J6tM/37O7G1ZihrtO9OqQhVGPK/C4HY5MTK1I0XSF6yW8oSRD90o&#10;kuIaM7v2YujgjlSrMZfXyY0ICEhokJB4tPeYVzfv+3IhZ/b8tN+qpPagP7BcVp+SdTvQqUkZqk8L&#10;o/HgZmSUd1XpQMDGRtSU9qdZhUYst+zI4DqOGGcsQTHTnfSo1YR2TSrQeGs4qT7pdmOeqSh5lfsZ&#10;2aEPQ/u3onKLHUQ4xEj7KUW9FlK5rLzM5LqNmBNYj6F/mLOqcVnqd+pO6yr1mPG2KG1rZU6cwUA8&#10;cr4XEBLxeaD0pTqN7sP9rzrvgxx1t6RyrbzEf1yqTYkmVE1yltU7n6FTGmH1cilNa7SjQ+NyNFxu&#10;RfveVUju1JShrdXMrVWWxh070qhsI1ZadmBw/TQfH1uPL18JTt9kKO3M1ki/a0M6d2tJ5fpz8C/X&#10;gTqZ01F/QHNiZtemXPMudKpdg8H3S9Gjkcv738MqWzFyhG9jUIf+DO3TjMqdT6BIHkGAPBqxlT3J&#10;o08wvHoLVqhaMbxpJH/WLUeTzt1oXqU5y6Mr0bZqWsM7fV26htI+Gi+hQTmpbtCxEWXqLELVfgiN&#10;pJdb2EtlxPXpNGiwBHVBN2L2jKBT36H0b1WZFjvCSRETgJzUfjRFaHjEX5aGd+/eoWD+2Ofq/dvu&#10;uPJzYFetWkerVs2++Pwnd3d37ty589WCOjwqBq+AUB46VSBfjqx0z5WEiZdf4Gu4nyxdElM6507L&#10;wHOB5A26RqtyhucCJgoaQp5d5cwlT7yikpAhf2mKZ7PTdwUMPd6TIoOTsXB1SV5d9SNlwUqUyJzk&#10;fWJW+3ly+sQVXitSk6dkSdySx+VkMfh6nOTYtXeYu5ahYoHUmEW94da1JxhlLkK2FNKJHO3LnTMn&#10;uOalIm3e0pR0TRbbXUAXzssrxzhzNwDTDIUpV8wFm0+6DqjfeXDxkQanvLlI8z4HUON95wIPdC4U&#10;cnPAOPod7idOcss/KVmLFcMpwoP7oWnI7aLB090L62yFcZEqhxEvrnHVKxk5C2TAWhHDO49LPDZ1&#10;o2hmG+k9o/F2P8GJW36YOxemTBFnkiT2nPU7k5+Z9lfnzOnTp/VXreP4Sxm9fI5Uq1CK6LtbKBP6&#10;Z2wmLw98J9c3paDFvfwxDgVacE9hg3+UKUExsT+svXE4rcyfUiJ/bmkuRvqNL/NQlYXCWe0N3Uui&#10;8bl1gmPufli6FKdsgXRYGn6j0CdnOXU3knQFy5BFc4tjp2/jb+VKmbLZ0d2/zsskOcmhusd1Xwfy&#10;5E+vv1fkveCnXLn1GgspvWY3f87lW++wyS6lGVsF4c+vcs3bnlwFnEgqfb6Xx2WemkmVi0w2RL68&#10;zNFz9wi1zUWZ0s5E3nbHK5kbmXQv8TeW0pTfGwJMHVAd6ULry604tq6R/jmtkW+vc/LUHQIsM1Ko&#10;dGGcDQlNE/SI88cv8DjchqwlylIoneUnVSENfvcuccf78wJLYZKcVNaBvA20IUt+V1LIp2fUW25f&#10;fUioQy6KpA7m0rGzPAi3J3fpYqTwuc4jtTN5peXXPINxzFUQ56QQ8uQSN4NSky9PGiwI59WN67xK&#10;mpNCNm84fzcEx9wFsPU6j0dEBgrkTCX/nAQ9PM/tSGcK5kgpPziAsBeXOHHmIWF22SheKh+p485b&#10;bTAPTx/msncycuVMRqCfEud8OXH8t89e/wbfkpblUefl9Py1/D9GCnDf+oXy2KEAwY45SGUeivKT&#10;AFYeVds70oJSmkd0KZdDKjRecfPGM5QZCpHT0ZBvRnnjfvI47n6WZClejoLpLGJ/a10oT86f5G50&#10;JoqWzEiMxzFOSnmSlWtZymUK55aHNzbZcmP14iovkuSicEbpRzOQ9zv46WVuvLUmSx4pjWuiCXx8&#10;kePn7xFoko6c+bNRpWhew9Z/bfLECSRNmlT/HE45AJUrxHnz5f8wmrKB3HVcExGCwtgMpYmZ/jEb&#10;0gtiV35CEx6MOsgbjUaF0swKMzt7/XvrycddE6EPVlX316D0WIoi/J20WM44lFLqNyEsxhazQu0h&#10;f09QSQnn/T1gwq/i1s0b+jQXf/p/PAf2r85/2datW9/fQiC3bnn5h+obLWpXLIbFxQE4R52Xqx9S&#10;RilNUnKNTJ6BczmXsDPKgWCdsf68j9QY6/OEUmZv6VkkPUGPLnBbylNz50tnKHe0hDy9wPFzT4hK&#10;lYdyJd2wM2QL0e/cOX3lDZZuJSls945zxy7wVO1IgbKFsX1zjUcKF/Il9+HqQw0ZpLwzdby8U+d3&#10;n3Meb6UAyrDAwNKpIAWcLNAEPuDssYu8ID2FyhXHxUY6T9W+3LviSUSy5ITevsKrJLmpWDbH+/3R&#10;Bj/m7JHzvDR3o0wuM56/UpIpnxR0Snn+PWU2imZJhtbvLidPXOONsTPFy+bDXKpjPjHNThEXWyKl&#10;suDkrUAc8pYhr6OKwAdnOH75FTrHvJQqkU0q82M/50f5lnRw+/Zt/RRXDgSHReIXGknpwvkw879G&#10;Od+R+t9enwbktCB9hwelN3A8LDWXlckJjjHBLyq2r62Z7wVKhPpQr3k9Un64q0iiluqfUh02MiUx&#10;u1oxLGIgs6pE8iDAgYIVSuBiHVvjkbfz9zzNsatvMZLryEUyktSwKiLu2Lq5YvLmBTqp3pojpVSB&#10;lurDd64+QOtcJHZeHcD9s8eRDjuOeUpRKru9/p5aWYzvHU4dv8pb06yUqVCQNBZafO5K+2WUnaLS&#10;76d+d4sTp27ibe5CqbK5MXp8lecWOSicyZqwp+c4eSectAXKkNNBh9+d0xy/7oVRugKULu6CbdxX&#10;+JTaR0pzUr3JMR/50xv6JEv7eO/MUS6/VuFUqBzFMlsb6nyRvL5yguuBDuQtkQvzpyc5fu0Nxs4l&#10;KZdLxWP356gy5sPB76q0z24Uc5Hr8t/fNwWwsjseHhQqWOCHBLD379/n+vXrfNbP3UDeYflKjG9I&#10;JJ7ZG1M2Swo65rBi8GkpI9LqpEwLWmZzIJtdUgadC6Cj/Rtc0ieSJzj/hbgAdvW5keT5JIgUfk9/&#10;N4CNVmt46ROEqbHRxwGsfG0n7t7meAGsJza8jkiiH8RJ9nEA+7PS4jm7EnX2F2fmtKY4R17lz24j&#10;eN7uILs6ZEz0V5t/Vd+Slv39/Tl8+PBXW2HDI2N4LVVqH2WuSoxNKn0A+2k9OkxthH+UJX3T+VMk&#10;Y0rD0u9PrnDJZZc8qdVq/SQPRBUdHf1+csuZy7D1X/sogJXklALYfPkLfBbAht07h++heYRFpyNT&#10;u34Y2yT7vFU1jhSM6uLKVyn4fL+dXFnUqVG+OoHqzlKUr09K+Ua4tEwj/R5SvK9LSnSygpgU6oLK&#10;qRQYmX8IfIVfSmIJYEMiovAKCMMuqcXHAaxcFTVUR+MHsIFaE95GWOlH1I8fwAqJx98NYNUaLa98&#10;g/V1/48C2HgXMT4NYL0iLInQxEbmlkbRdLJ4+JU6TSQXhpelr246x8cV0Q/sJSR+31yPy+7m9sMG&#10;Q0qWLBlmZl9OQnLFJig8itAkqYkxS8q70HA0UuA6qFBaqjsno2++NKRNaq7v2prbyOunCV5lGkUK&#10;srvaYxiHRBD+Nvnijnw+fOYLwxnKXYflQS8++BUqpEpcOy1lVplnzO7cglb9NqP6YwNr/hDBa2Jn&#10;bm6uLwO+RK7Q+IaEE2GejEhze0yUms9iKI2U/P2jzHFSBZEt9fvh2H9KcS0QMvnfH81r1GijwtFG&#10;hBDt/YRQj5P4XzuLOsQv9tmuMV846eWgVR7UTJ7igld1BIqQF6iuTcXo0kh9ECsHr3IgHhVjQrhR&#10;BrS5umFafjyq9CWk4FVueRXBq/D9yGndLziBW8rk2S8k7WjNx4+D+5Y7AIXELUSq78u9bj4jX5T/&#10;JGnINNr4j8/5ljSgwMg+M5nsv9RcKSRGibIulzx5clxcXD67wixnYnFdhy0tzKmW1xlnoyD8IsNY&#10;dOstjwIjsTMz5dybaAadCeTyMx+qZfwxTdn/L9ZlhrJxZVdy/eAuHcKvITJarT9HPiPn/V9o0Iod&#10;6CBeBp9AgfBTMk1P5UErOHj2IhdP7WB2+/zYiLpMoicHsK6urpiafnxzrpz/y/fByfm/VDhQInt6&#10;3CzDsTb5cDOq/OD6cLURXhFW2CujaZjRnKTxh3b+CX0UsEr//mheClBDbhzA98higm8cQhsZgqnK&#10;G/+TK/E9tBB18DcMGKVVSxXBEBT+d1GdH4SR+2wUvrel9w7TD4QTrU1ChGUOjCrOxKhAF5Qpc4KJ&#10;lT4I/jvkrvmnN8xm7JD+DBoxjdXHHxIUP08KusOhzRvZtHELF746iOD/UfQLzm/fyMaNGzn24P9z&#10;gV7ndYUd0vtt2rSPW/6GhcI/EhgWqe9R9Bm55S3hDnqEG1rdhF9DjEZLSGS0lO8ZFsSR5+V0kAD5&#10;iQofBa1/WacxpUDPVazuVVC0vv5EEmUAK8uaNSv58uVDp1ARGhEtZWQR+orLO2lKmsSKKmVLUDKf&#10;G72yGVHINJz73pHMuhHC5GshHLjvR16lFxnM1dhYiuQo/B7kDD5EOlfkDP8zch0goQJfek3k+5H6&#10;Yv1lXi8I31nq1KkpXLgwRsam+vw/SKrIegeF6e+FUxkZUbFEEcoXzU9XNwsqWUdiHKXGL8oMH/ne&#10;tyglBVQ+9HRVki+lYQTFX8SnAawmIhS/M9t4u20mARf36FtkjdRv8d63gDebpxDl88Kw5ZdI1bwI&#10;b1SPtmF8oguqZ/ulGmOo/lEdarWSMLUd0c6NMauzFGX6UijMbQ2v+ztieLGjG0Uy5aRqu0FMnjWX&#10;udOG06V6LrIU6cHe14YARfeMrQPb0q7LPK5E/ajfzIcjE/6gfbuxHPb9/3ymQn2L5T3a0K7vGu5/&#10;oYIt/LUYKXCVByL8jJz8v9D6Kp8aH0aeNRAF2k8tTApePxvASyZnGwlc29Anj09GoRZJ4NeUaANY&#10;lUqlb4VtUK8O+fPlxj5ZMjKkdaRe1fJ0btuSrC6ZMZK2SWtvS7PcaZlZxJYJzkFMcwlicamkdCqc&#10;lvS2FihFFyfhN6HWagkO/8JQcHL+n0AuLrdYxd37KgiJhdz7Jk2aNNSX8v/SJYvhkCI5jtJUqXRR&#10;uv/Rmnx5cmFmakpym6TUcHVkUjEHJmUOZ1LGABYWMaV/iXS4prDSlyM/u6+1wCpMzDFKUxjjLLUw&#10;Sl1QOnDyc8+To3KuiolrPZSW9oYtP6GTan7qSJRvL6C6PBajy6NRBD6QFkej1eikIMCGyGTFUZYe&#10;j0nJAShsMkqFsjyI1N+vMoRcGE2jdsu4G2ZOppqDmb9hI8vGtyaPrYJQjyV06rSSZ19oTfv+zHCp&#10;8oe0D7VwNfvPdkJIgNzqlmC3Ufln+sKFgdjuw6I8+1XIj4qRB6SMl+V9ICeNBE5ZeVtRp/k9JNoA&#10;No7cjSxfnjw0ql+XerVr4uqa1bDmY3JFJV2a1KROlVI/yIAg/G4iomIwMTbC3DR2kgdxUsR1o5EL&#10;APm0iJsMZ74cwBorNZip1O8neV4QEgM5X8/i4qLP+xs3qEu+vHkSzN/lgNcxpQPppTLA/CvjJ/zM&#10;4gLX+AGs0tSclNVakrHjKBwqNkYpBbQ6EwecWg4iY+exmCZPY9gyjvRaTRREBaF8dRyjM71RPdwM&#10;YV5S8Co/dsuE4AhrNGkrYlRuIkbZ6qNIklr6IYz/UfCK7iU7Ji/jdqSStM3XcHTjCFrWqkWj3gvY&#10;v6EjmUyTYO5zkhMPvvB4LV04z0+tYtrwPnTv1puhU1Zz+ln8R5hE8ebcWqYN6Um37n0ZMXUVJ59+&#10;/FiqyFdnWTdlML26dKP/8CmsPvmUsPcVXwscMruSNWsG7OP1WNf4e7B33kj6dOvBkIlLOfIo9KO6&#10;crT3FbbMGsWA7l3pPXA8Sw/dJ0jEv/838vNL5WfIm5kYx5ZnJkYYqwzpTz7OcnySQHkWo1N+VJaZ&#10;KtX6gZyEn5N8O5SJ/NhMQ53GTKrTyIO06snVlPhpwBCzyl2H5YcoxU8H8jgJwq/nm0ch/n/5llGI&#10;BUH44FtHbhSExO53SMtygPn/HIV4/Ngx+kGtjI2N9e+VI2dOihQtFjtGhPRZcQFtiPsh3m0dJwWg&#10;Gcg+aCom8vNdVVLNLn4vJG0MyoB7+me6qu6u0M/rn+sqvUdUtAmR5pkxLdQRZda6YJJUCgw+ef3f&#10;5budlnmbsd3PiQ4HrjKjpKVhhUQTQbjaFAtTQ/QRuI8/8jRgQ1BBJlw+To9MgRzrW55GCzyJlIJn&#10;pRS56Mems8jD4EPHGJpPgcesGlQccpYQlalUwZW+Q3g0GpOMtFx3nPnVUhBxaxo1K47gQogSU3Mp&#10;Qo2KIEpjQqa2GzgytwrJo68xqkhppt1PR9fDV5lc1Jzw69OoW3MkZ/3jRaSqtNRbepTljdIReW0S&#10;taqP4WKQVFWWj438G2CMc7utnPqzIravllEjbzdOmNRixfWNNJCf2fUT+i9HIRZ+bSIdCP8P/+CS&#10;qiAIgiAIP5ocaMZvgZWDS3kUYXmyyJgfxxaTydyxP8bWth8Hrzotikg/VA+3oDo/BNWDDaAOl2JX&#10;KbDWGBOqTo46c2NMK09Fma0RmErBq77V9V8ErxJtwAtehUr/MElB+lTvHyAeS2X+IXhNgPbxTlad&#10;CcMqYyOW3X6Hj+99VtRNCeF3OXLqJdpIdzauukiwfXUWePjwzteX2ytaUTBXRqIvnOGRFCDfXLuS&#10;S8H21Fh8V7/+7Z1lNMuXE+eIM5x+ENcPNd7xVN9j6YBJUvBqSq5u27n95jXXlzUmHS/ZOWYap4J9&#10;OLp6H95GKSk36SKvAvx4uKsjmVUxPDt5lHs/5kENgiAIvz0RwAqCIAhCIhU/YI0NYA0znzBKmhzL&#10;rMVJmiUXKlPDI27097pGoAj3QnV9KqqLI1C+Po0uwl96H4UUvJoToXNAVbQ/RqVGokxfWh+86jRa&#10;NBEhaMJD0H7pUTzfQqMmoTHlvoUyY1tWX77H/TMTKBB2nf2rFrPvkTzitJqw4DA0KkuSWkpBuu9e&#10;uuTLQtGa3Vgd2YD527ewdFw9MqlUWFpbYYQPezrlxbVwLXquiaHx0p1sXDaBei5yv8NPvDnD4Vth&#10;YFWEtt0rk8EmGS51JrL7xlNeXp9FWekY15p9Bvcn7iytY8a9IxtZvtWdULkxPCKYUDFokyAIwg+h&#10;kArELxSH309c1wFBEL6NOGeEX8WvnpblIlXuPiw/r1ye5O7DcV2Io6Ki9FOadOkNW/+1cWNG67vc&#10;yV2I5feQuxAXK14itgvxX4kOQul1EdWN6Si9r0uxnxSMSkGtOkZ+5JYx2vSVMCnSA0XKvOgHaZK7&#10;DEsint7A/8x6wnwiSFG+GTa5iuiX/21e62mYtx37g9LTft9VZpW2MqyQBJ5hxVpfctauQO40Vqg+&#10;60IcxPlJrWg/7Tgvw7WY2DqRNXkotx4E4DroDOdG5Cbq5gK6tR/LzrsBH8b1MXagzKjtbOqdF4uQ&#10;6yzo8gfjd90l8MMGOJQbw/bNvcilkrsQl2La/fT6LsQTrGdRsugY3K3rseb6WuokMAZW2K1FdGk1&#10;gl0PgtEYJcXRJS2Kx3d4bdeGHdfnUz7o1+hC/OLZU/0YJHLXYfmvnP7kSe5CLN+b/k+6EMtEWSbI&#10;RDoQ/i3FypVrf3gAKwiCIAi/othW0g/3wcYFsrH3w8bo/3br0c2w9V/7NIB1y5GT4iX+IoDVRKII&#10;eoLq8XaUT3ajCHyITgpe5XtI5VZXtXk6lNkaY5S1Olg7STGdhbTj0n/y/bDys2U9jvN2/XACX4aR&#10;vt0YHErXRGFsiuLv3hOrfcKiqoXoezqcdC22cmZRFez0K3R4bW9JcWmZl1VpZl7azx820hQvgG33&#10;dgBFq87jefrmLNoymTpZTbnSryCVF7wg++CznBmeC2NtFEFe3gRF+3Hv5F62rl3J9vOviUzRkPXX&#10;V1HTVkNU0FveBcXgf+8Ee7esY82O87yOSEnjLddZWuHJRwHspDTrqFmgOyc0xZly6RBdMkrHOOIK&#10;S8bsIzJ7AUqWScfxZqUZftmSSlO2MLdtfuyfTadCsZFcS96WndfmUe4XCWDnzJojBaty0Bp736tK&#10;FRu4/pvgVRAE4f9FtMAKwk9AnDPCr0K0wP7zFlj5tXILbPESJRMIYPURKPrH4/jfQXVtKkqv8xAp&#10;dxeWVimMCY0wQ+GQF6Oi/VCmLwHKD6MLy89+jXzhQdiDS0Q+v0ng5V1EBESTrFhNrLMXJEmOspg4&#10;OEub/71HVASe7Eu52vO5H21Jlnr96d/YFd3tLUydtpUH4UpSN9nIuWU1sP+kBbb53Tbkb7yZQLc+&#10;7D82lnxhxxhWsyHzPKLJ3OsE5zvcomnx3hyNcKPXtt2MKGlL2OVxVK8yGXfrBqy9Mgrv9iXpfySC&#10;nP13smN4MWzCrzCuYiWm3rKh0eYbLKv4cQA7udAr5lcpyoCzkaStNYXl4yrCgf40H3gAn9Qt2Hyq&#10;DacqVeDPx6losv4MC2uYc2NaPWqOOkewQxM23VhOtVDRAvs1oiwTZCIdCP+WUh4B7EdOgiAIgiB8&#10;u/jXmb94yVmrRhHujdG9NRgdaYXy1TH943Lk7aW4lyC1I0a5WmJSfT7KdFLw+ulzXaVgO9TzAm82&#10;jcfv5Hq0YYEYG4UTfHkbbzaOI+KZBzrNFx538xU2pSewZUEzMpuHc3/bKNo3aMQfY+TgVYVtkUGs&#10;nCEFr4Zt40tWtBGVnYyI9phBhbR2OGSqzz4jZ2zQEvTqDWFOTRkzsBR2UTeZWc2J5LbJSFduMjej&#10;7SjZtz+VkjvTbEw/ittFcn1qRZyS2WLvWEYKXmOwL9ePPuVtDZ8ULwBTZabN1GGUSa7j5a4+VMjh&#10;RoUBB3hnlI46Y4dRIVUOatdxw1z3ig1NXUhhl4aKiyPJmEYK6sPe8DpAPEtHEAThR1D4+vp+qTj8&#10;LuIPny0IwrcR54zwqxAtsH+/BVZ+jI7cEia/Vu5CXKJk/BZYOUINROlzE+WDjSifH0AhzevkAZR0&#10;KqLUluhSFsAoR2MUGSqCqXVs8PoJOTj1ObMX7+M70AY+g8C7RARpUaXIhlmqDKSu1RabXMVQGH3+&#10;2m8R43eXE3v2cvaOF5GWaclbrjbVi2XAKu5rhNzl0J7r+GhNyFS2PoUdlWgCbrJ77R6uvlGRqVJT&#10;6md+y5FTT4hUJSdf1YpkSaIh6MFxdu46zR2vCMxSZqdEjTqUzWoT91hINIH3OLZjN2fvSp9r7kj2&#10;kjWoXSYL1vIGMS85v+sUTyKVOBauS9lMsc8Q1gY/4PjWbZzw9EPlkIvy9etSwskyNtTVhfHw0Dq2&#10;nXlMdJqSNGxShJhzB7kdqMMyW2VqpnnKzsOehCuSkatqNdxs9G/50xEtsML3JNKB8G+JAFYQfgLi&#10;nBF+FSKA/ecBbGRkpL4LsT6AlQMHrVp/v6vq0VaUd5ai9PPQ38eKPMKw2ogItRUm2eugKtAVrDOA&#10;UWyAlhCdtM/qsFCigwIJv3cSnx3jCXgVQZomg7EvXg1TGykotJCCuL/ZhVj4OYkAVvieRDoQ/q1P&#10;b6IRBEEQBCGR0nchlidNNEr/uxid6Y3q4nD9v+WAVqPWER5lTrRVNsyrTkNVZgLYZEqw1TU++Vmy&#10;RlZWWKR0xMwhDSbJ02KWIjXmKdPol6ksrPTbCIIgCMJ/TZRGgiAIgvCzUEeiiPBG+XATqgtDUD3d&#10;A1HBaGOiiYxSEqlwANdGmFSaBs5VwTSJFLx+GKzpaxTSNgojI8zSZMOh/jCcO4wlqWse/bLY4PXv&#10;tbYJgiAIwvcgAlhBEARBSMTiBnHS/w19ifLqZFSXx6J4fRpdVAg6rY6IKDNizJ1QlR6DUfHB4Fg4&#10;9n7XfxB0GtumJIlbaWwLlNe3xgqCIAhCYvI3AlidvpAUBEEQBOG/oXi6D8WDjejCfeSBg4mKUREY&#10;YYPOqQJGtVdD5lpozZPrn/mqlTb47pNW+z7AFgRBEIQf4ZsHcQo82Y8qYxxYdrQ/2f5Fu+23DOIU&#10;5XWP+wFJcc7qiNU3XjzWBT3nzstoUmTKTIovj1PxddpQ3tx/Qpi9K5mTGxsWfgcx/jx78BqdY3Yy&#10;2CaORvAYn4d4+lmRMUsqLEUvsUTnWwY80EX78/z+UwJMU5MlY0osDGOt6CKD8AmOjL13TqJQGmFp&#10;Y4fld0zigvAl3zZ4h44In8c8fqckVWZn7EwNi38C32MQJ1tbW/1AOhEREdiE3cbZ+Km+XVW+qBwV&#10;pcDY2gGcyqOwcZJOcCNpip+JywPt/L2/+v8nuE728TK5a7E8uE/27G76tcKv4b8exEkT8oaHT/0w&#10;TZtVqieJwupX8+2DOOkIenKNN1Z5cE3xYQA5+QLe4ydv0aZwIbNU6f97qVD4Ffx19KQL59GWHlRt&#10;sZJn2h+TRAIO9qVkvXk80BgWfAPty1U0Lz+cM+GGBf+E9iHz61dh/KUIw4LvJPoaEyrXZf7f+YLf&#10;WciZEVRqvISn4kL6Tyn08lhKpE5PwTotaFI2G2nzdmWfd+yP+XJlXTKkTE2aNGn0k2PG5mz00a8S&#10;hEQomHPDC5M2cxnq1CqCc4YqzPWMNqz7vcmBwzsjF85rK3JeV4mLyirctKjClZi8XH0UwNVrN7l2&#10;7RrX4003rn/b3+vXrr7/++V18f99lWtXpX9Lk/uNG4Y9FIR/z+9QV3KlzUGV+jXJly4zDdc+J/HU&#10;loQfKcpzAY0KNWLRQ7VhCUTcnEKZDC6Url2Hks5pKDnxGv+m6i/8nP4ygH2xojnVJ/hSr0cNbLWJ&#10;5yHd8pD/X9obeV2CcZhOviKecISm7wJllIMhZ28yq1wSw1KZTn8V/Vviun/bjerj/dbpu4B9Rid9&#10;7y925Zav/Ce8Tt/VK8H3k46JtNy2ygJuneiPa/wUoVWj/uJnCYmG7imrB80lqutxnj+6y70X15jk&#10;uI2Bs64QTRgPbr3CZeBpAsJDCQ4OJsR7J61SGl4rCIlMzO059FycjAk3n/Lw8ROO/OHH5EEbeWNY&#10;/7uRy5W4skVuAbO2tsbGxkb/N2nSpCRJkkQ/WVlZYWlpiYWFxUeTubm5fjIzM9NPcmtaXMuaPMW1&#10;rMW1rsW1sMX9jZvkFre4Ka7l7e+2vgnCXwo/y/geO8i++A6PHzzhya5q3Bw4lL3+hvXC70EXwt31&#10;XShafCgXIw3LZNrHLOs1A02/szx59JjnlwehmNmbpY9FXfV385cBbLJq87hybT1tsxoZlvy31C92&#10;0aekE/Z29tincKXuzCsEG9ahDGBvx+yktE9OikyVGXsmIHZ56DX+bJSb1CkcSGFvh2Oe1qx+GCO9&#10;2XVGFSxIs3YlsTexJvfA1UyoVJL+xwKlFwVxYUotsqdyIGWK5NilLkCnrS8+C5ojzg4gf9GWdK6W&#10;BUeHFKTKXp+5N+VrQeEc75OHgsMuSEGELIyjPXNTaMRFw3yskCPdyVe2Az2qZyFFMlsccrZnxe6Z&#10;1M3qgG1SO3K03cwL/YeGcWtBU3Kkkr639N3TFunMxsfyOwVzoGs+qnTtTbXMDthJFZt05UZxWv/V&#10;tbw9MIjyLqlIKe2bnV16Sg05ip+0xndbK3JWbEnjnPYkcazI1KU9KVZ9Fp4a+RjvoFfpTDikSCnt&#10;kz0ZK43ljHxIhMQpSkH2P8YysJYr5vK8MjlOGayICAgiWvcG9xthOGc05eHFc1x/HoaRmSlGiaPn&#10;uiB85tXpY7zOVZeqTnKZY0neOpWxuXSQS4bs/HcjB6/y81/DwsL0XYg/neR18Se5i/Kn81+a5G7N&#10;X5oSWh/XHTr+pFar9X8F4f9B8+Q4xwOLU79cSqmCqsCmSEMqGp/l8K3v3DNOSFy8dzNu1juablhE&#10;w2SGZTLvcxy660TN2tmQHwxm6lqbWhnvc/isV+x64bfxl9VYK4dUJJG2kq+6/udi7jCtYSsOZZvN&#10;9Tevub+vE5GTa/DHVkN/SO/z3Mu6kDvvnnG8l4o/G/dmX0A0V6e0ZVJQew4/ecXrFxcYk+4IY+ed&#10;R84ONeHuHHtdiXXndjCzSVZ0oVKlXzos4WdG0HwG9D7+iFdvn3K8dxI2Dp3HtU/KaaUyhoCL+3lS&#10;YTMP3z3lYJsARjUayukwaWVMBOHxt48Jl+Y/vmKtVETjffIg7xrs4vGbiwxLvo1OPS5Tc5sHD04O&#10;xWH3OJZ5aAg82JMaw97SZOtdXr/zYHnRy3SqPYrL8pWpKG+O7fGi4a67vHi0k4besxmy+hE6vx30&#10;br2ZtJMu8eztK+7taELI3BGseqSTvmEUb09ewKjrVg6sGU81x2hCQuWA+C0bunflWK753JKO8esH&#10;m6j+YjpjNr/S76+QCJk5UapJB+rnsdLPRt5ayLgNMZSpVQCroLvceBbE6dH1adalE3XzpcWl6QbD&#10;RRFBSGxi8Hvrh1kaR5IalhglS0nymNe8CjIs+M3IZW94eLi+90RQUBCBgYEfTf7+/h9Nvr6+sZOf&#10;H37S5OPj89Ekr5OXx5/k1wUEBOinT99f/kx9z42QEP0UGhqqD6blfYofRAvC/0Ok12v8LB1JFVuc&#10;SeVbChztwnn9OsSwQPgtJG/E6ovb6Fs8OfGbz7SBr3mrS4mjjaEurUhKqlRKvN74f7FXpvBr+uZB&#10;nIL2daTI5IxsPTnguw/i5LWyGlmn5Ob4rfHkjZdydfenUKjoMTrcOkT71PKSaC4NzkP95+O4MeQ2&#10;5ct6MPTeZhrIV2vCjtAhS1sUK++xoHgUb7zD0EZ48/juNY6vmMpa+1m4L07F5JwVuDvMkx1NU4D6&#10;BkNzVuPVFE9WVTbC912QVJ0K4dW921w7tJAxm1xY5zmfMhbyZ8eKOt+bbE1jWOY5l9Jy81fANhpn&#10;GYrTvktUXF2IHhYruD65CCZyC2yXPPS2XsO1YcF0y9oFaykYHRXSjaxtYYXnIspbRnK2by5aBEn7&#10;trQKSaPO0ztbYyIWX6XB9uJ0US7k+p9lsZQ/2HcT9V1Hk+XQOYrPz0N38xXc+rMMFgSzr21uhqbb&#10;ytUR2QnzfktAtILwN/dwv7SLOePOUfn4dXo8aEaWQanZ5TGdIqbSbm9vQrbRWTlyfQRZwr15GxiD&#10;NugFnjfPs3XWNDybneFc78ziRvn/yLcOeBB2cxb1Ko8ioMMBjo4pgvmjfcxe84BsHXpQJbWKmIfz&#10;qFpgPKnXerKyuvyIDUH4sb6elqM43z83zaU88NbiSujrsK+XUDHnSqpcOUtv58SfA8ktpv/PQZwE&#10;4b/wXw3iFLyvNVl62bPjzjQKy01sugdMKVyc013c2dsqVexGwk/vW+s0hJ+gi2t7TNbfZVYxUzS3&#10;RpGnnFTX99xKI3t5Az+2NMzBhBwHuTo8Jx+GeRJ+dT9VR0JNWCAhqmQkex9AGmNtl0RaHiYFmhIr&#10;e+zjRiA2tSeFtZrQkCi8DgykUo4s5KrYhtFrbhJhYSZVMqR8Ub+hGdbWnw9brHm5k17lsuOSqzJ/&#10;jN+EpyYJpvK9SIb170kLVEmSYStntDIzaR8sIggJ+3DD+V9RmFph9X6QPRVmVhbSN5MolKiUcuEQ&#10;TXBAOKbJbHk/GKe5dBxMIwkLl4c2UGFpm1TfnUJ6kVSwSLsl37safZ+V7YqTLWt+anafwb43xtio&#10;5PupYr+70tKGpJ8N7heO+/xmFMqSlcL1+vDnES+MrVTv78ESEist7w70pGjJiWgHnOCYFLzKd3Ib&#10;ZapG39G99cGrzDhzFaq7RfLwoffnaVkQ/nPGJLG1JCYwmLg2PZ2U7weRFGszcflMEH51pja2WEQE&#10;ERzXe00TQkCwgqRJ/+njJYRficrKFmtdEEHvO31EEBAQg2USSxG8/mZ+qgDWKGUmnNSe3Hoel7P5&#10;c+/mW5JmTBd7pd7/IQ/iGpR97+Dhk4LMGV6zYuxmbIZdxfv5LU5un0BZyxA0ui8M9KQXw41lEzmY&#10;fjIe3k+5eXwLwwqqCJEHUPr0RVKdSuPtyX35xlKJ7q0HdyKcyeZkiampkqhQQ3AtVcFevwhA/Y+i&#10;hiSky5QMH/e7xA0eq3nljkd4ajKk+vLw8sHHZzL5WmnWv/Lm0ZVDrOrgTHjoFwaHiuO3nylTH1B1&#10;2yve3r/I/hXtcAoPQSuGAEzU/A52pWTDg+Rdepl9ffLEng+S4EMdSJ+yMdviBsAIfoLnG2PSpbcT&#10;relCIqQkXa4c6G5d5nFU7BK/W1d56ViAvCli5wVB+HWZZspPDvVNrj2PrXTo3t7gul8mCuSw0c8L&#10;v7mUeclr85CrnoYu5SF3ufogKfnyOcbOC7+Nbw5g1SpbnNMkQfGPArC/TxlyjNEN61K3buxUp1Zn&#10;1kTVpk+zKGbWrcfQxcuY1bEabfY507lDUfSNssZ3+LNNb+avmkPnev25UWoA7XLZkV4KJp8dXMPG&#10;PdtZ0KcefQ+EoQ4JNQSWCTEmWRoH1Le2snzDLrbM7Ua9EedBG0aCDavSvg5r3pu5S6fSpt4oXtbs&#10;S2MnM9Jnd8J3/WB6T5nHxD+aMu+ZPRbKf3IAjcjdpid5z3amaqvJLF0yhsa1xvGudn+aZvxyGGKW&#10;Ii3JQy+wbtkmdqyfRrsms7lrFEFo+Fdahy1TkdbOn/PrV7Ft11omNG/J0pdmREeEi/sLEquwk4zu&#10;toqY3NkI2tibRoZzpuHIQ2hKtKF5qoP0bjqQxWsW0KdeO3am7cugavFHRRCExMO6XBfaWiylRbNx&#10;LFnYnwZdjpO7V1tyJY5xBAVB+J4catC9YQjTmrZlxrJ5dG8ynAeV+9Isk7jkKkgsCtOhc1q2tGvE&#10;8MWLGNa4I7ucu9OpiH4IS+E3ohowYMAow7+/yiJTeZrWK0Dyf9lmKw/r7+5+m9y5cxqWfC7Uzw9l&#10;MkdSOjjgEDelSk2WfGWo1KgF1RxfcfbwVd6mrMWkFdNo5GyCJsCPUOviNKwMFw64Y1pxLMsn1iKN&#10;URJyVqtKWq9THDz1CKOifZnUOR9WkTHYumXCWmGGnUtB8qU1A00ooVEm2GYuRIXajaic6iUnD53n&#10;mUVZhk7tTF7zIMJt8pE7dVx/Ybmr8SHmHXBiQN9U3Dj2hFRNZrJ0SBnspeOUNHcNqqX35fKZO6jz&#10;daNz1RRYp85FsUzGhGoscXQtjItxMBpbZ3IVzkYKIy3BQSGYytu4OWCkDiY42hKHrAXJk70wDZoX&#10;x9jzOKc8osjRYS5LBpfETqEmJCgSi/R5KeZqhxINIcHSfLq8lCxXm3olzPE8epSr3smpO3EqrTJB&#10;oFEGctlpUCR3JX+hzNhK+xrh64vGLiv5S5SnXoMiKG8d5ug1f9I0Gs2g6ilRRiYhc8GMJBVlyH/i&#10;a+eM5uVtPJUZyeackpQpP0ypnHJSpEAhqjStSTqvMxw48xiLUkNYMqcVWUVvLOE/8lf5P0apKd2w&#10;EjYPpDzoDpQYsoIZjTPE3lbxk4h79E3c/bDx74mVp6TWojVJSNyCAgMTfKTSv32U0l+e/5jiXKEh&#10;JVTu7DvxgCRVxrBsdFVSiv6hv5S/TgcG0YEExliROlshcup7HKpIUaQhNdI859hBdyLz92TxnDai&#10;TvMb+uZBnP5fvmUQp5+JfhCnJpEs8VxA2XiDOwnC/9OvdM4Iv7dfPS2LQZyEX8F/NYiT8HsQ6UD4&#10;t36qe2ATI51WhbmZ6NsmCIIgCIIgCILwvYkA9l8yKz4Nj/t/itZXQRAEQRAEQRCE70wEsIIgCIIg&#10;CIIgCMJPQQSwgiAIgiAIgiAIwk9BBLCCIAiCIAiCIAjCT0EEsIIgCILw09KhiYogSv1DHyggCIIg&#10;CP8ZEcAKgiAIwk8nlDuru1PR1YEUDilJaZ+K3A2nccH/+wWy0VcGk8elG8fCDAu+IPzBJmZvfSSF&#10;1tFcHlGY/P1OEG5YJwiCIAj/llJ+LuuPnARBEARB+Dei8ZhRg/KD7lB4yik8X7ziyY31NAqZQ8Om&#10;87ivMWz2HWh1WsO/vsSHvcMHs/ut/G8VKUp3pHM5R+lfgiAIgvD/oVi5cq3odyQIgiAI/wc6nU4/&#10;abVa/aTRaPSTWq2Wphj93249uhm2/of8ttMyT0/U066yvqGDYSFoHiygWYdTFJu2gu75TfG7upoZ&#10;8/ZwL8KBQk17061mZiw0D9g2bgVvHB24d/Q6dvWakeXuSfwdk3P3mDsOjUcwuKYtHuumMn/3fSId&#10;i9Oqb1cqpjfVt8AWaBrEjJvzKWcRxsN9C5i/6TzPw6xwLt+WPu1LEbFvDBNnrsIjTT0q125JnZhN&#10;bAyvwfA/CmER/ZqTi6ex7PhzFE5ladOnA2XSmBB8YRGTDplSxO0FuzfeJCpDVboPaksBO9FJ7L8y&#10;Z9YcjIyMMTY2kv4aoVLJk0o/KZVKFAqFfhIEQfgvKKSC9ocHsKtWraNVq2aGOUEQ/oo4Z4Rfxa+e&#10;luOC17jANSYmRj9FR0cTFRWln9KkS2/Y+p+JPNObvA2eM/TmdpqlNCz8hN+BTpRseY58/YdQy+E2&#10;y0cuJ7LbYQ70MWJmseqsVKckZ25XnCs0xWp6B9aTkhw5s+JcuT8Vzjeh9am89B1SA9trCxm51pyR&#10;p7fRxHuoIYCdi/O6apSaaUW3kS3IEn2d5WPmEdL9LGsLXWXxuJEcy9CHLo2r4nywHh1CpnF+pjM7&#10;GpVjxLuqDOxRAs2xmYzf78jk05up96wPhVofxjpXbVo1dOLBsrFssp7IhW3NcTR8H+HHevHsKaam&#10;ppiYmOj/GhvLwayxIZj950GsKMsEmUgHwr+l9PPz40dOgiAIgiD8c9GhIUSaJSOZhWHBZ95wYPFB&#10;7PqvZ/mAJtRrNYH1C2vyYtFizsn3r+qCcWyxho1LljGxXgrQBpO61Vr9/IRiV5m70Yg2C2bwR5VK&#10;NBq9milF3Vm84Q4fOg+HEZW6HsPnTKN/4xpUb9yN7jXTEvjah2SFK5LNUouJS0UaF3MkLrzReK5n&#10;/vnsjFo/h471GtBl/hYm5bnKwg13kXs8x0TnptfSCbRv0oERg6pj+uAOr2NiXysIgiAI8Yn+OYIg&#10;CILwEzFP4YB1hBdeIYYFcdQ+PLrzkuAoH54815LBJQ1GhlVJM2cjTfgLXgTL4xZbkjqt7fvgUp5P&#10;I83LNN6PeRH2hKV1spPVJTOZM+Slz4kQAl++iTcQUxKcs6fizZJGZHNKi3PGQgw6GqTvHv2lO2Qj&#10;Xj3DxzoLWewNC7AnczZb6X3fEinPJnXE0Uq/AiNTU1SaGNR/dbutIAiC8FsSAawgCIIg/ESMs1ag&#10;lO1Vdh589lHAqH64knYlqjD+mjG21lp8fT5EuDH+7wgwssXWPHb+066fcfNK86RYmuWi//EnPH3+&#10;nKcvnnDp6D42DyuJIb4E7UMWt2vPbvvebLnoycPnt5hW1hzFV25IMk5qjVmYDz4RhgVE4OcVhqmt&#10;NcaGJYIgCILwLUQAKwiCIAg/E8sS9OhXgGv9a9F+/jHuPnvK3WPzaN94Ci/LD6Rr4axUrpcF99mj&#10;2HDHlyCvC8wbtw11+ToUsTG8xxconKtR382TJRM2cy84An/3ZXSrVp9J50MNW0h00YSF6bBJn5n0&#10;9sYEXl7IjG3PCI+MRoMKExMFYc/vcPvNh9eY5qxNDZuDTJp0kBchQTzZO54J+82pUDk7JoZtBEEQ&#10;BOFbiABWEARBEH4qKpzbb+bEoor4LG5HxUKFqdB2Ib6VF3B4VQvSKZVk7rKBtY39mFzZlSx5WrDT&#10;cQib/6xNcunVptZ2mOvvPI310bzKhS7r1tI4aApVXDKQq85yLPptY2695Oh0JiRJYopClZ32k7tg&#10;uaYGmVNlpPxYH+r0bYDNoxs8ibGlWNMaqLZ3p93Ui4Sb2mAjt/paFGXU9j8pdLUnRTNkovRgD0ot&#10;2sPYYpZopfdNmuRDGKvVfjwvCIIgCPEpfH19f+goxPKzYMXoY4Lw94hzRvhViFGI//0oxJ+Ti/Ev&#10;jQb7tXWCkDAxCrHwPYl0IPxbogVWEARBEH5qXwsiRPAqCIIg/Fr+OoDVBOCxZz7jhg5l/KL93AsW&#10;wwIKgiAIgiAIgiAIP95fBLDe7O5ahloTLqFObkfY0aFULN2LQ/6G1d+J744O5HPNjpubW+yUIzf5&#10;S9aix9JrBMm9obSezKySnz+2ece+4HuLvsjwYgXocziYqEsjKZanJ4fjjWeROIVwqE8Ryk+8iniU&#10;3m8g+gX7RtSmQNYs5Cr3BwuuBhlWSAKvs7BDOXJJ51SJ5rO4EPBD7xoQhL8t/P5G+lTLRzbXgtQZ&#10;fYg3asMKQRB+fcHuLO1SgdxSmVWs6TTO+oky67ejC+DyvPaUz5OVLDmK03TSCbzibtuPesruoXUo&#10;mD0b+WsMZOezaMMK4Xfy9QD2xR6WHXWk77oVjOrVhwnrV/CH2UHWHfcxbPB9GBHGy/CiDF06l1mz&#10;ZjF7xnj6VrXgSK+KtFj7RtpCRarchXGy+HGtwRHeXoQpVWhUqSlUzAnTD+NfJFpWGQqQM6V4QMGv&#10;L4ILo6rT+kBGhmzcwfyGIUyp2IilL+V1b1jXthbTguuxYMtiGqvnUrfZMp6J+oCQWAUdpGelHrgX&#10;Gs/6Nb1IuaUpNSfdRFRRBOF38I7NHWszybsGc7cspaVyMfUaLeCR6Pz3G9HyeEE9Kk/xp/qUDWyZ&#10;1wrVijpUG39DKgfCOTeiJh1PZWfkhjUMzHSMNlUGc/bDQ6qF38TXA9jUzVl7eQ0t0ho2iwjEP9wI&#10;C8sfERSZkCpXacqXL0+5CtVoMmg+k+tZcPPkTYIVSUifIzcuKUxjN418xZnVkxgyeAwLDj4i3FA5&#10;1wbeZe+CsQzo05/R8w9wPyRuRRB3d89l9MABjF6wn/vBH2rzEc+OsWTsAPqPmMOuO0GfPZTdyDo9&#10;OfK5kFz/dHg1vje38+eo/vQdOJ4lx568/+yPaQlw38L0YYMYv/IU5/avYPnxZ2hD7rBv5QoOPYiK&#10;3SzEg73S/OGHhqpa+BMOLxzNgAFjWHT0qRSmyCJ5cGAZa/YdYO24oUzbeZ9QdIQ+OsjC0YMYOnkN&#10;59/Kba4mJM+cm5wZbAlz38GSJUs+mpauPsZj+WOj33JpwwyG9evLkCmrOfc69rODbmxjyabz3Dq3&#10;gnHScRq38gJecU250msurJvK0P6DmLzmPG9EzfK/Ff0YzwBX2gwbQJ3c2SjWuid1krlz+mYQPN/B&#10;0jOZ6TO5M0XditF11kgKXFvExnuiNiAkTn5HVrAnaWemD6lM7vxNmTK9Du9WruTy++eHCoLwy3q1&#10;m2VH09BtcneKuxWh48wxlPBYwnoP0Q3j9/GaM8fekK/3BHpWyEPOkn8wtldeXhw5zavQs6xcH07D&#10;SUOpljMfDSbOoa16M8tPxet1JvwWvh7AqkxJksyOJHK8qnvHvqH92W3fmo5l/uJBcv8vWg1qtVqa&#10;ogh+dIitZwJwyJwOS10gJ6YPZfNjqRIeeY2xpXPSeMlDjKyC2NulECVGXiLcdyetpAr70FNh2Nir&#10;uL+sOQWrzeGhLpzzw0pSYdQlYuxsCdzTlYIlR3JVCuYCj/eiQPZmrHxmgnnQQfoWyE7TzW/0YzjG&#10;UQQeZ9Lw7byUPvr1mvpkrziZ6+pkJFNfZ2btfNRboW/2+ojPjlbkLDGGa8Z2RB7sT5d+k5h3zBuN&#10;4hU7hk3ieFDcz/CCbUOncCJYmg88So/8eeiw3QcrS192dMhLkUFnCSGGx9unM2XoQEbvPMH+U0/w&#10;2deeHLm6sNPfHOOHC6iVqwZLHkfyZPsEZh59R7TvQ25cu8Y1abp+8ybn1o5l2Jq7ROvuMbtiThou&#10;fYixvS0hJ0ZSPn8bdvqB5uk2Jg9vTcPuB/EnmOMjylGs51HpX2/Y0KIYLde8xCKFOQ8W1KNAk/XS&#10;UuE/Y+JG2wWbmFLLluDXtzkwdRTrw4pTtYA1YQ9v8cjKjRwOhoFc7LKSzeYFt+8Hx84LQqKi4eXd&#10;B1KSzkU6/UVCsMqUnXT+HtyR8iVBEH5tkU9u8cA8OzlSGsqsZFKZZf+K2/dEgPL7SEvrbfc40iur&#10;YQg6Ly6ffkySrC4k87qNR4QLuZzlZ3NJzJzInimSu3fefVRXF359Xw9g40Q/YeMflelyqShz1vYj&#10;j5lh+ff0ehnVHKyxSWqFhUVSHPL04k6Z+azt5YbKsIks4PAsFvq3ZsvhZYwZOp11i7qT5e01Llx/&#10;jm3DmWxYN4khQyayeGZzUjzx4Gm4P3euviVl+VZ07j6A6ctWs7BfIUxDX7FtygZMBx7gxLJxjJm9&#10;jxN/5uTI6PncSPDCnzcPvKWTbPY6lo0bzNDpy5nRxJ6XD15/3NVN94QNMw/hNHora0b2Z+yGrXRP&#10;50f4XzSAPZGCzPXWQzmwfy4jRs5h144+GC+byLa38piSofhkGsK5q+c5PjMr+6ftJd3Ew+yfPZJR&#10;S7cyv7kN965/CKRtyw1g/sKFLFw4g3aprrPHqxqrNnYn8wsPfLN348818xg5aBizV46lsuYB93y1&#10;0mfoCAopyOSjm5gxeSHrx5cn9Op13kY+5+r1cFxrtaNTj+HMnj+X0Y3SEyNaR/57MbeZ07Ih3eff&#10;wjZ/XtJI52l0cDDRZlZYGoIBVJYksdQRHi6azYXESE1YSCTGSayIewqoQkq/VopwwiJF9UQQfnVy&#10;mRVpKp3zcR39lBZSmYVUZhl6qgm/mVCuTWhAh2M5GDakIknCgglVSunD0AETTEmSxJjI8IjPekwK&#10;v7a/DmCDrzCtQQ3GvGvMpiOzqJby22Lefy11W3Y+ecrDh9fZ2Ckb5slK0H1IU7J8FDzr8H7wEE3W&#10;PGQ0XIyxqTCK9Uu6UK5iWzoXesTYCnnJ7JiMVLVW8loTTbQmDfUGtcFkRVXSJrEmbbXpuBtnJGOS&#10;V3g+VpEzf0ZDxUmBY/78pPK+z6MEL/yloFSbNmS9PogyuTOS0jotzTZ7ERkV8/FJFPGUu89MyZ4z&#10;TWzgrXAkT6EMWMSPwj8TzjPP5wTfmkBxBzv9s3Mdy0znTtBj7r+W+/EakzyLM7byphHPufvEHLec&#10;qQ0/piMNZmxkeoNPnzOo4fmaFtSaY824PXOoZAdGLnXo1syew51K4OaUgmRZ+3BKCmyiDV2FjVJk&#10;JqOhsd3UygpFVCQxJgXoPKw09/rnI0VSe3L33EtQ8oykMRx/4T9knI9hxzx59PIsvWNm03rYMSLM&#10;zFBpYoiJS5Q6tfT7KjE3E/dGC4mREhNTIzTR0VKOZSCl32iFORamv/7jYHy934lJTIli+q+opDLL&#10;KKEyyzzukpbw29B6sb9HMcrMsWLMsS20zaBCaWqGiVYqEz4UEFL60GFqbvaNLXLCr+Lrv7f6CSv/&#10;aMUam4Hs3NyfgkliH9Cu+yEXwhUYJ0lOqtTZqDtzG1PcTtK9yQSuftTSp8DI2BhtWBhx1+Y0Tw6z&#10;fO0hzixpQYluF8jUeS67rzzh2faWUmgn02KRuztb7vni5b6dkeUi2dS6GoPPg5mJmuDgD1f5YkKC&#10;iTBOQpKE8k3dU5Y0qsio+3notXA/7m+esbZ+ClSf1rGMrEhipiYsLO4G0hhCg8JQxx1DfeZsyKnV&#10;kUTqW3ulSpx0MjrUWMiNp4+4f/8+929f4dK1nXTPGtuUpn+IuPwPhTHGRtHS+8e1qEVzb/9yNl3y&#10;+iiQDjzRj2rdHtBw00Y6u8QGLzE3x1G50iz8yg5j5XEPXt6eRgn9Va24nUugwij9/ikqTeHkSx+e&#10;nFlMB+fbTKjRlEViVKD/TuBllg8fxJK4k0PlRKGiqQh6/BxtugykCH7Oi5DYVYS+4Jm/Hc4ZkhgW&#10;CEJiYkzK9KmIfPaCAMOS6LfPeGPujLP+ip0gCL8y87QZSCmVU8/j7nIJe8kzHxupzEpqWCD8FmKe&#10;sKpxYZoeLcjKK3vokSO2lURhnwEn1Ute+BpquFofnr1Q4ORkl1CNVfiFfTWADT8/j5nHfPE+NpTy&#10;WZykBOJEujQuNFjzyrDFD6Jypu3cCRR7NJmuM9zfB6uy9GUqkvbGalZcDJACtnBubRrDoLk3CfR5&#10;DW61aV2vKK4OEZxde4BnGjVqzRMW1MxH48WPsMxegXYDulIquZooTSaqVLXn9IIlXA7QoI14wIY5&#10;u4gqUYm8CdX11VIA90KHW60W1Czsgo3PAVYdfEZk5CctsCZu1Khhy/EFa/EI0xL1cjeLtj6IDVRN&#10;bLGz8sfj6jOidBE83LmBM/pHFJmRs2IJlAcWsP6hElv7JAQc6Ev5SuO5Ev3JKWrmRpWKVpxauZ1H&#10;kTrUfif5s9cQNj9Rvv9xo+7OoV79zWSesp6h+XT4+fnh5x+I/6vneCctRrNWlcmfwZLnW9dyJlBD&#10;zNfGSgg/zYBCxeh7OBTHgvXo3r8JOUyjiBLjK/x3rFMQc2EJkxYc5p1WR4zXQRasfUzGMoVJ5VKF&#10;avanWLT6lnR2ROK5fgFHbGpQwzWuT7EgJC5pylYni8cyFp72R6t5xd5Fe6FyHQpYGTYQBOGXpXSu&#10;TPXU51iy4gZy08SDTfPZb1F36FesAADFMklEQVSNmm6iBfb3EcHF0XXp5Vmb1Vv6kiX4Pnfu3MHz&#10;qR9R9iWpVegt6xccxUenwevgXNa+KUKdkvaG1wq/i68GsMY5erHt4nnOnDzB8ePH9dPJ0weZUT2F&#10;YYvvQ74D08To411TZmjLnDFFeDyjF/M91aiMTFAqtBjl7M/aKenYUC0Dye3TUHFVKsYu60n11oOp&#10;4zeOgqlSk8apLItSN6aG6X08XqSnw6w+mM8vS2r7FDi4dMCz/gJGl7Wn2KgNjEqxmipOyUnuWIQx&#10;QW3YML8hDvLnGxmj0OnQ6RTSZ0v7ZpyPjkMr8nBAblKnTkeWmtvJ3KQ8unt3eftRY6QlJceso7/J&#10;TEqmSUHqgtMJcXHCWI4fTPLRaURVXgzPhbVFSqpsT0GpHOYopc9JWnE6W4Zasbh8elIkd6TwuGDa&#10;r5lJrWTS64xMMXnfBdmaShNX0C5ojPRdk+OQsQUXKy3mz0YpUEjHyESlxmPDcq6qIzkztAxZMmTC&#10;xcWFjFkasdO1FwNyn6BFxlQ4pslOmxsFaVggjLt3vKXfQCnt44dgWaeT56XvbVWOkX9W4263HKRK&#10;7kCaEvNJMvxPOmYS177+Mwon2i1dSHn3zmRNZot9lnZcLb+MTb2zoTIpwOAVfVHNLo2jTSqKT1HT&#10;Y/lQCv2I+9gF4R9QZOzE4smZ2F7LiWR2Oehxrxp/Tqwae8uEIAi/NuPc9F8+GMtF5Uhtk5LCY0Pp&#10;uHwUxS0M64VfX8RlNm59TMyzZTQrXIDChQvrp2KtVvJM50izubModLo5mW3tydrmIqXmz6GhXFEX&#10;fisKX1/fH9r3U76fc9WqdbRq1cywJCFSoCgFsZ+HRHIAKf1RSOvkYFL+G7sCNFGER4KphemHbrw6&#10;DdERkehMLTGVA774r5HWRck3fZtYYm788SdpokKJwBwr/YsM3r9W3gfpb9xL5M+NVmJmbiyFfNK6&#10;BPdbpkMTGUGMsZbTXXLRx34DN8YXRD/AsxRchquNsDAzin3/+O8hvX9YFNL7x/teCX6O/P5hRCgs&#10;pP2OC/7jtpP32bAoHoX+S+hQR4QTbWSOhbH8univ0f+N88m8NkY/EJDK3HBshe/qr88ZmZbosFCi&#10;ja2wMvn4ApD+94pQY2JhTrzrEoLww31bWpZyHDlfjFZhbiHnrT8PnZTZyrfaaDQa/RQTE6OfoqOj&#10;iYqK0k9p0n06RkGs//LeQ0GILzw8HFNTU0xMTPR/jY2N9ZORkREqlSr2Nia5TvS+MvRtvvX8l8us&#10;CKnMMhZl1i/pm+KAT+ut+jp4HLkOH4XCzIJPqzvC7yGR/uzxE2l8sZmlft1HCVmiMsXCMn6QJ1Go&#10;pAp7vAAr/mukdaaWVp8FrzKVPALep1HZ+9fK+6D/Ryz5c/XBq+yTffqIApV0opklEOwpjMyw1Aev&#10;+rmP30N6f8v4QbleQp8jv7+83/F/0vj7/PkUS4GRFITGBq+x8+9fo/8b55N5pTEWViJ4TVyUmFgm&#10;/Tx4lcm/l6WoCAg/D32++JMFrz+M7w46FazC1Jufjiau48mKFpTvuQdfw5IfxWtbZ0oUKPS+taRw&#10;kWKUqtSIfituEPRDL5N/o4jzjChbiYnyM/SExEcqs8xFmfUb+1BXfT8Z1sSS6vAWInj9nYmf/ocz&#10;xe2PeUxv6IS4C1EQBEH4J9SRUajfX4iMo8DEqQQ1C6f64eWLShdJoHUNpqxdxbJly1i+ZC6jm6fl&#10;1uT2DN6fCB/iq7MhX4OauJp/NGqFIAiC8BMQAewPZ4xj/spUypXik6tJgiAIgvDvyLd6qJRS6aJ9&#10;xcnl89ly4hybpg6iz6ApbLrp/2GQwYinHFs8hn59BjFlw1V83g/EF4P3tS3MGtGXXn2GMWPrDfzk&#10;dTFPObJkPht3rGP8wJEsO//uw6OO3jMlWYYsZM+enWxueSjdYhBdS8Gda49jB1/UhXJ/35+M7NuH&#10;oTO3ccv/wzvEvLvE2kmD6DdsLvtP7mPZ/O24h0ZL289n0dadrBo9kLFrruCr0RF8dxezh/el7/BZ&#10;7LwTJH3nWNFvzrFm8mD69hvFvH2eBBu+7JeWvx/NX6L2ucbmaUPo03cEc/bcJUi/TTgeO+ex9MA5&#10;6ViNpq+0bt7hp4jHnguCIPy3RAArCIIgCL8EHerHB1h59CVqIrm7YxUzx0/kFM5kMrrEpCZtWfxQ&#10;ChrDbzCtQR1GXjAmZ4FMBG/vRu0e23kjRYI+u7tTtcNmAtMVoHA2Iy5NbkabxQ/QKsJw37KexUtW&#10;ctvvDc98dbHPNv+IDm10JGFhYYSFBvLm8hY2X1KTMVs6KbQN5tyYOjSadgfrfAVI+3o5zWv055Dc&#10;19l7Nz2q/8FGP2fyOHuxYthI5q6/SIBCS8C1XWxZuoxND/148SqY8FMDqdZwDg/s8pDH4SnzG9Vg&#10;yMlA8NtPnzr9OabMTpF81tyc1IhWSx6i+dJyRSAXV23APVKF9sUm/qjckuUvU5EnV1I8pjem1pBj&#10;yOG+z4VtrJ4yjiXP7XFN48+Ong0YeDDuIU+CIAjCf0EEsIIgCILwC9LpQknRYDZz+3egy+ixNE/7&#10;mntPw/A/vpgN4Q35c8FAmjdqy+j5Q8h5aTGb7gXjq8hJq9GTGN6+MY3b9adfnXQEvfTStzrqtP7Y&#10;N1zGhqVLGFszZeyHxKN7sph6uXKSO1cO3HLkp1znbZi1XcDUutK2b/exYLsprefOpFfjRnSYsoRB&#10;GU6xZPdTHu1aybVsQ1g0pQPN2o5j4ZDCqOJu79VG4J+mLSvXLmXJ4MwcX3iEFN0WMLNnU5p2nca8&#10;7ik4vGQ/rwKe8TwyJdkLFKdC/R6M+3MW/UrbofnC8g+35aq5u20FHnnHsXp2d1q07MeCZd1Itn8B&#10;O1/InbKjiMnTh4Xju9K+9zj6VTThycN3H1qyBUEQhB9OBLCCIAiC8EsyxzF1stiCXmmKmYmW6OgY&#10;fJ+9IOT1etoUzkvevHnJV344p4J9ef5SR5aihUhybgTVSxYiX+5i9NjtQ4xabQjYrEiT1vaLt78o&#10;nDuw7aY7N2+cZlnbLBibZKJyrYLYSTsQ4/WEl2GPWda0sP4z8+atyqRroXi/eM6zp74kccmEveGN&#10;bTNnxcHQvKtQGpPMKTXW8kzkGx6/Dub2nw0omEd6jzwFqD/Xg5C3z/FJ34TBzY3Z2qkced3y0WTq&#10;Kd5ihkmmhJd/uEc4jNdPA7HL5oKdYYkqlStZLLx4/lbu+KzCJk1K6ZvLjDEzU6GJ+eR574IgCMIP&#10;JQJYQRAEQfhtKPWP0zJ368n2K1e4ePEil84fYtfOdfQvEsb2/h1YGlCO4Sv2cPraBeZUt0ERbxRh&#10;5WcDR8WnQGlijmWSNJQdMp9BLpcY1XMhd6Q4UCmPwm9RgMF7L+k/8/LV8xzeuZ3l3fJhb2NGpH9g&#10;7H2ykpgAX4Lf3x4bOwKpnsoMc5OklBi5j0uXL3Hp0iVO7NnKjmUdyKrWkabeLI7dvsnJ9WOoaX6C&#10;4T0XcScs4eV337+/ERZJTIkKCub9mM6RgQREW5A0iRhqURAEITFSys9l/ZGTIAiCIAj/XtirW1y9&#10;evX9dOtVmGHN16UtVQFnzzXMO/gGnTF4HZlAq6YTOR8aiZ9fDMndCpM3oz2KF/tZc+A5Uf+kxVGV&#10;nsZj+pD78XxGrHyANmM5KqS6xqqlFwhUGhH9ZCfDmrVi9pUYXCtXxvrodKbtvcfrZ6eYN3Unrwxv&#10;8xHjLFQon4wra9ZyJUCHUv2UPaPa0XnRbSKerqJDvT6sv68lZe7yVCmSFnOVEYovLP9w/64lOcsV&#10;IGLXXFbf8Cda7cv5RYs5b1ua0s7iOXGCIAiJkWLlyrWJ8QltgiAIgvDT0enkB/Dr0Gq1+kmj0egn&#10;tVotTTH6v916dDNs/TFf73eGf/0F3510qTmWKzEfOlHptEZk772BkephtL/WkM2zs7GtUTvutt7O&#10;7Gp20gaPWdygLXfayPM2vJWC1h6jtnE/RIeRbXYp2JxN/1LJCTgzkQ4DN/EwTIVluhK0qqxhw0Fn&#10;5myuwLEG3XjXZzeTyiY1fOoHXts7UX9lVhZu74Xb+4ZLNQ9XtKHlIiWd1i+niXIvI3tNYv+jUDCx&#10;J2+7KczqWgBrabvXhyczYOp+nsakomxVR07vtGby8aEoZ9RnvGokWwYWwFR+y6hHbB3Wi6mHnhOh&#10;MCNl4T+YPK0DeZKE476oCz0WXsdfrcDMsRhdp0+jtRsJL894kxFVR2E6dTdD82vwWNmf3n+exSta&#10;RdLM1Rk0azg10kVzcnh95thPZXPPHBgRxskRdaX5aWzuIc//utav34SRkTHGxkbSXyngl4N+lUo/&#10;6UdvNjybUxAE4b+gkAraHx7Arlq1jlatmhnmBEH4K+KcEX4Vv3pajgte4wLXmJgY/RQdHU1UVJR+&#10;SpMuvWHrj31zAPt/I+2rRodS9endRPJ3QApUvk+AopPeXCcFQXGf+nLbYMbeL8O4IRVJIX2219b2&#10;1FhbkE07OuL8pV3QSscXKaD6bNe1qKV9V0krPnrpl5bHJ22j0RkeQ/SbCw8Px9TUFBMTE/1fY2M5&#10;mDU2BLP/PIgVZZkgE+lA+LeUfn5+/MhJEARBEITEQJFA8CqTln/HIE4RL3iVOeZ1JWxLH+o37EiX&#10;NjWpNfI+xTrU+XLwKlMmELzKFEqMEgpSv7Q8PmkbEbwKgiAkfgll/4IgCIIgCD+EKkNL1p47xNyu&#10;tajSeDCrTp1gVtUUhrWCIAiC8DERwAqCIAiC8J9SWKQmZ6mq1KhUlKz2xoalgiAIgvA5EcAKgiAI&#10;giAIgiAIPwURwAqCIAiCIAiCIAg/BRHACoIgCIIgCIIgCD8Fha+v7w99jI6dnZ0YPlsQ/iZxzgi/&#10;CvEYnS8/RkcQEosXz56Kx+gI341IB8K/9W0tsJpIggODidQY5gVBEARBEARBEAThB/vLANbv5Agq&#10;ZM2EW54cZM5ajsFH3vG9m2yDPI+y57A77/5GwKx5c5X9+07zMMSw4J/QvMP98B5OPQo3LPgvaXh7&#10;dR/7rnuhNSx5L/IFlw7s5cLzaMOCvyOKFxf3cuCWr2H+K6JCCY0x/Fv4SQRz78hurr77cJbG+D7C&#10;3d39w3TrLm9CDSsFIVGK4t2tY+zZewpPP7VhmSAIvwcdYS+ucGj3Hs48DJJqQ8LvS82r81s5/jDK&#10;MC8Isb4ewIaeYkKvzaQcc54nT59wdUYm9vYdz/F/EyR+g4hLM2khfe7rvxMp++9nSLv53Po3AZfu&#10;DVt6d2L5vcQQtUVxb01fBm58wmd7o33Mqk692PK3DlCcCG7M68rQXW++WihoH6+mQeH27A40LBB+&#10;Amqeb+hEpXqzuBL9oVvXqw1tKVaoOKVLl9ZPJSoM4FCwYaUgJDa6d+z+Iweu1QYzc0pHijsXYugF&#10;ccVFEH4PGp6vrY9LzkaMmzOVNgWdKTf9tlQjEn5HQedGUbfSQHZ7GxYIgsHXA1hFRppOm02f8ukw&#10;QkWy9OmwjvDHP9Kw/r+i0xAZHEhI1GdtkxJpXUgwEZ9dtNehjggiICicmPhxn06LVn6/sAjUqpwM&#10;O3+bPyskNayUVseEERgQSPhHL/qUlujQQALD1Z+1TuvUEQSHSO8dt0L+PK1Oet9QQiI/7L8uWvqc&#10;T/dNppW2l/YhKDT6Q0useXGmuV9mTH5TwwJ5P8Olz4lEE/9z4r/Xp/PxaaIICQwgOF4fcW3MG168&#10;looMnbSvhmUJbSckEiF3WNOlCPl7nkdnZlimF8I99zdkGXyKdwEBBEhT8Lu9tHE0rBaERCby0nQG&#10;7svNwquXOH76NmdHWbFy+FqefSn/EgTh1xF8lLFDrlF103XOHD3N7SOdCZw2ku0igPm9RL/m6Phq&#10;5Ky2Bi9zwzJBiOfrAaxlGvKVr0QezrNsbFfqtNqITYeeVEluWP8fCHefSz2XZNg6piWFdQoK9NrL&#10;27h4SuXF2jppSJEqFbZ2bvyx9ZU+6NN5H6JfUUdsUzjhnMYOm9TlmXQlDNTXGZojJzXr5cTWypqc&#10;/dcwqlhOuh8JkoK11+zolpcUNilxckqNrXU6qs314LNOu4GnGFIkJXaOzjgltyFdlalc0zcWhHBt&#10;enUy2CQjdZrk2GWsy8K7UUSc6UX2AnWo45acpNb5GH3ThzOjy5La2o400nbJ0pVn7LkPzZ7aWxMp&#10;kNyB1CmsSVlsCCf8pYURZ+mXuxDDr8hXEgI4O6YcqW1iX58iW0vWPlUTuKc16XKNxN1wbPx3tSRd&#10;njHc/ij2jOLe0sZktZde65Qeh6Q2ZGm1iZfS+w+oPYrr/vtp51KBhS8iubuoAS52H7Zzbbf177WQ&#10;C99V9IPd7A5qzLYDA3CJf11H+5qbN6PImNyHA6uXsuawJ4Hi+oOQaOl4eeEcgXmqUNxB7kVgjEuF&#10;ciS/fZwrct4nCMIvTf3oNBeii1K1oI1+3jxHFUpbXOHkLanOJvw+Ak6x6ZIrM04toJoIYIUEfNMg&#10;TjE+b/A3S0c2ZyM8d27mgo9hxY8WeYmxzYbztvlhvEKCCbw/H9ddrWm/5lXs+ne3iGh4Au/QIB4v&#10;zcXBLr3Y4h3J+el92Z52JveCAggIfs6aco9ZvuYy8p2uCh7ibtyPq6892NE9GyqtXPtXEHxsDL13&#10;u7HkSSCBQYE8mJuHS7NXceOTCPbRqmGsSzWLh0H+BHgfppnfMuYe8ibi/GiaToyix3kfgoO8ONT0&#10;BWMHbOCtVCeLvOlO0hHXeOa+mUbP+9FkngXDr/kREuLDpUEmzGnch/1yDKuO5MF9O0Z5+BMS4M5o&#10;6xV0GnMSORvXxe3n4QE0m2fF6Bv+BAW9ZEulmwwftgt/qSIot/TGUUjzmk+bYL020X/QHarveU1A&#10;YBD+V4dgt2s2W94UY8rOUeRNVpWl9w/TSbWevkMfUvfAGwKl7fwuDyDptjlse2Z4H+E/Z5JvMFvW&#10;9aWkg8qwxCDAg5vPvTg4ZTiLtm5iaou8ZKw4Ew/RH0tIlNQE+AZjltIBK8MSlXUK7NRevBXd3j/w&#10;3kjrnKUZf+X/cyJrPGdRLd8f7Pza0AjaAG5sO8h9jfQr3ZpKpfxd2BdgWPdXvNbTOm9O8ufNo5/y&#10;5c1LoaLlaTJ4HXcTZe/wCE4PL0ulcRdE19UfLMrPhyBLB1JYGBaY2OFgG4WXl7iN4Lfi0JQlu6dR&#10;L7O5VH8VhM99UwBrnK0+/fsPZMrGNXQw2sq8PYaA8QfTPjnKobfF6NixENYKBabp69KrpSM39p3H&#10;T97AvhIdmmbFDCNSV2tHdbPzHLoWQ7FJN7k1Jx9vT2xj2fTp7HisJiokXH9vqU6blML1apLd0YUs&#10;qY3ld9FLWnEBD+9MwfX5cbYsmcGcgy/QRYUS9knXZHsXF3R7ulCqYnvG74ih3SEPVtSz5+np04SW&#10;akfznFbSyWdFoaHHubO1Jfqemw5laFIzG+mzpsH75CXM6/WkRTZLaTsLsrXsQU3tcfa7R4KROa6N&#10;OlEjjQkKUxfqNS+M76HD3HvfghbD/dOXUFXvQEMX+SS3ofTEs7ivqEMywxZflbIFu96eo0+yuxza&#10;sIBpi84ToAgjNEKnHyZfppCHyk/dhn1vT9Pd2oMD66XtFl8kUN4uXhdoIXHSxmSgyazNnLhxif27&#10;j+B+cwVlPCYybq/+jBGEREaLJkYTm+8YlkgzUkEV71YGQTomWsJ9/ImUjtP/g1abgnylXbD8Su+M&#10;oP19qD/pKnIRqFGkpECpzJh/a28OhYaQN0pKDZvL9JkzmTlrOuN6VkCxpzu1eu4hMTauWzjlJ0/q&#10;D7fpCD+GNiYGrXzOf8gA9P+Of0FeEAThq6VfzI2JlHFryea4ew+MzDA30RIV9d8McqSNiiBKZYXV&#10;+zJFhbmlOajVsfeHmlljHbfOxIZkVjr9s/ceLqmNi3MRmgxdydl39rhlsflQOcIES8sPgWuc6Nuz&#10;qZwpMyVbjGLtpQDS5HXlw52xH9hUWczNq0to5fSKTf2q4JoyC+33ehMeGo7Swlx691gKU0uSmBoO&#10;t4kFFkbyPzREhsdgZGXB+z0wtsRKOsZq+aZZnRILayspHI9lbmuLmToa9fu4UU1YSLT0kg+vV0qf&#10;Y2n8+c8a22L7ieAzDC2WEbeKHZiywwNtjgJkjtvh+AJPMrBIRnJW6sS0XR6QIz+ZPj9kQiKkdMhF&#10;lbrVyG0bm+IVqQpTxlXLyxdyG70gJDYmWNsnIdo/gAjDEm2IHwFKG2xFN7JvFvXqDKsmDWbQiJls&#10;u+n3YcA+XSgP989nzJARzN1zluOblrD5ii9Ky1RkdsuIvZyva4Px3DefcUMGMXbBXjyDtOjenGPf&#10;NX+pxH3JqY3HeGbsiIubc+z2kshXp1kzeSjDxy/myJMvj+KfJEMhSpUqTcmSZajQaCAzBpcm/PxJ&#10;PA3jakQ+O86yCYMYPHo+Bx6EfsijNAHc2jaTkUPGsPTkVU5vWMquW6FEeO5jxZq9HFg/gRFTt+AR&#10;JL0i/CnHFo9l8KAxLD7yhPC4N4nx5frWWYwePJhJy0/wLG43E1yuwja9K1nT2Ur/kmiD8Nw7l9GD&#10;BjFhyTGeGl4bcnsXyzeewf3CGiYPHsT4FWd4/U8eDiC8Z2pnj1VEAIFxTd/qIPyCVCQTGYAgCPF8&#10;NYA1zlaNainPMnXocs7eusy2Ud2Z87woLWs4Gbb4sYxSu5JZc5ML9+KqNu+4fuElyVwzxgaXvrdx&#10;fx0bqOneXOHKuzS4ZXrF+nlncZ16hQcX97BiahsyRweg1kmFsn7LhMRwY90S7hRZgPv9c+xaOolG&#10;KUMIlAdU+uhFQRwaVoM2e1PTZ8lBbnt5cbC9ESf23sI6U3oib9/guaHFNnB/O5yy9ObCR4WbpbTM&#10;Ae+Ll3luqGGon13gcmA6sjqZSV8ikpc3PWNbl4nm0RV3dK45Sfc+eDQnXSYH/K/fxPC1ebepIWny&#10;jOaeiTmq8CCC9dcaNHg/eU7oh6hdL/DEYpa/rcOme7c5sXk+Q0sY8Tb4867G/scWsdKnAVvv3ZIq&#10;PPMZXEzF2xB5MCrDBkKiFXaiJ1nTNmTjO8MCn+ucfWBKlqwO8S7iCEJioSB9/nwY3zjLHUOPQa8r&#10;F3iVvgj5U8TOC18XemkU5fI2ZvljU6w1l5hYIRcNVjyVSoFQzg0rTak++wi2NObOzI50GTyRzQ80&#10;KKKusGjUVp5IZc7lMeWpMe4quhQpiDw2kDJlR3AlJIA3PlLUpg7g5RMvIsIuMG/Mdv3AWuGXR1A6&#10;d0vWvLQgafA+ehavwPhrcWX0x2KiI1Gr1ahjookMvMOBPbdQZnRFbugMuzic0gXbscUrKbbRJxhc&#10;vDC9jsh9lH3Z16UoVcdfRJdEy9nBTWk9cCoH30of7nuU2dOGM3LMXs4dOsWjgFMMLFGY7nsCsLEN&#10;43CfopQefJpgAjjYuxwtlz7BLKUt3pvbU7z2PB5pv7RczeuDs5h3zAuN7g3b2hSg7ODjhCe15N22&#10;ThQp3pcTgVIR/Xo/s8Z1oV3vgwSaRHF1am3KdT8gfZrwT5lkKkI+3VXOPYiNYDXPznMx0JXCOa31&#10;84IgCLKv9z8yzUnfzZvpYLmXEV0HsOJlSWYfWkGTNN+/6qvz2kC7gnnJmzd2yp23EcvC6zCkhzVL&#10;axSncb/BdK9akk6XizK4S0H0Da82XqxqXI/eQ7tTtfxgnjcYzR/ZU5M7jw03Fgxl1Iwp9K9flTE3&#10;jdD4B/LlwZSNSZszK9oT0xgwejqTetWg8tSHJNEFEfTRDTHWFC7nwsMpTanZaRgj+rSl94YoSlbL&#10;S+Z6g2mnmEPNCn8weHAbqrbfS6ZuHSnwUQunApfWI2joM4oK5doxcGA7ylYYT1DzEbTKKB1jhRlW&#10;d6dQp1l/BrYtQ9Vp0HZIPVIZXi1zbjaEBr6jqVy5C0MGNqNa93Pk79WaQm5FyRW4lHb1OtO7TXnq&#10;bQxFPyZKPFaZ85ApeCdj+k9g2phOVG68Hv+k4QSFxKCwtCNZ1HFG12/HdtPcZAzYzqgB0najO1C5&#10;2WaCpe0Cpe2ExM2yRBd65b5I7yqNGDCsD3XL/sGZQuMYVjGh/gSC8N+zLNmDPhm30bJSW/r3rkuF&#10;HreoOKwd2b5eWgl6Phz6cw1Rf2zl4JJRDB6/kYOLSnNjyhwuvNjH3HUKOq7bxrShw1mwYxbljD8d&#10;GCeA++5eJC/RiNYdejJ2/nLmDyiOpX01/qicFo1RTpoPaUaO972g/DgyfxOKblvYM3co/SevZV73&#10;zHjffvT5gIe6h8yrkg5Hh+SksLPD0bksk3xqMW9Ba5wUb9k5ZTXKrlvYMWcIA8ZvYOsIR3ZN2cjT&#10;pxuZtT8tQ7esZ8zgUazYPpqCuth3l4u0qLdp6HLsHMeOziXvkUlssOzHth0zpPJ0Mus39cVy3VS2&#10;v3zH7es+pCkjBb8d+zFp3kKmdHBDGfqF5fEakTV3VjDtaBYm7N/G5CHDmb13F/0sNzFl0zMUCh3h&#10;wTkZsmcdE0fPZOm4ykTfuM4bcXH3n7OrQp8OJsytU5kuA3tSs9pY/JsNo2l6w3pBEATJX1YJFMny&#10;88es7Rw/c5K9ywdTLcNHz+j4LoxztGPOzJH06tmTnoapT+96ZDc1p+DIM9zd25eCViY41pvLjXub&#10;aSYF1DqrUgycuoCFcxqTxiQ51aaf5+qCqthhT60llzgwJD+qYAVu3TZxZMsipjdJjn+wtN3oyTRI&#10;HxfZ2VNtlDyvxLHpRq7v6U0OQjAuMJj9p3axfHoNrLzjlWwS6zIzuXhxHnXTSeWzfUUmn3dneQ17&#10;SFKcSedvsrp1ZoxNstN1pweHe2RFlaI64yfXI43h9SSrzILrN1nRygUzC1c6rL/D9T8rYisF0U51&#10;paB75hzGlk+GWaY2rL11lnGFLaUXpaH+lDFUTa6TXl+JedeusbBhWlTm+Rl42IOdrdOjSNOarTf3&#10;Mah4CuyKDGLz4mmMHVFZOh4muLYYz4Dy9phk68vhK6toni6KMJvyTD1+ht0rRlNUFYjOsTWrjiyg&#10;e/3CpMvai6OXl9EkTRThdpWYfuI0O5ePoKBCPCQ2sdEZ56Xz7C7kNTa0ohtnp+cBd/YNLIQ51pQd&#10;d5rb29rg/MlYT4KQaBhlpfveq6z7IzPmyUox+uQNVtZ2MKwUvkrrzf0H0WTJ4yKd77HscuXHKfgR&#10;D+578lCXldzOhjLcOhv5MsvlSXypqNG3HVabGpItRXIyV5/MFV06nOy+cNFa/rz74WTIniH2IjJJ&#10;KDN4JbNb53h/+8x7isx03uGBxz0PTi1qSnrj5JTu1ofqaY0g5jX3Hvtzb251MjumIo1jWkqNvkTA&#10;y/s88rzLcys3cqY2jMvgkJu8qWNvrJFzOUWyTGTS718kL+4/J8RjKhXSye+RCudy07gd9JSHXhlo&#10;MbgegbMqkCmFAznbrOKZeXpSJ82S8PK4EcQkoU8e8i5FHvKkMhwDo/Tky2uN15NX+ovgimQZyWAb&#10;u8rU0gpVdBQxIoD9F8wpMOo015c2JpVpcqrPPM/FGWWl0kv4LSnSUG/SaKraG+o0gmCg8PX1/aGp&#10;ws7OjlWr1tGqVTPDEkEQ/oo4Z4Rfxa+elnU6eQR4LRqNRj/FxMToJ3k8hqioKP2UJt2/bE7yWU/D&#10;nJPIsvcaY/PFG5BA95BZpcpwos1FdrWJvUyqvjWaotXvM2BrPv6sc4p2V3fTUu7Go73P9BJludDl&#10;Opvzr6JkxZv0vr6WaorX+OpsMPe7xr61c5g69w7ld1xnVEh38o52ZvfFYWT1HEfRGg8Zen0YT2qV&#10;4WTbS+xsnVreAV6cWMVZZWnqlnLi/eXud2uol2s6OQ5cZVQeOfiMwXN2ZcqMVzDk9AF6ZPZkXKHK&#10;XGl/jJVNUkr7piPKT96P5KT2nUmppr5Mdl9GFbnjSNQFBuZtRvAMd2ZYjCBfByVLb06nqGk0l4cX&#10;otnjgRxfXAWrGA26yADe+sWQLH1Gkoa/JsA4GUavz7NrxXSmrgih/ZlTdE/+9vPlZ49SdEUx+pos&#10;5GCZVRTubsbyG7Moob8q4M+uVgWZkGkLBwsuoODAlGy+Ogb5a4Ue6kiegQ5skeZzxw1e8ZN68ewp&#10;pqammJiY6P8aGxvrJyMjI/0gj0p5oDWFQj/9HaIsE2QiHQj/luiUJQiCIAg/oUjvR3h6er6fHvum&#10;pGyVtFxftpDT3jFoo56x888t+OStSOF81ajrco0/J+7maZAPt9aMZZn7J8Pq616wqklxWi66j2nm&#10;UjTr2YESyTVEx+hQGhuhiAolJDSCqLjL3or0lK6UBvd167gepEEbfpMNo0aw8nbM5y2wHzHGtes8&#10;huX2YGq/FTwmMxUqOnBl3SY8NUmwSRrOhYkNqT3yNNG5a1PD5iBTZxzndfA7Li2cwOanCV13NyFb&#10;+ZKYHF3MOk8dSW0tCTwymBrVJ3Il7DZTq5akxzYvbHJUom2vFuRNGkNM1K2El8uDKBpY5a1C8agd&#10;zFl3j3CdhoCrS5h/xJiiJVzeD7AoCIIg/FgigBUEQRCEn4lOgcr0DWtal6JM6dipdPHy9NjuS84+&#10;q5nkepAWOdKRPkNRhr+sy7LFLUmjykqXVfMp49mfUlny0GKHHUVzWWJqIoVhOiUqORpTONFySl9s&#10;VtcgS9q0ZMjRmTu1/mREOSus3CpQUrOM6nk6cyhE2l6lQKEzIXef5QxPtY7aWdLi5FydzRnHM69D&#10;5k8qFwp9AKzUxQs8jbLSYVpvMl2dyOC17ygwbA2jnXbSOFs6nNIXZsjzWsyb2QAH8yIM2zARl6Md&#10;KJKlIN2vZKRoRrlVUKU/DkbxRt23KjWedSPs2FA7K05pnSk9IZAWy6dTM2Vees1sTdDEkmRKk5aM&#10;RcYT3nkuPfMVSHh5Lum9VaaYyL2W7Woxc21HoqaXwyVNOnLU20iqMVsYX9oSnXTcjON9vlb61vHn&#10;BUEQhO9DdCEWhJ+AOGeEX4XoQvx/6EIskz7ns8Jb7tJp+Kc2OpxInSkWcqAnC9jF8J7nyTZoNE2y&#10;mUHoSXoV6ILx0utMLfbp2BZaoiMi0RqbY2YUr4uoTvpO2tjg9VPa6DAidOZYxj0u7jPy3ibU3VT+&#10;HvH2O0bab60p5tJ+y8t0z9bTf+wTyo4eQtU0SnTeW2lReDo5951lgKvhu31KG01EFJiamcR7nqhE&#10;2v8o/QpzTON/hwSXf7xf6NRERapRmprxO8Soogux8D2JdCD8W+JSoSAIgiD8bAzBw0eTYZVMKT9v&#10;PC54ldnkI1v0doa0akynHh1pWKE1u9N3pHWBhAZmVGJibvFx8CpTqBIMXmVKE8uvBK+yLwU6n+y3&#10;cex+xy1TpM5NupeL6dG4Cd16tKd25T5cK9yNJlm+ELzKlCaYm38SvMqk/Te1sPg4eJUluPzj/UJh&#10;JMW3v0fwKgiCkNiJrFgQBEEQfnWKNDRZf4Oj05tRKHsB6o0/yPW9Pcn+9ZtV/3vG2eix3509o+uQ&#10;J3tRWs05xZW1zUgrai+CIAi/LVEECIIgCMLvQGlFxpINaNOxPY3KZsXmZxmFyMgW13KNadexLXWL&#10;Z8BK1FwEQRB+a6IYEARBEARBEARBEH4KSnlQpR85CYIgCIIgCIIgCMI/oVi5cu0PHYVYEARBEH5V&#10;8ijEcSMRxx+NWK1WS1OM/m+3Ht0MWwtC4jRn1hyMjOSRh40MIw/Hjj78b0YgFgRB+H9RSAXtDw9g&#10;xfDZgvD3iHNG+FWIx+j8nx6jIwjfkXiMjvA9iXQg/FtKPz8/fuQkCIIgCIIgCIIgCP+EGMRJEARB&#10;EARBEARB+CmIAFYQBEEQBEEQBEH4KYgAVhAEQRAEQRAEQfgpiABWEARBEARBEARB+CmIAFYQBEEQ&#10;fkIRj/cwoVVZ8mZxJrNLTso0HcXOR+GGtf+dyMsTqVl2EEdD1dyYWY9qw44QYlj3b4ScHEG1mpO4&#10;Em1YYKD2mE39oi1Z/cKw4L0Izo6tTu2J54kyLPkxov/H3l2AR3H0ARh/7y5OSCAJSSAQLEAguLu7&#10;u7s7tEBxd9fi7u7u7p4gIR5iEHe9u2/vcsHaAu1XKDK/PtOwvre3t7P/mdlZbs1qTLUqtRh2JEQ3&#10;TifqDGPqVKJm3x3460Z9loCd9K7UgQ1eH3txRAA7+9Sgx2Yv3bAgCMKPSQSwgiAIgvCdib42hmql&#10;e3LEoAmT1+1h1+bZtDE7Qf8KTVnulqKb67+hUMTw0jcCTailZ54Fu4wGqRP+Twoi8PBMXe+75Io4&#10;AtyDSfqTOxpDi6xkNtfTDX1FUd54v/Tg5OFb0l6/FXF9L0fvP+Gpf4JuzGeSJxHi84pExcdfW5MY&#10;5I5/vLi1EwThx/b5VzmlD3tH9WL2hXDdCEEQBEEQvrqUJ6wcuRZV34OcXTOERhVLULxsPfquPMKS&#10;Wt5s2HCLeO2MKiKfn2Tjorks2XIer5jU0E8VcIdjx27g6n6NXUuladsu8zJ1AS1l2BOOr1/AvCXb&#10;uOStq9FVvebxyUNcuHaOLUtWcfx5NGp1PC9v7GHVvFnMW7GLG34f1nMqsC5Si/plcyD3vcHhA/s5&#10;sP9tOnj4Em4xmvlSCH5wgNXz5/L77hsEvLMadawnFzYvYuHqo7iEJuvGfi59spSsR92SdujFe3H9&#10;2HFuP3Ph5Lp50v4e4GHwO4F+YiC39/zO/PkrOXD/NW+3pCTi+Rm2Lp3NnIXrOe4cKo2RRLtx+ehp&#10;rl89xKqlW7nm/0G1sEyGUb78pLuwj2tvItgIbuy7TbbyhVCoVbpxamI9L7BtyRwWrj3C45B39ikl&#10;jMdHVrJw0Sau+H2w/jhvLm9fwryF6zj+NFz6pgVBEH4enxnApuC2bgi/rb3Gy+QvX5IZsqcd2cwt&#10;sbKyklImrDPbk7d0a2Zeev2Hktf/XyJeh+az/u7HS0OT74wkv30vTsakcG9SGZz6nyBKN+1Lijze&#10;k1xFJ/LgHxWoq4l+solFB17qhoUfVvRDVnQqTrZMmciSryYjj/pJv9pUSr9jjKztSBZrG3JVGsw+&#10;7797EygI/4UYro2tTPXZzm9vzmPOMKycE4UKFUpNBYvQeNmzL5AvfNtUHsc5/NyBVh1Lk043LpU1&#10;LTY94/aMChhLYZbXxpYUqzKSI56vcd87hIqlenHktRRbxV5m7ojB9GozmkNP3bg4rw0V26zDWzqQ&#10;Ke6raVG0BhOO+/DadQcDy5Si//EQKTsJ5tjEMYwa0ZfZmzaw9ao7Z4eWoWK/bVJgGYHPyWk0KdGE&#10;1e81cVUScGwqY7c+J+7VXY7tk4LWAwc4eOgwR9eMp8+EwwSoEng4pxbFGs/hSuBrXNZ1o3SVsVzT&#10;tDmOOMuv5coyYPtz/B78Tt/xp4j7eAXkB5Lx2jeJaQd8SFZ5smPMWIZ068iSa5482f0r1SsO4rQm&#10;uIy+yrgqJei08h6vAm+yuGVR6s59SIJ0ZvlsbEHRWhM45R1JmPM2hlQuTd9j4dKX8IxNY8YwYtCv&#10;LF+7nD0uf2y6LbMqRyWrqxxIi2DDr7DvTi7KFkz7EGr893SiWKk+bHEOxOvkBOoWqsNCZymCV/uy&#10;Tfp+G089j4/PeSb2WcyztMWCj9KvdBn6bXnKa98zTKldlJbrPFID6x+AKvAU4+rl1+ZZOSv0Z5fH&#10;B8G78ONL8ubA8Brky5yJTDY5Kd9nM8/eKWQThM8KYJOeLueXDXKK5VPoxnxZcukyHG/ZktXnznDi&#10;hJRR71nLmDJezGjSmfX/diwWeZqJfTfirf/pwFyl0txGybEo35U+NbOinzr6i5JJxyIx6Z82B3vJ&#10;1kGjOBn2t3J84bsTzdkxbZge3JEDT19wfWFBTnRqy1I36XxVe7K6ay9O55/LzRe3WVzyCv07LObp&#10;Pz2lBOFrSAnk1G81aDDzOmGJb69f6qBHXPNxoNOUyUyYMIEJE8fRs7yVdJ38uSQEviTYMDs5rXV5&#10;csQN1k2eyKSJE5g8ZRKT5p/CL+YC86c/puaG8+xdMpclh86wqMhFZq59pC3cUr+CGmtOs33Fanat&#10;702mx5d5HBnFuQWL8G22lbN7FzPn98OcmJOXE1PX8UxbihCIXqP9PLx3k+1Nw7gfXZYR63awdOYs&#10;lu5eQ/dM7jz2/PNncI1KDWLV1q1s2rKRafWSuPw0DzP3zqJK/H6mL4mky96zbJk3lxXHD/ObyWZm&#10;7PTl5b6F7Dcbxp6jK5m/4hgHfnEk6f8orVDHvsJu4DGOrV/Ohv0LaZxwi1u+UqC/dTKbjX7l4Mn1&#10;zJm3kRO7exKzbJYU7Htz73lG2i7czZb5M5i1ficz66l5/ixIW6iijggk+5ibPHp0nUV1MqRu5F16&#10;DtSqn4k7h29omxGHXd7D/dx1KW2qK5JJusuKaRcpuvQSJ9YsZMneK+zuFMry2UcIfLCGBdeLMevQ&#10;LhYt3MTxlY0xidUslMKj1VM4nWcOJ4+vZM7CnZza1JDns+ZzUTv9OycF7ht69OBwrplcf3GH5eXv&#10;MKjdXB6LctefSArO81vT41R+Zl904emt1VR5+AvNx1/hv3/CX/hWfDqAjX/IwsFbsR/Zj8Lqr1nO&#10;bUSmfMUoVaoUZSvWpuu08TQ1fMilh+G82DuZ0auu62pAVbjumcSY1TeJVr5g7+TRLNt7iIUD29Cs&#10;zUAWXQh8UxOlCr3Plok9aN2qE78uv0xgsj+n1hzHVy79WLZNYt2dGGmmCB5uG0v3Fs1oN2gBp30/&#10;bBKlIi40AP/X0anrjXXn2PwhdGzWhOZdhrHy6us/loLG3mX92PEsXTGdbq16SBnSMVaPm8DmB7ri&#10;pKhbrJGGtzxMrQWOcz/EjL5tadV9Mke83r1qp/Dq6gp+7dScFp2Hs/pG8NttJflzaflwOraUfvQT&#10;tko3Iik827WaK5Fywi4uY8oBD2nXI3HZO53+7ZvRtGUPxm6+T7guHxW+Y0lBxNk1ZejwzpTMlJEc&#10;1VtR3cKDh67RUvx6iK2PijBoZCPsM2Sn0ZjRVPbYwu4nIoIVvlXeLK/jRJdrFejTLAvyd8pNI1we&#10;4m9XjkZNmtGiZStatWpF4+KZdFN/HvrpzTBODCPszd1cIqE+Hnh5eeFxcz9rT7iT/PoJT0PDOTmo&#10;DI558pAvTyXGXosg6Llnat6ZLgf5shlpl9YzNcNEnUBCchDPXILw29+HMtpl8lF90nUiA57hHi3F&#10;FmpTcjvaoS3utarBkImtUG3pRv3yhciTpzVbAlNISvx4PWDklbG0/NWd1ls30d1Bn+SXLrjF+rOz&#10;QxFpe9I2HRuw5Fksvi/ccXP1w7xESXJoNygnS4kSZPm/Hu/MKO1nptQCD0Mz0usnkZAYjdczH+Je&#10;LKdpAc1nzkPRtpt5Ge2Ga5A9TUcNo/jzKbSoXoqCOYvzy9kIEhOSU2v95TY45rPQ/OtPqfXNKd2s&#10;PiYX9nI9IpTLB56Qr1k1sqSd0+GuPA/NQdmStrpCGFMKlHEi+dlTXjx9yussJShikzrFKE8ZimTU&#10;/CsC96eBRN+ZSs28qftbuvchQiNceRGsnfX75nuELXcc6T+yKTky2FNv9Fhq+W1j5yMRwf48/Hnw&#10;3ICaAwfTJJ8NmXLUol+P4oTcuEvg1wxDhG/aJ7KCWG7NH8mJojOY3sgW/f+soZaa6Kc3cYm2IGtm&#10;YxKeH2TblWBdszI18U+l4WvSsCwF18MbmTlhNi7ZalDD/hmzGzRh7hMpQ42+yLBK1Zn2NCeNWlcg&#10;aVMbqv1yA+NcdphJWUd62xzYmMZycUQlak71IE9zabr+YTqWasF67/ejvIRnh9hzJxK1ypOVTSsw&#10;+LIFNTt2oHam+0yq25wlbh8cJ0UsD/dt5fe1h4kwSCAyKZ67G3fgnKTLxeTh3Ny4C5dkBWqftbQo&#10;24vTJtVpUiqEVTMOEiZL/ZqC9nSkROM1RBdvTrPiEaysX4beRzU9HAayq2tF2m2JpUyrpuRznUaN&#10;OnPwtcyGhaF0s5MhM/ZWejyaVZsq41zI3qADbauYcO6XGnTc/Lf6QRS+RQZ5aDxqNsNrGuJz8wjL&#10;Bg1mm15T2pc3J87zGb5mjjha6ubN6EBei1e88Pw3+gQVhC8hPbWXSufttfGUNXz3WqrE1+U56Uwu&#10;0yFzOoxNrCjcaS1PfsIieX2HSpTN8JCjJ71TCzEzVOW39VvZtHkLU5pk1mbsMoU+egZO9Nt+nrPn&#10;z3H2wjlOnrnMqVk1MdcsI+Ur8g+rrmV6KBSGFB6wjTMXU5c7ffoi185MoaKxZga5NF132xC8l56V&#10;O3FAVpNBi/ZxzXk3XTKnTvorSa4r6NhuF7nm7mFKJe1eSJvUR2FcifHHLun28yynLlzlwPASpDeS&#10;7jqSU940IVfGx5L4/xS6ymTI//Ch5egbGGJTbw7HL19I3Yczpzl3bQc9crixrHlNJtzLSqtxazj+&#10;4AYLamaQjlvaeSlH7w/re4c0Sa9AE5pYXGLfwf3svZ+XFnVzY2KkO4ZyffRlCcQlvA36k+LjUJuk&#10;I52xEXqqFJRpm0qOJVYbw0nbVOhh12oppy6l7u+Z02e5cGUVLay1c37X4r2f4Z0uH45p5VIZcpMv&#10;UwgvPCJ1I4QfX3Y6b7rK7j55Uwt2VF6c3PcQ8xJFsf3Iz034uXw0gI26MpVfjhVm3PDS6MdrMhEZ&#10;SbGR0kX0KwSyr3fStWAe8uRxIEcWC6wrLSSm/QyGlPh4w121OoacvbewdmRvBs6cT8+cL3nqEUPI&#10;yeXslA9k+7ZxdGrVl1kLx9Msi4qMZYuQQaUgZ81uNLQ4w8KNanpsWMWvLZvRbe5ullZ6wNItzn+s&#10;VdUICyND47EsmDears1b0GP8OFpk8sc76I8d9qsTIsg79BAHtm1jZv3UjPuPlDzdsZrH5eaxbUFv&#10;OvZbys4ZVTHW1HyrX7Bl3hkcJmxn6aDWtB64jC2js3B0yQFeuu9kyRkHJu1azqA27flt6SJ+q2aI&#10;MmctnIyUpC/agq7S3UdS9rZMXbaAkR1a0LrfWIbVNiPgpa5DCuH7l/SM7XMWse92GEbp1cTEKkmM&#10;iiLJ0ATjtBJ/uZF086QiLk48UyR8qyxxKGDDH/utDcXNIx4ju2asdwng5Z2llL73Cy3GXuZHaDn5&#10;t5jXZPjIUtwf2Zheq67jGxlPQnwYHhd+Z8ZGF1IU0g/ergq1HFw5sM+TdHb2ZDUPZEv3WvTe+bHn&#10;cLJRuWZ2nh48ip+pHdmymROwsSt1+x8i5IOnbJTBbngkFqXtkG7UK50bxd3dnHqpIkX55xGm+vVR&#10;BjebTHTfXaxqY0NiXJx0HYpHlas6VTJcZtvhECyy2ZPF4AkLWtRm5JkYHKuWJeX4Og56SXmqKpiL&#10;W0/g95Eb2MTwAPz8/N6kkNjPiXaNcapSkoSTW7kQY0XWbJlR35xIw/ozuBv5kuc+JlTqOZi21aWb&#10;58iLHLj+iqQk1ecX5yscadgiM3dXbcC9eGuqWenGa1iVo06x1xxYe4ZXUkasjr7P1k33sK5akUJl&#10;a1M0cA/rzmtaWiXicWAH17QxnAUlaxQm+Mgu7qltpO/ImriTv1K31UrctCv9viVJeVaigQkmaeeb&#10;TMqzjNUiz/pZqV5zckgjhrk1YsH4ah888y/8zD4SwCbgcvIc3t7b6FIiP/nyNWCZexAHepen5RqP&#10;L18Xa12fscsWMX/+QpZvOsptnxCer22KrjXNX1Onwy5rxtRSG7kBhgZqKbNJIdTbR8oo82Gnuysy&#10;Ld+fmWNaU8g0dVhD+coNzxhPVjXMjZ2dHZltCtD/TCRhPn5oO0r8kFURyjuEsbm9I1lsbLFz6s/x&#10;aBXJKX92dMzJnv1PnpF5TxwvPUIwc8xNWh5nlS8fVprS3jgf3PwjuTWpAllts5DFNitVZj4kJsAb&#10;H293/IylYN9Kd3Cs6zJi5jDq537njkNmTcGSdngtrkfOzDbYZC7J6KsxpCSLpqQ/DIPSjN5/jguP&#10;brAgzwlGTDlNvIkJekkJvCngV2uazClIl+7fea2FIHw91rTc8ISH23tRNFMGrAu2Y8Lg0gSeOYvb&#10;T1cKpyB3rz1cXFmDl/MbU9jOkkxW2SjZZjEvK83nzJ4+5NBzYtCa6eQ70Q4n++zkzN2IXdkm8Hv/&#10;AlLGL+UV7+WlMk3lpPR/fYr8soaJOffRIndWctrnpfWh3ExY1ps80t2CXNsaKDV/Uzh2YEgdHyaV&#10;daCAYz6qzoIaNYzwcguQAq7U9WnJFOhJi/nsXcSBIPBa1Qyn7LnIl8cBh+zVmP+yEpM2DsNodS0c&#10;smUnV8Ge3K68iEXt7EhffRrre4YzoXQOstsXY3xoHvL+2Wtk1NL2kq4yrqIjhZwKaFNBx4qMvBAt&#10;bf9tTbPsnf3XkmuOhBqLhnNZ2z2S6eXsyZHdntIjfWm+fDYNs1WkV7/cnOnqRF7HPBRscpBs9aVg&#10;192NMM3y2g/5F3dDMn30tAWHeuSvXx/Tp344NquMpjGMWtquvmZfZPZ0XLaQ8rd7U9TenuwO9dhs&#10;NYq1I8tgaNeRZcsqcLVzAXJmz0OD3YYU0rSfljZn12EZy+o9ZUjhbNJxyU7V+Sn0WTmeCiaaXVJI&#10;6S/26TugL+VZ+slSnpV2ayLlWfEJcinPMtSNEH4aCc9Z26YMbc+WZeOlNTT++Z4WET5CFhIS8pdX&#10;OrUymaSU1BJMOc+ZXa0DL0edZ1lDa/Q1+cA/YGlpyaZNUlDcpYNuzB+F7WlN3pGZOfB0MZVSH9F5&#10;hwrnaSWp82gUj6X5rEjkxsiitAmag/OG3CwtUR3nsU/Z1dJCmvUp03TDs4NbUmp7U25dGUwuaS0p&#10;z3YybWckNTtnYXXFMeQ89ZBJxosoX3I/zW+e45c8elK+p+TV08eEWzqRx28yhZqFsPj5KjLNKU4r&#10;/9ncH/WMBiVWkXfZdiY3Loid3iX6OvZCf8tzllfTtrdKlXCJQY5dkW15xhLNB4o9Sx9pPsPtuuGw&#10;fbR1HEP2Y/dosqc0HcPm8XBtfcykRaOOdyP/8CwcvdOALUUb4zHuIfs6ZZY+m5ooz/t4kZO8kfMp&#10;1dCHGc920FzzOE7cHdbNOIlRi1ZEDavKoQ53OdnpFeNKVONo1fVsGV2bfLZJHGxTiKn5j/FgSvHU&#10;Z5qEb9ZHfzOhZ5k6YC3yAesYW0lTPpnCvQnFqHt/OA/nBdK08g2GOB+io41mXulcKziVAqfvMaFQ&#10;WrWsIHw9n7r+vxXOgfaFmep0grtjCyKPu8eq35biX28OUxqktpX0/r0qRTfU4cbt0eT/h3nSv02t&#10;Vms7/FMqldqUnJysTUlJSSQmJmpTVino+NeolcRHhRKdYoRZBjOMPvxZq1OIj4wk0cAccxMpX9OO&#10;U5IiBf1yKcLSHjbdsEIaTo311KTEhhORbEQGcxP0dAGgWpmCStPM+M2xVpEUFUYU6bEwM0SuSpGu&#10;PnrS/NL6VDJtc2NZ2jjp/2n3E2lkmia9mibE2jgwiZjwGFTpMmBm+P6XqUqIkPbFhIymCpQqTRNa&#10;3Q6l0ey/tO4Pb2bkCmnd0na125dL34v0fajl0v6nHoQPhqXtJEYRHgum5mYYvnMcVYmRRMTpS8dX&#10;OhbS8UxRS0G5NP3D5d+T9rlTD7A0r/TZ5dLx1syrnaYJ7NMWVJIQEUG89B1lfFP1mEqdHEukdp9M&#10;pOP7zjokSs1xidMjfQZTDHSHTK1pdvxmu/+cr7cXhoaGGBgYaP/q6+trk56eppm5tA+a4F/6/jTp&#10;7/jU71/tsYAKZc/S69FxumWRRkQcobPTKOyPPGJacXGn8qP4ZD4Qe49ZDRuwWN2ffQcnUP5T9T/C&#10;T+ejlzjNMzSaC5f24iVdoTUllfpGxv84eP13yMlgY0X8w3Pc8A3n1aNtLDvwUspEPn4Rta/VDKcn&#10;K5i5153ohCAurJ3NiitKslhLF2V5HAGuj/A2r0frwk9ZNX0vbnFJRD7ZRP9a9Rl3IUqXqb9PHR9F&#10;tMyG/EXzktkkhrsr5nEwQMqkkz5RHWCYicwW4dw6dYfXMUFcXbWai9pe9g0p2rQhRgenM+9CILFh&#10;d1i94CivpYwCw6I0b2rN5UXzOekTI2V2d1jZqyFtlzpDwcY0sjjNgsWXeZ0YzYu985m04Tnp7NNL&#10;mQ9Eej/hiV8oUTH62BUsQh5bA8IuLWHRqdckpXVGIXy/LJ3InXyFlQu38zQ6jtBH65m+3o+ijSqT&#10;xaERrR1usnDeGV4lBHNx4Vwu2LeheX4RvArfGZMc2ESdY8W8DdwOjSX82Q4mLX5M4Q7NyPuf5kn/&#10;MZkCY3NrrC3/JHjVkAJO4wyWZEgLXjU0taJpwauGbvhtPidDL50FVpqA7Z3MT6Z4N3jVkGNgZoWV&#10;JnjVDuoCJ836NMHru+Okv5pg6N2kCYjeBH8yA0wtLP4QvGrIjTJgkd5AW7v4h+BVQzNeF2C9m7T7&#10;mrZ9aW/kmv1/s/iHw9KshmZYWrwfvGrIDc2xyKg7Fpr1aRf64/LvebNdDc28bwPP1GnvLqjASPqO&#10;PgxeNWT66ciQIZ207Q/WIVFIx8XS4m3wqiF7b7vfH1mOhrQpcJ/Fc04QmBDC1cWzOWXTmhYFRfD6&#10;84ji7Mh2LEzuzLyRZYi8cYITJ05w+oobEeKGVdD5/MucXkFGnLnBnGrpdSO+HCXGWJj/dRPHbO1m&#10;MrHgRTo7ZsOp7XEcWtQms3HqVd3ALCNG0hrSGErDxjIlcocB7NjWBM+RZbHLlJ+ed6qxZlNvcqUv&#10;Rdt2Vhzp0YTRF60YvHsHrYMnU8nOhlw1FqEeeoD17W1Rq/W0zS61WzHIIN0MSJlH4YEsGCBnedWs&#10;ZLIrwyjfBgxuZYnXYw8+bJirb2qKvvY1PBK9Igxc0B+TLY3IaVuEoe5laF7WEgNpukn5aRxalJ/j&#10;HRyxzd2eq3lrUdhU89yvCRWnHWZFudsMKJkNu7ytOJBjGntnVSe9cXmmHliI48n25LW0o/y0GPrv&#10;WUZTS1tqdKxO2PIOdFxjwpAFbQiZWgrrDPZUnaui86/1kD17gJ+4IHznMtNu9U76Js2loo0l2asv&#10;IGXgEXb1zinduzoxdPNCil/sTO6MuWh/qiDztwxD3AsI3wO5qRUWbzpysqTp0n2MsdpMw9xZyVV5&#10;Aq/a72PfUEfp9l8QhB+CIi8DNi6l3I0e5M2Yk1aHczNr60iKiadefh6xtzlyNQFjv92M7deHfv36&#10;aVOfacd4pZtFED7ahPhL+JwmxJ9N07nR32y+ovFZi0kzqTXNY3SDH6WZV5rz7++KtJzm2Z0/Xe4j&#10;0z62vU9+uI9tU/hWffZvRq2SzltdzccHNE0b/25zL0H4t/0r1/+/c33+yr56E2JB+AL+qybE7xJ5&#10;1o/rX4sDhJ/Wd9zQRPIPL2yftZjmwqz75ydp5v1Hu/Kx5T4y7WPb++SO/NN9Fb4LfxG8aogbAeGH&#10;obkG6v4pCMKPSeRZgiD8le87gBUEQRAEQRAEQRB+GiKAFQRBEARBEARBEL4LIoAVBEEQBEEQBEEQ&#10;vgsigBUEQRAEQRAEQRC+CyKAFQRBEARBEARBEL4LIoAVBEEQBEEQBEEQvgtyzXtZv2YSBEEQBEEQ&#10;BEEQhH9CtnHjVrXu34IgCIIg/B/UarU2qVQqbVIqldqUkpIipWTt34GDB+rmFoRv05JFS9DT00df&#10;X0/6q4dCoUkKbZLL5dp3tIr3tAqC8F+RSRntVw9gN23aRpcuHXRDgiB8ivjNCD+KH/1cTgte0wLX&#10;5ORkbUpKSiIxMVGbstpn180tCN8mX28vDA0NMTAw0P7V19cEs/q6YPafB7EiLxM0xHkg/L/koaGh&#10;fM0kCIIgCIIgCIIgCP+E6MRJEARBEARBEARB+C6IAFYQBEEQBEEQBEH4LshCQkK+6jOwmp6IRdt3&#10;Qfh7xG9G+FGIZ2A/7xnYWzeu6/4lCF9f5syZxTOwwhcjzgPh/yVqYAVBEARBEARBEITvgqiBFYTv&#10;gPjNCD8KUQMreiEWvn2iF2LhSxLngfD/EjWwgiAIgiAIgiAIwnfh0wFschyRERFEvEmRxKfopgmC&#10;IAiCIAiCIAjCV/LJADby7DDK5s1H/vz5tSlf/qas8FDppn4ZoTc2s2jRIl1azLLVm9h30ZWILxU4&#10;J77mVcTHW1InPDnIsmW7uR+pxOPk7yzZ+5hY3bRvScSd7SxZdQqPZN2IvyP8HjuX/c6R50m6EV9I&#10;yC22Ll3Ocbd/spPCn1MT5XqS9Qvn8/uemwQm6kZrJRNwczfLFyxm2+WXJOjGCsI3SxmG85E1LFq8&#10;gdNu0dLZLQjCz0YdeIGVKy4QoBvWUEW6cnL9AuYv38vtoPcyOuEHo456zqkNi1m45iguYUrdWEFI&#10;9YkAVonfMzfSt96Mi48nbm5ueLofY4DDl215LPM7yrRpqzhw+AhHjhxiz4ZF/NaiCLlrLcTl3455&#10;Ik/Sp2A9Vvh8/MehiLvB0lmneK1QS0HiNtZeCJCOzrdH/uoUsxZfJurvPZaSSh7A8enLuZ2g0I34&#10;QhR+HJ+9gYeJX3g7P5GgvR0oWGowe577cGdZawpWnMBNbQlLAg9mVaVQqyXccr3H8vaFqDD+5jdZ&#10;+CIIWkpPNrQqTv0pZ3jyYCt9SxSl17EQ3URBEH4K8c4s7daWEbuf8ea2L2gfnQqXYcjeF/jcWkxz&#10;x3KMS83ohB+MOmAvHQuXZ+i+xzgfGEaFQm3Z7ieKMoW3PhGJRuD66DWZcpry+sljngcmoG9iguHX&#10;iDvMajPt+DnOnTvPpRsPcL01l8J3F/H7lVhUCdFExb8NH98Oq0iKjSQ2SUXcaw9cvYKJ/6CyODkq&#10;AA93X0K1EzSdbSQSF5NEYmwEsWlXyeQoAtxd8QyOl9b4IT2KjjjJlXm1MNONUcWH4vviOS9ehpP4&#10;kcppVXwIPpr5/MJJSvsdJscSKW1fmRiGr4cXQTFvP5cyPoqIuGQSQrxw83pFzAc10Kq4YLxdn+Pm&#10;H/l2fR9SxhHs/Zxn7gFEfRD8a/fH3ZPA6PdXnJKSQJSfK64vI99mHFpq4qV9eeHmR8Q7G1TGRxKV&#10;oCI5whc3d38i31sohZhXnrzwCOLNZswbsebJWYY66k4/6XgHerzAPTCaFHF9+vtUrmydfxaHWac4&#10;vmoJG09sos3r9ay7FgPBh5i+KIre+8+yadVmLp4YgXztTA4E6ZYVhG9M7OX5TLlbndVndrNm41ku&#10;LszLsembefFlG/4IgvCNCLkyg8aFqrDAzxwTddpNgRrX7Qs4m3sGp46tZMmmU2ztEsvOTdeRcjrh&#10;h5LMgzUzuFpqBReOrmP98WtsrH6feWvu8YXbBwrfkY8HsMk+OLtKQez6vnTs25+O1YtQvP16XvwH&#10;Z5CeeSYsDJJJTEzBZV4VCvU6KoXXGkoez6lMkX7HiVQ9Z07F0jRrWxaHQpWoWiIHWUqP5nKUZr4I&#10;rkyoiF2WwlStWQ6HLMUYcsaFjT2GcDTcjd8bVWPCjXiirk+mcrZsFKleh4p57SjYdRfvV86m8HBG&#10;ZYoPOk2U9FN6tqIROTM7UrFefaoVzkqWcuO5/oeraSIuy+qTPXN+KknzVS0ozVdhMrfiIP7GKEpX&#10;aEC9QgWpVr8aTlny03nPSylwjufKqArUalaHAgVr0qhGIbIX6cael5qdiefB/Fpky+JElQb1qVwg&#10;C3ZVZ/Pgg7ahMbenUzWrHYWqNaJBRUdsslRjgbPmy1Pis7szBWxzU7ZWDYpmtafOYmdpLyWyRC6N&#10;KE6+0tWo4GhLjqbr8dRsUvmSPT0KYpe7PLVrliB7topMuBopTQjncM/S1G1Vm7x5SlOlXD5sczZj&#10;g5d0t5n0jOWNHMhVvDYNaxYma9ZqzHkQD5FH6JG3CvNdVSS6LKKWfXZK1GlIraL25Ky3CGfRKujv&#10;kedj+PUATvXOgUxTyOD5kOdxlmTJZEiC6w0eKKTvJb+Rdlb9PJUoZ/SAq09EqbXwLVLhe+cuCUWr&#10;USyDZlhG1vIVyeJ2hbuh2hkEQfihKQlwDqDg9PMc6Jtdm6elkpHv16sEnOlLDk0Ls0RvHj+NwczW&#10;EsPUGYQfRhB3r/qTvVJJbLXDVpSokAO/y7cJ1A4LwqcC2Ih47Br0Y9qe29y7dY+nd5ZR5uE0Juz9&#10;8tU3MingfHJiD7t27WTrurkMaPELR4xr07ysqTRV/eaSpqV5bYFuhFzuwzOT0TwMCiDQax/NX21m&#10;sxRRJt2ZTZ8V6ZnyMICX3r48mp+NXaMOUWrtUhplzMOg03eZX+ohU3ssxWDsLfx9vaV0iHq3hzB0&#10;54efV6XZpBS7HWfGVFcaH/TE18MTf89t1PPZyX6XDyL80CNMn+5Fi6NeqfN5bKKmxw4OPE2WPqcm&#10;zgug0DpXPFy9cN1ShnODx0hBtTRBFcOTwNJscXfnuedT1pe6zKjJp4h4tZ/Js1/R6bS3tgY1wHUV&#10;FZ5s45Dbu5G2P3unryF54Hl8vNzwDHrG76WesPOEJ+qQ/YwYdI3KOz3w9/LC60wXAmdMYF+wtJgq&#10;EHXNXXgGSMfv/kzyXlrObjc1QbsGM+B8ebZ6BuDt44/LHGtW95zKdSkelSJSnENrccg/iICg+8zI&#10;cYV1hz1JvLOaBS9actjTnRde7uzrouDc4dtIcbtOPDfXria0xym83F/g5baDFrHH2HdTlKf+bTI9&#10;9OVPmVvFhkylf8dm5laGF9MnMTyMuPSZsErL4Q0ssDJLICRE+8UJwjcmhajwWIysrTDRjZGbWpFR&#10;FUJwzHtXfUEQfkgKCvdfxow2RbE2/rC5nwyFNMplXlVsMpZgqeVENvxSHH3dVOEHoY4lNEyFhWV6&#10;3QhIZ2EBIa+JfK9CSfiZfTyAzVSBnuNH07aAsXZQbluZhmWNpKDJ74tX46tDzrFk/GSmTp3OnGUH&#10;8HAYxMErq2iYUTfDX1Cp0lG0djmsNZFhentyWimJjknC/9Z1Qos1p6GDgTRBgX3Xg/jdHUchPe1i&#10;6OnrofK5yIVXWUj/ZDFD+vWj/2/bCbU1wfmay58/M5ixKZu9r9NffYKVM36jZ9dZXIpOIu6d5s1a&#10;li3Z7nOZ3knHWDFjBD27zeFqTKJ2Ps0tmdyhCe3LaX6oMqyqtKCq6jZX3aQjrDDBqUUbyphqPowV&#10;lRuVIvrqFdwtO3Dg5Rk6RB3m92nD6d5zIbfjEqT1vdvGzo6uB56xu94r9i6byq9de7HkfhzxsdJ8&#10;z69y16AmrStbaU8Ak1LTeBC4n/aZpAFZVirXdkLzjetnyUdOk1giYyN4dPEhJtmTOTKuP/36DWLG&#10;DRm2IVe4pn0mQY/s1aqTX3toM5EjuwnxMfHo56lI2bil1MhZlAb9VhDafBMHJ1R5c2OKtJV85QsS&#10;OKsaOYs1ZMCqaDrsPsKkKppCCuHvy063Xc48v/QbKVMr0Xipu/Z9lO/d9mtLXjTv7ksdFIRvjeY9&#10;qtpzNHVQ80/t/+TipBUEQbpryd19Jy6e1xmpnkX1pstwF48X/FjUqjeVUu+Ra/IB3b+Fn95HA9iU&#10;x7Op4tCMDS91Z1LyK7xeJpHJzhpNrPJFWbVg1V0XXFycefzgOifXj6F+zrcNRdTSCZ66V2pUynev&#10;XvqYmHy4d2qSEhJR6+tLoatOchxRUmD77pLq5CSS9WzIV6wIhQoV0qbSLYczvE5qI4Y/iLnK6NK5&#10;qDxwLdfCLKnQuy+1NUHgh6IuMaJEbqoMXs/N8ExU7tuXmpa6aRoy+dsvQt8EE33px6vZMbX0S5V+&#10;rWm/V/106dBXK1GFn2ZQkdzU+HUTd6NtqT6gL9W1ze3eFcqxvoVwrD+KHQ/isKvWnS4VLLQ/fmVC&#10;AskKAwzeHIwUEqTANll7QPXQ1//wCqEiKVGJsRTQph2XQoVr0ntqL4rINQ+2yjE0MXp7bNNYt2Dz&#10;s+ccn9EMa9d19K2Uk0IDTqNpeJzGtvVO3NyOMq2xJU9W96ZC9sIMOqdt8y18LlU8IV5P8IwwwcrW&#10;hqylujOmW3aenLpGlI0t6WNCCU1rlp0cRnCkEVZWqYVSgvBt0cfC2pyk4JA3LTVUkcGEKqywSqcb&#10;IQjCTykp3BtX/xiMLWzJZFuMrqM7kuXBca680s0g/Bjk5mS20SMsLFo3AqJDQpFZWmP28Wo34Sfy&#10;0VNBr0Az2jk9Yd7AiWw+vIcFfbqzLLoZv7Sw183xX5BjZGxEcniE7gYnGNcnwSg/WiwjI7NTAQwe&#10;X+GhLnqKvDSM4oWGcCFWUxslBWhJKSjsilBQ7oK3ZTP69e9P/34NMb64mt3OMX8MziRJzvvZ+7IW&#10;Sy6eZsu8kXTKG4lHqCb4fL/oKOHRPvYF1WP5pVNsmvsb7XOFS/NpOpBSa4NTlc8VLmsfNIU457Nc&#10;TylKaU1NsToOj0s38NZG2bE8ungXg5JlySyt71Bkc9ZdOcGG2cNpY/eaF+FqlO9uN+oGu48k0mbT&#10;ZY6um8mwtrkI9wgmJUWFsUNhHKJvcUVTyytR+W6kac7qLPF6f7/fMiNv4awEPoujdHfpuEjHpktR&#10;XzYuPE2gnq4K+0/47+xEsaZ7sew4kQ3nXXFZXZuI6zd5+abUwJ/tnUrR+pA1XSZv4qKbC6tqRXLz&#10;rv/7tYbCx6U4M7d+Rfrs9kktkFG/5rlLKGb2WbDIV4ky6quceZz6a0lwOcPlhBJUdhLRgPAtkmFf&#10;rhzp7p3mVphmWInnxQsEOVahlJV2BkEQfkpJPJrXkIrdtqHpYkNTMfH6iTNBpnbYiUZbPxhbSlex&#10;x/vcdfy1N4NB3LzgSbaqZcisnS4Inwhg0ctL3x0nmVsthou7j+KV+xcOnppDtT/U9n1N0g1Oldpk&#10;vjiYypUbUbdUDZa8tsZE+fGQx6z2WKaUPE2H4pVp3qoWZdocxnH0L1S1tCZLBg+WN63A0NuVmDSl&#10;BBc7F6NU47Y0K1OWgXeLMLBHGVK7wHmfQZ4aVDY7wW8tOtG3RyNK1t1GQlYVISHvNzg2cqxBJZMj&#10;DG/emb7dG1Ky0S6SsqZI8+nqGNL7srxuGRo1q0mx+hvJPHoiTTU3a3JDMvoto375JjSrXpQG6635&#10;ZUxDsjnVoLxsL4ObdaFv13qUbHUE7BIJDX3nucb0RaldQc2+Ia3p1qcLdUq045ShPcrwMBJzdGFa&#10;XyVzqhWnXusWVKo8Er/WE+ma668KAWTk6zWLfvLfqVusJi3b1KZk/ZXIOwynRfa/Ljiwq92ZSv6T&#10;qVmmMe3b1qXOsFsU6dGKfG/OOjvqdCiJ25ialGncnna1azNMOt7dmubRBvbCZzIoxZCpDXAfVpFy&#10;zdvStFRJet6tzLTRNUifsR6jhlmzvlFpGrRsSKm6KzAfPolmNrplBeEbY1R2KBPKXaRb6eo0a1yW&#10;ymND6DC1Kw7ioiAIPzEDSg6YRF334VQu34K2TUpSotd9as2dQM23j0oKPwQFBXuMpebjAZSt0JRm&#10;FcvQ91FNJvYVzzsLb8lCQkK+amWXpaUlmzZto0uXDroxf5Tg95D7gSbkK5YXy7+o4EsIuMPZS26o&#10;clemjGUAnkk5KeVoiP99F8Ksi1EsmzGoo/G57ywNF5eGpRBUHYfvrTNcdkshW/naVMqdXhvBJ792&#10;5sq9QEydKlLa3pg4vztcuPyCuEyFpOCuCLaGoAx+xm0PFTmLOWHsd5MnSQ6UyW+FLNKNq+dv4SPL&#10;SaUapTB5eQ9PfUdK58n4XumAKuIFV87f5qUilzRfSYx97+FlkJ/CAeMp0AVWnWpL9N1ArEpJ+5XH&#10;TFo2notDizMwZQYbmyfjGpGZcrUqkCt96lqVYc+5fOEu/gYOVKleHEMfaX2GBShm7M3dgPQUKJ6L&#10;DOpwXK+c506AMXkrVcZR+RyXUEuciuXEXJ5C+LNLnLkbhEmB6tQqkRnDhEBcHvqg51AaRytpO4lB&#10;PHnghcKhTOpwirS+q+e4HaCHfYkqVMqn+YzJBD+9i6eRE2VyaV4spBm+g5dRQUpLw+r4AO5fuIhz&#10;mDEO5WpSXnPM4/15/OglRnnLkNcC4qXjfe7yU8JN8lCxRjly6j6j8NanfjMaCX63OHX+CVGWRahZ&#10;owSZ35S6pBDmco4T98PJVKIWNZws/7RFgSB8DZ9zLqOKxv3yCa5J164ClWtTKuv308+o5hlezbPn&#10;SqVSm5KTk7UpKSmJxMREbcpqn103tyB8m3y9vTA0NMTAwED7V19fX5v09PRQKBTI5XJkMk0Ltr9X&#10;svRZv3+dWOm+5lG4LUWL2r3tO0O6f7h95iwuUVYUqVGDEm8zOuE78jnngTrWh+unLuGlyEvlWmWx&#10;f9uBiiB8mwHszyT+8iBtALvp2VIqv3cd1gWw+mu5N7eC6Cb+Jyd+M8KP4kc/l0UAK/wIvoUAVvhx&#10;ifNA+H+Jqq7/mFKWhZIl7ND7k2IE/SyFKWj718+YCoIgCD+2RQvms3L576xfu4ZNGzbg4uysm/LP&#10;PY8LwvTqIDLt78R6lyMo1W86JhAEQRCEb54IYP9jppVGs2fvKMr/oVNYYyr8toudw8qI2ldBEISf&#10;VOprhd5SaXrg/2Dc51JJy0WmxBOtTNAOqxUyElASmhxDgipZO04QBEEQvnUigBUEQRCEb9T7waoa&#10;tUpK/zCADU2JYWnAOVYFXtb0zUeKiRHH4l8wz+80lyJf6Ob6GGm72traf7Z9QRAEQfg3iABWEARB&#10;EL5RacHq27//vLlvVEo8ewPvcOj1Pe2wUk/BjRhvtvlf42GUj3bcX5O2nxSDLPwZsoRQaTD11W+C&#10;IAiC8LWJAFYQBEEQvlHv1rZq/v1Pa181jFRyiiSaUjAhtTtPeXQs2SPUlEwyJ3PyX7ygQhMwKxOR&#10;Rfui8DyE3sWByJ9tkYLYcM3E1HkEQRAE4SsSAawgCIIgfKP+zQDWLp0VmyqPYEX5Idp3bRsqYVCe&#10;BuyvPoHODrVSZ3qPtC1VMvLw5+jdmYHi+kjkQbdQOK9A7nMiNbgVBEEQhK9MBLCCIAiC8I36NwPY&#10;NGZ6RuQxtiGnqQ1WJhm0wewfSIGrLD4Uhdtu9C70Q+55CFlStHaSOj4MXDYgiw0QQawgCILw1ck1&#10;72X9mkkQBEEQhM/zbtD6sQBW07Pwi/hX+MWFkKRKQZpTN+WPzBTGHCjQjz3lf6N8lkLvv8tTE5Am&#10;RSELe47i/hwUNycgC3mEWhqnUqlJUpsSLc+F0qE1aiMr3UKCIAiC8PXINm7c+v8X5wqCIAiC8CbI&#10;VKlU2qRUKrUpJSVFSsnavwMHD9TN/WmzZ87AzMwMAwMD7XDhIkUoUbIUcvn7DaguRLgy3+80dpEq&#10;phbvjJWROXLZ32xkpQmONU2GPQ+ieLoWedAd0L1yR9ptElQZUGatiX7pfijsSoHiL56bFb57SxYt&#10;QU9PH319PemvHgqFJim0SXPuaQo93iv4EARB+IpkUkb71QPYTZu20aVLB92QIAifIn4zwo/iRz+X&#10;04LXtMA1OTlZm5KSkkhMTNSmrPbZdXN/2qwZ0zE3N9cGsJp1awLYkqVKa4OIFLWSRJUUGKtVHAp9&#10;yCivA2QNTmBTld+wNs5AOoUhRvLPDDJT4pDFBKB4tAS53zlksUHa4FWlVJOUYkCiYXb0pMBVnrsu&#10;8nQ2oGco3UGIp5B+VL7eXhgaGmrPO81ffX1NMKuvC2b/eRAr8jJBQ5wHwv9LMWjQoEnx8fF8rWRi&#10;YsKjR84ULVpYtwuCIHyK+M0IP4qf4VzWBJpp6cOaWE0yM8+gm/PTrly+jJGRkTZo0KzPxsYGO7us&#10;2sAhTpXE/pAHHAt9zJVIN14kvEKKLAgjkTsxPhRIl4UMeqk9Dv8laR2yxEjkQTfRuz0Fhc9JZPEh&#10;qFXJqNR6JMosSLIqh0HNachz1kBuapta8/o5gYvanzNLF7H91EUuX7qUmi5f4frth7wIUmJpn40M&#10;Bt9SLV4oV1fNY9PxS7go81I6Z3rd+J9PZETEm2A17W9a4Ppu8Pp3A1iRlwka4jwQ/l+i+FQQBEEQ&#10;vgNpQXGa6JQEjgXdZ7XPOU4HP9bWxL6WJbDZ/yrLvc/gp3lf60epU2tdXVahd2UY8pfnIDlGCl6V&#10;JCXJiVXbonTqjVHDpcizlkNm9PmBd6pEXhxexOxZs96mmTOYPnEUQzrVpEjhNmz2StHN+y1QEnB+&#10;pbSfyzjlLd5zKwiC8K0SAawgCIIgfKPeDVg/DGBNFYbUMnGgu1lxaprkRk8mJ1NkCu3TFaS3eUky&#10;65vr5vyAWgrOUuKkgPUseleHo3j8uxTIvtSuW6mUEZdiQVLmuujXX4F+6T7ShmxBptAt/E+YUObX&#10;LRw4dIh9+/awfd1UWuY1JiXoKDPmXiBKN9d/zwCHlhOYN38K7ZwMdeMEQRCEb40IYAVBEAThG5cW&#10;vL4bwBrJDWibozIjnVrSLFs5TKRhK5kxQ/M1ZkzB1mQxyqibU0ezbEq89vU3cvd96F35FbnfeUgI&#10;Ra3pYEptRLTKDnW+VujXmI48eyVkJpmkO4XPbDL8EQbZSlGzVm3q1GtI43bDmNCrGMaoiQsPJ1E3&#10;jzr6BccWDKVLiwbUb9CUTkPmcPBZjDRXLPc2jGPkbyMYveLa24BX5c3hGSOk8aNYfP5V6qjwB2yf&#10;0J3mdevSvOtI1l4NJFk7JVW810kW/9KBpnXr0KhlR4bOPcjTiLRXASUR6e+Nl5cnL8PS9ioBv0ur&#10;GN29FU2kdTZp04ep2+8Tpqugjbm3nvEjhjNqwWncnu5jas+mNGjQhqHLLhKQlDqPIAiC8O8SAawg&#10;CIIgfKPeDVg1/9a8yiaNvlxBOn0jzAzTkc3YkmKm9hS1yo2FkRkZDNNjpEjtufgNdTLy4Pvo3ZqE&#10;/oV+yCI9tQGtZhPxifrEmRbDsM5s9KtPQWaZBz5c/v+gDvPk0aOHPLh3h5tn1jF/0yPiZZmo0KQi&#10;Uogs7cA9ZjeoQJtxqzh48R4Pb57l4JqJdKzagtUexuRziOfkimUsW7SN27oIVu1zkhULl/H7dnes&#10;89ug8t9Lz7KV6T1vJ+fu3OXyviUMrVOSZr8/lUJT6aN6bqCztL6xa07wwOsl7jePsm5iOyrXGse1&#10;mNR1Bt/YzO/LNnI1SDOkwnNDWyrWH8rSPWe5/fAOl49tZnbP6tSfekcKbaVDlPCEg8t/Z+u+OdK+&#10;dmfpoUtcuXCYtb81ocWMu9p5BEEQhH+XCGAFQRAE4TvxbkCrIdP9V9w0O3NytmB0kXZkMDBF/m6N&#10;qVqFLP41CpfV6F37DbnXMWmcEpVSRWKKIZHJtqiL9sOw7gLkuWqDpuOnf7WH4TiuTq1PxXLlqFSp&#10;MjWbDGLTU1OqjlnHnOZZtHNEO9/Ex6IARZss4FZAEAGvHzCrYjppwjNuuERgWrodzRz1UfudYf/N&#10;SGkJNT6nD/IgFjJVaUeNzFFcmj2evS/V5Oi0mxevg3l5ay7VzcO5NHcmx4Ih8PwergTLcOi5m7tP&#10;XHjqdYsl3ZvTrp4tYX7Sij6U5MbtJ/rkcarM8BNeBAS95snaplLAnYjXrQe8eueriHAOouT6ZwQE&#10;B3BtSjlMpZDZ9ewFvNMqdwVBEIR/jQhgBUEQBOEb9WENrCZw+zPmesY4pctCTlMbDBX62qAWVQok&#10;RyOLdENxYzyKu7OQhTijToxEpZKRqDIjwSAXRjWnoig3ApltEZCC3zhNZ1BJUbxKiCA25d+oQzQm&#10;T62OdOrcmY4d2tGiQSUczIK5OL05tXrswk/6SOlLD2DFwQucWVSF10eWM7n/L6xz0Ww7iZiYRDAs&#10;QqvWRTBS+3Nu/00i1T6cPXSfGGyp3rYq1lKweem6HyoyU7qUIY/PneFaoD1lC6dHHXybS09iSZ8t&#10;GxlkStxXNyaPXT4qtl5GWJVBjBw1iEaOUrD8IYN8tJ23h9OXt9NR7zLrZ/zCkEXX0ITPKbFRxL/z&#10;Vciy1qJttSzoSZ/VoXxxMkmHPyUqlEjRjFgQBOFf9+kAVhXKrVWDaFa9KrVaDmOTc7RuwhckZbqa&#10;d+alpmRSlH+eYX9Vas2L6FWptw6a9+6904xLEL4VqmTNc2y6AUH4nr17zRXe+hsHRCYFrwqvI+if&#10;6YrCbSeyxHDNRYLkZBmxcYak5GqOYbN1yAq00fUwnFpr+yQugAnehxj2eBN3Qt204/4/Mmzrj2P5&#10;ylWsXLOeTXtOc+PIcArqp+B3ZDE7nik1D5OyuEke7HKVoEGPyex6qk+O7GbaZTWvbQF9HJu3o6Sp&#10;msALB7jx+DQH70Ujt69H28qW2kA9MkbzYKo/+4a1ol3bNrRt1YUFt5Mw0EskNCSWDHXmsH1RZ0pn&#10;MUIV7cejU2uZ2KUaTvmbs8793Sdl0yTjvrULxbLaU7RGe8asu0FCtpxYSIdJJtd77wZKbpweE90r&#10;d+X6huhr5kkdFP4RNUopPxO3Wj85pRQHfAsxgPDN+UQAm8C92S3ouM2IDnOWMLZ6EPNa9GSbprj0&#10;Cwrd1wE7k/RkyJBBSuaYpZf+nbUMvXe4a59j+Vepwrj9+2iW30vrsOHPJd8dQ8EcvTkVk8K9yaUp&#10;0PfkN9RzovCzU78+y+iq2bC0tiFTpvy0WelMvG6a/+ZmZM1ohbW1tTZZ2jZifYBuoiB8c1T4HehP&#10;ycyWWFlkxL76RC6F6SYJnxe/psRrn3VV3BiH4s50ZGFPtZ00KVMgNjEdSWZF0Ku7BIOKvyGzdNRE&#10;XKhlMpLVSqKU8QQkRXAjypNr4S94GR+iHaeZpv470fMn6JtZYaYJ+FJiiYxNxnv7OGadCSB9raXc&#10;exXI0yvLaGqtCUilAFYXCSpyNaZ9+Qyo/M6yccl+7kXLyV63NWU1nS0bWmFroVmhLS03vyAoJIRX&#10;QV48fvAMd19nVjfNhDpZgX3tISw68QSPp1fZs3AwNXMYoQw+x9pdz97r7Ekr5BjTxu/BnRKMPv8S&#10;f487bO7mgExzGKTj9e4NlEwmf7Ofwv8n6cVGOheyxcraCsvcDZl39ytUnAjfmBDOjq6InYV035LR&#10;ljK/HidIxLHCOz4ewEZeZO0OJV2XTKNlycJU7TOZab0Kk+QXrpvhy5Bpskn7Phz19sbd3Y0Xz+5y&#10;cEhGDvboxnL3f/kMjr7GsmlHCVR8IpaXpGbeCrI1m87CHgUxSh0tCP+xMI781ptddnN49DoY39Nd&#10;CBjbhXmPNe9XTMTniScWbZZy5Pgxjh49ysmjU6n5876fX/jW+W2iT7+rVNzynODge0y32Um/cae0&#10;zTZ/dh9rQqx5zlVTu6qpZZUHXkfv6ggU7nu1HTWpU5JQyQyISc6AOmtV9Or/jrxgOzDPAXrG2sVV&#10;0rofxPiy0v8S+6XgNzQlhhg9Fccin7HC/yJuca9QfvD87edT8erkbIYOHsTgAX3o1bkZ1euO53qc&#10;lKNmr0KNfIYoExPRXLGSYsOJiY/h5fl1bNH21pRCXJwutJRlpW7HamRS+3N0xyWiFQ40bF0a7eVM&#10;Lw+16+fHkECOz53P8ed+vDgxmWbFcpKjYGd2+8dxd3p18uUvQf1Bm3CV56BM4zbUdNB8fn1MzUyk&#10;3P0D6iSSkqXPLAXZEZFxxL2+y85159H076SU9jFBPN/671O68nuP0Xi0Oox3qD8XBiUxv/NUbqSV&#10;yAo/hdADQ+iyOy/LnAPwf7wcpyM9GbArtadxQdD4aNSW4vsAZ3kp8oeuZXCbxjTrsZWUJr/QrayF&#10;bo4vSYa+mTVZstiRNbujFDwPpJ75C+4+CcdlTU/aTD5NhHY+Jc6retB2ylkiVc9Z37sTU9etYlD9&#10;MhQvU5/BW54i5ZFaiZ5HmNKxOqVLVaTp8K08ifZjz+SVPFSGc2piN+Zei5VyT1+OT21H1RLFKNtg&#10;IGsefHjbpCTw5l62nXPXdv2vfHWVpf0bUqFYUYpXasZvO13f1Hy9J86VPWNaUblkKSq3Hschz9Tn&#10;ilKCLrO4bwPKS8uXqNyCUXvcUnstVIdyc1kf6pUrSckqLRm16+16417sYXSLShQvVp6mv+3gWVrf&#10;E8kBXFjYi/rli1O0RBVajd2Pu2ZlMVeY2b438zbMo0v1kpSo2JIJx15qbxY0Nwf+5+bSo145ihct&#10;SbW24znoKR7a+a4ok7FrNJKpg+thr68gvWMZCpm+wstfc8a84vHdMLIWL00hx7wUKFqKUiWLYi8C&#10;WOEbFXBuH/dzd2NgTVv0DR1oPbghyYd3c+MnroR5/zlY3T8+pE5BFu2L4tES9M/1RPbqjrZZrUoK&#10;suKlTDBGnhuDckPQr7cEmXVhKffX09YipkmRAuC7EZ4s9j7FwVf3iExJIEFfzolwZ2ncSZ7GBkjz&#10;6N4d8zekdiaVwItTG1i3di3rN2xmx96T3A9MQt+6MiPXTKGamYyczXpTJ7OC6GsTqJw1M07NNyMr&#10;lBcDKefzc3v5Jh+3rt6RWllS91vfsSktS5ho/40Uuhb7ZSUTqmci7v4S2pd0pFS7lTxJyUbjGXNp&#10;lz0dpX5dxogKFkRdnkxdx6zY567AqLORWFQYwYyuDtobItm7nV9lqkWP1vkwTHrKiqZ5sMtZnTkR&#10;hSmZUTper93wfOf24L3l0vzZOOGj1N7H2etanJ49y2AuN6Vo96HUjTrIvkfivuTnEcH1Qzew6TSQ&#10;hvYmpMvRlF+7Z+XW3osE6+YQhI8GsMkRocQmXWTB7Ofkb9uN+hkuM7xB9y/ehPiPkgi6dIRr4ZnJ&#10;mzMdKilzveH2NkxUBknDHpphFUH3jrFwwTFsu01jahcrTvdpzYz7yRBymF5Vu3A8Uw8WrpxIxRfj&#10;adD/Mvm6tKSgXkbKtOtGtewRHOpdjV6nczLg91VMrRPGnFr1mevyfsOilIA73PRIkO4XnJnTqDGr&#10;U1oxa91qZrY15kCP9ix48kEmr/Zja4ea/HqvEMNXLGNYnkt0qz6UM2EPmdGgKRtoy2xp+emt9NjT&#10;tQOLn6sI2NyF5msN6LJgNcuG5ed634aMvSZt02c9rSoO5m7hX1m+ajzlX4yjTrsNeKsTuTutPq23&#10;mdBpzmpWTW8BO7rSdaUbankSvncOsGzNM8qMmMO4erGskT7vOl/pxubGWGq33IN5l7msXjudJklb&#10;6dZjLV66XRe+AwobSrToQ4cyidzZsZChLXpx0K43fSpJUWrsCx546BGwphr2dlmxtshBw0UP+JP+&#10;NgXhG5BCkKcfRnnyaDvB0TCyy03WeE88RTPiv6BGlhCK3PuEtodhTU/DxIegVqaQnKJHTHJG1Hla&#10;YlhnBvJivUD7XlcpeP2AQgq2cijMaWHiSEWDbKST6WMQl0QZrGlhXABbeToUn2i09UeZaDD3OGfP&#10;X3iTzl26xrWbd7jj4oW/xynGlNc8eyvtUta2bL7/kJM7VrFk5W7OP3nMoY1bOX7uFMtbWJOYVtuZ&#10;sQCl85pK/zCiSNs2FDFMHa2VrihDDrvy/PpB1i1dwvItR7jh7sLWTg5SICwxK82oUy94evUA65Yt&#10;ZP7SDey/9oLnp0ZRSluoZ0r50Xs5deYAE6tp9isjNRbc4NGlvaxZ9jubTz/G+dQm1h++wOltfcid&#10;lIRe7u6sOXuOE8vbY687PIocHVlx5hyn1nQh5989ZD+5eF83/NLlxiGtniR9DhysI/D0Em0wfhrq&#10;EF64xpIlZ2ZSHytXYJMjK4kebgSLVg+CzscvrXI56nBLWi9fTL9mzei1cC0jct9lxwkf3Qxf0Ms1&#10;NLRNfQY2fTpz7Fvuw+a3ZQwp/MeM910qdQqF+y1hbKtaNOgzjDa5Q/HyjSXo5DpOWf3K2nkdqFCi&#10;FgOmL2BsoxxkzGKFnhSPWxSoSknZSVYcMqPLzP5UymFPkY7TmVLjJZt3PfrjszEaCempOnEDqya0&#10;p1z+vBSt1YJK1mEEhX4wt/cBVl9xYJQUcDYuVYYmoxezdnwtzENMqTFlIysntE1dvnYLKlqFEhSW&#10;TFJsLHERL/EOhmzVhrPr/jnGlTDgxZ413Ck4ikUDK5LDvhhdZvxK/uur2eeegk39aaxbPoY25Qri&#10;WKw6jcpZExkcrq1pVSfIqTBiHv3rVafZ4CHUT/8Sz1fJKG0aMWvXBia2KYuTQ0Gq1SuB8asAIlKr&#10;Z4XvSaI3N688JwpjlP63ue0Vj/KlO2E2BWkx/x5BEVKmsLM+HqPbM0m0xxK+SSnExSYiNzJ425xT&#10;z0AKPhKI1zTl/Mm9bUIsJU2T4ZR4ZPFS8PpsM3rXRyH3OYU6Plz7rtjEFCOiky3RL9EDvZpzkNlX&#10;lWK+jFK+rutp6ANy6b8aNkWYXLAdPXLXJJNBetKp5LTLVpHJhdpRMmNubZD7t8jSY1+0DGXLln2T&#10;ypQqTpHCBcmfywaTD9rsys0dqNikM907NaCknQnGWQpRtlx5ypbMjVnQAy5cvcLRub8w50q0FIyW&#10;p1NzR/5wRyA3JnPROrTp0YvOLWpSyPqDd9lKgXjW4nVp070vfXq0pXYxO0ze3AmZYFekHBUqVKBE&#10;Dk2QrGFM1lINaNe9G80q5MBULwM5S5SlXLlyOGU2QN/WKXUfS+XBUvd59DLlp4xmXGlHPty88HHJ&#10;MTEk6RtimHZuyPQxNFCTkPCnd2HCj0gVT0ycCkPDt9cqPQMDZIkJbwuyhJ/eRwNYI1t7rE3MyJB2&#10;dZcZkT69vpRvfoUbiWw92Hn3GpcuXeb6vef4h7/i2pSKaPpq+Ci1CTa2mp4LJdKFT1+KTlNSlIT5&#10;BSDLloNMuouicSEpIG9dnmzvlN6mBHvjl+DB2pYlKVq0KIULlOOXi4kkvwp803zpPaaZMPbby6DS&#10;FqS3yknJlstxkW4wlB/0mJb02pcgfXuya7ou1DAtTvMeLSid1xZjn130L6FZPhel26ziqW75HN1W&#10;saJJJGs6lyVbhiyU6ryQqyHxBPq+IubeDGo4FdLuY5HqU7mvjMAvUI65zIPtfYpibmpJzpIdWO+q&#10;lNaV1otnemxtda8JUEjHRa7U9u5saqHHizXtyJvejEy5y9NlkytKlRJxjfgOGZZh0PJVrD9xmU11&#10;njNnzmmiHPuy59YRxlfOhJ7MkKz1h9ClYCA374henIRvkR4m6QxIiY1/W2iYEEucFAilNxLNMTXe&#10;xLApCciDbqJ3oQ9692Yhi34pjZeu61KgH5doQrJ1edI1/R15+TGQzlq67n88ktI09TVQ6GFuaIq1&#10;oTl5TWxwNMuKrbEFGaRxmlfzyP/Vd8P+PQr5M1a0rk3bSScJUKan5MAJtBHVmz8cfVNTDBLjSHvs&#10;GVWCFMzIpXvPd6vahR+a3BhTE4iLe9u5alJcHGrT9H8o9BJ+Xh+9+sty1KB+rsds2XyXaCnHjHu6&#10;nz33LSlfxk43x5ckxzSrE0WKFKGQY3YyvTlrU7vUT45Pu8FJJjoqXhek/RUZZlYWKKVANFI3Y4rL&#10;crq3m8TJdxrU65lbY2HgyJBzLwkKCpKSN1d2LGfxYM1Lyf9I6bKQ7sOfUHOLK6FRYby8+isFkjSh&#10;3/t7o5/RmoxJ0vrSnuFKus38Tl2YvWEa3Ua+oO6OF9LyofheHEy+RLV0g5LC6xfuGLTaxIvwaF49&#10;3kEXtjJi8X3SZTLHtNwM7mr3L4jApyfZvGEJ3R1cmN1tAt6NduMeHkXoy/MMzpOkLYn/a4ncnNWd&#10;ma/accQnnMhQb072zUWKtP9/+ZyV8O2JPM2wcuUZdi7tBEtHRgtDEqKiCTz0C9VqjOJcWpthVRzR&#10;sXLMzdOeGxOEb4kedvlykfjsKYG6UrQYz6f4mhfAySp1+KeXEocs1h+F83IUN8cj97+EOjkWlVJF&#10;XLweifp2yEv0w6DGdMhaWTqkRlIWqMk/P10AoHl3rCZIzW+SmXHZGzLDqT0lLHJrx2nfK/tfMq/I&#10;sNXrWbFmO8fuPefsuDJ/mi8L3zfjnE7kjH/OsxDdiAhXngVnxilfalNz4Scgs6ZAoQz4u73U9jWj&#10;uc/3feGLeeFC2IpyTEHn48WXivwMWDWNPMc6USxPXgo1Wke6ESv4peh/2SZGjmXWLCTe3M3eG095&#10;cGQm0/cFfTJrzVq3PWU8FvHrwkt4+D5k2+xFnI7LTUFbTVOVKFwvH+W6ug5dK71k5bD5nHXz4dnJ&#10;6XRvPphtnvI/9k4okUmBtHa7qiRiQ56xb8JEDgSlkJDw/jOwstxNaF/wPrNHruf+Sy+uL5/C3PNK&#10;8mp6P9SsQJlETPBTdo+fzOHgZBITpJu2K3Po1Wsqex4FEqfQIzlBgXUWawo3a0uu65MZuOgiHn5P&#10;OTCxG21+O06EqZ62vwiZWkVK/Guct49l0uFXJMYn8tfdbrx9PYEqKYqAh9uZOPsckcmJopnG98S8&#10;BFUcA9kyWTpv3X15enQqI9aEUrldDQqULUemJyuYMOMkbn7PODRuICtjGtG7QWbdwoLwbbGp1Zka&#10;QYv5df5l3F8cZ+qYg1h27EjJn7jb97ROnLR/I71RXB2J4sFCZMEPUSfFoVLJiU00RZUhP3r1fkdR&#10;ejBYFUStn05bGKlZ7u8kC710FE2XjRIZcpHJ0PxP50lLX42xPWUatqNTh2ZUyW/xx6bDwg9Blr0x&#10;3cq9YMHINTzwecLOsZO5mLcrbQuIqrefhxkV29YhbvVwZpxwweX0TIYvj6Z2+0qfboUp/DQ+2f5G&#10;P1cbll+WTqAH93F2vc+OvoX40nU3KXo2FMxnieIv8sbMbZewpk0US9rUp+OSWBr2bY6jtSY7k5HR&#10;oQA2emkPcL4znLUL209PwPZgX6pXaMkKBnJgUyeypqtI32ElcVs+jfX3TOm+/QQTcpxkcI1KNPzt&#10;DiVXnWdVYwuU6gzkzm2BXNoneQYHHDLJkRcYzLp5hbgyoBqlq/bhSLbfmNWvIOFPnr//vlpFXgbv&#10;O0gf9SralK9K9/1ZmHFyFc0q/cqGWY5c6FeFMtX7czL3aGb1yU/o0xdk67uVLc0CmdWiMpUbjudF&#10;/Q3sGJgPw4K/cezUL5jtkT5HxabM9GvAtlOzqWRWjBHrJ5PzdE/KF6nO4ItFmDK/OzmDnHFPVmCZ&#10;NzfmKl0oq1ZgpRlWKig9Yh2jshykU9lS1B12hVKz5tLR1pcHbuIh2O+HJY2Xn2Bh0csMqlaOeqNu&#10;Uvz3y2xrKwWpNq3ZcHYRha8Po1b5Bkx4VJHVF1fTWNRmCd+qTM1YcWQ81vt6UL3OSB5VXc3+sSUR&#10;DQh1fE6i8j2LMjGGZOkyHZegIDI5E+RvibzJJpRZKkh5aHpSVJrHUTSPkXz5pNJ0dSwI/wZZNjqv&#10;30kv1UpaVGzEnFct2LpjEHlF/PpTSV99HkcXFeLCLw1pNOQ8TkuPs6C6eH2C8JYsJCTkKxahSrfa&#10;lpZs2rSNLl066MYIgvAp4jcj/Ch+9HNZUyupCejSgrvk5GRtSkpKIjExUZuy2mfXzf1p06ZMJmPG&#10;jBgaGhIfH49xjCuZFYFo35cuxY3JyTIUphbIbIsjM80Ccs2d/jtl05qWOdrOl2SprXS0f7X/0I3/&#10;YPq7/9bOlDZO44/jNY/06OsbULpMGd08wo/A19tLe84ZGBho/+rr62uTnp4eCoVC+71rvv+358bn&#10;EXmZoCHOA+H/JXpAEARBEITvgCZ4iDLMhateBVz1K/HCsBLe6SvhKS+IZ3Aynt6+eHl54y0FH5rk&#10;4+ONj3daksZ5eUnTPVOT59vk6eEhJXftXw93dym5af+6S3/d3dxwe/FCl1y1f19If1+4pibX58+l&#10;eV7o9lAQBEEQvjwRwAqCIAjCN+rdZ001AWz69Om1ydTUVJvSpUuHiYmJNhkbG2NkZKStMUurPdOk&#10;tNqzd2vR0mrSNOnD4bQatj9LabVuf7fmTRAEQRD+LSKAFQRBEIRvlCZ4jYuLIzo6mpiYmDcpNjb2&#10;o0mzzIdJ0wT53ZSQkKBNfzX+3ZTW/FmTNM2h01Ja82hBEARB+FpEACsIgiAI3yhNbagmgNQEsGkp&#10;KiqKyMhIbYqIiNCm8PBwwsLCtCk0VJNCtSkkJORNCg4O1v5Nm6ZNumU0y7+7rrR/a7ah2V5aAJ0W&#10;IL8f7L59X6MgCIIgfGmiEydB+A6I34zwo/jRz+V/uxMnQfgviE6chC9JnAfC/0vUwAqCIAiCIAiC&#10;IAjfBRHACoIgCIIgCIIgCN8FuaZJ79dMgiAIgiAIgiAIgvBPyDZu3PpVn4EVBEEQhB9V2mtvNM/B&#10;vvssbEpKipSStX8HDh6om1sQvk1LFi1BT0/z3GvaK5bevmbpnz7/KgiC8G+RSRntVw9gxcPbgvD3&#10;iN+M8KMQnTiJTpyEb5/oxEn4ksR5IPy/5O91p/8VkiAIgiAIgiAIgiD8E6ITJ0EQBEEQBEEQBOG7&#10;IAJYQRAEQRAEQRAE4bsgAlhBEARBEARBEAThuyACWEEQBEEQBEEQBOG7IAJYQRAEQfhOqZNjCQ14&#10;iX9oPErduC9GlUxiYgoq3eDnUKckkpgi3tYnCIIg/HtEACsIgiAI3xtlEGcnNaCQfVbyFixMoVyZ&#10;yVVuAPu8k3Uz/PuS7k2gdMHBXIjVjfhTKQRdnM3Yze6oSeLO5IqU++0icbqpgiAIgvD/+ngAGxuE&#10;+4sXvPggeQYn6GYQBEEQBOHriuX6+Aa0356BYac9CQoNIzjgNtMcztC/zQzu/adZdDiXV6ziZqTm&#10;3/o4tJ/Pwu5OGGqnCYIgCML/76MBrNJnK71r1qBWrVqpSfp31UpV6LHF+281Ifq7gk/NZMCAAbo0&#10;iKG/jWf2+nN4xv43zZCUoS64+H/JT/z1pPgcZXz7etRp1J9tHv/O8Uz0fYRrhG5A+I8k8fL8ckb3&#10;68PQWTt5FPrO+aqK5NGuGfzSbyCTNt0l5Mc4lYUfWZwHxxaNkK7/Y1hx0Z8vV6f4nQo6wIINETRb&#10;8jvdCmVEXyZDkS4vHadPoVPBeFzd4qWZEnDfP4bWlYpTonQtei68zCtNG2PVc9b17MDEWcOoU6I8&#10;7ebvZGn3jkyc+Qu1peEOS+4Sm+DBwfEtqVK8KOXq9WXlnXD+kFukBHJpYS8alC9GsWLlafLLRpxj&#10;1LhtHs+G50kE7B1Br1UP8Di7ltXHXEmUFlFHPmD94AaUL1aUio0Gs/6hNsol+spMOvSczdrZHalW&#10;vBgVm45kv4dmCeGnpIrCZe8sfu0/gAnrb/H6i7eNF749KsIf7mLWsD70HjyJDddfkaKbkvT8CMsW&#10;L2bxm/Q7h56KirWfzUcDWEWBYZzz8cHLywtvb1eOjyhKBqeBzOnj+EXbHiuiHrDniDNRiYkkJsYR&#10;4efM0elNKVR+DNc/2nTpCwjbQ7sCXTkSrRv+rkVxdtogNoeXoHnzuhSykenG/3OqZ7OoUGYaj0QG&#10;8x9S4bm6EcXbbifKoRCWj6dRpXQ/ToZppkVxcXh5qk93xtLBGtd5tSk34CTh2uUE4RuU+IjZtcsx&#10;5KyCHHavWd+8OK22vtRNFDRin93EWVaCGiUy6Makktm3Zd66WbQvZEzA9o7UGHST/L+uYt3C9uhv&#10;aUuDsVeIka4XoU8vsvmgF6U6NKR8/sxEP7nI1iMvKduhAeXymXC6bwNGPSjJmE1bmd9KyepmTVng&#10;8m4xQgouC1rSaZcZPZZuZcvvA8h2eSR9ljqTqXIn6jsYYVOxCz1rZkP9+gkugSmoU56yuFlD5r+q&#10;xbRNG5hQxY9Z9Zqy6EkyeupXPDq2jj3+NZi8diGdTA4ysP8GvMWjsz+hGK6OqUSVCfcxz22L55L6&#10;lO19hBDdVOHnEHq0B8Uqjeemfj4KZHjO/LqFabH5pbYgLdplK7Pnb+XIkSPadPjQOZ7HpC4n/Dw+&#10;EYfKkMnkyOVyVB4bGbU4gnZzf6VUOt3kL0ilV4zey9aydu06Nm4/yOXLS6jqs5WNughWnRCC661z&#10;nDp7nSevEnSlwwmE+bjjG+jLw6u38IiIJVQa9guPwf/BBc7f8iJKCrTU8QE8vnKJO95R79UkJ4e9&#10;4Oa5M1xxCSJBu8IkYmKStNPiXnsSGBVLsJe0/gAv7l25jXd06tLJYW7cOn+Wq09fk6jLcNXRAbh7&#10;hxIb5c3dixe44xMj7aOaWN+7XLx8F+/Id7asjCXA5SpnTp3jllv4n9Y2qKL8cfMOISr4OdcuXOah&#10;f9z7JeJJITy/foYz110JTd1l6R4jigBPLwICpP27+gCvwJd4+ieQtWwtatSvQUFTzbEIwvnKGc7e&#10;fEFY2oaTI/D39CEowJUb1x4TpC3YUhLt84BLZ05z8b43UZqiMFUMIWHSfkgfJTHUj+CIUHzcPXiV&#10;9rBTwtvhlDAf3F5GEBf8jKvnL+EcpCldTyH8xTUuXHMmUFNhIPwzyqfs2+pO+dk7+H3YQMavX0lX&#10;jrDrZhQEHWLBVmN+3b6FccMmsO3gRDLvX8AeEQ8I36joi0tZFtiG9btnMWLMWo4tr8itBRtxTit+&#10;F1AlJaHUNyXdX7bL9eX41tvkGbWKSc1KUbRCN+Yvak3c7s1clS4LalUyjt0WMe3XMQyqY6EdLtBj&#10;EVN+HctAp+usO2VBhzHtKGBuRvb6vzGiagC79jm/qQGR1oBtwxmsXz6CxoVzkNm+EJVK2UmX/AgM&#10;c+TFRk+FwrYgZXKb6+aXrvbOu9jqXonJy4ZSvXAxag9fxYzqvuyQ1qvJepT6Zek/uRuVi1elY8+a&#10;pPf35rWoev/5BB9l4QYYuH0bE4eNZ8uh6eQ6Op+dXu/d8Qg/tCBOrD2FxYjd7Jn1K0OnbGfvhFxc&#10;33hUurKl4PvEDeP60zl49ixnpXTu/H5GljbSLSv8LD6zIjWM0wtX86rxRAaVMNaN+7pkenroydSo&#10;VGoSHy+ghn0uavWbyszRHSiXNSetdgRIOaAbSxs3pF2bClSsU5f2y06wuHEj2jUvTvnOwxjQyAnH&#10;xt1pUbI87fr3oE4+B1rtDJLWnoLnxpbksi9PlzETGFgnHzlqzuFenD87hs/kWoInm/v0ZPXj+8yp&#10;14LObctSqXZdOq9/ge+uDuSVlus6Vjo2tfORp9kaXKVMN+nxXBo1a0m9wlXoPqQntfMWoHHXBhSt&#10;3J3BXWuSr1BPjmlqyCIvMaq0PUVajGD69GG0KJqZgoPOktqw6q2Eu9No0KgRNYo3ZvT0UTQrkIt6&#10;y59pM/7kF2tpkisHVfpMZnKfyuTI15Zt3lKkHn+VcXVa0KZRGarWrEXbrl1Y9jCa55uH0HXWRYLu&#10;zqByVgdqD5jI2M7lyJanDVs8peVizjOidnNa1StD9eq1GXT4GYd75ceudEfGzpjCoIYFsa84jXuR&#10;91jw2ya8E28wo/UIjnkdZ1C5DmwN0GU0EUcZUL4zOwLVhJ36lQbNG1KuWFMGD25H2Zzl6dCtKsUa&#10;DGBQm3LkqTKVB6LF2D+jKMiIyx4c6pZNGkji9fWjXInMgVOudMQ9v8ljwxKUyamnnVWetRQlTJ9y&#10;+6korhS+RSq87z1EWaQcjiapY6yKlSar720eiCqYN4xtspAx7iW+YR/c1Cd7ce34NTxCg/ELhKz2&#10;VqS1szGW8knbxCCCpJ++GmOsbdLrprw/nBLykqAkLzZ1rkHNGtWpXqkeE29J2wl7zdtyRn0M453Z&#10;1LcMdjb2FKvZl50eSpRK1fsFq++IfxVAhFkO7N/EtOZky2lG7KsQbfNiTK2x1n3nCn195KoUlCJm&#10;+ekkvrjFQ0VxyuTW1w7LspSgRAZXbrtEaYeFn4Et7Xe7cnF4IelKoxFPSFAkeubmGBKCy71gsqR7&#10;zLQurWjdZyZHPEQNyM/oswJYtdcefj+Rkba9qvJ+g6UvR6by5PiimcyYMZ3Jo3rToOpATmdpQ+cK&#10;cH3HfhI67efJ/YtcvPOUE0MtuX/uEZrLm0zmQ2jxbQTGBnNtRF4UeBNWaiPPnO9z/1A/0p++TvaV&#10;LjxxfsrJYdbcOXaLiOADjBp5l9rSD+b5rRs8cj9H7/DZDF2TQs+VE6lglItee88ysbSBdH/lSkSl&#10;I4TEveJcuxeM/eUylbY95emNazxwO0E7t3GM2vNKU3lN0rMYah1+weNHj9jTXc75J+XY8+Ixj10O&#10;0EN2lqMP4/A/uYGTGYZzzuUGFy8/5OGmJkSePY/7n9Q2JHhAixMuXD57nYd7m+A6eTKHQ4PYO2oi&#10;L5of5oXzVa46v+BAw8dMmHxC20xUHfMCeYfrRMb5cenoUUYWN8VpyH6uLsjLrqHzSRh0EY/H17n1&#10;wpXdtR4wfsIhbVMddaQ7Rn3uERXnxcYC51l1zZE5Nx5z9cJVHt2cTynps14Or8z0Nb3JYViOyed2&#10;0NVOu5t/SqZWE+yViRF3nnHf5Q6/V/fibERfrr14iPPtJVT2OMIZH3G38n9ROjOjfGZyNtxJ5l+n&#10;0yGPgqTISBLSWZAhraZG3xyL9EmEh4sLvvAtSiE2Mh4jSwsppEolT5eRDOpwwuLE9SGNnmM9amd5&#10;yO69T0hrcKMR/3Adv3QYzDbfDFJgqcb/ZeibgDLez4tXBjbYmOpG/AW9DDZY6uemz5FnuLq5S8mZ&#10;w0unMr5rMd40vlI+YcWgqXjX285TKQD1fX6K/nkT+evwVQqgrW0xj/Lh5Zs4JBI/ryjS2ViJDp6E&#10;N5KipDzLxIKMaSeFnhkWZikiz/rJyA3SY2aikP6l5vWxX+mxSk6HXxthm+jJg6dBuFx1JUPZSjgE&#10;b6JtiXoseiaa6PxsPiOAVeNz9igvHFvR1DG1FuerSHjJ/StXuXbtOndd48jZaTU3r8ylsqkp1Wac&#10;ZkfjAFaM7E3r2pXotNaduPgE7Tvw1GpTCpZzIj166Em7q1anp0DJfGgKdo0yWpHewokyjpocXJ8M&#10;VmYoY2KJ9brDI3llmla0TC2tNi5Kk4Z2+Nx9SlrfRApF2qHKSNHyjpjI9MH3OncS0uG7ojP169Wj&#10;XvPJ3JUreHbfPbUpsWURSuXSXIWNyGCZHpsiJcklxcAYWmCVXklsbDJ2bdZzeVlRbs75lW7NqlF9&#10;8FFCkhJI/JNnSvXy1adRAc0KwLxUXcrxgNvPXLh6LxbVwzm01exDvbbMe5hM2N3b+GrWIctMqfK5&#10;MJAbYZRalJUqwpnbbrbUblJUe2zAioqNypBw5xZemuuAPCtlymVHX2FMuoIDOHRlKplPTGVQp8ZU&#10;qTuBazEJxEsfUtO8/LNIB1YvWwmK2WjmNyFDBlPsShTGVhovS5cJK8M4YuL/5EMLn0+Rn+EXAglx&#10;W06OrU1oNPMRKdL3I1NLt5Vp95VqJUqVTPptfOb3JghfmUwuk85XzQMXOtL5q9JczxXaq7OgYVSG&#10;IVMaEji1PvV/XcXxSxc5vvoXGrT4nbi2U+lfLBf1OpbkxZwBzDr+mGd3tzNmxF6MWnSgvJluHX8l&#10;eyM6Vwpg9bA5nHjqxqNDk+nTeQIngo3e3jDI9THQk5EUG0FEmB8Pdo5l0l5/EuMTSZG+KyNjOeEP&#10;T3H4XtCb71GvUGva5bzMpKEruOb6lEtLBzH+fFZaNSuoq2URBOn3L5POsvfyLOn3L/Ksn1QSXts7&#10;Ua7NGUqtOc7sSumlW/cSjL/wjMdn1zCq32Bm7DvBvJKPWb3lgejs7yfzGVeEEO5d9cSuWkWyf8X7&#10;B7VJFcbtO8axY8c4cmAry8a0oYiFZndjuTa6LIU6rOapfiGa/bqQOV3zaTPA1OudHgYG734shTSs&#10;KcX5GOlmSXPD9PaOSXPNRCFFwH84QGrN+nXr0yyjl5fGg39h8ODB2jR8zjqWdswt7YVEz0AKHLVz&#10;6sjeNOdKE3ywsxRgD2CPX0bKdZrI6lnNsXn35u0d6uQkktMmyKQbOilY1sTVmqC9cMuBb/ZhyJgl&#10;7FzSmszaeT88Hmk0n1fKJFRvt6T5t0yhJx0xibR+A/3U5dTea2mUtxKjT0WQtXpP5myaQq23rc8+&#10;oJICJN0/lckkv/Oor1zfAH3dAdBsVSb74/EQ/oGkYJ5ePsENHzAwNMDYrg59Ojjgc+0esZmzYB7z&#10;mjdvvkoM4VWkKZltv8KD7ILwtxlgldmCxMBX0pU+lTI8iGCDzGT5y2vOz8m6yTqunh5LQc9NjO3X&#10;j9Eb3Cg47hSXf6+PpuFw1o7bODW7ELemdqRd73VEtdnK8dnVMJemWeUvRha9tBoLOZkKFMVWobv9&#10;k2Wjw4ajTHa6xdQ2zeixwJsaG8+wsLY5SmnN+fNnkpbIS+9V8yj3bBItarZgwo3CTFw4gMIRT3ie&#10;kJFq/fuT32M7K/c5E2+Vj7xW0pVeyq+H7d9Pf9MD/NKiDaNOWzH82GGGFTJAKctEwQKZkOmyoxSZ&#10;9XvDws/DOLMdFnGveZ1W4ZocSlC4MZkzf6LpgPCDieHurNqU7OdKy8O32dLWXntvqo4Jwsc/jPi0&#10;a4PMgqxZTUmKiX3nGX3hZ/Bnkc37knx5/ExJngLZUgOb/5rKhwunfSk1bjsbpw2iXU1bQp76S4HS&#10;xxovfZx+rnKU4BL7LwenriPuAfuPvCR7yQKYaTqxkqUQn/DHsh39nGUoLr/FtQgn6mhqP6vZcmdS&#10;d2ZcivjMwCyeJxduoWi1mD0rxtO7eSlkz50JUSt5J658Q+lxmuNPNQ3G1ITdOMQVRVkqFixAuWIp&#10;3HsMpbU1sJUwvTCW3ovukPCxCnPzIpTPH8ypgw9SbxTVwVw+fBPD0mXQPS75Rtid09zJ0IM1exYx&#10;sltj8oXe5XGUplRUmqg5PtpaPenfBqaYyiMI0OY8akIfXef51+41+mckD2D34HYM3/k8tTlhigeX&#10;L7zEokAerPNVp5LeRfZfS+13OOrWfs4qy1O9gOjwQPg22VeqguW9g5zx07TISMD5yCnCi9WiZMbU&#10;6UIaOVZl+rDo4HUePH3GoxtHWdK7NNpyXi0THNvN4+CNxzy8f471v1bFRpOJy/PTc8NBZjbMlDqb&#10;wok+mw4yvZ5V6rCGaQHazz3MdWcX7l7ayYT6ObTNfI1LDWPn4clUk2IJk/wdWXTsDg+db3NkcU9q&#10;t5/F3p3D0PSlkr70r2y7eI0TMxpQdch29oyrqm1+LLMsQ7+Vp7nt4syNI8voXlwTTkubqzSWPXtH&#10;UlZ3WTKtOOa9YeHnoXCoRmXjKxy4HKK9H4u5s5/TCWWpXlD3gLTwE1Dhu6k99ecbMu7CGaZXzYgy&#10;JUV7nymLuci4+q2YfjVUO6c65CJ7ziZQpHz+N4+dCD+HTwewiSaUGzqOVnm/Xk7y0UBUnpvGbQty&#10;77cqlK1Vk9JODdlvmBeZry8f9mfx2ayaMGthRa60z0fuYiUo4FCXbXYTWdQ9JzITe/Jldmd2uYIM&#10;uCAFZu9GplZNpeVq8KB3QXIXL0ux/LVYYTSA2T0+9zVDxhRr1oB0u7tQplJtqpcsSb8nWcif6Iff&#10;n/RXIM8Uy+6GjhQp5ki+NpepsmgK9cyy0HbOFAqfbodjnpKULexIw82WDJ3WDnvNQn+IpHUj5A70&#10;XDSKjGtqkjt/KUrkdaLbjQrMmtyAD+8TLSu3pZ5yDS1LV6d2pSKUm/wahxyRvAyMRZYxF7kVR+ia&#10;pwoLgyvQtkEKK+vlpYBTLopNDCa3/eeF8sL/Qa8IQxb2Jn5mBfIUL0Nxh/JMju7G8rGVME5fk3HT&#10;S3CqlSNOxQuSr/EhisycSgML3bKC8I3RLzaEOS3dGVw4H0UL56HKYhOGzm6PuJQIwk8gXRVGS3nZ&#10;pQ4FpDyrEHnr7SLvtBk01ZW3CD+B5LusmH2C0IhLjC5vi6lJOkxNTbGoPB/XzG2YNdGRYy0dcSxZ&#10;nDx5O3K9xjIWtbLRLSz8LGQhISH/NOz7RywtLdm0aRtdunTQjfkjZVSgFMAZYm1ngfGf3rSoiH7p&#10;wpOXyVg5FiKXQQR+4Woy2GZE/TqAuPTZyGymKWpOIsI/gPi04fgQfIOTMbfNjLmB5m0x/gSlZMTO&#10;ykQbcKZEeuPyJABV5gIUzpkhtRmwRB0XhJtXBOmyZsM4Opgkc3ts078NUVOifHji4kdKpnw4OVhh&#10;JO2zOvY1vmFyMtlZYSLNmhjmyyu1NdksjaQQMonIgCBpv7Jq15MU6o6z6ysUWQtTKIuM0KAwKTDM&#10;RqZ0bz983Pl+5O9lxLYbgzD0CCNjviI4WLzz5FByBJ7OzgSobMjrlAdrzYFTxvA6IBSZZXYyaQsv&#10;VcQF+xGmZ0vWjKnP0qoTQ3F//JQQo1wUcrLDVHsgoggKiEAvkz1WuiItzTF47uJOuEkuihawhVB/&#10;wvVtsMtgQEqED67+SWTKpdluEiGu93GNtqZAIVtUwWHSl54V86QA/OJMsctshj5q6at4SYjchmwW&#10;htL2pP0MlD6zpb1uP4UPfeo3o6GKeYnzA3eiM+SjuFMW7XmXJun1M+69iMZCOm/yZRJdpgj/nc85&#10;l6WLAhEeD3AJNiKHkxNZ37nefus0j6OoVCqUSk2vvEqSk5O1KSkpiUTtu80TyWqfXTe3IHybfL29&#10;MDQ0xMDAQPtXX19fm/T09FAoFNr+L7SPAUnp7/i837+UZ4W4cv95JBnyFsbRWlTF/2g+eh5o7wlD&#10;iE15PzxRGFmSWXsPqXkaypVHz4LRy1aYIjnMvo0WosJX9U0GsMIfpQWwO54upLyIP3464jcj/Ch+&#10;9HNZBLDCj+C/DmCFH5s4D4T/1/dTrP2TSzF0okUzJwzf6RRJEARBEARBEAThZyIC2O+EWYWBLJjX&#10;kxLiKXVBEARBEARBEH5SIoAVBEEQBEEQBEEQvgsigBUEQRAEQRAEQRC+CyKAFQRBEARBEARBEL4L&#10;IoAVBEEQBEEQBEEQvgsigBUEQRAEQRAEQRC+C3LNe1m/ZhIEQRAEQRAEQRCEf0K2ceNWte7fgiAI&#10;giD8H9RqtTapVCptUiqV2pSSkiKlZO3fgYMH6ub+59TSutUyOXKZbkQatbRd/mT8lyZtV6l653ZC&#10;2jfFV9+Jv+cvj6HAkkVL0NPTR19fT/qrh0KhSQptksvlyGQybRIEQfgvyKSM9qsHsJs2baNLlw66&#10;IUEQPkX8ZoQfxY9+LqcFr2mBa3JysjYlJSWRmJioTVnts+vm/oeCt9O6yGzyHb7D1JIGupEaatyX&#10;1qTh9d5c2dGGTLqxX0Pg1uaUHnQZlZGeboxEzxyn1rNZO7sp9u+M/ibEXWRo8YEYb7zHzLKGupFC&#10;Gl9vLwwNDTEwMND+1dfXBLP6umD2nwexIi8TNMR5IPy/5KGhoXzNJAiCIAjC/0lT9vyH4EGGecUh&#10;zOxVDGPdmK9FLu2PMmc/Dj57xiNnFx49us/5jZ2Qb+/LkG3+urm+IbLstJozlfo2umFBEAThuyE6&#10;cRIEQRCEH4KaSNfLnLrhRbzqBTuG92f+1q1MaF+bGnXaMn6fGwm6OVNeXWZZ/6bUqlabDqO38yRa&#10;N0EdhcuO8XRtVI1qVevTeeIeXGOl8ckubBwygNkLx9OqZiOGbH1GYuoS75BjYJoRKysrrKyzkK9G&#10;b7pXMcDjiXfqdhNfcnpODxpXq0qDzpM44BavXUojynkzI9vUpmb9HizYtIwRvedxOSqeO8v78+u8&#10;BYxqWpOWv+3BIykR72PT6d6wOjUbdGHGUe83+xF+fy0j2tahZo3G9J59HG/dh/3T8apXPDh5BufX&#10;Kdp5Yp7uZHyHulSv1oAeM4/ipd21aK4u7MPIlTtZMbAJNaVpfRZfIVipXUQQBEH4j4gAVhAEQRB+&#10;FK/vcuZRuBTKqgi4eYjF83Yhrz+YQQ30OdS7HXMfJkPYKYZUa8MO/SaMnjKU0n4zadxyCc+S1Xiv&#10;bUO9ad6UGTCFKSMbY3h4AJ3n3ydZloLv9WNs3HMXm1J5sM1gxR8b3qYQ88oHT08PPNxcuL5tGgvP&#10;6lO6siNGBHGgXx0GnctCp6lT6JP/Ib/VastGbxVKz1W0rzcZj2IDGT+kCI8XTWfDBXcSpTuUBK9b&#10;nNp8ANfsJcmRxQrlng5UH3CZ7J3GMbZ7bq4PrEbXnf4QsJkeLVaR2GAU0yZ1IOPR3rSdc4/kvxov&#10;S8Dt7EV81HpSbD6XRtVH89ixJxMmdMD63CDqdd3GSzXEuV1jz+Ll3M/TleF9S+IztzUDdgXpPq8g&#10;CILwXxABrCAIgiD8gNTqZPL1WsLEjg1pOmAkbXMF4+kbS9DJ1RxN15vFk5tT1KksXWdPpsqLdWx/&#10;HINBkb7MXzGN3nXKUap8fVrVyE5sUIi2BlWtjMOhxxqWzVzA6IZ/fMJW7b6c5sVKUrZEUYoWrUTH&#10;xb5U+f0YSxpags9+Vp6wptfsIdQoUJAqgxYxvvgjNux/xpPdm3CrNJPloxpTpc5glsxujGVaLac6&#10;gYTCQ1mzeBbzhthxbNUN8g2dx6C6xShacyCzfsnLjXWH8IoPJzI+kdgYNRny1Wf4ptPsGFAQxV+M&#10;f/tIbiIPdu0gsN4i1o9vSdVq7ZmxfgwOV1ewx00lTU/GqPo4FgxpRt02v0jbNcPf5zWiElYQBOG/&#10;IwJYQRAEQfgBqdXG2NiaoX1SVq6Pgb6a5OQUQn39iPVaQ6sihShRTAo2yw3lbFwcAX7JWFokcWdm&#10;A3LaZCZ3kfrMvBGr7YwqtbdHU7JkMdP+68/IHAZzyv81r8ICuTazPErfSDI6ZMNEmpYU6E1AwlOW&#10;NSmeuk2nyky8nSwFx774+IZhmsueDKmrIX12B6z1U/8tk/bbIltm0msG4gPwCYri3tz6lChchOKF&#10;i9Jovgsp4f68ztaLpbPK4TG/DWVzZaFo41FsdY5ClvvPx78VS4BPBBkccrzZvszKgVwmwfi9SpIO&#10;ogIzWyvdM8UK9A3kKFPSjocgCILwXxABrCAIgiD8NOSYZsyAkeOvnPTyxctHSq6X2bN1HcPKhrJx&#10;wBDOO0znkoc/L73vMK2CnhTE6RbV+FSvs9qeaU0pPHg9i+v6MqfHRC5HazoktsTMsDijL3mlbtPH&#10;lXO7NrC0bxns7cyI9vEnLayM9fcmOFk3kBp+pzIwJ2P69FSYdh0P7Tp8uH98ExuW98IhzINg+wHs&#10;dQvC//l5FtQK5vehi7nl/+fj76c++ioxxtLalNjA18TpxhDlT0CcOZksdFG0IAiC8E0RAawgCIIg&#10;fIeCbu1m69Ytb9K+O691Uz7Ovm4bSnguYcTCS/gEv+Ta0v606rkaV4UeSqUaPRNTjGVx+J5fwPSd&#10;XiQkJvIm3vtsNjSdPZt6EWsYPusm8Xkb08bpEUvGruduwCs8z86iZ/OBbPPUo2DrLuS6MIr+c49x&#10;5dxKfhm+iwDdWt6j50TTVjm5NX88W+76EuRxivl9O/PbPj8Mo84wqX0vZh9zJ8bQCgsTBcZWtlhE&#10;//l48zd3P8YUb1oHvX3jmLjXhYDAh2weNZNbeVrTKI9CN48gCILwLflkAKsKvsTsduVxypOPItV7&#10;sfphWleFX446PpxXr17p0mtCI2JISBENdv5zqkSiQkKI+mPXk8K3QJ1EdPBrwuL/5OmslHjCgkOI&#10;eVOrIQjfNlViFCEh0SRpHkMU3qfSx9IhHc+3L2fVypWpacUajjyJQZ3OjlzWmnfDykifNRcWirTr&#10;gQzTrLmxVKQgy96dzUfHYHukPzVKVWPgmRxMObKCZlY56Tx/MoVuDKCCU2nar1bTbXIvHF4/5nmc&#10;Zn3ZMf+LUDbF0Jp89ubv1pdKMWwLZs5sTbqLc6V7hxwM2rWXnooNdC5Xmnoj7lBi2VHm1TRDkacf&#10;2w+OIPON+UxacBenbi2xNzDGWE+6STHLjG36tLUaUOS3A+zolMjqjpWpWH8sTyovZ9+UipjmHcT6&#10;ZeVxGVufsiVrMeZpNX5f34e8jn8+3kEuxzybHemUStJVnMHhdbXxntWUiuXbs0HWh737h1FQOowK&#10;i6xkSff2UykyZpOGdQPCl6OMJzw4mOgkce/381KTHBXM64hE0WRf+ANZSEjIR86LQHa2r848s8ls&#10;n1GZ6B0DabfChqVXf6dO2sMif5OlpeUnX2Actqc1edvsI1wu02aGapV0B2NkR81J+9n3WylMU2f7&#10;OuLd2D16NkG9VjHY6UcpjY3Fed0vrFCMZ3nXbLpxnyHyCJ0dR5H9xGOmFhUl01/Tp34zKZ5b6FJ/&#10;MEeDpe8lQU7Bobs5Or0qGaVpUdcn0bDpXB4kyUmW52fQnpPMrWGRuqAgfGWffoF9Ik+Wt6Leb+eJ&#10;lKuRZWvDmlNraZX1+2gwpFarUUl5lua5UU1KTk7WpqSkJBITE7Upq3123dyChu/mTnQ8V5ttmzqR&#10;TQqQ3Zc3oNbBplw83Q9xpP4bvt5eGBoaYmBgoP2rr6+vTXp6eigUCuRyOTJtc/H3iiw+6dO/f4i5&#10;PZ3GjWdyN0FGkiwPfXecYlHdP3YaJny/PnkeKL3Z1rU2/Q8EI925kLHeEk5t704e0apf0Pn4HUGS&#10;H0/cZJRqWpe8FraUaNWKkonPePLqKxSJ5xjAxYg4YmJipBTG87VVcJ3QjyVPvnLff/EP2bvjIVE/&#10;VPlPKFe3HcHj77YJMy7P5HO76ZVTtDz/tgSxe/hI7tXcjXdoCKFPZmGxph+zbiVKwextZvZeRYaZ&#10;zoRGSL+jxfZs7zOJS5r3OgrCN0jlvpL+k8Loe+0VkZE+7Kp+l1EjDxCsmy78eLLVbEreeyOo5FSa&#10;CsUdqTIzlk5j24ng9WeU9IB5fZZhOPEBIRHhuK3Mx/5+4znz5Rv/Cd+QgO2DGfaoGccDwgj1O0Vb&#10;z7EM2uSrmyoInwpgDZxo3DwLV2eNZ9WB3SwcvQjn/C2o+1UCGBnoGWBkZISxSQbyNOpAdUtfKaCW&#10;rmLJvhwd14RiOTNjY2NPoQZjOREgBdVKZ+bXq07/ER3Ib5udCiPXMK1eDX6dPZrajnZkyVWBgduv&#10;c3RSfRwzZyZXpYHs806N4lQhV5nbtgTZbWzIVrA+o4/4kowXa/pN40aiN+vb1WHKlStMqlKLgcOb&#10;k8cmJ1WnXiM2/CYL25ckh7ScfZEmTDkXhCa8j7synur1RzBzSBVy22QmT43RHL1/mFE185IlS15q&#10;jjpFkDYmjufploHUdMqOrTRfrpKtmXcjQjPhA3G4bOpP9QL2qfOVbsvCW5HS+GhODKtM/Tn3dA27&#10;Ijn+SyUazHsgDSfxYnt/qjlmwzZzLkq3X8DN8BTuze3H78/jeDSvBa1W3uO4tHzLwYOomT0Ljg2X&#10;4hzvzaFR9XDKZkvmnCVpO/86YZp9jb/O3A6D2OKezOu9fSjfZjTTu5eVPrstucv3Zotratvi2Ier&#10;6VYxL3a2duSp2I2VD2K040nx49jY+hTUrDdXWbqsfIh2SvAuuhRpx5SF3SgtfadZcleg304P6fhL&#10;Yh6wokt58tjZYpe3Ej3XO+s62kjG59Bv1CmQDRvbXJTvsYbHus38dNTpqTxuEysHltfWuOpZ2mFj&#10;EEN4VDJK91OcDK1M56a5MECfHE26UyfhFMeeJKUuKwjfGP8Lx3lRsD0diqSTsgErqndpgOGFw2gv&#10;d8IPSZalBWsfuXPz4BqWbjrNY7crTKnyD5t5Cd81lddpjgeWpVOLPFKepUe2Bj2opzzNsUeaFzkJ&#10;P4dQbhx/jH27jpQ1kyHPUJ4u7XPy+MhlXunmEIRPRKIyTKUAMV3IFfZs2MKB29FkymeP+VdpPapG&#10;nZJIfHw8cTGvebh1FSfC81DCyZTnS9vR7XheZpy5y/0bW2ifsJbBsy9rA5u4oDvsuWJE/wXj6Vcv&#10;P6rAm2w8mMzAA5fZ08+EHX1asyCmJ3uv7WdAuv2MWnCFOOUzFjVtwkr6su/ePY6Ny8mJTrUYccmc&#10;dnN+o5xhDtovXk6PAvrEvbrJ/ruZGbZwFD2rmrKpZWNWyAdy8OEDToyzZ3+bRsx8lIxCHoPP+S2c&#10;NR/Nybv76Ja0inaNl6A3dA+nN7YlfsVQFt9LJv7qWJr+8oyaKy/y4NFFFpV/wZSBy3n6QSV37KVR&#10;NBnuTv01l3kozbeg1BMmDlrFc01gGemH/zvBmzrCj4BY6a/7MroN86DR5us8vr+HTpGL6DX7Nnn7&#10;zqR7vnQ4dV/AzObZtMtfOO5OiYlzGNa7PMFj6tHzTD6mnLjJte09UC5tSJNFz7XvvYsJekWCQi5l&#10;KxG4H9zGTcdpnL59gtHZTjNsxG4CUx4yp/MUwjvu4u6Tm6yt5c6EnotwVsZxdWw9up1xYsbpO1zf&#10;3pXYmXXpsDVAOs1URAceZdu1osw/e5X9v1hxcMBwdr9K4s6cHixK6sOhh4+5trIaT4Z3Z8kzaf4L&#10;w6jV7TJFZ5/m/t2ddIycRZNee37Oi5ssHVmL16KqYyjHp/ejSZXeXC03keFVTInz8+Z1enuyad9B&#10;IUmXlWwZI/DxFcXZwrcohdcvgzDK/vaVKvrW2bBJ9MH7z8r1hB+HwhTbPEUoXigXlkZ/r1mq8ONI&#10;8PcmyETKs9Le1mSSBXsr6X7K991XHwk/NHUYXl5x2NhlIjXckGGZxZZkHy9CvkIDUOH78NEAVu21&#10;iWHTfWi27RpnDx/h8vWVlL48nFH7P6+nw/+L9zKqmZtgamqKqZktpUY9o/KiNfTPoyB7h3Wc3PYL&#10;lTIpSIhSYpsrM0mhEWjq/1QqPYr3nMKg9j3pWMlMGjakQt/hNM6fm3KNqpNTkZ+2Q5tTMFdZGtTI&#10;RuzLQKKe72frs7KMX9iLklmzUrjtbOZ1UHN8zwNIr+kMQ7rvz5wHu/Qy1NL6yvWdRN/2fehgc4qN&#10;95zo0beEFCgHkZy/E30rBrLn0BNSNPmveQ0G/lKXPNlKUatyZkzL9WZowyIUrN6EKlki8Q+MQ7/Q&#10;UPZf2sTA0hlRRUVhmCs35pEhRH7Q2Y5hkWEcurieviUzoIyMxEiaL700X9THmgHLDdCPfcC+Dfu5&#10;7mdF++1PuD2tPOnTZ8BYChr1LXPgYG0kfdEqMtYZzvjuHelVPZxd+2JpPns6LQrmIFe5fiyaWJZn&#10;W/alBsvvUNs1Y+SQmuTNXoymzUsi9/eTwlo9DA2juL9vCwdvhpJ74GHcro6mYOIttu8MoXrvlmSN&#10;DybCsDTd2ttze8fp1N4mU2xpNLwflXLnpmyrVpRWBBIo5Vd6CjVB13ew4cA9IvMO4YT3FYY7xnFz&#10;z3HUjQbQKnsir17rUb5HS8zPbuXMz1w8l/CaMIUDZcvmIursCtbfiCAlLo4UPQMM0n7pMj3tuyAT&#10;E/9u+3FB+BqUJMQlSZcuA92Ni0Rz/pJEUvKP9BiHIAh/RpNnJSuk33zaBUCmj6F0G5Yk8qyfhyqR&#10;uHg1BgZ6uhGgkPIEWXIiok8vIc1HA9ik4Je8MipAidypr/AmfT5KOerh5xuibSb7ReUYyLnXwQQG&#10;BvI6LJq4cFd29S6AETKSPQ8wvnERsuUsQq1uszjtn6ztOCOVEZaWmtempzHEzFwK0iTaMl1DM8wM&#10;tYPIFQrtuORwKaAyykzmtFoqjLG2NSUuJFwbFL9Hbfxm/UkhgYSqPdg6oBPdu3ena8ferPS2wiw+&#10;LPVHZmSOuXZbmo4O5Bibm0l7oxnUkwKz1BJmRbwLG/uUJ5t1bko1GsjvN0KkeFL9hydu5fGPWder&#10;nHa+0o0Hs+JW6J/O9y5Zrn7sPPQbDi5L6F7ZgSzZStJju8ef9CEpx9Qqo3TkJFJwGRyfkSw2qcdM&#10;wzxzZgwjQ/8QLCvMM5FR90C9XE+60KiUqOUFGb5nB70srzO7Y1lyZs5F5aGHCIgJIig2jusLe2uP&#10;Vbdu3Rl7IgkbvWiiNB9CLwOZ0lYmfS8K6UZWqdKn2Mh9bOlmxqVpbSmVPQu5q/zKsaAYXvlHEHpl&#10;Lj07d0099qNPobJVExH5ExfPGZWk46hhjF5+lO2doti84hwxZmYYxEcTk/bdKWOJilVgZvb2+xWE&#10;b4ce6aRzMzk6RgpZU6njooiWpcfMWNTKCcKPzkDKs4wSpTwrrRBfFUtktIz0Is/6eShMME8vIzr6&#10;bbPxhKgoVKbmpPsaTzAK34WPngqGDhUpLTvFqi2PiUxJJPjWRtZfMaZM2eyfanv8L5ChSGeBtbU1&#10;VhnSoZ+2QSlgXD9iNgEtD+Mb+grPB4foly9FCnZU/7ibJQNbe2zjPXB/0yFzJJ5uYaS3s+HdUPhD&#10;BpqmbWSjy567PHz4UEoXWT6oHe1raJ43/BxJ3Fo0jI3GI7kdHEqA6y3WNc9EAiqk2PQdCdyYP5yt&#10;5uO4FxKKv+tNVjexlIJrKYBVy9E3kJMUl6Bt4qvpYTj4dZx2+fAHe9nxKD+TL3sQGu7HlfH2nJy+&#10;mvsfe/wxfTbszV7j7pnWXEfNKzcPkmyzYvW2MOwvqQOusX2vG0VnXcM7NIyXF37BdOd0NgVkwS69&#10;IeWnnNcdqwfsn9qJTq3LYvWX96XB3Nm7H6+yC7ntG06k/xn6G+xg1vbXZLbPgFnl6VzQrusht7aN&#10;plO3lpQw+wlvcmNO0y93bnocS2tjqUBPX4YyKQkDhyLkiXXB+ZXuhAqW/h2Ri2L509pnCcK3REE2&#10;p3wkOz/EV1foEvX8Eb5WRSksOiEVhB+eUa4i5E2Q8qlAXZ4V4sLjkOwUdRLPRP88rClU3Ar/Zx66&#10;Pk8S8Hz2EquSxcgiyjEFnY/HoRb1mLttGOm2tKBA1hwU73KMHFO3ManCf/gSNJkxFhaGRLy4ywOX&#10;B5z5vR9Dt/qRHB+f2unPPyDL3Yr+1T2Z3nkEWy9cZN/kjgw4nJnOnUtjrGeCidyfixuWcvDp+5Gf&#10;drlaL5nfdTgbL1zh+KLedBq6DV9TGz4j1pPokT6DKcl+D7n9QArCjsyiz8SzxCTH8/6rPPWl+dKR&#10;/PIBtx484ubhGfSZfIHYpDhpPmOy5crEyz3zWHrwJDsm9WP5MxMMpB95BvNQjkzuz9B5h7h2/x7X&#10;7vhiWrAI2Qz0MUmnxuvUGlac89NtQ8eoFF17ZOfogE5M23eWUxuG0n78Myr0a43DZ1w4ZNbmBO2d&#10;ym/jVnLy5j1unL+OZ/oCONmXpXvPnJwc3IFJu89xfs8kevWYzqlYKyx1y/5RBvS8dzJl2DhWnrzG&#10;7esXueWTnvz57SnfuT0W+/rTccpeLl3Zy7Qhw1h8WU1W25/w6mZajjZNDDkwchirz13l5NLe9F6j&#10;pEmvOtjkaE6/Wt7M7juFw5eOMbPfVJ5W7k+bz/kyBeE/YFmrFy0Sl9Fr2FbOn1lOv6FSvtO7CyU+&#10;r1RQEITvWdYm9KsfyPw+Ezl46QRz+k3kftn+tM8nqt5+HqbSPV4L9Nf1Y+Cq45xYM4i+q2U071zx&#10;675GU/imffKKYFqkDxuvu+Hn74fPs4v83iFfalPTLyjZKB/1auTG4E9bg2ahw5rdDDA/xti+w1kf&#10;WIdlGybT1NyTB6EKsleuTR4DXSirloarSMP6qYGnMsmaMvWcME0LDm1KU7OwmRR1ZaPjlvOsrP2K&#10;zWPHseJ5URZcP8PoIoZgVotR81pj+uQyNz3jyVWjOtnVukBWu9xFVjcIZfvYUcy7YseYS5eYVtaY&#10;ZFl2alTNiUJXiCizK0e1fLqm2Go59pVr4aCvxGnoLja1imHDsIFMOgC9tmxiTE01Tx69+54TBYWH&#10;7WZ90wjW/jqAKYf06LdtAyOrpeDyv/buBC6K+v/j+GsXlhu8EQXxvsO0vDKPvM80z0rxSlOz1Ky/&#10;5Z1pltbP+pUHaireF554K95hKiqaWB54IgIqcsjNLvufWXYR/ZlmaSJ8njy+D/a7Ozs7M/ud4z3X&#10;/pZKxaErWdXPji1Tv2FN4lsMHdySWh7WaMt8wJrtI3H/5QdG/N80fi0zge2LulNM+ev0xXgapp5g&#10;77GraCo0oq67pSnYUn3UTg58U4WTM79g8ppEOq0OYrW3B5oMW8o3fx03vd70HbWs75HVgPS2ar0E&#10;GuuXGLFhLe87bOPrT0cq07IOs/b9TIeCttQYvYsDU6oRMns8E+ZfpP7sI2wYUBqN3okqrergqjd/&#10;MQYnqraqq9S11Pjcn9V9tPhP/ozRc85Tf+5+fNrkx77Wl+w9OIlKp2Yyeux8rjaczr5lvXmCX7XN&#10;RZx547t9bOyvYe2Y4Uzabs+grb/i01r9rVc3us5VgmvVYL4b+S1BFSayZUEPZS4SIodyacr3uxbT&#10;NmoBYyduxuWTrfh/XOXeNbEvCMvvY2b/ncy/87uZQjwPD7bff6/tFuGtWVv5z6shfD/yGw6VGsfW&#10;JX3wlNkmT7GrOYEd6/ugXzOZyX56evsHMKmOnEYu7tHcvp113uy/olChQn/ph6yFEPfIPCNyi9ze&#10;ltX7MWRkZJiKwWAgPT09q6SmppKWlkYxdw9z10LkTOFh17CxscHW1hadTmd6bG1tbSpW6v1DzIH2&#10;SUOtrMuEStqB+KfknAwhhBDiKcq+Ua/VarOKuuGvFiFyOktbtbTdB8Pq3wmvQgjxtEiAFUIIIZ4y&#10;ywa+WrIHWPUIlhA5neVIq6XtPizECiHE8yKnEAvxApB5RuQWeeEUYktRTyG2FL1674D09Pv+W15T&#10;TzfOTTZu3EyHDu3MNfEisOxosZwmrBb11GHLf8sRWUuo/bthVtZlQiXtQPxTEmCFeAHIPCNyi7zQ&#10;li3XwT4sxFpK9ufV7nKTdes20qlTB3NNvAgsAdYSUi0h1vL4YeFVAqz4u6QdiH9KAqwQLwCZZ0Ru&#10;kVcCrKVYbub0sGK52VNuC7B+fuvp2rWjuSZeFGo4zR5iHyyW1/9ueFXJukyopB2If0qugRVCCCGe&#10;suxHqSyhwHJUy3JX19xa1HF82PNScm5R7zZseWw5dTj7kdd/ElqFEOJpkwArhBBCPEXZN/QtAfbB&#10;EKuW3Bpk1XF72PNScm5R26KlWNpn9vCa/chr9vYthBDPg8b4HM5dklMHhHgyMs+I3CIvtWXLacQP&#10;Fstpw5aS2yxbtooePd4218SLIntAVcuDoVUtlu7+LlmXCZW0A/FPaRYuXJr71p5CCCFEDpA9oFoe&#10;Z/5Xw6upqpDVsHje7j9r4FH/hRDieZMjsEK8AGSeEblFXmzL9wfX//2f2yxevJxevbqba+JF8qzD&#10;q6zLhEragfintNHR0fybRQghhMhL1I3/7MVyTawUKTmtWNrng21WCCFyErmJkxBCCPEveDAUSJGS&#10;08qD4VUIIXIiCbBCCCHEc5A9KOSmkpvHLbcXIYR4EUiAFUIIIYQQQgjxQpAAK4QQQgghhBDihSAB&#10;VgghhBBCCCHEC0ECrBBCCCGEEEKIF8JfCLBpRJ3YzBLfpWw5EaXUhBBCCCGEEEKIf99jAuxdDk1o&#10;Tu0uX7PlaCALP2pCs88DeNa/5hq1ZhitW7c2l7a079KdgWPmERiZbu7i35V8cQd7zurNNZGd+l21&#10;8vbh9wylkhHLqUMhSqt5jIw7nDz0OwnmqngKjLGc8B3Bu22a0aLTB/yw5wZZc0vKVbZO6Uf7lq3p&#10;OX49oSnm54XIofQ3A5k5pBOtWnbj08W/PX6ZIl5c8XsZ3X44W2LNdcXVDV8wdOjQe2X4TALjzS+K&#10;3C81jJ3fDaCDss7qMWYN55LNz4s8xEjcyQV82q0trTp/hM/haOUZIe55dIAN82PqonR6Ld/FSh8f&#10;/Db/h6rbxuNz8tkGSZ0xgmN/6KjxRiMaNqxPrcrFSNw9hib1PmR7jLmjf8sdP3rXG8MROdv6oTQ2&#10;NujU340jg9NTmvOWz0UeHfUNnPyqOZ3nXVIeiacjhWNfNqXJpIt49fmYgQ1T8H2rLgO23FFei8b/&#10;w6YM2FWEdz70xj1wKM37+RGZ+UYhcp6kQEY36cD81JYM6vcy58e8Qfvp52V5kQsZ444ytWM3phy5&#10;jSHrF1wSOL99BbtDk0hKMpeEJDn7K8+IYduwZvTd5ELXD3tS6tintOi1nHDzqyJvSP9tCi0aTyGi&#10;bi/61L3F9y1bMPFEqvlVIR4TYNMiLxFuX4MGVR0znyhYmeolojhyLCKz/gwZtaVpPWwko0aNYtyk&#10;aSzd/BPt47ew5kjmcbv0WyHsXDGXWXOWsu3UrcyjTRl3OB+4l8PBh9mwaAUHLodzTqkHXbhC0Lp5&#10;/LzqIFcSjaRFHcffdwGrfrmmbPpbGIg9F8CKuXNYtCWYm6a1ZTxhV+4oK1YjMed+4VTYDc4c3MPh&#10;47+wZuEqDl1XZ6YM4s7vZsXPc1i87TTR5vSWHh7M3oO/E3Y5kNXz5uH3azipyio44sga5vv6ceha&#10;tsNgyeEc27yY2bPmsnLPeeIesqWWGnacvYHnuH7xACvnzWft0Uilb6mEH1rN/IVrOWwalkzGxDCO&#10;+C9S+jeP1fsvEq8eHVWmUOSpvRwIPsX+Fb6sP3HLFDSTr/6C34KfWb7nHBdO7mHf7+a9XMZErv26&#10;AV+fWcxfe5DLdzP3fSVdPkzAwRMEbV+Er/8p0ip3YtiAxhQMP8HpyAw0yVc5ceI66g7TjLiLHFi7&#10;AB8f5fMOh5Gs9CI17AQhN5UBSrrKseBwboX+wp4jV7KOxsZfUOpHr5JIEteC9nLoXBhnlM/6eckO&#10;QqLT0cf+QcDSeSzdeZY42R2XKf006/wiaDl1DqO7taPzxzP5sY8t+/2DuBu+npn+Rfl0zjd0b9+D&#10;KYu+oELAT6y6KBNP5Eyxu+ewVN+P2TMG8la3MSye0ZbzyjIkWBJMrhK3ZyS1yzRjgd3LVMi+JWKM&#10;4GRwIlX7TmGesu40lZ9H0NjF/LrI3SI3MWtdPobO/Rbv9t2ZvHAi1Q78xPJzpg0ZkSckc3jRMuK6&#10;z2TOJ2/zzghf5vdLZZXvL3LmnsjyyABr41aa4snBHAzJbDLGiCACQxOIj01SYtu/KyMxlrh0HbZ2&#10;WhICR1KzfAvG+R3m2O7ZDKxbntY+lzAaw1nx4UAGD+zK4PFf8PXG4yz/cAADvFvxwbxt+E18izqt&#10;29Om6UBmr1/CmDbVeHP2ZWVckgme2pgydQYzf88B1o5rS8WaHxMQE82B+es4l3Fb+f8ze8NCWThg&#10;KMMGd2HIuHFM3XaNMz+2oHztwfjuD2T9uNZUaTSJo0nK8F5ZzOBBvenS8hOWbFnMZ02r07RtS1oN&#10;X8yG+Z/S7NV3Wa7uB7i1kT5Vq/L2tG0EBW1lWo/qvNR3PbczRzuL/sI8Bg3oToc2I1m+eQHDG9Wg&#10;WbsWtPlsKRvmDKNxrT6svaV0GLGadyt54f3jTo4d9eebrl68PHArMco4Hv9pMMMG9VQWBhMYNyOQ&#10;i5v641X1baZt24ff5+3o6D2YT5aGkm4MY2m3qtR6fzZ7jx9l/cSOVHllCLvvKrnz2A8MGvwe3XuO&#10;Y8KYWRz69b94D1nN5Qs78D9+h+TzW5m98hjR52fRslwtBs/fz7HAFYxqWZHaYw4Tc24bm07Eknx2&#10;M7NXHSd870TeGbkV9VihKm7PBN4dvV2px7H7i/4M9G5Hj2n++P/Qi3pNO9Gx2dtMXuXH1O6v0nDs&#10;EVNQzvN0tfg6JIzlnYtk1g3hnAmJxaWYKxnnjvOHw8tUL24+vOH6El4uoZz4Q07KFDmRgWunQtBW&#10;e5UyNpnP5K/yMiWigjn14EJRvNCM1lUYsv0SwZPqYG1+ziT2DCdvFMMhaDiNa9eisffX7AqXS3jy&#10;ipTQ45yxUdZZHubN0yJeeBW8zIkzcZl1kQdEcjLoJh5eFXE21R0oV9WDm0HBRMi+d2H26PNiS3Rj&#10;VF9bFnetTYNWLajXejaJ5Tyws7Mi62yfZ0SrD2buR/3p378fPbs0o3rtYRx5aSD966ZzJOAsZT9b&#10;w/51C1iweg9+wz25dOys6TopDdfJaLWRK1fPs31IKbTGG1i96cevW9eyZfFACgXdoMHSQLb672K1&#10;8r4/9gcTG+HH+G9v0XdLMAErl+EftJ8JBZYy0ieRdyb1p4qmCG9OWcjHNW2V7atLaDvvJSzsHBva&#10;BzHuq+t09z/GzqWLWX94Bx/rpzN2WZg6IKRdcaTH9kNsWr+Dhe87E5LUiTUH/dm0awn9nILYF5LA&#10;ld07uVn/W7bvXsF83w3s8OmI/uhRrjxwlrY6vZPDCjMw4Bf8N+xgfi8dv+t7svGA2r8FeFsdZt8f&#10;KYTuDuBui/+yK2AZ8xb6s+OnNiQdDeK6Qe3HXa4XHcHx61cJmVdRCaYb8Jx6kEN+y1gf6MfbduEk&#10;ZShhOWQbO+825z9bt7J43kI2bZ9G05ggjitLDi1GYiPL89WZq1w9PYdmDpnD5/zGKMa0LYTtyx8w&#10;99t23A44hK33AvZuXcT8pTvYOrkON4+cJL3ZGEa1KoBdjQ+ZN6U9hTPf/lAaTQwJr3zHgV1r8fef&#10;SJ3Q3yj61QH2blL693U9wvcd4oa52zxPY4WVaW6O59AX7zL6QnPGDqqOMS6OVPt8uJjDANbO5Hcy&#10;cPeuXAgrciI9CfEp2OTPh7K0NdE4uOCiLLvi1VM4RK6Rv2EvetUqjG3mgiuLIewkp2+Gc92qBZ9N&#10;HE6DaB86vDGMAMkveUKass5KsXMhn2WdZeVEfucMWWflJRlJxN414uxib34C7PLlQ5sQb9pGFUL1&#10;6ACLM6+N30Xwrll8NmQMvrt/ppU2hSJF8z/zAGs0WmFjb4+9vQOFStfnven7ObtnFDXs8tF09Fw+&#10;d9/OkM5NqVW5Ah3nXCIlNc10jZTR6EQFr5JYln1qvWwld3TKY2tHZxxcSlHRXd00ssIpnxPGlBSS&#10;r53mrG0dmniZT5W2Kk3Dxu5EhZzHss7Uai1jXIDKXh5YK1NAf+0UZ5Ji2DywDlWqVKFKta74Xkvl&#10;8u9XSFG3tQqUp5KrlfJAh6OzIwXLlsdNrdrkp4CjkZQUA6Xemcac3nrm9m1Poxrl8eq3gej0VNIe&#10;NpMWrEClwupXplPGw5nCFcriqlZtlf45GEhN1VPO+0dmdotneu92NKhejhqDtxKTpvTPtO2nw82r&#10;IqbjdDEhnLhalNfreWY2ApuKNGpYEjulYu01gNkzO3L7+160rV+NcjX/j/0JKaQoPVF7Y1XsJaoU&#10;elQLsKb6oFl82+AcE99tRT2vstQff4REZTie5Oppo1FH8UplTHvgNLZOODq4UaFMPtNrDvnzY618&#10;d+myMLvHEI7/B/Vo6Vuc73b50sVNg1Zng5XRgMGy7a881hu02Njcd8xDiBxCi7VOi1FvuHfDDoPS&#10;ZjU22Oqe9VpH5ARWXmMJirnC9m960rpVdyaumEmXu2tZfEASbF5gpdOhzXhwnaWRdVZeorFGp3zd&#10;BsO9DbwMvV7ZTrVFVgPC4tEB9vYG3q/ejsXaBrzZthHl4wLYFFqGhjUfddzs6TDqqtHnu+lMnz6d&#10;/343gY+71aGYaZd8LNs+eo3W0y5Sqv2nzNiwhyX9yigb6ZnhSg2m1tbZR0vZILqv/r80Wi1aQyqp&#10;WdeeZihh0IDOwf7+U5tUxnv9U9+nsXuNz1eux8/Pz1TWBxxi04hXMo8eWOl4zEdzfWFnqndZRHz1&#10;7oyfv419Pp0okjUu99NYWT+mf0Yuz36TGj1WkVKzFxMXbifgv+0oYMww90+DlbUavRVatV/pSii1&#10;LCD0JCkhVZ0EhrPf06JGXzZm1KXv5CXs3T+NZk5qN+a+KP2weuRCJJ3gyY2pO2wv9m8MYuryAPzH&#10;1sU+4+HjZVQWTJZJn56Wlq0bdXjVG0SJx0r9g9mdXqN3YCOWB61nYKXM41cOHiUoGB9BZJKpCimR&#10;hMfkw7OE6QsVIofR4erhSmr4DSw3ndVHhxNl64ln5r4rkcvdObOTjTtOZ11Wgq0LLnYZpMveyjzB&#10;3t2TIkkRRCSan0iNIjzaWVlnZZ5MKvIATUFKlbTjVlSMeXvQSExkFDaepSj0mG1qkXc8uikUbkKv&#10;dgnM8u7KB8Peo1W7aRgGTMK79HOMFMZIfjtxB69+XzKqdxvqlLjDoQOXlfCZbY/9E7Ku0ISGtrtZ&#10;uO6i6U6Hhpu7WLD6BhXrVcNFPTVTeTYhIZlsO4NMrMs3poHTflbty6Bs1apUcY9iTudGDNvyVy/W&#10;SuHy6VDsW33G5OHv0LRGfkIDfiUq+xGzJ5LEpdNXyN9+FF8N7Ubjas6c332E6IwMlOx4vwKv07Fx&#10;Gv4+G7iaZiDh9+XM2qhMRz0kXDhJaP63GPv1R3RpVBVN0GaOxGagzwr4D2dlpcWQkqJE4RjOnQzH&#10;/Z3xfDnwLRpUht/2hZBgGg4llCrpV5+SarqJlJ2zC8aIUMLUlZX+Ent3nSVVK0uoJxPDjuEdGHuz&#10;L+s2T6CebSzR0dHEJOmVtt2Cpo57WLz5mjK9DURsX8QOXVNaVbacoyBEzlKiUXM8gpez+ox6ymAs&#10;gcu2kFS/LbUkwOYJNpH+jHjvc1aeNa2NubnDl43xdWhdt0BmByJX05ZrTvP8B1iibI+kk0HUrkVs&#10;NTamlZeduQuR+xXhtRaVuLRyOUEJysZrYjArV16icuvXcTV3IcRjkoILDb4KYM+svjSo1YZR6w7j&#10;P7w65ssenxk1a/1pRNaUp9vgNwgd9SolK1SgRLm+nPd6HasL54j404D1J2nQ8iH5WjLFty83P/ei&#10;SFE3ipTuwa9N5uDT0x2cKlCr0nWm1KrAwN1J9w+YSwvlfQNImPgqrm4euJXowOZqU5nRp+RfPGpo&#10;Ry3vPpTe7k2F0hUp5/EKkzT1qZscSujDfmxX87i+OlK3Vw9c13alnNK/sh61mWbXgBrxFwg17c7W&#10;ZBsuV7r86EPbs0Oo5OxI8ZarsPUqhYO9jgKN+tPHdTWdypWnUtnSNPHNR4OqcYReyvZDfWb3pqwW&#10;16pe6Db2oEzD5ZTr3wlmNaNk2YqU9GjOWrfX8bhxlisJWoq+9BLaNW9TpskM7rYYSE/nJbTxKEpR&#10;t8b4Ob9CYSXoZso+vPczfe5fm8i5n7LBN31ZKHeOfkWz0m64urriWsSVqgO3EOPQgHEzOnF+cBXc&#10;3YtTsd9pOsz8kiayM1vkUFZVhjB9aDpf1ypOsWKlaL+uMpO+7UxR8+sit7l/Qe7UdBJz+8byZc3i&#10;eHi4U77fCdr5zsG7uLkDkbvZ1mXkzO6EfeJlWmeV73mEFjMm01J2YOUpJXt9z1i3BTT19MCjxBvM&#10;dR3LT31KyWafyKK5ffv2n6S7Z6NQoUIsWrSM3r17mJ95CH0KiXor7O10f5qwDYm3iIg24OJWFBer&#10;NJJSleWevQ3G1CT01o7Ymc79NSq9ylY3pCrdGbGxt8NamQuM6ckkG21xsDF/ij6BmxExZOR3w81Z&#10;vWrWzJBCXFwKNi4uWCvvMegs/TfTJ3IrIhq9ixtF89lkDrM6DunKOCiBUK1npCWRogTWzM9ShytZ&#10;GS4HU3+MafFERcagKehBUSdIS07FaOOArXq9rMWT9C81jsioOKwKuePqAKlK/7B1QGdIIlVjj716&#10;EUHGBdZ9t57kxn3p+rILWptolr1Zm/kt93NgSFnTOMdERnLX1hWPwkpPlM8zvVeTqnw31jgoH2Ra&#10;kJi+q3t1fUI0cUYXCirTz5gSQ8TNROyLFKegrYHkFD1WtvbYKOOlT7hNHPko6KRDY0wl5kYUKc7F&#10;cHNQusuwMY2XOo5Zw2vUk5KchlYZD/X96ucmGXTYKxPJNBy53CPnGbVdK9M2w3j/rGyltCF7c9s2&#10;ptwhLCpZmV+Kkd828zkhnofHLv/N0uNuEB6vw7VYERyyL29FjvdXv2MTZfmVmKrBTll/Z780JT3+&#10;BtejjRQoXlxZZuWFpXze8Ffbhrr9cD0qCaeixSig3pxD5Cp/rR0YSIi8xm2Nsh1a1PF/L+kTeVrO&#10;XCpY2+H4iPCqsnIsgoenGy42yorNSgmhDrbKyk+jvDV7uHygbuouM7yqNDr7e+FVZe2Ea4kS94dX&#10;lZUd+Qrmx95ai87+gfCqUgJykRKeFLOEV5U6DuawqdIqYeLeZ6nDlRk2TTUbF9w8SyrhVU1m6s2r&#10;Hgivqifpn20+inl64uqo9ERjpWTXzP6p7zGFQZW2CI5X5jH8/WFMnDmTSX078OmR6vRpXzrzdWWc&#10;C7iXwlMJr+qnZL3X9N2Yw6vqgbq1UyEKKdNPrWvtCuDu6UFBe6UPWiVsOmSG18zuClNIDa9qRWOr&#10;fJYy/VyUutI/y3jdN7waa+yU8bC8X/1chzwSXh9LbdeOjjg5Od1XLOFVpbEriGdJdwmv4oWhy1ec&#10;UiUkvOZ6yvLL0eH+8KrSuRSndGl1mSVL+bxIo2w/lFDWWRJe8zIrnNxKU0rCq3gIWTLkWflpOeMI&#10;AeNrYgy7SkrV4WwLWc97JaVJCCGEEEIIIXImSSt5mVUBqnX+hMk//MjUEd2pVfSBI89CCCGEEEII&#10;kWPA/wNYRKNjWstvTQAAAABJRU5ErkJgglBLAwQUAAYACAAAACEA6xGEfN0AAAAIAQAADwAAAGRy&#10;cy9kb3ducmV2LnhtbEyPzUrDQBSF94LvMFzBnZ1Jg7WNmZRS1FURbAVxd5u5TUIzMyEzTdK397rS&#10;5cc5nJ98PdlWDNSHxjsNyUyBIFd607hKw+fh9WEJIkR0BlvvSMOVAqyL25scM+NH90HDPlaCQ1zI&#10;UEMdY5dJGcqaLIaZ78ixdvK9xcjYV9L0OHK4beVcqYW02DhuqLGjbU3leX+xGt5GHDdp8jLszqft&#10;9fvw+P61S0jr+7tp8wwi0hT/zPA7n6dDwZuO/uJMEC2zWqZs1cCPWF6pBeNRQzp/WoEscvn/QP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0Omjm4EAABHDgAA&#10;DgAAAAAAAAAAAAAAAAA6AgAAZHJzL2Uyb0RvYy54bWxQSwECLQAKAAAAAAAAACEAJQ5kp07FAQBO&#10;xQEAFAAAAAAAAAAAAAAAAADUBgAAZHJzL21lZGlhL2ltYWdlMS5wbmdQSwECLQAUAAYACAAAACEA&#10;6xGEfN0AAAAIAQAADwAAAAAAAAAAAAAAAABUzAEAZHJzL2Rvd25yZXYueG1sUEsBAi0AFAAGAAgA&#10;AAAhAKomDr68AAAAIQEAABkAAAAAAAAAAAAAAAAAXs0BAGRycy9fcmVscy9lMm9Eb2MueG1sLnJl&#10;bHNQSwUGAAAAAAYABgB8AQAAUc4BAAAA&#10;">
                <v:shape id="Picture 16" o:spid="_x0000_s1027" type="#_x0000_t75" alt="Graphical user interface&#10;&#10;Description automatically generated with low confidence" style="position:absolute;width:50673;height:2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2twAAAANsAAAAPAAAAZHJzL2Rvd25yZXYueG1sRE9Ni8Iw&#10;EL0L/ocwwt40URd1u0YRUfCyiFXwOjSzbdlmUpuo9d9vBMHbPN7nzJetrcSNGl861jAcKBDEmTMl&#10;5xpOx21/BsIHZIOVY9LwIA/LRbczx8S4Ox/oloZcxBD2CWooQqgTKX1WkEU/cDVx5H5dYzFE2OTS&#10;NHiP4baSI6Um0mLJsaHAmtYFZX/p1WqoRzt/+RrPzo+wOfv1z6fab6dK649eu/oGEagNb/HLvTNx&#10;/gSev8QD5OIfAAD//wMAUEsBAi0AFAAGAAgAAAAhANvh9svuAAAAhQEAABMAAAAAAAAAAAAAAAAA&#10;AAAAAFtDb250ZW50X1R5cGVzXS54bWxQSwECLQAUAAYACAAAACEAWvQsW78AAAAVAQAACwAAAAAA&#10;AAAAAAAAAAAfAQAAX3JlbHMvLnJlbHNQSwECLQAUAAYACAAAACEAQr59rcAAAADbAAAADwAAAAAA&#10;AAAAAAAAAAAHAgAAZHJzL2Rvd25yZXYueG1sUEsFBgAAAAADAAMAtwAAAPQCAAAAAA==&#10;">
                  <v:imagedata r:id="rId16" o:title="Graphical user interface&#10;&#10;Description automatically generated with low confidence"/>
                </v:shape>
                <v:group id="Group 19" o:spid="_x0000_s1028" style="position:absolute;left:25551;top:1686;width:9080;height:9266" coordsize="9080,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17" o:spid="_x0000_s1029" style="position:absolute;width:5334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VYxAAAANsAAAAPAAAAZHJzL2Rvd25yZXYueG1sRE9LS8NA&#10;EL4X/A/LCF5Ku9FDlbSboIIPsBQaW/Q4ZMdkNTsbdtc0/vtuQehtPr7nrMrRdmIgH4xjBdfzDARx&#10;7bThRsHu/Wl2ByJEZI2dY1LwRwHK4mKywly7A29pqGIjUgiHHBW0Mfa5lKFuyWKYu544cV/OW4wJ&#10;+kZqj4cUbjt5k2ULadFwamixp8eW6p/q1yr4NBv/8sHP28XD27D/DuN0bbqNUleX4/0SRKQxnsX/&#10;7led5t/C6Zd0gCyOAAAA//8DAFBLAQItABQABgAIAAAAIQDb4fbL7gAAAIUBAAATAAAAAAAAAAAA&#10;AAAAAAAAAABbQ29udGVudF9UeXBlc10ueG1sUEsBAi0AFAAGAAgAAAAhAFr0LFu/AAAAFQEAAAsA&#10;AAAAAAAAAAAAAAAAHwEAAF9yZWxzLy5yZWxzUEsBAi0AFAAGAAgAAAAhAJ6LxVjEAAAA2wAAAA8A&#10;AAAAAAAAAAAAAAAABwIAAGRycy9kb3ducmV2LnhtbFBLBQYAAAAAAwADALcAAAD4AgAAAAA=&#10;" filled="f" strokecolor="#ffc000" strokeweight="1.5pt"/>
                  <v:rect id="Rectangle 18" o:spid="_x0000_s1030" style="position:absolute;left:268;top:7945;width:8812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EqxgAAANsAAAAPAAAAZHJzL2Rvd25yZXYueG1sRI9BSwMx&#10;EIXvgv8hjOBF2mw9FNk2LSpYBUuh1dIeh810N7qZLEncbv+9cxC8zfDevPfNfDn4VvUUkwtsYDIu&#10;QBFXwTquDXx+vIweQKWMbLENTAYulGC5uL6aY2nDmbfU73KtJIRTiQaanLtS61Q15DGNQ0cs2ilE&#10;j1nWWGsb8SzhvtX3RTHVHh1LQ4MdPTdUfe9+vIGj28TXA6+206f3fv+Vhru1azfG3N4MjzNQmYb8&#10;b/67frOCL7DyiwygF78AAAD//wMAUEsBAi0AFAAGAAgAAAAhANvh9svuAAAAhQEAABMAAAAAAAAA&#10;AAAAAAAAAAAAAFtDb250ZW50X1R5cGVzXS54bWxQSwECLQAUAAYACAAAACEAWvQsW78AAAAVAQAA&#10;CwAAAAAAAAAAAAAAAAAfAQAAX3JlbHMvLnJlbHNQSwECLQAUAAYACAAAACEA7xRRKsYAAADbAAAA&#10;DwAAAAAAAAAAAAAAAAAHAgAAZHJzL2Rvd25yZXYueG1sUEsFBgAAAAADAAMAtwAAAPoCAAAAAA==&#10;" filled="f" strokecolor="#ffc000" strokeweight="1.5pt"/>
                </v:group>
                <w10:wrap type="topAndBottom"/>
              </v:group>
            </w:pict>
          </mc:Fallback>
        </mc:AlternateContent>
      </w:r>
    </w:p>
    <w:p w14:paraId="04C3D391" w14:textId="49396276" w:rsidR="00FB5691" w:rsidRPr="00367B11" w:rsidRDefault="00FB5691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52D">
        <w:rPr>
          <w:rFonts w:ascii="Times New Roman" w:hAnsi="Times New Roman" w:cs="Times New Roman"/>
          <w:sz w:val="24"/>
          <w:szCs w:val="24"/>
        </w:rPr>
        <w:t xml:space="preserve">Once the </w:t>
      </w:r>
      <w:r>
        <w:rPr>
          <w:rFonts w:ascii="Times New Roman" w:hAnsi="Times New Roman" w:cs="Times New Roman"/>
          <w:sz w:val="24"/>
          <w:szCs w:val="24"/>
        </w:rPr>
        <w:t>Linear Regression</w:t>
      </w:r>
      <w:r w:rsidRPr="00F1352D">
        <w:rPr>
          <w:rFonts w:ascii="Times New Roman" w:hAnsi="Times New Roman" w:cs="Times New Roman"/>
          <w:sz w:val="24"/>
          <w:szCs w:val="24"/>
        </w:rPr>
        <w:t xml:space="preserve"> module</w:t>
      </w:r>
      <w:r w:rsidR="00E60CB2">
        <w:rPr>
          <w:rFonts w:ascii="Times New Roman" w:hAnsi="Times New Roman" w:cs="Times New Roman"/>
          <w:sz w:val="24"/>
          <w:szCs w:val="24"/>
        </w:rPr>
        <w:t xml:space="preserve"> has been selected</w:t>
      </w:r>
      <w:r w:rsidRPr="00F1352D">
        <w:rPr>
          <w:rFonts w:ascii="Times New Roman" w:hAnsi="Times New Roman" w:cs="Times New Roman"/>
          <w:sz w:val="24"/>
          <w:szCs w:val="24"/>
        </w:rPr>
        <w:t xml:space="preserve"> </w:t>
      </w:r>
      <w:r w:rsidR="00E60CB2">
        <w:rPr>
          <w:rFonts w:ascii="Times New Roman" w:hAnsi="Times New Roman" w:cs="Times New Roman"/>
          <w:sz w:val="24"/>
          <w:szCs w:val="24"/>
        </w:rPr>
        <w:t>the JASP window will</w:t>
      </w:r>
      <w:r w:rsidRPr="00F1352D">
        <w:rPr>
          <w:rFonts w:ascii="Times New Roman" w:hAnsi="Times New Roman" w:cs="Times New Roman"/>
          <w:sz w:val="24"/>
          <w:szCs w:val="24"/>
        </w:rPr>
        <w:t xml:space="preserve"> shift to </w:t>
      </w:r>
      <w:r w:rsidR="00E60CB2">
        <w:rPr>
          <w:rFonts w:ascii="Times New Roman" w:hAnsi="Times New Roman" w:cs="Times New Roman"/>
          <w:sz w:val="24"/>
          <w:szCs w:val="24"/>
        </w:rPr>
        <w:t>become</w:t>
      </w:r>
      <w:r w:rsidRPr="00F1352D">
        <w:rPr>
          <w:rFonts w:ascii="Times New Roman" w:hAnsi="Times New Roman" w:cs="Times New Roman"/>
          <w:sz w:val="24"/>
          <w:szCs w:val="24"/>
        </w:rPr>
        <w:t xml:space="preserve"> partitioned</w:t>
      </w:r>
      <w:r w:rsidR="00BD7EC8">
        <w:rPr>
          <w:rFonts w:ascii="Times New Roman" w:hAnsi="Times New Roman" w:cs="Times New Roman"/>
          <w:sz w:val="24"/>
          <w:szCs w:val="24"/>
        </w:rPr>
        <w:t xml:space="preserve"> into two sections</w:t>
      </w:r>
      <w:r w:rsidRPr="00F1352D">
        <w:rPr>
          <w:rFonts w:ascii="Times New Roman" w:hAnsi="Times New Roman" w:cs="Times New Roman"/>
          <w:sz w:val="24"/>
          <w:szCs w:val="24"/>
        </w:rPr>
        <w:t xml:space="preserve">. On the left </w:t>
      </w:r>
      <w:r w:rsidR="00A900F2">
        <w:rPr>
          <w:rFonts w:ascii="Times New Roman" w:hAnsi="Times New Roman" w:cs="Times New Roman"/>
          <w:sz w:val="24"/>
          <w:szCs w:val="24"/>
        </w:rPr>
        <w:t>there is the</w:t>
      </w:r>
      <w:r w:rsidRPr="00F1352D">
        <w:rPr>
          <w:rFonts w:ascii="Times New Roman" w:hAnsi="Times New Roman" w:cs="Times New Roman"/>
          <w:sz w:val="24"/>
          <w:szCs w:val="24"/>
        </w:rPr>
        <w:t xml:space="preserve"> </w:t>
      </w:r>
      <w:r w:rsidR="00A900F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E4E46">
        <w:rPr>
          <w:rFonts w:ascii="Times New Roman" w:hAnsi="Times New Roman" w:cs="Times New Roman"/>
          <w:b/>
          <w:bCs/>
          <w:sz w:val="24"/>
          <w:szCs w:val="24"/>
        </w:rPr>
        <w:t xml:space="preserve">nput </w:t>
      </w:r>
      <w:r w:rsidRPr="00F1352D">
        <w:rPr>
          <w:rFonts w:ascii="Times New Roman" w:hAnsi="Times New Roman" w:cs="Times New Roman"/>
          <w:sz w:val="24"/>
          <w:szCs w:val="24"/>
        </w:rPr>
        <w:t xml:space="preserve">with </w:t>
      </w:r>
      <w:r w:rsidR="003E4E46">
        <w:rPr>
          <w:rFonts w:ascii="Times New Roman" w:hAnsi="Times New Roman" w:cs="Times New Roman"/>
          <w:sz w:val="24"/>
          <w:szCs w:val="24"/>
        </w:rPr>
        <w:t>the</w:t>
      </w:r>
      <w:r w:rsidRPr="00F1352D">
        <w:rPr>
          <w:rFonts w:ascii="Times New Roman" w:hAnsi="Times New Roman" w:cs="Times New Roman"/>
          <w:sz w:val="24"/>
          <w:szCs w:val="24"/>
        </w:rPr>
        <w:t xml:space="preserve"> variables</w:t>
      </w:r>
      <w:r w:rsidR="003E4E46">
        <w:rPr>
          <w:rFonts w:ascii="Times New Roman" w:hAnsi="Times New Roman" w:cs="Times New Roman"/>
          <w:sz w:val="24"/>
          <w:szCs w:val="24"/>
        </w:rPr>
        <w:t xml:space="preserve"> </w:t>
      </w:r>
      <w:r w:rsidR="00A900F2">
        <w:rPr>
          <w:rFonts w:ascii="Times New Roman" w:hAnsi="Times New Roman" w:cs="Times New Roman"/>
          <w:sz w:val="24"/>
          <w:szCs w:val="24"/>
        </w:rPr>
        <w:t xml:space="preserve">from your </w:t>
      </w:r>
      <w:r w:rsidR="003E4E46">
        <w:rPr>
          <w:rFonts w:ascii="Times New Roman" w:hAnsi="Times New Roman" w:cs="Times New Roman"/>
          <w:sz w:val="24"/>
          <w:szCs w:val="24"/>
        </w:rPr>
        <w:t>dataset</w:t>
      </w:r>
      <w:r w:rsidRPr="00F1352D">
        <w:rPr>
          <w:rFonts w:ascii="Times New Roman" w:hAnsi="Times New Roman" w:cs="Times New Roman"/>
          <w:sz w:val="24"/>
          <w:szCs w:val="24"/>
        </w:rPr>
        <w:t xml:space="preserve"> and the parameters </w:t>
      </w:r>
      <w:r w:rsidR="00A900F2">
        <w:rPr>
          <w:rFonts w:ascii="Times New Roman" w:hAnsi="Times New Roman" w:cs="Times New Roman"/>
          <w:sz w:val="24"/>
          <w:szCs w:val="24"/>
        </w:rPr>
        <w:t>that</w:t>
      </w:r>
      <w:r w:rsidRPr="00F1352D">
        <w:rPr>
          <w:rFonts w:ascii="Times New Roman" w:hAnsi="Times New Roman" w:cs="Times New Roman"/>
          <w:sz w:val="24"/>
          <w:szCs w:val="24"/>
        </w:rPr>
        <w:t xml:space="preserve"> can</w:t>
      </w:r>
      <w:r w:rsidR="00A900F2">
        <w:rPr>
          <w:rFonts w:ascii="Times New Roman" w:hAnsi="Times New Roman" w:cs="Times New Roman"/>
          <w:sz w:val="24"/>
          <w:szCs w:val="24"/>
        </w:rPr>
        <w:t xml:space="preserve"> be</w:t>
      </w:r>
      <w:r w:rsidRPr="00F1352D">
        <w:rPr>
          <w:rFonts w:ascii="Times New Roman" w:hAnsi="Times New Roman" w:cs="Times New Roman"/>
          <w:sz w:val="24"/>
          <w:szCs w:val="24"/>
        </w:rPr>
        <w:t xml:space="preserve"> use</w:t>
      </w:r>
      <w:r w:rsidR="00A900F2">
        <w:rPr>
          <w:rFonts w:ascii="Times New Roman" w:hAnsi="Times New Roman" w:cs="Times New Roman"/>
          <w:sz w:val="24"/>
          <w:szCs w:val="24"/>
        </w:rPr>
        <w:t>d</w:t>
      </w:r>
      <w:r w:rsidRPr="00F1352D">
        <w:rPr>
          <w:rFonts w:ascii="Times New Roman" w:hAnsi="Times New Roman" w:cs="Times New Roman"/>
          <w:sz w:val="24"/>
          <w:szCs w:val="24"/>
        </w:rPr>
        <w:t xml:space="preserve"> to build </w:t>
      </w:r>
      <w:r w:rsidR="00A900F2">
        <w:rPr>
          <w:rFonts w:ascii="Times New Roman" w:hAnsi="Times New Roman" w:cs="Times New Roman"/>
          <w:sz w:val="24"/>
          <w:szCs w:val="24"/>
        </w:rPr>
        <w:t>a</w:t>
      </w:r>
      <w:r w:rsidRPr="00F1352D">
        <w:rPr>
          <w:rFonts w:ascii="Times New Roman" w:hAnsi="Times New Roman" w:cs="Times New Roman"/>
          <w:sz w:val="24"/>
          <w:szCs w:val="24"/>
        </w:rPr>
        <w:t xml:space="preserve"> model. On the right</w:t>
      </w:r>
      <w:r w:rsidR="00A900F2">
        <w:rPr>
          <w:rFonts w:ascii="Times New Roman" w:hAnsi="Times New Roman" w:cs="Times New Roman"/>
          <w:sz w:val="24"/>
          <w:szCs w:val="24"/>
        </w:rPr>
        <w:t xml:space="preserve"> there is the</w:t>
      </w:r>
      <w:r w:rsidRPr="00F1352D">
        <w:rPr>
          <w:rFonts w:ascii="Times New Roman" w:hAnsi="Times New Roman" w:cs="Times New Roman"/>
          <w:sz w:val="24"/>
          <w:szCs w:val="24"/>
        </w:rPr>
        <w:t xml:space="preserve"> </w:t>
      </w:r>
      <w:r w:rsidR="00A900F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E4E46">
        <w:rPr>
          <w:rFonts w:ascii="Times New Roman" w:hAnsi="Times New Roman" w:cs="Times New Roman"/>
          <w:b/>
          <w:bCs/>
          <w:sz w:val="24"/>
          <w:szCs w:val="24"/>
        </w:rPr>
        <w:t>utput</w:t>
      </w:r>
      <w:r w:rsidRPr="00F1352D">
        <w:rPr>
          <w:rFonts w:ascii="Times New Roman" w:hAnsi="Times New Roman" w:cs="Times New Roman"/>
          <w:sz w:val="24"/>
          <w:szCs w:val="24"/>
        </w:rPr>
        <w:t xml:space="preserve"> </w:t>
      </w:r>
      <w:r w:rsidR="00A900F2">
        <w:rPr>
          <w:rFonts w:ascii="Times New Roman" w:hAnsi="Times New Roman" w:cs="Times New Roman"/>
          <w:sz w:val="24"/>
          <w:szCs w:val="24"/>
        </w:rPr>
        <w:t xml:space="preserve">which </w:t>
      </w:r>
      <w:r w:rsidRPr="00F1352D">
        <w:rPr>
          <w:rFonts w:ascii="Times New Roman" w:hAnsi="Times New Roman" w:cs="Times New Roman"/>
          <w:sz w:val="24"/>
          <w:szCs w:val="24"/>
        </w:rPr>
        <w:t xml:space="preserve">will </w:t>
      </w:r>
      <w:r w:rsidR="0023576F">
        <w:rPr>
          <w:rFonts w:ascii="Times New Roman" w:hAnsi="Times New Roman" w:cs="Times New Roman"/>
          <w:sz w:val="24"/>
          <w:szCs w:val="24"/>
        </w:rPr>
        <w:t>visualize the results from analyses and changes</w:t>
      </w:r>
      <w:r w:rsidRPr="00F1352D">
        <w:rPr>
          <w:rFonts w:ascii="Times New Roman" w:hAnsi="Times New Roman" w:cs="Times New Roman"/>
          <w:sz w:val="24"/>
          <w:szCs w:val="24"/>
        </w:rPr>
        <w:t xml:space="preserve"> to </w:t>
      </w:r>
      <w:r w:rsidR="0023576F">
        <w:rPr>
          <w:rFonts w:ascii="Times New Roman" w:hAnsi="Times New Roman" w:cs="Times New Roman"/>
          <w:sz w:val="24"/>
          <w:szCs w:val="24"/>
        </w:rPr>
        <w:t>the</w:t>
      </w:r>
      <w:r w:rsidRPr="00F1352D">
        <w:rPr>
          <w:rFonts w:ascii="Times New Roman" w:hAnsi="Times New Roman" w:cs="Times New Roman"/>
          <w:sz w:val="24"/>
          <w:szCs w:val="24"/>
        </w:rPr>
        <w:t xml:space="preserve"> model in real time. </w:t>
      </w:r>
      <w:r w:rsidR="00454A76">
        <w:rPr>
          <w:rFonts w:ascii="Times New Roman" w:hAnsi="Times New Roman" w:cs="Times New Roman"/>
          <w:sz w:val="24"/>
          <w:szCs w:val="24"/>
        </w:rPr>
        <w:t>To access your dataset or resize the input and output</w:t>
      </w:r>
      <w:r w:rsidRPr="00F1352D">
        <w:rPr>
          <w:rFonts w:ascii="Times New Roman" w:hAnsi="Times New Roman" w:cs="Times New Roman"/>
          <w:sz w:val="24"/>
          <w:szCs w:val="24"/>
        </w:rPr>
        <w:t xml:space="preserve"> hold </w:t>
      </w:r>
      <w:r w:rsidR="00E21418">
        <w:rPr>
          <w:rFonts w:ascii="Times New Roman" w:hAnsi="Times New Roman" w:cs="Times New Roman"/>
          <w:sz w:val="24"/>
          <w:szCs w:val="24"/>
        </w:rPr>
        <w:t>grab and drag the</w:t>
      </w:r>
      <w:r w:rsidRPr="00F1352D">
        <w:rPr>
          <w:rFonts w:ascii="Times New Roman" w:hAnsi="Times New Roman" w:cs="Times New Roman"/>
          <w:sz w:val="24"/>
          <w:szCs w:val="24"/>
        </w:rPr>
        <w:t xml:space="preserve"> three circles on the </w:t>
      </w:r>
      <w:r w:rsidRPr="00303F99">
        <w:rPr>
          <w:rFonts w:ascii="Times New Roman" w:hAnsi="Times New Roman" w:cs="Times New Roman"/>
          <w:b/>
          <w:bCs/>
          <w:sz w:val="24"/>
          <w:szCs w:val="24"/>
        </w:rPr>
        <w:t>partition</w:t>
      </w:r>
      <w:r w:rsidRPr="00F1352D">
        <w:rPr>
          <w:rFonts w:ascii="Times New Roman" w:hAnsi="Times New Roman" w:cs="Times New Roman"/>
          <w:sz w:val="24"/>
          <w:szCs w:val="24"/>
        </w:rPr>
        <w:t xml:space="preserve"> </w:t>
      </w:r>
      <w:r w:rsidR="00E21418">
        <w:rPr>
          <w:rFonts w:ascii="Times New Roman" w:hAnsi="Times New Roman" w:cs="Times New Roman"/>
          <w:sz w:val="24"/>
          <w:szCs w:val="24"/>
        </w:rPr>
        <w:t>accordingly</w:t>
      </w:r>
      <w:r w:rsidRPr="00F1352D">
        <w:rPr>
          <w:rFonts w:ascii="Times New Roman" w:hAnsi="Times New Roman" w:cs="Times New Roman"/>
          <w:sz w:val="24"/>
          <w:szCs w:val="24"/>
        </w:rPr>
        <w:t>.</w:t>
      </w:r>
    </w:p>
    <w:p w14:paraId="2F2007A8" w14:textId="5358541E" w:rsidR="00367B11" w:rsidRDefault="00367B11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B106B3B" w14:textId="2536AFB5" w:rsidR="00367B11" w:rsidRPr="005714D0" w:rsidRDefault="004A67D9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7703256" wp14:editId="617DC568">
            <wp:extent cx="5143500" cy="19140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1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895B3" w14:textId="77777777" w:rsidR="00FB5691" w:rsidRPr="00FB5691" w:rsidRDefault="00FB5691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CBFAB" w14:textId="1D22D240" w:rsidR="00B6310F" w:rsidRPr="00B96E49" w:rsidRDefault="007E213A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E49">
        <w:rPr>
          <w:rFonts w:ascii="Times New Roman" w:hAnsi="Times New Roman" w:cs="Times New Roman"/>
          <w:sz w:val="24"/>
          <w:szCs w:val="24"/>
        </w:rPr>
        <w:t xml:space="preserve">At the top of </w:t>
      </w:r>
      <w:r w:rsidR="00B83453" w:rsidRPr="00B96E49">
        <w:rPr>
          <w:rFonts w:ascii="Times New Roman" w:hAnsi="Times New Roman" w:cs="Times New Roman"/>
          <w:sz w:val="24"/>
          <w:szCs w:val="24"/>
        </w:rPr>
        <w:t>every</w:t>
      </w:r>
      <w:r w:rsidRPr="00B96E49">
        <w:rPr>
          <w:rFonts w:ascii="Times New Roman" w:hAnsi="Times New Roman" w:cs="Times New Roman"/>
          <w:sz w:val="24"/>
          <w:szCs w:val="24"/>
        </w:rPr>
        <w:t xml:space="preserve"> analysis </w:t>
      </w:r>
      <w:r w:rsidR="00B83453" w:rsidRPr="00B96E49">
        <w:rPr>
          <w:rFonts w:ascii="Times New Roman" w:hAnsi="Times New Roman" w:cs="Times New Roman"/>
          <w:sz w:val="24"/>
          <w:szCs w:val="24"/>
        </w:rPr>
        <w:t>module,</w:t>
      </w:r>
      <w:r w:rsidRPr="00B96E49">
        <w:rPr>
          <w:rFonts w:ascii="Times New Roman" w:hAnsi="Times New Roman" w:cs="Times New Roman"/>
          <w:sz w:val="24"/>
          <w:szCs w:val="24"/>
        </w:rPr>
        <w:t xml:space="preserve"> you will notice </w:t>
      </w:r>
      <w:r w:rsidR="00CF4544" w:rsidRPr="00B96E49">
        <w:rPr>
          <w:rFonts w:ascii="Times New Roman" w:hAnsi="Times New Roman" w:cs="Times New Roman"/>
          <w:sz w:val="24"/>
          <w:szCs w:val="24"/>
        </w:rPr>
        <w:t>the following icons</w:t>
      </w:r>
      <w:r w:rsidR="00B83453" w:rsidRPr="00B96E49">
        <w:rPr>
          <w:rFonts w:ascii="Times New Roman" w:hAnsi="Times New Roman" w:cs="Times New Roman"/>
          <w:sz w:val="24"/>
          <w:szCs w:val="24"/>
        </w:rPr>
        <w:t xml:space="preserve"> each with a different function.</w:t>
      </w:r>
    </w:p>
    <w:p w14:paraId="6710E705" w14:textId="737AD9FA" w:rsidR="00CF4544" w:rsidRDefault="00CF4544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756"/>
        <w:gridCol w:w="6799"/>
      </w:tblGrid>
      <w:tr w:rsidR="00970975" w14:paraId="2CB168D4" w14:textId="77777777" w:rsidTr="0038640C">
        <w:trPr>
          <w:trHeight w:val="485"/>
        </w:trPr>
        <w:tc>
          <w:tcPr>
            <w:tcW w:w="756" w:type="dxa"/>
            <w:vAlign w:val="center"/>
          </w:tcPr>
          <w:p w14:paraId="77C67A36" w14:textId="6EB359B6" w:rsidR="00970975" w:rsidRDefault="00413386" w:rsidP="00655C4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C2B261" wp14:editId="3AF4CEDE">
                  <wp:extent cx="312107" cy="288471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4" b="9281"/>
                          <a:stretch/>
                        </pic:blipFill>
                        <pic:spPr bwMode="auto">
                          <a:xfrm>
                            <a:off x="0" y="0"/>
                            <a:ext cx="325769" cy="30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144B6D6B" w14:textId="7C22E0A8" w:rsidR="00970975" w:rsidRPr="001E6E0F" w:rsidRDefault="00B83453" w:rsidP="00655C45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This dropdown arrow allows you to collapse </w:t>
            </w:r>
            <w:r w:rsidR="006E0815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the analysis module to free up space for other analysis modules. </w:t>
            </w:r>
          </w:p>
        </w:tc>
      </w:tr>
      <w:tr w:rsidR="00970975" w14:paraId="1E2DE30F" w14:textId="77777777" w:rsidTr="0038640C">
        <w:trPr>
          <w:trHeight w:val="440"/>
        </w:trPr>
        <w:tc>
          <w:tcPr>
            <w:tcW w:w="756" w:type="dxa"/>
            <w:vAlign w:val="center"/>
          </w:tcPr>
          <w:p w14:paraId="2D0F6761" w14:textId="325E9C10" w:rsidR="00970975" w:rsidRDefault="00F129C0" w:rsidP="00655C4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9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95D3AC" wp14:editId="75FD5395">
                  <wp:extent cx="311150" cy="301376"/>
                  <wp:effectExtent l="0" t="0" r="0" b="3810"/>
                  <wp:docPr id="12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C90949-E293-3DE4-F06B-15399885A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6C90949-E293-3DE4-F06B-15399885A4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9615" t="7201" r="74439" b="13344"/>
                          <a:stretch/>
                        </pic:blipFill>
                        <pic:spPr bwMode="auto">
                          <a:xfrm>
                            <a:off x="0" y="0"/>
                            <a:ext cx="323012" cy="31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42FDD053" w14:textId="5475D7B0" w:rsidR="00970975" w:rsidRPr="001E6E0F" w:rsidRDefault="002239E9" w:rsidP="00655C45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r w:rsidR="002627D3" w:rsidRPr="001E6E0F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R</w:t>
            </w:r>
            <w:r w:rsidR="002627D3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icon </w:t>
            </w: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displays the syntax (code) for the analysis that JASP is </w:t>
            </w:r>
            <w:r w:rsidR="00376A3A" w:rsidRPr="001E6E0F">
              <w:rPr>
                <w:rFonts w:ascii="Times New Roman" w:hAnsi="Times New Roman" w:cs="Times New Roman"/>
                <w:sz w:val="20"/>
                <w:szCs w:val="20"/>
              </w:rPr>
              <w:t>running using the</w:t>
            </w: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statistical program language R</w:t>
            </w:r>
            <w:r w:rsidR="00376A3A" w:rsidRPr="001E6E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70975" w14:paraId="62CCD618" w14:textId="77777777" w:rsidTr="0038640C">
        <w:trPr>
          <w:trHeight w:val="494"/>
        </w:trPr>
        <w:tc>
          <w:tcPr>
            <w:tcW w:w="756" w:type="dxa"/>
            <w:vAlign w:val="center"/>
          </w:tcPr>
          <w:p w14:paraId="616C874C" w14:textId="27CE98D8" w:rsidR="00970975" w:rsidRDefault="00F129C0" w:rsidP="00655C4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9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A51E3" wp14:editId="704216C1">
                  <wp:extent cx="311150" cy="300543"/>
                  <wp:effectExtent l="0" t="0" r="0" b="4445"/>
                  <wp:docPr id="12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6DCF80-41CF-5117-00B6-6291310F35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516DCF80-41CF-5117-00B6-6291310F35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8954" t="11479" r="56163" b="14740"/>
                          <a:stretch/>
                        </pic:blipFill>
                        <pic:spPr bwMode="auto">
                          <a:xfrm>
                            <a:off x="0" y="0"/>
                            <a:ext cx="324983" cy="31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1B8F4814" w14:textId="6564C5F7" w:rsidR="00970975" w:rsidRPr="001E6E0F" w:rsidRDefault="00376A3A" w:rsidP="00655C45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r w:rsidR="002627D3" w:rsidRPr="001E6E0F">
              <w:rPr>
                <w:rFonts w:ascii="Times New Roman" w:hAnsi="Times New Roman" w:cs="Times New Roman"/>
                <w:sz w:val="20"/>
                <w:szCs w:val="20"/>
              </w:rPr>
              <w:t>e pen icon</w:t>
            </w: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allows you to change</w:t>
            </w:r>
            <w:r w:rsidR="004B7BD3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or customize</w:t>
            </w: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the name of the </w:t>
            </w:r>
            <w:r w:rsidR="004B7BD3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name of the statistical analysis you are conducting. </w:t>
            </w:r>
          </w:p>
        </w:tc>
      </w:tr>
      <w:tr w:rsidR="004B5B9F" w14:paraId="0F8B13A2" w14:textId="77777777" w:rsidTr="00E23552">
        <w:tc>
          <w:tcPr>
            <w:tcW w:w="756" w:type="dxa"/>
            <w:vAlign w:val="center"/>
          </w:tcPr>
          <w:p w14:paraId="38A6CF07" w14:textId="2564DF2E" w:rsidR="004B5B9F" w:rsidRPr="00F129C0" w:rsidRDefault="00BB66DE" w:rsidP="00655C45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B66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D2B7D0" wp14:editId="7F1578DD">
                  <wp:extent cx="311150" cy="319627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120" t="10633" r="7868" b="6133"/>
                          <a:stretch/>
                        </pic:blipFill>
                        <pic:spPr bwMode="auto">
                          <a:xfrm>
                            <a:off x="0" y="0"/>
                            <a:ext cx="315211" cy="32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7261085F" w14:textId="24F42B51" w:rsidR="004B5B9F" w:rsidRPr="001E6E0F" w:rsidRDefault="00BB66DE" w:rsidP="00655C45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980426">
              <w:rPr>
                <w:rFonts w:ascii="Times New Roman" w:hAnsi="Times New Roman" w:cs="Times New Roman"/>
                <w:sz w:val="20"/>
                <w:szCs w:val="20"/>
              </w:rPr>
              <w:t>plus sign icon allows you to create a copy of our analysis.</w:t>
            </w:r>
          </w:p>
        </w:tc>
      </w:tr>
      <w:tr w:rsidR="00970975" w14:paraId="353084BE" w14:textId="77777777" w:rsidTr="00E23552">
        <w:tc>
          <w:tcPr>
            <w:tcW w:w="756" w:type="dxa"/>
            <w:vAlign w:val="center"/>
          </w:tcPr>
          <w:p w14:paraId="673E44B6" w14:textId="356F62C9" w:rsidR="00970975" w:rsidRDefault="00F129C0" w:rsidP="00655C4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29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2D7C75" wp14:editId="256B1FD1">
                  <wp:extent cx="311785" cy="301543"/>
                  <wp:effectExtent l="0" t="0" r="0" b="3810"/>
                  <wp:docPr id="12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EF1EDC-356B-E5F3-7AEA-42979853D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EEF1EDC-356B-E5F3-7AEA-42979853D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6386" t="5977" r="19826" b="13372"/>
                          <a:stretch/>
                        </pic:blipFill>
                        <pic:spPr bwMode="auto">
                          <a:xfrm>
                            <a:off x="0" y="0"/>
                            <a:ext cx="344244" cy="332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5ADEECD5" w14:textId="25E4EC96" w:rsidR="00970975" w:rsidRPr="001E6E0F" w:rsidRDefault="003D3C23" w:rsidP="00655C45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r w:rsidR="002627D3" w:rsidRPr="001E6E0F">
              <w:rPr>
                <w:rFonts w:ascii="Times New Roman" w:hAnsi="Times New Roman" w:cs="Times New Roman"/>
                <w:sz w:val="20"/>
                <w:szCs w:val="20"/>
              </w:rPr>
              <w:t>e information</w:t>
            </w: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icon</w:t>
            </w:r>
            <w:r w:rsidR="002627D3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27E2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provides you with information on the analysis module including </w:t>
            </w:r>
            <w:r w:rsidR="00036FA5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information on the </w:t>
            </w:r>
            <w:r w:rsidR="00A3388A">
              <w:rPr>
                <w:rFonts w:ascii="Times New Roman" w:hAnsi="Times New Roman" w:cs="Times New Roman"/>
                <w:sz w:val="20"/>
                <w:szCs w:val="20"/>
              </w:rPr>
              <w:t xml:space="preserve">assumptions, </w:t>
            </w:r>
            <w:r w:rsidR="00036FA5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input, </w:t>
            </w:r>
            <w:r w:rsidR="00257316" w:rsidRPr="001E6E0F">
              <w:rPr>
                <w:rFonts w:ascii="Times New Roman" w:hAnsi="Times New Roman" w:cs="Times New Roman"/>
                <w:sz w:val="20"/>
                <w:szCs w:val="20"/>
              </w:rPr>
              <w:t>plots, statistic</w:t>
            </w:r>
            <w:r w:rsidR="003D2A4F" w:rsidRPr="001E6E0F">
              <w:rPr>
                <w:rFonts w:ascii="Times New Roman" w:hAnsi="Times New Roman" w:cs="Times New Roman"/>
                <w:sz w:val="20"/>
                <w:szCs w:val="20"/>
              </w:rPr>
              <w:t>s, output, and references.</w:t>
            </w:r>
          </w:p>
        </w:tc>
      </w:tr>
      <w:tr w:rsidR="00970975" w14:paraId="013E3B3A" w14:textId="77777777" w:rsidTr="00961E10">
        <w:trPr>
          <w:trHeight w:val="449"/>
        </w:trPr>
        <w:tc>
          <w:tcPr>
            <w:tcW w:w="756" w:type="dxa"/>
          </w:tcPr>
          <w:p w14:paraId="21612CF1" w14:textId="1C0FEFE6" w:rsidR="00970975" w:rsidRDefault="00F129C0" w:rsidP="00655C4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3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72FB56" wp14:editId="2DB8388C">
                  <wp:extent cx="311150" cy="267971"/>
                  <wp:effectExtent l="0" t="0" r="0" b="0"/>
                  <wp:docPr id="12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EE6485-2034-B29A-B175-6C0B665BD3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3EE6485-2034-B29A-B175-6C0B665BD3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84984" t="8673" r="1352" b="13340"/>
                          <a:stretch/>
                        </pic:blipFill>
                        <pic:spPr bwMode="auto">
                          <a:xfrm>
                            <a:off x="0" y="0"/>
                            <a:ext cx="321092" cy="27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2805CAB5" w14:textId="6A204D26" w:rsidR="00970975" w:rsidRPr="001E6E0F" w:rsidRDefault="003D2A4F" w:rsidP="00655C45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The X icon </w:t>
            </w:r>
            <w:r w:rsidR="00D35AE5" w:rsidRPr="001E6E0F">
              <w:rPr>
                <w:rFonts w:ascii="Times New Roman" w:hAnsi="Times New Roman" w:cs="Times New Roman"/>
                <w:sz w:val="20"/>
                <w:szCs w:val="20"/>
              </w:rPr>
              <w:t>closes</w:t>
            </w:r>
            <w:r w:rsidR="00FD1F47" w:rsidRPr="001E6E0F">
              <w:rPr>
                <w:rFonts w:ascii="Times New Roman" w:hAnsi="Times New Roman" w:cs="Times New Roman"/>
                <w:sz w:val="20"/>
                <w:szCs w:val="20"/>
              </w:rPr>
              <w:t xml:space="preserve"> the analysis module.</w:t>
            </w:r>
          </w:p>
        </w:tc>
      </w:tr>
    </w:tbl>
    <w:p w14:paraId="72DA00DB" w14:textId="78F13630" w:rsidR="005714D0" w:rsidRPr="003D047D" w:rsidRDefault="005714D0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FB99E" w14:textId="1AC5435A" w:rsidR="008B3672" w:rsidRPr="002827D5" w:rsidRDefault="00F25ADA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72C81E3" wp14:editId="2B9A8C2B">
                <wp:simplePos x="0" y="0"/>
                <wp:positionH relativeFrom="column">
                  <wp:posOffset>719455</wp:posOffset>
                </wp:positionH>
                <wp:positionV relativeFrom="paragraph">
                  <wp:posOffset>833964</wp:posOffset>
                </wp:positionV>
                <wp:extent cx="4970145" cy="1601470"/>
                <wp:effectExtent l="0" t="0" r="1905" b="0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0145" cy="1601470"/>
                          <a:chOff x="0" y="0"/>
                          <a:chExt cx="4970145" cy="1601470"/>
                        </a:xfrm>
                      </wpg:grpSpPr>
                      <pic:pic xmlns:pic="http://schemas.openxmlformats.org/drawingml/2006/picture">
                        <pic:nvPicPr>
                          <pic:cNvPr id="156" name="Picture 156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55"/>
                          <a:stretch/>
                        </pic:blipFill>
                        <pic:spPr bwMode="auto">
                          <a:xfrm>
                            <a:off x="0" y="0"/>
                            <a:ext cx="497014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9" name="Group 159"/>
                        <wpg:cNvGrpSpPr/>
                        <wpg:grpSpPr>
                          <a:xfrm>
                            <a:off x="1469036" y="279816"/>
                            <a:ext cx="1059874" cy="1208835"/>
                            <a:chOff x="0" y="0"/>
                            <a:chExt cx="980658" cy="1118500"/>
                          </a:xfrm>
                        </wpg:grpSpPr>
                        <wps:wsp>
                          <wps:cNvPr id="157" name="Rectangle 157"/>
                          <wps:cNvSpPr/>
                          <wps:spPr>
                            <a:xfrm>
                              <a:off x="0" y="0"/>
                              <a:ext cx="945147" cy="22194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Rectangle 158"/>
                          <wps:cNvSpPr/>
                          <wps:spPr>
                            <a:xfrm>
                              <a:off x="35511" y="750163"/>
                              <a:ext cx="945147" cy="3683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16FCB1" id="Group 74" o:spid="_x0000_s1026" style="position:absolute;margin-left:56.65pt;margin-top:65.65pt;width:391.35pt;height:126.1pt;z-index:251646976" coordsize="49701,16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kfdmQQAAJUOAAAOAAAAZHJzL2Uyb0RvYy54bWzsV11v2zYUfR+w/0Bo&#10;wJ7aWLItfy1OESRLUCBrg6ZDnmmKsoRSJEfSsbNfv0NSkp0PNE0H7GV9iMKPy8t7D889pI/f7RpB&#10;7rixtZLLJDtKE8IlU0Ut18vkz88Xb2cJsY7Kggol+TK55zZ5d/LzT8dbveBDVSlRcEPgRNrFVi+T&#10;yjm9GAwsq3hD7ZHSXGKyVKahDl2zHhSGbuG9EYNhmk4GW2UKbRTj1mL0PE4mJ8F/WXLmPpal5Y6I&#10;ZYLYXPia8F357+DkmC7WhuqqZm0Y9DuiaGgtsWnv6pw6SjamfuKqqZlRVpXuiKlmoMqyZjzkgGyy&#10;9FE2l0ZtdMhlvdiudQ8ToH2E03e7ZR/uLo2+0dcGSGz1GliEns9lV5rG/0eUZBcgu+8h4ztHGAbH&#10;82majfOEMMxlE7SnLaisAvJP1rHq9xdWDrqNBw/C0TVb4K/FAK0nGLzMFaxyG8OT1knzTT4aar5s&#10;9Fscl6auXtWidveBejgYH5S8u67ZtYkdwHltSF0Ai3ySEEkbcB7zflsShgpuGfh3GSlHBdlYFEAt&#10;HTclZfwNcYD2DaFai5phQyV//WV3+lv4nPu1tfaDhG6cQk3ARoh7suaSG+p44Qnto/KBxLCoh+1K&#10;sS+WSHVWUbnmp1ajMBCjtx48NA/dBzmtRK0vaiGIUe62dtVNRTWyygLf/WQLJ7J6xMpnTiQy/lyx&#10;TcOliyVsuAiJ2qrWNiFmwZsVB4TmfZGBWJAPh/20AUixXq1hn5CAr+bhLM3zdtQZ7ljVpdSFHfGw&#10;YDhZbf9QBVx57EL0/4bhPU8BsLHukquG+AbiRmzBPb27ss7Hszfx9SSk/0rlQY2zfiQA78NsmziW&#10;g4qMzUN6zTt6BZUAueYeBl8zr6jpbDyZpyMwFdU7nM5n2SRi2ZV3lubz2XTclvcwnc1GLdovlfd8&#10;lk5yiH/QhSyb5WnQhR61h9W91ZB/2zEJvSdcepXCBYriCLzbQ8ymHWaePqgE4YtyGnELlr0Q2kU8&#10;ik6Mvq6C83EO4YvJDofZfBwra7/4lQzpueHJQrYotnmap4FTVom68MzxHLJmvToThtxRXG8XF2dp&#10;D/KBGSAP/PJgxKRCy90LHtn4iZeQLIj5MO7g717eu6WMoVJjtduKFjzuhvPcb9atCFQXEg695xJR&#10;9r5bB51ldNL5jlXQ2vulPFzd/eI29a8t7leEnZV0/eKmlso8l5lAVu3O0R7hH0DjmytV3EM4oHzh&#10;/rOaXdSo8Stq3TU1eCngTYHXj/uITykUTkq1rYRUyvz93Li3B70xm5AtroFlYv/aUH8tifcSxJ9n&#10;47F/qoTOOJ8O0TGHM6vDGblpzhROH0qJ6ELT2zvRNUujmls8kk79rpiikmHvZcKc6TpnDn1M4ZnF&#10;+OlpaMf77kreaNyS8fA8iT/vbqnRrdD5q+qD6oqNLh7pXbT15yHVKSS3rIMY7nFt8Ubhx1L9DxQA&#10;ihQv5UMFmL1KAUZ5ngFtKOY0T7PJ6KFiHkrBaDIbjYK89LK3vwm+8bL4IQU/pOB/JgX7p0EQiPDb&#10;J9ws7e80/+PqsB+s9r8mT/4BAAD//wMAUEsDBAoAAAAAAAAAIQAiAZclk7kBAJO5AQAUAAAAZHJz&#10;L21lZGlhL2ltYWdlMS5wbmeJUE5HDQoaCgAAAA1JSERSAAAEUgAAAe8IBgAAAHfW+wYAAAABc1JH&#10;QgCuzhzpAAAABGdBTUEAALGPC/xhBQAAAAlwSFlzAAAh1QAAIdUBBJy0nQAA/6VJREFUeF7snQV4&#10;FMf7xwMULy7F3YtT3F2Kt6WCS4EWikNxd3d3d5fgGoKEJCSEuOeSE6xQpf39v/95524ve5dNSAiW&#10;8M7zfJ67HdvZ2dndme++M+vwx/PfwHzgvHgeb35PoryIBa24ClrxE8aLONCKr6AV/13zezLmYzjG&#10;5MXzJMxvz19YefbbcytPnj6TPH7yFI8eP5GYHj2G0fQIBqPJFoMxQegZ5o1gsmKID0Zqu9oYTY9F&#10;+6Y2Tm39qWj31P5/kzx9RtcEXR9mfntO1w1dP38kEWJe9wzz8RLf60J9DamJTxyG+ThgISUpIAbv&#10;8UVLcEgKaAsW2nEVtOInDLUwYY9WfAWt+O8a7QFt8uBjOMbkhW3HKukRm5jy9BkNImkwaRZUFBRh&#10;xR4SWt40JNzEhPzfBVr7fpdolenjxdwmzGLH62Juq9SGY0LiSXwElKQlohAxr3mG+XiJ73WhvobU&#10;xCcOw3wcsJCSFBCD9/iiJTgkBbQFC+24ClrxE4ZamLBHK76CVvx3jfaANnnwMRxj8sK2Y5U0UYsp&#10;akFFLaaorVTiRAxW3y60j3eB1r7fJVplYl4bi1ASG1YB5RUiCgspDJOUie91ob6G1MQnDsN8HNgI&#10;KS9+e4qQcE+c8JyJjS5dsdCpERY4NcS6O11w1HMKAiPuyTjqNMw7QAze44u92JBU0BYstOMqaMVP&#10;GGphwh6t+Apa8d812gPa5MHHcIzJC9uOVdLGXlDRElXsUYss7wbzgPfto7Xvd4lWmZg3BYkl9qjF&#10;Ey0BJemJKETM65xhPl7ie12oryE18YnDMB8HViHl99+e4abPHix3boMFTg1isNtjMHa498c5j1V4&#10;/uxJzME+8/YQg/f4oiU4JAW0BQvtuApa8ROGWpiwRyu+glb8d432gDZ58DEcY/LCtmOVPNASVAhF&#10;VHm/2A523x5a+36XaJWJeRtoCSYKWp3HpEXM65thPl7ie12oryE18YnDMB8HUkh58ewpbjzYH0M8&#10;2eLaC47+c3HGbzbcI0/gWvAG6X/Obb1ME2PAnwwhgUmvi5C/WuHvBDF4jy9agkNSQFuw0I6roBU/&#10;YaiFCXu04itoxU8cRqMRT5480QzTRntAmzyI/RgjI6PwXAxmtcI+Bn4Tg0udLlIzLLFQvVL90j60&#10;wuPCtmOVPNESVd4ftgPdt4fWvt8lWmVi3iZaHcWkT8zrmWE+XuJ7XaivITXxicN8DLjf90S+/PmR&#10;OnVqK2XKloXnA6/3/jy5dt0JgwYPlpaW9mHk13/AQLi5e8QISyhSSHn61IDVtzvHEFIc/eYh7Kkr&#10;ljm3woXAZVh+60vpv+hmU+iMPjEG/McOH0a1alUlS5csjhH+Prhy8QL69OqlGRYfDJE6ZMmcGZHh&#10;Ydi9Y4f1+IjtW7dopkkoC+bNlfl1bN8ez59GW/uMHjlC+m/etEmKJE8fP0KrVq2EXzVJ3bp1YDLo&#10;0bdvH6sfQSLD6lUrrdvDhw21ig/hYaFWf09PD+lnMhmtfqPEPpW4RIcOHaT/3j27rX6PRPxu3brZ&#10;xEssJFCcOHEc8+bNk/+JxYsXWcs1btxYa9z+/X+Er4+3NR4xZMgQm21n55sYOtTWLybKgF0L27g1&#10;a9ZAuGgDr073evQSbXT79u02fosXL0ZAQICNn4JSL4TJ9Ej4aQ9w42LVqtU2+Tx8+FAzHtGuXTtR&#10;lkDNMC1q1aqF4OAQG78ePXra7C8kJNQmPD7kzJkTUVF6zbCEQvXWrFkz6PWGGGG3b9+xlrNhw0bS&#10;b7C4Id+5c9cm3tChQ+XviRMnrfEpTyX82rXrVn9iyZKl1jDCy+sh2ovr/unTZ1a/U6dOY/78BTbx&#10;FCi+g4ODZlhiefz4MbJkySLaAV1b2nFiw7ZjZaZp02a4feeOZlhyRFsIeFvEHAC/HbT2/S7RKhPz&#10;NtDqICYfYl6vDPPxEt/rQn0NqYlPHOZjQBeph5foM6o5d/4CsmTNClc3d8007wpaQL13n774efAv&#10;McL69vsRP/08SK4NZh+WUKSQcj/4TAwRhdji2hMnfKfL/6d9Z9mEXfVdbyMGrFm1Cj8NHGDddr17&#10;xyb8feHlcR+bNtiWNSGohZRlS5Zg3K+/WsPmzpmNr7/qHKd1zsAB/eHz0EszjPjtyWNr+fbt2YOu&#10;P/wg/69cvgxDhwyR/zuIgdb5c2fx5JEJ+fPnR4C/n40VSv369az/FbFh8qSJuHXLWf6fJP5v3LhB&#10;/l8wfx7CQkNgMhqQL29e+Pn6SHGFfil8xozp+FUcoxLX1fWejNuwoTjnVy7D64GnyHsSmjdvhpUr&#10;liM4KFDGTSx6fRTatGkjBmVm4eL777/Dli2breHXr121/j9y5DBGjBhujUt8+eWXNtsXLpxH27a2&#10;fjGJKVBEYxt3z57dkrjSHTt2DD179tQMexVaQsq1a9dEPTe38bt06RJ+EG3E19dPbP+Ou3ddZL35&#10;+5Pgoj3IjY1J4jxeuHBR/qdPsk6bNg0TJkyMEY8gASAhlhBHjhzBunXrbfxq1iRxJVj+p/I2aNAA&#10;J0+esonzKrSElC1btmLBgoU2fvFlxowZ2L17j43fnDlzMXbsWOv2lStX5S+JmMp/hbZt28rf7dt3&#10;YOvWbfI/nZOCBQvi0aPHOH36NJo2bWqTRo2rqxuKFStmI6SQX2z1kpSElPAIHXr37qMZxiQW7Qf6&#10;m0dr3+8SrTIxTELRalsM87ES3+tCfQ2piU8cJjlDX5EjyxPq16shvylTp6FHz17YJfrWWmnfNX37&#10;9cegX4bEup1YpJCy5V4vG5FE4ULgUut/eyFl/d3vrGIAMXbMGKxcttTGj6wrTh0/jqePTHI7yN8f&#10;gX6+8v8NMTB2v+eCE8eOCn8/+Pt4y/93xOCfwh+LwfuZUydxSQyIyT84wB8PPT3kfzeXu9Z9OIl8&#10;yO/smdP4zWLN4XT9GnwfPpT+URHhcpvKQvmRnwL5GaMirds0hUfJ9/qVK9LvwrmzsQopRPduXeU+&#10;6P+1K5etedG2lyhv0yZNsHnTRtx3c5X1oITftRynGt+HXihRvLj8P3jQz/LY6f/ECROwcMH81xZS&#10;tm/biqlTp1rDFOrWrWsjUBA7d+5Anz59bPyI6dOn4dChg2LArYfTjeuoUqUKTp44Ia007OO+Dlu3&#10;bsG8eXPFoOw5Zs6cgeXLl8n/6jgGfZS0WqH/ZCGhiBxEXEIKlfH48WOSyEid9AsODhLbx+Ho6Ci2&#10;X4iB7FOcOXMGzs7OuHr1Kn777RnOnTsn0zg53RCDzEeqfZpFjfv371vzePbsGSZOnCiFD8qH8jMY&#10;DDL8hKgn+k9p7t69K/L+TQyUT8qwR4/ImsQspGzYsEH6EXo9iQUvUKpUKYSFkSXMCznQpQG6IqIo&#10;kGAxQbSRJ0+eygG4uzuV6wSuX79hjUNWF+RHKIKIWkhRqFSpssyfrEno19HxrBQ9btxwksKAfXyq&#10;K/oNCwuXeZ8/f94aRpYWyn9CLaQQfn7+wq+mddvJ6abM4949V6sfCRfkp1iCKEIKfdGD/CPEYH3w&#10;4F/Qv39/XL58RcahclIYoVjR0PFfvHgJN286S3/6VfbRrVt363+a2tK5c2frtpr4Cik6nQ4ZM2aU&#10;ZXsdISUiIsJGzFCO5dat21YhhSxm7I+DzpkSl+qH/Oh8Kf6XLl22xiWUuCT80La9kKKcU4KORUlH&#10;7YL8qF1fv35d5n/12jXQoqtK5+qMaDe03fmrr+AurhPbjheTeLQf6G8erX2/S7TKxDAJRattMczH&#10;SnyvC/U1pCY+cZjkTGSUQfSVv4rhf8bxHCpXrowRI0dh+46dMcLfF2SBMmDgT+jVuw8GaVioJAYp&#10;pKgFEjXnA5ZY/++6/7NNGKEIAArUwV84f551PRGTGPim/uQThAYFyu1tW7Zgw7p18n/27NmxdvUq&#10;+b9Y0aLihHSS4km+fHml6EBWHJQfCSU3xcA9ffr06P9jPxm/WtWq1n1s3bxJ/m5cvw5LFi2S/2tU&#10;r45vu3SR/69fvSLFDPqvMG/ObGzZtEnm0aJ5M/j5eEv/pk0aSz+3ey74/rtvpR9ZncQlpGwR+yeB&#10;JtDfT1qRkF+nDh1wcN8++b9b1x+sFimOp0/h4QNP+b9Vy5ZW0UiBRJvevXrK/1TucmXLyvJUrFhR&#10;iiSKkOLv54vfRRxCEVKU7Rf0K/xISKHpLbRdvfoXNoIEYTToZV3LvMQ2xSPI8sQ+LvlnzZoVN65f&#10;k9v58uWT03v69esXI+7r0rt3b7i43MWzZ09RrlxZ+Z9EC3Wce8IvVapU8j9N9bkm2oZZ2IhbSKlU&#10;qZLVn/L19n6IIkWKyIEjiQljxowRA+hI2SZpOg2JFkvEuV63bq1MY/Z7jlq1akpxisKJOnXqyN8b&#10;N27INU72iXOutkhp2LAh7t27h/DwcNSrVw/Pnz9Hjx49ULx4cZhMJhw6dEiWjUQYElJIJKF0i0Q7&#10;pjLR/507d0pLF/rv4+ODzKItmvOPHhD7+/vL4w8NDUO6dOkwefIU6Z8hQwYEBQXLtS8aNTJPT6E8&#10;WrduLf9rCSk0ZYsG//v370ehQoWsg2qarkKiBIkM586ZxZJDhw5j1KhRcmD9ibjOSaChKSmDBg2S&#10;+yThQS3m2AspBIktFHft2rUYNmyY9KPrnuqN6uGnn36Sfhs3bpS/ipDy3XffYebMmdJv5cpVVosU&#10;EpOKFSsuhRca/KdIkUL+d3G5hzRp0uDIkaMyHoliV69ek/9btmyFwECz4LJ69WppkUL/7XmVkEKW&#10;MXQsJKjMnz9f+lNdNhH3H/JXUKfXElJIjJo9e478P3nyZMt0t99x4MBBq5Cyfv16KbhQfZA1EeVr&#10;bue/Y+/efRgxYqT8T22KplnR/65du4q8L8j/P/zQFZs3b5b/SVBdvny5jZBCYlyuXLlkXdP/ouIe&#10;rZSf/lM6quu0adPKtkLXy7HjJ8RD5Xe43HNFWXHvov+rV6/BWnHPt+14MYlH+4H+dtDa/7tCqzwM&#10;8zpotS+G+dhIyDWhjqsmPnGYxEJ9vbioKfp2WuneBbEJKefOXfgghRSavlqxUmVUrfbFG5/KKoWU&#10;xTebSmFk5a32uB91ErfCd+Bm2HYc85liFU123B9g/U8scrIVJ4goXYScnlKiRHGcczwTp5BSs0YN&#10;a7oG9evh1k0n+b+b6OwfPXxIig+ZMmWSeZB/rZo1rfF79ewBlzu3rdsNGzSQ+bVo3lxu1xeDViXM&#10;XkghsaJO7dpSoLh88SIG9O9vDSMRgaxe6tapjYjQEOlHv3EJKbQWDAkp9N9VDNKpLFVEI5oyeZL0&#10;UwsphLvrPRmnqBjIr1BZ8GwQA0kSgJQ1Unbu2I4Rw4fh1MkTYtDzPa5cvmQVUnZs3yb9r16+bBVS&#10;aJsg8YSEBhJSVq5cIf2Gi3xIFFAECbJoIUsAxzNnrH5kdUFx+//4o8h/u9WfqC7KtXfvHhu/Nw0N&#10;bMnqQxFSfCxroGjFJe67u8kBoCKQxCWk0EDyxo3r1jCatkGWLSRI0OCxRYsWViElJITW9XghB8LD&#10;h9tOH7oj2pwicBAkiJD1gbKtFlJICDCnfyEtUD7//HO4ublJIcU8aDen6dixo7RKISGFxATF/+uv&#10;v5a/VC5lek98hZTw8Ajpv2bNWjkopzU3SKhS4rdu3UbG1RJSaJqQIqTMnDnL6q8IKUePHpPH8OwZ&#10;CXTVpTUDCU005Yji0bojJUuWlOFUBz///LM1Dy0hhQQmWmSXBufKWiVk5UB5koBAa/SoFz8l4YAE&#10;gSlTplr91EIKWV2sXLnSGubk5ISJEydJIYXKRYN/JR6dd/pPxzR+/AT5n4QUQkmv5lVCypgxv2LX&#10;rt2oUKGCNZzqUlpvnTwlsV83Ji4hhQQqRQRRUIQU5TioLZNgNGfOHJv1V8xt5nd5zIoYRiIKCVPU&#10;xr/99ltrXKr3xo0b2wgplC9ZISlxpk2bjmPHjkuhbM2aNdKPRJU2bb6UbcXT01Pem6hjNX36dBwR&#10;dUr/T59xxOjRo+V/5k2i/UB/e2iV4V2gVRaGeV202hjDfEwk5HpQx1UTnzhMciapCSl9+vbDwJ9+&#10;Nq+ZMmiwZpzXRQopp73nWAUS5/Ad2Os5VC4ue9wipKy83R5b3fpY4xAHPEdbRQB7/H190LFD+ziF&#10;FBITlPiNGzWUVij0n4SUQwf2S/GBBo1PTEbp36xpU2t8ElKcxcD/3t07oiPfWk4L8vZ6YI2jjmsv&#10;pLRs0RwP7rvL/wf27ZXiBS2wquDn7Y0cOXJYp+vEtUYK0bdPbzx7/AiLxMC7yzffSL/LFy9gwvhx&#10;8r9aSJk0YYL0pyk+06ZMweKFC6SgM2zoUPw8cKCMo9BWDIyV6TpkkdOpU8fXntpD65qQdcETUc7L&#10;ly5KSwoXUXdKXDX+Im+ygCErlIeiTlu3boV9op604r5JaMBM66SQYEEWE7RP+q8VV4HShIXRgqXP&#10;0b697VSf06dPybVE6P8Dcfy0KCgJH2SNQoPJ7t27Y+TIkRIasCtCCv2SUEFTc8jigcQaszWEOV86&#10;D2Yhw7wmCgkUNCilQahaSKGpOyQSKPsgSAghEUJJT6iFFPUaKeYFS83/SWS6ePGinB6UO3duBAUF&#10;Cf/owfW+ffsxYsQIq5CiCBKbNm3Gzp275CCfFjodKW5sCmSpoiWk0PHSlA4aHK9YES1IKEIK/W/R&#10;oqWopyhZdtoeP368tE5S8qZ1R0hIobKbBSFzHvZCCk0ZatSosTz+AgUK2JSPBu0Uh8QBOn6yTqFt&#10;skyj82iekmXORy2k7BA3brLiUcJIVKL8SEgpV66cpVxmIYUshpR4dEz0S1YqdC4UfzVdunSxWnQo&#10;KHWgntqzePES0aaiLVISOrVHEVJooVqyZlHHt18jhSxWbt6khZWHSTFNXYfUySldujR8/fzlfzpm&#10;Esrc3Nwt7TA6Xzq/aiGlf/8B4lqJnl5ECxOTSNSv34829fvVV1/LtkLCDk1De/DAS1wjneT+iOMn&#10;Tsr2oWwzbxrtB/vbQWv/bxutcjDM66LVxhjmYyGh14N9fIX4xGGSM68SUiZPmYrrN5xihL8PaFrP&#10;YNWaKP1+7P9Gp/dIISU0wgsLnRpj9e1OiHjmiTV3O2Gpc0uc8ZsrRZTwZx5Y7/KdjZDiFnTKZuD/&#10;4P59638SNnp07yb/Z8uaFZ7ubvL/0F9+eaNCyt7du63Tgw7u32e1RNESUmhB2O/FgHfF0mgrEM/7&#10;7nIhV2UNF0XwoGlBtN4J/T/reCZWIWX1yhX4TsQlMaSvGFDv2blDWpQMGzrEKqSMHzcW7pZjI9FF&#10;sXRp366tFFLCQ4IxdMgv1jwVfvj+O4QEB0lxZNeO7fKY4xJS7EUGtZBy8cJ5OZB+JspGVjckPqjj&#10;6ujzzpb/Fy9ekJY95mk+DXH58iWbuG8LWuNCsRoJCgqU1gIkeijhgYEBctFbssxR/OjcrFlD1gO0&#10;SO4MzJkzW65tQttjx/5qntok/oeIOqZfWneF1mJZtmwppkyZLC1FaLBPAoe9kPJQtAXKy8/PF1Wr&#10;VpHpCXrbTgNJGvzTdB5F6KDpO8pCsORHVifffPONNY6rK6378UIOYGkaBf13d3eX1gsk2sQlpLi4&#10;uIiBMU3VeIE9e/bIxYDN+f4uv3xDwhitNxKbkHL79m1LfubBryKIqIUUsiRZvnwF5s6dJ7dthRRz&#10;eZR0JDDR4JjEItomEYGmEyliAB2Xkm6puN42btwkt9VCCgk5JLKcOeMo05HlhTLVhspC01XMX/Wh&#10;OvjdMo0qemoPiSLKmh9kUTJjhnmaDx07CR5Go0nmS8dI+yAhJU+ePHI6DMUbN26crEv6T0yfPkNa&#10;r9B/EiRIAFHClOOmdUFo2hKdL7KSWbt2ncWKyFZIIfGGBC8SihIjpNB/um7pvNJ/yjc2IYUWzO3b&#10;t5/VX07pEr9aQgqFk8WK8tUkmjL0i3jIqIWUTZs2SQsbEp7ofJAVkDnuAbkmDf2nMBK1qK3QtlI/&#10;ZLWldLIWLlyETZs3W7eZN432g/3toVWGt4lWGRjmddFqYwzzsZDQ68E+vkJ84jDJGRJSmjcX4zQf&#10;XzGG8rNC/eAvvvhCM827xvToCXr16aspmpC4MvBNfrXn2dNH2HHvJymQLHFujmPeU/H0Dx3cIo/g&#10;WsgGBDy+iU2u3awiyro7YqBiMFtsKPTo3l0usEgULlzYKk7owsJk55z8161Z80aFFBItqlapIvPe&#10;tmWz1fJES0ih9UhovYQMGdJby6kLC5VWKbSWBG0vWrBApqFFZ2nQRX6/jh5tI6TQN7KV9CePH7N+&#10;sYeOlwZPxP69e6xCCi0gS2LSr2NG4/ZNJ7mmAKX9ZfAgKaRs2rDB6qcQ4Osrjztt2jRym74M9OzJ&#10;4ziFFHV6b7FPElLo7T1t0yCYrFFIfMifP59N3CWLF+PC+XPW7V49e1rjli//ubVuiGGqzyi/aQ4d&#10;OijFDUWwoE8y07Eq+x4jzoN6jRRCFxEurYcoPk0JovIp5aUv/ih5lSxZQvrRoI/ikUBCa6woeZO1&#10;h72QQoNBCqM6JIsWJS/6ZDRNaaF1TZT6lW/cnz+XwgxZoZD1T1RUlLRQUeIo4gkJKTRgJz96g09r&#10;pZB/XEIKYV7XhNaoeC6nCCn5UtuhxVVpIBubkELpaD0Wik8oa26QyEDxyS9v3rxyiogyjSYuIYXW&#10;HKFrk6xSaJvSkDCh1L0iiBDe3j5yME+DbhJSlDg0lYcG6Eo8WhyVpsBQGMWhY5gyZYrcJpQpNYqQ&#10;QsdM1xrVK+VNglSdOnXldBMStKh+KB9aE4XKR0JKmTJlZBrKjyx4lH0TtHirsvAtWVeo912jRg1r&#10;PJpCoxzDAnG/UOpLLaQQJGxQWyAhhdqskpd6ihVBQgrdl5Twdu3a2wgpNL1HuT/QVLHYhBT6P3fu&#10;XGs+hw8fETd4WyHl4qXLaG0RUkjkUfIlaxYSctRCCtXp+vUb5LFSXdJCwMo+Bw4cKNNlzpwFHTp0&#10;xNmzZ61h1KbJ4kXpZH3Zti38AwKs28zbQPvh/nbQ2v/bRKsMDPO6aLUxhvlYSOj1YB9fIT5xmOTM&#10;k6e/oXadOnJMrIaW5Dh/4ZJmmnfNlWvXpSXKs9/E2Mku7Omz5/ix/wC4uXvECEsoUkghi4oofaDN&#10;13v2ePyC7e79sfpOJ6sfQeuohEV5yTSUlnlLvCCixZJXoRYlkiK0PspX9Clp8V+NVlwFCqcBMX09&#10;xD5d/IgWKmKiFd/M4MGD5aBTO13c2E/tiS8LFy60rP2h9o8ekMeNOk1C0im8bjozdI7Ma89oh78L&#10;7Kf2aEGLzpJlj1ZYUsS2sxONVtzXgUQkEr9I3FH8aLqd8j8wKAg//zxIswzM20D7If920Nr/20Br&#10;3wyTGLTaWdLmNw0/holJfK8F+3j2JCQuw7wfaFHZN72wrBZSSFGIiPLB0fvTsdCpkY14QpDfofsT&#10;EBzhwSLK20YM1hOKltCQlCCBghZz3b2bLCiiRQutuArqeK+HWlywRyu+glb8+PG6Qoo2tgPb2Hnd&#10;dAqvm04hMft+M8RHSElu2HZ2YqKV5lXQ1ChaD4fWpKEpZspaMDQ9iCxwyMJGiUvT0QLYGuUdo/2g&#10;fzto7f9No7VfhkksWm0t6UECioJWOJNced12rL4GYktvH0eLhMZnmOSLjZCiYNCH4VrAJmx37Yut&#10;rn1w0W8ldFH+MeIxbwkxWE8oWkJDUkJbsNCOq6AVP2GoB/j2aMVX0Ir/Pog50NVGKy2hFVeL102n&#10;kJi0ColJ+3Fi29mJiVaat4HWvpm3ifbD/u2gtf83idY+GeZNodXmkgZqEYWFlI+N12m/6nYfV3qt&#10;ePYkND7DJF80hRTmPSMG6wlFS2hISmgLFtpxFbTiJwz1AN8erfgKWvHfB9oD15hopSW04mrxuukU&#10;EpNWITFpP05sOzvaaKV7G2jtm3lbaD/s3x5aZXhTaO2PYd4UWm3uw8deRGEh5WMjoe1X3ebVJCSu&#10;moTGZz5s/tTwY+ILCykfImKwnlC0hIakhLZgoR1XQSt+wlAP8O3Riq+gFf99oT1wtUUrHaEVV4vX&#10;TaeQ2PTM62Db2YkbrfRvA619M28L7Yf+20Fr/28CrX0xzJtEq9192LCQ8rGT0Larbu9qEhJXTULj&#10;Mx82JKQoaIUzceHwG33Kk/kwoC/KvC/e8/7pazpaaMVV0IqfMJ7FgVZ8Ba3475PfXoFWGkIrrhav&#10;m04hsemZ1+FpAtBK/7bQ2j/DMAzDMAzzrnmuQiuciQuHR48egWEYhmEYhmEYhmEYhnk1LKQwDMMw&#10;DMMwDMMwDMPEExZSGIZhGIZhGIZhGIZh4gkLKQzDMAzDMAzDMAzDMPGEhRSGYRiGYRiGYRiGYZh4&#10;wkIKwzAMwzAMwzAMwzBMPGEhhWEYhmEYhmEYhmEYJp6wkMIwDMMwDMMwDMMwDBNPWEh5T5w4cQJz&#10;587FsmXLJNeuXZP+f66qjX+nfIp/JwsmpcW/Ez7Bv+MdJC8Ffy8pj8e6oBj5fYxMnz4dCxYskPW3&#10;cuVKGAwGzXh37tzB8uXLsXTpUhvu378Pk8mkmSY5M3v2bGu7u3HjRoLrIDIyEkePHo1Rn+vWrYO/&#10;v79mmuTMuHHjrPVJ9WI0GjXjESaTESYRblPn9N+gw4uzQ/E4zMsm/scK3RsXL14s63THjh2xXttx&#10;Iuo15PwOOHVwwM1pY7TjMJpQfXt5eVnx9fXVjMfEgmh7T4Lu4I99X+Ll0kz4Z3UBvDg3Eo/0Eebr&#10;XStNMkT9jF6xYsXrXccMwzAM84HCQsp74vjx4zZCypUrV6T/nyuq4X/LKuO/ZQXx39I8gs/w7+Js&#10;+HdhRryckxp/L63AQoqFqVOn2ggpOp1OM56joyN69uyJ4cOHY9q0afj+++/RtWtXXL9+/a0KKa7u&#10;Hli0aoMmLq73NdO8C9RCytWrVxNcB+Hh4bKD3K1bN3kO+vfvL+tzwIABuHfvnmaa+BKl12P5+i2a&#10;dbbv8AnNNO+bsWPHWuvz8OHDcQop3htG4VKPxjDqo8x+Bh2e3d2Ev9aXgn7sJzBdWhIjTWKgc7vn&#10;0DHN+ly7dVecZX2fzJkzx0ZIiYqy1Fd8IcHKoEfwua1mIWXqaLEtBnHCXzN+Arl0zUmzThev3ojg&#10;kBDNNEkJupfSPZUGv8SuXbs04yUGo9GE1Zt3aNbjll37P9i2+UoMEXh+/le8XJYZLxelFM9uB8nL&#10;RZ/g7/XF8NTzyBtrh9ecbmnWH/HA20czzbtE/YymdhTbM/qVREXgkU5cV2+o3hQ8Hnhp1h1xw/mO&#10;ZhqGYRiGUWAh5T1Bb65psEAdDHqbf/nyZen/14qq+N/SMvh3UWprB8zKDLJIYSFFYdKkSTZCCg3w&#10;tUSBsLAweHh44OzZs5g8ebK0TiFrlIgI0Tmzi6tA+QQHByMoKMiG0NBQzfha0EBg2botGDRmsg3j&#10;Zy4QHcpIzTTvglmzZsk6Iy5dupTgAQu9VfTx8ZF1uH37dvTu3RtHjhyBp6fn63eULZgE1IH9ZezU&#10;GPV2556bZpr3jVpIOXjwIPR6fYw4ZIniuaQfbvUuhMvtsuDeuOYw3nfEi5M/4rf5WRA+OS8ij0+F&#10;KdQ7RtrE4uXtixGTZsaoz1NnLyZYRHtXkNinCCnbtm2TVlBa8WIj9Mo+uPxUEnd658PNjg64+W12&#10;uPxcBoFHl2nGt0L1YXi1aOMfGITRU2bHqFMSrT6kOn167wD+Xl4af6+IJyLu7/v7yutYadPEzp07&#10;NfNPLMdOn4tRhyMnz0JgUBIVo8S5/+3mEvyzNGPM57fg5QIH/LW6EB4HuWinTyB07569ZFWMOlyw&#10;fK3mfehdQ8/o+fPnyzZEQgo9ixNyfTwOeoAXx+eKttkJfy/9En/s/AVP3M/jkfHNHBuVhcQ8+/ob&#10;O30ewuPoHzAMwzAMwULKe4LeXCuWASSk0ICW/M1CSin8u+gT207YfMEUFlLUTJgwwdpJIyGFhI+4&#10;OmnOzs5SSKGBmVa4GuqEbt68GatWrcLGjRuxevVqye7duzXjx8ZDH18MGTfN2kEbNmEGAoLe7/lT&#10;Cynnzp2zmltTp5zEKHvisgbYv38/+vXrJ617tMJjyzOugTGdw4UrN9h0bHcdOKwZ90Pg119/tdYn&#10;1YfWsZGQ4rZkNG72LgPHJtng0rsgfltWDI+mpEP4oroweZyK+20rteuwh3jic9H8XytOHJA1j7o+&#10;F61crxnvQ4HaqCKkbNmyJcFCit/x7XBslhsXWmbBzQ4OOFX/Uzi2yAvPTXM048s61QXitxsLxEB4&#10;mXkKhlY8Fddv3sbgX6dY63TU5Fkf3ODr2a0t+Heu6jnyKmamxJ+bWkOni7C2aeJtCSl0f1gg2qK6&#10;bR44dlIzbpJAXMN/bamsXbeCf8Rz/PkMB7w42U87/Wvg5uFpU3+jJs9GaFi4Ztx3zfjx422EFHoZ&#10;ES8hRcR5HOiJPzf2FPTC8zNL8fzCOvyxZxT+Xt4evzntjZfgGR8CA4PFc3m6tf7oef3g4fu35mEY&#10;hmE+fFhIeU/EKaQsKRlTSKHO8ITXEVJEpyUiQHRK3OJEO+2HDVkCqDtptD7HmxJSaOD2yy+/oE+f&#10;Pli0aBG+/vprOZWF9qkVPzaoPI4XLls7aWu2vJ0BSUKYOXOmdYBE054UISUwMFAOXul4lyxZIq19&#10;iNOnT8fIQ+FVQgqtr6Dko86TLFi04ivQgHTERLMVxdDx096rBc+rUAspe/fujUVIMcm1UXzXDYLT&#10;l2nxYlYqhP6aFZGHRsFkEPHjGlzQoML3Cv7YVgcvVhQTA4iE14Veb8C0+cus7ZAEPq14HwpqIYUE&#10;zYQKKSajAUadDkFnNsupPU6TR8Io8pDTe2LEF/UbdNe8nsXCFPhnaSY8vX9II54tdN3MsVgDDBYE&#10;BATGb5D4DkmwkDIxjVVIWbL07QspxH1PL2u7HD9jPvSa5yiJoA/HPytyatet4G9xLvwHOuD33c3E&#10;df1mjpOmSJEllFKHe8V/rXjvA7o3qp/Rfn5+8bpGSET5e1ELvDi3Eo8iw833R4kRTz0u46+VnfHs&#10;jniGiOtcK31CoPJcunbDWn+LVq2XAp9WXIZhGIZRw0LKe+LQoUNWIYUGmBcvXpT+UkhZXFx0uuyE&#10;lFkCudhsAoUUox7PT03Ey5V18XJ1A7xcVQcvV9TAy2VV8HJxOfw9vyj+mZ1XO+0HzpgxY+LfSRMd&#10;sFtO1zBj6gTs2rFZ+MXdmaN8AgICpBCwcOFCfPPNN3IqC71R04ofF2TdMmXuEkyeu1gMCN/MW7TE&#10;oAgpJOCRSKIIKXSsPXr0wKBBg6S1T5cuXfDDDz9gw4YNGvUqtg1ROLh3B37u3xtO16+aO7o2cR7h&#10;1q1bMg8SW2hR1m+//VZuk5hiH9ee0+cuySk+ru6emuEfCmohZc+ePdrTmwx6MTg/gN/XlYN+bEqE&#10;z6sGo/vpV7xVFfUZFYbnF8bhz2W5oBubEZE7+4nBGuUfd/vVwsXVXQ4Uzpy/FK/BzPtkxowZViGF&#10;LMISKqSYMSH00l44f58Zt2ZP0AgX6CPx7NYK/L22iPVeS1YDf+6oh0cRftppVASHhGLMtLlYtWm7&#10;Zvj7JsFCyph0+HNja0ToIrB4yVJru36bQgpx6Php2TZd73/Y1/qreBzhg39W0JpmMeuWpvU8neIA&#10;1+8d8Mf2+uLaT9w0SDVkNThuxnwsWLHOej//EBg9erT1GU1TauMlpIT54Y9dw/DbtR3y+owRLtI/&#10;eeiEv9Z1xdMH197YvWz2ktWYMGshIhO6HhPDMAzz0cJCynviwIEDViGFBgwXLlyQ/iSk/LeosOh4&#10;pbLtiIkO2GsJKWKg9vuRX/C/VXXw75Kcgqz4d3EmkWdac77zxX4mp9JO+4EzatQoayeNiLWTZtTj&#10;mcsmPNtSC48W5sSTzbXw7O7GVwxizdCgmAb9JKQkZH0Ue3z8/HHH5cOw/KFBKtWXvZBCdUf/XV1d&#10;MXHiRCm40PHHeDsn4j0OcRft6ge8WJoLTxdlx7MDXfAkwMk2noDyJCGJrIVInCGLINpHfN74UYd2&#10;x75DH/zbQbWQQlO/lEE/WaCE33aE7u5ZvDg3Ar8vyATdxGwI3zVYDNIDNYUnKyYjnvhcwJ+7m+Hp&#10;tJQIm1EG+mubLG9gX2/gQPW4Y++hONcG+lCgxYwVIYW+BqUlpOju30Do3RuxWJmYkV9JiqW9PQ52&#10;xe/HuuHl4jTyXkgD3RczHWBYUAqPbm2W58A+jRYnHS8gKPjDXNMjoULKfyMz4M8NbWQbWbR4ibVd&#10;v20hJULcZ0hM+dCv9Vci2sxfq/LjD3rxYVe3v4u25dnTAQE/if/72mqnTwS0hpSbxwPNsPfFiBEj&#10;4veMtkD3zN8cl+G343MRJa55uu5JJCKUaaH0TIqgX6ej8Nn8K27fvqWZV0Lx8w/ADefbmmEMwzAM&#10;owULKe8JmhKhFlLOnz8v/aWQsiCP6HiliO6E0fooEwSJElJqiryivyBgZY7wm5g0hZR4ddLENr1x&#10;fmm3+N8/YvD01FUMDl5hGvymhJQPCRqkUn2RkHLq1KkYbzDd3d2lkELTK7QWLHwc9gB/ryOrqej6&#10;pEHon5sr43FozI48nROaNkRCypQpU2KEJ3XUQgp93YQ6//TFGH3AA7iOqA6fn7Lj8ZTUCJ1VEcZ7&#10;9MWOONoctV9dMCKOTIbzd7kRNT4tdJu6wBjoHu+BfXKAvq6lCClr1qzRtPJxGVQO57+uCkNYAkQM&#10;ql9xT3zmtstihWK+z/49zwFPpqeFYUsnmGiq4xuadvG+SbBFyvCMViFlwSJz/RNvW0hJNoj29fux&#10;7ogcnQKhwxzw2zQHvJjhgKhfHeDW1QF3uzjg6fRP8Mxli3b6ZMawYcOsz2iyvF2/fr20viVOnDiB&#10;M2fOyE/wk6BPU26Prp6JO3O+x/lTx7Bp0yY5BZrC6ety9J/W9Lpz5w5u3ryJy5cvYf+u7di6Ya35&#10;utbYP8MwDMO8TVhIeU+ohRRak4I6COQvhZT5WUSnViWkzBSMN/NaQsrhwfjfyliElOnCb0LSF1JI&#10;FNAUUvRh+Gvj5zGOm948v1iQHY8i4l5UThcRhhWzJmBQzy4IS4ZCysmTJxMspPx2bU6M+iQhxTAu&#10;lfxihX38j0lIoQEnCSkR7tfh3P9zOHVOjRttU8B9dA0YAu5bO/yGIG/4HV0Pne9Dm7xoLZTI1c3h&#10;MyA1LrX8BN4Tq8MQ6PnRDRTos6mKkEKLPCtCikncz8JunUaY03Hc7p4D59vkQ8il/Qi/czZ+dRT6&#10;AL8f74V/ln5qbbdkPWCcVxiGa2tF/mI/yaiuEyOkzGchJeGItvM48A5erK+EsOEOuPuNA5w7mbnf&#10;zQGmiSnw/MSP4rn8OlPVkh5qIYWeN97e3laLRHsMYQH4fccveORzx7wdSzx6nig89HoA1/Vj8dTl&#10;5Ed3j2QYhmHePyykvCdISFG+nkJCCn2al/xJSPl3jt36KNMEiRZSaoi87ISUeYKJSVdIsX/bpSmk&#10;RAXj5TISplTHLQZPTyYJJjvgcaiHbXwLtFhlqNNRuI1vjEvfZsP5r7Pg/uyvxAD5mmb8pIRaSKG3&#10;gmohxRgVCbeLx7BwZB+snPkr9BFhNmmJ30/0sa1PAb3R9xvggBeXaC0K23NgjNLB99Z5LBB5Lpk8&#10;AkZaPFAVntSxEVK2bYbh3gE8W18Xnj1S4WanVLgxrCMCLhyBkUQp0T71wb4IOr0B17oUhN+xLWIA&#10;ESjaaQh+uzEfv68sBvfemUVYAVxsngZX+9SCziseU8Iig/EozEs7LAmiFlJo/SNFSKG6cu5REE5d&#10;ssGpY0pca5tK/M+K2wPLSysg+3ys6CPw1G0P/txaHS8Xme+D1GafzkgP49ZOMD28jEdikKaZNgnz&#10;7PYOvJz/KV4uFMzLhJdzsuDlzKx4OTU7Xk7OgZcTc+LlBMG43Hg5VjAsH/7Y0tkspCxcFN2uWUiJ&#10;F/T8uXP7NjYvHIM7s6vg6aL8iJyUHobpmRC1sDBOz2yKvdvXS2FZK31yY8iQIZg3b55sQ7E+owmj&#10;XjxX5uOZ0z75P0Z4LAQGBsDr2mlxXfcX978AzTgMwzAM87ZgIeU9sW/fPhshhb6eQv5SSJmtGqSK&#10;Qf+/EwV2QoryRuZVRAspX4j8VEIK5TtdMCHpCilDhw6Nh5ASij9XFsSfc8yLSBI0V/1hHwc8m5EG&#10;j8JtLQIUdJ7OuDugOG52dLDBbVwTGIJfvQjlh4ymkCLqzRAeDO91Q3G7TwFc/yoNbvbIA58NI4W/&#10;rXD3/NJE/CHa6F9zzfVJv5GjHODdP6UUA9RxDSF+5nnsljydRJ7ea4dCH+JvEy8pYzO1Z8lIPF6Y&#10;D1ETMyFsS0/4bRyGgHPRX4Chwb73jllw+qEArrVLjRvdiiF4z0T8fvArPJuZDhEzikF3ej4CjizD&#10;xU7FERUk2nRcAoG4vh/7X8fvh77G8wPfaMdJgpDlkiKkEIqQog8LxfVhXXB1UEfc6JweZxpmwtWB&#10;7XBzfF/teqLpUJGBeHF+NP5Zbl4E1GyFkgKmuQVhPDvTLELZp0smPA72xDPnrfHn5jY89TgjhZR5&#10;C1hISQi0jgd9fW/u3LlyHaojB/fD5HsdR5b0x8Vtk+Hvfg3r162TIiFNV3v48GEMa8DkBn357pVC&#10;ith+6n4Rv+8fJ67FhK3fRAvCu95zwbPbR+Qnkh9FffjrPzEMwzDJh9cSUkL1JjyMMOFBeOLx1Zmg&#10;N2q8oUjmxEtIIbGD1kexiChqISU8Qie/whEXvv4BViHlv2UVRJ52666QQJOEhRR626UIKVSH2p00&#10;A56f/xUhQ1IidKgDQn4xfzXhYd8UeH7uV1E/MddeoAXvvFb0jyGi0GdULzT/FIFikGufJilB609Q&#10;nZGQcvz4cbMJtV4H3y3jYh5zx5TwXj9M1KvqbX3offy2IJf8jGewqE+vXg5w6eKAJ4sL4Yn/DWs8&#10;+bnfbRNj5tkpJR6uGiitfqx5JmHUQsrWab3hO7ksHt3eZR7E28WlOglzccKDjdNxsU12eI5riCfT&#10;0sE0IQVCljTHo2APObAgK57IAO8Y6W3Qh+O3Oxvw19KsME1KjaAlLbTjJUFoUWJFSKEBmNYaKbf7&#10;5MeZ1iViXyNFtK8nflfw9/oS1vseCX+/TU8J/dIv8CggeS8sSWII3RN9fX0TjIenJ+bOjxZStmzZ&#10;ohkvvgQHJz+xyvqyQvynuqZPuk+aNEku0k1rgJCwQlNR6D5LQhQtlErxtm/fLoVCinf37l15/6V8&#10;lGkr9vtJygwePNgqpND1rPmMFv2ZP7f9jMcB5nufTdgroEXMaXH0R/oo/LWpL566X0hwHgzDMEzy&#10;JMyiVwRGvb3nQoKFFD+dCTUORiDvjnB8tj3xFNgZjlFXP475wmrshRRadI38Ywgpqmk9aiHFxe2+&#10;/DTsqIkz8OvkmRg3RTB1lmTUxOkibAr2HDwWLaQsocVBVULKHEueSVhIobddipBCnyjW7KQRkcH4&#10;7eRAPJmSCrqRDng85RM8P95Hflo2RlwBvdn2mNUphgBwra0Djn2RHr6bRmumSypoCSn6IG84f5sh&#10;5jG3ccDlrwrCqFPVlejwP/a7hudryuHRRAeYJojB6eryeOxr/vKUAuV5b1iVGHleaZUC174tiEgf&#10;0QFWxU+qqIWULeuWI8LfXTOeGoOXE4J+zQ/TuJQIHJUdUTe2x9oeNQl7iD/2t8OLuWkRNCoroi6t&#10;TVj6DxwakCpCCv1qCSkP1/yCu3OGwhAZM4wE0ueXJuCf5dHT+v4U91X9xAwwXZgr7gkf5ld23iT0&#10;6fFVq1ZZ22ZCWLJkqY2QklhooVCtMiZl6FP4tJ5USEiI/LIUrStFooGHh4cURVxcXLB27VrpRwuW&#10;0+d/qR3TulNkuUL3YRJTyCqQ4tM6acnNQoU+pa8IKbG97HhxbCZ+u7xJU3h+FXQO6LP9cjvU/Nnk&#10;x0Ef1peLGIZhmHePv86EhkcjkG9HOMrtDceRh2/n+ZpgIWWZSxRybgt/o+TZHg7noOQ3Pz0u9u7d&#10;KztR1MEgESBWIcXytR4tIWXouGmYPmeeFFJGT5qBEROmYcjYKRg0ZhIGj5lsI6T8uzCndUAhrVEm&#10;W/JMwkIKve2Kl5BC6MNxfv8qzB3UCi4Xdss1E2J7c0VWAw/XDMblVqlwo5158H+9rQOOVEqNE7Wz&#10;IfD4Ss10SQUyLac6IyHl2LFjsvMe+fAubnZKGUP0OFM3FU7VSR9jeo95ykQw5o/pjs3zhyPAyzVG&#10;RzjS6y5cBpa0yY+sehzrpcL5Np9B53bVJn5SxcYiZetWRGoM+q0YIvDs1mr8uaYI9OPTIXx1O5ge&#10;XIy/dU5UmEi/En+tLQHj5PQIX9MeRq8rcU//SYKohRS6trWEFLLakSKK+joWbfCJ70X8ubeFzWeN&#10;n05JAePahnjkTvfEj0O4T6yQMmf+Qs2w1yG5CSl0z6SXIWRpQu2ULEw2b94sLSRIFKE4JLDQNEoK&#10;o/ZMcRWhhMQUOj8kLlAcCqP7MX2RJjlZpfz8889yqhO1ARKT6Os8ZIXz4MEDuLm54cD+fTi/bvpr&#10;T8mhqT0kXJm3Tfjt6ja8OLVAWqPZx2UYhmE+Hrbe19toDfWPRLyVGTAJFlI2uL15ISX/jnDcCf64&#10;hRTqYJC/jZCiWI3EIaRMnD4bg8ZMtmHwqHEYOnq8rZAyV7WArTrfZCKkUCctTiFFQAv89u7dW35K&#10;UStcjc7DCde7FsfRymlwuFIa7CmVDvvKZMDtYY3lYqFaaZIKaiHl6NGjZouUED/c6p4Xl5qnwLUv&#10;HXBdcL5xCuwpmQ43+1aCKZaOLi34S28cqe7twwyhAbg3uj4uNk0phSjifOOUIs/0uNGjFPSByWNx&#10;VBuLlC1b5Fd77OOEXNmPBytH4fnhbng+51OET8yLqFMzYQqP51oxYmDwOMAJL471xPO56fGgdwo8&#10;XNwLpjCRPhkNvBTo7b4ipNC1rSWk2CLqIDIIz2/Mx99r8uPlwhTmtVDEvdQwLRtMx0bgUYjtwtKB&#10;p9bBa/MMhHves/FPLtBAfeXKlfI6V1hCLFFYgsVqFi/BIgsLFi62EVIonRJGUFx1WsrLmq9qfxKR&#10;PrkJKWRtMmfOHDkFjYSSAwcOxPg8Pgkqe/bskSIKiSV0PtTh9KwiawoSuygO5UVfqCIBRh0vKaMW&#10;UuhZ7eTkBB8fH2lJ4u/mjOMrp+LC+fOaaeMDCVf37qmu38gwaeHyzPlgDGGfYRiG+XhYeMdWr6iw&#10;LxyRhg9ASAmKNKH5cfPUnrzbE08Bkc905yjNfSVn1EKK8qaG/K1CClmjqD57rGAvpIyfphJSRk/C&#10;oFETMHT4cAwbPc5OSBHpSUShfGmRWSXPJD61RzEbpk5abEIK+ZFYQHVOQsrly5fldlyiC60JEuZ8&#10;CndG1MfBOhlwvGk2uE5pD51H9BogSRUtIYU+KxtwZAVON8iMg5+nw95S6bC9UAacapgNAYfpk8bR&#10;dUX1RoMEghb8pY4ydY5p27ZOTfA/tBRnm3yKA+XSYZ/Ic0fhDDhRNyt8986V4dFxky5qIYXeStsI&#10;KaI+wu+cg+esjrjeOhXCR6RAyPz6MPmIdmTSfmtqFOci9NYZRAX6mEUSgw7PXLbiz/VlYByfAh69&#10;UsOpUxq4TPkO4S5kzZL8BgxqIYWu7TiFFBKZAm/hj4OdxD0ulbzPKWuhGBaVw+P7YhBv+RIItU+q&#10;L7IAujeyBs43TQffUwfkdlz3g6QIXZM0XcTx7Fk4Op7F6TOOOHX6jOTEqdM4fvI0jp08hWMnTuEI&#10;cfwkDh0jTmDvoSOYqxJSVq9Zg0NHT8iwwyIOxT16/BSOinSUnvKiPE+K5xjlT/s6I/ZJ+6Uv0tmL&#10;CEkV2X4EJJiS+EHQFB2y7NMSUOneSgvPkqBFa6aowygfWnB2w4YN8tPwSn60vkpyaYs0tYcEJ2pD&#10;Ni87dKF4cXQG/A8vk59E1kobH8gihaZXqf0e+7nij20/4XGQV7IUmRmGYZhX88EKKQQtNusRboR7&#10;WOLx0X2ci82+Ukih6TdTVIKHBXshZeyUWTZCypDhIzE8LiFFfvI4Or+kvthsfIQUZ2dn2ZkjCxYS&#10;UsgCiNanoUXq4uqwUliwrxe6dWyJ5bMnQRdq/lqSVtykhJaQQv40PSTgxBpc6VkSx1pkwpVuxcX2&#10;Wpj0tgMEGjDs2rVLmqV37dpVvm2lOqXBAg0M1HGNUREIPrsV13uWwPEWmXG5W0kEHF0FYwK/zvAh&#10;M3bsWFmfhK2QYsLjMC+4DK6C6+1S43Kr1HJtGIPs4GuLH/T5aZ3XHTj3Kgifvcth9L+HP45+j98X&#10;ZETEpNzwmdcel9qbv/hzoXUOuC8ZHv9pQUkItZBC13isQkpUGH67uwl/rymIl+L+RlYo9BUp05SM&#10;eHygHx6F+9kMpqiN+++bA69lfXGrR25caZMKruNbwnvtLzCE8OdTFWhR1Ll2X+0hASr0ngtCXQVu&#10;9xDmbuH+PYR7uCHck3BHuNd9RDy8jyg/dwndA7T2kRSh+//NmzflPY8EFHruUN2QUETTdbTS0OKy&#10;ymLyauTzJTgYFy5ckF/xmT17trRuofpOLp9HpmeuIqRYn9HifvX84gbRL5kCn4cPNK0Z4wtZAdFi&#10;xjb+JgOe3j2BP7aI6z8i+X6Ri2EYhomdD1pIYRKPvZBy6tQp6W8VUkjwUAkoCmohZdj46Rg5YVq0&#10;iDJitBRR4hRS7K1ckomQokwv0RI6rl27hvHjx0vLATKfpjeE9D8+89HJzLpjx45SKNB645gUUTrr&#10;JKTQlyYUIUXh3KnjGNK3K04cOWid76+GBrW0uOLo0aMxZswYWfdUvyTQ0Nx3+/hUx3dvOWFov244&#10;tHdXjPCkjlpI2bRpk7mdGPV46roLf20sj5AhqXGvW0Zc/LoCgpwuW4QP7XYXfvcibvUpBqcOqXDz&#10;hzzwGZoHRnGNhi1uCL3rKRgiwhHufgvOvUvg3sIx5s8jv6INJ0XUQgpZPMUUUkx4HHIPvx/rarMW&#10;yrOpDjAuLIFHt7eJe1/M65XWVbn1S11cbJZKTjWjaWwXm6fE1c65ofNKnlN8XgctISUqJBjbCmXD&#10;kS8y4XjNLDheKyuO186OY7Vz4FidXDheNw+O18+LE43yw7FlPtzukVsS5nxScx9JAUNEGHyP7YDP&#10;oc3wObwZ3gc3YtuvA7D914E4t2QKXHeuQriH7defaKqY90FzfOL0ggm4u3WpddtXYAiPnr5D4qn/&#10;xeO4tWkxjs8di00j+uD80qnwPrTJmibgwuEkKZjGEFJ8ffHsxl78sWMwHgd7yWc2WZVopY0PJERZ&#10;F5tVo9fhxenF+P3AeDndJ0Y4wzAMk6xhISWZQ0IKDeiVDkYMIWWWneBhwcYiZfw0/GIRUQaPHGsV&#10;UWIVUmhaj7LIrEISF1KU+df0G5uQQmIIzaOmee1qwsJi72BRPvSGkTp5JKSQ9QW9/YrtrWNSQi2k&#10;0NoF9kIKLXz8448/yi/6aAkpFN/T01Na+qghYYoGYPbxqS4prH///nItAfvwpI5aSNm4YQOi/O/h&#10;+dlh+H1eOoSPywbdgZGIcLuEwPOHYXzForARPl5wWzwG1ztmwK32qeDaI7tIPwomcc1bLStMRkS4&#10;34DON/l+nUItpNBAzEZIMUbhyf0D+Gt9KdCXyKQVyhwHmCanw6PtHfEoVNRLbBY/4vr12L0JLqsX&#10;42bPojjXKA1ujBsIt40rERnw+m/Gkxt0Hc9baCuk6EOCsSVvBrl+Ei0abaW9NsoC02E3jmruIylA&#10;ljWHaxbA0WoZcLx6Bhz7IoP4n06QHsfE9vEan8Jr+3ybNPe3rsaBCpllfELG/SK9dft4zUzQed6x&#10;xteHBuJC3/YyP8ImfwtXetYRbTfpTYGm6bdkaUNtaP7cOQi8chB/ru6CJw9vynASQRIztYfS37ih&#10;Nd1W3CujIvDHnpF4cWSGWUxJhoIzwzAMow0LKckcElLIPFh2MObPx8mT5rd2ViFlqp3gYUEtpNDn&#10;j8kaZfDIcRimElFiFVIoX/s8k7CQQutzKG+74hJSXgeaz05WKwMGDJBCCp0jertG50wrflKCrHKo&#10;zuyFFKo7Ek5omlm/fv3kvH8SjhJTp5SW8r99+7YUUmjB35hrqSRtbCxSFozG07Wf4/GkFAibWRZG&#10;z/PW9TleiaiTpx5H8MfaUvDokRLe46vB8OCq8E96b6ITC60ZoQgpNA1PCinUZnR++P14d7xcnC56&#10;LZRpDjDNyIbHzhssVijxa1uuo2rhfLMM8DtzSDP8Y4aElPkLzfVP2AgpbaNFkviQ1IWUUw1yW7/e&#10;FoNOKeVUMXWa+1tWw7F+Gu34RKdUiPSKtmIhIeXyj1/iZgeNuBZcR9aQ61ip95MUoJcddP1SG5o3&#10;eyZ0s5rjiRetD2UWOu/fv69pxRhfSIQhEV8rTKILltYvf24fjMchPtpxGIZhmGTHBy2kXPQ3YOKN&#10;SAy9knjm346Cr0777WFyJk4hhabfTLITPCzEEFJG0+KyI2xElFiFFC1xJgkLKfTFmLcppNB5IesN&#10;mrJCogPNiad1QLTiJyViE1Ko/iiMFggkIYXqlCwDDh069Nr1SgsB0qCY2iRZudDbScpz27ZtmvGT&#10;ImohZf2E7xA8KT8iD4yEKTT2tVBsoLqN8MMLx8F4sTgHdJNyIHzfaBiDPM1hWmmSOTGElIgwPHXb&#10;jb+2VcfLReYFZckK5fHUNHi8ozMe+znFX7CyEHbzBALO7ILO7/XfiCdXSEhZsMheSAkxCymxiQqx&#10;wEKKHR+RkEIvO5QpzHPFszrgtu2n3kkIibHGSQKw/fxxLAT74PcDE/H30i+1wxmGYZgkh1uYEYMu&#10;69DplDbVD0aLKES+7eHocDJCM+63jjqsdXu9GQcJFlJuBhtRcrdt4RJL25M66N6CSvQhs2/fPhsh&#10;5cSJE9JfCinTNAQPC/ZCypARY6Q1ij1D7YUUmio0IWZ+SV1IUcyGSVB5k0IKWU3Qwqn0tkwNfQlD&#10;K35SQi2kkEiiCCnUKaV6pI4vtUkKp/80xed165WmAFEe9nlS+9eKnxRRCylr5/wqBo57LJYR2vFt&#10;METgqcdh/LGtJp5MT4fwBTWgd94tBk3JYz2e10UtpMycNhGPTv6Cv1d9Zl4LZb4Dnk93wKP5hfH4&#10;ohjE6gI+WsHpbRERocPCxUus7VotpKin7cQHFlLs+IiEFHpG0/2e2pDWyw7aTswaKZSWrFq0wtQ8&#10;Dg/Cb057NcMYhmGYpEVQlAlV9kdoagqvy2fbw3HGN+EW4AkWUmbesjWVeVNc9v+4rFLUQgot1kmW&#10;AeHh4Xi8tCZ+m5gWL8alicFzwZNFVRAe8BBOt+5gyNgpGDxqPH7RYswk7Nh7EOGhwTDt/wUvpok8&#10;x8fk9wnpBRk0y/ihQ500xWyYft3c3OTic7QmSmKgtVASAp03eoOrVcYPEbWQQu2QjoHKT8dOdWgP&#10;iUcUHhs07SI27PMkCxWC8kwui/faCClr18q1d2hK1CsJ9caTC5PxfGFWRIhrO3hTH0QFP9SO+wpI&#10;DFMEseQACSm0LhHV6YyxP8M491M8n58GT2enQeSkdNAtq4lItxOIsFx78UGrfb4KaqNa6wQldyLE&#10;sS9aYiekiHa9JV8GuS6K1mA/NlhIseMjE1KUteBIpKdngPoZTV87unv3rnU7vijPXnqWXL161bod&#10;G0ntGc0wDMPEzjYPg6aWkFh6nEv4uCTBQspRb73mzhNDkZ3h8PvIpvfQ1B6aKkIdDBJSRo4ciVGj&#10;RmHUiGGCoRitxchhGDNqhBy4ScaNw7hx48WgYyImTZosB8jKVBQSaehNEHVe5s2ZjQVzZ0kWzZ+D&#10;JQvnYemi+Vi2eAGWL1mIFUsXaZbxQ4emiyhCCh2vrL84UL4yQ3U3TtQdfWmGpplQvVGd0fmgfKjj&#10;R/kSsv7E+SFrCvq6En29h96ULxGDDBIili9fbkWrjB8ikyZNknVG5ac60aore9R1p9Sbuu6UeqM2&#10;R1ZCVG/0BpLqjeqMBsWEUm+0/6RUZ3GhFlJoXR2t+tNi9OhR+JWu5zEjMW7MKHEdj5fnRrmOlfZI&#10;daq0RapTao9KW6Q6pfao1KlW+ZIiaiGF6onuiTaMHKFRn+Y2SueArm/Kw74+lTaqvraV+lTaqHJ9&#10;075XrFiRqDUckiokpCxeYm5ThBRSwllIiQELKXFCz2hFSKHrzv6atSchz2j761h5Rquv4aT6jGYY&#10;hmFixy3s7Qgpq+4l/DmbYCGFFmqZdjMKdQ5FSLOaxNL5tA4nfZL+l1ASCgkp1DGgDgY98JWBkXrQ&#10;SZ0BdYfgdVA6wq9Cq4wfOiNGjJCdKSo/1ZO67uw7U6+DfR29Cq0yfoiohRRud4lHLaRQfSq8j/ao&#10;Vb6kiFpIeZ/1SYOvj1FIIWscdT2QkEKfAr7SNiMLKWpYSIkTekYrQgpdr/yMZhiGYd4Em9z1KL03&#10;HHl3aJNbQyjJs107bpFd4eh6VodwfcKnib/WYrNM4qEpFTRYoDfMyltmNfR2RY16MBFf1B0We6gD&#10;o0arjB861EkjUYAsIBSUt/b2dapVlwmpT606VEhqdUhv+ZQ6ique3mZdJbU6iwt6g0qCnoJizUSo&#10;26U96nOgdS60zon6fGidE63yJUWojVL9adVLbPVhXxexodUuFezbJw3yaJ0frTImZ8xCynLrAJSE&#10;FJPRiCg/D8H9BGGMSrpTKkhIOdOiEJy+zgjnbzX4LhP8D9pedx7b1+Jc8yza8YnvMiPSy/bzx1d/&#10;7gjnLhpxLbiNbZBkhRTq58T2jFZf2+/iutYqI8MwDJP84M8fJ3NoTRQagKkhs1ZlqoXyX9mmqT/2&#10;2JvDkkk7oZjFKqax1JEh81h7M3fF1J06N1pl/NChY1GOX6kLwr6eqDOnRn7VaNgwG8iPwpR6Vdep&#10;vZkx1aN6CpUyYNYq44eIcmzqentVHRJK/RBKGnU92deVVtuzN8/WKl9Sg+pA3bbU7Yu+WkHQZ0DV&#10;KP6EfTtUUPK0r3cFdf0r51OrfEkRajfK8amPWY1SJ2rU9UVx1HUU3zaqnlZFbZTWYdAqY3KGhBSy&#10;xlELKVrxkjsGXTgCLxxG6JWDCLuqTZSv7WKnEQ89EXThAMKuHYoVoy7MGt8YFYVg54sI1chbIfzu&#10;eZji8wWwDwy6lpTrMK5rV32vI9T3UPW9UX1tE8p1ndye0QzDMEziYCElmUOf16UF0GhhyncJ7dOe&#10;pLoIG5VbfRxaxxsXWovSacWzR71PhaRUh1RereN6FQmpIy3s64zQKl9Sg45D63jfB1rlS4q8bp0m&#10;po2q26Wa5LSIb3yhL6vQPU0huSwMzbxb+BnNMAzDvA9YSGEYhmEYhmEYhmEYhoknH6yQEmk0Ycld&#10;PdqdjECzY4nnW0cdTr/Gd5sZhmEYhmEYhmEYhmEUPlghhb6wk0tVsDdBub3hCIr8uD5/zDAMwzAM&#10;wzAMwzDMm+ODFVKmONkW7E1x1o+FFIZhGIZhGIZhGIZhXo8PVki5GWxEgR22IkhiaX48AuFv4eAY&#10;hmEYhmEYhmEYhvk4uBdqRLFdZp0hz/ZwTHOOhMmkHTcxvNZis0e8DRhxNRIDLyWeebej4BWRVK1R&#10;9Lh2eAvWr19vYSO27dqP2w9DYdKM/2aJCriJ7QevIPIVDcMYFQZP3whZpnsXjuLYJVfNeEmFS0d2&#10;q+pcxcYt8AqN/rqE0RCJfds3acbdvOPgayiTJgQEBGj4JxFMBjif2I0tB84hSu1vDIfjrk3Yd8UH&#10;RrW/3he7dx5GQFS0X8jDO9i5YRVmTp2EOQtX4vhlFxio/ZlMeHj9OHYcuWibh8AYFYo9WzbBxSdU&#10;busCXbB5w0bcE21SHe+dYdLhzJ5N2Lh1D8KjbO89en8nbBHtw/FOAExGPQ7u3A5X/zfxxRITfJ1O&#10;4NC5WzHCwgPuYtOG9Th2zf4zuybcPbcXGzZuR1BEwtaRunP+ME5e89QMU9AFPRB570XwW55WadT5&#10;Y7c4PvX1t2nLVhw9exMRH6iAbgjxxM7t+6B7z+XzuH7apt7MbMRFr6T2BRIj7p/diVN3fDXCPlxM&#10;hggc03qGbN4PX9V9MUGIPP38grXDPkCifK9gk+rYN27eihMXb9lcGxfEM/mSa5BNOnsMkWF4GKZ9&#10;Pd0+fxDHncU991EkjuzeDbeQBK6bZzIiwPMBooyPEBlwH1u27EWE3b2dYRiG+bg44WPWK7bc12uG&#10;vwleS0hhFEIxuk4W5C5bHbVq1UL1apVQOG92fJLyU6xxdH/rYkqI0wKUaToOQXEKKSbM6VELP2z0&#10;lOXZMKw9Oo7YrBEv6TBrwFeyvmvVrIYsqVOiSLnK5u16TXHmQXQH1RgVgq5fNpRhNap8DgeHlKhQ&#10;tabcbtS2K0ISNIA0wWlFd9TtNl0jLGlgiAhAvUIFkTVvRex7EBUdpn+Ab4umgkO6z3HDVxftH3oK&#10;xfLVwqUQ8d9kQrjHEVTI8ykKVWiIsVOno0+H2siSLj3ajt4Jo2iDQY5TkStfPdzS2XaW/e4ewKcZ&#10;iuDcg0iZz5lpTVC8cGb0mHvwnQiOMTD54OtS6ZA6Y04c81ANaEwGnBjTCClTpECXuZfFIEqHlpXL&#10;YuPlQNv0r4UJJ8e3Qu2es2OEPbi8FOlTpUKeJiMQprqWTVEe6FIyHVKlzQNnn4SJOfO618WXo3Zq&#10;hin43tyPT9KUxe2gtzvgMPhdQqm0qdGodTt89dVX6NypAxrWKI9MaVPhh2l7308beAW6ewdQqVw9&#10;BOjf72Bs+7ivkD57IdSsKe5vdI+TNMBMR3/N+B8uUdg7oDK6r7igEfbhYtL5oGmeDChSppKq/muh&#10;dqPvcTlYO82rmNm1DrrNddQM+xAJcxyKTzPlQ3U69po1UKFUYWRKlxr1e82VwgXFGdquOkZsjikS&#10;WzEGYlSTslh6X1tIWfFLc3Sedw3GRwFoUKwYNt1TPZ/igefFFchadiD8DI8QeGM3ipeoC5/Qt9dx&#10;ZhiGYRiChZREQUJKTny15aHVz6iPgOP8jshetDVuhaniGg3QRagGqQpiYBmli4DeELPDTm/EdRpv&#10;VYyGKEQZTDCJgZ9eb7AZiJhEWGSUugNhwIQOZfDDhvsyntGgh0FjX1pE6cLFfjTKJffx/r+0ZAz3&#10;Rr3PMmLqnhua4WqC7h5HaoeMcHQLs/GnutRFxuy0mcR5iRDniwQCs58J56d+iWrfT7OJp4+KRJT+&#10;/b61ji8BTiuQq0xXDO1aD82HbosOIyGlRGZUL50ZX/RdEW2tohJS9KE+aFQkC/rO2aeyIjDB9/oW&#10;lMySEzOuinoVneVvq+RFnw0uqjZpxMFf66NE903Qibo0Bt9Go7zZsXnbryhW+Tt4i46vtRzvChJS&#10;yuRBq7ZV0WLOeWtZjZEhaFOqGMqWLmQWUkQb0Ov1og28+vyaTEaEh6vbSzR6fSQMIo/YhBSvy0uR&#10;IW8zlCxWDjvdotuiz8m5KFmoHNLZCynivhChi9IQIMS9JDJC7iumkGK+z0jrIYtfDCFFpIuKCIfe&#10;+GbbsxRSMmTG3nvRg3+q2zsbeiN7qQ7wUZWJrsfwCHFsGvUYFSnq0TJwU0N56WzueY8QGSHuqRrH&#10;YRDnIlJDHDFEifuA6p5G55POPeWt+Bn1UYiIFH6WbTV0rw6LpdyJgYSUkk2G2ZTDHpO4p0epjpWe&#10;C+Ga7YPuVzrZPuz948Yo2pto25phj+RzTeu8GEVdR58Dk3z26I22dZ/Q8/SuUYSUCTuuaoYr6MV1&#10;R3WuFRYlni/q+8KothXQdbatkGIQzxGyoNA6Z1Gibdr7vUtISMlWtjd8refYhMB7x1Azf3YM3G7u&#10;VxioX6E6j3TuI9TPVaMffqyUD0vc1edU3F8jzfdMc9ug9GYhZeNdca1HUb8ofm3V7fRsZCzdXwop&#10;2tduZIx7hIK8djWuF7retfoGDMMwDKPAQkqiMAspX2/1tvU3+qNe0RyYuM9TvtXeMbWvGJyVQ8NG&#10;9VC8WHlM33dTdkrvn9+EqqVKoHGLVqhargza9J9t7kxEPsSk7s1QtHRVNG9UDZXqf41T98PhdXoC&#10;KrTqhooFcyDv583hdmUWitQZgUDRcdjwU2206NsLteo2QdM6lVGhcTe4helxYtFwlMqXFYWqNMao&#10;XS5Y9XMrtBm8Dg/PzkXhqr3hqTN3NvTh91C5RBUcdg3HgyvbUbd0flSv1xhVypVFu4GzESE6tcaQ&#10;uxj4ZS1UrdcUzepWRIU6nXHGU0McekcYI3ykkDJtj5NmuJqguyekkHLWIqTow3ww9ofGKF2+GhrU&#10;qYqSVVviuBtZJxhxbMUQlCpVBa1aNUeZ0p9j+NLjiPI+hFYV8iFb/lLo0n86ovzOo03NCqjduAXq&#10;VS2L6l8OgnvwB/wGzBiGFV8XQ7s5p+F+cBrylWyCYKVzT0JKyVyYe/YUKuTLi0nbLcKUSkjxubYS&#10;mTJXwmU/+2M0YMMvtZG90WyEiY72ninfoVjDwdbBkSHwBpoUyIXNd8xWHbf2z0bWgk3gE+qPthUK&#10;Y/x+D1Ve7wgppOTH0LVLxED+e3hEmMsa5nkExev8jG+blIQUUvQ6NCpTFGsu+OHCxtHIVqA+bvhE&#10;IMrfGd9UK4ahGy5Bb4rCjhl9UKxwSTRpUg9lPq+OWduvyPyMwc7o1awKSlaqhVqVPhftpThqxSqk&#10;tEefdtXw/YxjVv9lA1ugbb8xSG8RUowRXpjWqwXyFq2I+rWqonTF+lh+0kMOAELuHkTbGuVQvmYD&#10;VK30BeqUL2wRUozwOLkMdSuWEddzI1QuWRhfDVuFIDHgUAspd0+sQvXPy6BpqzaoVLokOg5dDIOl&#10;HIlFS0ghU/yrS79HzvLfwF+0Q5MpHBN7NkPpclXQuF51FKvcHIdumu+r/rf3o0G5Qqhauz6qVa2J&#10;b1pVwldLLuFR+A20rlAOP7cqicwZMmH81qu4c3QxKhfJj9oNG6FC2XLo+usaKTpHPryA7xpVRU1x&#10;vTaqXhpVm/eFc7ARUaFu+L5hJVSv3xSNalVGqdqd4ewbDt3dPShV7Av4030v9B6Gf1UPhUtXQYMa&#10;FVGuRivsvCzKZgzHqAYl0Pnrr/FFlWqi/gqiWLUOuPAgPPo4E0lcQor7jhGoWL0RKuXOiAw5a+Cy&#10;lx9WjfgaBYt+jiaNaqJs5QZYcdw8jVPneQqd61RE1YZ0v6qMb1tUQ8eR62EMf4gmhXJireN9Gc+k&#10;C0DrUmLAe0ykM+pwcuFPoh7KoEHD+ihXpgJGrb8m2vwjnFs9HKXrfYP61Sqj1hcVkK9QWcw8dF8+&#10;14LvHkHHehXxeY2GqF2+KJr3ninqMQrbe5bGN0vOyf3ctjtP3caulfcMOk/fWs5Twy9Ko1qLfuI8&#10;vT/RXhFSJu7UFlICnbaiYaWyqN2oKWpXKYO8ZerB0c18r7t9eD4qFy0kwpqgYrnPMWDOATitG4TS&#10;ebKg4Od10H/5VejF/bG3OBclKlQX56UMKjQQz3qXINEH8EbHApnxVfPqsm23mXBUU6R9F8QUUsxs&#10;HP0lCjccLaf4/NSyAn5Z6yT6ET4Y0KY6qtVujKb1qqFo5Ra44BmMrTMHooRop5UbNsYqR1dM61YP&#10;LX74Hpk//RQNB6/Bwv710Hr6ZWmRUr9oPjRs3RRfiP5H6UIF8c2YtdCJ/encV6FYlb54qIjvD9ej&#10;VNVeuHf3FJrXLI9PshZH0x+mwEX0X/IVrIqHoXrxnL4hylMThcV9uU41Ub+1O+DgnRApNvapXw5f&#10;dvoGlSt/gWolPxPtuStu+Otl32Bw2xriftMQTet/gaIVm+GsZ4jNsTMMwzAMwUJKoohFSBF0qZ4P&#10;PeefRaDLXmTPXhpHXMxTCIJubUOez6rhnHcklveogGbznORb4siH5/Fdh254GGXAufk/oFjdngi0&#10;dBgWDGiDntP2wOvUWKRLWxj7bwciKjIcIddmIHe1IVJIWdevPDKU7gavMNHpNIRh4Xef44vRJ0Sn&#10;14SJHckixTy1Z8WPooMzcI3oLDxElby5sPY8ld0E9+09UKLdTITpPNCtfC703XJPDqQMIS74tkIe&#10;TDztI+IMRZFa3aCTHSoTFgzrhlm7b8syvg9eX0gx4fL6H5Hl827woPp6ZMCFFT2Qs+Yo+Ec+wFdl&#10;C2HlHfOaMvdPrMTX/SbKNBemtUG1H8gixYhrk2ug+oDViBLnzhDmjV5tWuOIs5/c14dI+P3TKJop&#10;B064i066zg1flfkMY04Hmt/CWYSUJff0OLOwF/KWbY5bNHhRCSl3tvZExjID4KthQXJx0y9Ilb0F&#10;vCJMCLuzB8XzlMBtWa+P4Lx7KnKXaoNgHb2J1GP2D2Iw+usp2bY2DmuDz78cFeNN4FvHIqRMP+uK&#10;Lz7Lic2XfIS/AWenNUH3lRcxqGW0kFK7SB6sPB8AY2QARjbKj6ZDV2DBTy1RptUIhItBtv/Z+ShY&#10;qDquBJqP1+PYXBQpURfeBgO2DaiNKl2mIFL4m8Sg+4fqBeIUUo5vGIEyDfuYBQyjP9rVboCdJ/Za&#10;hZTTi/sjb8UOCLK8pXVcNQS5ijWWn44f264iWgxeZc5Tdx8tymRDm5E7oY/wQ/1COTBm4yUZZhAD&#10;tMbFc2PK7js2Qsq07yrjyxkXpPWN3vcsunfpj/uvuwaEHVJISZcW3/04CCNGjMDw4UPR+5uWyP1Z&#10;IYxdR2/mjXDf2AUFavaFB62XZdLj6qKvUaz5aARH+WFErdzosug89CKvcK8L+CJrarRdbBZSGmRP&#10;izazziPKoEOE71U0Lpgb08/5yTYVIQblDQp+hs0uITg3+zuUbzPCYpEThYn9umD1WV/4HB+GPPV+&#10;RaDeBFNUIGZ82xwbL3lCd3cXCuX5XAopu0e0ROnmgxBqGUjunvgVitXrhShxTofXzIuSbUYjVFwX&#10;tBZQ+zI5MWz1eeuxJxYSUjLnLYfWrVtb+X7AVLm+k/u2X5AuW1kc8ogQ9/Mw3N4+GnlLNcMDy3m7&#10;tnk0CpRrLe7XBkzvUAFNf15mtioxBKJNuZxoPWQtTOEPUS9neqw6HS2kNC2YBQuOuMLvxi5kSZcX&#10;x+6Z177wubYTmVLnEgPjMJxdPgjpcpWDc4hZWN06oRMK1hsp9mXC6HaV0PKXtdL/kcEf3ZvUxhLx&#10;nNn+QyF0XHQWhkDzeZp5gdbEoPN0EQ0K5cWWe6E4N6sLKrQdaT1PE8R5WnOWrk/zMb1rFCGFRCH1&#10;OVi476oU0tb2rIvBm8W9guJGBWBwubTov/4iDEHX0bhATsw55yPD/EXdVarSDF6hUVaLFJMxEsu+&#10;+Rw1u89ChDhesoxY3kfcM76ZLK/TdjlToNaAlYgwRCHsPa4jF5uQQvefHCXaIjjShH6NSmDgKif4&#10;O61AjtI/mK9jUT+bBrXF3KN3xX9bi5TJXSqgYK1+CBXXF1muLOxTHU2mWISUwhnRafwuGY/aSu0i&#10;hTD/QpAUUj4r291GSClQ7gd4iW21RUrAlS3ImvNzKaSs/KkZyrcdZbGyNGHd8LYo2WiguM8Z0KN6&#10;IVT+eqIlLAItxbU7ctMteN/YhIx5WsKF1mkx6bBv7DeYuF8cg4zHMAzDMNGwkJIoYhNSTOhc9TP0&#10;XHAO15a1R46q32H6zJmYKZgxbTJKZ/8Usw+44uyaAUiVMiVK1umM7Wdvyyk59OZxbJvy+G7qAbs8&#10;xYDr1FhkrTAY/pYOja2QUgUdt0R3OF2OTUWaQt3gLTo5UkixrJGiCCk0WNnYvRLajd0kOoCik1M6&#10;PWaIDk+o00bkypIPk2fMkOUlfupQHkV67ELE/X0ok+kTZPysDMatOAC/UDLLjfmm9F1hL6QYo3Q4&#10;fmgf9u7dKzl9N/otkq2QEo4ZzXOjRo9x1mOcMn4oPk1bCKcfRGBu1/JImSo9Gn4/Chfv+VimXamF&#10;lEeIvDEXOdKkQr6yDbFs30WzafB7rItXcWb1YGQq0RnXXdxx//59rBrRDBnK/4IgmpZkEVKWutKg&#10;KApj2pZEuY5zEBV80iqk3N3RFxnLDNQWUjYPQaocrfBQR9sRmN22KLpseSDamwkzfqiC1tMvybZn&#10;9D2JinmKYuNVV1kG50OzkDt7WVyzWIS8MyxCypyboqP/Q1l0mbEXpgh3tCuYHec9Q/BLy1IxhBSZ&#10;zvgAVfOlQ/oijeFuGazuHNEahau0sbajmdMnokahfFguBoWdyuXG6A1m6xRqPxdndIhjak973A+4&#10;gcYlP8e5UBPCr85ELTGgCrh5wCqkTPymElqNOyHrktKZAi+hao48OBMQiIbFP8O809ELIS/r1whf&#10;jtqFkIdHkTNzMQyZbLmexXXdtU4RtBq2xkZIOTi3N1KlSo2Sdb/G7vN3baa5JBYppKTPiLELVmHj&#10;+lXo3aoiclT4HvcCdeZjMQRjQpV0qN91kKoeRyNPrko4fuMEimbOg8t+ipWHHtu6F0c7i5DSMH8h&#10;HLKsVeF1dC6y5CqOqdZ713T0qF8IDebcQNClxfgsdSpkLfwF5mw5g8BwWr1d1LP3KeQX97Rshatg&#10;8roj4jo2+6uFlB9qFMSglcp5FO3Y+xDK5quImxFmIaXPwiPmMFMUxjYphr4LjlrjJhYSUorV7Y/r&#10;N27AyclJcuvOPWmdQEJKwVpdzeKIYH6PeihV/7voOpw2HKVzF4ZjiA4NiuXAjP1u1nx3DG6M1kPj&#10;FlLOrP4J6Qo1Fc8C5ZxMQI2sKTH3xF0ppBSs1t06pejSxjHIU6kXwg0haFSiAJbSVD/LvsxEWYUU&#10;r6OzkTVXCeszcebMGehWvzDqi/MUfGmROE8pkbWIOE9bo8+TbV7vDkVI+WXhTmv9E57+5oWzaRpJ&#10;ZHgIbp4/iukjeqHgpynx/TJH+J1diZwFayBUY2ruqHZmIYXWrKqbPwvmHYo+L/p7a1C4aHPcjzAL&#10;KbOPvr8XFQqxCSknlw5EjpJtERIVLaREBDijWLZ0yJSnNEaIOgsS50/2ESxCirJGyuQuFdFi0jnr&#10;vUwtpDQoXhLb3KItH8d0rIDWYw6+hpASiW+rF8DwndFWj+E3NyB/3koIsAgpP4lzpYQNbFgSA5Ze&#10;RITPTRTNkhYZRBsdMmcr/MMsx2CJxzAMwzAKLKQkiliEFL0bqubJjtmn/HB5QQvkrvMzdh88iIOS&#10;Azhw4ABcfcJgMkTC5foFbFw0HjVK5EaWglVwLiAKQ5uVQbeZMTvjJKTkrDXWOiXDXkj5enu0RYSb&#10;4wKkKfAtHsYmpIiBXeS99Shb5SvcuLYXmTKWwi3/SIRcXYec2Ypi836lvAdleY9feyg6OSYEet3D&#10;sd3r0LV5RXz6aTb0nnXYus93TQwhRReMob2/lwtafvXVN5h4KPq82AopYZjUICcajVyNAzbn5Sj8&#10;I4zQRwTj2rkTmDu6F4rkzCQGMt8h3E5Iofp74HIDu9fORcuqRZBeDPaWiQGGsr8PClMQBtUtgGrt&#10;f0D37t0lXb9pi4ypPsWRu2LwbSOkPEKwy0GUy5YV0/ZvQlGLkOJ/ZweyfFoSZ73sFz3VY2W/ysjT&#10;drV8q0p+d8RAKX3JXvD2PoPqpaqL9ObBxPHp3+KzYtWsZSDqlvkMdceeldYGtvm+RaxCShQinBag&#10;ZK0+cDq3HrnK9kCguF5iFVJ0LqhRJBdyFK2N8wHmY9o8uAVKNuhmvVbk9XLwKNwCQ9G+dC5M2n7T&#10;sl8Trs79CnXiElJ0BjGgqIUv517Fkq/LYvTGiwhUCSljO1VA2ymO0UJK0FXUzJ0Xp/0DUK9ofiy/&#10;Ei0crh7Y1CykeO5HjixlsWjbvugyiuv54i0PGyGFpiC6XD+PjQvHoWqRnMhWuBZO+b+ZwYP91B6y&#10;3FjfvyJylG4HpwDR5gxBGFEuDdoMnWNXj6fw4O5RFMycD07+0ULKrj6looWUwsVxNty8H4+DM5El&#10;b3nsOqDKQ/w/6xIk6swI3/vOOLBtOTrUKoGMWXJj5PprcpDud/82Dm1fgS6NyiN1umwYuf26jZDS&#10;pVoBDF0XvQ6Tye84KuaviJu6cAyvlRe/rDpjDntLQkopObUnZhgJKcXq97Zuz+paG5W+HGJbh4eO&#10;wzdCh7pFc2LBcS9r3L3Dm9sIKStOmQfz9IWlhvkySyHl5Ip++LREJ+zYdyA6T1Gfrn5mi5SidX+y&#10;TuG7bBVSRFssXACrnOynN0ULKR4HpiNLvoqqZ6L5PDmqz9PWZZbz9Jm4Dq7Z5fXuiHNqjzEUq3vW&#10;xGfFq2PIpAU4cOyYeK5klULKwxOLkENcQ/ZfBSOsQkq4P2rky4JFx8wiFmH02IRixZpZhZQlp+7Z&#10;pH0fxCakLO5fByXazESkaAOKkELrLAV7ueD4ng3o1aY60qTNhO8XnYYphpBSCe3nXtcWUkpVxEHv&#10;6Hqb+n0NtBq53yyklDYLJ+Rv8liJvGXjElJ0+KpqfozZF93uI+5sQaH8la1Cyoh10edVEVLoGEJ9&#10;XHFCPP/6ta+FdOIY2k0//samOjIMwzDJBxZSEkXMxWb1EQFY2r8uCtTuiweRYpB0fq7oNDbCNcvX&#10;UCKD76Hbd71w0TMQ2yb3w8yz1HkUnYKoh+j1eQ6MPheMHcNaoNo3E60P7r0TvkadH6a+QkgpjwId&#10;liCUzP5Nkdg1uilK996BSNEpmNS5LL5Z7Sb3Ey2kUB4R6FG/Itr+0AGle243LwYaeAX18+fGgiuW&#10;aR+GEKwe2gVzTnrC5eBi9B+71Nr52TGmPSp8OcqS17vn9af2GHFwYlPkbzENgVHmjp339U3o0ncG&#10;vAPdMKZPP1yxDP4j7+9DqVwl4STiXZrRFpW7TBL1q8fFJQMxdqP5jZrJEIaJ9XOjy+yD1v19SARe&#10;WoGCBaritrQYMWOK8sewKpnQfMI+GOyEFKqfSxsGI0OuYsiYs6YUUoyiXfeo+hma9JkDf9XXjq7v&#10;nYUiuQth873otXKiAu6iYqZPMWlge9QQ9WVuL/R2sCB6LzxrjUdc3DgCacQ+3IPf4aJ+KiHlkSkY&#10;bSqWRcfv2uKrFXfk230tIYUGmGOaFcSXo9ZhxYh2KN50qHzbfGfLUOQt1xoPxbVOeUd4nkSv73+C&#10;q06PRd9URMuhq2Se9OZ6aqcKcU7tuS/Oj/PeGchatA1KF6iM0546GyFlh7gPlGo2VE7Xo3RuxxYg&#10;V96KeBihx4DGpdBtlsUy4pEOfRsUlVN7IkPcUCZnDiw+Zh4ok3g7+ceuWHX0tkpIicS6if0w66i3&#10;+VwZ/dGtUh4MORb350zji9YaKfpwDzQpnhUtf1kp7nN6nBlZGWU6TkOwnsJN4t62HN1+nge/MC/0&#10;rZALv2x1kvfDSH9ntC6Qzjq1Ry2k6NwPoXTOAtjrYf40sFHnjWm9vsYW5yCc3zAVQ2dute5/fs96&#10;qNdrMR6cmI1uk/aZPyEvruuTQyugwo8bEK4SUhZ2q4n6vedb78dOG4egQIV2CKOpPe9bSGkQLaSc&#10;nNMdhWt8b52CFHhtJ77tOQKBBj1GNRdtepKy+LABg5qUNE/t0fmgdb4MmLLrugyL8HNCkcyppZDi&#10;enIZ0mcpixs+ZlEkwvsmOn/5FS57BschpBjQq35x9FmsXOdRGNS6MvovP2cVUnRuB8V5Koh9nmZR&#10;lspgPk/BOL9+CobNil4Ie16PuqjfZ4l1+10Tl5Ci972KEmnSYeNV80BdH3of7fN/gi6LTyHS8wQ+&#10;z10QJx+a26LugSOq5i8Gx4dhGNO+Ir6dflJci+EY0aAwvp60Xd4jaN2gM7M6o3iTn6GzTO35UIWU&#10;O8eWokzegph7zjw9SxFS/K5vxDeDViJEih0m3FrZFnmbz0CEuKcMqJIX81zMlm5mIeWGtS9hO7Un&#10;O0bvsLyUiHyIdhWLYPwhL0R67UDuvA3hJJ/NBtxZ0QmZSnwvhRR3x7lIX7wXfKJsp/ZM6fIFmgxc&#10;bc5LcGbJABSo3AmGOIQU35u70EHcpwPkIvIm3N7aC9mqj0GQnZDEMAzDMCykJAoSUrIiZ/HPUb58&#10;eZQpVQw5s2ZC4bK1cfiWr4xj1AXhp+YVULx6K0ybNR1tyudFjR/mIVAMGC6IQWSWbMUwfPJsjO7b&#10;DgXLNoKrGBQZAi6JeIVQ97vhmD1hAEoU/RzLHR9qCimfqYSULAWLo2OfkRjVpy3yFK+Nq0Hmwenq&#10;oU1EWFUM2XzLTkh5hGOzeyJVunzY4hltyn9+3SBkz/QZfho/E0O+byqnr9wUgy2d+2HUKV4ArX8c&#10;j/mzxqJyieJy8UEl3bsmoUJKGtVis2He11GnZC7U6dgXM6cMR7m8edB35SUxWNJh6YAG+KxMc8yY&#10;Nw/dW36Bym0Hiw6eCZ67RyBnroL4fpAY8F1bimJ5i6DHyKmY9uuPyJO3JHZejRbUPiRW9G+Mih1+&#10;jeHvc3QIMn3WENf87uPbUrlVQgq120D8XDsvUmauIYUU6Rd4FR1rlkCeohXRZ+AgdG5cEXnyF8cv&#10;S05a05nR48jPFZArU1ZM3mte7DLKbaMYmFbBSZ/ofRA6r4sonj4t5px4hwMGElLK5sccJ/NAbln/&#10;JkidozyuWQbkMYUUXzHAG4oM+RvjbkAUDMG30aF0bvy4/ir0ej+M/LI88pZvg9nzZqNJ5RJo3GuG&#10;zEf/8BjqlSiIln1+xYQBrVGpVL5YLVIyWoQUve9lVEifAgU6LEa4uM5JSMlgEVKifC7hywqFUKH9&#10;QEybMAQVihZE77kn5TQP7zNLUbZQUfQYNQ0/d6yBUoVyS4sUEgeOTPkWeQqVx5BJMzHiu9ooVL4l&#10;LnjpbCxSji8bjDz5SmPczHkY1asVilX8EndUwltiICGldEa7xWbF9fTg8HjkylwYyy76wRTphubl&#10;86HGl30we/oYFM+dCwOXn5BxvS+vRam8OVGvxZeoXaUCqpXMjg5LL8cQUqjd7Z/+NTJnKY4RU2ej&#10;b7vaKFKtgxSaAq6sRflChfDd8KmYO3kIyhYrjblHPRDudRoV8udCpwFjMXviEBTNlQ+LTrnaWKTo&#10;PI+gQakC4n48BDPGDkTxwkUxfpN5jYzhtfLZCSnF35uQYgpzQY/axVC4zveYO28qapctgvZDzevm&#10;hN3egqpFi+CrXyZgZNf6KJQjg7RIIdF99+AGyFGkOob/Ohqta1dG9fyfSiHlUaQ/JrWrgDzlm2Py&#10;rBnoVLcUyrYcCT+dMQ4hxQTXg7NRolBx/DhuFoZ/Vw8lqn+LO2FR2N61sBRS6Dzto/OUtThGKufp&#10;iw7wjrScp4LiPA2binmTf0GZ4qUxT5wn5RjfNXFapOh8MbxREVEn/bBy9TL07dgY9asWQMMxO8Xz&#10;Qo9DM79BtrzVMG7GDHSsVx61u0xBhBicrxrUAjkLfo4BCxwRcnszqhTMj1Z9RmHq8G7IX7Aklh8T&#10;90IppKT8YISUTKI/UE70cT7/vCwK582O7J8VRt/p261xoqf2OKFW0Vxo1W0Y5kwbjYr582DMDno+&#10;h2N251LIVb4Jlp28G6eQ0qBUIVSqWRfj5sxDp2qF8UWXSQgVcQxRvmhWNhe+aNUDowf3QIX6nZC/&#10;SjcppPg670K2dJnQqMtEOF/cgmwWISXYaTuqFSmIFn3GYPKI7iheqCSm7XcV11PsQkq4nzPqFM2B&#10;5j8MwdwZv6JG0bwYuCm6rAzDMAyjwEJKojAhIjQQgYFmgoJDoBOdQfoMYPRDlz5TbESItxvOnb2I&#10;h0HR64qQWXlURBAuOZ7CtTueci0OZT640RgFb5drOHnhJkLpk5uiI22MCkdwSIQcOMk4+ggEhYSL&#10;bRJSKqHBgrvwc3PClVtu8rPFSl70FtrHwxX+oVGIDAtBSHj09AwaLFK51R11SqcX+7p+3hHObt7y&#10;c8nmcJMoQwTcnC7g9PnrCA5/85/7TAgmoxHBwUHx+hQzfVY1KCgo+tPP4hiNBgMe3nPC+UtOCBaD&#10;LWt9ifoM87+P0ydPw/WhSGMZLJB/sN8D3H8YKM6PCQZdKJwvOeL8tbuIpM9Qv8e6iIswUUdhOlsB&#10;gzAaDQgODIJOlJ3i6JS6kYh2axDtKzDEsvCjGZNIE+b/AKePH8V1l4eItLYNW0yibQaKtMoaCgZd&#10;CAJF240RV9RpREigqP93aZFiRLg8XkvZRJsODg2zXrNhIcGivsT5FO0rhNqXXi/rJ5T8ZBz6bGc4&#10;AoNCxDVrboehfu447Siu78Awm/n0dI26O1/GdbcAca2HIjjM/IZajVFcg4FBoeZPyIq0kWHBCLe0&#10;aWq3geIcGeRnY8U5EfcFf7cbOCvabJDN9UdlCsWty2fh4hMGXXgoQkW4DKM8wwNx7cI53L7vZ743&#10;WPMONt+vRBxdmD8unD4hz6vW59hfF2ozIeLai/EpdbHPUHHuQ0LD5X+6Hr3dnOF44QaClTWHBHTN&#10;0udVw8PCxbUeikWt8qDfVmfQZ6BDgkX51e1TxNfrgnH53Fnc8fS3HBuFUf2E4faVs3C8ckteD+RP&#10;8elTu3evX8CZSzfFQJeuY2r7dL8IFteIud6prrzuXMVZkTbUkvaRCAsLCUK4uD+bj4fasjh3sXwG&#10;93WIjAhDiLjHx7huBEbRBoNFmNqPFiwNfngHp89dg18oPSuUtkj37jDcuXoet73DsKJnbbOQQmno&#10;vvbQBecuXkdYlKhncQyRlikp8lPK4l547txFePpFt21DpLhm6NmjXN/qbXkOqC064qqLt7gHmOsw&#10;KpyuIXNdWc/TWUfcjfU83baeJ0rzPlDuARGxPGPo09PUZs9fvomwSIP5GR1m/lS0PMZwf1x0PANX&#10;b9GWLHVH58j3gTt8QiKlQE/Xv9vNSzh/457cj7ltGRAaFCifK/b7fNcY9WHWPg4RFqET9wfzdaLE&#10;oXtmuDh+83UcBTdxzzt9/hpCLeu+mfPRwePeXXnfihD3OKov5Z6rCw9GiLy/muQ1HSna9q2LZ3Db&#10;K8jaxsx5R8LlxkVcv+ctyiCuf9n/Mde1Lsgb7l7+wj9S3tes1y7t1/kSLtxwkfdVql/5jBf7iaAy&#10;W8pA7T76GPRwv3UFZ8QxBMv+V/SxMgzDMIwCCynJArOQ0nCRefqOdhyGYZgkhjEIExrkRatRG+Et&#10;BkdX9i5Agay5cdztzUw7+lhZ1auOVUhhGIZhGIZhEg4LKckCI06vGoXJh82fWtSOwzAMk/QI8byA&#10;ob2/RbPGjdH2q+5Yst/ZxgqFSTgnl0/AzI2nNcMYhmEYhmGYV8NCCsMwDMMwDMMwDMMwTDxhIYVh&#10;GIZhGIZhGIZhGCaesJDCMAzDMAzDMAzDMAwTT1hIYRiGYRiGYRiGYRiGiScspDAMwzAMwzAMwzAM&#10;w8QTFlIYhmEYhmEYhmEYhmHiCQspDMMwDMMwDMMwDMMw8YSFFIZhGIZhGIZhGIZhmHjiEBERAYZh&#10;GIZhGIZhGIZhGObVOKxfvx4MwzAMwzAMwzAMwzDMq5FCys2bNxPNtGnTNP0ZhmEYhmHeBidPnsT+&#10;/fvx8OHDeLN06VLs2bNHM7+EcPXqVTg6OsLZ2Rm3bt1KNLNnz8b169djZevWrahfvz5atmyJKVOm&#10;YObMmejbty+qVq2K7777DhcvXtRM96Y5ePCg3Oe4ceNw7do1zTgKx48fR5s2bWQfkbYvX76MxYsX&#10;Y926da9M+6Y5evSoLPcvv/wiz51WHDXUP27cuLFsX1rhDMMwzLth1apVms/NN8WsWbM0+wtxQc9k&#10;h82bN+Pu3buJhh7oWv4MwzAMwzBvg7Nnz+Lw4cPw9PSEm5vbK3F3d8eKFStw4MABzfwSAokpFy5c&#10;gIuLC1xdXRPNvHnzNDt4Ct26dUPz5s1x7tw5q9+NGzekAEOChTouiQabNm3C7t27pWCh+FM8EghO&#10;nz6NLVu2yLojMYr8SBSiPiEJJRSX0u3cuVPGO3XqlE3eX3zxBSZNmmQVkSgtxdu4cSOOHDki/Z2c&#10;nLBgwQIZd9CgQdixY4cs77Zt27Bv3z5rfhTv0KFD2LBhg/SnTrMSRmWjzirFoXNGx3TixAlruBrK&#10;m8pA5aPyUlwSQZQykh+VZdiwYfLckR/90r6p3LRvyoP8qY4pXo0aNeR5oWNS9sMwDMO8W9auXav5&#10;3HxTzJ07FwEBAQmCno8O27dvx/379xMNFUDLn2EYhmEY5m1w6dIlOdimATCJKq+ChA/qkNFgWyu/&#10;hEACCokNHh4eePDgQaIhSw2tDh5BHclWrVpJCxStcAUSeEaMGIGaNWuibt26qF27Nho0aIDz58/L&#10;cHrrVr16dSnINGnSRAonixYtkn5t27ZFvXr1sGbNGly5cgWdO3eW6ZV8Vq5ciXv37klBguJPnTpV&#10;bpOw0ahRI9SpU0dCYXQsdE5oP7Rdq1YtfPvtt9Ii5csvv0T//v1l/d25c0f+V8pL8b755hvpT+Wd&#10;P38+mjZtioEDB1rDqYx0ztXHTVBbaNGiBb7//ntpuUPxSQgZO3asrBcSR6gso0aNkvu+ffs2fvzx&#10;R5t9t2/fXgovJMjQNsWnYyLRyH5/DMMwzLuBhHGt5+abYuHChQgLC0sQJNQ7kHmrlrlKQqECaPkz&#10;DMMwDMO8Dch6gawhaFBMA+lXQVM6yPqAxACt/BICiSk06Pb29oavr2+iWbZsmWYHjyAhpVmzZnJA&#10;rxWuQNYeJAzQMZLAQ4IICREkVpBFDr30InGBRBGy4qE0NNWJ/KZPn27NZ/z48XIKEVls0HHS1Bza&#10;VgQJij9jxgyZB02VIfGDrH1IAGnXrh169eol8yHLF4pLfUTapvQUTsIIlY+EEhJ6qENKedG5JPFl&#10;5MiRcr8kyFB6siKi+GQ9QttUPnsBi9oClZEEIhJxKD0JRySE0PkmEYfS/vrrrzItCUgkuCgWTWfO&#10;nJGCkLJv2icJLCTAqffDMAzDvFvo2ab13HxT0PNXr9cnCHp2OJCppJa5SkKhB7GWP8MwDMMwzNuA&#10;BBRaG4TeWClzqeOChAHqkJEYoJVfQiAxhSwbAgMDERQUlGhoDrhWB48gkaJ169ZykK8VrkDWFyQc&#10;kPBC2yTykAVGw4YN5bGToEGWFiQaKGlIVCE/mtqi+PXo0UMKGiREED///LMUHUhUIEGC4s+ZMwc+&#10;Pj5SoKE1T8aMGYMuXbrIsJ49e8p8yBKGtpcsWSK36Tg6dOggp/pQ2Wg/lIbqksIpPxJZaG0Sikud&#10;Wyo7iWAUTsdA+dG+7AUsOmaqo8GDB1vDaCoTxae3mSSu0H8SYSicxCUSdZR9e3l5YcCAAXLfZGlD&#10;ljl0zNS+1PthGIZh3i27du3SfG6+Kej5+/jx4wRB1pgONO8zNDQ00ZByr+XPMAzDMAzzNqABL1mZ&#10;kEUBWYe8CrKYoHnNNDDXyi8h+Pv7S8sFMvHV+ixiQqEpR1odPIUffvhBTo8hEUDxIxGHBCISAWib&#10;hBSa+kLCEm2T4EPCAQkCdOwkaNA0HZqSpORB+yU/sh5R/EgIIesMmkqkhuqN9kfxyZqE8idRhEQX&#10;Ej1IzPj666/Ru3dvmQ9ZxFBc6iPSNpWzU6dOGDJkiExL677QVBy1GEVCCFmVUFzq3NJ/WiOFwugY&#10;KD9a6JbSK2kIErVo2hCtbaKEkWBE8WkaO4lu9J+seiichBQSdeg8Ulz6pX2ThQydV1o3hv6r64ph&#10;GIZ595DQr/XcfFPQc/DFixcJgp4vDqSmREZGJprVq1dr+jMMwzAMw7wNaIoGWSmQJQMNpF8FWU/s&#10;3btXDo618ksIISEh0pohKioKBoMh0dB0nPDw8FihdTtoqgkJACSmkJhDAgH50ZQWMn8mkYiEFLIc&#10;oTT0Jo/WPqE0wcHBWL58ubRYoTpT8qVFXsmPrHQUP5r+0rFjR7kP2qYFbenrO5QfCVIUn6bGkPhA&#10;wghZrFA8Ej9ofyS60DZZgVBcEkRom9LT2iskdlDetJAriTAkclA4CWK0Tsnw4cNl/VLnlqYmkYBC&#10;4XT+KL8JEyZYy6ZA4gftm9aS8fPzk37Kl45IACLRjdLSF48oLU0boulSlKeSnuqRrH5o37R+DFnD&#10;kIij3g/DMAzzbqFpnVrPzTcFPQf/+eefBEEWlw6kpphMpkRDZp1a/gzDMAzDMG8DEjJokE0WBjQV&#10;5FXQQJ2mNJOQoJVfQtDpdHLA/ujRIzx58iTRkFCiNQ9bgTqTNA2HhBI1tMAqCQUk6JBlB1l70BQX&#10;mqZCViwkgJClCOVBggaloTpT8iXBgPwoD8WPwslagz6rTPmQ2EFWJSQgkSBF8WlKN20PHTpUChIU&#10;j6xRSPigNVIoHxJaSDghcYSm7ND5oji0IC6lJQGMRBeaYvPTTz/JMLJQIaGI0lPnlvZNFja0TeeP&#10;9j158mSZXikvQXnTfkjYoSlDJB5R3ZAoRFZDJJRQWloLhtLSPvr162dds4WmGJHFD+VD+VEnmeKT&#10;1QxN81Hvi2EYhnl3HDt2TPO5+aag5+D//d//JQia5upAC3tRJyCxkAmklj/DMAzDMMzbgAbDtIAp&#10;CQg0UH4VZLVBn/clqwqt/BICDcZJKKC50k+fPk00ZD2h9aZMDYkldLzU56JpOrRIK5WBOprqONS3&#10;I+sTslAhkUkJo68WkSUJWYYofjQ1ivzIukfxIyjOjh07pGBC6ZR9kHhE8cmChfwof1p3hkQaKht9&#10;UYeEBxJ+KD5ZpdC0Hzo+Ok9Udiq3YslDIgd1kslChPwpjlIGmhpEaekYaZvCaN/01SV7SyBqCyT+&#10;kHUMCUFUHjrXJHhROJWT0tK6KUpaKiPtm46RTMfJhFzJj9KR1TaVixarVfwZhmGYdwvdt7Wem28K&#10;epGRUEfPJxZSGIZhGIZJknxsQgoTO4qQQmu2KOIJwzAMk/RhIYVhGIZhGOYNwkIKo8BCCsMwTPKE&#10;hRSGYRiGYZg3CAspjAJN06F1/6hzaz/th2EYhkm6sJDCMAzDMAzzBmEhhWEYhmGSNyykMAzDMAzD&#10;vEGSk5BCC7aqF41lGIZhmI8dei6ykMIwDMMwDPMGSU5CCn3tRv2FHYZhGIb52KHP5NPX5bSem28K&#10;FlIYhmEYhvmoSE5CiqenJ1xdXTU7kgzDMAzzMXL9+nX52X2t5+abgoUUhmEYJtljNBoREREh39w/&#10;fPhQDowJX19fhISEyMGtyWTSTPs60EM8NDRUPsS9vLzkvmi/NIAOCwuT4VrpXgc6NsqT8laOS4H2&#10;T+WgOG/i+CgPrWMjSJwICgp6o3Wp7I/Okf3+lLok892E7i85CSnExYsXre2KYRiGYT5mqM9AQorW&#10;8/JNwkKKCoM+Un76ToE6O1FRehjfUIfwTWI0RJnLKMqnFZ4QjJbjfhN5xQcqe2hIsBjQBCI4RHSC&#10;DUbNeG8Ck9FgOZ+RiTuPJqNoDyIf0SY+xPbAMIw2NMCmezkNnJUBeGwEBwdLwUErn/iiiBrqAb8W&#10;JKqQsJMYwYHS0ldGSAzS2ocaOv7EChyUlr5wohaiYoMEisSKNwmpSypXQvaV3IQUYu/evbK+6JnH&#10;a6YwDMMwHxP03KPnH7102bFjh+Zz8k3DQoqKDaNaoUCBAjYUKlwE5b5ojq3n3DTTvC88Nv+AwqJ8&#10;9XtN0wyPC0NkAJZsPQ+D3DbBfXVnFBJ5NeozM0bcN4sRD84sR+1yRZArRzZkypQZ2XN+hpJVmmOX&#10;U4BtXJMBLgfm47ZXqK3/qzDqcHrXOsuxPYL/pY0oRueyYE3c9EuYUHRuz3Y4hVu2g8+jaWnRHsrU&#10;wO3QyBhxGYb5MCGxIj4DfwV6AL+umELpaGD+qoG/AsWjtyavKzbEVyBSUMQbrbziA5U1vsdGkMBD&#10;nRutvF4FpSPrIa18tUhoXSZHIYXy9vDwwNGjR7Fx40bZv2IYhmGYj4HNmzfLxWWpP/DkyRPN5+Sb&#10;JskKKaQ6afknhmU/VoODgwMcUqZC6tSpkSplSvO2IGX6XPhp8XHRSdNO+65xX9Uan4hylW4/WjM8&#10;Nq7tmYmyn6VHyZ6K2GDCvUWNkErkVa7jrzHiv0l8r29CngypZH1mylkQlSp9jixpzdvpc1fAaV9z&#10;h1vvfxP9WlYVZUqH43eDY+QTGzq3w2hTtQiyFm9gFVL8zq5AOpG/Q6qiuOYbvzajj7iP7k3LI232&#10;qrgYZvEPOo2KmVIgVeZCcAphIYVhPnRoQE3WGoqIQg9WmnZCVidq7Kf6EOSXUDGF9kcDeXU+saEW&#10;I+h/Qq0pCDo2WkhNna8CHU9s4pFimaKVZ2xQ2UiAUZfbPs/YwqguE3psFJ/OjVZ+cUFloClH8dlf&#10;chRSGIZhGIZ5dyRJIYU6SVu3bsXly5elCY9WnNdBEVIKfrMCEQYjDPooBHk54acvKyG18E+Tsyyc&#10;w2071yZjFIJFRyw0IpaOqcmIsJAgBAQFI1JvhEkrziMTIsND4B8YjCi7aS50rGYewRgVLqfCGMV/&#10;Q0SI7KAGhYTHiEv5GUTcoKAQ6I3RHUoK2zGhlTzGEt1XI4riC399hHkwERQq8rLkIbGks8+fsPoZ&#10;IhEkjj9cF2UTNyZR2NKnlNx3lR+mI9xAfmKg43MedQplFP4pUGnYKehF3AjXvSiQkgSsdDh6O9B2&#10;f0YDIsLEsQcGISIy+k0nxQlynIAsIv/Mxeoj0lJOo14nj43QG5WyUHwDQoMDERgcikhR59ZjFWki&#10;As8j/6cpkSJLFZwLtpimy/Ms8hH71dO2Ep/ystRBmKiDmOeXykDhAQgW9WuwS8swzNuBhBC10ED/&#10;YxNHaGBrLzwkZNoNxVOLNnFB5SDhRD0dhwb1CXk5QPsjAUCdrxoSE+iYYhM3aBAf32MjyDqEyqiV&#10;Fx0PHTuJVFrhREKnMFFdqOuS/mvtn46P9q8+Toobn7pkIYVhGIZhmMSQZIWUlStX4scff8SsWbOk&#10;KevrmmKrsQopXVYjSh2m90CzIulF2Cdotfq+HCybTEZ4XN6K4llTyzQOKdOhfq+5CNRZBveijCEe&#10;jqhTNJs5XMbJgJ4z9yLcEN2h1Ef4YNJ3tZHSEidlhnwYs+a0GHCbwxf3a4a0aT9Fu+n7ULtQFhEn&#10;Ber1Wgz3Ve2RMU0alOs4xpyX/x4UzZIOhep2xdXD85ArndmaJlfZ5rjsoxPlfYQtozvik1QpLGVJ&#10;hXTZKuCwH1mkNEcGkVfFzmMR6nUVpbKnR5r0ubDkrJ+1nJGuO1E6c1pkyF4cF73IfNoA58OLkSed&#10;5dg+yYj2I9ZCp4/tPERi9dcFZNyCjQbAIyhcro1C5XK+cBJHT5zB9bt+MIaeR41c6cx5Cj5JnQZf&#10;Dlsjz3mE+0k0LfuZNcwhRTp8O2kLdKI+w9w24DOLtQuRJk1aTNh/E75nVyFr2jRIk7a42SJF5ONz&#10;YzfKqfaRMl0ODF3tiEijCUG3jyJbWss5FXWdOk0GNJx1A8ag06iWMz3S5yhhtUghEe3G3mn4LKOy&#10;309Qod0IeAVHmtsIhW8ehtwZPrGEkxj3OTadd5NiWMw6YhjmTWEvJKiFFBpoUzj90r2FILFViUvQ&#10;gDy+zxVKTwNjdXotSDxRBvn2Fh4kftjnGxskXMQmkhD0goHKFFsc8qfj18pbi7jWKSFB4lVCSkLq&#10;kuLZ1yWJHeRP+1DKQb9ULvKnc6uOT5ZBWnmrYSGFYRiGYZjEkOSFFOLnn3/GmjVrZMdEK358iVVI&#10;eWTCmA7lZFj2lisRIQbBt/fNQfa0ZrGifK1G+LxgVvE/JQo2GgnfyEfQPbyEytnSCL+0aNqlL4b9&#10;1B150poH2z1n77fkG45vqpvFhdQZc6JW9fJIn8oBKT7JiC7zLsvpKQt61Zfh6bNmQQrx6+CQEaP3&#10;P4D7qlZyak+pdqPMefnvQT6R/yfpMiJTmlQo8nll5M6UVqbNkKcinPzCse3XTnZCSkUc8TPi3sKG&#10;1qk9JkMYZjc1ixVN+i+1lPMRdo5pL/efq/oQhOhNuLBmBDKlprxSoVrDpiieOyMcUnyCku3ninCl&#10;3tSY4HluATJ+YhYU0mbMhuJlKqJ9j2E46ewVHS/0AmrkthVS2g5dgwi/O6iYm8SsFChWpQFaNvwC&#10;achqJUUaDFh5HWFum5HHKmikQNq0aTFx/034nV2OtOSXsogUUkLuHkKxT0W8FJ+iXfeBGNz3a2QT&#10;de6QIi1Gb7yAoDvHkD2NSkhJmx4NZpuFlAqfOiBV5oJWIeXgvN5Im4LipUTx8lVQOAeVzwE5K/fE&#10;/QjRRg7PkeFpcpRGr5+HoU/nhrIOU2UojE3XAqOPmWGYN4560E2ohRSaNkJhJJ4ofvYWHhROAoE6&#10;z9igZ1JsFhsKtH9FRCELD3uxgNZmsc83Nl41hehVQgqRkOcllU0rD4L2QQJRXPuisPhYiRB0PtTW&#10;KATVHZ0LtZiiiChaU47oXGjlrYaFFIZhGIZhEkOyEFIUxowZg/379yfoTZua2IWUR5jZvaYMS1Px&#10;VwQbdBjaoqgYfKdG+zlnEGl8BJ3fDbQqQAPwtFh1xgNe5zdIK5NUOb7AuuPXEaE3IODGDixYvBJH&#10;L96WFgvBp0chU0oHfFq0Aa76ma0Yziz9CZ9XqoWeo2h6kckqpHzyaTEcuiE6rB5u8IukNVK0hRSH&#10;lBnRc+k5OYUkwucy2pT6VKRPhS4rr4h6M2L72BYyv5I91iBKTvsx2QgplFf4jQXImUaUq2QzPJSi&#10;SDg6Vc4Nh1SZMeKwjyhnOL6r/pncV6/1ztJ6JtzzDGrnIiEjPQ7dsls41oJJ1NuhFZNQtUh2WQYr&#10;KdKgUsu+uBtmttQJd9mNfNapPUHyfId6X8fc6RMxctZmhBpEXsZIzG9XXKZvPHC9jBN4ahwyi+0s&#10;qqk99kLKnX0zZZq0BZth94U7iBQDmvtn1mPBsrU4dd3dPLUn4CzyZ0yJFFmr4nyIZWqPvZCiu4fW&#10;RdOJfNNhyJZr0Is6CPM4h1olS6Jp22446x6CgzPay3193mEELrt4i8FTOA4sm4UV67fB6X7iRD+G&#10;YeLGXtiwt0ihAbgilJCwofXlm/hOHaV7RFxCAuWt3pe99QtB4oF9vrGhZT1D+1CgZyCVSe1nb7UR&#10;H7FBQZ3OHhJZ6JhI2NAKV4jvc5ny0qpLOgaqQzouyksRUexFFwWtvNWwkMIwDMMwTGJIVkKKwsyZ&#10;M+Nl2mtPXELK5C6VZVj66lMRqruDBnlSwSHVp/hp3nKsXbtWsBK9qpsFgv7LTkDndQlVs5NFilks&#10;SJ0xF1p2G46dRy8iSE7/0eNw3xIyrELncTb7UqMIKdm+GCUFBMU/VouUXNXhHBkdb/3wxjJ93o7L&#10;oBPbuyxrpNgsNmsnpNA0nPYVc8MhRSaMPOwL3a3l+Cy1AzKXbIYAmpISdhEVsqaAQ9pc+HUFHTux&#10;DB3LZpJ5T9rvZN2/JsYoOJ/ejr7ftEHVz4siLVmEiHT5v1yMMKPoJLvutQop0YvNmqAP88WlM0ex&#10;av4ktG9YCWllHAfU6bFYxglxnGAWUmwWm41pkVIik2K54oB0WfOjU/9xOHDmOsKizIOsyOCLKGAR&#10;UtSLzaqFFN2t1fhM7D/Vp3mltY+5jLbcPjIX6aTFCpECWQuUx6DJS3D25n2b9VoYhnnz2A+s1UKK&#10;FEct8UhUsbdGUaCBuhIvLig/rfSEvSWKloiiYJ9vbNjnQRY2dGwKyvGp/UiEUAsUb0pIobJQHDo2&#10;rXCFhAgpWukJElOUY7M/Hnvs87WHhRSGYRiGYRJDshNSpk2bJjuV6o5yfIlVSDFFoU+9PHIwXHrQ&#10;KRjCL+OLbJYpMhp8M2OvTKcPu49+TUpZ1z9RqN17LkyPorCzi3laT9VvJ1n3ReWWWLYVIaVgu1WI&#10;VK2rEauQkqc2XFVTa7ZPbCfT52w5HxFiO35CyiOcmNzJvN/6I7Cks1nwaT7Icq4Cj6FkRttjUjNo&#10;4yVrPgpRIT7Yt2U1fv3lJ5x1sZ3WsmNcZ5kuZdoyuBuo1xRSdP53UTGHRZhKmQal6nbAz83MFin1&#10;ei+TceIjpJBfuI8TOlfNa5kqFU37cVtkvcdHSAm7ugjZU4j6zpQft/wtgy3l3Fnbngl+17eiUj6y&#10;ClLvKzXGbb9ticMwzNvAfpCtFlJIIKEFXxWRITZxI7FCCllL0KCZwmk/9tN51FB5tfLWwr68NN1F&#10;ORZCuQ+p/ZK6kEJlp/OhHBuhTNHSiq+VtxoWUhiGYRiGSQzJRkiZNGmS/IpPfDtrWmgLKSb4nJ6D&#10;vGnNFhhrXXV4ZPRG+5Lp5VSXuVf95dtGfWQIrjueg7dlEVX6WozHnWvYdeQaAgMe4vqFU1gxvgsy&#10;pCSxoz5uRxpxa35jKWDkqvYdQi37C7qyBvVr1kbb73+GT1iUVUgp+s3meAkpDqk/w8LrYZZ4kZjc&#10;qaRMX3XEASku7JnURm4X67pafiEnNiFF73MSVbKlQNoMOVAgQxo4pCmITbcs+epdUSdfalEfebD5&#10;gXnBRr0uEFfPXYZ/SAT0otOu5KNgDHZG/axmIaH16I0wqsIOTPte+qdMVx73ggyIdN9v+WpPGjm1&#10;h+KcX/KVLGOxtqPwQNTxI1MkFrc3Cyn1+6yQcULPTZZf7clUrK71/NkLKfQ1I7ebl7Dj5G0E+nri&#10;ytljmDOomfwqU/pSnfHQIDq5IZelkOKQuRLOhljKaSekGL2PoCyJSakzY/1NyzQdnTeGNf8C9Zu0&#10;wprjtxEZHginCydwydUHPh4uOHN0N/pUzyHLXOXrCeY0DMO8FezX9VALKco6G8p0G3puaE0Rie/z&#10;hJ5J9ulpoE6WkWRFoQyc1eH2UPm08tYiNuFHIT5rpCRkf3QsWnkQ8RFSqBzxrUvKR6vcypoodGxU&#10;p/TcoW06l/ZxCa281bCQwjAMwzBMYkjyQsrIkSOxb98+65sqrfjxRRFSMpduir4i7z69e+Krds2Q&#10;LZ35qysV24+xfPrWhLXDWpvjlm2HdXuOYtfysfiMFlJNlR0bLz7Arf2zpdCRIlNJzNhwCE43rmLz&#10;jK7IkMoBWSt8BV8xYDcGOqIULUib6lO06DsWK1csQccaRWW+RZr+ijB99Bopxb/bZmMlE6uQIvxy&#10;lm2Ohas3Ys7o7nKtkxSps2DdNXOn+fDcb2WcTGXaYua8FbgdYrvYrJL/o0cGzO1ZXcaV5Wk1BmFW&#10;IceI6V3Na8bkrt4VWw+dwKa5P5sXbf0kL47aWZyYicLhya1lmR0+yYQm3/yIiZMmYWi/r5DnU6rf&#10;lCjXYz0ijI+gf3gCpUS5yQKo98gpIv/LOLeog7TsyVGpE45ecYbjnqUonc28mG71b2fLfehuLkTO&#10;lA5InaUgZiycj+N3fGIIKY6rhkhLlE9yVsHSXSfgdP0ilgxrhdQpHJC34c8IFccYFXYbRbKkgkPq&#10;nOg9cT5WnXoAk/0aKaYIjO9YVu4/Z8UvMXPRMkwe3EUKMg7pCmP/bT+sGlhLhhes3w17T13C9QvH&#10;0b9WTunXfJBZ/GEY5u1AFifqAbm9kEJ+9EvPDcJ+QE5paVBvn68WlJ4G9+r0JKKQPwkAsa3joYb2&#10;r5W3FiQmxCWSvEpIIX+qH628taBjiS2v+Aop8a1LOkf2wg3tg/zpOa+Ug84nCWHkT//t42vlrYaF&#10;FIZhGIZhEkOSFVLM63KslZ1XrTivw7Ifv5CDXDUpUqZCpux50KDLGHhHRcfVB91BjzrFkVpaTphJ&#10;kzEXusw6jigSHAyh2DioCbKmj/70LZEpd1HM3RfdETu15GcUyJYhOk6KT5Dv8+a4EGDu8CtCSonv&#10;7YWU1nLQXtpOSEmbtwy+rl0UqSxrc3ySLjNaDFyLCMv6Kq6nVyJLGsu0pFS5sdQpHPcWNpICh62Q&#10;IuIeXYQ0Mp+UGLf1ik1YlO9ldKpSyLofIn2W/Oi37qbF0iUmBl0ghrSrjizpla/imEmV9lNUbNYL&#10;wYpQo/fF0Hr5rOHVvp2M0IeXUblgVut0nE/SZ0PTNrWQQey/aP0+5qk8urtoUYI+EW2O0235GSmk&#10;pKPtVEXNU3uiAjD7+xrImMb8xSUzKZAtXxmsP+sh92+MCkPnqgWs+yrw3Q5EBp1GxUwp8EnmQmYh&#10;RcQLdTuDxmXy2dRB2kx5MHD1BWlxE+HrjDYVCiKN8qUkIkUqFKzcHpe8X99yimGYV0MDd7WAQQNn&#10;xYpBWROFBuU0qCU/ClPHV4QQrbztoXgkTChpCWX6UFxfvFETX4sNgvZnLx6oISGFjik28YPqIr7H&#10;RsS1HgkJApQXlV8rnEjIdFuKR3WvTk/PeRKa7MtAdUB52wtV8ZmSxUIKwzAMwzCJIckKKdSxS0hH&#10;MD7owoLlmyw1ISGhCI8QHW2NfRkNeoT4uePEgT04ccEJAWGi86qKR1/JiQgNxFXHY9i+fRcuOHsg&#10;LILKrcpHxI8MD8atCyewfdc+OLv7IDIq+s1dREiw7HAFhpq/6qP4G3RBsoMeGGyZbqMIKQUa4L4+&#10;Et63z2PvgeO47xcao0xhgQ9x4uABXLzljiiDCYZwS14hypQgS1yjHoFi37T/SBFPHUYY9VEI9HbB&#10;kb27cebKbQSHm9cCsI+nxmQyIDzEH9ccj2Lzpi047ngFvoGh0MsvCCnxRJkiw+B6/QwOHz8L72DR&#10;KRb56iPD4XLNEQeOOsIvLELUvw4Botz+AUGWqUKiXYQF4cbZ4zh65hqCI8SgKUonj83PL8C6D5NR&#10;lCHYFxdOHsL2nXtx7d5DhOv00edF7isMdy6fxsGT5xEYRudMHKu/yMc/AAYxQFHKSVO4AjyccWDP&#10;bpw874SQcPObYGu4IRJB3m6ijezCzn1H4eYbhCh9zKlPDMO8Weg6VH9JhgbhNPCmQbm9wEJ+hDJQ&#10;p/D4WlAokHBB90r1/pT/r4JEAkqvla8WdGwkFmjlRZA4EJcVSWhoqOo+9WqobPYWOwq0DwqjetQK&#10;p7pMyLERFD8uoSgu6H4fn/2xkMIwDMMwTGJIkkIKo4EipBRsCE+1UMMwDPORQmJBbAJAbNDAX5ka&#10;o5VnXJBVCwkyWvnGBg38EyraEFQ+EkQSItgQyhd+tPKMC0qjForiA4kVVJda+b0KEhtiE2dig+LT&#10;OYjPuWMhhWEYhmGYxMBCSnKBhRSGYZgYkAAQ19dd1JAI8roDf4IG8GQtGR/BgcpDg3gSUV5HtCHo&#10;2EhMsZ/aogXFoXp4HdFGgUQKKrNW/vaQRUli1i6jdHQu4muZQoIUCRTx3R8LKQzDMAzDJAYWUpIL&#10;ofdx9NBBHDzsiGCtcIZhmI8UGlwrg1d70YEEDRpUJ1ZkUEP7o/VRSASw3x9tK4LN64oMahTBgaai&#10;agkqyv7o+F/HEsUe2h8JJJTn265L2hflQ9OUKF/1vtT7o/CE7o+FFIZhGIZhEgMLKQzDMEyyhwbl&#10;BIkJBA28CfqvhGmle13U+1P29bb2F9u+3vX+1Pt6U/tT56fel/3+tNLGBQspDMMwDMMkBhZSGIZh&#10;GIb5qGAhhWEYhmGYxMBCCsMwDMMwHxUspDAMwzAMkxhYSGEYhmEY5qOChRSGYRiGYRIDCykMwzAM&#10;w3xUsJDCMAzDMExiYCGFYRiGYZiPChZSGIZhGIZJDCykMAzDMAzzUcFCCsMwDMMwiYGFFIZhGIZh&#10;PipYSGEYhmEYJjGwkMIwDMMwzEcFCykMwzAMwyQGFlIYhmEYhvmoYCGFYRiGYZjEwEIKwzAMwzAf&#10;FUlBSGHHjh07duzYvT/333//aT6fFVhIYRiGYRjmo4KFFHbs2LFjx45dXI6FFIZhGIZhGBUspLBj&#10;x44dO3bs4nIspDAMwzAMw6hgIYUdO3bs2LFjF5djIYVhGIZhGEYFCyns2LFjx44du7gcCykMwzAM&#10;wzAqWEhhx44dO3bs2MXlWEhhGIZhGIZRwUIKO3bs2LFjxy4ulySElJCQEIZhGIZhmHcCCSMspLBj&#10;x44dO3bsYnNJQkjx8vJiGIZhGIZ5J3h4eLCQwo4dO3bs2LGL1fHUHoZhGIZhGBU8tYcdO3bs2LFj&#10;F5djIYVhGIZhGEYFCyns2LFjx44du7gcCykMwzAMwzAqWEhhx44dO3bs2MXlWEhhGIZhGIZRwUIK&#10;O3bs2LFjxy4ux0IKwzAMwzCMChZS2LFjx44dO3ZxORZSGIZhGIZhVLCQwo4dO3bs2LGLy7GQwjAM&#10;wzAMoyK5CSlDOpaEg4MDZjn9z+IT0z3224+sIo5D5QH4cGWax5hCZdQgf8nq+HnycoQ++9cSNxk5&#10;/QHkoeOs9ZXFgx07duzYvW/HQgrDMAzDMIyKj1FIeRJwFEWzZ0f2hiPwzOL34bnYhRQr9Rfgt//9&#10;nyV+MnGGYyhL56ZFT4sHO3bs2LF7346FFIZhGIZhGBUfo5CSNFy0kNJ7/kG4urpaWT2mi0VM+QRn&#10;/X+zxGfHjh07duzejmMhhWEYhmEYRgVP7REdxL+eokzBTCJdC+w4sgRNKxRD6lQOKPB5Xczc74Jo&#10;o48/cW3jDDSqWESGZ8pXFt2Gz8eTP6On2Lx84YPB37dEnk/TivxSIU/Bz9F1ymoY/7JEwG2UFfsu&#10;WrsZprariVQpHNBk+Ab8ZwmNdtFCyrgDXhY/i4u4JP2JQz6Ppdf/Xv6BnTOHonrZfHK/uYpUwqB5&#10;2/DYul/h/orE3EEdkS97Bjikz4aWvSdj5/gB5rwmOsooerd15u1mY9C/U0WkSZUaFYccxj+iDgKd&#10;9uKb5jWRSYSnzZQLTb4bhmsh0UJOmOsJfNeyDnJ8mlLmkSF3UTT/qi+cg5+bI/zvd5xZNhq1yhdH&#10;uk/EPlKlQYHiFdGD6ucPcxTNqT1/67F2yk+oXTovPknpgKx5iuLrARPg+8QSLpzHwYlyn12nrsa0&#10;/u1QIAcdY1Y0++ZXeD+KWbvs2LFjxy7+joUUhmEYhmEYFSykqIUUs0DQrFUrNKxWDKnEdsbCVfD8&#10;X3NeHkfnmuPkKYumLVuhfrVSYjsFqg8/hL8oyr8vsKx1FuGXGpXrNUXLpg2RhfYjmHD4ocxDEVLI&#10;L4vIu6XY177rwZYwtYsWUrqMX4vTp09bOIYpfRtLfweHvHDV/yPi/g9u239GmhQOyFmsksizJepX&#10;KoSUIk7PxSdlbv/3f/9iXa9yMt2n+cuhldhv3UpFkSFdOnNe9kKKIH/pamjVrjOO+P6Df5/cRq38&#10;afFJ+hxo3KIVWjStjWxpHZC7VCc8o/r532P0qJQOqdJmQMOmLWX+9b4oh88Kl0Cb6adBpQxz2ibz&#10;zVasIlqI+mvZsjkq5M+CUuW/wKYb4XL/MYWU/7ByYG2ZLkfRKjJdA1Hvn4jt1J81h/8TyjlaSCEK&#10;la+Nli2aIn96s6Dz1XTzsbFjx44du9dzLKQwDMMwDMOoYCHFVkj5Yb2HORL80OIzGpgXwbV/yKLh&#10;/zC4VUY4pMuDM5EW84l/w/BDCvPg/XLoX/gz9AZSp06N1DUm4ZGM8Cd2tjOH9554VfpECyk5sd3b&#10;4qXp4l4jJUWKNPh6ywMZ8/9+90Uj6Z8CFwLNZfv3j8cokTcDHPK2R8D/ie2/I1Amt4iToiwuRsoo&#10;wv2Dn+qbj1tLSDnoYT4K/N9/ODXELMI0mX7F7Cfc1l/aCr/0mOP0J/DkKsqL8GyFy8L04m/897//&#10;4f/slm9x2jhM5tFx0Vm8fPkv/qe1voudkPJ/T06hmNhOUbABwqQPuZeY/1VRkVcK/LLFTfpYhZRs&#10;nRDwUnrBY3U96Vej4wCzBzt27Nixey3HQgrDMAzDMIwKFlJshZRdXkq6R+hcmgQFi5Dy0hON04jt&#10;1OlQq0491K9fX1AXxbNSHAfMPR9oSWd2fz/R4eyh9WiQ3RweQ0jJ2xQRFh9tF7uQ0qDbJLh4BOJ/&#10;FqXiue8JS1hWVK9D5RLUq4MMaVMLv3TY5S/KE7YHOSlOwz5Qf+tn7zjLeisxhJRq8FFm7fz3F34u&#10;W0j6F65Yy3Ls9VGpcB7pl3mCk4j0B4a1KCi3P0mXBSXKVkKjlp2x+owr/rXMrHn84KQlbwdkyVEA&#10;FavVQIeuI+EWqlry105I8dvUSMav1XGW3Fbcg/3TpX+6dovFnlVCSvfFUM6g/uAP0o+FFHbs2LFL&#10;nGMhhWEYhmEYRgULKbZCyn6rlYidkPLUCVUoTSyMWesK/PMb9s0eilolP0PeEtXxfe9+aFfKHB5D&#10;SCnaEiaLj7azXSPlf//9DdfDk5ErY0o4pM2NoSsv4D+LQYfedbNNWeyZcfUJ/g7cimy03fxHcyKL&#10;OzK5qzleDCGlGQKUdUte/oEmJfNa84tB222gpVh+j/LE7FGDUbdqcaRJZQlLkQqVOs7CI2kl8i9C&#10;nbZjSPdvUDx/5uj06T7DtB23KEIMIcVtRQkZp/7XS+S24nyPzjOnbTgTL8S2VUjps9QcQTgWUtix&#10;Y8fuzTgWUhiGYRiGYVSwkBJPIQVh6ERTfbIVReDTv81R7FzQpVXmwXzz6ZbPKv+Jzc0pj8QLKYo7&#10;OKwd0gi/VJny4WSIeS9/hV7BpzJudXg9tph/2LmXfzijSGoRp1BrBJuXFRHuJeZ2r2Muc1xCyv/+&#10;xoxaxaT/iGNBFs+43cvnJpzaNBUZZV4OOGuZcqR2T0I8MKP3F3ItmjKdh5g97YSUF7dmyuMtUq8H&#10;omv9fzg1zyySVB9/UPqwkMKOHTt2b8+xkMIwDMMwDKMiuQopqVKnQZo09tTB3WevK6T8HzYMainj&#10;FPlhBZ4Iv6fBl9GhZQ8cdvaR02Xubh4nwx1ytsKDR38h8s5u+VUe8ntTQsr//e9P/FjvM+mfMk9f&#10;RJEo8n+/Y34jc9y2E3fKhV0fh5xDx14/4fID88oi//v3b7Qok1vGqfzjWjktyGXTT0hpKV+cQoo4&#10;dsPJIdI/e/GWCCbzk7+fY8agHzD70CX8Idc6+QcuFzajd9tW8LQsAOt/bT1SyLyywyXq//DX8wjs&#10;XDkE3WbvxTNRYf+9/B1Hx9aS+TbsPlOmibHY7P89QeMS9AWkFGjz6zH89d//4H9mPrKnFHFSpcVp&#10;H/M6LiyksGPHjt3bcyykMAzDMAzDqEiuQoo21XHntYUU4I8od3StkU2VH5ESlbvOhv6P//Ai5CYq&#10;ZlaFfZIJ/WaOlFNqWvy4TOaRWCGFnOHeTuSzhA3aSOuTQOz7FuoWTB+9bwsdRm/GH9I45/9gvLcF&#10;ZS1rtkiyVEbPDk3l/9rLXGU+2kIKuRdYPqh5dFoL2cq2xsNH/+DfZ/7o0yBm3af4JAOmHLsPmtkT&#10;cHWLeZ0WOz4t0gJXQy0LstgLKcKFuexH9fy2x/ZJprxYcNID/1gMj1hIYceOHbu351hIYRiGYT5a&#10;TILIKCMuuYZi7DZPfDnzDqqOckKZIdfx+dDrqDfeGd2X3sO6U77wDoqC0WTSzCe+mET6gIAArF27&#10;Fq1bt0ahQoWQNm1apEiRAhkyZECJEiXw9ddfY/fu3QgJCdHMIyFEGaNwJfgGRt+Zho6Xe6HKmWao&#10;fKaplTYXf8CQWxNwJvACdMZIzTwSysPQx9hw8zc03vBPDHrt+xM77/wGg0k7bYIQdWnURSDioiOC&#10;ls6G74j+8O7eDt4/tIFP/2/hN+YnBK2Yh8jbTjBFJuzYkpuQcnjTbAwfPjwWFiP0T+APoxvG0/bC&#10;/RCb+N/LPzFn2lgZx01vzgf4HVvmUJoZCLR8/pjcf3//gZP712LCr8MxbvI8HLvpiZf/RYe/fOSN&#10;9fPGYeykmXC8G4T//c+EOeOG49cluyyLvIZiLu17xlq5tkfs7g84Wsp90j3K4qe4/3Brl+U4Z+/E&#10;E2U2z58mHNu1EuOE/6jZy3HFNchmYVlyj0LvYfG08Rg+fTG8dM9xYMJ3Umz4Zoe/DH8ecdOc7/A1&#10;MFmnACnuJbyvn8TsSRQ+GVsOX8Jjsk5R3L9/wPXKfsybMkrmMXnpBrj6P7Eu/kruvxcROLJlnay/&#10;4aPHYeXuIzD+bvnMDrnn7phM+19q2yl/+cKA87vXYsyo4Zgl8n0Q/twSYnaR7qfN5d6jWP5QVjuk&#10;35JN+y0+7NixY8fudRwLKQkgLNBbdpg8vINg1AiXGMPgcuc2bru4i06pRviHgMkIX/e7uH1blFPF&#10;nbsucHX3QGCoTnT2NdIlaUyIDHwgj9PF7YFGOMMwHxskooRGGLD8mA++GO2E0r9cj5PvFrngqnuY&#10;FFMorVaecWE0GuXgvG3btvJzsMpbZC0yZsyIH3/8EX5+fjKdVn5xQeUjEWWH9wE0Pf+NjXiiRYNz&#10;HbDaczPCDRGvdWwEpVt8+bmmgGJPU0GgTjufeCHOgSHQXwoo3t3bS/EkVvp8hZAtq2EIDpRClmZ+&#10;diQ3IYWdtvvv5Z/4pltHLN9yEHfc3eEuuHv1BFqUSg+HVNmx289WmGDHjh07duwUx0JKAtg8trV8&#10;c5i72QyEaYRLIs6hcOZPkCZvbThHaoR/CBgjMLVhXqRKlcqGTz4R5U6TFp9mzokxO5y00yZZTHDf&#10;0BPpxHEWqPq1RjjDMB8beoMJk3c+QLkh2sKJFk0m3cL1+2HxHpArUPx79+6hUqVKmsKJFnRfbtKk&#10;iRzMJ3R/epMBe30Po7ZjG03hRItqZ1pgpedGRBn1mnm+ivGnf9cUTWKj1ea/NfOJD8bgIATMHKst&#10;nGjR9Uv4TxsNYxhZ+by6LllI+Tjc//3ffzg/7VvN669a1xX4S65zwo4dO3bs2MV0LKQkgE2jzfNg&#10;szacFoeQchHNqldClfrf4daHLKQ0MC/KlqtYFbRr1w7tvmyN5k0boXjujNI/Rbr82H4tQDt9ksSE&#10;+9tHoIoYxDTuPFgjnGGYjwmyKtl6LgCVRtyQAkntcTex72ogTt8OsWH3pQD8uMrNRkxpP+sOQiIM&#10;mvlqQSJIeHg4OnfuLKfwKAM1LUjQLlKkiDUeiSkjR46Ug2utvLUwifvducDLqH32S03B5Jsr/dD7&#10;xlDNsJqOrbHL+6DMQyvv2NgYy1QeYtmVF2iz5S/NsO93/6mZX1yY9FEIWj4X3l3baosmsdG9PcIO&#10;7oLJ8GqhiIWUj8vpAx7gnONx7N27F3uPnIKLV7Bcv4QdO3bs2LGLzSVLIYXMoF9FQt/uEfESUvTB&#10;uON8EzedXRAip/aY4HbXGU5Ot+CnMyLk4R0c3b8Xh09dRIjetgxUpocu13Bw7x4cOu4I37CYnb2o&#10;EB9cPH0ce3btxqGjp+HpH2YNM+n8ccvJCc53XGEQ/48f3A/Ha/dizkVXCSk1v59pExbidhL5Upk7&#10;9P0XHY8OMxlw/+ZF7Nu9W5T9EoIiYpYtMswPZ47ux96Dx+EZGI5Qv/viuJ1w676/NPkO8zdv3/EM&#10;gP99MWjZexA3PYPFgIbyN8Lf/aY49t04eOwMHgRG2OVvQpjPPZw4vB+79+7HqXNXEBplb+5ugKvT&#10;RewXeew7eASXbz+A3qjUsQkRYv83b97ELRc3VRrRXgyRuHPFUZRnD46K8+IfrleZtpsQ5HFbltvD&#10;N1gco784xgPiGI/B3S/UJh+GYZIO/qFRqD/hplUcaTz5lvAT1764H9H1r0D3J++gSCmeKHHLDrmO&#10;FSd8xbMkfs8Rurfv2rVLiiR0b40NCu/evTtcXV3x1VdfWcUU+rLKpUuXNPPWQmfQ4dur/TWFEloj&#10;5bjfGQRGBaOqY3PNOJ0u90KEwf4eHDuBEY/QZMPfmkLJzHMvZByDeB5qhRPH7z+NkWdsUF1G3rph&#10;XQuF8BvxI4IWTId3n842wonv4B4IWjIbPv2+ifbv2QFR9+5o5q2GhRR27NixY8eOXVwu2Qkp1Mla&#10;t24dxowZEyvjx4+X88610sdF/CxSzqFgxhRIlasmnKPIz4T2lXLDIW0+TFg+FVnTpLR2mjMXbwPP&#10;ELMgYdSH4dDU9khLn66zhDukyYvN593Ng3pxXKGuB1EuJ33uThUnXT7MPmIWBkzeu1Dk/9k7C/gm&#10;kj4Mc8cZHAd33HGHu7u7FileoFihuLu7U1yLu7tXKbRAoUpL3d3bNEkpdUuT99vZpJKSlsLHcZX/&#10;c7/3yM5ONpttZPbJzOzPZfBHvfaY3Uo+0/5PtfrBIW/PmAJESoSnGeoqRMqSk8/5MrEwHLsnd8H3&#10;WY/JpXytnnjsEJh9vxAXY/StUz57/U9V2mLVKvnM8O2X3uCfg/nFefxyB6156PD3T/ztyn10EBId&#10;hbt7Z6Cs4r4sP1aqh5MvveQTO4pFsLqzEz8p1n2nuCzhd781g5GjfB9EUUHYMbIJ5JcU/E7xbxl0&#10;1t6JYAE72WFDe6biR66sWlvN7P0O87KEdkf5pQ+z8tMfDXDzjYdCQInwZGkrfntjFq5EnzryHjss&#10;ZSs1wRXbEP7EK2t7FAqleOSxVRAvRPKKFCZHbr0MwLzTLrhg4geBUMR/Di2/4MZPQJtVv+NqKwSF&#10;F24IDJP3nTp1UvqcyZvvv/8eWlpaiI6OhlAohIGBAf7+O+ezacmSJSq3rSqvg23QPs+ksllhIsUk&#10;QD6xbIdng/KtY+hf+O/wF54fVAoSlqFX0uAZ+h5zHiarXM/S/2KaXKir2HbeiLljE7hnk5IwCT5z&#10;mPsOiESE6VN4Tx3Fl/kumY5oTw+IIsLhu2quUv2wu1dVbjt3SKQQBEEQBFEQJbJHipubGxYuXMhP&#10;1KcqrOsma9iqum9B+b9ESpnvUa7Cn9hw6i6uH1qEP3hh8iMW3pA3ul5fWyMXCb/UwvYLD3Bu+3T+&#10;5P2Hyu1g5CngGoM+GF6nAv/4A+fuxwtTI6wY1IBfrtN9Kr+NLJHy3XffcymH7j07YfiiQ3IRkzu5&#10;REqddupYuXIFli1ZjFlTJ6BDo6p8eZlyTWHgGs7Vj4bZxu744bsy+LVmZ5x/aIAj83vyUuPP1qMQ&#10;yG9TAO1utfj7/VqzJ27qGWPjpF74vqz819e8IqVs2e9R/q966NO9IzY/88HbS8tQvixX/stf2HXp&#10;ES7umI4K3OP9UKEWXnqEICbMBv2rlkWZ78rj+P2XcHxnjb0zu/PbqjFoI0K5bbs9P4hy3DGt3n0G&#10;Xr51wFvzJ2j3NxM7P2Cmrjm3jypEitAXUzrLn+8Pf7XD1n37Mb53U375+5//xi1LX65ejkj5oexP&#10;6DNdByZ6V9FKMQSq2aDVvLxTOr4UCqXIZ+ZxJzRVSJG8ImXPfS+0WmGFFRfdEC4QQsiVzT/jolSf&#10;3WYTz6radt4IBAIlKaIqM2bMQFhYGP/dxL5EmzVrprS+bdu2KretKhvf7VEpSFgKI1JYxr6epXLb&#10;qjL1bopKQZKVx85xGHlN9dAeedLwLuC9ym3njSg8jL8iT24x4j1tNCLMjCHmjnOUxUv4rZgNgbsL&#10;xBHh/CSz3to5vVdYfJdOV7nt3CGRQhAEQRBEQZRIkcJ+zTtz5oxKibJ582ZERkaqvN+n8v+JlO/Q&#10;bcl9RPO/ukVh+6j6XNn3UN/LHSdRCFb1qcLXmXbiOS8dxNFBWN+Z9Sr5DvOPmUIkFMDV3hKPHxjA&#10;J1IMUXQkzK8sRMXvy+DPVsMhZPdRiJQyZSths4k/f2UhEXcsPtrHXCIlb74r+zMadx2JyyaO/P2F&#10;wY7o8CtbVxZrL1spthGJUW2r8jPa7zLnGv6+91G3fBl8X7EB7nsK5HWi/bC0j1xS5BUpZX5rA323&#10;CF5AsBOURQMac+Xfo9dqPUUvEAH2T2nNP+aMCxaI9niEhj9x9/vuZwzXXoIL957B298blvYuCI2U&#10;/yJsfXUOfuC2XaluByzeuA/Gls5ws3kDZ09/CPju93lFihiut1fywqb83y1hEyCff0AU6YPVfeX7&#10;3XvpGW6/c0RK1V4L5MO1xCK80BnBl9VoP0Hea4Y/LhQKpbik81rlq/RkiRS2LixSBL+QaP5f9hnl&#10;6hfFr89dn+WJVfBH21UV9p2T31V6WPnMmTP5E3b23fXy5Us0b978o3rsKj6qtq0qq+23K0mRyRYL&#10;sMvpiCJH4RTmyk8ou5u7nVW+3l4HHU1yhvoMe6WtctuqolqOyKOjGNrDepyoWp+VNz6FG97DrtST&#10;e1hPVnzmTUTEc0PEcMdQFBIMUVgoQq+ehbe26nlUVG07d0ikEARBEARREP+JSImIiOArPXjwgB/3&#10;zZZV1WP50slm2TbZMJ7cEmXu3LkwMjJSWb8w+f9Eys+YedObFwqsnu7sdlzZd+ixWR/iCHsM+kc+&#10;Fr5Jy3Z8F3CW1rXlw3MGLjrJbyfS9y3OH9yKUWod8fsvZfFd2bL8+sothiCa22aWSPm+UgNY8o+d&#10;T3KJlGb9puLkkb2YMbwzypUtgwrVW+OUwTtEKy7dHOZqil+5emXK/ITGbTpm71udv1iPjLIYfsAa&#10;4eZbUIkJibq9EJDrcS6v7MU/Rl6RUq7lLPhmXxo6GoNb/MFvq1arDtnbb15fLjOaz7vGnciE4OC0&#10;7kpDf8r+8jv6jFsKA1svfjuhnuboUvd3Xm5k1fmtWlMs3n4arsHs5CiPSBGLcX+5Gl+vVqcZiOJl&#10;i3yfzI+P4Ycx/dlzKcJziZTOsw8r6ojhfGEav61/Wo0kkUKhFMPkHtbDknuOFCZPWNhtJ59IpflR&#10;cueBRZDKbecNEylZn0u5wyaSZXOihISE8D1RTE1N0bJly+y5UXKHDf1RtW1VyS1S2nHRdT3HfU6x&#10;IUrysIlkWXKXuUa4o8vznCv8fC2RkjVHyqfqFVqk+PuqFCMsAdtWQyyQS3GBm/PHPVdyJe928+bf&#10;ECleXl5gbSN9fX1+HhwmzlTVI5FCEARBEEWfby5SWC8E1thggiQrTKjkNzziS0UKi56eHi9PskTK&#10;gQMH8m24FCb/n0gpj0WP/LPrnZjXkSvLJVKqsrlTvkf/EeOgra2tlE3H7yE6xB09/mHzo3yPfxp2&#10;wtbTD+H9Yhcqf18GlVsOVRIpP/7VHO58z458kkukdJ2UNUeKCCuGyX8F/e6HSrj/1o+XHzki5Veo&#10;jZn00b5tvmSNCEsd/M7tx0/VOsMjW5CIcXouk0Ufi5Tfe6zmh+PI60VjSHMmUn5Gx5FaH21//j49&#10;CBTbC3r3BOP6tcGfv/+Gn36QzzVT9u/esAjKGqYlwoNja9GhcU1UrFAe3yvmUummvY+/f94eKfrr&#10;BvHra7SbjChh1utPDLNDw3iR8o/aSkTkEim9Fh7PruN2ZSY/vIlECoVSPNNro62SFMk9tEfnrifm&#10;nXbmr8zDlk8b+yrVzYqBDbuUrurt5w47MWaXzmefN1lhEqV69erYs2cPL1revHmDpk3lQwtV5Y8/&#10;/lC5bVXJ2yNF22Ih9jgfy45zuBvfI2Wv8/Hsso0Oe/jLH3+ZSFE90SxL4URKGt74xCptM7+IggPh&#10;PU0+D0ru+K2ai2hXR354T7SbC0SCKESYGcF7hvIEtPIMU7nt3PnaIoVJFNagyt32ya8uiRSCIAiC&#10;KPp8c5Hi4+Oj1JDIiq8vm4/i4/psnarywoT1Stm6dSsvUebPnw97+0/P1F9QcouU0PxExZeIFHEY&#10;1qkxsfEdNPYZ8NIhJjoIe6eNwxqdo3jl4ANv66v4pWwZfP+PGqxDmTgQw+fuXJTj9idvj5Qf/24F&#10;b8XjqIxKkcIdLy9T9Koqn9ekUotJXGNbDFGIM7pUYA3577Dk5AtFXQE2LJqFrQfPwsY7EuIIK7T6&#10;i7vf979i1mX5kKAwlydoV1neYyavSPlTbaOSiFo2iJ08fIf2s69DwB9XAa5sn4sVWw/huYM/3C2e&#10;YM38qeinPgNeYSJEhYfgrclVVOQnxf0T5638YXRuN6ZqDsPac8YQi4QICfDGgw0D+OE+tbpO5rb5&#10;sUjxM9qMit9xx6tiXTz3k/+KKQ5zxoTG8klzh2+8zu03iRQKpSRm1SW3fOdI2XzTA82X5fQ48Q0W&#10;YPAOOyWJwu771qNwV7Zhc6TUrFmT/1zJipqaGoyNjTFo0CB+AvTGjRur7ImSlZ49e6rctqqwHii5&#10;RUruFHaOlBVvt6jctqpsfJqoQo7IU1iR4hFSyDlSIsLhM3+SkhjxWzUHUY52EIeHI/icLnzZMJ+n&#10;+hBFRSHC1Bjes8cr11+/SOW2c+drixTWCyVvu+f+/fsq65JIIQiCIIiizzcXKaxxkrcxwcJ+rVFV&#10;n61TVV7YWFlZ8b1Szp49yzdmVdUpbLJEStlylVGrdm3UVkpDbH7sDfGXiBRu2freDv4k/7tf/oHG&#10;lHmYozWUP1H//rfGuGUbjGDXZ/jr5+9R5rtfoT5tOTavXoCmf5Xj9+fX+n34Hh5ZIuWnf1rDR/E4&#10;KpOPSGGxuLmFlw9s3ybtvIMYcTQsjo7nJ4MtV6UhpsxdhFlje/LDgCo2UIN9OJMIYhydq8bLhu/K&#10;lkPrjh1R/Y+K+Ls6e94fi5S/+m9CeK7HdLq/A1V+4o7rz79j9NS5mDtlOCr/yD33X/7GffsARHma&#10;oHtV9mvud+g9airWrV+HGZr9+Mer2Gw8HMJEeHtnLX/Fox/+aIApC1Zgw9rl6NOI9XT5DkOWX+b3&#10;8aPJZqP9sGSwfELHHys3gsa48ejRqg6//FO1njBzY5c3JpFCoZTEvHIKQ4tl+YsUJkpmnXRGYJi8&#10;7OIzf7RabpVTf8tbREQVbtJyNmxHQ0NDSZScPn2a74nCrjJXsWLF7HJVYffbsWOHym2rilO4q1Lv&#10;ktwpjEhpbzIQ1iF2KretKhY++V+1pzAiZcDFNKXtFRQxdywD9m5WEiPBZ45AGBKMkIsnsieW9Zk7&#10;EeHGT3jx4rda+ao9obfYd4Lq7WflW4iU27dvq6xLIoUgCIIgij7fXKSwsKE8uRsT+f0qw8LWqyov&#10;bJg8uXDhAoKCCjeWvaDc2jERtWrVUpmatRrIRUr4C3RqVAu1Ww+FLX/ZYTGmDWzD1WmEdXo5l1y+&#10;uFqdK6uN4buN5T1QRJEw3D8HrRvWRIVyv6B8hd9Rv1UXHDNQ9KLhGr33t05G/ep/oXy5cqhSqymm&#10;65zG0E4NUbtxFzz0EkDsfR9d6tdC/bYDPilS9o9qy/9COmx+1rwfikQH48DY1qjFravbZjCM3cL4&#10;YVfHVmmhSZ2q3GP/ggoVK6NFp4G4+jKX/BL4Y/+i0WjRuD7qN26Bccv249DCnvxJQOdVd/jnaHlj&#10;NX+sWo3drSRS2DEyOrMWbRrXRoXy7LlXQr3mXbH5tgM/iS6r4/nmNvp0aI4/K1Xgu8j/9nsVtOw8&#10;EE9sfeTbEEbi1pYpaFmfO37cNn7+pRz+ql4PQ2bthK9CaLleW4S63PNqN3Cm4nFjEB3sjPWTBnDH&#10;9U+U+4Xb7h//oH3fMXjpxa5YxOqIYLRRDbW5/R61Luu1KIb7reWox5W1VZtKIoVCKYZhE1UP0cnp&#10;ZdJzoy3M3oXBxiMCS8678mXNllni+osAvPWMhLV7BPpukQ8HYgJG3ya40O999hnK5gPLEia//PIL&#10;9u7di1GjRqFy5cpK0kRVqlSpAmdn+WXuCxOBSMD3KFElSViM/c0QFh2O9s9yJpfNnWmWixEplPfS&#10;K0yihDEYeFH1VXnWGibxdRwDY1WuZ71RfMJUb1dluGMZ7e2hPGRn5lj4Lpry8cSy00fDd/E0eE/R&#10;yFVXk7u/p+pt58rXFimenp64dOmSUtvHwsJCZV0SKQRBEARR9PlPRAqbWI/NX8IEB/uVhi2rqsfy&#10;/4oUFvZrYH5zsFC+QkTeuHTuIsysHRHCnZywCRrZlW2Oz2zFnQR8h2F7DFXfj0KhUP6jsO+Et54R&#10;6LAm5+o9rBdK3kloWVlzriyrnC1P1XVCVPTnXUI/OjoaK1euLHD4jqr88MMPuHr1Kv89pmq7+cU+&#10;zAmdTQarFCVdnw1Fj+cjVK7rxN3nRZDqE/xPRa2AuVLyy2oDuWj5rHDHIuTyKWVpUphMHoawu1ch&#10;LsRcaV9bpLA4Ojri1q1bfMOKNZTya5eQSCEIgiCIos9/IlJYWAOC9Rb5lOD4GiKF8m8nEiNb/8k3&#10;+stXa4NlazdizsTB+Kvc9yjz/Y8498pdxX0oFArlvwvrJceuzHP9hT86rbVRkif5pRmXqUcd4R0k&#10;+OyeaOy7LiAggJ9Em000m1eYqEq5cuWwYcMGfr6vT31X5g27Eo9tiD0GvBirUpioChMsxgFmEIq/&#10;bFL2V1759TpRnc1PE7m/geptFRjuWLDLIAfu2ZTv5Y0/ypQRCL12jp83hd1f5XZz5d8QKSxMiDGp&#10;pmpdVkikEARBEETR5z8TKYUNiZTiEZen59G3ZU1+LpGsk4Dyf9bB9E0XESr4vBMACoVC+VaJFoqh&#10;bx2MUXvfofWKnDlQlATKUkt0WWeDTTc84BkQBb7XnYptfSpMhrAT8/Xr16NGjRoqhQrrsfLjjz+i&#10;UaNGOHr0KH9S/bkSJStMppgHW2GK5SJ0eT5EpTxh6fhMHePfzIFRgCmiv1CiZMXKNxYjr6ke5pMV&#10;1nNl/8tEbv9Ub6NQ4Y6JKCiQn++ETS7LepuoFCjaw+G7eCpfT1xIicLyb4mUwoRECkEQBEEUff4T&#10;kcIahewXNtZQCA8PL7CRSCKlOEWMyBA/ONrbw8XTF9Ff8ksjhUKhfOOw3ilBYQKcMfaF9lFHdF1v&#10;g6ZLLdFqhSUG7bDDmitueOEQAkH2ZdK/POz7jsXS0hILFixAq1atUL58eV6gVKpUCZ06dcK6devg&#10;4uLyxQIld8Tc57K/IBCXPW9hmuUSfrLZ3BJlwpu5OOp6DsHRIXxdVdv43LDjedg8AQsfJ0P7TgoG&#10;XkzDiKtpmP8omR/Kw88L9pXCJp+NsrVE0IkD8FmgrSRR/FbORvDZo4j2ci+0QMnKvyFSWE8UNpSZ&#10;zdnGZImqOiwkUgiCIAii6POfiBTW6GCCJCuswaiqHguJFAqFQqH828kSHOwKPayXSlbY8J+sdV/a&#10;E0VVsrYpFAr5Ya4s7ESbLWetU3W/L0nW9lgPlWhRtFKEXNnXfryssOPFep0wqc6G8HzN45cdxb7z&#10;YcdOGJ0T0Zcfy39DpLDLXWe1e+7cuYOwsDCV9UikEARBEETR55uLFNZAYBPnZTUmWNhyfr/OsPWq&#10;yikUCoVCoVD+jXxtkWJtbc1PsJ+77WNiYqKyLokUgiAIgij6fHOR4ubmptSQyAorV1WfrVNVTqFQ&#10;KBQKhfJv5GuLlPv373/U7rlx44bKuiRSCIIgCKLo881FCpsT5eLFi0qNCbYcGhqqsj5br6qcQqFQ&#10;KBQK5d/I1xYpFhYWSu0eFj09PZV1SaQQBEEQRNHnP5kjhU2yl7sxwRoYquqxsPWqyikUCoVCoVD+&#10;jXxtkcLmvrl79252u4f9gMRkiaq6JFIIgiAIoujzn4gU1qDw8/ODg4MD31hgy6rqsZBIoVAoFAqF&#10;8i3zb0w2y3rksnpsgv3g4GCVdVhIpBAEQRBE0ec/ESmfExIpFAqFQqFQvmX+DZFS2JBIIQiCIIii&#10;D4kUCoVCoVAolFwhkUIQBEEQREH8JyKFNRJYY+P27dv8JQHZsqp6LCRSKBQKhUKhfMv8GyKFyREz&#10;MzPo6+vz91FVh4VECkEQBEEUff4TkWJsbMwLkqwYGRmprMdCIoVCoVAoFMq3zNcWKUyMsMsdZ7V7&#10;Ll26xM8Tp6ouiRSCIAiCKPp8c5HCGgdZDYncCQgIUFmfrVNVTqFQKBQKhfJv5GuLlLw/ILGw+qrq&#10;kkghCIIgiKLPNxcprLGRtzHB4u7urrI+W6eqnEKhUCgUCuXfyNcWKY8ePfqo3XPz5k2VdUmkEARB&#10;EETR55uLFJFIhFu3bik1JtgyK1dVn61XVU6hUCgUCoXyb+RrixQnJydcuHBBqe3z6tUrlXVJpBAE&#10;QRBE0ec/mSPFz88Penp6uHjxIj/pGltWVY+FRAqFQqFQKJRvmX9jslm27u7du3xPlBcvXkAgEKis&#10;RyKFIAiCIIo+/4lI+ZyQSKFQKBQKhfIt82+IlMKGRApBEARBFH1IpFAoFAqFQqHkCokUgiAIgiAK&#10;gkQKhUKhUCgUSq6QSCEIgiAIoiBKlEgJDw/nL6Ps6+tLoVAKkZCQEERHR6t8P1EoFEppDYkUgiAI&#10;giAKokSIFLFYzJ8QMonCGh7p6ekUCuUTSUxMREREBC9U8rtqFqVohX3WZUXV+m+Vr/f4iueTT7ly&#10;map8ql5+61U9JoWSExIpBEEQBEEURIkQKewXddaQycjIUOwCQRCFQSaT8VeOYCJS1XuLUnQiDrFH&#10;98q/4rfffuNSEVVqNsK8g4aIEqmu/28lwtkYDWr1glfY58s3B5vXCMu1HO37Bq3/rgZTt+Bc9cR4&#10;e3Ia+szYk6tMdSL8bdGo1QS4RKleLxb7omPHsXCIVC5/92A/mqpvReQ3PnaU4hMSKQRBEARBFESJ&#10;ECmRkZH8iSBBEJ9PcnIyfxKg6r1FKToRh9ihc6VfcenJC9hYW+O1mRG2jKyPnvPPIEpF/X8rEc4G&#10;qFG5Mzw/V6SEmKJPJ3UlkRIjjsLNOS0w4ZhZdplYJMTULo2w66FzTr18IhSE4ZmpFSLyESJMpDRv&#10;OfIjkWJ/bzdq9d1EIoWSb0ikEARBEARRECVGpLBf1QmiNCKVSiHh3sgZEgkfdpuVsd4mhSE1NRVu&#10;bm4q31uUohMmUrr8/htMXXJ6D4miPNC6VnM8dI2CINQb+1bNxLAhQ6CpvRB69kH88JX9a1dg6/bV&#10;GD1qFCbMXg8brzDuviJ4mF3EVM0RGDJ0JFbuuYRosRghFhexYs0WLJ8xFmq9+2L5wXuIEMdAEOYN&#10;naXaGDpkOObOn5ktUsI83mD9XC0MGTIUk+ZthBW37eggN0wbtxBb1y3A0AH9oTlnE7wionFu51zU&#10;r1UPsxdvRUhUznCbEKcbqN1+FjwVvUqEwWZo0l4LToE+OLN9GUaNHI5Bg4Zi7ZE7EMYIYXZ4AbZv&#10;XsHtnzouvrHD9Fnb4MXd1+31PcyepIlhgwdh1KQFMHQMkYuUVv2xYukMbh+HYO6Gk/CPECqJFGfT&#10;m5g1QQNDhw7H4u3n4BdBw9woJFIIgiAIgiiY0idSuJNLmVQCWWIkZLH+kMWHckchjS8niOICkyQS&#10;iQSpaelISklVmZTUNL7Op4QKiZTiEVUiRSwWQqNlLRww8MTjHSPQcd41RAhj4KR3GHWaDEVQlAhT&#10;utfF0OUXEMPVfaajgX7zjyLC6xUa/fY3ntgHICY6ENs1O2DRkwAEm2xB5aodYeITxZV7oEuD5rjr&#10;FgWT3UPRa9lNRIjE0D8yB+V5kRKNNaM6Ytoh7rNeLILpIW300t6BKP+3qP3D99h48w3EolDs02jM&#10;bdtb3iOlozpCcz0nFpEgFMOb1sHZF778Pr7R6YVJh43h8GA/uo1ah2juMYXBb9C7RRdYRgnxcHYz&#10;NFBfBmcPHzh52KBawzFwiQzGxjF9cdU5kt/mtQ1j0H3GOV6kNPvnd2y7ZQtRVCBW9Pgb66+b54gU&#10;gS/6t2qFM+Z+EEdHYIdGMyw8Zqy0f5TSGRIpBEEQBEEURKkTKbL0REhMF0JyuiokxytCcqoKMu/1&#10;hSyRu79MqqhFEEUX1tuESRJV8kRVkrm6mdx98oNESvGISpEiEmJYi5rYr2eNee2qYPiEyZg6dSqm&#10;aI9H85rVYREQjim9uuGas0BeP9QE7TtPhJnBEfxcvRMmTZnC1x89uBv+HHIWviZb0H7o8uyJWMd1&#10;ao2zVp5Y0bkG7roE8mVR7k9RjxcprujTpB40J8u3MWXyGNRvNRwevEj5C6885FLj+f6R0DznqHpo&#10;D4tYhNd7RmDUussQhzmj1+8VYOIUDBH33EL8nHHt+C6MH9QJFf5oDpNQuUiZe9yIv2+4X5ZIESM6&#10;Kgx2Zg+weel0tKz1BzqMP8iLlBZtx8KJ7wEjRuDDmeg651S2SAl/dxT1GrSHNrf/7DlMHtkR7Sbu&#10;UN4/SqlMaRIpw7tWxIQljxVLckKtLqBitdrwECUrSgomNtgcNfabKpY+Ji3BBy11bimWciH5gJv7&#10;puGP3yuhaRdNmLgLFSuKLxE2+1CxYsXstB6yEDaRaYq1H7BMayhEiqWPSBHB+IKJYiE3QvTR2oh4&#10;JOG4VhO4vC/c3wUZSXi0/hJ3P8BHXwfdNrzA/93SFVri0B5DfAh5jRpal5GiKP4cPF+eROs/fkeT&#10;XlPgJJQ/F88r42AelMjfJgiCKA6ULpGSmQGp00lIjvwIyaEyufI9JHpTuC/0VEVFgiiasDesKllS&#10;mLDeKaogkVI8onJoT6QdmtRsD2MvL8xrVx06t/VgbGzMxRD6Bk8RGCXElJ6dcfFdlPw+oSbo2G0S&#10;Xhgcxq8NNPHAkNU1hpGhAYxeuiDQZAu6jFqXvf3xneUiZWWXGrinECmRrsaoy0RKqCt6N2uD44/k&#10;22CPafD0NYL9mEipDgsfubwxPaBRsEjhIgp5hX59J8Ls6Sn81WMzgqPFeHZ6BZpzJ1aXb9zFc/Pn&#10;0OjYUS5S5jTHknPy75dskRLkCO3urbD04Hk8eGKMq9umov24A7xIadlhIlwF8scJejwHvReeyyVS&#10;jqBRx/F4wu8/FwN9mFg60RV9KKVKpPRr2RCtJoxF7un6bxwYjxa//gE3xUnup4gNeoHfdj5VLH1M&#10;WoIX6my+qljK4dD8YVhx2gS+fn5wsX2FSUN64q5f8b5wQLjlDtRtORfefv7839HmxR2MbtEYz4OZ&#10;JEiHk80b5NfaTHC+ik4D7iiWcpOKlzau3N8oCYc0qsMppnB/l7RoN3z/3R6wV0t8hCfMXKPx//a/&#10;3jR/JezEGfgQ/BK/aZz7bJES+OwQ2o7di2Du+8nPyRAawyYhhq3IjMHs7efyPTYEQRBFjdIlUjJS&#10;ILnePo9E4XKQy4HfIBV6Kip+GrGvNbYumYo+vXpBffRUnHlig0zFuv8Xz+eXsOWsxRePNooNeosJ&#10;E7XhEplj9qXBT7D8kB5Un0oTxQHWEyU5VbUkKWzY/Cl5IZFSPMJPNluxPI5ceQAD7oT/7vVzmKtW&#10;Fxobb0EQI8KDbRpoN/0AHL388ebuPjRs3A8+4dGY0r0O1Bcdh4+/Dy6uVofGqvMI93iFVn9WxcnH&#10;VvDzcsS2KT0x/pQ9glSJFOswvNCdjN5zD8HZyxs398xCBcXQnvWjO0GTOzny40429Y/OQtfRaxHG&#10;90hRIVLCzNGnZWc8tbaHQPjxJYm3aA3EwFGDsemFXBSdXTEUPRdcRFhEGF7d1kHdv5tCL1C1SHFy&#10;1UP7Bu3wxjsEQV72WDq8LVqP0pHPkVKjFnbceAVfdxvM61INO+/b5Bra44GBbdtgzx1zBPq7Y/eE&#10;9piic1dpvyilM6VLpEzCxtXT8SBC8f2Q4od1U8dik0KkZMaH4dCKaRg/bCSGaIzHeUNXvlpa6BtM&#10;1hiJUVpa2H1oH8rvkIuUQNv7mDp+PHeCPA7Tl+5D4IfMfEXKkhED8VyQc+rsZ3YXp2xZe06Iniu3&#10;yQu51pXRggY46SBAmM0l/DJ3P9bOmor+/ftg44Un2L5sEYYP6oZlx55wdTPwUOs3LF2/iZ8Dqs+w&#10;MTA2OoEls8aj36Ch0PdL4Lf45PQ2TJw4ASPV+6Gv1hoExkkgdH+MshNWYM7E0dh3cDfaN9ZEcoa8&#10;Ifb2yhZM1wvjb38KJlIad1oHSa42XJi5Luotfsjt3QfM0+jDPTspgl8cwZQJGhitMQyj5u9CTEom&#10;Dsxrj9+rtIPGXW+83NwDPWctgpbmZLxLCENHjZV8j5RDw37H6rWLMW7UWIyetBBuMaxlJ4L6spXy&#10;B+O2bbqmPXSswmGwvx/KlGmMoUf14fVoM1qteMb3SDG/uhcTRo3CiCGjMXP9JYiTpQh5cxq/zduP&#10;9QtmYHCfnpiz9658c7mJt8Y0Rc+iHJGSgps7pmPSwedIl4rQX3sMjq5ehBHqvaG1/Tou6W7GpLED&#10;0GvsGgiTJfB8cQePveL4bbC/1/LRI+CmWLq1aALO2MUqlgiCIIo2pUykJEFy6i/VImVPOUiDzBUV&#10;P4WEO4FpjhXXHLjbMqREO2Bg0wY49i4u2/SzeSmkUlkeGcLmZ5FC+pEhYXWl2fcVBrjgjUNQ9n1l&#10;Mu4+bFvyRR759lVPKCp0NUCZsr+gzawzSFJ8k0v9T6D9JN0ckZJ9f8VyFkrl8v1VRl72qXk3iK8L&#10;O95550NJSEqGf2AQXNzcEZeQmF0en5gENw9P7gQ0Uqk+CxsSlPdvRyKleEQc6oxxHVqhVSuW1ujc&#10;cyB2XH0NgVi+XhQVhL0zBqJxwwZo3X04HjuF8+VTerTDpAWz0KhBQ/SetAM+iolew5wfQq1DczRs&#10;1BRjVxyHmE02yzX2xy86kP2Yy8eOxK13ERALwnBwzmBu240wetoiDO09Hr7hIghDHLB0ZHc0aNAA&#10;HdVnwdonCtGBTlBr1Rt2/nKR8ubcQiy+48rdFuD40qFo2Xk4/MKE2Y+RFefHh9BloBYiFMuRnq+g&#10;2aMVt39NMG7NCexeqoVDr4LxdKsGdt95w9eJCHSA2uAl8OCek+GxxWjSqCFadByAM2f2Y9jY5dxz&#10;8sfYySuxZHJfbh+bYvJeI0Rxx8vF+AwGTD3CXzo60OYehnRugQYNm2LYwqMIUPReoZTulDaR8tri&#10;JOqtfolM7ushwnQXJp96ni1STHaOh8ZRO0XtCIwaooGgjHjsblEWD92i+VKv+0vww6anXPMoAnNG&#10;q3MnzMn8FeHcbq6AOleen0gJMb+EevUbYML07bhnZoVwQdZJdP4ipdw/s/E+nWvSBRqhYv3OkA+a&#10;EWH8iNEQK0TK2sv2fKnb9Rlov8qEb/sEvTyGKrONuBqBWL/1JLhNcF+umTiv0RI7LMLkIqXCEsTw&#10;PikNJ2c2hUMM62+RgR1LtOHPiguBKpGSEGGD38tt5PZPIVIyk7CkYVWYBqRwrapMmG7pB8vwD7l6&#10;pMh4kTJpk5F8A4jOESkDfsNZB74PB4Jen8TfY28iXaZapOTukZItUtLeotPwdZAf6XQ8XtgEO5+4&#10;8yKlYu2FiOMPTChmdu+a58c3GfzOdcdRE19+SS5STuPRHm2MXX+bL2N/h/6NO8OO2z0Z1+Zu26gK&#10;rliz10gqrqt/h0ceyoOaBJbnMGD0MsUSd+xMt2HIgkeKJYIgiKJNqREpTA6kJMQi4daAj0RKxv4y&#10;eL+rKoIiQpCSURhJEI/hbdvgcXDWmFfA38kazsEfIJP4QHvxLqya1AcNGrXAsqtOii+iTDjd2YBm&#10;DeqhUbuBeOwq/xJkX2KnVmqiQf366DBkMSLj0+H08ABm7nrKywyR4230bd0I9Rq1wnZ9H77XS2Z8&#10;MFaN7IwG9eqj59i1CMnTr5KJlLJVNdG/VR1svePMl+UWKQmRDhjRrRXq1qmDDgNnIoj9GCQJxOLF&#10;m3F4+QiuvB7mn3kDk9Or0LBuPfSYeQpx/K8yElicX4ZG9eqiScdhMPX9eg05omBYT5K8UkQU8x6j&#10;x4zBr7/+ioCg4OxyX/8AVK9RA5pjxyoJlqywK/vkhkRK8QmTHVlRtZ5FJBIprWci5STXoM5bziIW&#10;i+Tl2WXK2+YfK9c6+Tbk5bnrCIXCXGWKfcy1Pmtd1m3VQ2dy6mWFLQsVjxmTvY7Vy6qT6z5su6Jc&#10;+8H/yx5LXkf5+bPyrG3kfpys9ZTSntImUgKS/aBVoxViU2U4MnkVrD8Is0XKygmTYBKZ0y7aMr0/&#10;btqF4dcfuiE0SV4eF/YGFXWeco0hA/zy08/466+/+Pz5ewW0Hjg/X5HCkKQlQSSIhP3zWxjWoSl2&#10;voziSvMXKRUmPpDLk1Bz1O+oxtdgzF80MlukXLSR9x7xubsSaxQ9SURuN1Bl2hOuBiMDkUFueHR5&#10;J7rWqIC19z3lIkXjhkLMAAFmezHxqg8Q9gwTxmxSlH4aVSIlLvQ1Kv2cS6RwDTxf/XVoULUKWg2Y&#10;BCO7CHn7LI9IWXrdhb+/kkgZXxth8fK9lEY7o2IVdcSkfoZIsT+C+cdeyKtySO2PQXPTZV6k/Dn1&#10;sVwwcY+0VqMtlFvW6Xgw/ifccZXLM16k/FYJP/1YBRdc2CwsDBH6a8zCe3ZTkoJ2javDJpJfAatd&#10;3+FRrjlw4pzOovWAufCTmxseqe8TdBg6S7FEEARRtCkVIiUjIwPOzs64d/c2DE8uReKBX5BxoAwk&#10;LPvKION4U3iYX4Oe33vc9XnPd6/M9f2nEps7OmhWqyZ6qWtgwRodWPsoHl/igaY1G+HEUxeIwj0w&#10;pcXfuGgZCA/Dg2jYbS7cQwTws3+Ewd0HIiAtA09Wq2H82nMI5RpOFhfnQn39fVhcWI7ei+5BluyJ&#10;bu3V8cTeH1FBzpjZrhYuWwbh6ZFZGKJjyp1Ii3Br5zysPvNa/tgKmEj5oboWfB3voGPbAbCPyYTU&#10;/7hcpKRFYaVaC1x74wGRMBIX1o1B13XmyJT4okeDhtj36C1Cfd+iZe0aWHb0EYL83mF0zZ+g5xYN&#10;+1ub0HLQKvhGCOFldQP9e49BePEeylxsSE3/+Oo8TKSMGj0a5fOIlCvXrmHEyJH8JWnf2tsr3YeF&#10;9UrJDYmUkp2dC6fhjp28dwqFQilcSptICUQmTHap43loMBZuO4wM7pQ/S6Rs1xqKW345An79pJEw&#10;8IpEix+qwe+DvNfqhyDupJrNkRJhiu79J/NluVEpUhJ9oXv6umJBToTNadRrd4E7ZRei55z1CqmR&#10;gRvD6iqJFHmnCXM0yC1SFueIlEu5RMq6LJHirhApKR6YPGQMTl25jWfPLHB+RgusvefxkUhJE3vh&#10;95brobdvPNY8kPfCyCIlxAJlypTh02JylvCRo0qkhJjtQ5u1rGdM1tAeOSlxQti/NIDOtI448Cyw&#10;cCJFsxZ33OXDoVLDrPHHP/MRnyGC+qzFivlFMnFfq3X+IsX5BKbtyZlcONl8K6bufJwtUuTNOtUi&#10;5Z7mT3joKe9VwouUHmu4Nu119B22QHE/uUjhe7soRIptlkjZkyVSMmF1aR26TdyKwPd5fgn0N0D7&#10;IVMVCwRBEEWbEi9SWE8U1iA6ffo0jh07hmO6h/Fg70w4bmsJ7+318Hr/IFwze4Ej9pG46BoF26hE&#10;nHOL53umfIqMlA+w0r+KpbO00KxBE+w3CYRM4oH26ushb1vIEHR+ODT3GuLSCjV0mKyD02fO4MyZ&#10;U9Ds1Bi77cXQaFwH913kDaKsITw2CpESb74UDXpo4xR/n9PYNrYZNPcZwt3oCOrUaobFWw/hkYkV&#10;3qcqz3uRJVJEXEvjye7JaKe5Gyk+x7J7pKTFC2Bm+BjXLp3GkglqaDb1HjIkvujdZSxCuQqyjGSo&#10;N26IR56J3EIyzvSvyDVKgnFwehf0mrVH8RxOYHDrJjjrQybl34b1kMorQ1hUiRTWA2WMpibmzZuP&#10;YcOH48y58x/djyV3rysSKRQKhaKc0idSALHnA4yeOBqHbrKerDkixfPuFnSfvBfBEQI4WFyD+rB5&#10;3No0mC3tiJWnjRAa4oezSwbheza0hzsB3zSmB/Y/sUJkRAhub5qGuQdf5tMj5QNWDuuG1cevwc7D&#10;E4525tgxVwOTr3hAimSMUFOHoWsQApxNodHy968nUvzvofvoRfAPj0Kgy0uMaVZVpUiBNBln1f9B&#10;+7az4CafWqVQMJFSp8VsuHt6wcvLCy/1L0GjRQtYRLIJYhUiJSMRywd2wsUX7ogMD8KDtWo49CwQ&#10;iW430aL7Pgji0vIXKQPLY/kBfYSEBOLCjukYedaVO14pmDS4Px47ByLY8zXGd/xHLlKEHvj+u7nw&#10;ECXmmiMlDIP7j4ehgw/CApywqFcDXLYOL4RIkeLd7no49TqIX8o92eyNHRMwjfu7Zco+LVJ8TXRR&#10;t9UwuLh78sfHyyuA+2vLibHVhdqsy4olgiCIok2JFykpKSl48OCBXKJk5ehRHD24D2u360Dj2jvM&#10;eR6II+/CcdNTgHeCBGy3jUVYfP6CIN3vJobP2oe0XL82eNzdjJbDtkOW4YEOgzcgjl8nQ9h1TYzf&#10;Z4Rzi/th2kUnBIeEcF9+IfD19kSY8D2GNKiDR27yLpEyaTp3chwPq/NykRJrMge95p9GoOI+AT4e&#10;CIiKRXpqMpKSE2B6VQedG1RBjymH+ftnkVukIC0C8zvVwfZr29Buki4ykoMxqfHvGDJ3K8ydAmB5&#10;cyOaTrnDi5S+vacgmttvuUhpBkM/7utRloJzA3/nRcpe7W5YesdV8RyC4ePlCUGCssQhvj7s0sWq&#10;ZIgqkfLi1Sv07z8A3r6+uHb9BtTV1T+6H0vuSWeLskhhQy3+i6jal6IUVftMoVBUR9V76FMpTSJl&#10;bL+FCOH+zUwSokPLBrDjL9X7HvsaNIOXWN5jwMP0NDpWq4Y+k3UQFJfTO+Xy1qlo3awTdK5eQcMj&#10;L/kySVwY9swagFrVmmP16Wd8WVqiHzrtv8ffViL1PW4cmI+2NaqjSfu+uGSaM+m/4N1d9GvTGkPm&#10;HcDbSz1w2VWIiHe30XC+oVykRFij2+BxfF3Guo3TuL3OgNGCRrj9LoIv89fbjl3P5LdjvB+i5TIT&#10;XhToH1uKpnUaYPyqS3C6vxArTlpA7P0UNac/zBEpHKmWO9FzyVnFUuGItDuMatyxysrQievhzI91&#10;YcRh7fQxELObCb5YodEZ1eo3w9qrdnKBkSHAzjEdUG2+CV7tH4nNDzxYKYcIg6dvRwKScWZ+Jzg8&#10;2412jVtj0cmcS06LXPUwsF1rqE3Tgc31oThqF8n9URNxfX4v1BlzCE7G+6G2zRzsd77kKCcsHt4Z&#10;dRv1xxN3+VDzcNuraL70qUKkJEBn+sDsnjPZhN3FqqPyv3NcmCUaTb/BixTJew8Ma9YWEXGRGD99&#10;Jd8DhomUgT3bwUHRPLc7Xh3G3mLsWzpE6fhUqzYSWc/SbOtorDaRixqCIIiiTokXKYmJifyTUBIp&#10;XI4e1cXKHQeged0RPu9TcNQhDBssAmESFIutNrHwi81fpCBTDI22tTH3iDHfw0OaJsZGzQ7Q3GvB&#10;i5RGf9XBbecYSJKiMbnZH7hsFQLHu1tRrdNsfEjLhCTGEaO69YFjQjpuzOwA7X36YFPJhhsuQ+d5&#10;V/FGIVKkyU5o3rAH3oSnQJr+AWv6NsBRE0/o7Z+K8Ucd+EnhgvS3o+3grHGxcpRECofIwxiVKvyK&#10;euN1kRRshvpVWyEqkXt+0kTsGtcCDcdfRXohRMqbs0vRaMBqpHIPnC6whHr3IfBOyWWTiH8FVfOj&#10;sKgSKY5OztA3NIL4fSwcnV3w6PGTj+7HknuelKIqUpg8ZCcn7u7u3zSenp4IDg7+4hOwfzNsng92&#10;gvVfHBcKpTiGvVeYDFH1fioopUmkEPkhhcOeLjjzhk7sc5BgwqhNCCmgifz/MHbRBoj+pW0TBEF8&#10;bUq8SGEniY8ePVKSKLq6uth/8BAWbD+C8fd9EBqfhi1WwdhsGQRXURJ0neIgTim4p0W0lyW2LZ+B&#10;3j27o6facGw79RCx7NxU4oE2XUZh9dIZGDVmHPZdfclfOUeaFosnp7Zi1IiR0JwwHecM3vLbkSYG&#10;Q3fDfIzgyifO2wyv6CR4mpzHhlOv+MlmHYwvYdr4URg9diI2Hb2H2FQpkgSe2LpACxoao6A9dw3M&#10;vbMmrpXzPtAW46ftQaxCpECajtdHFmDW3sfcSXkSTM9twegx4zF7yTpcungOM1ef4E6ug7Fx7SHE&#10;MJEiScW2RQthG8ZESioMNk7GMy8BpCki3DmyASNHaEBz4ixcM83qckr8m3yOSImNi8edu/dw7vwF&#10;nD17Dm8sLD+6H0tRFyns5IUJjYCAAAQFBfFi41uEPRZ7TNbdmP1blGRKdHQ0v1/s5Ir9zdiHN4VC&#10;yT8S7nOO9UoNDw/nxYSq91V+IZFS2nmPIxMGoPfEfVx78NNDvUsTUebHcfSq/KpIX5PIN1tx9WlO&#10;jySCIIiiDmtrqPp+zkqxFylsLgjWIDpz5ky2RDl0+DA27dyDvbeeQts4BJfco/Ey9AMe+X3ATe94&#10;eL9Ph0T6hT0tJB5o3Wc5LyQI4mvA5vlRJUNUiZRokRjTp8/Anr370KlTJ5w9d+6j+7Gw4UJZFDWR&#10;wuQFkyhMarBeKf9FmFRhx4TJC1X7+F8kNDSU3x+CID4f9nnCri6l6r2lKiRSCIIgCIIoiBIvUhjs&#10;STq7uODilas4pHsCuw4dg8GzF4hPSoGLKBnbrKOw6FUUVr4R43lIMtIy/49fHyRe6D1iA4kU4qvB&#10;eiYlpyqLEDZ0h01kpz54MH755RfY2tlBKBYjPjGJlyrnzp2H9pQpiBREK90vK7nmmi1yIoWdRLCe&#10;F6oER0HJ6lWiat2XhMkc9ku2qn38L+Ln54e0tNyj9wmCKCysjcDe16reW6pCIoUgCIIgiIIoFSKF&#10;9Uphv+rHxSdAIBQhJvZD9tAGKbcuKV2KmNRMJHL/5j7B/DLYY5FFIb4uqWnKlz9mEmXq1Gn47bff&#10;8P3336NfPzV4eHkhMTkFJtx7T33IEH45JDRM6X4sRf3yx+wkgp3E5BUbnwobisOiat2XhMmcoiZS&#10;CIL4MlhPN/a+VvXeUhUSKQRBEARBFESpECkEUdxhb9TcMoQJk5CwcGhNnowBAwfCxvYtXy7i3g9q&#10;/ftj8JAhmD5jJpYsWaJ0P5YMifL8PyVFpNjY2OD69euws7PjT35U1fmcFDeRwoRxZqYEokAHZIi8&#10;uAIa108QWZBIIQiCIAjia0IihSCKAayPU1q6cq+ULwnrjZK3v1RJESkWFhbYuXMn9u7di8ePH/ND&#10;c/4foVKcRAqTKOnpqQh0fIboS32QcXcIpAJHQEqXJycIBokUgiAIgiC+JiRSCKKYwE6WVcmRzwkb&#10;4paXkiRSduzYge3bt/NhQuXly5dfPGltcRIpmZIMeL01QfylDpCcrgrJ7jLIPNcKssRI9sJR1CKI&#10;4o+Ee61H+b2D5H3QZ/W6IpFCEARBEMTXhEQKQRQjmAhJViFIChP2ZldFSRUpLDo6Orh06RJ/kqPq&#10;PgWlOIkUJ/PHiLneHxmPhkFyvBIkR8tz/zaC5HIXyITOX9QzRRp8A12aN0XTplyaNUfbjt2w4eIL&#10;sC1JU+Mxsa86rMOzrrGeh/RonLhlztfNTXLgG/TpM4W/jPt67bEwDMm5DHeBpMfg9vU7/PaEhiuw&#10;4Pgzefn/QfDr49jyxBMim3MYO/+govQzkCVgw9TB6NChPdp37IkDzwMg4/6zubMX28wEH/X8Iv4/&#10;mEhOSU6CwPctMnz1IfW8B8R4F1qmkEhRzYgRI6CmpkahUCilPgTxuZBI4WANNLOQ97jlFc3nga8Q&#10;CemFbOATxDeGXbo4NS1NpSxRlRSubmYBV6IqySLl1KlTePXqFS8hVN2noBQnkRIjjIDvg2VIOfob&#10;JLd7QXKlJST7foJkcxlIHoyGTOypqFl4pIGn0Ux9E2JTUpCclIBQ52cY0rYJNt5zhTQzA17uzohN&#10;lqsSGXcyy+beyZIH0tBL6DL1JDIUywwJ92UjSYqFi7snMrjX48y+XXE3MAOZGRn8Z3BBSKOM0LPf&#10;dH57KQJfeIeJ5Ss4ZJkSbtsfv77ZPqVLpCqFhuSDN7R79kdEYgZizA+gy8gNijV5kUGSa04hdlu+&#10;PSlcdYdi6IqLSJLI8CHgFer80wHvotORHuOO/i3UEBqfj2QivojExASIAt9BEvgcMq9bkLldhcz7&#10;CfAhkPtzfFqmkEhRDfvM3LBhA4VCoZT6EMTnQiKFgzXid70NwdSn3pjCZb6pL6KTqBFMFG0kEglS&#10;0tLz7aGSnJrG1/kUJVGkHDlyBHp6el+0nawUtzlS4mIE8L45CymX2kBysyskxypCcrgWJHurQnK9&#10;L2SxhTvhzIIXKUO3I1WxzAh4tBEtBy1FZuoHDGjRAeahqfB7cwUdWrdBuzYtoT5TB0JxGMZ1b4ZK&#10;/zTA/D138PqgJlbvmIE6/9TApsOn0bz5MMSkSjGzTweMmz0Zbdq0Rou+M+AUkYjkUHvU+qcPQhPZ&#10;fsrwZKM69jgkYtsMNfzx+z8Ypr0NwfdmYdJefcgyU2F7eztatWiBls2aQXvTVSRzdxMYrsHY6Qug&#10;0aMtmtathpmHjJCW52m7PtyFjrPvIUMGXqR0HrkBUm57hrvGY+i8IxAE26JB49GYPqY/mtavgyGL&#10;j+HKqlFo1aQuuk/YhDhJJoS+jvATyE9m0+NC0ebvujAPSuaWJDBb3wWHXnPHm/hqRIaHINHHGAg0&#10;AnwfAD73IPW4D6n7bcjiwz752iaRQhAEQRDE14RECkdukaJt7I2Zz/whyFekyBBio8cfmLx5ym1D&#10;5e+qmWkoqINLwLsXMLFRbnRnJIhxldtm1IeiI3RiAhw/ft7XbiEy+SvvoyQGxvf1EKtY/CKkGbDS&#10;uwOXkPeKgpIJe+1mhfU6YcldVhhKkkjZtWsX7ty5A3d3d35ulODgYJV1C5PiJFIYbNhXYnws/G/N&#10;ROqxypDojYFE909INpeFZF8NZN4cBBn79b6QqBIpqT430aTNSKSlfkDP2s3wMlSM9UM7wTYhg5+n&#10;5bLOElyyFUMSchGdp5xAKvcF82pXXzSYdhtxKSmI8zZBnVr95SKlVy3MPG7Lz3nhcVEbPWcfQ3Lo&#10;W1Qq1wkhSXKR8nBVL+xwSIIkwgA9+k1DqiQTgnvaGLPjMSJtb+CvekMREZ+GjPRknJjVBTMeCRCt&#10;vwQ1Os+AKC0d6Wkx6NSoC6zEyifZ55YMxCJDIf95zYuUEWtgeXAEOsy6gPgMKZKDrVDxxz9g4f8e&#10;GR9coFatCs56xvOPs3JYJ1z2z/2BLoHpzoFoNPkyUhTvuRjbHei09OFHQ5uILydTIkFMpD/SPG5D&#10;FmwK+OtB5nYNUqerkPo9BeJDFTVVQyKFIAiCIIivSakUKTJJGmQi15wkRGCXbTAvUiYZs4QUKFLE&#10;7i9w88YNXD6xA3/8UBkHzlzBDW75jYdIhUjJwJSBGrApoM3zbP80aGx9rliSky7yRPWyf8IhIk1R&#10;8t8TaHwIfzUYgKvXr/PPl+XmnYfcSdFXHgYlicaF/YeR03n/C5CmYme/2jhtFqQoIPKjpIgU9hze&#10;vn2LgICA/0ugZKW4iRQGk2fvhWHwu7cYqaerQ3J/ACSnW0Giw4TKD5DcHAhZfDCrqLhH/qgSKQkO&#10;Z9Co/VhkZIuUVNhcX49/qjdEv8GjoHPBGKls0+FX0GXaKbBPhle7BmG2Xjh//2S/ZzkipX9fGEUq&#10;hgbFmqFTzxmIzkekyATG6Kk2g99e9H25SLG+thot5+hBongqjo+3o+7EOwjTX4L+C07wZWx4z8AW&#10;HfE8IvdnVCa2a3bCcU/5wCMmUipX/AtVq1TBNSf59wgTKX9U6IjQRG7/MsIwtX0LBEnkMmbP5F44&#10;6JTC30ZmIs6vHIm2IzchKjFnIFN88D3UH7wPiYpl4v+HvbYzMjIgCvNBqtdjwF8f8H0MKXdb6nQd&#10;Um+uLCma1ZTfIQ8kUgiCIAiC+JqUTpESHwLJSe7E4sTvXLh/Xy3HLmt/XqRMMPTFeKMwCJJyj+5X&#10;TVqEHar9UhO+Yrl0yUgS4/HVsziqexyPXzlzzfVMBJrfRIs6TbHlqgl3gpGJCJeXuHDqOI4eOwUD&#10;7jHZScCnREq0rx0MLV1x5+IpHD9zDd6RQry6fxG6x0/DMSiGr5+ZGgO9m1zZUV1cuKmPOMVPoQmR&#10;Xrh29iROcPezNTeClUcUVypDQog9Lp0+juNnr8IlMplvemYmR8Pw9kUc4/b/jsk7pOT5OZWJlDpd&#10;5iNdmrehKoWF4V3Y+LLeHzJEO5lA38IdMmkGAmwMcPbEMRw7cRavXML58zc/q6d4Y22LK9zjn7hw&#10;D1GiCOhfP8s9t6sIZj1wpPF4qW+IRO54uZk+gu1ba1w6dQwnzt5ARJz8tE6SEgv9G+ehy+2r3mtX&#10;bg/kvA98x9U9gbNX72J1jxokUgpBSREprAfKl16hR1WKo0hhsJ4p4qhgBN6cjLRr7SG53R+SbeUg&#10;2fIzJEcaIvPhWMhi/bm3qnIvjbyoEimGOhPQc9phSLNESlAc/LnjlJwsxvM7pzCqW3NMOv4Ostwi&#10;Zbc6ljxTCIrcIqVvN9wLlH92ZkY+QZeBixEbaofff2qDoHj24SPBldnt8hUp7+5tQeMJV5Cm+Diy&#10;ubESzReaIEJ/CQYvPcuXsZPvQR+JFCn2aHXDIVf5M2MipVnv2Qh1uIT6HafAJzadFymVK3ZDOBM6&#10;GWGY1rEVwhTzsOzV7i0XKZlx2DWlH4YsPIyEPIcyPuAmGmvoQqFbiK8E+3uyHkzCIBekeT6ELOQF&#10;ZN53IXW6Bqn7A0h99IAUkcrXNomUf5GM93h0/DjuuwgVBQpEbjh9/DYiC/t7EPe5pPfCXbGggrhQ&#10;3NV/p1goXiSLfXCGO0bHFTl56gqsPaNKcK+1FNjmer7Hj5/EjUdmeJ8ib1u/D7DFyRPHYeBQhIdA&#10;pohx4+R5BCXm9wLOhLfRCUQkpCPG1wp3rULz0bj5wH1OhTr4gA0ILRzJeGhhq7idg5flvVzH+TjO&#10;3zFCWKJ8T+LC3HHl/ElcM3L6aIjrv0m6yEtpn46fvYRX9gHIOn2wMDyOKzfeITPXAcvgPrsvnTkO&#10;V2ESvyxNj8VLg9vc/c/g0XNb7hxKXjn9fYDytlnOX0ZCWsl9NxFFl9IpUuICITlcFpJDZSDZy/37&#10;fD4vUtj8KGP0/THWMOLzRUpmInSntEPX6Ydg8doAozs2wvzrbgh+9xJdWvbAebN3EEfaoXaNdrjy&#10;zAYv7x5C9d+rwU2Q9EmRYnNlDao1747D959h1/ReqNGoM+bsu4UbO8ej0eD1SJYm4cL4+hi35SIc&#10;HN5g2dAW6LbXBVJJDGb2aYbZBx7gzf3daFatIuadsEBytBua/VMbe66bwPjydtSu3QVBH9JxY40G&#10;1JecgburNUa2qYejJtzJVi6YSKnWahxcPDzh6SmPt28wJNwno8v1NWg9YB7iY0PRq2ED3HwbiQj7&#10;O6hYvSf0LR1gcHoNajfojiSu7s2FfVGvwzBcNniKxb2qo0Wbbth67j6OLOiDZnPvI10SgondeiBC&#10;moGjI5ujYaeRuKxvgt0TW6LzinvIlKbi8sKu6MYda2tLE4zv1gLrjcMgkwih3qYJ1p0zgP6p5ajx&#10;2w84ZUbzFHyKoiZSoqOj+ZOSvGLjW4b1aGHDg9hni6p9/C9SWJGShSg6EiGXBiNVtyIkNwdBcrKD&#10;vFfK5u+QqacNGddILAgmUhr3mAsbJ0e8s7PBvWPLUL9ue+j5JeWIlNAYbBvZDgdfeiE0JBgH5w3G&#10;tJMOkAkfoNXAFfCOjMlfpPSuB43VFxES7I8jkzth9hFjZMR4oVX5Crhj7grvt0+4x6jKixTEmKNH&#10;xyFwDYxAlGJoT1LQG7So1giG9p4I8raGdtfmOOWWwg/tKVikAPe2jcPkq4G8gM2ebFaajnPTO2H8&#10;tjuID/qESHFMhI1OPzRWXw5L+3f8Cfe7d474kMIeR4Zw46UYuvfV5zWqiUKTnp6O6CBXpHvcgSz4&#10;OWS+RvJeKY5XIPUzgox7ffLWPhckUv5Fkryh9v33+KGtDuKyT9aksNrbET/80AFWhd1VnwdQn3Ve&#10;saCCoOfoNGSvYqF4IXS7iQqTdWFnZ8fnjcE1NK/+C67bRChqlDRisOWn8rhm/Eb+nK3fYNfCXmim&#10;fRTpslicXz4aaRlS7nN7ETwLbxK+KVF211G5T39MO+uU/WOdMmm4MaosXofGw+/pQYw7ZP1Zn/nS&#10;9CS0qb8JhX8FCNF75WbF7Ryurh6KHc/krys7O2tc2TMNv/w5FpEpUlw/sh/uCam4OrYSnvt+u8+M&#10;BOerqN9ubvbr3dz4Moa2rIcL3vH8+pUjfkS1xo0Qw+1jFgLr/fjzu+9wwkHAtTGisKjVrxgyZx2u&#10;XTuBmeqdUG3kScRnypDo9Qh/Vh+CS1eucesUuXUfiV+7dzxBFIISL1JYQzolJQUJCQl8EhMTkRnr&#10;nyNSdHKLFB+oPw6G5heIlBR/PbRqro4MhW4V2V1FvVbjkCJJw8D2ffmhPZkZSYh+n8jtUyZiQhwx&#10;qcWfeBH0vlAipdWEs/y2ExxOomXvmfIP9cwA9OkxEeGSTLyPFiCN+zeD9dQ4sRjVxt+DyGo3umhu&#10;zja+l+b24kWK281Z6LzSEOLYWMTGinBjZktsfxmKswsHovnAuXgb+B4pCXFISlU+BkykVKrRAbNm&#10;z8acOXP4LFmzG4lpUsi4k5CzS9TQpFVDLLzpwD9meko8hB9SuOcrQaT3Swxp3ZI/Gbm5sA9mHmLP&#10;V4ZYk/novuAi/3xiQ81Qs/smxKbniBRdjaZYc9WGf/yMWFM0V9+O98EmaFG/K0LFbP9j4Wl4BHW7&#10;LIDAdDl6LzjPG29ZZjLW9ahBIqUQFDWRwsJ6g7ATibyC41uFDQ9iJ0ZCoVDl/v0X+VyRwnqmsGE+&#10;Idc0kH6jByRXh0CytRwk++sg40BNxOvPUtRUjTTiBXS2bsHWrVuxdcdu3DCwgOCDvPeaNC0ZJ/bv&#10;gqeA++x7HwzddTMxZuwknNWzRSp788vScevQBmw9rQcvoxO4+U4+V1FKpAd27TuOBO4z4+7Z43hi&#10;dB+Txo6Frp4dUrhGNfuF7kOwDRZNHofVh27B1vgiDP1SuPIMvLp1AMs26yLs9SWcNXLi68ZFemHb&#10;4imYNGctXntFycXIu/s489CSfzz2+X/h6EG4C5UbWOEWF9G4/zawNtwHT1McvaTHl0vTI3Dm4D68&#10;tHfHTp2jiGGz12aIcP2wLgQKkWJ24xieeYlw5YAOtm3blivb4RGZxD1oMi6Oa4gnXnl+nSe+Guzv&#10;mp6Whmj/d8j0N4aMO8GWOt+C1OU2pG73IfXV515sbJYtxZcfB4mUf5Ekb2jUrIl1dSrjdYj8rFjK&#10;Hf/erTahT5+RcpEizYTVTR20bVwNI+cfyunpJnmPU4uGoXrrHnhndimXSInH3rlDUa9xO+g8cJP3&#10;3CjuImWjsWKJIUPQg+mYtc9EsVzSiMGWcr/BUSDvXcCQZqahU2MNuCXIl1P9H0Jr1cXs4ZlFjfPr&#10;JuKYRRBq1tSAf65xmomej9C3TWNM3nY2W6R46+lgsM4b7q8qxCCd04qaGTBZ1hKPfLjvP0kcbq6e&#10;iHq1qmHa7jt8L5Q3B6vih7IV8I/Wer62LNoKGtx226nNgHVYTi+Y56eWo1aDZnji5pGPSNHAfTaq&#10;UYFMGosVZb/H80D5Z0RilDNq9V4DQbr8O+xbwERKqz7bFEtygixOovxOc/72yhGdsWvPSOgFxfHL&#10;3IcILkz8B+uqVuVFynvuM7zcr7sRpzinkqWLMfu7srAJTeRFSr3WK/ENnw5B5EuJFylsTPXLly+z&#10;reXdu/eRHOWBDCZS9pfhTixyRIqWkQ/6PQiHpiG3vc8UKfFO19G03QS+gcdI5j4EGjcciOSMHJES&#10;H2GL4T27YMy0hTh4/Cg0Gv0Bs0KKlM7zH/JyIsnpNDoPXiavJAuFWk8thKfF4eLSUeg1SAOrt+3D&#10;7vVTUHXMLYTor0DfWYfldTn01w3B/JOWsDo0BB0mrcfBgwezY+ghQvqHUDy+egKzRvVCnQatcVTf&#10;WXFPOfKhPfNUDO2RY3t9Hcr/9jduOMr/FuGOj9G7Y0dozV2BoycPom+z5gjlTkZuLeyDpefk3RPj&#10;TBdhyIa78tvhr1Gz+8aPRMo+PS9+vSTeAi0GbUWU6x3UrNoC+w4cyN7/ExceIuT2JIzc9pCvy07k&#10;Tmk0wukXNLTnUxRFkcLez0ymsJMTdkLj4+PzzcIek/W2Yiczqvbtv8rnipQshOEBCLqigfSDf0Fy&#10;bRjSD9RA2Kk+CPO2U9QofbBG2a5xveAs+vo/hcb5v0KHPivx4Vv2oy6lpKamIMrPDhmetyENeC4f&#10;3sN6pThdgyyYa7Cn55z9kEj5F2EipXYzhBivwY5rb/miuBBTzL7siEn9NXiR4n53JqZtuQb/8HBY&#10;3T2Gvzus5b7rgdMrxmHZuVeIigjGlZVqvEiRpsZiaod+uPLKHZFhfri/byYOPee+y0uQSJEkirCh&#10;dxXsfyJv35Q88ogUqQRBVmfRsPc6xEoAh4e7sWTHQ7xPLqK9CJI8odl/GD5I03B6WA0cfi7voZ2W&#10;4IoOvbXx2jMYHtb30bOqXKS4312DjmtNIYMA7dce5OsykfJkWhXc9BDDlmvHTz7/FhFREbi5URNL&#10;rrkgRRSIFrWXwjkmDu/9n6ORxmo4+YUh0M0KCzTUEJySAbtj0zF82WmERobh2cXV+Fv70yIl2tkA&#10;1b5rBZ/36fB/dQ4zlxxBVNK3HfaSV6RkJomhO1MNK57J+9+sHNENr/yM0F7nJf8DSGq4NVoOOozj&#10;jevIe6QkR2F5vy4YPXcN9EwdIM7V24SJlF9/b4ZJk7WhrS3P/KWruPMtRQWC+IaUeJHCugAbGBjg&#10;2LFjOHzkCPYfOY7ECDe5SNldRn5FC4VIGWfoh573ozDmC0RKZowd1Jq3gzv3wcU102F3fQOaDdqI&#10;9Mx0DGrXC2/EUrhcHM9/0LKPsxShE7r9VRHPAmIKJVK6LHiUr0gJCLFG9fI14S1K5coyYLhvPP4a&#10;cRWJ4Ybo2Wsc92GaBmnGB8zt3YDvkRL4YjfqDdvLd69nYxDPr54GM/9Y3N6/Fncc5POceJ2fArWF&#10;p+SPo4CJlNqd5yIpPYO/rG5WpDIZEgLNMKhzP7x8ex+N22vBU5yKBxv6Y9BxH/5DMiHABK1rNuYn&#10;bGQiZRn3hcL4EpHyIcYBao2bw06Qwu0p10AzuYCVhw2QHHAdXYavQjT3vDJTojGmSWWcojlSPklR&#10;FCksIpEIERERSj1FvkXYY7LHVrVP/2W+VKSwninCEE8EXx2H5GPNEXZnBiL8nLjy0j2e+EOwBfYZ&#10;eH/lOQpkeGd4ASZh7HuA+LdhP1ykcZ9fIl8bZPjoQeptAKnrHV6opLveRXyEh6ImiZR/FV6kNEdc&#10;agjGLN6HVO5b/+3p8bCOSoA2L1LeY2fD3+AUpTiploiw+PuysIsQQVtLkzvlVhR7XcfoWeeRGOmA&#10;P+r0xrJ167COy/KFmvhl5lVkFHeRUrcD1NXV0a1dY/xcox22nzUvwfMoxWAL9zfu1ncA1Af0QbW/&#10;/0C/scvhHp0AZETh8LRpmMZnB4KL4EHwvLEE6ouv87dTnA6ju/Z+sLOCWOtDWH4z60fGVNwcWTiR&#10;4mt6Eq17TcbJ6/fg6BPJbyv30J63F1egndZK/vXOMr57cxxzTcTC/n1gHJIlEQTovUKVSOmFVv3U&#10;udfWQDSsWgXtB07Bi2C5RL51dJniOE+DXdS3m/6ciZQKfzTkX+99uzRBlWotsPHIfX4qAAYTKY7J&#10;QnT9cygCkqRwvHsABxw+4HxTuUhhyLg2iqPBbaxcMAPD+veG1tozeJ8i4UXKP3XGwsjkOZ4/l+eF&#10;uSV3vsXfjSC+KaVGpOjqHsO2Xfuw88BRuUg5VBaSbWUg2SQXKTpWAdDQC0TP+4LCi5TId2j8TzP4&#10;KSabdX64FX9Xq4f+vTujXou+eBkh38biIa1Qre0YePo/Rf3qtTBqohb69FLDYs3WuOoYCbOj8zFx&#10;1wu+bhbpIm80qVwXTpFpeHtzM9RW6MlFivMF9BuzTl5JFobhg2YiPDUG2/rXQ5t+o6A5pA8GDNNC&#10;tV47+LGEJscWoVrV6qhbuy6Gd22Ehadt+PkNVg5qgUZtuqNPl5Zo1m8J/+upj94e1K7VAENHDEW9&#10;Wg1x1Vp+pY0sgp4dx++Vfscff1RG5cqKVKmFC+5CbBrXDSuvcl8uMgkMVg3A2G234fPqDKr8XQ8T&#10;J09E9z4jMXlYN1h8yMS9lUOx7oo9v824FysxZru8F0lchAWaDdiO2PRQzOg/iBcpp7Q64YixN79e&#10;Em+FLqN2gfUKddfbjn/+qYMBA3qhXsPO0A+Wd4M8tXgoGrTshF4dWmJ0r4a4YB7MlxP5U1RFCkU5&#10;XypSGEymxEQG4d2dLRBHBPAf/ARREuCH+aSnItrrNTLd70AawjWoXW9DwORKek73eBIp/yLZIkWK&#10;LcMn4GVoCObXGYM47vDLRUoMdlSqKP+xhyGLxTbuJPtNaCjGT5mcPdmmLPIZ5s46j7jQN/hdXRdJ&#10;eTu/lpQeKRIxdvWvhm36PtlDr0seyj1SQmzPonzVkQiOL6I9UJSQYalaW/zxVxVUqSJP+Z+b4Wm4&#10;BDGmOthi4KOoJ4HJAhUiZdV+/gdEriWPB1p/8SKFkZEajZs6S9G63u8Ys+u5kkh5cWI2tlp8fGzG&#10;9h4NS2HWiyQJAzcV3CPlg5c+WjZti9CET5/D/Jvk7ZGyf2Y3TDxuwf/wymAihV2S4+W6ejhjHYqD&#10;OnMRzx2vLJGSnvQBoqTcxyMNBnN+xGnzIBraQxQpSo1IOXzkKFZu3J4jUg6UhWSzskgZ/Djks0SK&#10;LDODn6Mjy7CyS20mfRBxjaBoJOaaXyQjJQEi0Xt+jpPkONZIEiAhJZ3/oIhPyUB6ciLik3IafAxZ&#10;poTfdgb3LZuRmoS4xFRu+9wJUUYK4uIVv+rIJIiPS+C/iNnYU5EgCqL38fxVDWJjPyA9/CV2nbiP&#10;5MR4fvu7NTthxxP5nCHsijoxQgEEwvc5Q3XY/nP7x47nh8Q0vrdHbiTpKfw+5U0yd4zj2OMpWgSy&#10;jGTEfmD7JUXie/nxSE6TIDXxAz83Qiq3P0mKmdsz0xKyn7s0Mx0f4pK4D1oJEj7EcffnjldCHH9f&#10;BpuHhV/PbnPbTv4g5o9lfHLOsWPPK1YkgDAmHsnxH5CSXhy+tP9bSKQUj/w/IoXBZEpaagr/L0GU&#10;JJhMSU5KRJSXBdLd70IQ4My/1rOG2jJIpPyL5BIpPg+WYdDM+VDTdeC/q+UiJRMm61pA1zREXj3S&#10;GZW+b4ewxExs0x6Ga77yH6PsTk7hh/ZI4sPR9PeqsA6Xt3XeO93BrDNWJWpoT9r7QLSqUQP67vL5&#10;o0oeHw/tsT06GL1X3eJ7YxRp0t6hWfcF3HlAMpKT5Xm4bhjUlz1Cssgcjcfr8j/oZcaHYMCveUXK&#10;e3TuPw+R3HppihAjqlTgRcrrCztxT/EVnup6Ha37r1QSKaG2F1Guzx4k8L9xSPB48ySYv0/D46X9&#10;MP+aKytEmscVVJvwqaE9Mng+242KLeZD8Rvvf0JekZKR4Avt1tVgECqXqXKRwh1DwUMsW7AUyyad&#10;5JZyRErQ65P4o8MKvM8a0pMRi629f8I9ZwGJFKJIUSpEip6+Prbq7MGitVtzRMqespBszBEpO60C&#10;0O9BxGeJlCJPhgjrJw7A0AnTMWPSCPSfvBHB8k9pgsiGRErxCBMpJEEIQjVMmiQmfECwrys/d0pu&#10;icJgw/VIpPxL5BIpiHdE7xpN8FLhB+QihTs1TArBhrnaGDVmCDRHTcVdRwH/Y837AAvMnTQSI0dq&#10;YfGMEYrJZjMR+Poyxg0bhqGjRkJz/GJ4vedOwErUZLNSBOutRYeBa1Hw9dOKKx9PNiuTfoBW02Y4&#10;YPL//Sjw7yKB1ebOWHbFSrEsJyXUCO1aDEBypgSGx9ZAY+hIaE3Rxvg2eUUKcG/vbPQfqIlZS9bg&#10;1IrfeZEi9jXH5CEjMFJjBDQmzoCeczRkmenYME4N/ecfRmJaPG5vmYMRg4Zi1LDRWL7nFv9DamZs&#10;ALbO04LmiFGYNH8+6s4pxGSz6R+wf3AtrLwhH0L/X6BqstlQq0uo1HAMguMzs0UK62kyosOf2PGC&#10;qacckYKMRBgd24j+fXuhR48e6NVvILacfAY2pQ4TKT+Xq4Fu3Xvw6+QZjFcCxSzGBPENKRUi5dHj&#10;J1ixcTsW5xYpO5VFymaLQPR+EIle/BwphbtqT7FAlomEmGhExsh7rhBEXkikFI+wEzrWA4wgiM8n&#10;LCyMn/9I1XtLVUikEARRWNzvrkKn7RYf9eQmCKJkUzqG9hga4dDR4zh45BjOXbyExEgPZBypDMmh&#10;SpAc5v59tQJ7bYKhbRyEyVwWvghGdBJNFkiUDkikFI+wzzl2csc+0/L+2k4QhGrYeyU+Pp5/76h6&#10;X+UXEikEQXwaGT7422DN6F5Y+0z1eQhBECWXEi9SCIIoGBIpxSNsjgf2qzq7LHRAQAA/TIFCoeSf&#10;4OBg/pLm7D3D5ISq91V+IZFCEMSnkSFJ6A9nj0CwkW0EQZQuSKQQRCmHRErxilAo5IcohIeHUyiU&#10;T4S1D5iEVPVeKigkUgiCIAiCKAgSKQRRyiGRQqFQKMohkUIQBEEQREGUOpEik0ohTY1Fpo0OMvXG&#10;INN8JWQJoVx5JhtMrahFEKUHEikUCoWinNIiUlgjkEKhUCh0VVPi82GvG1Xfz1kpWSJFKoVM6AzJ&#10;paaQQkWmPgAAuXdJREFUHPkRksPfc//+AMmpKpD6G/LXuSeI0gaJFAqFQlFOaREplpaWMDc3p1Ao&#10;lFIfgvhcSpdIkaQh02QmJIfKfJwzzSFLjlFULAgZ4sJ94OLi8lECIuJUX/pMmonMAiahio0MQkC4&#10;8mVNM9OS+G0mpqo2pJLU93D3DockzwO+jwjk9uMDZJI4eHqHIqOgTjaygveLKB2QSKFQKBTl0NAe&#10;giAIgiAKonSJlIwkSM7U+FiiHOSytxykIVaKigUhhfvlRejUsSPat26GH7/7CS3bdkDHjp2w9rqr&#10;CpEixa5Zc2FTQJvn2f5p0Nj6XLEkJ13kiepl/4RDRJqiRJm4sFfooXUCiXkeUE9nEsbus0JmigvU&#10;tfYgLl+RIsGueYthH69YJEotJFIoFApFOSRSCIIgCIIoiNInUs7XVy1SdpWDNNxeUbFgZDIZn9Tw&#10;t6j2cw34iNKyy9h/qWkZuYRKKga27wvr2JyuH1JJOlcnZxhRoUQKt+201HRIFRuWyaSQSDJZsXxZ&#10;KkFGpjRbpORdz9XgTpjTsu8PJEO90wDYxefsqTQjHWkZNEawtEEihUKhUJRDIoUgCIIgiIIoFSKF&#10;CY60tDR4ebjA58oEZOSRKOm7yuDtgX449S4MHuIUZObYhgJJi7BDtV9qwleczi1JYHpsFhp2GYut&#10;m1egZ6ceuOwgwrtbB9CkbkssPnAF4rhgjOzaHvM36GDTwomo20odIR/SPilSXPQOotuAyTh0ZB/6&#10;de6C0y9DERtsgkbqexEvy8CdLZpoN2wetizTRqfGNaG5l/VIcUD7QRvwQZaGh5vHoK/2KuzdtRG9&#10;2rTCbrMI2N08iCb1W2LZoStITHmPhcM6Yczs1Vg3bwLaDVoMYTIJldICiRQKhUJRDokUgiAIgiAK&#10;osSLFCZR2BNhDZzTp07iku52+O5pgoQ9PyNlzw+I0ykPj12tMeO6GSYa+mK+WSAsI1KQmdOVI19y&#10;ixSJ4A26NemMaMWkJN76+9Cw11KkZabxPVLY0J6EcBvsuWKNdG7bKR/8MbVJZZgHx35SpNzapIkh&#10;G24hNCYJQW9NYGLrh9jgp6itthsxYU/Ruc0gyDu8yHBsXm+M2WPJi5SWamvxIVWACwcPIU6SicyM&#10;FDzcMwU9VpsiU9EjhQ3tiXizC800dRGTkoa0lBgcHVoTJyyD+f0gSj4kUigUCkU5JFIIgiAIgiiI&#10;Ei9S2BNkMzEfO3aMjy6Xo4cP4vLW6bi7ZRQ2nzmFIff8MEbfH9pPvTHJ2BtzzASIzWeS19zkFinx&#10;TtfQtL0WL24YKX4GaNygP5IzckRKRooYV7fNRKc2LdG8RSs0+Od3mAW9/6RISQ6zx7gerVDz78po&#10;2W8K3viKs0VKiKUu2qgtVNwLMD82TzFHikKkZKbD9fllDOjaDs2aNUOzBrXQZYmhkkhxOq6OSlXr&#10;omnTpnyaNGmCtY88FFskSjokUigUCkU5JFIIgiAIgiiIEi9SkpKScOPGjWyRwkdXF0ePHMXKHQcx&#10;7Oo7TDLyhraxN6YoRMpog3D4fchQbCF/couU9FATtG7Sj+9twoh8cw5122kjVZIjUtyuaqPNogeI&#10;TUyGJDkME+tUgmngp0WK84tHsA5LQ0pSPByvLkMHjfU5PVICHqJD57HI0j63N4zCWMXQHiZSInz0&#10;0KhuZ4TFxCEtXQLDg1PRebG+kkgJ0luI9kufcPsqgYTbX9fHp2HlX5grGBElARIpFAqFohwSKQRB&#10;EARBFESpECnXr19XFilcDh85iqXbDmDoFUdMVkgUFi0jH4zUj0Rw3OeJFEiTcXP9KHQZMwe7dTZB&#10;rUtn7DH0h1QmxdhOjTBs0X64Wx5FzXYjceTUKayaOxl9W1fDXQ/BJ0WK1eU1aNhtLPYfOYRpA9tj&#10;5qFn2SIlPjMJ55aPgJr2cuhsXIS+bepBc2/O0B5xjBPUG9bC2v1ncHD7Mgzt0RYttS4iQybB+C6N&#10;MWLJAcTEBUK9RSNoLd4EnfVzUb92V7hFJyn2hCjpkEgpHhFFBsPE0BDP33orlQuDXGBs9BSuwSKl&#10;8rwRieTrbV6ZwMlf8NH6wsT65TO4BwtVrqNQSlJIpBAEQRAEURAlXqRkZGTgxYsXShLl6FFd7Nyz&#10;H/P3nOOH9WSJFPavhl4Q1lq+R1J6zlV28iMjUQwTk2eIT5VfgUeWmQZXs3s4feYyHAJEfBkjxt8e&#10;d+8ZQZghgefrJzhz5iJsfaMhcHsBa19u/70dYOsWrqgtR5L8AU+fPsX7xAxuwxnwszbEiWMnYGTr&#10;A/ZoaYkReP7KDWkydhWgZNjoX8f5m8bwdHOAnacA0gwhXrxyRiq3PiHaB5dPH8d9Myd8EIbA9JUV&#10;MjJlEPvZ4859Y7znnqosVQSDWxdx/sYTCFI//dyJkgOJlOIRUaA1mv/4PSq0mAUvgaJcLMbzXZr4&#10;6acaOOuSv0ixvrcPo3e/hoi7PVetI45aRais96lM7tERFx2+TMJQKMUpJFIIgiAIgiiIEi9SGLGx&#10;sfzwnuPHj+PIUV3s2X8I2/YehpWbD3baRGDqU19MMvbFaP0QzDIVISxRkuuywQRRsiGRUjzCRErr&#10;XyugbdXauPgmkC8Ti4TQ6tYbLVq0zhYpEcF+cHJ8B0c3T0QKRRBHh+PCRk10WfYAARHRvEjZb+oF&#10;53d2cHLzRpRQLN+WMBKerk6wd3CEb1A4xGJ5eWRoAJwd3sHNyx8TunYgkUIpFSGRQhAEQRBEQZQK&#10;kSKVSvkhPrb2jnhoYAwzcwsIRWJkcuXJGZlwEabAKDAJb6NSkJAuzZ4wliBKAyRSikd4kfJbZRxa&#10;0BeTd9yRl4W/Rp9JWzChZ1u5SAl7gy6NG2PB9sNYN7UvWozehwAvSyyf2BctNTfgsV0A5qo1Rb12&#10;PbHryCF0b1gNC3UNIY7yx+o+ddFj/BIc3LYI9Wq3xDOfSMSEWGBwy8aYtfUwFmt0QeXf6pBIoZSK&#10;kEgh/h8CzM+he6OG0N5yFar+UrKMZJxYORYtOvTB2Wc5k/tnxHhiqUYPNOitCduIWEUpR7wLtHu1&#10;R0/N5fBPUJQVQdJCXmJcj7boPXkdIhVleTG/uhXtm7XGihNmSFGUSdMScGTxKDTv2A+XXnorSjlS&#10;wrBtUn807jEUL3xKwNx9CZ6YO7AzuoyYC+94RVkeXIxPoGuT5piy/jbi0xWFmam4t3M6WrXpigO3&#10;7RSFHCnh2K49AI27D4GZV1E8PjL4mZ2DWrsG0Fx8BOmZWT3ek2GsuwjNGjfChI2XoOpQZKaLsV6z&#10;M9r1GIGnnjnvokhXQ4zs3QENemrAMjjvc07B/tUzQbM8Et+KUiFSGEyOsCfLhvpIJJmQKmQJ+3+m&#10;VAYJF/YvKRSitEEipXiEFykV/4L5m5vorT4XoTEi2B4ajK13zDGrDxMpUXg4rzkm77uP8IgIhAW4&#10;YmCNv3D9jR8eH5iGXluzhvY0x6o77O8thueNeeg9bS+83lzHz7XGwTOczX8ihvmlRWg45RqM9kxE&#10;v1mH5fsgDMaQls1IpFBKRUikEF+KwOYs2g9dD5+QCJidWwjtFRcVa7LIwLPtvbDtxisE+jlh+4yh&#10;uOfP5uVLxaIJI3DL0gOBHi+h3l0DTqJMpMUGon3t/njm5AMXs2vo3nY04tI+fWXJb016XCDadNHC&#10;S1d/OD47zZ30T0OM0lBxGfzvzsfopSfhHxyAxzrDsPmqDVeeAb1NfbDrniUCfR2wccowPAqQz1O4&#10;Tms0zrywR7D3Wwxr0wdvQpP58uKIJOU9BrRWxxM7T3hYPECHOn0RnqA8H6Pw7WGMmrIF3kEhMD21&#10;ALMPGvDlVhenY+VFPQQGeGPPLE3st33Pl6+fNAqnzewR4m2HEe36wLyIHR9pyFP0mrAZrgFBeHPj&#10;EBqPus7LM/0Di6B12Aih4RF4cXoZhsw5Kr9DFinRmN+1Jq68cEGAqxVmDeyJEHauFvYcw0bMgo13&#10;CII932BQz2Gwic55LxjrrEX1tt0hVCwTxL9NqREpBEGohkRK8UiWSLH2CsFc9V64YOWEsXVq4rVn&#10;CGb3bYuzTiHY2qUimnXsgQEDBnDpj/5q/XDb3COPSGFzpETy2wzSX41ek3Vgp78XldR0ESGWP5bH&#10;mwv4o8tmHJ3XD5N36Wfvw2y1HiRSKKUiJFI+JviaBrbreymW5OxQa4vLTvn8tF5Kub1KE7sts7qN&#10;RGGa1hgond4mBmDkXzUgSJSfAAZbnETNzebIFD7DhKnb+DImHUxWd8UmY3+Evj2HVgeZcGBk4NbS&#10;ZrASJiqWiw7Rtscw9ayjYikRJ9UrwCY812tDJsX6rk3xyCurH0ogeszegbREH2jUbIxYhXTxf34A&#10;TXQsIU11wPDpG/gydjxcTvXHystZ2y9+fAh8hE7b5WIEkODZmpp47BGtWOaQyXBpQnscsY5SFCSh&#10;15AlEEkisbRtXQgS5N1ThE438Jf6VaSlOnLHZx1fxo6P6+lBWHHRQbFcNHjveBmmbqxvkhShDo9R&#10;tc1ZsHfGoyNHEMzX4Ih7i7F9xisW5KR/CIXO2stI4t4i6YnR2DShDzylMggcruHyTSdFLeDg8C64&#10;wH/+yBDrdR2rjt/CjlUkUohvB4kUgijlkEgpHskRKRF4snsqOo+ch7977UKYOFouUlwicUu7PmYd&#10;M4JIHANxVAiO7d4PW69QXqT05BrqQm47qkSKl8V1/FBjPLwiRfwEthbXl6L+5Kt4uk8L/efoyrcn&#10;CsfIti1JpFBKRUikfAyJlMKxffZCmGWdC3MsG9YDLorbDFm0C/6sPgtZnRFifB6iQqUjSHC9BK11&#10;j+SFHJ63+mHqhtfwMdqJNS9yxvNYHNLAKaeiN3gh6NFWHDXPeeLPt5TDVcectrlMJkXvttpwzTVi&#10;qVezKQiKtEeNhouQIr9uA0RuV1GlxkmkCA0xd9UJeSFHzPPVmLD+gWKp+CF6dwIr7vkqlgDfSxrY&#10;ZeKnWOKQybC5R3OYhCqWOYZ01MC7KF+MrdMEcWnyspRgc/z+93TERRlhzopj8kKOGNO1GL/unmKp&#10;aLF1Snv8Ubs5XGKSoNzzX4qXh6ZgxIrHimVlxGYbUOHXchh38CUkStMuyJCR4omu7aeAdebKiAtH&#10;p/bLEMEdIxIpxLeERApBlHJIpBSP5BYp4e9uonb5P7HGNAzimCyRIkJ00Gt0blwPg8ZOxYSBHVBn&#10;4Eb4Rorw4sIqlP+nObY+cVEpUkSCIOwbUR8tuw2F9vhhaFC/DUy9wiEMc4R298boO2oKhvdogzpV&#10;m5NIoZSKkEj5GBIphWP77Pkwy9Uk/VikOKsUKfEuF1SLFMMdWFsMRErgw004+vpTImWyCpFip1qk&#10;RBtgXkkSKfbHseoTImVTj+Z4VliREmmIucVEpCQnxUPgY4E6f9eHhyhrOFMGXh0Yj6ELTnLPTfXV&#10;QjNSkxD3PhrX1g7l3gNxilJwz90KrWp2UcwLk4grczrAMULeS4tECvEtIZHCweZP+ZAqgSg5g484&#10;JYOfiJYgSgMkUopHxFGheGlqhrAoIWJE4bB+aY5gEVsnwjuLl3APVVy1J8AFj+7cwAMDM0REy8tE&#10;glC8MHiMV06BsLc0g2tANF8e6WOPV7Yu/O2YmGi8Nn6Im3cfwzUwCmK+LAaCEB88uXsTBm9c8dbS&#10;HJ6hbB6VnP2iUEpiSKR8TPC1EWjYrh9GjhyZnaaVfyORkodrK0bjgHWSYkkI7fGj+OEM2ST4Qf2v&#10;GohWDO0JtTqDiktfQBJliPHTt/Nl7Bd3sw3dsPKRL0KsTqPDEXtFuQT3VrbGy2ilLRYJBFaHMPOC&#10;s2IpCWdHVMCbkJyTXza0Z0WXJtD3SVUUhKG99jakxHthcK3GXDtc3u4ONDuMamvMkZlshxHTN/Fl&#10;7Hh4nB+KpeeyjkPxI9bvPrrvNFYsSfBiY33ccct17sKdi5wd0w7HbbOG+6Sg98DFiMyIwMKW9bKH&#10;9ohcbuOvPheQmmzPHZ+coU+eF4Zj8ZlcE9EWAcKtj8EhTPFZJY3H+l9/gYFvLNfwjMW5LeMwbfNV&#10;7pzr4/OtlJgA7DtuBYU7gu/zo6iwW/7cfF5dxIAhE2AdphgiFheM+fPnZ6dTq78xfelKRGSZJ4L4&#10;FyGRwsFEylHHMCx56YfFXNa+DoAoOWuqbIIo2ZBIoVAoFOWQSPmYgnqkZCQEY4HacPRuPwHPhcV3&#10;QtCvQaj5EbQbtx9hQjEcH2zAhPm6fHmawBXOfmy+iHQ8WtMaR43sIIgMgO7iETjvwdqcyZg5biSe&#10;ugdCEOICja4DYBMlQarYF/Vrj4SVfzgC3+mjT7P+iE0pepPNpsb6ommvuXAIjIC/7R20aTQcwmQp&#10;JPHheG3NBIgMbpe1MHHzdURFR8HyjBZWnjXnytNxa2V7nDZ1hCDCH/vmDscVL3kbfKHmKNx08EV0&#10;mDcmtOmCZwFFb26YwpKRJEKnFhp44R2KEFczdK/WDsFx3PNMiYGZhS1fJ/LVNoyYdwjhAiGc7m/G&#10;pJ33+fKXx8Zg8yMLCKLCcHqZFja8EvHli8eOwo13vhCG+UCrXVc8LWLHJ95uLwYtP42gKCF8rB+h&#10;UbPB3HPOhMHhSWihdRJ+QcEIDg5GSATrQyKD0OM1vEPiIOFeS21r14GxczCEEX7YNaMvzjunIinc&#10;BD069MYrP/n9WGKTld8L1COF+JaQSOFgImXX2xBMfeoNbWNvzH3uB0FSfiJFBplUyl9S+aNw21F5&#10;1R9WXsDlgFh3R6lUVQUZV57J/5HY9r/6ZZm57WVtlz2nT23/qz8+USQgkUKhUCjKIZHyMQWJlECz&#10;q3gpSgb89KB1/K1ibenF9elB1P7pRwxceALy66sAwiczuBPjW/xtaUYSdKb2xG9/N8SBxzmTZ6YI&#10;nTGpc1380KA7zENyDd+JtsTA+lVQr4c2vIpwB6D4ACP0qvsnGgyYjawRKgnO19Cs+xDFEmBwYhGq&#10;lP8dU3YZZE/Cm5kWh60Tu6DCP02ga+SqKOWI98OS/s3wc512MHSTy4NijcgOo1pUR42Oo+Ca9RYO&#10;fY2qbfsqFgD7O9tR85cKGDTnPD5knYpIknFx2WBUqlwTG89bKAo5uOOzdGBz/Fy7LfRdiqI+kMH5&#10;oQ7q/vUDuo7dBJGE9T4JwrjaP+CHH3JSr+9ErjwTT5c0xZpT8glzJekhmNC9Kv6q2wnXrUL586vH&#10;C7or3Y/lnEOuXk8cOmt6kUghvhmlU6RIuTeyJC07sswM7LKVi5TJxt6YahJUgEiRwvn0dDRr0gRN&#10;lNIUi845qBQpBqdOwK2AXphvzq3FfN03iiUFsgzYnpyLds0aoUGDBmjcshM2P/LhPma+IumBWDBu&#10;KmJk6bi9WB1nzXwUKz4mLeodbjxkvxwQJQ0SKRQKhaIcEikfU5BIcdE7BI+4VF6kjJiVNXyBIAiC&#10;IEoupVKkyFLeI/PNWmS+XsNlLaS+D7HLJpAXKVpG3phoFApBkvK13XMjSU9BYmIiYvxeo9rPNeAU&#10;Essvp6RJwPqkZGbmHu+XhoHt+8I6NkexyPheJjl1nu2fBo2tzxVLcuKDbVDpt1awCIyFVCaFwN0Y&#10;dSrWgWVw1rhbGaSZEr4XjDLy3iVZsNuZH/V2YffNhCzND6O79YdYlokIb1eEi7O6BLJtcPuYfT8Z&#10;PM5Owaj1NxTLDPY8i17XUuLzIZFCoVAoyiGR8jGxzrdh7q3cK8D8ymk4RaXC/9lJXHb5gBhrHax9&#10;FKBYSxAEQRAll9IpUuICITlcFpJDZSA5wP1rOh+7rP15kTLOwA/jDMMKFClZpEXYodovNeErZr1X&#10;ZAh1eIJerZqhTeuWGKi9DgGxyXi2VRN//v43uo9fgffp8biyXgudOrRHq+ZN0W/2EcSlZaoUKR8C&#10;XqNCxfZ45hSIxFQJ95dKh4ejM94npSEjSYhL6zXRqnUbtGzTHQcfO0Amk+DSLDVMmjAa1Wo0wyXP&#10;ZFjd2IoubVqjbZsOmH/MBIkZUmQkRODA7AFo06Ydhs2Yj96d1CCWpePStO7QNfZEekIkDs0ZjI7c&#10;PjZv0gyTtt6CVCbAxC618XfdVlh50QGpYk/MHdETrdu0Raf+k+AYWXzHrBIkUopLRCIRQkNDs8cF&#10;UyiUwiciIkLl+yq/kEj5TCTx2DlkIHrMPApqERAEQRClARIpu7l/n8tFypSn3hipF4ixhhGfL1IS&#10;PKDeuAmcEzL4g2p+ZglaaBxAemYKBrTrA6v3UgicLqLJmFNI4NZnpoZBu8EfsAz9oFKkyGSZ8Hu4&#10;En+W+xE/la+EbqOXwz9Ovk8vTs1HK+2rSJZkQpLggzFtWsEiXoJzE1ph8JrLSM/IQEbMMzTqMAuh&#10;ydxjpcdia5c/cPq1H54enYkOs24jjbvv+3dnUKNeH16knBvbBHufuMP+3ka0nq+P1EwpMuPdMLR5&#10;a269FG5npmDUumuQpn/A6vaVcMjYg3+eUa63Ua3HJrynzinFFhIpxSNBQUEICwtDUlIShUL5jCQk&#10;JMDPz48XFKreW6pCIoUgCIIgiIIo8SJFIpHA19cXdnZ2fJycnJAm8kEGEykHykCyPUekTDb2wYCH&#10;odA05Lb3mSIlwfUmmrUdlz0ha5LXYzRsNAjJGfKhPTZcm0cmlcDt2SUsmjkZQ9X7o2m132EW9F6l&#10;SMkiLSkWno7WuH9hD2pUrolHTlE4PqsXNllmTboiw+UlfbDMjDtWE1th8235JE2Ch5PwZ+22GDJ0&#10;KIYOHYIeDSthgq4ZDk7tgc1vFDOVScKgrTZISaTIMlNgc+8oZk8Zj8ED+6F+/RaIYEN7zk3F6PU3&#10;kPHeHw3K/YwufQdx2x0K9QG98fMvLeAUI5Fvkyh2kEgpHmEnguwDmyCIz0coFCIkJETle0tVSKQQ&#10;BEEQBFEQJV6kpKenw9DQECdPnsTx4ydw6sx5JEa4yUXKvjKQbM4RKRONfNH7fsQXiZRk74do0XI4&#10;MhUi5b3jLTRoMVpJpAS/2I063abizlNLRAgCMKfJHzANVC1S3J5sRbflRkjPnt4kA4+nN8LqmzY4&#10;t1gNS4xEkK+S4OTMbthhn8CLlB0P5LOdxzydg54LLyCca5BFRUXC0/IpHANEODm/P1aaiOX3TfXF&#10;6O4DlESK+dn5qDdoGfTM7SGMdoFG8xYIzyVSJHFBaPHrX3hiF8A39sJCAmD6yhIfUnPPC0MUJ0ik&#10;FI8wkUIQxJchFotJpKggJSWFQqFQKFwI4nMpFSLFwMAAx44dw/6Dh6BzQFcuUg6VhUSnDCSbFCLF&#10;yh+a+v7oeV+AMV8gUpARjVX9W2C7gSMCA3yxd84gDN9giEyZBMPat8d5S3+43puPtnMuIzA0DHaG&#10;Z1Dj999h4CtSPdls6Fs0+KMitl40gpunJ+xe3kGTf2rhqYcYHkaHUafdJDh6B8DtxTl0aNUfwRkS&#10;JZGSmeKFdg064JaVJwI8bTG8XmVctQmBu/4BNOo+C25+gTA9vQz/NOqnJFL0dEah99ZnCA0LxavL&#10;m/FPtWbwz5Qh4MY89Jy0FcGRIlyd0gpjN1+EH9fANLu8Eo2G78cH+qG82EIipXhElUhhPeAS4+MQ&#10;GxurlLiErItKqoYuZU6UNkikqIY9Hjs2FAqFUtpDEJ9LqREpurrHsH7bLuw8cDRHpGzNESk6VgEY&#10;oRf0eSJFHIgtm7chKk5+qeT0hGhc3zkPGqO0cOmpE9Iy5ScrHibnMWfBFvglJeD+/uUYPWYSzhra&#10;w/H+Hlx6HQKXZ9dx7okTXzcb7kQnJT4al3Yvx1D1QZiyZDcCRPFgF9JhQ4TCXIwxTXMEZq07hsAY&#10;7qRJJsHLSwdh/C5YcXcZEgSu2LZAC2O0F+KVn4i/Cg+7b9C7x5ioMQKH7hrh4pGTeC/LwItze/DU&#10;KQQZSdE4t24mNMZOw0NLT7y4vBv33VMgTRPixMaF2H7+FTIzUvDy2l6M0RiNtYfvIY5NhksUW0ik&#10;FI+oFilSbBjWFhUqVFBKN20dRQ0VZCbi9ol9oN9eiOLOA/2n2LL3SL7ZzX2/fYiXD2VljWQSKR/D&#10;Hi/vyQSFQqGUxhDE51JqRMq+g4ewdP3WHJGyrywkG5VFysBHYZ8lUgiiJEAipXgkP5GySq0Jtt51&#10;U+qempqm/PnFLpWehSz+HT/cMHefFanS5c5zyMx1KXWCKGqERkRi0dqt+ebOI/3seYVYI5lEysew&#10;x8t7MkH5P+Nvhxn9e2Hh4pUYObA3juo7f1Qn6O1tqA8egSXLlmGo2gA8cOLKHe5i/Pjx8owbhyZ/&#10;/Ip5B15y9UNxuFE5DBg2Rr5u+jz4h0Z9tM3/PIIwbB8/AOOnLIQ29+/Ugy8hUFWPi7vJSVT4fhDc&#10;wuXLbs8OoE3XEdnPf5ehH1/++tomDBg+ESuXz0PXPqNh7hWptJ1iFWEkLi4ZDU2tmZihNRJDVt1G&#10;hFBFPS7+dndQ9YfvYesnX3Yz1EWPwVOwYulSDFYbhLsO8uNwdfMsqGvOw4pFC9BDbRpsfaOVtvNf&#10;RyT0xKQRgzGNey9Mm6iOcdufICLXel+zA6jefRYCcpVlxeXSBLTrP1zxmpiKB95COD/emv0aYalS&#10;6Q9sNfFGdIgn6vzZFsMV5VNm7ESw4ONtfioE8bmUCpHyRE8Pa7fo8A2rbJGyS1mkbLcMQJ8HkSRS&#10;iFIHiZTikYJEyvaH3oqSHCQJkejSqA+mz9DCQLWeaNRaHU6CJNzZPw+1//4HE6auhTgxFqfXTEb3&#10;foOh3rszVh43RrIUeHNkIuatnYRm9RriANegJYiiCOt5aW5pi8Xrtn0kUbYf0EUK99mWBWskk0j5&#10;GPZ4eU8m8kuw3QO8cApQKnt5+wp38laMT27/hTw/PBvqO00h5G4LPO5h+IiZynWig6AzqDYM3YL5&#10;ZS/r+5hzw06pTpSbHnpP2QU/djIY5olO5erhbWDO+qKYQKfHaDHlBMK528KQdxhRvTre+X/82gjx&#10;fIHpGn3xQ9kh2SLF9MhUnLTwz1M3ABPGTYZdELstgu3N9bj03CVPneKTMH9L1Om/Bv7R3HKEDxY0&#10;Kw8zt5CP6kX6v8OyiUPR9ccf5CIl2hvLe9WHZUA4v97VRBeVux9HRKQV1MfMRRB/PyGMt/TB7ENm&#10;Stv6r+N2ZSKWnGEykHtNhLmh+y9/4JWnXAKG+1pg7IAlaDR0hgqRIsD1qT/jnkPe10RWRPAw2opJ&#10;m0/zsi7U6xX+nHKMf+2prl+4EMTnUipEyoNHT7B6006s2LgDew4p5kjZURaSLWUg2SoXKRvfBKP/&#10;w3CoPQjHOMNwCJLkw3UIoqRDIqV4JH+R0hi/V6mGmjVrZmfVeWtkJkSg5R/lcckilKsphfmWbphz&#10;zxvge6T0QwpXFnxvPrpO3osMqZTvlTK+XVNcto+F+f5BqDv1PtJoKhWiiMMaMYdOXlCSKEvWb4eb&#10;p7JcZI1kEikfwx4v78lEfnE8NQRrb1grla3r1RLHXgUplZX2bJ+mhrNWWcuRmDW+H5xzrRd6vuQ+&#10;szVxad8ytKpTH+NWHkcoO7nOWh/pjYWNf8EjO/lJZLi3NcpVnY+FWgNRp3EPHDe0h1Akyq5fVOJ8&#10;awmWX7FXLEfjxpxyuGYn71mSHWEE9sybB8N3bij/8zCFSBHi5Iy/cHT/YjSrXR+T1p1BKBNIHtcx&#10;ZdoaHF89Ff9UbYaVpx4jPLroPe/CxsfsMEbseZq9/Hp/bxw2ydtbKQpnVszFZQt3jP71l+weKblj&#10;/1AH1YeeVurZIRIJcWtJK8w/KZcWRTHRgY5oXf5PWPhEQSQIxpFFQ2AeEI7+k1WIFKEPZv/0M7Yv&#10;m4Z6dRtj4cH7iMz1mo8KcETbys3xxlsuZbytz2DwisMY26UFmqpNwCufUIiytvUZIYjPpcSLFPaL&#10;VVJSEvdk4vgnFB8fD6kkHbIPQTlJESM2NQPRSfKIkjMgUdHNnSBKIiRSikcKEinrrr5VagzEJ6cr&#10;REp9WEek8XU9Lmhi0mXXHJEiy8SNWZ1QoXJVNGjQgM8f5X/Eykv2MN8/DFMfhvH3I4iiDPuODw4N&#10;x4rNu7JFyvW7j7KH9GTB3hckUj6GPV7uz46CQiKlcFmlNREPfXKW5w7sjNe51oe9e4gyP1fBhddO&#10;CAsNwf09M9B+h7wHC1vvaqqLP8eczx724fvuHuoM2g63oFAE+dtjfrcaeOIdmr29ohKb87Oxy9gj&#10;e/n+ql9w4qVnrjoiGOuMwc7bVhAH5xYpnljbsw1eOHgjNDQYt3dOQ7M1+og2P4wfqveAkZs/d5wC&#10;sFejKVZfU379Fad4G+/Aigs539W2ukOw8W7unkgi2N1YioW6BhBH+aoUKVFeplDv2A2vQgRK5YGW&#10;p9GszyK4RwqVyotOInBiVj/MO/8O0SIx9PavxfZHnhBxt1WKFD97dK7TAa9dAhAa7I9TSwdhzt2c&#10;3nA2l1dj1DHr7PeMy7X1mH3MlPsuCIWnxT3UrNoI7kGfP8yJID6XEi9SCIIoGBIpxSMFDe3Z8chH&#10;UZIDL1IqN4RtlLx3nefFsR+JFKNVfaC14072Y1iaPoNX+AeYHxiB2fqR/P0Iojjw2OgZL1GWbdwJ&#10;kfi9ojQH1kgmkfIx7PHynkzkF8dT6mjddwS0tbWz07rqHyRS8mTL1OG4/DZrWYDZo3vBPtf6SBdD&#10;VPirOnzC5Ce9ftaX8evfOxGiqK87tw/OuyufKOfOK11NrLmfIyyKSpxuLMPam46KZSFuLSiHS9Y+&#10;2euF0W/RuFYLjJnEvXYmjEHZ72thjJYufBTrs+Jvext//DMbwbZn0E5zdXa514NFGL30slLd4hQf&#10;s4MYl2vojcXBfthrkHW8WK+SAHRqUA/DxnPHZ9I41PmhLEaO3wjHMPl6v1cXoD5gNG5YKP/tn55Z&#10;ja6DFuCtn3zoT5FLuDtWTxyCuXsfIloogtjTCM0a1IaW4jOkeoPGGL9+t+r7KuJmdgxlxl5FJFuO&#10;9sHSXo1gE5TfkMIAbO/yGwydA1WsKzgE8bmQSCGIUg6JlOKRgnqkjF1+CLdu3crO/adWSM9PpCR7&#10;YniLZrhu8BIxHnfQueNA3DB6iTfP7qBD694wC0wmkUIUO5JTUrH/+Fm4unvxvVTywhrJJFI+hj1e&#10;3pOJ/OJ4ajBGLTuEO3fuZGd8s9o5IiXcFQ5fcPJS0qK/fQomnrTlhxZEB5lgyJBJynXCnTGm3l94&#10;7R3GL797uA/VtW8hiq2LfAetNh2V6jvq70bTxXcQyXqoCMOhO6MtrtkWvePs//Y6ui29zj8PYYQb&#10;pjf4C1ZeOSf3IlEIbK2sYMVi+hi//NgXj145IdLPAi1q1YVLqFwe2d7aigYjLyAyyha91CbAm/Va&#10;EQnxfO8wzNptlL294pZQHxPUH78bYezvKAjC9j7l8cQp5+8oEkXC3kZxfMyNMLDcT7j11J4f5uRq&#10;dgEduo7CS1f5vDpZeXBgPtQmbJALhiIYUZQ3pg3vgU1Xc83dEu4rf46KdB0+Es/snJTuF+T4EL+V&#10;Gw2vcHmvEpNTi9Dj2Dv+dpTLYzRurImIXMPh7m9ojq368m0Igu3Q77e6Kufn+VQI4nMhkcLBGl2Z&#10;LNKcqGqIEURJhERK8Uh+IsXw2hkcOHBAKYfPP0BK8gecPnYEgWK5SAl/cwXX3rD5UgB/qztYuX43&#10;hIkZSOQa9ZsXTsXMpdsRGCO/KLKv2UXctKVGBVG8iP0Ql+93N2skk0j5GPZ4eU8m8ktBQ3sEAc5o&#10;ULsKNp63UlpfGiPwfIauNerhwOnLGNejPpadf82Xe12bAI01Z/jbLrfXokGnoThx8iA6tWyPV4pJ&#10;V4WOt9Ggw/TsbfFlwR4YXLUy5mw6hO2LNdCo70qEfcEVSf7tiCKDMKFpLUxfsx9rp/dE2zm3+BP8&#10;IPMTqN++n3J9paE9YhjsHYl6fZfhzKnNaNu8G8wV5WeXDEPLATNx+dRO1Gk2ErZFfMLdAhMdhhV9&#10;GmLU4h3YtmgMqg49gBAmVZz18GfTrsp1cw3tEYW9w5C/y2PMspXYsGEDn+277iPC7yEaVm+EOYoy&#10;luuGysN8/9sIYbKxFZr0GJu9fyyOeSanzhnaE43bM+thwd4X3O1QnJvQCN1nbsQZnSVo3KInQhVz&#10;pLg83oxGmucQnWsbwZ5PUeev+th6/AzmDW4LjcOvsof9fE4I4nMhkcLBGl43PQXYaxeKPVyOvAvj&#10;50whiNIAiZTiEVUihSCIwsEaySRSPoY9Xt6TifxSkEgJD/aBwP0KjpFI4RMe5A3rN6/xzpU7Looy&#10;QaALnDzlE8iyyUF93R1gYWEFd9+cK7dEh/vj7bvc84ooyiMCYWdlAWt7J4Tn+iW+qCU6Mgj21paw&#10;fueS3UuCPScbOwflutFR3HN3QpRiHhiRUAA3B1u8trKBd6C8pw4fYSTcHd/izRsb+BXFSz5/bgSh&#10;cLS1gtVbx5y/Y2QIrGyzJulVRCSAs4UFIgRs8uEQ/sQqdyytuNdViOdH5a5eRWnunGj4vFXeP5bQ&#10;KOV5XBxc3RRSRIQgNxvu/SD/+4u4v72TnRUsrd/CPzQye/LYiEBPvHUPzjOZrAihfu6wsuDecy7e&#10;XyRRWAjicymsSHF3dy9U2EVy2Puk2ImUXW9DMPWpN6ZwmWfqi2i6ag9RSiCRUjxCIoUgvhzWSCaR&#10;8jHs8fKeTOSXT04263mVRAqFQim2IYjPpbAixd7evlBJS0srBiKFdf2VZWZHJs3ELlu5SJls7I3p&#10;JgEFXP5YioCnp7Fu7VqsVco6XH7uB1WdisO8PBAjv3CGSjzMbuGSsYdiSU5cpCvWbz2D2ML4HGkS&#10;DA5vhbswQVFQMPECR+w4YYqUfEYvseECgS6u+EAuqVRAIqV4hIkUGnJIEF+GSCQikaIC9niqTii+&#10;KCRSKBRKMQ5BfC6lUqTIMlIgDbfkYiH/970fdtkE8SJFy8gbE41CIUjKb2iPDOkJYr6hE+L8FNV+&#10;rgFLj1B+OSYhnRcpyic7aRjYvi+sY3PK2PrcdZ7tnwaNrc8VS3Ki3Q1Q9m9NKOaJ/AilbUjjsLXL&#10;XzDxF8vL5aX5IvR+jOoDDiNRUTFrW1mbk6TGoFXDAXCNz9mS0uMRJQoSKcUjAQEB/ImVVCqlUCif&#10;GSZRwsPDVb63VIVECoVCoZSuEMTnUjpFSlwQJLq/QnL0Fy7cvy8WY5e1Py9Sxhv6YrxRWAEiJYe0&#10;CDtU+6UmfBWTOabFhmCt9nD07dsfa0/oQcL9Z3FkLqr+WQ1D5u1EvEwCLyNdjBncH337D8GWKzbI&#10;kH6uSJHg2flN6N+3D0Zor4WvKFUhUipD99gWDB+ghimrdcF3gJGEYef6vYhR+I9XZ7fjwnNvJZHy&#10;PtAGszWHoHefvpi29jTeS9JhslMLlSpWx8ilR5EEGcSON6E5WA2DNKbDxDfuk6KGKF6QSCkeiY6O&#10;5nul+Pr6UiiUz0xwsPxqF6reW6pCIoVCoVBKVwjicymlIiUQksNlITlUBpI93L/P5/Mihc2PMkov&#10;AGMNIz5fpKQJsHpIG6w5ZwQPd3tsntwfo3c9hcDPGT1b98Idez9EB5igfruJeOHsDVfLB+hU9W84&#10;RCZ8lkh5dnAaeoxZA3sPbzy9sA6dhi6BIC0Om9uVR+dJ22Dv6oKTq0aj/ZInSE33w5CeoyBQmI+b&#10;i9Sw5JxdjkhJDcOsfp1x3swBAb4uWDq0Leaed0SEmyWaNOiLJ46BCHfXx981+0DPyhX2ptfQr203&#10;BCTSRLwlCRIpFAqFohwSKRQKhVK6QhCfS4kXKaxLb1adrHoZMX7IYCLlYBlIduaIFG1jHwx6FAJN&#10;Q67eZ4qUZO/7aN5yRPbwlzjnO6jfdDiSM+RDe2xYm0cmRWxkIBztbPBM7zpGNK2MF0HvP0ukzOjZ&#10;Gucc4hVLUkzv3Q6XPaKxpctfeOon/xBICLDAr+U6IDjWp2CRwpWnJojh7mSPNy+eYt34btDcaYbM&#10;1Pdo1WgAXBOAl7rj0HTGBTw3NYWp6TNsGNYUm62/TgOOKBqQSKFQKBTllBaRQhAEQRDEl1HiRUpG&#10;RgaMjY1x5swZnD59GhcvX0FSpLtcpOwvA8mWHJGiZeyDvg/Cv0ikxDtdR7N247NFSoqvPho3UlcS&#10;KTG+evizQhVMXXsQb92dsaxNZZh9pkjR6tIWN71TFUvAwgEdcdY5Elu7VsHr4Fi+LDX8HSr/2Bz+&#10;Ym8M6aGBKIVIuTq/j7JISQvC2KZ/osuYhXhs7oRbm8ZizHZTJZFitGMIRp94A7tcf2SPqGT5BokS&#10;AYkUCoVCUQ6JFIIgCIIgCqLEixR2PWYDAwMcO3YMhw4fxp5Dx5EY4SYXKbvKQLI5R6SMNfBDz/tR&#10;GPMFIkWa6I0xLZvANEJ+eZ6nh2ehjeZhZEgzoN6uO15FZ8Ll0gR02fASmdz6+MDXqF/hN5gEiAsQ&#10;KWMQniyBRCJPZqYM5+b1x/jtj/k6qWEmaNdmGNwTPmBz+wqYe8UOUq783b2N+HugLhIzozCqfWe8&#10;ErFHTMGULrWwOJdIEbleQNOO4yF3NSlYrt4EIzcbITM1Fm3q94R9TCZ8zY7i15ZzIUjOhDQpFCtH&#10;9sOb6ByRQxR/SKRQKBSKckqLSKlUqRLKlClDoVAopT4E8bmUGpGiq3sMm3fuxc4DR+Ui5VBZSLaV&#10;gWSTXKToWAVAQy8QPe8LCi9SBG4Y3GcYgt/LVUSwzS1oDOyL4UPVMW7WeriKJXz5qTUT0W3wbHiF&#10;O0JLvR/GTpqKuUs2QHe1Bi7bhsPyylasPGnB181C7GeOHt27o0ePnujZsyf3b28svhuADLEHNs4a&#10;i4FDRmDg0LG4/sobkMbj5JT+WDl3KjSGDcbgcQvg+oEpFeDZ+Q3o0bUnRoyaiB0rpuHgI1fEBJpi&#10;yJzLSEwX4ciSCRg8ZhKmz5yNfZuXYOa265BK0rF7znD0GLkCEckfcHHzHAwcNIR7XsOxfP8tSKSK&#10;Li5EiYBECoVCoSintIiUzZs3Y/Xq1RQKhVLqQxCfS6kRKYcOH8HyDdtyRMr+spBsUhYp6o9CPkuk&#10;EERJgEQKhUKhKIeG9hAEQRAEURClQqTo6+tj4/bdWLR2a45I2V0Wko05ImWnVQD6PoggkUKUOkik&#10;UCgUinJIpBAEQRAEURClQqQ8fPQEKzZux5L127ArS6TsUPRIUcyRsulNMPo+iETv+5HQLOTljwmi&#10;JEAihUKhUJRDIoUgCIIgiIIo8SKFTdLq5OSMp89MYWzyHK9ev0FqbAQyTRYg8+k8+b9et2DoL8JZ&#10;FxHOcLnmIUJcmnx+E4Io6ZBIKUYRixHsbo3Lp3Wxf99+nL2hj9Aooeq6/2cinA3x6JWzynVZCQgI&#10;hEhFOYVS3EMihSAIgiCIgijxIoUgiIIhkVJcIkbA25uoW60Gxs7fhHOnD2BA82roOOsowoRiFfX/&#10;vwQ8XoFZ+x+pXMfH+w56jFgGgap1FEoxD4kUgiAIgiAKgkQKQZRySKQUj4jDXTC85q84YuwIsVhe&#10;JooKQr8WLXD2hQ+/HOljjWMH9+Heczt+OdzdAs8sc3qVhLpZwNSaLYsR6GSKI3t34+KDF4hSrH9t&#10;+gzW5sY4fvEJt/4VXrz15MuFgjA8vnIcew+ehKV7MMRCAV493o0OfbTw7LX8xDE6yAkXdA/iqt4b&#10;bv8UYkcYDtM757H3yHm4BUXIyyiUYhASKQRBEARBFASJFIIo5ZBIKR4JtL6H3yo0hmNgdE65WAyR&#10;QlpY39qA2u3GQvfMOayeNhRdJu5ARNg7dOswFNZhXF1RJHYOaYTN1yxhcGQmWo5ai/MXL2Kddn+0&#10;19zBy48hrZqiz5gp2K6jA5crEzBk3XVEeb/CgGaNoaN7BudP7UWP5q3wwDsKj04uQYPWg3D9ySuE&#10;2J5Ha+5xDpw6h12rp6L50A3wj4rERq3+WHLgLC6f10XH1r3wxF2Qs+8UShEOiRSCIAiCIAqCRAqH&#10;TCbD26h4PAt+z+dFSCyS0zMVawmiZEMipXjEx/wayv3RGe5hoo/XiwKxvGcD3HSP5JdFIbYYULcW&#10;rAMisHVcd6y89g5RQU5oWr833vhH4d0LA1h5B8PZ3gp3Di5Eg3bj5CKleR0cfe7Pb8P/5iRepET4&#10;u+HRA2P4eLnhjZkhpvdpji2voxDjdQ2dBy+FQByBU8OrYua+q3j16hVePL2PzhV/weO37pg3oA0W&#10;7D2Hp6/t4ejqgYhoFftOoRTBkEghCIIgCKIgSKRwMJGy620Ipj71xhQu8019EZ2UrlhLECUbEinF&#10;I+EuJqhWvhpsvHOGyIhFIjy4fguOnnYY27wB3oYrenwI/bCwQ00YeYfC89FmdNVYC5fHq9F9xT0I&#10;Y8Qwv7YJv1f6E/WadsCs6Zpo1FZTLlJatMQNhyh+G1kiJTrYAVM61kCVf2qi+5DJGKvWDutfRuaI&#10;FGEgljT/Ga06dUefPn2y88jGG5F+77B6Yj/8U7kSfqvVA8YK0UOhFPWQSCEIgiAIoiBIpHDkFina&#10;xt6Y+cwfgkKIFFlaPMzNzBAWl6wo+TIyM6XcxtLhafEC4f/PtqRxeGtpj/iCOtPIpJAUprNNmhCW&#10;L8xgxj2/3HlpYQuJVKaopIxMyj2PfMhMFOC15Vv+WBNFCxIpxSNiUQj2DaqKMXv0EK0oE/o/Q4Mq&#10;9XHL3hc7hzXGDvMgvjzK4ylaV28It2ABxNEemNq/C+ap1ccde3/ECD0wqV0T3PMM54cFvb26HjVa&#10;j85XpLw4vxp1+m1CiEDE1QnGgq51sNYsAjFe19FZfTEE4ijcnloPWrom8n0KdcOYbr3x4t1rzNde&#10;AB9uu8LIUOzR6grtPU/5OhRKUQ+JFIIgCIIgCqJUihSZJB2yuMCcJIuwyzaYFymTjL0x2Ti4UCIl&#10;0uE+/m7ZBRq7n+LLBgLJEPF0O5Yf0+duJmBv90p46BalWPcFSCOxeYUOIvPdmUycWqaNR4U5VBmR&#10;OLdvO7Zv3wrtthXRW2s+d3s79h27ivTMj2WI3ZV1WKL7WrH0MZkCc3Ru3i9fCUP8d5BIKT6J8rfB&#10;tAFt0LZrP4wcNgB1qzfEtmuvIOTW+djcQ+emLaA5SRtqPbpj2QkjRIvk86fc3jEeVRoNh18EG1oT&#10;hQurRqK1+iTMmz0DU6eORavmfRHJRErLVtkixe/mJAxddx3+tg/RuWEjTJ09F1MmTcbIgV2gedoR&#10;osi36N+yMcYt2gWB3xuM6NIWQ8dpY7R6DwxbfhYhgmhcXD8BrftoYMb0SejSezQMncOynwuFUpRD&#10;IoUgCIIgiIIonSIlIRSSc7UhOVuDC/fv63XYZe3Pi5QJhr4YbxQGQVKGonZ+ZOLe5pGYdvMtWjcf&#10;Apf3EnmxNB52Tj5wtzeHgdEzeEQkQK4OZPgQ5gETQ308NbOEICEDmRkJuL2iF/rP2gHXoFBepFw1&#10;s4CpsQGemdshRSEsJKkf8PbVM+jpG8IlUJi9vbTYEJg/N4bx89cIj8+ATJYMRzsXJHMVZNJUOFu/&#10;goG+Hp6b2yJRIsP7ICdM7NYCOx5bIjEjExmJ0bD8X3vnAd60nfjv3vj9e3e9juselL333ntvyi6U&#10;VUahQKFAKQXK3hD23nvvvWdCEkL2ns5OnL0d27L9+UuyAwk4jEADdj7v87wHlmRZds6p9PKVdP0S&#10;zp6/DL+YNNN6n0SDUwO/wtQTbsaHBh3ig5xxUXwfV245IFmtFxdRYvmQZmg3ei28lWoYNKlwvncd&#10;Z8+cxdU7TsjU6BhS3mIYUizPCEUAPDx9oDTdveexcfDz8UF4TFye6QnxcYiNy3V9koR4RCr8EaCI&#10;QkJiAuKUSnlEivR7NC7etEy8Eso443ri46Lh4+WDaGU84sV1KU23W46LjUJ4pDG8JCbGI9jfF4qI&#10;GHFdpnWIxoQHwcM7QHz913+LZkr/KhlSCCGEEPIsimZISQ2BsPIfEGzegbBE/PPqGDmkSNdH6XU2&#10;CH3ORz03pBgyvdC5ej1E6gXM71QBMw64GGcI3qhTpSTa/TATl4+swkf/+gb3wzOR6HUaX77/OeZt&#10;P4Z5P7ZCmebDkaWKxc5fW6HN4Km44uCJRQ3ew6fF6mLZlm3oX+crNLPxgM6gw8oRjVCt21RcOL4V&#10;VYqVwi7XFAgZsWhS7GMMm7UZOxaOwgclu0OZqUDHpr0QLmhx5/eaqNV7Ks5fPIEfmxRH7T/tEex4&#10;GX2a18efuw5DqcrGmDbl0XbkIpzeswyff1QWNxWZxveQh7whRelxAv9970ss2nEY035ohuJNJyEj&#10;0RPzf2iK1iMW4pJHHNZ8Vwmth87CpXOH0LnMfzFiz0OGlLcYhhRKKc0rQwohhBBCnoXVhxTpmhzS&#10;RmVlZcmqVCrokoMfh5QFuUOKPzqdCkXvFwgpngd+R73e88W/GZBwaw5qdv4NammG4I0qdYcgVCVd&#10;90SA7cz6GLHpFvb+3hUDtvtB7gj6LCzsWw82Htnw3dATAxafEpdNx6KGH2D93WBpLQh12IUPW65F&#10;Wvgp1GvYD3Eqtfw+3HeNQ8thKxF5ZwGqjzoEaUCIQciE0617yMgOMYYUrRZBzvZIzNRAL6jhcnY5&#10;PumwCVni9vzerRFOxhqg8d+MWp3/QFK2tF4VbOe3xw9Lz8qvnZfcIUWDXcNrY/79eHn0il6jxIQG&#10;xXEpLBVn/uyJQcvvwKAX4OXkiIRMHXRaFTyOjkaLP85CYEh5a2FIoZTSvDKkEEIIIeRZWH1I0Wq1&#10;uHfvHo4cOSJ76vQZZMV4QyuFlGXvQJj9OKQMvOiPVscj0fu8uL5nhhQdpvWog+rN2qFjx46i7VGy&#10;WCXs882CQfBG/e/mI8O0pPLoAPSYfxqrf2yK2fY5U4G9k9ti7OVkOaQMNIWU3NdIiXQ5jA+aroDy&#10;wUqULl0HP48di7GiP//8M2atOwr/wz+i/QpHedlH6MNMISUbtzdNRfu27fH9kFEYP7ofPmq1NldI&#10;AVKu/YKytdrlWu8YLDt017Si3OQOKRlY0KE8zsZkG2chG5v7lMMO78THIUWnxpFlE9GxXUf8MHwM&#10;po1pg4ZTTjGkvMUwpFBKaV4ZUgghhBDyLKw+pGg0Gpw7dw5r167FytWrsXzNemREeRpDyuJ3IPz5&#10;OKT0Ox+Ipsdi0Os5IUWXeBv16vZGaK7r0R6Z1RtNRu6EQeuNytV6wjtVC4MuG8dGVcGMo044Mb8/&#10;Oi68I4cEvToBkzrUwu4QLfw29kL/BcfzDSmpMZfRoG43hGXp5FEg3hd3YusZR8Q6rUOFvhuQLojr&#10;y47FhIYVcSPIVQ4pIXFeKPGP9+AQmi4+Qw+Xo7/jg+YrkWEQMK1bQxyJ0kMXuh/VW41HbLZeHkXi&#10;uG8Rjt7zl187L7lDig4npjTD2BOBEF8W2rQgDKxaArYxGTg7qxcGLrkJdWowSn5RE47xgvjSAlzW&#10;d0HdX08wpLzFvK0hRalUIioqCqGhoYVqRESE/NrSNUPMbdebNOc6JmFhYWa3nVKaV+n7LH1nzH2f&#10;niVDCiGEEEKeRZEKKfMWLcP85WuMIcXmHxDmvQNhpimk2AWh59lgND0W+5yQose9P1ug8/QDeS7O&#10;muF9BMW/rYc0rReqVS6LchVq47u2NfGfMt8jPEMHjdIZDT99F3U79EOD8l+gwQ9L5dOO4i9Nwn//&#10;/SGGLztjNqRk6A04MqcX3vu8IoYO6oKPPiiD434Z0KtTMbLuVyjfsCM6NiiLYm0XIF0TKoeUsOwk&#10;/F7rPVRrPwg/fd8GpSq0wL8qTUSSYMCKITXw329rwzMlC0t+qI9Py9TF4L6t8P/erwL7qJyRJrnJ&#10;e42UjGgXFP/X/6FRp56oXfITNBi5D2pxGx9sGIn/+9f/MGq/H3pW+BT1uw7BiJ4tUKrTAFQbvAXZ&#10;DClvLW9jSJEOJLy8vODr64vAwED5oKKwlF5T+jykbTC3bW9S6aAuICAAcXFxyMjIoJQ+w/T0dPl7&#10;LEWOyMhIs9+p/GRIIYQQQsizKDIhZdXq1Zg8cx7mL19tDCnL/wHhz8chZYFdsHx9lOeGFIMOUYpg&#10;KFOyTBNM6FQIDQxGUpYXqreYAL+wQLi4+yBdozctAGizkuDh4gzPgHCoH91CWIuwAB+ERMZBqQhE&#10;SrbxdTWqFASGKCEtZtBrEBXkjYfObohJfnxBWOnaKP6ernD1CkS2dMtjgxrhIRHIlp6jTYePuzM8&#10;/BTIylaJO2WBUGn1UGckwtvTBykanTxiJtTPAw9dPZGQ7+2e9UiOCEJMisr02ABNuhIers7wCYqU&#10;R6bIU4UshPh5Izg2A0JWPDzF+V7i+xT0WVAEhUOVnY4QRbgcj8jbxdsYUqSYIR1ISCMv3oTSwZMU&#10;cqRgYW773oQ5o3OkX9qEkBdH2jGRfp+8zCgzhhRCCCGEPIsiEVLOnj2LuQuXYvzvsx+HlMX/gDDj&#10;cUiZbxeM1iciX2BEynMQvFG9xa9IZC8gFsLbFlKk02p8fHzMBo7CUgoWUkiR4oW5bXwTBgcHy//K&#10;Tgh5eaQRKS8zKoUhhRBCCCHPokiElFOnT+PXGXMxLndImZ83pMy6F4Lmx6NN10h5/l178keH9AwV&#10;Ho9DIeTt5m0LKdJBhHQQYy5wPMucayKYm1cQpVExL3s6wF+pdIoTIaRgSKNRpO+1ue+WORlSCCGE&#10;EPIsikRIOXHyNBYsWY75i5dh3cZNj0ekLHwHwiJjSJl9LwQ9zwTjO9Fhl0MQm++pLoRYF9YSUlxc&#10;XGBnZycfgLyOoMKQQoj1wJBCCCGEkNeJ1YcUQsizsZaQIt3mfNGiRdi1axccHR2hUCheKagwpBBi&#10;PTCkEEIIIeR1wpBCSBHHmkLKvHnzMHfuXCxduhTHjx+Hm5tbgWMKQwoh1gNDCiGEEEJeJwwphBRx&#10;rDGk5GhjY4PLly/LEcLcc54lQwoh1gNDCiGEEEJeJ0UqpEQofJFgvxXgLXgJeYQ1hxTp8b59+wp0&#10;FyCGFEKsB4YUQgghhLxOikRI0Wq1CPexR/TertDsrAnd7T9gUKeZ5hJStLHGkLJgwQJs2LABtra2&#10;8gFJQU7vYUghxHpgSCGEEELI68TqQ4ogaKHwuAvlkX7Qbi0BYfnfICx6D7qHa2HQZJqWenm0mYnw&#10;9fZFumCaIJIS6Y+ITPM3Pk6Jj0JcWj53AtJrEBcdC82TA2V0GYiOTYJOr0WC+B6z9c+4qbLBAD1H&#10;2pACYE0hZf78+Vi1ahUuXrxY4ICSI0MKIdYDQwohhBBCXidWH1LiYyMRvK8/1IeaQthRFsKqf0HY&#10;XA7C8i+hc1hasJhiEDClVwv0HTYIJRtMQrLGAIM2HnO+74aUfGLG2hGN8PO5BNOjJxCiMLp1c4Q/&#10;+dTMu6jVeTYyBSUmt6gOz9Rs04wnMSDabit2PowwPSbkxbGWkCIdwBw6dEgOILz9MSEkNwwphBBC&#10;CHmdWP+IFK0WYe43kbi+FLS7q0M43sEYU2a/I/5ZCnr37eKnkM9IkfzIckaPIXOgFRIxqdqncI3K&#10;gNex+Rhicw+GFwwpeZYzCEhLToY29yS9HoackGLQifOToNU/XsCg1+Vah4CzYypixb1Q02MRcZ4u&#10;1/KE5Ie1hJTg4GBZc/MKIkMKIdYDQwohhBBCXidF4xopGg1CXC4jfmcTaHdWgLCrMoR1X0NY+hWE&#10;JZ9C98AGEPIb7WEGbTB69pmAhLRQfFeyAgLjlZg8ahyCs/IPF49CSnYoxvTpgiE//Yz+7Rtg7GZb&#10;CDppREoLhBsMiHfaj3bNm2Po8GHo2LM3Snf4E5k6JSa1qCmPSIlx2I+u7drjp7Fj0KFuJQxffgbR&#10;vjfRv+HXaNtvKK56xODhsXmoVa89Rvw4EG06DYRtlNq0FYQ8zdsWUqTvckEuDvs6lUa0SAdGUVFR&#10;ZrfxTciQQkjBYUghhBBCyOukSIQUaeSGdMHZEMdTSNhQHsKRVhD21YMw7/8gLPwUwoZq0LluBbRZ&#10;pmc8n1t7FqJXr76Ydcgdvkcm4Y8tt5Ac6Yu7tg+Qlp3rwikmckKKxnc9mvT+AwplKtSZoVi0/ACS&#10;1FEY1qguwnQCxjctj6Xn/MVnGJB05w8Ubz1TDinj65eBR2o2zq75AzuuK+T3lB19AXVajUUaBJwb&#10;UwErbEOhS3qINpVqIUClh16vh+32X1F38BaOTiH58raFFElpNIhCoXgqcBSW0mtLn4n0e8Xc9r0J&#10;GVIIKTgMKYQQQgh5nRSJkJKD9GaDXG4gfd3X0O6pAd3u+hBsSkGY8Q6EBf+CzmM7DAa9fFrMi6LT&#10;ZqBLqx/hG2qH1tWb4fyeKWj320HonljF41N7NJjWsxb+/a938XmFljjnHgO9YAopWjValK2Ky2Gm&#10;U40EbzTsOSdPSNGmR2L1pH4oV+wzvP/Rp/hfnZFIyRVS0lx244O//wPvv/++7H//+x7KNvoxz2lB&#10;hOTmbQwp4eHh8PLykk/VkUaHFKbSa0oHRdLfzW3bm5IhhZCCw5BCCCGEkNdJkQop0igOTbYKQQ6n&#10;kbyzAbQHm0BYUxbCrHch2Ih/rikNvfs2QHjRU2EMiLgwEYvOiQd855agzfhj4mtko3mrnxChNS1i&#10;IiekqJS+sPdSIC0hGs73zqH0V7XhEB1mCika9KxWAYc9TLdmTrmG6p2Mp/bkhJRf2lfDhC23EalM&#10;hDruMmo0HoHkXCFFHXQKVSq1QUp6OtJFI/0e4pKtO+/oQ/LlbQwp0kGP9L2WDiakA5rCVHpN6ZQe&#10;aRvMbdubkiGFkILDkEIIIYSQ10mRCik5aLUaBNkeQNLab6HdVQvCjpYQ5vwHwsy/QVhXDjr/kzC8&#10;wAVotckB6Fq3GyLStUhy2oMm3WYgTfkQbYfZICOfESnayAto0rgj1u05jD1r/kT5RqMQmhYhh5Rw&#10;vQGO28ahedcR2HNgL8Z2b4Zv28/OE1Jm966PXr+tx+VzRzHx+y74pvYPiNHpYTe7PloM+Q2O/gqs&#10;GtYcXScuwdEjezGoXSNM2O38MoNsSBHjbQwp9GkZUggpOAwphBBCCHmdFMmQIqFRqxBwew9SdjWC&#10;dlN1CEu/hbD4S2iXF0fylrrISnr+rYRD7h/F7CsxMDYKLW7tmI6+/QbDITRZnpKbB5f24qKHcXq0&#10;x3XM+X0SZizZCmWmRvwpJOPc3oOIN8UO79tH8Pvvf+KeIhgHj9+BSpeKS3v3IDJbC31mFHYunYmp&#10;c1ZBkZyJi4d3wz1WCyE7FhuWLcZ19wjotRm4umspJv82E2fsA4wrJSQfGFIsQ4YUQgoOQwohhBBC&#10;XidFNqRIaDVqBN7eCZXNBxD2doZ2Uz0krCqDYOcr8m2TCSkKMKRYhgwphBQchhRCCCGEvE6KdEiR&#10;UGdnwfPGHqSuLIvo3d2h8LSDIDCikKIDQ4plyJBCSMFhSCGEEELI66TIhxT5ArTqbHhc2oRwHwfo&#10;BEGeRkhRgSHFMmRIIaTgWGNIkX53U0oppfTNmJWVZfa/zzlafUghpKgj/SJgSHn7ZUghpOBYY0ih&#10;lFJK6dsrQwohVg5DimXIkEJIwWFIoZRSSmlhypBCiJXDkGIZMqQQUnAYUiillFJamFpVSElLSURW&#10;lJt0YRTTFEIIQ4plyJBCSMFhSKGUUkppYWoVIUWv1yMpPgohR0Yh+1Ab6IPOwaDTmOYSUrRhSLEM&#10;GVIIKTgMKZRSSiktTK0ipChjoxC6tzfUOytCu+L/ICz7GPqg86a5hBRtGFIsQ4YUQgoOQwqllFJK&#10;C1OLDylJCbEIODwa6tN9oN38DQSbf0JYUwzCtnrQB54FCjgy5eCSXzFk5EgMn3sCKp04waDCvj9/&#10;gl+G3rjAEyQF22FE746oW6sW6jdtjYlL98P8kgXEoMWhP4bgoF0YIt1Oo8dvZ6DO5wwmvaDC2S37&#10;EM9BOUSEIcUyZEghpOAwpFBKKaW0MLX4kJKtykLgjU1IX/MZhAMNIOypBmH9pxBmvQNhY0Xow28D&#10;eqmEvAQaf/QY8Duy1DEYUvYreCuzoXywB71Gb4bB7PVXtJjfry5Gb7WFSisgLdoDw1tWwe/X4vFo&#10;afF5Zp/6xERz65enGbRY2b0ilp/zR5rSHxdu+kCbs6i87sfPy4zxwOfFuiNUlWtd8jKmv5MiBUOK&#10;ZciQQkjBYUihlFJKaWFqFaf2qLIy4XNuCdJ31oH2UDMI6z+GsOw9CKvKQdhQCfpoB2mYhmnpF0Dl&#10;jG4/zIRaG4exlb+Gd0wGFowZitvx+Y0xSce4ltWwyTkGKo1ODhaxgQ9h6xULPQwIcziCllVL4Zti&#10;pTBp6zVkafUIdzmEVuPXoUnFYug1fQ8ylT4Y2qo6vv2mOHpOXItUjfRaBnhfXo865UqgQv3u+Klx&#10;CTmkKBz2os4Pe6Ay6OFzbQeaViuLb775Gq2GLUGMKhUbBzXA//3nK7QYuRKZggp2e6aiQolvUbZW&#10;e5xwiTZuMikyMKRYhgwphBQchhRKKaWUFqZWEVKk0RhSTAm4uBSZaz6BcLw9hD21IMz5J4S570G3&#10;rzX0kXYvEVMErJvQC7Xq1EWLcYeQ4LIRY2Y/+1SdUPv9KPu/91GsRBm06TMG1z1jjDOSbdG4bifc&#10;D41DSlIsZnWtgck77RDqsBP/73/1cccrBPFxQRjfqAx2OQQjNTUZZ1f9jAY/H4Mm+R7q1vkOztHi&#10;5xDpiybFP8Cys/4IvrsZn3TcBlWqI1o3+Q7ecclIT03CjG41MP2QNxIC7uOzb7rAMz4TLqcWoGSr&#10;PxCRmIoExT10qdsMCq1x00jRgCHFMmRIIaTgMKRQSimltDC1ipCSQ2Z6KgKvrET2ltIQ9teDsKEU&#10;BJsyEP78J4T1FaAPv2Va8gXQ65CRli7+ocbkHr1wQ9yJmjm0L/6cOhzzDj0wG1UEdTrcbK9g25oF&#10;aFOzHEZudoHy4q9oNWa9aQkDlOenoPmwFXJI+aCpDaRLrmQHX8I3732C4T/9jLFjx2JY73b4uHR3&#10;BJ4ah1bjt5qeKmBTv2ryiJRHIcUAJIa6YsvKhZg4bhRaVPoSE7Y7ITPGUz61Jywb2DmxKUq1+EFe&#10;79ixY9CwTDHYePPiKUUJhhTLkCGFkILDkEIppZTSwtSqQoo0MiUjNRn+Z+Ygc3NpCKd6QFj6BYSZ&#10;f4ew7FsI+9pAH2X/Uqf5pPrtx8g11xB+bRWaj9glvkY6mneYAGWuy65oo27i+x8mISPXNUgUd7bi&#10;f9XGIfTiZLQctc50rRQDos78ilaj1sghRY4h4lRV0CWULVYPjm5e8PHxgbuzI27aOkF5eRLa/rLN&#10;+Fy9Fhv7VM0TUtJibqBxpWqYunQLHLxCsWZwI/yy7YmQMqE1Bm29D29xvT4+3rC7dR2+cRySUpRg&#10;SLEMGVIIKTgMKZRSSiktTK0qpOSgVmfD59RsZK38D4TdjSCsqQxh/kcQZkoXoC0PfXKQHF2eh0Gb&#10;gGkNK8I7ToVIU0jRCalo1eMPJOYZkpKOya1KoN20I0hISUVacixWjmyK5jPuQshyR9OqzXAjNAWZ&#10;6cn4pWVZ/L7bMU9IgVaJX+p+g6V3Q5GZlYnzq0ehUp9NUGd5onGNNrCNSkNqfBDqfvPfPKf2KO2W&#10;oGbHiUjPUonrjkaHip/g5033kaX0xhdftICrMhNupxfj86qDEZWcgbQIO7SuUgse8ouSogJDimXI&#10;kEJIwWFIoZRSSmlhapUhRYok6SkJ8D8xFapdNSHsagVh/v8gzPsAwqryyN7THJrU5190NfDWNnRY&#10;4gDBAOiz47Dq585o26optt8KMI0weUxmYjgOrZyKVk0aoFGLLrA5eAsZpoEvkZ7XMa5/F7Tp0B1b&#10;zzggU6tHjM9FDJl2Uj49RyIzzg+LxvVD27adMHHBTigzjUNewt0uYVSvDug6cAI2zBiHY/ahiPQ4&#10;h8HTTkClzcTx1b+jQ4dOGD1rE67sXYo/N56FXpx+4M9h6D50AaLVWXA6txnd27VGl35jcN5ZIa+X&#10;FB0YUixDhhRCCg5DCqWUUkoLU6sMKTmkJici+NRUZK94H8KOltCuq4G0JV8g8PwiZGWkmZbKH71e&#10;B13uYmIwQP8CI1kIeZtgSLEMGVIIKTgMKZRSSiktTK06pEikJsXB5+BoZK2ritTdHeTbCWerMk1z&#10;CbF+GFIsQ4YUQgoOQwqllFJKC1OrDynSaT6ZGWnwPjQR/rbHoNWoX+j6KIRYCwwpliFDCiEFhyGF&#10;UkoppYWp1YcUCfmaKWkpckQhpKjBkGIZMqQQUnAYUiillFJamL7WkBIfHw8vLy/ExcU9NS8/CyOk&#10;EFKUYUixDBlSCCk4b2NIiYiIkPeJnpzOkEIppZRavq81pEgBZdWqVdi7d6+8kyLt2Dy5zJMypBDy&#10;18KQYhkypBBScN6mkCLtr9jZ2cn7Q6dOnXpqPkMKpZRSavn+JSFl7ty5mDdvHo4fPy7vMDy5XG4Z&#10;Ugj5a2FIsQwZUggpOG9LSAkICMDKlSvl/SBJhhRKKaXUOv3LQkqO0g7FtWvX8h2d8jpCinQNFFVW&#10;BkKurkT6mWEwJPqLE/WmuYQUbRhSLEOGFEIKzpsOKdJrHzhwAIsXL86zD8SQQimllFqnf3lIkVy0&#10;aBGk5c3FlNcRUtJSUxB0cRHSdtaGdu1nELbVgj7OwzSXkKINQ4plyJBCSMF5kyElKioK27dvf2rf&#10;R5IhhVJKKbVO//KQsnbt2mcexL1qSMlIT4HX6QVQXRkL7cZPIaz4G4SlH0I41R/6RN8Cj0wJc76K&#10;ZYuX445fHHTS3ZINOjgeWYlbMTrjAnnIxLVjh+CfZnr4HCI87uLsvUC80F2YhRRcPnYSKbxjMykg&#10;DCmWIUMKIQXnTY9IUSqVuHr1KpYsWZJnH4ghhVJKKbVO/7KQsmzZMtja2so7F08ul9tXDilpKfA5&#10;PgXZa/8H4VATCJu+gLC5OIRZ/4CwuxEMqSGmJV8CfRT69BmLsBgvdC5RAUGJGmiibuG7Lr9CZ7Z+&#10;JGNo/eq4nGR6+BzubhyH1pPPvWBICcfARo0RyZBCCghDimXIkEJIwXnTIUUyZxuOHj0qXyeOIYVS&#10;Sim1Xl97SJFGoJw/fx7h4eFmT+V50lcNKXq9HslxkQjaPwiqXdUhHO8AYfW/ISz8PwiryoqPe8GQ&#10;HvFyI1MyH6DbkLnQ6RIxpfrncI/Kwt5ZY7DFKRHme0Z+IcWAtOA7mDnhJ/z0yx+4E5ohP18KKY1/&#10;XIM5E0ZhzJRF8IzNEt+IGlfWL4BDcIL8zMwEdyzZehPZeUKKHnYnNmDU8OGYsngvkrONo2MSg+3w&#10;27hRGDVuKq65R8vTCMmBIcUyZEghpOC8DSElx/j4ePj6+mLHjh04ffr0U/MZUiillFLL97WGFGnn&#10;QdopeXL6s3xdF5tNTIhD6OEfkb3+MwhHW0PYUQXCvPcgzHkXuuM9YUgNe4mYko6Jg3/A+q2r0KTJ&#10;SESF3saoicugMc19GvMhRRXnjJoV62HZnrO4cHAVqn5ZCvdCU3Fn41h8VKIONp2+jUM241Cn7Uik&#10;CFlY1vwzbLurkJ+bFHIGJTvaIDMnpOj1cNo2Ao06/YRLd+5iy/ReaPfrbmSl+aFvzcrYf/k+bp5Y&#10;jeYt+yNSK6+CEBmGFMuQIYWQgvM2hZQcpRG5UjB5cjpDCqWUUmr5vtaQUhBfR0jJIT42AoH7BkKz&#10;pwaEg42M10pZUQrC3P9AONIFhrRw05IvgC4bEaHh0Ol12DWqPfbeD8etnTPQrfcQ2Ac/OTLFfEgJ&#10;3D8AnZbfMz0ywGN5Mwze5iCPSGkx4aTp1B4tpnSqgx2B6c8MKeGaTHxX8WusOPEQCoUCIcHeqF66&#10;HuwU3uha5kv8tOIgfBWRSMvKP/eQoglDimXIkEJIwXkbQ0p+MqRQSimllq9VhRS9XoeEmDAE7uoN&#10;9cYvoTvdD8Ki/0GY8Q6ExZ9Dd3EUDBkx0hAW0zOejybVDV0n7kKE3XY067MUaclBaNFrFpLzDG4x&#10;H1Lc13TAkD3upkdAxMG+6LX6jhxSusy7Y4oxBszv3xgrXZOMIeWO8ZouiUEn84YUdTpaliyFP9bu&#10;xf79+2X37TsERZIGGQnhuLJvBZpU/AZfVGwP13R5FYTIMKRYhgwpxNKRdhASIgNgENQv9d/ZF0Uv&#10;rlIr/rc3R+lxDgwplFJKKS1MrSqkSEjXTEmMjYDi8I9Qb/oawva6EJZ8ZXTuvyEc6wFDVrxp6eeg&#10;z8LBnxrjil8CFBeWotXYw+K+YTZadPgFMYJpGRlTSEk0yKcZ5RjvvA4VO89BvFoPfXYCZrf8Aitu&#10;BMqn9lTsMA06cS9Qm+SKTg1bwyMzG9u6fYOZRx+K69PBde9IfNZm+aOQEiHumM7uUB6/bjOOcBGS&#10;3TB41AKEhTtj9JDxyBDEvUpx26Z3q4VlzlnyMoRIMKRYhgwpxJLRaDSIC3WHyv8CDBF28qjO102a&#10;1gDvdP0j49WPSwpDCqWUUkoLU6sLKRLSyBRluB/CdnWFemdVCPu7QZjzHwiz/h+E1eWhvfQTdKpk&#10;09L5k+B9EbV7rUemTtxJjHHEwM69cXD7LPy8+hLy3gQ5GZPaV0GlKlVQxWSL76dCr1VhxbieaNam&#10;M7p3bIUuI5cgSaWD/Z4/0ar3EHTsPRDNGzbCrN23xHUYkOSwDg1r1UGnrt3Q+8df0XjYVmQKERjX&#10;vad8sVl1+A30bdMUnXr2RYu6dbH0nCcM+kwcmtEXdVt/h3492qPz0FlIMneHZlJkYUixDBlSiCUi&#10;/aOBRqNGbKgX1AEXYPA9BIPHPhhiXQDd6z3VNFlrgGOKXtYhWY+obIYUSimllL4ZrTKk5BATFYbQ&#10;Xd2gWf5fCJsaQLu6EtTz3kPAjt5ISYwzLZU/grhzqMkdJQx6aHV5zukh5K2HIcUyZEghloj0+yUs&#10;0APakKtAyAXAZy8MPgeg9zkFQ7QToC9o2TdIlSaPyRpjRJG0S2BIoZRSSumb06pDinSaT6zCE4qN&#10;TaDZXBeqXS3hs28UUhOixX0yBhFSNGBIsQwZUoglotPpkJ6WjFTv89AHHAcUl2EIOAG92x7oPQ7C&#10;EO8t/sc4z7mwL4b0nLQIIDnIaGo4ktXaRyHlTjxDCqWUUkrfnFYdUiSkmBKp8EfY1i4IPjcXKckJ&#10;kIYiE1JUYEixDBlSiKUi/Xc2JSEaaX6XoJdGpQSfA7z3Qe91XPQoEO/58jFFumCt4pI8wkUe5RJ4&#10;Dskq1aPTem7G6hGlYkihlFJK6ZvR6kOKhBROgvw8kJbyxG11CCkCMKRYhgwpxJKRYkqCMhIZ0ik9&#10;ASeBsGvQe+6H3mUP9D4nYUgOfrmYkjukeO+F3v/Mo5ByP1GP6zEMKZRSSil9cxaJkEJIUYYhxTJk&#10;SCGWjhxTYsOhCrgCfeAZGET13iehd90Lvcd+GKRTdKRrppgZFSrtXKSlpT1SnZVuDClSRPHYDb3f&#10;45ByN0GPq9EGhhRKKaWUvjEZUgixchhSLEOGFGINSNdMiY8JRabXMRhCr0LvfxZ6l93Qux+C3u8s&#10;kBJiNqQolUq4u7vDzc0Nzs4uiI2OkEOKwXsP9G55Q8pNJUMKpZRSSt+sDCmEWDkMKZYhQwqxBqRT&#10;aXWCgLjIIGT5noIh8BT0vmeg9zxmHJnifQyGTKW4YN4LvkshRY4oLi6ws3+AmChTSPHaYwwxppAi&#10;XR/lWowxpEQypFBKKaX0DWkVISVnxy3U7QYSrs+DQZ1m9l+8CCmKMKRYhgwpxJrQ63WIj/BFtu8J&#10;6EOuQe9xRL5eis7rBHQ+x6DLFv87nQsppLi6usHpoTNu2To8CinyaT25Qsr9JD2uRBsYUiillFL6&#10;RrWKkKLVaODvdAnxO5tCs7kcdCd7wqBKNM0lpGjDkGIZMqQQa0L6Bw5BEBCj8IHgfQh6/wvQ+12E&#10;4LYfMZ5XkK3KMi1pxBhSXHH3vgNu3bN/HFJc84aUewkMKZRSSil981p8SNFkq+B/7zCSz42CZtNX&#10;EJb/DcKi96C7PfOVYoo6OQLXLl1DgtY0QSTC9Tqc43WmR0+TnRQGL98I5HpK4aLLQpBfELJND43o&#10;EBfs9Whn0Mc/GAnpWrwV43UMesQG+yEmOdM0gfwVMKRYhgwpxBrRaDSIDXGH2vcctP4XEed7B5mZ&#10;6XJoyY0UUh44OePmPXtZKaQYQi4ZI4oppCSpVPL1URhSKKWUUvqmtfiQkpSgRMCB4VDvrAZht+ja&#10;DyBsKg1h0YfQXR4LQ1a8acmXwJCOMX16Yvm6Zahbqz9iM3XQpQXgl76DkJnfKUOGbBz8uQaKf1IZ&#10;9yPz/ktboSEo0LNJR4j7l7nQYG+/YqjTuQ+GDBmCHwb2Q/MqxTB0xSWo33RNMQjY3LcKFp7wNE0g&#10;fwUMKZYhQwqxVrRaLZRBD6EMcEBWVuZTEUVCCin2jk64Y+cgGyuFlCDTiBRJU0i5EWu8Rop0+2OG&#10;FEoppZS+KS0+pEh3CIgOckPsljpQ76oK4VRXCCv/H4S5fxf/LAGd3QIYNOnSOGPTM16AzAfoPmSe&#10;uO4kTK3xCVwiM3Fv6zRMPOCX70gOdZQdahavgV0jauPXHXdNU6VWoEJYkB+8vH0QEZ8BvbwCA1Qp&#10;sfD28oBPYCiytHroBTUU4o5VerYgz8+IC0VYXAbS4qMRnWgasaHPRnhYNOQlDAKiQwPhKe7g+QWF&#10;QSOtOL+Q0r8k5tyOMD0WtzXNCyW/qAXHeDViw0ORHBMEH78QeTuykmMebVem+FgaNZIUEYL4uBj4&#10;eXvBPyQSWp3xBXSaLCgCfOSD9KBwJQTT62ozkxDg6w1fcbuSohVIzlRDlRaP0Jg04+dn0CAqNBza&#10;PCHFACErEf4+XvD2D0aaWicva9BlIyLYH15e3giLTTV9fuRlYEixDKWQkpX1hiIsIRaOtJ8QHh5u&#10;9rtlToYUSimllL6KVnGNFL1ej8gQH0TvbAXt5q8hHGwIYUsZCAs/hjD3XeiujgEElWnpF8AQg949&#10;RyM6KQAtv6yGkKQIjB4xGSmmgGAOu92/ofqQ/VBHnUCNFmORLFcALfaOaoo2P0zG+mW/44v/fYMH&#10;4enIUlxDrW++xa9LN+CnzjXResxaGHRZ2NanHAatugwh0QMtShTD1eAknJvbHwOX3DK+iMYbbVsO&#10;QgJ0cFvZAZVbD8baDcvRqeqX6LDGHfoXDSkpbij+dUO4JEbh5wbfosonX6Jq09FwdT2DCl8Ww4T5&#10;qzC4VVU0GbpYfA/ZWNO5NEqVa4A/Vm7EgDrfYMReV3EtGmwe1QB1v5+GjavnolbxrzH9fKSUQzCg&#10;YWl0HjEdvw9pgyplP8OG6/54eGQ2ao04LkcgaEMxoHEzxOQKKZpEfzT+4kP8MGUhfhvcDhVbj4VW&#10;b8DpP3uhYffR2Lx2AUp+8gXOehRghFERhyHFMoyIiJB/15n713pCSP5I3xkpiMTHx5v9bpmTIYVS&#10;Simlr6JVhBRpJ0oamRLhY4eoLQ2hPdgYwv4GEBa8C2Hp1xBWFIfuzgzxiDLV9IznE+R0DZs3bsE1&#10;1yjcsxmMJSc8EOZ0FotsNiMmTWNaKocMTOlUDzv8pFijwY8tqmPVbSUMQiaG1yqBCWvPI1mlhsLh&#10;GkKTsrD7t27oteQOdHo99Np4/NiyMS4rxb9nhqJr/Ybo0rklBm20g6A34Nycvvh+8eOQ0rr5QCTo&#10;1XA8cxDh4rpg0MHn6ip80mkLsvI9tedrVGzSFl27dkWnjm1RufgXmLLzPrRCDIZVL4nTscarumwe&#10;3x7DtnvJoz4M2gT83LYejoRmYHWHbzFtv4O8jCreHaXKdoFvcjJunr8IeWS1XsDxed+j44xryHgw&#10;B42GbYBKL05WJ+Hn6h9inRxSZqH68MchpX/DJnlCiv2e8ag0+jRUgjQ6JxWLe1TDXkU2ZnSphcHz&#10;DyMhS4MI51vwj0mR1kBeAoYUy1A6CAwICJB/32VkZMjXlqCU5q/0u03akZFiiEKhMPu9yk+GFEop&#10;pZS+ilYRUnKQYkq4nyPittSCZkd56A62grCsGIQZ7xivmXJ/CQyaTKm8mJ7xfHSqaHTt/QcCvC+g&#10;VbMBuH91C9qO2WQMCCYyvPai/NfF0b59e9nG1Uqi4Q9LxDkGJLidwMi+nVG5TCm06DsBbtFpmNuv&#10;Jqo074Ju3brJdu7cG4flCANcmNcH75dqgUDTC0ghpf8iU0hRe4rbMBAJBi08z21C/+4d0aFTV3zX&#10;rRU+aLU2/5DSvyQm7bsKNzc3eHr7IzHTdLFZXQxGNqgGhWn5Wb0bYo3H40vVrhneDH/eS8DqDsWx&#10;29Y4okWXlYTa31TBvahUXNk2D53at0Wnrj3QrmEltJ16ERG7u6KPzTV5WRjU2N+3BNbnhJQfjxlP&#10;/9GGoG+DvCHl1J+tUarx48+ka+ceWOOUimS/qxg7sDuqlSuBRt1HwS6QI1JeFoYUyzHnOg/+/v6U&#10;0hdQio/SaC5z36dnyZBCKaWU0lfRqkKKhHS7RYWPI+L2tIVmTw0I6ytDmPsehJVlISz5FDrbeTBo&#10;XvA6BAYdPLf1wza7MASdWYi2E07AYNCgeauRCM91a559v7TD9/PPmR6J2xB3G/XL1oFfphrXDu9G&#10;UKK4sEGL29Proe+Ge9jyS3t8v+Yh9AaD+BIqXD11FGHpemhT3dGwekvMmDYYtYbtQbbOgMsLB6Db&#10;9NPiWg3QxlxA9Tr9EZvghVL/+A/sQtLk6T6XFuDDFquRoX2xU3seIYWUhjUQZlp+w89tMWp/oHG7&#10;hBT80q429isysbpDMcw/4SrHF1WCN8qU7wGPhwdRtmJbGD9JAw5M74HWU84j23Uh6g9bD5VggD47&#10;AT9V/RDrrvnD7cR8lO+9Rb6Wi5Boj6aVGuQJKXe3DEe1yTfk03kMeg3sTu2Bn/i53TtzAB4xavln&#10;8XBZB3SceVR+RfLiMKRQSmleGVIopZRS+ipaXUiRDup1goBQ95tQbqgE7Y6qEPb3gDDrXQgz/wZh&#10;TXnoHq6FQfv8a6aoY11Rs/oIJKj1yPA5hobNRyM18ira/bwl1x1v0tCmYiUcD8i1PvGgf+PIuui8&#10;0hn7RjdGpWZ9MPfPKaj6xUc47BqNVP8LqPrlV/jh17kY3qUe6vaeDpUqEaNqf4ZFp9ygy4rC+Hpf&#10;Y7Wd+L5vr8IXn5XBz1Mmo0mjdqje5kfEZ8dieLl/o+voOVj252jUrlof71adimT1q4WUJK/T8jVS&#10;hk2ZjX6tqqLpoIXQ6LPlkPJ1qVr4ceIktKz8Lf444QVdshvalvoKP83fgDk/90DD6hXQaPhuGPRq&#10;/NqhOsrXboKmdaujZaUPsP5GAFK8z+Gz9z7D0F8moUPLtuJn2TZPSFEpPVD74/fRddhkTBjUHqVr&#10;90KqRo/zs75DmbqdMH/eDNT99n9Ye8XfuLHkhWFIoZTSvDKkUEoppfRVtMKQYkQQNAh1vYa4nc2h&#10;XVsSwqoKEJaXgGbxZ4je0gLpidGmJfMnMcQFF3xS5ZEY0q16A+6fw569B6BIzDWiRRUF+/seyNSb&#10;HptIivLD/Qc+0ApZcLl7BSdPnYNzUMKju85kxIfgwqkTuHTzAVKyddBkxMH2ngPSNcYVZcb4wNYp&#10;EBqDHuFe9+XnBykT4eHqDenkG11WLK5fOI1Ltx4gKS0Vdnb2SFelwf2BK7LyhBQdItzvIzDeTDjS&#10;q+At/lAzci2frgzE+VMncc3OHRnyXXuysabjt1h2+DqunT+Lu24K+dotEqkxATh/+iRuOPogOS4C&#10;Ds5e0Mc74bqjF3xcneDpH4Df636Mg45R4tJ6JAQ74/SpM/AMjYafm7SdeoR5OCEk1njtGiEzRnxP&#10;Z3D+qi3isgTj567Phqf9dfH9n4GjXwyecb1fkg8MKZRSmleGFEoppZS+ilYbUiQErRahTmeRuLok&#10;tDtaQb21ESI3NkOkn6M8aoW8AKaQsu5agGnCc8jyQLP67bBq5wFss5mOCvUGICg513lQpNBhSKGU&#10;0rwypFBKKaX0VbTqkCKh0wnwdLqDxJUVELa3P6LCFTAYnhg+Qp6BHmnKaKSrnrxT0TMQMuBhfxcO&#10;ngr5eivkzcKQQimleWVIoZRSSumraPUhRb41siDA7e4ZKMODoNfr5WmEFBUYUiilNK8MKZRSSil9&#10;Fa0+pBBS1GFIoZTSvDKkUEoppfRVtNiQIo0skTYmLS2NUmoyKytLvgV4bhhSKKU0rwwplFJKKX0V&#10;LTKk6HQ6xMXFISwsjFL6hBEREfIXNecUNoYUCzEmDBdPncKpJ/QJjTK/fD4mxMdBGRdvdh6l1ChD&#10;CqWUUkpfRYsMKdKGmzuAdHd2QNCtbeLfQ5+aR2lRMjIyUh61JcGQYiFGuaP9J/8Pvy20wcaNGx/p&#10;Hhxpfvl83DmtH8ZudjQ7j1JqlCGFUkoppa+iRYYUaSck90FjSEgw3BxuQrG7J1S76iHhykyEBfvm&#10;WYbSombOKT4MKRZilDs6fP4fnHUOfmpefHQITu9cg1l//oml6/bCJ1xpnKdU4OCmFZgzbzFO2voi&#10;1u8WBjWvhGaD5+KGfxwSYxU4vMUGs2bPx+6LD6GMFw/iAp3F37sHsG/VAqzcdQEhwe7YvGIhZs1Z&#10;gNN33Z96bUqtUYYUSimllL6KFhlSch8sKhQhcLO/jvD9vaHZVgbC8r9Ds+i/SLhjg7CQwDzLvoyK&#10;ID84P3RGoOLxND9PZ7gH5D/aRRHoBy9vfyjMzHtxQxEaGoZQRRC8fcR1iX83v9zzDfL3hZ9/kNl5&#10;1PrVarXy94UhxUKURqR89i+s2n8GN2/elL3t6If4xARsnNgVdXtPxpGjBzC0dUW0+3kDEmLD8Efr&#10;0mgzeCp2bl6Cmt8Wx5mrpzCqfS20H7MMlz0jML1LNTTrOwE7t9qgaemPMffIfUQ67sc3n1RG067f&#10;Y/yqI/izXwMMnL0Rx3avQI0K9XHSM9b89lFqRTKkUEoppfRVtPiQ4uH6AIE7v4PmeAdot5aAsPKf&#10;0G4sA7VNMcTdXFrgmDKpe33UaNQIJVtNh0+INM0HM/q2hotC8dSyRkNxfHoT/N9HjXDLp+CnFu2c&#10;+TtOeITB034/vm08Bd6vEFL2TO6K737fZ3YetX4ZUixMKaR8/HdUrl4LderUkW00aAuiExMQExGG&#10;SGWCuFwCnPZORP3uUxHmdQ3/K9YN7lHi9IQEhPm6ICI2DitHtMbwjY6ICbuLUlX6wSPG+LyEwIMo&#10;13wS/Bz3o3jxhgiPiUNCQiR+bl4MnaZuR0h0HOLilIiPl5Y3s32UWpEMKZRSSil9FS0+pAQHB8L1&#10;2h4kr/0G2r21IBxuAWHNfyHM/hvUq0oh4f5WhCleclRGwGW0+248AoNdMLjsp7j8wA9398xG94k7&#10;ERpqPpKEeF1HmzLFMbbxt5ix85rZZZ5vEFpWb4jj7qFySPm64eRXCilezg5wdPEyO49avwwpFuYz&#10;Tu3ZPXcoatRpjMFjJmPxpO9Qu9sUBLmewMfVxiIwLu+yOSElOuA0SjeZBEWCaZ7SFhXrj4C7+Lul&#10;bNn2pjCTKP7ussfmJb+jYYViKFW5KfbYKvKsj1JrlCGFUkoppa+ixYcUyeCgQDhf2ITE7fWh3VMT&#10;wrZSEFZ/BmF5cWQv/wrKO6teLqYE3UT7bj/By88B3Ut8ixsubhg38Adc9spvNEoYbu6ciRJNJuDh&#10;8d9Qu/tUBEgBJDQYqwY2RdduPdGuQ0c0rtsAK0/YisuH4tbhZWhQqw5atWiC5p1+wGlHHxz44wd8&#10;81UpdBw8Cbbiwc5Xldviu24d0LheTTToOQlu/iEI9riLSQM6oEnr9mjSsClmbj4tv36A/WH0bNMM&#10;rdq2RpMW3+HMAz8cmDEAg2cdREiAJ2YM7YqWbdqhReO6qN9lLJx9g/NsP7U+GVIszPxCSpwn2leu&#10;gXNBxjvxnF/QF1W7TEJUgD2Kf14LN3yikJgQi6NTWmPa0YdYNbI1hqyxgzLSA1XKNsQFjwhxfjy8&#10;jo5Hje+XI8RxP8qV62AMKXHBWDlzBlykUS2JCVg2pAn6zbuQ9/UptUIZUiillFL6KlpFSJFGiQSL&#10;OyUu59Yhec03EI61hbC3DoS5/4Qw/0Oot9SH8t7mlzrNZ+O0wahTryF6zTgK+/0TMfzPXfD3csZd&#10;W3sEBD8ZVEIws089jNnvitAwL7SpUgWb7/jLIWVp1/JoPXa1vFyQ21GUqNQTti5X0KJ0WVz0DpGn&#10;n7L5CWVa/YYgRSBaVG+IEx7GESkffVwTF12DEBrgiO7f/hcH77lj+2890GjISvk9h/rfQquaTXDZ&#10;2xPjqn2IOQduyeuzPTQdnWeexK5JndH9t33wtN2FVoOWw0+69krgA/Qu/m8cuONm2nZqrTKkWJhR&#10;7uhR5mucd3lyREos5g1uipptB2LCqH7o1LMjmnUZC2VCLM7O7oVKtZqh73ftUb5WF3iGxuLU4uH4&#10;8psKmHs1DGcWDELFqvXQt3cXFC9ZHWcfBiHC8RBq1f7u0YiU/XMHoHS1Fhg2uBeq1miFU+4vd7tl&#10;Si1RhhRKKaWUvopWEVJyDBF3TB5e3oWs9V9B2FcbwrZqEGzKQDvzb9As+gDKexvMPs+cUqiQdrAU&#10;wQHo3LArLtqeQ9uqNbFgak90mrIDobmXdT2Cal9+jnaduqBLly6oVeZztBq51hRSKmD23rvyctK6&#10;GpYsj007VqJMpU4IVhhPE/K7sxMlijWET2BOSDFeI+Wr+r/CU7rYrcILv9X9GDtvuWB8xwr494ef&#10;4ssvvxT9Av9592PMPHYd5d/9H87Y+5u2XSFv/x5TSJEe3z20At1a1MXXn3+CD997F7tuujzafmqd&#10;MqRYmAnxiAyPgNLMNUri42LF3yfi9zosQr6OSWRkFOLl5yQgKkL83SJ+36OV8UgQpyXEKxEu/vwj&#10;Y+Mfzxd/10TFStdEEeeLz4+IjBT/bnydhPg4RISFGpeJMd0NiFIrlyGFUkoppa+iVYUUKR4EBvjB&#10;+dwapGytDu2RNhBWloDw5z8h2JRC9rrKUNpKI1Ne/DQf52OTMXbtOdzb/QcaDVorvoY/6jcZBMeg&#10;x8scnt4DDb6biKNHj8oe2vQHypVvBjdFMJZ2q4Apm6/IyymCvFCzdB0cOb0V5co2Q6AppLidX4ti&#10;ZdrDNyhvSPmm4WR4yacIeWNqvU/kkDK1Zx0MXHbO9AN5gBNHDsDWwQ61//tfHLnjLa/P2/kKfpu/&#10;G5t/NYYU+/0TUKr5aBw8fQkPnO5gQMn/MKQUARlSKKXUvAwplFJKKX0VrSqk5Cif5nNmGVLXfA5h&#10;V10ImxtAmPs+hJl/Q/aasoh1OoIwxfOvERLicx89azTEPY9AOJ9cjLqdpyHQ+zYad/8NXo9uixyI&#10;7jXLYu7Rh4+fG+qDcS3LYuQeByzpWg5lm/XHrkNHsPqPPmg6dAX8gtwwuXNNDJ2zHseOHsBP3Zug&#10;+x8HERIagvbVK2DcygNwyiekXNs6FeWrt8fuI6ewZ83vqN2gG+wCArF/XFN0/PEPHDl2BDMGN0Of&#10;JRcendpjt3s0ynWciFMXLmDb0t9Q9vP3sfGq0+PtpVYpQwqllJqXIYVSSimlr6JVhhTJwAB/OJ9Y&#10;gPRddaHd1gDC4s8hLPgE2pVlkLyxOoK9HMw+L7d3jtjg+3W2xtN4QgOwaVJ31KxRB3uuOz9ezv0U&#10;Jv26CE7Bj58neev4OkyYZoO5nctj5LT5GNStA4ZN3wLfIOMoFEWAJ2wmDUDb9l2xZM+lR8+7uX85&#10;BgwYiwtOlzHxj83wkUKKwhfb/hiP807GO/DYX9iKrm1aoufQ33HX4/F1Xw6smIJ2rdtjss1R+bSh&#10;izuWY/nOiwgNEbd9xki0a9cZc7eewY0t07D08L1Hz6PWKUMKpZSalyGFUkoppa+i1YYU6c44Ukxx&#10;OzkfqhXvQ9jdAdqNdZC4rBgent+E4MAAM8/Jq/FaI7mmSRd4Fc29zDMNDcaybuUfndpDaWH6toeU&#10;+Ph4hIeHIzg4uFCVPhvptc1t09ug9LtOOrgzt+2U0rxK/02Oi4sz+116lgwplFJKKX0VLTKkREZG&#10;PnXQmJ8Bvt54cGwB0laVR+zOTnh4Za98u2Rzy752Q0NwadsynLiZawQLpYXk2xxSpO+0r68vwiMi&#10;EBsXL19gtbCMiIiEr3gQJf0eMbdtb0op7uQcGEoXgk1NTaWUPkelUomAgADxex1h9nuVnwwplFJK&#10;KX0VLTKkSDsf5g4czZlzAdoHh2fD5ebRRwcq5pal1FqURnrodDr5+/I2hhTpICZB/B5nqrLfiInJ&#10;yfD28SnQv2T/VUphRzqoy/m5EUJeDOl3nBRTXmakGUMKpZRSSl9Fiwwp0oGG9K9P5g4gKaVhSEtL&#10;M31b3r6QIn2XA8WDCHOBo7DMyFLBz98fUVFRZrfxTSgdWKWnp5t+akYMBgP0ej2lNJfS9+JJpBD5&#10;MqPMGFIopZRS+ipaZEiRkGKK9Aakf1GWhvZSSpXy90WlUpm+JUbetpAiHUQoQkPNBo5nmZ6ZJWtu&#10;XkFUKBRv1ek9gYGBeQ4QpQNGabq0jdIII0qpUek7kZGRYfqmGJFGo0gR+cnvVX4ypFBKKaX0VbTY&#10;kEIIeTHexpAi3QnLXNx4lgrxOY4PnJCYnPJagsrbGFJyI017cqRRbsODfRDlcQ0xzicR4f8QYaEK&#10;cTpPW6RFQymo5I4p0nWFpOlPfq/ykyGFUkoppa+iVYYUg16AIS0chngPGFKCAZ1aGiNvmktI0cJa&#10;QoqbhycWLlyIAwcOwNfPH2kZmfIpOuaWfRHf9pAiHSg+efBoNBThvuLB3PlxyN7wJdTrPkbmnnqI&#10;td+FsODn342MUmtR+l2SM4qLIYVSSimlhal1hRRxh8qgyYBgOwPC1m8hrPsAwqYvoTvXD/oMJaDn&#10;RRxJ0cOaQsq8efMwd+5cLFm6FMeOH0eUuC4pphQkqLztIeXJg8Ycw4N8kHqsN7Q2/4Rg884jNWs+&#10;Qqz9fvk27eaeR6m1KX1/GVIopZRS+ia0rpCi00LvvgXCqrwHGILN3yGcHwEIatOChBQdrDGk5Lhq&#10;1SrcvHkLCUnJZp/zLC01pEQ/PA712o+e+B33DrQr3kHqvh4IC/Iz+7wnVTjsxA+9e6F3797o3acf&#10;ho+ehHP33OR5DvumYcbeO089J19DPOHp7W9+nqjPxdWYuGjXU9OvbJ2G2cdcn5r+XBX+4gGtcVtp&#10;0ZUhhVJKKaVvSusKKdosCAfqPXWAIYgHGMLyD6GP8zUt+DzSsWLqKMxYecT02Eis71UMG/Yj3CIf&#10;3xGlIPhc24Nlh13xQicbaZXYMHchkkwPCXlZrDmkLFmyBGfOnkVcQqLZ5zxLSw0pcXaboF35j6d/&#10;zy1/B5kbGyDc393s855UcXchilduj8XLl2PZsqWYO2MCypWsis3XfXDLpgu6L7lg9nlPGeyJYVU+&#10;x7aL+QcRryPj0Xjg3Kem257YIL6e91PTn+emST3QZ9EVs/No0ZEhhVJKKaVvSisLKZkQNn729AGG&#10;FFIW/xt6xR3Tgs8jGR1qlkPNhq2RqjdNgg4n53ZA8ffewSXvBNO0gnF7/c9oO/XiC4YUBfo3aIIY&#10;00NCXhZrDCnStVK2ir87PLy8kZ6RaXb552lpISU0NFTe5giHw1Ct+eCp33GaJX9D1Pbv4OvvB0Vo&#10;3ueaUwopZVtNRECuaVO710DfOaflkNJp2kasXTgdk6YvwAU7L/lnFuzrikNbV2LcuF+wcuthuPoF&#10;w/32fjT+/N8Y8bsN7nsr4OlwBSvnTMXEqbNx6Pwd+XlSSKnffSy2LJuFX6bOw9m7rvJ0x0v7cOCO&#10;j/jaoXC4fgIL/pgovt5inLvzUJ7vfv0Ajl68gLUL/sCkacbtCPG4gZHta6B+/z9xwTXk0bbToidD&#10;CqWUUkrflFYTUqSdKU1WGlQHW+U9wBDVLn8HGQs/RlJcGDQ6vbis6Un5kowOtZtjzNAWsPHRGidl&#10;+eH7hjXQ69OckKKH+8n5KPPV56jccjCcY7PFjVBjz/g+WDZ7PMqVq4s9djfww+/b8PuAZvimbD3s&#10;ck6S44kUUpr8uAL9GpZBsfKNccw5J5PosGlyL3zzxddoO2I50jX6J0KKDgfmDhLnf4mGfWchPst4&#10;zZfs5BAMbl4J31ZoihVrbTDkzxO4svAHzDviIM+HQYO9E/th9y1/42NSpLCmkDJ//nysWLECDo4P&#10;5IvNvsrdeywtpAQHB+Pu3bvYs30j/FbVgWbF34yRWB5x93dkLi2GpcfOYMbdUFzzDntuTHkqpIS4&#10;o3W5zzF5rxNu2XTE/31QHUfveeLy9j/wf5+1g3NAKOYNboQ6/RciIDgQ8/rVRaNBcxES4Izexf+L&#10;9acdEeh8HlU+/AgrzjjA1+ksWpb5BgtvBMoh5T/vfoWFp5zge38vvvmyJk67huDInx3x3WYnBN5e&#10;i9LFauKooy+87+4Uf69Wwl6HYNxY0Qn//kScftcdF7dOxb++bAcX/2DY/NQOPWafQ7CC14MpyjKk&#10;UEoppfRNaRUhRavVwsvLCyeOH8WljeORsexdOZ7IBxhL34F2bVl4XN2K434JOBGQjCSV8JzRIFJI&#10;aYF9p9aiZN+9yNYDissr0H7UKvQxhRS73VNRvdNUeAWHwf32LjRt0BUh6mys6lgcLUYsgK2Di7iT&#10;d008YKiIXTc9Ee5niw7FPsUl/wTcWj8GX9X4Dg+9g+B+bR1qNv4e6boM2PSsgLErjiAoJBhXd01F&#10;lZ7LkZJtCil6LbaOaIQfZu5EYIgCDifnombXP5GYGYExTSph2y038YDGAxO7VET1wfuQHXUGddtN&#10;RJK47erUMFQt0xruSYLp/ZGihLWEFL+AQFy7fh0RUdFF4vbHuQ8YpYO9ixcvYv369Vi7dg12rJoN&#10;2wVNkTD3fSTO/RDuq1rj2H1nbHWLwfmQBBzxTcZN7/zu+mNUCimff/gpypQpgzKlS6NcpVqYvHwf&#10;fEPCcMumE1r8cVT+OQU6XcAX75bCHTdbtKnVBFf8jPFC4X0BjWu0xINAD/Qt8T62XnTF1e1/4NsW&#10;0+FvChznNk5A8W6r4XpkPOr1mi7fwjo0NAQTWpbFxA1XH4WUnWNbo8eUnY+2zWZoM/T58yhurOiM&#10;xr+ZtsPxDL56rxzsvEKwZmwH9FrIU3uKugwplFJKKX1TWnxI0ev1CAgIwKZNm8QDjLVYt2YlTi4Z&#10;Ao85FRE891s4LG2Oo9evYp1zDPZ4x8AxJgM7vNOgEh6ds2MGY0ixC3FHtU+rIChJg/Xj+2PTg+BH&#10;IWXJD00w+06qaXkdlgxoiEVOyVjVsQSWnPGUp6bHXEPFbiuQIe/n6eA8vz7G7HeWR6Q0H3/cODJG&#10;G4zuTTohLDkUFT4oAcco4wVxtamRqPR5JdhHBMohJVKdjualKuBSsEqeb9Cp0bJCdZy4dBAVKnWB&#10;WjDuTD48OBM1h+yHYNBieMv62OWWivBbC9By2nmYxtaQIoa1hBRpBEpqeobZeQXRkkKKq6srNm7c&#10;KP+Ok1wjunrlciybNwMTlm9Aj6M+GHcjAisfRmKvdyzsojLx282oPOt4UnlESsuJ8DczL/c1UoKc&#10;L+Hrd0vgjvNVNKnZBg4K03LBtmhbqylsAx6HlHPrf0GZbjYIMo2Gub7nT3zRcgGcj4xH25HLjM8L&#10;VWDRd9UweuW5RyFlzZBGGDj3qHG+6Pbx7dFtyl7cWNEV3ZZdlqcFOZ3DN++VZUihj2RIoZRSSumb&#10;0uJDinSQePLkyUcHGLKrV2Pl8kWYPncueu59gJFXFVjtHI194gGGszIDcxySEZn+rKxgDCkPMlTY&#10;P6A0dtjdxw/9xyJFo3wUUhb0b4TFjhmmkS16rBzaFAsckuSQsu5agDxVCimVe69FlryQAV4rW+Kn&#10;vQ8fXyNFmq5T4LumnaBICkHp98vCKVYjLQwhLRrVv6iE++EBxpCSnYZGJSvjWpgxtOh1GrSrVB1H&#10;z+1D+SrfQWMKQw8P/okackgBbFcPQ/cp22DTpSzOBCTK80nR420MKcHBIWbjRmEp3S5ZCheWElKk&#10;X7rG0SiPf8+tWbMWK2xWYsTirRh+OQru8RnY6BolGgnbqAz8dCUmzzqe1Nw1UnI0G1I8fDC4aXXM&#10;Pu6AEIUCdodnoHqzwQgM9sD3pf6L1cdt4Xh2Pb4q3hx33PwRHOCNJaNaocPC6/A8Mh7F634PJ98g&#10;BPk8RNtK5bH2ovujkHJr3QjU6TIeHgHBCPZzw4AmVfD7Xod8Q8q68R3RZcZxBATz1J6iLEMKpZRS&#10;St+UFh9SMjIy5DeR+wBDctXqNZg8bzl673VGYLIK68UDjGl3Q3AhJAmz7ZMRkPwiIcWAdO/1aN6+&#10;GYbPOwbkCilXVo1ErYEbIOgNEOLt0LRSQ3iqVE+FlM8+qoh7kdnQZ0agT8n/4Ky30mxIidSmYUrt&#10;T7DglLv83GiHdfis5kTEZ4fIISVap8aCjuUxcds9eX5W8H6UqDkcUeJ6h9cqiUP+6YA+DdM6l0W1&#10;wfvkkKJPuIvWlUuhSunOSJDOTyJFkrctpEgHPP4BAa91dMnLKp0aJB0YKZVKs9v4JnxWSLG3tzcT&#10;UtZg0dLlGLxsH36/E4fbESkYeskP8+6HwkWpwu83ovOs40mlkFKu9a8vEVKC4XlzL6p/8T4++fQT&#10;fFisHg7c9UJYaBD2/VQL//73V1h7zQfnVg7B/z74EP/78APU6TEFgYpQ+RopjZo0RYlPP8ZH7/8H&#10;w1acQEho2KOQEqoIxLKRrfHeBx+J899D7+nbESQ+77ocUi4ZtyNXSLm57Tf8+/8+wKB9nnm2mxYt&#10;GVIopZRS+qa0ihEpx48fz3uAIbrMxgY/z1mJ/sf9EZmuliPK1Dsh8ErIwkrnVMSrnnW9kGRMGDAc&#10;LumATp2IQd3a4JRLPKCOx6/tm+FeUCKEjFjsW/ILWrZohfY9huDIXT9An409v/TCofsKeS1SSCnT&#10;aCBGD+6JNu27YeUxe2TrDHA8vBTjVt40hhQhDJN/nIAo8YE6zhMzRvVBy5at8d2waXCOFDdAG4bf&#10;h4xEDAzQJPhh4fgBaCHO79R/AuyCpIveAkkhDpg2cgC+F9czd9Ig1B19Ug4p4pOxalgddFr+EOLL&#10;kiLK2xZSJKUDHn9/f8TGxSE5NQ0paemFo/ha0mtKry1tg3TwZW773oTPCinSQdfBgwcf/Y5bvWYN&#10;lou/436btRA/7rHFiCthcFam435UGs4Fp8AuIgMPAvIedD6lIhiBQebveqMIDkRgsEL+e2ioQj59&#10;UhFqujZKcABcXNwezTeqgK+Pr/Hir+JyAT4ecPf0eXTB29CQIPm1Av284OrpJ64z1+uEmEaViK/j&#10;6+kGD2//PPOD8mxHoPintLz4Gn4+j59Li6QMKZRSSil9U1p8SJF2onx8fB5dI0X6V1qblaswc/5i&#10;LNp/AYMuhuGAbxyuhibjeEAyjvinwytBDaEQyoIUUsq2W4h00+O/An2qHyYNH4+wNA0MQiY2/NIZ&#10;g3f6Qa/JQHKsL0Z27QDPTNPCpEjyNoYUSekgSIoHUtQoTKUDGOm136aIIvmskCLFA+mC2gcOHMSq&#10;NeuwaNlKLFi2GsdOn4ODdxBW3Q/GuKsh+Pl6hPhnJE64hssjPnKvg1JrkyGFUkoppW9Kiw8pEoIg&#10;iBv3EDt378GadRux0GYtjp+9iLSMLDyIzcDUu1H4+UY0fr4ZjzPBmVA/80Kzr4+MuHtoOXgDMkyP&#10;/xr0uL/jF5QpVQqlRVsNmQe5m6TcQoPSxTBk/nF5KVJ0eVtDCs3rs0KKpBRTpFsgu7l7wuHBQ/iK&#10;B4LSBXOleVI08Q4Kg6doQIi47BPPpdQajYqKYkihlFJK6RvRKkKKtCMl3b0nNS0N0bFKJCUny7dE&#10;Nk43IFOjR6JKh3S1Hnpxmmm/6y/HYNBDEHTPudXyqyO9T606G6pstfz+jBP18gG0rrDeLHlrYUix&#10;DJ8MKXFxcU8dOEpKQSXHPNNzmXs6pdZqmvjffIYUSimllL4JrSKkEELyhyHFMnwypEhxWLoYbnh4&#10;+FMHkJQWZaVTelJTU03fFCMMKZRSSiktTBlSCLFyGFIswydDSg46nU7+xUspNSpFxidhSKGUUkpp&#10;YcqQQoiVw5BiGeYXUgghz4chhVJKKaWFKUMKIVYOQ4plyJBCSMFhSKGUUkppYWp1IcWg00AXfA66&#10;c/0hHGgA4WRX6D22waDOkK7KalqKkKIDQ4plyJBCSMFhSKGUUkppYWpdIUWvg15xBcK6jyDYvPPY&#10;Vf8PuofrAJ3WtCAhRQeGFMuQIYWQgsOQQimllNLC1LpCilYF4WTnvBFFcoXoys+gT4s0Lfg8NPB4&#10;YIu7d++K3oOLVzBSMtV/2YCWjIQw02sZdXTxQmJa1uNbGf+V6NTwtr+H+Ay1acKLId3aWaPRyrdZ&#10;jvB6iODYNNOclyc50h937zkiUcj1fg0CQp1tYecRCp1p0jMx6BDk+gBhCZmmCSQHhhTLkCGFkILD&#10;kEIppZTSwtTKQkomhI2fmQ8pS/4Nfegd04LPIwPdqlfA7+t3YufOHVgxdzwqlyyNmUe8/5KYEnJp&#10;FT4t3xXHT53BmTNnsH/zItT4+gvMuxZqWuIvREjCz6X/gUve8aYJL0b4tbXoMnyVHDDOLZ+M/bcK&#10;fhDouPUXvPvBFxh4JBo5H682OQhV//cevu25AhrTtGdi0GJ+hwpYfTnENIHkwJBiGTKkEFJwGFIo&#10;pZRSWphaTUgxGAwQstOh3lPrqZCiXf4Oshd+gKwYHwh6wwvEkAx0q1kLl5SPFwy7uwUVKrVGhvxk&#10;PXztzmLp4sXYuP8yUtU6cZIKdicPI9j7DtYtX4p9FxyhSY/A9tXLsenwNWQ+Y1iFFFKK1RuNbN3j&#10;1ws6Mw6lB+6DNE5Ep0rGud3rsHjxClxzNcYVvToSJy7b48aJHViyYj0eRmbKESLK5z5O3XISt2EZ&#10;rrlFQJuhxPFtq7F4iQ1uuofLzxU/LaSGPsCmlcuw48hJ/GQKKaFut3Hufqj47kS0sTh77CKyTMu7&#10;Xj+KZUuXie/rITS6NOyZ+h1KN/weh+8o4H7tJJwCwnD3xGGEZptuS6lJwvmDR5Cs0UGTrMCBTSvF&#10;7dwAj5gM4/xcSCGlbN0u+F+NyUjWGj+DsPs70GDESFTrYwwpOk06LuzbIL6P5Thn5ysvI5Ep/ky3&#10;r1mOtTtPYWqrsqaQYoAq2hkbbZZi1eZDiEgXjAsXURhSLEOGFEIKDkMKpZRSSgtTqwgpOp1O3omy&#10;t7sHpx0joF7xd2ilUSiSy9+Bdtl/4bB9JNY7x8A+OgPZgv7RyAfzPB1SIERjeM3SuJ5qgMehyahS&#10;tzM27T2I3/o1RLsJW6ESEvFb3Y9Rv9VArN+4Ak0qlUT3rl1gs3EjutUui/EH/EwrehoppHxZfSA8&#10;ff0R4O8PT1d7zOtZEQO2PIRel4m1o1ug1bA5OHpgE9rUqYMN95XQZd5H9YrlMfDXFTi1dxmKfVwe&#10;9hEZsN05BSXrtEC/wUNxwtYZf/api86j5+PgThs0rlwN6+5GQZsWhHrlq2Dayu1YMmkAin/0d1z0&#10;jse1tT+h9R/XjSEl2wsdG3ZGkkEH9x1DUFN8X7sP7cePLcpj9vkH2D+9L8o1HYID1/ywaWAtzDri&#10;jstLeqLvfmOISXA5iAo1ByIrOwkDmtbE0OlrcHDzfJQrXhf3QtOlV3iEFFIa9JuJbl99AscwcZ5B&#10;wOHfu+CswwZUl0KKkI4toxqg+cBp2Lt7PTrVrYbp58TX0cSiT8PqGD1vIzbNGYHyn/8Hqy6FICXk&#10;Dkp+UgpzNu7D2pnDUa3hD0jVvtAJQlYJQ4plyJBCSMFhSKGUUkppYWrxIUUaiRIfH4/t27dj7dq1&#10;2LBmOR7Mb4LUBf9BxoJ/IXnuR4i12wGnyBR4xGfAWZmFM8GZ0OmflVLMhBRDMiY1LIlDsQZ8X6ci&#10;djmnmmZo0Vlc9nxYHH6r+zXOh6bIUw9MbYvvD0bJwebuutFo9+sxebo5pJDy93/+C//738d4959/&#10;xyel6mPlGQ9IA1TUgUdRrVaPR6e3BJ6ai5rd5sghpXKL35Asb6IODn/UxNjd9rDdORlV+m2FNLAj&#10;3Xkjarb6SX6eROiZuajVdToijg9Gh0U3jBO18fjhq7/LI1LMhZREVTzafPMlLvkar4EiZMUiPk2N&#10;oBOzUL//cvFz0WGrKaQk+l3Fu8WHIl4LHJvXH/02eSPz/nTUG7Ie8pgQcVnbmU0xct1VeV05SCGl&#10;0Y+b4bq4Mf445QlDqhu61++M7JCtckhJDTiP0iVbIE1tHO2idDyEz8r1Q+jlyWg+eoM8DXoNprUs&#10;I49IuWbTC63X+BvfhyEba/pUxc5glbxYUYQhxTJkSCGk4DCkUEoppbQwtfiQotVqcenSJTmiyK5Z&#10;gzWrbLBp4WSsnvMzftpxBoPOB2PKnVAsfRCO+9HpmOeYjLisZ53u8XRIMWR4o32Z8vDSGNCxSnWc&#10;Uzy+cscPDWtiv1ckfmtYHLaxxtEWB37vhPFXk+W/228ai3a/HpX/bo7cp/boVIlYOaYdGg1ZhSzB&#10;gBT79ShZthHmz58vO2/eXNhsPSGHlHr9VyJbXoMBYds6YeCa63JIaTD+nHyBVuWVeajfc6a8hESK&#10;gxRWxsB7XTsM3elsnKgXP486/8YlnydCisoD7Rt0Qnx6NGp+UhL3IvJejNZcSNGr4zGy7Ae45O2D&#10;IW07wDVDj+hD/VGz/aDH2z93DnZfdTetxYgxpGyBOu4a6vZeCqdTi9B52nkIodvkkKJ8eBAlqvRD&#10;pulitBl+l/D1N63htvMHdJt+UJ4mjWLZ1K86Vl8JwdEpTdBy7JxHrzl37nycDzSepFQUYUixDBlS&#10;CCk4DCmUUkopLUwtPqRkZGRg7969j0OKyVWr12DyvBX4bq8zzgUn4mJIIo75xcEpNgNz7JMRmPys&#10;WyEbQ8rFWCkpGKDXZuLkkmGo1GYCdAYDpnaojtnHPOUl9Wk+qF+tLZwS4zG1YQncV+YfUqTRMxnp&#10;qVALxpEVOTx5jRRVjAvalPgYS28ooI25icZVmiAw0zjP7fw2LDtgJ4eUspV6wCdFgEHIwMrO38Dm&#10;sq8cUhpOOC+HFHXoGTSo2xWxauNzr9oMQ4sRG5HouBR1h6xHuriQJjkQjT74m3xqz90tE1B36C55&#10;JEya1z5UqNIRiZoUjKz+FbbdMV6bRflwIzpMOACfk7NRt8/iPCFF/DQQeWI4+g3tjg5DFstBRu2/&#10;FdXbTpC3waDX4LzNbzj9IO9FdHNCil7IRs86DdG5ex8cDMyGIWy7HFIyY+xRr0QV+CYZY47LsXn4&#10;tvmfSPTeioZdpyBZEF9Zm4YBNb+UT+2x3z0W5YceQJb4Rgwa8f9jc6bCN63oXieFIcUyZEghpOAw&#10;pFBKKaW0MLX4kJKVlYWDBw/miShrRG1WrcL4OSsw4KgXItPVmHQ7CGNvBMIhOh2LHqQgMuPZI1K+&#10;b1ACxUuXRZkyZfBtseKo2XoQXBKNz0n3OYJmNWqi77ARaFy1PKbtswN0ifizTTU4xBlDytFZvTHl&#10;epL8d8ftU9Dzj5MwCGp0qVUZh12Np//koLi6AVVaTcxzsdmIu8vxbcWe8ElS4/qGMShTuSl+Hj0I&#10;tWu1xKmADDmkVCxfBS3b9cCQXm1Ro/1viFXpcX/fDLSdetF0y2A9Ti0djAq122LkoG6oUb877kVr&#10;oBdUmPJdA7TsNgD9urRC13rf4KpfPFK8z6FW2dLoM3gYWnfqj87fDYL0DtJct6F+zQYYMnwoalWs&#10;gfP+iUh23o8K3xZH19/PYMuI5lh4wkN+Reij0az811h6Lueg0IAlozqgdvNu+HnYd6hUrxe84vOO&#10;bnHaNRXtx+4UF9XjwoxuKNd+gnyRW33YLjQevBbiFsNpz3iUq9Ycwwb3Rq1arXAhXBoRZMDqcZ1R&#10;v00vDOnWFO3qlcPG6wpokkPQu245tO45FN93bobm38+EJtdnW9RgSLEMGVIIKTgMKZRSSiktTC0+&#10;pOj1etjb2+cJKavXrMHsBUswevkedD+pgGNMOpxi02AflSr+qcLdSBU0T4wKyYsB6mwVVCqj2dnq&#10;J66pYoCgVSMzMxNZ2eJhvnQnH1GNeMAqjViREDRq8TWMf9cJGqg1gjwiRVqv8MRBvV6nFV9DI8/P&#10;wWDQI1t8bUGnl/+uVmXJr6fWiusR50shpWrbGUgQ15eZmSXfjUhCeq1s6bXkRznrMT5XI+RccFUa&#10;HSJAJW+/uJ3iOuT3J76+oMlGRoa0rCD/sI3rMUArTpfWka02vg8pemiys6DK1kKrzoY21+epFj+H&#10;nO2RMOh1yM7KlLdTK70f0/QcjJ+PNELIAL28/cbRQga9+LmotfLy8mf36DPIeR/GdaukdauyoZG2&#10;Q1y/tB7puVnisplZxvf25GsWJRhSLEOGFEIKDkMKpZRSSgtTiw8pEtKolAsXL2HDxo1YuXoN5ixe&#10;hrVbdyEoUonDfkkYcz0ME29HYcQ1JTZ5pCFdrZOagUUjh5R2M2G8BCwh+cOQYhkypBBScBhSKKWU&#10;UlqYWkVIkUYrSBed9Q0Iwt37jnB190JGZpY8UkQajRCRpsFDpRohKRp5pESuwRIWi0GfjbiENNMp&#10;PITkD0OKZciQQkjBYUihlFJKaWFqFSGFEJI/DCmWIUMKIQWHIYVSSimlhSlDCiFWDkOKZciQQkjB&#10;YUihlFJKaWHKkEKIlcOQYhkypBBScBhSKKWUUlqYMqQQYuUwpFiGDCmEFByGFEoppZQWpkUipEgX&#10;o41Iy0ZAcpZssKhGvk0uIdYPQ4plyJBCSMFhSKGUUkppYVpkQsrSB+EYccUfw0Un3AyEMlNjmkuI&#10;dcOQYhkypBBScBhSKKWUUlqYFpmQstAxDEMu+WHQRT+MuhqE2HxDigHZKUpERkY+ZXyKSpz78mSl&#10;JorPzTI9ykuiMgaJaSrTo8JHm52OKGUa8o7P0UEZnfO+oxCfmALt2zKCx6BFfKwSWtND8nwYUixD&#10;hhRCCg5DCqWUUkoLU6sMKQa9AEN20mM1mVjoECqHlIEX/TDokuIZIUUP772T0KJFCzRrVBvv/u1f&#10;qN+kufx45gFPMyFFjw1TpsAhxfTQDFeWDUWP2VdNj3JhyETnhuXRbvjyJ0JG4aGw34EP222FKs8b&#10;S0PjUp+jVpMWaNG8ORo3rIsy1drigneiaf4bRAhD/8atEFmQolVEYUixDBlSCCk4DCmUUkopLUyt&#10;M6RkxEA43BTCocai4p9Oy7DwfrAcUr4/H4B+FyIQm/n8MQ3qqAf46l/FEJBgjC4Ggx6qzAykpaVD&#10;pZaeb4A2OwWtazbDzegs8ZEBekGNjPQ0pKWnI1ujE5+TX0gxQO2xFM1GL8H3LVrCOeNxGdAJGnkd&#10;6emZj0aCSKNq1KpM8bXTkJUtbY8BOm02MlVq8W/yEsjOyoRG0Il/ZkEnvbCItK6sbK28jF6nRWZG&#10;umkd4jRxYr4hpUI93El4nHeuLR6Auv0XyJFKev0s8XOQX/uJ7ZIeiwshW5UNjTpLnp6tER5to7nP&#10;R5ouaFTysiq1Rn6uXlqv+H5y3r+87Spx/U+EFK1ahXTxeRlZxm2RkJY1fn4Z0ApvyUiaNwhDimXI&#10;kEJIwWFIoZRSSmlhap0hJTUEwsp/QLB5B8Iy8c9rY7DwfpAcUvqcC0Tf85EFCCl62G4fixKVW2Ls&#10;T4NQq3ojHPZNwa01U1GmZFUMnb4ScWmR6Fa3CvqNnIif+rdHiWrtEZGqMR9SdOlY0vxjrL8ZgEOz&#10;eqPLQjvjqBQhFr/1aIyB437HT981QKvR66EWJyvvr0KVqo3x8/gxaFq7Lnb6qJAd74Ku9RrhfJgG&#10;WsUR1Gk+HP6JUZjctApcE42nErmdXoS6P52AFgLmDGqB1n1+wtRxg1CqVE1cELf/2SHl8UT7tcNR&#10;p89cpMfeRuPOXVGtdAn0nLgdEZdmolLVJhg1ejjqVamODS5p4nsIwQ/Na6JVo7aYM+sX1KjVFtdD&#10;s6FJj0L3euLnM8r4+RSv0g7hKRqk+11A02pVMXLSFLSo3wRVm/aHQpuBpS2+xiGncPn1Y32Oo3yP&#10;jcjKFVIy/Q6iYfW6GD5+AtrULI+FF/3F107Eou+boM/Pv+Pn/i3RuP+fyJbXUHRhSLEMGVIIKTgM&#10;KZRSSiktTC0+pEijEHQ6HQRBeKQ+JfhxSFko/nnVGFIGX/JDl9MK9Dkf9dIhRYi7j+aV6iFcZRzh&#10;4HliASq0+g1qnRrtareEfYoBmXHuWLH7HtTiQb5eFYVhlT7G7dBksyElPcwen3xQG/5JWsQ9PICS&#10;FToiRa2DPuYyGlRrhQchCdDr03Dm+AUkpIWhd8mPcc43QX5uhON+/LfiaCRoDHh4ZDYq1++F9qW+&#10;xj77cEAXjwn1SsHFFFJcT8xD5WHHodVEiZ/1cWSIm2/Qa7CsRyXMOeqRf0gp/S16jxqPX8aPx+gR&#10;A1CuXG3svBOO9Jib+KJ4B3iniJ91aiBafPoxrgckyc+Kdj6C/3zbD9EZwehcpSYuRWbLI1FuLBuI&#10;zr/ulj8fmz228uejEz+foRU+wm1FEtaPaY8Rm53EJQ3ICjmFqpXaQyFkYFHDD7Df0RRSvI/im47r&#10;HocUbQYmNvwWy8/5yPOzE1xQvlpfBETYoXGZmrANiIWgy8DlE6cRV8QvqMKQYhkypBBScBhSKKWU&#10;UlqYWnxIkcKJi4sLrl27Jntb3LhspS+0UkhZ/g6EOY9Dyg8X/dH6RAR6nxfX95IhJc11HyrV/v7R&#10;6SOqgHMoX6YtsrQ5IQXQqhJxdM0f6N6xDZo0bYxyn36I64okMyHFAIfdo/Fx5Rbo1q2baGdU+upz&#10;bPWQgoQWx5aMRK1KZVC8YiMs2XcdyREO+Orv/0Ht+g3RqFEjNGpYH9VrdUVYmk78ABLwe+NPULzf&#10;LmRKjeeJkOJyfK4xpOizcevgavTr3gFNGjdC1W/ex8yDLs8YkVITa09dxuXLV3DH3g2p2cbPKyPm&#10;Jkq1nIMUcXmVFIP+Ux2h0naIaOK98eXfi8ErNgB9OvZDqjwVSLy1GPV7/AFB/HyO5fp8yn76Pq6H&#10;JGFCx3rY6G664K4hDn1adXs6pHgdwde5Qkp4ZgLqf/kxqtQxfSaiNWq2gX20Ctc3/oK6Vcvi2/J1&#10;MWvzWaQL8iqKLAwpliFDCiEFhyGFUkoppYWpxYcUjUaDc+fOYe3atVi1ejVWrd2IjChPY0hZ/A6E&#10;Px+HlH7nA9HsWDR6FSCkaELPo1qlNhD0xhEpyvs7UbJ6f2RLI1JqtcD9ZAO89g1C5ZHHIF/BRBON&#10;waU/xLWQxKdCikFQYkzdMricYAwQEj6nfsVnHdcjLSMebu5e8kgOgyYO3atXwLZ7D1D9g0/gEZ0p&#10;L6tOi8ddV3+oBT18Ty1C8Wod0fzjf+HIw2gY9AmY3KAEbOMypDXg3u5fUWnoUaQ5LUKFVr8iU1yx&#10;Qa/F0q4VMH3/wxc+tScHKaSUaTMfaeIsbbw7Sv/rS3grjSfPpCnu4z//roPg5GB0a9QBoYJ01Rgg&#10;4MAEtBqxRvx8fnj8+aijMajU+7galICFA5vi9zOR4kRx+UxnNK3RAQohEyuafYTt90KkpRHuuAFf&#10;tF/zKKREZKegc6nPcfBBnPTS0AlqOLp6Ii0tCW7OzsbPT5uEUc0qYZmT8XMrqjCkWIYMKYQUHIYU&#10;SimllBamVhVSFi5ZjgXL1zwOKfPfgTDTFFLsgtDrXDCaHostUEiBLgu7fm2Dej1/wbaNy9G2djXM&#10;PBMEvUGPnrVLo8s4G3jcWoyva/XGgZOnMGt0X9Su8AVO+MY9FVKi725G6erfQZ3rlsIqpTe+ff8L&#10;XHW+j151KuKXxVuw02YqqtTtDe80Ne6v7YfKzftj444tGNq2NrquuA91wgO0rdMM18IzkR5wBNXr&#10;94NvqhrHf62HWt3HY+WiqWjfoCaqDD0GVcRJVKvUCBsPncGm2cPRtPLnmLD17iuFFOjF/zMs7YLa&#10;7QZjw8Y16N2sGobt8oSgDUHncp+gcbdR2Ll5MepWrodDbokIv53z+ZwUP58+qF3+Mxz3UULpfBC1&#10;ylaWr3XSsWVLlKjaCaE6HVyWtUKlFgOxcsU8dGzSCJ/nPrVHr0fA0V9RuVY7rNy6A5N7N0SrSfuR&#10;kRaMYfVKY9S8zdi1dhZq12oLp5THwaoowpBiGTKkEFJwGFIopZRSWphaTUhZvWYNps5agPnLVxtD&#10;yop/QJj1OKQssAtGl9OhLxVStBlxOHb4OFJVxnNDdJoM3Dq2A6vWrMdN11B5mkSk2y3s2HUMseK2&#10;3D+7D6tXr8cVp0BEPjiLewGJiPC0xc2HYaalAYXbXVy44w197k6hy8btE0fwMDgOyRGe2LZuFVZv&#10;2Am/mDR5tnS3nIdXj2D1qjU4esVJvqtNsMMVXLD1lOdL2F0+DTuvKGhVSTi+cz3W7zgGL18PnLkd&#10;ACkl+NtfxNrVq3Hw8kMofe7gsr0v0pR+OHxR/LzyNJNsXD59FlHyuUJ50WRF4tTFh/J1TiQMeh0e&#10;XD4svue1OHvP23jqkxCCHk3b4+598eeyegMcg4yjRvQ6859PqJ8nPL1ccfLYcfgE26J9y/5IlNZv&#10;UOPqkR1Yu3kfPEMVOH7ZAxpdKm6dv2wMOSL+DuJ7WrUKu47dRKbWGEwy4gKxc/0qrFq3HW6hb8Et&#10;m98wDCmWIUMKeSsQ/1uD7CTxF2mU8U/p8csi/XdAnSquIxrIEn//66RLppt+ab8C0n/3tOJ/OHPM&#10;/d9QhhRKKaWUFqZWEVLOnj2LRUuWY/zvsx+HlKX/gDDjcUiZbxeMticiXyqkkAIih5TOiH7B/eYr&#10;q35C0wHz4PjgAbb/1hWdJm4yzSGvA4YUy5AhhbxR5AiuAqLtAf/DgO8B458xDwBtlnH+i6AT/9ua&#10;4A0EngD8DoqK6wi9AqiSxHU8HedfhjStAZ7p+kfG5RR9EYYUSimllBamVhFSTp85g0kz5mJc7pCy&#10;IG9ImWMXjObHoxlSCgN9Fnw9fJH9gvvd0mib2GBn7N6yDXY+kdDmOuWJvDoMKZYhQwp5o0iRI+o+&#10;4LNPdG8u98EQbvviESQlCPDd/8Q69sIQeN4YZF6BZK0Bjin6R0bl+o8MQwqllFJKC1OrCCknTp7G&#10;7AVLMGv+Yqxat8EYUhb9w3iNFCmoXB2DWfdC0PW0Qr798eBLoYjNlC55Soj1w5BiGTKkkDeKVgUE&#10;HH8qgMgRxO8EDILxouLPRIotEXfMr8NrHwxpkaYFXxBpfbnMHVLsEhlSKKWUUvrmtPiQQgh5Ngwp&#10;liFDCnmjaDIB/6NPRxDvvdB5HYL+RUaTSNdTCbtudh0Gjz0wJCvEhV5wqKK0rtQwIMnPaIoCyWrt&#10;o5ByN54hhVJKKaVvToYUQqwchhTLkCGFvCn0ej206iwIgadheCKC6D33INvnHNLUWugMhnwvlSJd&#10;aFwaIaoNt3t6HV57oHE7hIyUOGh0+a8jD4IaUFx6tA5D4Fkkq1RyRHFI1uNmrB5RuW43x5BCKaWU&#10;0sKUIYUQK4chxTJkSCFvAimiSAf2Xl6eULjdguC1/1EIMXjthcbjEHzCQ+GUpINfqgGCmUulSOtI&#10;Tk6W44S/hwPUngdg8BbXIY1E8doDrfs+BPq74n6cBh6pemRoXyCmPBFS9AGPQ8r9JD2uxzCkUEop&#10;pfTNyZBCiJXDkGIZMqSQwiYnori6upp0QcDDm4h3Po5UlyOI87mBlIRIRGTpEKXSI1plgH9q3gIi&#10;jUTJzMyUY0POOryd7RD18DSSXY5B6XkFnkH+uB2jxv1EPeyT9XCI10NjvFv9I1QqlRwWcszOSDWG&#10;FCnGeO6B3u/Mo5ByL0GPqzEGhhRKKaWUvjEZUgixchhSLEOGFFLYSPHCx8cnV0hxhYuoo9ND3L7v&#10;hOuRGnin6eEu6peuR7LGgAcJeUOKVquFQqHIsw5XFxe4ODvB3tERN4MTcS9egH2S8dom0mk5d+L0&#10;SBXXlZu4uDi4u7vDzc0Nzi6uUEZHyiHF4L0HerfdeULKTaUeV6MZUiillFL65mRIIcTKYUixDBlS&#10;SGGTmpoKLy+vvBFE1NnZBTfvOeBGRDZisw1I1ugRrjKGFIf4vAFE2imQosST65CCjK3DQ1wLiIOd&#10;KaLkhJRbSnFd6rzrUSqVxogivrbtfUfEREUYQ4rXHuhdHocU6fnXYowhJZIhhVJKKaVvSIYUQqwc&#10;hhTLkCGFFDb5RRCnh864cd8Zt6I0cjxxTtHDJ02PNK0Brkl5A4ggCAgNDX1qHS4uLrgthRRFRp6Q&#10;Il3fRLpQbKa4rtzkhBTptW/bOjwKKXrP3XlCivT8K9EMKZRSSil9szKkEGLlMKRYhgwppLCRrpEi&#10;nVIjBYycACKFjHv2TvALj4VdvA4hWXpEqAzwSzMgJN3w1EgSaR3SNVJyRra4uLjiobgOO4cHcPEN&#10;hH2cII8ikbRL1OO20oCAVAN0eVcjhxRpFMtdOwfcvGf/OKS45g0p0m2Pr0QbGFIopZRS+kZlSCHE&#10;ymFIsQwZUsibQKfTQRkXBy9vH7i4ucPVwwvhkdHidAPisg3wSdXDNVkPj2QDEsTH+icCiIQUU6TT&#10;hPz8/eHm7gknV3f4BQYjW62RR55I63BJ0sM50YDQdOOdf55cjRRSpIgjRZSckGIIvmSMKKaQkqRS&#10;yddHYUihlFJK6ZuWIYUQK4chxTKUQop0BxRCChsphEgXjVWJvyukP3P+fyj9rzRyRBCV/jRONY/0&#10;FEHQib9v1NBotPI6c8hZh2R+65BCyn1HJ/m0HslYKaQEmUakSPqfQVKWCtdjpTv2GK+TwpBCKaWU&#10;0jclQwohVg5DimUohZSsrCzTT42QooUUcDLF//9nZhrVajUwqNNgUCUazU6FoNcjQzA8UpNreIwU&#10;J8LDw81+t8zJkEIppZTSV5EhhRArhyHFMoyIiJDN/S/5hJDnI0UYKUxI13sx990yJ0MKpZRSSl9F&#10;hhRCrByGFMtQOgj09/eXf99JF+9UqVSU0ueYkZEhxxCFQmH2e5WfDCmUUkopfRUZUgixchhSLEfp&#10;Og/SqBRfX1/5wI1S+mylU+KkfQRz36dnyZBCKaWU0leRIYUQK4chhVJK88qQQimllNJXkSGFECuH&#10;IYVSSvPKkEIppZTSV5EhhRArhyGFUkrzypBCKaWU0leRIYUQK4chhVJK88qQQimllNJXkSGFECuH&#10;IYVSSvPKkEIppZTSV5EhhRArhyGFUkrzypBCKaWU0leRIYUQK4chhVJK88qQQimllNJXkSGFECuH&#10;IYVSSvPKkEIppZTSV5EhhRArhyHFMrx3cj1sTroh3vTY49Z+TJu2FMHRCfLjmBAv/Dl9PjwcL2Hh&#10;yl2IMy332ASEu13BzIk/YfDQkViw+RQilfF5lolyOYcFa/Y+em58iC3mT5uNKwE5y8Xh1OaFOO4S&#10;8+g5ufW4dRwrtp5HfMLT8yT9HC5gweqTiI1/el5wsOKpafmZEPEQ69bsMTvvefoHh4t/RuHEyjm4&#10;Fxz11PyCGBnihLlLDiIsPhpHNq9BuJllqGXJkEIppZTSV5EhhRArhyHFMrx3cBY+azobEXHSYyXW&#10;/1QfFT7/EBddQ+X5nje34P3qE+Brux6V6veD8onnR3hfRoVSNfDztPlYZbMIgzvWRKvxWxGVO2pE&#10;3kOzas3hFGt87Lp3Ir7+/Fv0sLE3BpwYZ3SvWQv3onI9J5ceV3bjt+Un8w0pTseX4JuWsxGdJ6Qk&#10;wP/4ZPSctDHXtGe7dfIALDjhZnZe/ibAY/v3GGZzWvx7FA7NHYfbgZFPLFMwFZ7n8WXtCQgS39e9&#10;AwvRfcFlKPP5DKhlyJBCKaWU0leRIYUQK4chxTIMdz6LTz+sCY+wOCREOqJn3TrYO7oyph2yE+cn&#10;4OKKPmi/6gFiHMyHFPfDP6H22P1QxhtHsCijvNGqcU/YhRofG43Dr51qY+m9KCSIj5cOaIIh4ybj&#10;2/q/IDIuARG2G1Cj0UAkJiQgOjQAF4/txpZdR+ARECbHk3A/N9y295L/Hhnii7MHd2LX8avwdroF&#10;N3EZKaR81ewP3Ll0BJu278dD3xDEK2Nxal53NOn/G+67BSMuMghXTh3Axq174eDhjwTxtR5vXyIS&#10;YhzRuus4BEuhQpwXEeyDMwd3YMvuo4+2I8zXBXcfuOHqke3YfeQi/EOjoIwOxf5fG6DTL8vF1w2G&#10;u+11BEQpxXXEwd/NDjs3rMXBc7cRHBEjT/O5fw1eXm44vmcL9p68jtAY43ZEhQXg5rmDWLV6HS7e&#10;cUKkMiFPSIkPc0Kbb8rCKdD8qB1qGTKkUEoppfRVZEghxMphSLEME2K80b/UB7jgGoKASzao1W4y&#10;op1WosHQtYhNjMCczpVxzC8635ASGXAbpT/7BDVb9sKmY7cQk5DwVKSQPDC7P9rNuIyExFh0aNAW&#10;V1zvolnx8vBSxOLq8iHo8MsOKCMD0LpCCUzffAZ3zu9A2c+/xUVXBe5tn4LqvZchPiEcHaqVw7Qt&#10;53D1sA2Kffguft9zC07HFuOf//0aC/ZewKU9s1C6fAsExcXi4uKeaDxgOly9PDCp7idYsOcCHG8f&#10;Q9sKFXE1NDbX9iXAY0sf9Pxzvxx6okNcUOvbYpi38zyuH1+H4p8Wx0U3BW6sG4v3vqqCzVcdcXnr&#10;r6jadDBCYiJwfGojdPp1NTwD/TG7VQkcdlfAae80lKneDlfsHXFwdm9UajUWioRILG/1Ico0HIST&#10;129h0Y+NUWnUcfFzDsWoFtUxeccVOD24h971SmPcxjt5QkpiQiwO/FgB886/7IgZ+jbJkEIppZTS&#10;V5EhhRArhyHFUlTi7KQ6+OPYA+yb0Q8DbO4gPi4QtWt2ha3HDbSq3BChsfH5hhQpQoR52mL72qUY&#10;3qctvvz0c3T/ZT0UyrzLeZ2zQYXmExEdcBxN+85BVEIU1vSrhE33g/Bn72aYc8YPATfmoVzbSTh3&#10;5SquXr2M7b/UR1+bS49CSrTtXNTsuxjR0qiR+Cgsa/+1MaQcX4zPav6EcGUCEhOCMLxxTVyPSoTP&#10;7mHo8MsGJCqD8EvV/6LLkEk4csUe3m4PoTCNBJFNiMWOfmUwZcd1+bH70XGoPXqf6TSaeNxa2Ao9&#10;ll6SQ0qd71eYnheL8R1qY9m9KLisbIMBy6RTe8IfhZTJnWthyn7XR8sObV4DNrcDsKzl/zDr5AN5&#10;uuetbfhXzekIiw7Gtau3ER6pgMPti/ilUzX0nnk0b0gRl3+46Tt0mH/RtE5qiTKkUEoppfRVZEgh&#10;xMphSLEcQ+4tQ7Nx2/Bjh1bY56FEQkI8fmpSDdPnTEeNTrOgFA/kzYeUOLhc3A87/4hH0+IiPNHo&#10;26+w+WZwruUSER98C60q1sWVxe0xcvU5eZrTwfFoN/8UurTsAbuIRHgdHYnPyjXFgIEDMVB0wICB&#10;mL7nzqOQEnxsMJpP3C2PGpEC0MlRlUwhJfc1UkIxpnlNXInMFVKk14/wwJxfhqJVoxooXq4Bznnl&#10;uiBsQjRWdvgGsw/ekx/fX9cDHRYbo4qkz+Ef0XzqMdxYPw6tJxx+NH3egEaYeDLIbEgZ1rQall03&#10;XmdGckq3Oph+2hMrWn+CTTeN3wvvu7vxbrXfEBodiDlDO6BWk9bo1X8IRnaqjV4zDj8VUrwOD0fT&#10;qSdM759aogwplFJKKX0VGVIIsXIYUizH2AgP1GjxHRp3Go4weVoCLs/uhlq1GuCHjQ/lA3cppFSs&#10;1wcR4sGYdEAmGatU4vrCNqg5YgtCImMQFxeHyBAfNC1dGntsw554nSgs61cVfat+hH23/eVpYd7X&#10;UK7992g9ZK58Rx+F03Z8U3M4PCPjkBAfg7PT22P8lpuPT+0JOYmKjUbAK0J8/XAv9Cjx3nNDSruf&#10;1yDKzxHt69TBPe9IORKdnt8FrW0e5AoScTg1phrGbjSO9vC/vQzF28xGcGwc4uMisf370piw314e&#10;kVKm+c+IjU9AXIw/+jVugFOBCXBd1QZ9Fx5HfHzYo5CydHATfD9futNQApTRvuhYszaOeIWbDSn+&#10;92xQseEPiJZOi4pXYk6v2ujx+4EnQkoCbJe3R/91t03bTC1RhhRKKaWUvooMKYRYOQwplmO8MgoD&#10;ahVHx183PZoW47QZ335SBacCjbcolkLKl//+L4oXL/7IYfNPQBnpj6k9auDzr4qjXPlyKPblF/h1&#10;40XEmEZR5Pb21mH494eN8DDMuM74qAC0KvExxqw7Lz9OiIvC5rFtUKJ0RdSqXhHfVO8Ll5CYXNdI&#10;iceReQNRvFhJVKhSG4OafI4Z++88HVJaGENKtNNWlPviM/SZshO31/RHSXG9dWpXR7lqLeH0xDVS&#10;ou7MQ+uf1shxJV4ZjmWDGqJkuSqoXqksKnWejoBIpRxSvqzYCGWr1ESFksUwYvExOQBF3lmMb7/4&#10;CuNsDj8KKVF+d9CnfhlUrlEH5YqL81adhjI+0mxIUUT7YnCTsqhSpxHq1aiBkf1aoPmQpXlDSnwY&#10;FrT+BgcdAnJtN7U0GVIopZRS+ioypBBi5TCkWJAJCYgOD0NkdK64kBCLsNAwORRIjxOU0fLBX27D&#10;I3PuIJOA0ABvOD14iICw2HxPPYmLjUZoaKR8Bxx5mvi6EaEKRMXG5VouASF+nnBx9310q19lTCRC&#10;w6OQEGGHxRtOISIqEpFRIfi17idYe8FVXG8UFGHSaBNp+XhxnaGINYWcsOAABCqkeQlQiOt96OyO&#10;COlaKo9ez2RCKPq0642bITnbkoAgbze4evk/ej831o9Fg8HroPBxhVdAWJ73qQj0Q4i4jZFhCsTE&#10;mUKRuF3uzk7wDRFfX14uAVHi/Gil8TXilTFQmD6POPE9erhIn1+M/LzQsAjEx8c+mh/ueh6Vq/RF&#10;QJRx3dQyZUihlFJK6avIkEKIlcOQQl+/CgxoXRc9hvyMUQO6oGbr0fCMyB1hXk27XdMwetEJs/Mk&#10;b276FS1HPB61U3jG4fDS8Vh8Q2FmHrUkGVIopZRS+ioypBBi5TCkUEtUuoaKuelv2rd1u+jLyZBC&#10;KaWU0leRIYUQK4chhVJK88qQQimllNJXkSGFECvnbQ0p0sFEWFgYgoODC1XpNaXXlq7VYW673qTS&#10;NkVFRUGhUJjddkppXkNDQ+V9BHPfp2fJkEIppZTSV5EhhRAr520MKVIskA5MpIOZwMBA+aCisJRe&#10;08vLS94Gc9v2poyPj5e3Tzo4lP6elpZGKX2Gqamp8r6Bv78/wsPDzX6v8pMhhVJKKaWvIkMKIVbO&#10;2xhSpIMYKRhIo0PehNKID+kziYt7fRdIfVWlsCNtm06nM/3kCCEvgkajkYOsue9VfjKkUEoppfRV&#10;ZEghxMp520KK9F328fF5Km4UptLpANKB0ds0KkU6sMrIyDD91AghL0NkZCQiIiLMfrfMyZBCKaWU&#10;0leRIYUQK+dtCynSQYR0EGMucDxLaRSJpLl5BdHX11c++DK3jW9C6V/UCSEFQ7q+kPS9NvfdMidD&#10;CqWUUkpfRYYUQqwcawkp0kHPvXv35OshvI6gwpBCiPXAkEIppZTSwpQhhRArx1pCihRRFi5ciC1b&#10;tsDe3l4+Pcfcci8qQwoh1gNDCqWUUkoLU4YUQqwcawop8+bNw9y5c7F48WLs378frq6uBQ4qDCmE&#10;vH1IF1tOUoZDyEoCDAbT1OfDkEIppZTSwpQhhRArxxpDSo4rV67E2bNn5dN9zD3nWTKkEPJ2odVq&#10;oYwMQmbAJeiDLgGZyheOKQwplFJKKS1MGVIIsXKsOaQsWrRIHpkiRRFzz3mWDCmEvD0IghbxUUHI&#10;DjgHg98RGDz3wBB4AdCkAwa9aan8YUihlFJKaWHKkEKIlWONIWX+/PlYt26d/EtJOhAqyOk9DCmE&#10;vD2Eh/gjO+ACDOG3AN8DgM8B6H1PweB/BlBLMeXZI1MYUiillFJamDKkEGLlWFNIyQkoV69elcPD&#10;q1xwliGFkLcHlUqF+GAnCD6HYFBcBoLOwOC5D3rXPdCH3RV/kaWYljQPQwqllFJKC1OGFEKsHGsJ&#10;KY6OjvKBjI+PD29/TIiVYTAYoMrKRJzfPWgDzwEhFwHfg9B7HYXe4xD0iuuANsu09NMwpFBKKaW0&#10;MGVIIcTKsZaQIh3wSJqbVxAZUgh5u5BiSnZ2FuL9bkPwOQJD+E0YfA5B77IHeq9j0IffBYRss6f5&#10;MKRQSimltDBlSCHEynkbQ4o0quTJsFGYSqcESQdGDCmEvF3o9XpkZaYjIcAWOr/jMIReg97nJPTu&#10;h6F33QuDHFPUpqUfw5BCKaWU0sL0LwspcXFxCAgIgFKpNDs/R4YUQv5a3raQIimNBnmdo0teVum1&#10;pc/keb+fClOGFEKMSCNTMtJSkOh7HfrgCzAorhlHpbjug97nFAyR9wGtyrS0kbclpERERMjrlLbH&#10;3HxJhhRKKaXU8v1LQoq00yHdklSKJPv27ZMfm1tOkiGFkL+WtzGkhIeHywcm0sFEcHCwfOBRWEqv&#10;Kb32yxx0FYYMKYQ8RoopaalJSPa9Cp3vEegDL0HvfdIUVPbCEOsK6DSmpd98SJH+8ejGjRvYsWOH&#10;vF9z6tQpOaqYW5YhhVJKKbV8X3tIkXYm9uzZI+9I5Ci9iDTd3PIMKYT8tbyNIUVSOpiQ4oGXl1eh&#10;Kr2m9DvF3Da9SRlSCMmLcWRKKtJ8zkIXfBl6//NyRNF7nYDO8yiEWA/Tkm8+pEgXw8693yOZ334S&#10;QwqllFJq+b72kCLtcDy5MyEpTTe3vDTP3PTcMqQQUnDe1pBC88qQQsjTSNdMSUmKR4r3Bei9j0If&#10;dB2Cx2EkeV1CWnKCaak3H1IOHjz41H6P9I9K5pZlSKGUUkot39ceUqQh+zt37syzMyENdZUu7mhu&#10;eWm+uem5ZUghpOAwpFiGDCmEmEcamZIcH4VU38sQfM8gyf8m0pLj5ek5vOmQcvv27Tz7PZLS6T3m&#10;lmVIoZRSSi3fv+QaKTdv3sT27dvlHQnpT+m8YXPLSUrLmJueW4YUQgoOQ4plKIWU3AeGhJDH6HQ6&#10;JMVFIsbnLtLTkuWRKrl50yFFuh7KsWPHHkUUaTSKdHcyc8sypFBKKaWW718SUqQdGmnn5O7du/JI&#10;FOmxueUkXzSkKBQKeUMJIS9HVlZWvjv09O1RCikZGRmmnxoh5Emk0Jjjk0j7CdKIWHPfLXO+7pAi&#10;Ke3ruLu7yztL0nXh8tv3YUihlFJKLd+/JKS8jC8SUqRblEr/oq7RPL5CPyHkxYiKinqpf6mlb0bp&#10;X7Sln5P0L++EkBdH2jeQQmR8fLzZ75Y5/4qQ8qIypFBKKaWWr0WEFOlfdaSDDGlHSfp7eno6pfQ5&#10;Sl9w6V9oAwICXuoAg74ZpX/Blg6upJ+Z9LMz9zOllD42LS1N/u5I35v8rsOWnwwplFJKKX0V/5KQ&#10;kjOCRFpGGuYqPTa3nOSLhJQcpZ2P4OBg+Pv7U0qfoxQeIyMjGVEsSCkUSz8zKX6Z+5lSSvMq7RNI&#10;+wbmvk/P8q8IKdJ3197eXr7wrHQ6cn6/exlSKKWUUsv3Lwkply5dkgNJjhcvXjS7nOTLhBRKKaWU&#10;0lf1dYcUKZzs37//0X6PdKF96R+SzC3LkEIppZRavq89pEg7JTl37Mm9QyHtZJhbXppvbjqllFJK&#10;6V/h6w4ply9fzrPfI8nbH1NKKaXW62sPKdLOxpM7E5JeXl5ml5fmmZtOKaWUUvpX+LpDSu5bH+e4&#10;b98+s8sypFBKKaWW72sPKdI5wQcOHMizMyENd83vXGFpvrnplFJKKaV/ha87pLi6uj41Gvf69etm&#10;l2VIoZRSSi3fv+QaKdKFEg8ePCjvSEh/SheEM7ecJEMKpZRSSgvT1x1SpAtF37t3Dzt37pT3ay5c&#10;uCAHE3PLMqRQSimllu9fElIkpREoYWFhz71jCEMKpZRSSgvT1x1ScoyOjpbv3iOFFXPzJRlSKKWU&#10;Usu3YCHlDv4/I6qsxFxpaQcAAAAASUVORK5CYIJQSwMEFAAGAAgAAAAhAD+I3jLfAAAACwEAAA8A&#10;AABkcnMvZG93bnJldi54bWxMj0FLw0AQhe+C/2EZwZvdxKUlxmxKKeqpCLaCeNtmp0lodjZkt0n6&#10;7x1PenuP+XjzXrGeXSdGHELrSUO6SEAgVd62VGv4PLw+ZCBCNGRN5wk1XDHAury9KUxu/UQfOO5j&#10;LTiEQm40NDH2uZShatCZsPA9Et9OfnAmsh1qaQczcbjr5GOSrKQzLfGHxvS4bbA67y9Ow9tkpo1K&#10;X8bd+bS9fh+W71+7FLW+v5s3zyAizvEPht/6XB1K7nT0F7JBdOxTpRhloVIWTGRPK1531KAytQRZ&#10;FvL/hv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PpH3ZkE&#10;AACVDgAADgAAAAAAAAAAAAAAAAA6AgAAZHJzL2Uyb0RvYy54bWxQSwECLQAKAAAAAAAAACEAIgGX&#10;JZO5AQCTuQEAFAAAAAAAAAAAAAAAAAD/BgAAZHJzL21lZGlhL2ltYWdlMS5wbmdQSwECLQAUAAYA&#10;CAAAACEAP4jeMt8AAAALAQAADwAAAAAAAAAAAAAAAADEwAEAZHJzL2Rvd25yZXYueG1sUEsBAi0A&#10;FAAGAAgAAAAhAKomDr68AAAAIQEAABkAAAAAAAAAAAAAAAAA0MEBAGRycy9fcmVscy9lMm9Eb2Mu&#10;eG1sLnJlbHNQSwUGAAAAAAYABgB8AQAAw8IBAAAA&#10;">
                <v:shape id="Picture 156" o:spid="_x0000_s1027" type="#_x0000_t75" alt="Graphical user interface, text, application&#10;&#10;Description automatically generated" style="position:absolute;width:49701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R2wQAAANwAAAAPAAAAZHJzL2Rvd25yZXYueG1sRE9LawIx&#10;EL4X/A9hhN5qokWR1ShiEbz00K2Cx2Ez7i5uJkuS7uPfNwWht/n4nrPdD7YRHflQO9YwnykQxIUz&#10;NZcaLt+ntzWIEJENNo5Jw0gB9rvJyxYz43r+oi6PpUghHDLUUMXYZlKGoiKLYeZa4sTdnbcYE/Sl&#10;NB77FG4buVBqJS3WnBoqbOlYUfHIf6yGRfd5HT/UQSrf30pPl7F5H3OtX6fDYQMi0hD/xU/32aT5&#10;yxX8PZMukLtfAAAA//8DAFBLAQItABQABgAIAAAAIQDb4fbL7gAAAIUBAAATAAAAAAAAAAAAAAAA&#10;AAAAAABbQ29udGVudF9UeXBlc10ueG1sUEsBAi0AFAAGAAgAAAAhAFr0LFu/AAAAFQEAAAsAAAAA&#10;AAAAAAAAAAAAHwEAAF9yZWxzLy5yZWxzUEsBAi0AFAAGAAgAAAAhAFditHbBAAAA3AAAAA8AAAAA&#10;AAAAAAAAAAAABwIAAGRycy9kb3ducmV2LnhtbFBLBQYAAAAAAwADALcAAAD1AgAAAAA=&#10;">
                  <v:imagedata r:id="rId22" o:title="Graphical user interface, text, application&#10;&#10;Description automatically generated" croptop="18386f"/>
                </v:shape>
                <v:group id="Group 159" o:spid="_x0000_s1028" style="position:absolute;left:14690;top:2798;width:10599;height:12088" coordsize="9806,1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Rectangle 157" o:spid="_x0000_s1029" style="position:absolute;width:9451;height:2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CBxAAAANwAAAAPAAAAZHJzL2Rvd25yZXYueG1sRE9NawIx&#10;EL0X/A9hhF6KZltQy2oUW2gtVAS1RY/DZtyN3UyWJF23/74pCL3N433ObNHZWrTkg3Gs4H6YgSAu&#10;nDZcKvjYvwweQYSIrLF2TAp+KMBi3ruZYa7dhbfU7mIpUgiHHBVUMTa5lKGoyGIYuoY4cSfnLcYE&#10;fSm1x0sKt7V8yLKxtGg4NVTY0HNFxdfu2yo4mo1fHfh1O356bz/Pobtbm3qj1G2/W05BROriv/jq&#10;ftNp/mgCf8+kC+T8FwAA//8DAFBLAQItABQABgAIAAAAIQDb4fbL7gAAAIUBAAATAAAAAAAAAAAA&#10;AAAAAAAAAABbQ29udGVudF9UeXBlc10ueG1sUEsBAi0AFAAGAAgAAAAhAFr0LFu/AAAAFQEAAAsA&#10;AAAAAAAAAAAAAAAAHwEAAF9yZWxzLy5yZWxzUEsBAi0AFAAGAAgAAAAhAL+/EIHEAAAA3AAAAA8A&#10;AAAAAAAAAAAAAAAABwIAAGRycy9kb3ducmV2LnhtbFBLBQYAAAAAAwADALcAAAD4AgAAAAA=&#10;" filled="f" strokecolor="#ffc000" strokeweight="1.5pt"/>
                  <v:rect id="Rectangle 158" o:spid="_x0000_s1030" style="position:absolute;left:355;top:7501;width:9451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TzxwAAANwAAAAPAAAAZHJzL2Rvd25yZXYueG1sRI9PSwMx&#10;EMXvBb9DGKGXYrMWLLI2LSr4B1oKrYoeh824G91MliRut9++cyh4m+G9ee83i9XgW9VTTC6wgetp&#10;AYq4CtZxbeD97enqFlTKyBbbwGTgSAlWy4vRAksbDryjfp9rJSGcSjTQ5NyVWqeqIY9pGjpi0b5D&#10;9JhljbW2EQ8S7ls9K4q59uhYGhrs6LGh6nf/5w18uW18+eTn3fxh3X/8pGGyce3WmPHlcH8HKtOQ&#10;/83n61cr+DdCK8/IBHp5AgAA//8DAFBLAQItABQABgAIAAAAIQDb4fbL7gAAAIUBAAATAAAAAAAA&#10;AAAAAAAAAAAAAABbQ29udGVudF9UeXBlc10ueG1sUEsBAi0AFAAGAAgAAAAhAFr0LFu/AAAAFQEA&#10;AAsAAAAAAAAAAAAAAAAAHwEAAF9yZWxzLy5yZWxzUEsBAi0AFAAGAAgAAAAhAM4ghPPHAAAA3AAA&#10;AA8AAAAAAAAAAAAAAAAABwIAAGRycy9kb3ducmV2LnhtbFBLBQYAAAAAAwADALcAAAD7AgAAAAA=&#10;" filled="f" strokecolor="#ffc000" strokeweight="1.5pt"/>
                </v:group>
                <w10:wrap type="topAndBottom"/>
              </v:group>
            </w:pict>
          </mc:Fallback>
        </mc:AlternateContent>
      </w:r>
      <w:r w:rsidR="00C44F84" w:rsidRPr="002827D5">
        <w:rPr>
          <w:rFonts w:ascii="Times New Roman" w:hAnsi="Times New Roman" w:cs="Times New Roman"/>
          <w:sz w:val="24"/>
          <w:szCs w:val="24"/>
        </w:rPr>
        <w:t xml:space="preserve">To build </w:t>
      </w:r>
      <w:r w:rsidR="002827D5">
        <w:rPr>
          <w:rFonts w:ascii="Times New Roman" w:hAnsi="Times New Roman" w:cs="Times New Roman"/>
          <w:sz w:val="24"/>
          <w:szCs w:val="24"/>
        </w:rPr>
        <w:t>a</w:t>
      </w:r>
      <w:r w:rsidR="00C44F84" w:rsidRPr="002827D5">
        <w:rPr>
          <w:rFonts w:ascii="Times New Roman" w:hAnsi="Times New Roman" w:cs="Times New Roman"/>
          <w:sz w:val="24"/>
          <w:szCs w:val="24"/>
        </w:rPr>
        <w:t xml:space="preserve"> </w:t>
      </w:r>
      <w:r w:rsidR="008B3672" w:rsidRPr="002827D5">
        <w:rPr>
          <w:rFonts w:ascii="Times New Roman" w:hAnsi="Times New Roman" w:cs="Times New Roman"/>
          <w:sz w:val="24"/>
          <w:szCs w:val="24"/>
        </w:rPr>
        <w:t xml:space="preserve">linear regression model </w:t>
      </w:r>
      <w:bookmarkStart w:id="1" w:name="_Hlk129261729"/>
      <w:r w:rsidR="00186357" w:rsidRPr="002827D5">
        <w:rPr>
          <w:rFonts w:ascii="Times New Roman" w:hAnsi="Times New Roman" w:cs="Times New Roman"/>
          <w:sz w:val="24"/>
          <w:szCs w:val="24"/>
        </w:rPr>
        <w:t xml:space="preserve">use the arrows or </w:t>
      </w:r>
      <w:r w:rsidR="008B3672" w:rsidRPr="002827D5">
        <w:rPr>
          <w:rFonts w:ascii="Times New Roman" w:hAnsi="Times New Roman" w:cs="Times New Roman"/>
          <w:sz w:val="24"/>
          <w:szCs w:val="24"/>
        </w:rPr>
        <w:t>drag</w:t>
      </w:r>
      <w:r w:rsidR="00186357" w:rsidRPr="002827D5">
        <w:rPr>
          <w:rFonts w:ascii="Times New Roman" w:hAnsi="Times New Roman" w:cs="Times New Roman"/>
          <w:sz w:val="24"/>
          <w:szCs w:val="24"/>
        </w:rPr>
        <w:t xml:space="preserve"> </w:t>
      </w:r>
      <w:r w:rsidR="00885044">
        <w:rPr>
          <w:rFonts w:ascii="Times New Roman" w:hAnsi="Times New Roman" w:cs="Times New Roman"/>
          <w:sz w:val="24"/>
          <w:szCs w:val="24"/>
        </w:rPr>
        <w:t>your</w:t>
      </w:r>
      <w:r w:rsidR="00186357" w:rsidRPr="002827D5">
        <w:rPr>
          <w:rFonts w:ascii="Times New Roman" w:hAnsi="Times New Roman" w:cs="Times New Roman"/>
          <w:sz w:val="24"/>
          <w:szCs w:val="24"/>
        </w:rPr>
        <w:t xml:space="preserve"> dependent variable into the </w:t>
      </w:r>
      <w:r w:rsidR="00F729ED" w:rsidRPr="00241A48">
        <w:rPr>
          <w:rFonts w:ascii="Times New Roman" w:hAnsi="Times New Roman" w:cs="Times New Roman"/>
          <w:b/>
          <w:bCs/>
          <w:sz w:val="24"/>
          <w:szCs w:val="24"/>
        </w:rPr>
        <w:t>Dependent Variable</w:t>
      </w:r>
      <w:r w:rsidR="00F729ED" w:rsidRPr="002827D5">
        <w:rPr>
          <w:rFonts w:ascii="Times New Roman" w:hAnsi="Times New Roman" w:cs="Times New Roman"/>
          <w:sz w:val="24"/>
          <w:szCs w:val="24"/>
        </w:rPr>
        <w:t xml:space="preserve"> </w:t>
      </w:r>
      <w:r w:rsidR="001D527B" w:rsidRPr="002827D5">
        <w:rPr>
          <w:rFonts w:ascii="Times New Roman" w:hAnsi="Times New Roman" w:cs="Times New Roman"/>
          <w:sz w:val="24"/>
          <w:szCs w:val="24"/>
        </w:rPr>
        <w:t xml:space="preserve">box 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and </w:t>
      </w:r>
      <w:r w:rsidR="00885044">
        <w:rPr>
          <w:rFonts w:ascii="Times New Roman" w:hAnsi="Times New Roman" w:cs="Times New Roman"/>
          <w:sz w:val="24"/>
          <w:szCs w:val="24"/>
        </w:rPr>
        <w:t>your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 independent variable into the </w:t>
      </w:r>
      <w:r w:rsidR="00C07BDA" w:rsidRPr="00241A48">
        <w:rPr>
          <w:rFonts w:ascii="Times New Roman" w:hAnsi="Times New Roman" w:cs="Times New Roman"/>
          <w:b/>
          <w:bCs/>
          <w:sz w:val="24"/>
          <w:szCs w:val="24"/>
        </w:rPr>
        <w:t>Factors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 variable box. In this example “Distribution (km</w:t>
      </w:r>
      <w:r w:rsidR="00C07BDA" w:rsidRPr="002827D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)” is </w:t>
      </w:r>
      <w:r w:rsidR="00C07A10" w:rsidRPr="002827D5">
        <w:rPr>
          <w:rFonts w:ascii="Times New Roman" w:hAnsi="Times New Roman" w:cs="Times New Roman"/>
          <w:sz w:val="24"/>
          <w:szCs w:val="24"/>
        </w:rPr>
        <w:t>the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 </w:t>
      </w:r>
      <w:r w:rsidR="00C07BDA" w:rsidRPr="002827D5">
        <w:rPr>
          <w:rFonts w:ascii="Times New Roman" w:hAnsi="Times New Roman" w:cs="Times New Roman"/>
          <w:b/>
          <w:bCs/>
          <w:sz w:val="24"/>
          <w:szCs w:val="24"/>
        </w:rPr>
        <w:t>dependent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 variable and </w:t>
      </w:r>
      <w:r w:rsidR="00DA00C1" w:rsidRPr="002827D5">
        <w:rPr>
          <w:rFonts w:ascii="Times New Roman" w:hAnsi="Times New Roman" w:cs="Times New Roman"/>
          <w:sz w:val="24"/>
          <w:szCs w:val="24"/>
        </w:rPr>
        <w:t>“</w:t>
      </w:r>
      <w:r w:rsidR="00C07BDA" w:rsidRPr="002827D5">
        <w:rPr>
          <w:rFonts w:ascii="Times New Roman" w:hAnsi="Times New Roman" w:cs="Times New Roman"/>
          <w:sz w:val="24"/>
          <w:szCs w:val="24"/>
        </w:rPr>
        <w:t>Photobiont</w:t>
      </w:r>
      <w:r w:rsidR="00DA00C1" w:rsidRPr="002827D5">
        <w:rPr>
          <w:rFonts w:ascii="Times New Roman" w:hAnsi="Times New Roman" w:cs="Times New Roman"/>
          <w:sz w:val="24"/>
          <w:szCs w:val="24"/>
        </w:rPr>
        <w:t xml:space="preserve">” is </w:t>
      </w:r>
      <w:r w:rsidR="00C07A10" w:rsidRPr="002827D5">
        <w:rPr>
          <w:rFonts w:ascii="Times New Roman" w:hAnsi="Times New Roman" w:cs="Times New Roman"/>
          <w:sz w:val="24"/>
          <w:szCs w:val="24"/>
        </w:rPr>
        <w:t>the</w:t>
      </w:r>
      <w:r w:rsidR="00DA00C1" w:rsidRPr="002827D5">
        <w:rPr>
          <w:rFonts w:ascii="Times New Roman" w:hAnsi="Times New Roman" w:cs="Times New Roman"/>
          <w:sz w:val="24"/>
          <w:szCs w:val="24"/>
        </w:rPr>
        <w:t xml:space="preserve"> </w:t>
      </w:r>
      <w:r w:rsidR="00DA00C1" w:rsidRPr="002827D5">
        <w:rPr>
          <w:rFonts w:ascii="Times New Roman" w:hAnsi="Times New Roman" w:cs="Times New Roman"/>
          <w:b/>
          <w:bCs/>
          <w:sz w:val="24"/>
          <w:szCs w:val="24"/>
        </w:rPr>
        <w:t>independent</w:t>
      </w:r>
      <w:r w:rsidR="00DA00C1" w:rsidRPr="002827D5">
        <w:rPr>
          <w:rFonts w:ascii="Times New Roman" w:hAnsi="Times New Roman" w:cs="Times New Roman"/>
          <w:sz w:val="24"/>
          <w:szCs w:val="24"/>
        </w:rPr>
        <w:t xml:space="preserve"> variable</w:t>
      </w:r>
      <w:r w:rsidR="00B5397C" w:rsidRPr="002827D5">
        <w:rPr>
          <w:rFonts w:ascii="Times New Roman" w:hAnsi="Times New Roman" w:cs="Times New Roman"/>
          <w:sz w:val="24"/>
          <w:szCs w:val="24"/>
        </w:rPr>
        <w:t>.</w:t>
      </w:r>
      <w:bookmarkEnd w:id="1"/>
      <w:r w:rsidR="00B5397C" w:rsidRPr="002827D5">
        <w:rPr>
          <w:rFonts w:ascii="Times New Roman" w:hAnsi="Times New Roman" w:cs="Times New Roman"/>
          <w:sz w:val="24"/>
          <w:szCs w:val="24"/>
        </w:rPr>
        <w:t xml:space="preserve">  </w:t>
      </w:r>
      <w:r w:rsidR="00C07BDA" w:rsidRPr="002827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3CFCF5" w14:textId="53549F78" w:rsidR="00C567AD" w:rsidRDefault="00C567AD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F5D9D57" w14:textId="72895D17" w:rsidR="00936FF7" w:rsidRDefault="005424F7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</w:t>
      </w:r>
      <w:r w:rsidR="003D261C">
        <w:rPr>
          <w:rFonts w:ascii="Times New Roman" w:hAnsi="Times New Roman" w:cs="Times New Roman"/>
          <w:sz w:val="24"/>
          <w:szCs w:val="24"/>
        </w:rPr>
        <w:t xml:space="preserve"> </w:t>
      </w:r>
      <w:r w:rsidR="008053E8">
        <w:rPr>
          <w:rFonts w:ascii="Times New Roman" w:hAnsi="Times New Roman" w:cs="Times New Roman"/>
          <w:sz w:val="24"/>
          <w:szCs w:val="24"/>
        </w:rPr>
        <w:t>check</w:t>
      </w:r>
      <w:r w:rsidR="003D261C">
        <w:rPr>
          <w:rFonts w:ascii="Times New Roman" w:hAnsi="Times New Roman" w:cs="Times New Roman"/>
          <w:sz w:val="24"/>
          <w:szCs w:val="24"/>
        </w:rPr>
        <w:t xml:space="preserve"> the</w:t>
      </w:r>
      <w:r w:rsidR="0048707E">
        <w:rPr>
          <w:rFonts w:ascii="Times New Roman" w:hAnsi="Times New Roman" w:cs="Times New Roman"/>
          <w:sz w:val="24"/>
          <w:szCs w:val="24"/>
        </w:rPr>
        <w:t xml:space="preserve"> </w:t>
      </w:r>
      <w:r w:rsidR="0048707E" w:rsidRPr="00241A48">
        <w:rPr>
          <w:rFonts w:ascii="Times New Roman" w:hAnsi="Times New Roman" w:cs="Times New Roman"/>
          <w:b/>
          <w:bCs/>
          <w:sz w:val="24"/>
          <w:szCs w:val="24"/>
        </w:rPr>
        <w:t>Model fit</w:t>
      </w:r>
      <w:r w:rsidR="0048707E">
        <w:rPr>
          <w:rFonts w:ascii="Times New Roman" w:hAnsi="Times New Roman" w:cs="Times New Roman"/>
          <w:sz w:val="24"/>
          <w:szCs w:val="24"/>
        </w:rPr>
        <w:t xml:space="preserve"> box under the</w:t>
      </w:r>
      <w:r w:rsidR="003D261C">
        <w:rPr>
          <w:rFonts w:ascii="Times New Roman" w:hAnsi="Times New Roman" w:cs="Times New Roman"/>
          <w:sz w:val="24"/>
          <w:szCs w:val="24"/>
        </w:rPr>
        <w:t xml:space="preserve"> </w:t>
      </w:r>
      <w:r w:rsidR="008053E8" w:rsidRPr="00241A4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D261C" w:rsidRPr="00241A48">
        <w:rPr>
          <w:rFonts w:ascii="Times New Roman" w:hAnsi="Times New Roman" w:cs="Times New Roman"/>
          <w:b/>
          <w:bCs/>
          <w:sz w:val="24"/>
          <w:szCs w:val="24"/>
        </w:rPr>
        <w:t>tatis</w:t>
      </w:r>
      <w:r w:rsidR="00D6221D" w:rsidRPr="00241A48">
        <w:rPr>
          <w:rFonts w:ascii="Times New Roman" w:hAnsi="Times New Roman" w:cs="Times New Roman"/>
          <w:b/>
          <w:bCs/>
          <w:sz w:val="24"/>
          <w:szCs w:val="24"/>
        </w:rPr>
        <w:t>tics</w:t>
      </w:r>
      <w:r w:rsidR="0048707E">
        <w:rPr>
          <w:rFonts w:ascii="Times New Roman" w:hAnsi="Times New Roman" w:cs="Times New Roman"/>
          <w:sz w:val="24"/>
          <w:szCs w:val="24"/>
        </w:rPr>
        <w:t xml:space="preserve"> dropdown menu</w:t>
      </w:r>
      <w:r w:rsidR="0062696E">
        <w:rPr>
          <w:rFonts w:ascii="Times New Roman" w:hAnsi="Times New Roman" w:cs="Times New Roman"/>
          <w:sz w:val="24"/>
          <w:szCs w:val="24"/>
        </w:rPr>
        <w:t xml:space="preserve"> to run an ANOVA</w:t>
      </w:r>
      <w:r w:rsidR="00EF7BE0">
        <w:rPr>
          <w:rFonts w:ascii="Times New Roman" w:hAnsi="Times New Roman" w:cs="Times New Roman"/>
          <w:sz w:val="24"/>
          <w:szCs w:val="24"/>
        </w:rPr>
        <w:t xml:space="preserve"> using the variables in the linear regression model. </w:t>
      </w:r>
    </w:p>
    <w:p w14:paraId="5CD94C16" w14:textId="50C44A36" w:rsidR="00F25ADA" w:rsidRPr="00961E10" w:rsidRDefault="00F25ADA" w:rsidP="00961E10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4F223283" wp14:editId="7B7C9DE2">
                <wp:simplePos x="0" y="0"/>
                <wp:positionH relativeFrom="column">
                  <wp:posOffset>734518</wp:posOffset>
                </wp:positionH>
                <wp:positionV relativeFrom="paragraph">
                  <wp:posOffset>179361</wp:posOffset>
                </wp:positionV>
                <wp:extent cx="4880610" cy="1555115"/>
                <wp:effectExtent l="0" t="0" r="15240" b="6985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0610" cy="1555115"/>
                          <a:chOff x="0" y="0"/>
                          <a:chExt cx="4171950" cy="11874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18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31750" y="0"/>
                            <a:ext cx="4140200" cy="520700"/>
                            <a:chOff x="0" y="0"/>
                            <a:chExt cx="4140200" cy="520700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4140200" cy="17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1682750" y="349250"/>
                              <a:ext cx="177800" cy="17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A7A9C" id="Group 15" o:spid="_x0000_s1026" style="position:absolute;margin-left:57.85pt;margin-top:14.1pt;width:384.3pt;height:122.45pt;z-index:251770368;mso-width-relative:margin;mso-height-relative:margin" coordsize="41719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vTGKQQAAAgOAAAOAAAAZHJzL2Uyb0RvYy54bWzsV01v2zgQvS+w/0HQ&#10;vbHl2LFjxCkMZx0UyLZB00XPNEVZQimSS9If6a/fN6RkO453kxTYWw5x+DmcefPmkbr6uK1lshbW&#10;VVpN0uysmyZCcZ1XajlJ//o2/zBKE+eZypnUSkzSR+HSj9e//3a1MWPR06WWubAJjCg33phJWnpv&#10;xp2O46WomTvTRihMFtrWzKNrl53csg2s17LT63YvOhttc2M1F85h9CZOptfBflEI7r8UhRM+kZMU&#10;vvnwa8Pvgn4711dsvLTMlBVv3GC/4EXNKoVDd6ZumGfJylbPTNUVt9rpwp9xXXd0UVRchBgQTdY9&#10;iubW6pUJsSzHm6XZwQRoj3D6ZbP88/rWmgdzb4HExiyBRehRLNvC1vQfXibbANnjDjKx9QnHYH80&#10;6l5kQJZjLhsMBlk2iKDyEsg/28fLP9qd2TC7HLQ7s9Gwjw6c6LQHd564Yyo+xl+DAVrPMHiZK9jl&#10;V1akjZH6VTZqZn+szAekyzBfLSpZ+cdAPSSGnFLr+4rf29gBnPc2qXJgkaWJYjUoj2k6NcEIwqMt&#10;tCruYRTTneY/XKL0rGRqKabOgLUwEMB4urxD3ScHLmRl5pWUlCdqN6GB4UcMOYFOZN+N5qtaKB/L&#10;yQqJKLVyZWVcmtixqBcC4dhPeXCIjZ3lX+FgKBznrfC8pMMLONGMI4O7ieDx3kny34FsyWLzp84B&#10;Dlt5HQrnVWR7iTKA0zp/K3SdUANuw9Ngnq3vHPkM39ol5LXSBB6Nt541TXQP6iE2D5Lbb5MbSjTJ&#10;+pQs4usb6uk8GxL9T9RU1u9C22JNDXrdIdoB7pdL6uTGf6mojYHkupYx6D3jzJtU5aFkRgBrMnuA&#10;VK9FisgBfksUQi+iFdbtpMcFYlBSXkeFg1BBi2Px2Kf5rUxgY6mSDervsov0kD9Oyypvi8zZ5WIm&#10;bbJmuFHm81k3Joc4v1+GnlRgEmFBdI+oOP8oBRmU6qsooBLQz148ga47sTPLOEdBZnGqZLmIpw1w&#10;ViuR4YKkHYHSwSBZjlXY2G4MnLYda6FZT1tFuC13jjWh/9fm3Y5wslZ+t7mulLanIpOIqjk5rm9B&#10;itAQXgudP0IgrEb5ogac4fMKtXzHnL9nFpczBvHg8F/wU0iNTOmmlSaltj9PjdN6sBuzabLBZT9J&#10;3d8rRjeB/KTA+8us34dZHzr9wbCHjj2cWRzOqFU908g+FB7ehSat97JtFlbX3/EumdKpmGKK4+xJ&#10;yr1tOzMfHyF42XAxnYZl8Yq5Uw8GF1NMHmnVt+13Zk1DY4+L97Nua42Nj3QtrqV8KD2FtBZVEL09&#10;rg3eqPvIyf9fAM5PCMD5mwQguxj1Wqk871/24jsBjG1eEtlwOGrl8l0KSFvepeBdCt4kBfu3dhCI&#10;8LkRbpbm04i+Zw77YdX+A+76HwAAAP//AwBQSwMECgAAAAAAAAAhAF+YmPyMfAAAjHwAABQAAABk&#10;cnMvbWVkaWEvaW1hZ2UxLnBuZ4lQTkcNChoKAAAADUlIRFIAAAKRAAAAuwgGAAAAPYPFsgAAAAFz&#10;UkdCAK7OHOkAAAAEZ0FNQQAAsY8L/GEFAAAACXBIWXMAABYlAAAWJQFJUiTwAAB8IUlEQVR4Xu3d&#10;BZwUZR/A8d9edyfd3Xd0d3eHhKCgYACSEgLSIYKIgIgKItLddTQcXQfHdXfHXuzuO7O3BwcCcryC&#10;cj5fnQ83M8/OzM7OM89/nmfmGUVMTIxm586d9OjRA0EQBEEQBEF4FXq6fwVBEARBEAThlb12TaRK&#10;pSIzM5OMjAzdFEEQBEEQBOFdZWhoiLGxMQYGBropL/daQWRWVhZJSUkolUr09PTQ19fXzREEQRAE&#10;QRDeNRqNhuzsbG0gaWVlhYmJiW7Oi71WEBkbG6tdkaurK5aWlq8csQqCIAiCIAj/Pmq1mrS0NMLD&#10;w7Uxnp2d3V/Gd691T6RcA+nk5IStra0IIAVBEARBEN5xcsuyhYWFtoJQbnGWb1n8K6/9YI2ZmZnu&#10;L0EQBEEQBKEgkOM7+TbFNxpEym3mgiAIgiAIQsEh10jKw6sQXfwIgiAIgiAI+fZOBJHq+OtsnPoe&#10;HZo2pnmnIXy56Qbxat1MSZrvNbwSdSMvkepznYdJ0h9he5g+YhJbffMs5E80pDy6yaMU6a+gnUwd&#10;MZUdARrdPEEQBEEQhP+2f38QmXSCz+o2ZeolSxr1HkD3Ogac/qIRtT8+TLw0W3XrK+o1Wc6jnNQv&#10;lH1tGnWar8RXO5aMn+cDYlFox54n89Ik3FqtJkBKolAk4XvVm4SXpBcEQRAEQfgveWNBpJeXF/v3&#10;73/pEBERoUv9YmnXdrI3tQ/r9nzP1DEf8emM9RzZPJjsHRs4HhlPaFQqGo2ULjKAyHT5E5nEPrzA&#10;4b17OXLZl4RsaVJWHCFRKWjUUrqoQKJMWzFz80K6OucEhRmR9zh7eL82faKcPjOWYGm5ail9elQw&#10;MeZtmPXb17R31CaXItck/K8c5dAJT/wTn9RmKiPucObQfo56+pMkL0cQBEEQBKGAeq1+IkNDQ6lY&#10;seJLH67x8fFhzZo1JCY+v525SJEiTJky5S8f0FH7fEuzGnPRfLSMRR93wq2EDUbqTDLUBhgpTzCx&#10;/Yf8dFdD0YotmbxjBtmfNeWTyw64V7Ii5s4VAkrOwGN3NTZ0GcUv9xUUr9SaqWvq83OL9bS+fJZB&#10;Xh9Qf+Bx7OtVwiTQkztWn3B4dw1+7vYJmx/qU7Jye2b8UJ1VLX6n+7VTfGx6kNHNB7JVVZUa9qFc&#10;eVCSOWcO0tdbWs6wszjXq4CRvyf3Hb7g2MlJ1DDSfRFBEARBEIR3gFwRaGRkhI2NjW7K872xmkg5&#10;SKxWrRoKxZ+bgM3NzenTp88rPeGtV2YMW7aNwGT7RzQubY+VbQnqDVrC6UgVCsvWzPtuEIVMGzP7&#10;8Hp6RG1jo09jVl325Njhk1w9PYvKXse4lNGOhSv642LejLmH19I7t0aRRC5tP4nVmD84efggpy/8&#10;xueV47kf05aly3vhIC1/4dFVdLPVJSebmz9MY3eJZVy7d4Zj526yc3Aym346wPGtHjh8vo2Th6Tl&#10;nPuF0eWiuevz14/HC4IgCIIgvIveWBApvy6nefPm2oAxLzmodHd3p1y5cropf0WfQu3nccw/gaSw&#10;W+z7ZihlfZbT2X0gf0RKXyDPY+hGNb5g34GPUP86gfd7tKROu3lcTVeilGK55z+ubk3d7s1JWNwA&#10;B+fKtB5/hbKffMmgqsboPzd9DLevhFKsRSOKamdb0nLZZa4s6U7LXo2JmlsXB9eqtJtyk8qfTaV/&#10;JVENKQiCIAhCwfTGgkiZXBvZokWLpwI4BwcHGjZs+Ip9EKXj8WVD6nx6mCQpmDRzqULrYV+x8cw2&#10;PjQ9w4ErTzeVZ99fQvMKnVl+2xS3/lNZ//t0GprKz1m/mGOXNdwO9uLIN4MoEfgLo+q68/Ex+RHu&#10;51GjUmnQqJ8sMT3sAQ/DU3Hs/hP3gu9xcHFfCvusZ3jtOow9napLJQiCIAiCULC80SBS1qZNG0qV&#10;KqUbg5o1a2qDy1djSpXaJQj+ZTZLTkeS0zicTYznES4nFqNiKXMUUjCqp8kmSw3Rl09yv9hHrPtl&#10;DqN7N8fJ/wL3U9WopaBPm06dTfZTEWUwP7YvSftfMqk3YArrjh9iZu00/AOk4FSXXooZ83CkZv2i&#10;BB45ga9KHk/g/LwedJq5jeWtStD5dw0NB03jpxMH+LJGEr7ycgRBEARBEAqgNx5EyjdmtmzZUtus&#10;LddCyn/n533b9t1WsOkjDatbF8HGxgFHOxsKt92E86x1fF7ZAD37cpRlO/1LtGBHxcG0SVpOhxqN&#10;aFq7Ci1+0FC1UDSB4Ur0HctRRrWFXsVb80OobuEUpc/UASTNrk+Jym7ULNuYhRkDmdCzKAZO5Smd&#10;8QtdinVkfaQuOYbU+HQ5I9JnUbdEZWpUqEifQ9WY+eV7DP+yD9Ff1qZ4FTdqlG3GN3rD+KJbId3n&#10;BEEQBEEQCpY39nR2XqmpqWzatIlatWpRu3Zt3dT8UaWE4+sTRJzahhLly+Ji/iT+VSWH4R+ZjX3R&#10;Ytioo/F5GECKZWkql7JGFR9NsqEDTpYGqJJC8YtS4+hiQ1ZyGkZ2zlgbgzoljIcPg0mzKEGlss6Y&#10;6hadnRiCfww4OVuhTE7HxF5KL9/mqFYS5XOPgHQ7ylUqiY1uN6iSQ6XlhJBuVZJKZZweL0cQBEEQ&#10;BOFd8apPZ7+VIFIWHR2Nvb39K94LKQiCIAiCIPwT/vEufp7l6OgoAkhBEARBEIQC4rWjuoyMDN1f&#10;giAIgiAIQkGgUqm0w6t47SAyPV37jkFBEARBEAShgEhJSUGtVmubs//KawWRpqam2vdex8TEoFQq&#10;dVMFQRAEQRCEd5HcwpyQkEB4eLg2gDQ2NtbNebHXerBGruaU34ktaiMFQRAEQRAKDjmAtLa2fqWa&#10;yNcKInPJUWtmpng/tCAIgiAIwrtODhzlnnde9UHo/yuIFARBEARBEP6bRJ87giAIgiAIQr6JIFIQ&#10;BEEQBEHINxFECoIgCIIgCPkmgkhBEARBEAQh30QQKQiCIAiCIOSbCCIFQRAEQRCEfBNBpCAIgiAI&#10;gpBvIogUBEEQBEEQ8k0EkYIgCIIgCEK+iSBSEARBEARByDcRRAqCIAiCIAj5JoJIQRAEQRAEId9E&#10;ECkIgiAIgiDkmwgiBUEQBEEQhHwTQaQgCIIgCIKQbyKIFARBEARBEPJNERMTo9m5cyc9evTQTXpF&#10;GiXhV3by6/YzPIgG1zrdGT6kLaXNdfNfR1YIx1YsYvPdLMr1G0ur4B9Zcy4eq8oVcdQUodMnfahq&#10;qkv7FCW3t3zDIaPujOtRAUPd1PxRkRgRh7GLIya6KYIgCIIgCMLzvV5NpDqUXR83ou7AH7hvWJoa&#10;1ZwI/2MMzZuP5WisLs1riNn7JaM3hFPCvRplYn9k1LybWNesSTWbCI4cuk/qC7dWTeKD05x9lIJG&#10;NyW//Nb1oNlkD5J144IgCIIgCMKLvVYQGbF9EhNPVmLJmVP8Mm8Cn42bzYajOxhjsZOZKz1R6tJl&#10;xvpy0/MaXuFpUpiXVxbx/rfwvP6QiLScOarUKPwDojCs2oWBPTpQXhNFerFWDB7cn559J7F5y1hq&#10;GmmTSomTCb13jesPI0hVyRPMqDv2Z34cVY3cJNmJQdy5epV7oSlok0g0qTGExaSRnRbBg+vSvDDd&#10;diljiUnMRJWdRVpahja9Oi2KR7c8ufYwXLcOQRAEQRAEIddrNWf/MaAcC4v8yLlFTaTw7Yn0uCiy&#10;rZywNEjl+jf96L/cB9vidqQFh2HVey27FrbGMdOLdUP7seC2GUXtlQSH2TJow05GRUyk58yjBGXb&#10;4epghyLel1ClBYUKNWT8VGsWTtfj+wvzqR22mQ96TuGcYWmKK8IJthrILzvHkfl1C740X8mJGbUI&#10;++MDuk06j1EJF9QhwRh1/Z7dS9phcmwMrRaG4RT3iChjfWICkqg04wC/u22nx9Cf8NbYU7T+Z/w8&#10;PoGxPVcSXrgkVol+BFkN4td9M2lgofuigiAIgiAI/3GvVRMZGJKBa+liTwWQMlM7OYAElddaJn6X&#10;xcgDN7h05jw3zi2k9N4JzDudROBvU1gc3oetVy9y+sxVzs4rwrZJ3xLWZQ2/fVoZ6zqTOXDhOIcX&#10;tsCqxFA2nf2Bbrby0uWG6jiOLFzIg7a/cvXKSY5f2Mtnpjv4dk9wznw5SdQups+4Q6sNl7l82gNP&#10;z9XUOjaZ+R7JKKQEKd7ptN58jSuXbuCxsBYPdxwlos40fvi0Ila1J7NrQz8Sd28nrvt6Tp88wskL&#10;mxldIoBLNxPljRAEQRAEQRAkrxVEWpnrk5mZ9cL7D+PuXiOoeFs6Vcp5REW/cAu61s3k5g0vbl16&#10;hLHRA777eBjDho1g6oEEzKOvciNKgUKhTa6lp5A3Lc8EWZY/njdUuLeqhbU8rl+Wj/fe4PdBRbWz&#10;ZWleF7iFOaG/jOX9YcN4f9zvRFllcOtGSE7TtUttGpaWG70V2Lg6Y5SeilKds26NdnWGlGlUD9Uv&#10;vahcvRWDZ12n0uRv+KyRdo2CIAiCIAiC5LWCyKo1HQi9docY3XiOTK4v7krjgT/ik62WAsy8QaH0&#10;hzSip6dAnQ3WFVvQrXt3uktDj54jmL5sNO5GT981+VzSh7NUcoD5JLhUxkUQl/7ksxq1tG6zcrTs&#10;3VO7/O7dezBo4kImNLfXhqQKQ2OM9XPS/ilI1bFutoDTt0/z07hmmFxfzYdNGjJq39PfVhAEQRAE&#10;4b/stYJIt55dsD+xgNl7g6XQUaYh/f565vxwG4eWrXCvVpMigSc47pOVMzfmAoc99ahStTwVaxYh&#10;/FYExdp0oUuXLjQ2PcmcGXsI0X+FTTEuQY1KGq6fu0eaPK4OZtuoVgxY7/e4VtS8bE3KJd7goUUT&#10;7fK7tHbh+rIZ/O6V8YKQMYdCT1q/SiUtJ46DnzWm+/o0Gg6ZxtrDx1neQcGjh5GPH9ARBEEQBEH4&#10;r3utINLEbQLr51bk7Eh3ylauS333SpRvMZ/ILitZNaQEhpVHMm9YOkva1qFVp/Y0aPgZt5p/zaQW&#10;1pQfNoeRZr/Qu35LKchrSqPhxyj7+Re0ddAt/KWc6Tr1M5y39KVei650adaO2VFdmTKwjBQg6kLE&#10;Iv2YNaEwewfVo0nn7rRpPIjt9h8wsXtOk/eLAkmrQoVQn5hIs+5/UHRIZ7J/6EXDtj3p2aYtE65W&#10;4/0e5XlcgSkIgiAIgvAf9/qdjUtUKaHcv+1FWJophSvXpLKrWZ4gTU1a6F2ueSdgXqoG1YtbPQnC&#10;1GmE37+OV6wRhStVp7yjsXZyRow/wRn2lCxshSY+CP8kC4oVt8MwKRTfGANcSzhjIYW9GmUkXtfv&#10;EmFYEreapbA2gLRIX8IVhSjtlNMbeUaUF9fvRaLnWonq5Z0wkTZMlRCMX7wpRUo4YJo7niCNF5fH&#10;s4n3vYN/hgvlK7hikhzIrZvexBsVpVqt8jgavyj8FARBEARB+O/5v4JIQRAEQRAE4b/ptZqzBUEQ&#10;BEEQhP82EUQKgiAIgiAI+SaCSEEQBEEQBCHfRBApCIIgCIIg5JsIIgVBEARBEIR8E0GkIAiCIAiC&#10;kG8iiBQEQRAEQRDyTfQTKQjC3y4lU0FUmuLx60j/ityVv4OpBivjV/2EIAiC8E8TQaQgCH+rwEQ9&#10;7sXok5qVv7c8mRtqqOygori1WjdFEARB+Dd7683ZaWlpJCQkEBUV9dwhPj5em0YQhHdPerbitQJI&#10;mfwZ+bNKaRmCIAjCv99bDSKTk5O1QWJmZiampqaYmZk9NcjTsrKytGnktIIgvFti0xWPA0gnk0yc&#10;DZNxNU6lqLlSGjKeGZTaeXIaOa1M/myMtAxBEATh3++tNWenp6cTFxeHnZ0drq6u6Ovr6+Y8TaVS&#10;ER4erk1rb2+PiYmJbs6LRR2ay4w9wbqxPPTKM3DhWBpb6sb/REXcfW+UFSvicPdnpvwQR9d542hi&#10;rZv9/8iO5K6PHlUqOOomCELBF5Ksx8VQA+3f9gap1C+c/Ur5Xf5MbLa5dpr8mSKWL27SDtkzk68P&#10;ReHYdjJzuhfXTZVogtg1Yx5HUmozasFwahjrpv8V5Q3WTf6Z7P5z+aiuhW7iszK4tnYivyoGs+gD&#10;N55adHYoh+dPZuW5RFwbumEa68LQhSNxkwLjiPtBGFcqg60uqSAIQkHy1moi5dpHuSBxcXF5YYEi&#10;k+c5Oztr/83IyNBNfTn9dG9OXo7B0skRR8cng5OTFUYvuU8/fv9HNB59iGQpjUKTTIh/DDn1If+v&#10;KLYOa83Usym6cUH471EoFK+c3+W0r0ov4Q6H9u9n26ZT5L101AQe5qdfd7L7fBD5ahFXZBJw9gyB&#10;qpzg9/k0ZAZ7cjUoSzf+hPLKCqZsUtJ85HC6llYTHBhHtjQ95JcBtJp5kfScZIIgCAXOWwsi5WZq&#10;uVbRwOBlJ+ochoaG2rTyZ16V2qAifafNYc6cJ8Psr4ZT10o7l+TAa5w8uJ+TN0JIlSs5kkMIiJFC&#10;Rk0aMUERpBXuwrRFI6hhCqmh97jtG074/TMcOnyWB7FSkaBKwvfCIQ6d8yZeLiF0VEkBXDu5jz0H&#10;PLgdnq59GjU9OoyELA3Zsf7cD8u5v1OTHs6tU/vZd+IGoWl5IltVIgGeJzhw6Ax3IpSv/DSrIPzb&#10;6UkB4qvmdzltfhhWqkPZB3s4HqKbIOUcv2OHSa1SA1vNk1pMTXqElO/2se/4VYKS89Zuqknyu8TR&#10;Q6e4F531TL7LIOrOafbvP8614LSX5klVnB+3vcLJcK1GnapVcWs+hDnzBlE+LRB/3XkjPDBWBJKC&#10;IBRIBaqfSI1Gg1qtfjxIoxIVfr/0p27bz/ju999ZNrI5dQduxD/agx9+vkpq1BHmTt2Cd9BmRvVd&#10;wjVlFg9//pTx44bTceh8vp/3IS2a9GVE/3YMmrWC+R+2ovFHe4mWlpx0dhpNq7fl85V/8MfqL+ha&#10;sy5jDsUSfGAV2x6kEXjgG5YcCCDT5xcGutVj0Lxf2bTkfRq69eHHh1IAq7zDiu4N6DJ5LX/88jUD&#10;67gxfFeEvNGCILyEnqIstSoFSMGhri5S7ceRXZFUrlMkZ1yS9Wg9/WrWZsDsn/ll8XAaV2/HAk+5&#10;dSCDOyu7UKvlaL5dv5wPukzjrFpXdakKZMuwOtI54mt+3bickc1q0n31vRe2UKTd/o0FG2+hjDrK&#10;gnHfcf7mWgYPWsUdv/2s2fmIdN8dfDXvAGHi6lAQhAKo4ASRgT/SvXQxihcvrh2KFStOrbHHSCYc&#10;j913qDDuF7Zs/I3dWxfQp0gUPsYDWDi+PqZO3fhm0+fUNNQtR6ZOwzutDb9dOMS+oxsYYnIJ/zpr&#10;8ThyiCM/DcT44nFup0Rzdv8tio3fzsldm9i8/yTr+hpw09OfEkPn8kFlE0q+t4L1HzhxcN4S/Ltt&#10;4sKxrfxx6ALbB0by7fz9RAYdZ/ejOszYvJlftxxi24JuOEb5k6DbDEEQnk+jcKZJu7J47zmBXBmp&#10;8j3I3qQWdH18I2Q0++Z+Q2D3zVw8tYPtR66wfzT8OONXfGMOsey7CHpu9ODA9j2c2doX69icKC/+&#10;8Fxm32zB+jPH2PrHfs7uGELC8q/Z8YJrO8tm01k/rjbGzt35Zs8yOtvkTDeoMpoFH5THuOxQ1qwZ&#10;TGnxrJAgCAVQwQkiiw/n9ysXOHPmjHY4e/YMe6Y1woJCtOhdiwczGlK2chMGrAjFbcQHtCosndVf&#10;dB+WQg/bCpUpIrfEGVlgbWojfbYoRtKosY0Dlup00rMd6Tj3V6YWP8Pcz4fRs3VrPt0dTnp6Jk8a&#10;zRQoMv25djuJ1Avz6NuhAx069GT6iUSS798mpFBbepU/x+jqpajWYjAbkpszalB9dOWQIAgvoMGY&#10;Uu27UvnRXo6HZON96CjqVp2oaKjLfVlB3Lqnwb1FDbR3tEjpK7ZqjGPALe7flwaFG02q5jxEY1Cy&#10;CY2KyafCbAJv3SNLcYclAzpKebUDPaecJiXrIbcDXnx/dn7u5xQEQShIClBztgJTh6KULFny8VDM&#10;wVSaqkfxfuu5fOssv83ogpP3T4xq0ZUld19yv6UURBoYGf7FzonlwKct6LbQE0XFTnyy5Efmdy+G&#10;0XM/ZEr1/pOZMWOGdpg5fw1bf3iPkiaVGLn5CtdObGBiS3NufT+C1u/9hL9o+hKEv+bagq6VH7F7&#10;32H27EuiXocqmKjy3Peo0KDKM65RqVDrGWJooJ9zv2Zu7KfJIitbl+mkgNCkQm+mzPkqJ7/OnM13&#10;m1czuGQBOlUKgiD8Td7qmVG+Z/FV5SdtLo0qE6VSmWfIICvzLota1OJjD3Ma9P2C77avYbBrNEER&#10;Sqkg0UORLRUgrxO0Zfpy4Uoqjb9YwsyRPWlWVsmdm6Eos1RopN2qp68gS1q/yqg09euYcPtKDMXr&#10;1KNevSpweDLvLzxP7JUvqVd/OvcLN2fQl2v5fWEHTIL8iP57HhEXhH9WfvLV6+RBXGnevSoB21dx&#10;WNWGnjXNMZACRC3DUtSva4rn3jNEauPIJC7vOEZ8xbpUrVqf2vpn2X02WttqoLx7kBOB8gYYUNKt&#10;OhpPD4Kc3KS8Wo9qhseYNOBrzqb99QNCz9LT05fi0yxUunFBEISC5q0FkcbGxtq+Il+l2x45jZxW&#10;fmrzlQWupUup4k/VRJYo2ZYVfhUZOrEFXuMaUK1+Y+q5D2Jf6TGMamSJadFyFA5aRqtaYzn1zOOT&#10;f9lAZVSVnn2Kc/rzljRr24p6DcfhV6oK2UEhJGBBifJ23JvbiiZfPaL5l7Np+nASjarXo1Ftd/rv&#10;cObTWX0pW3cUX7if58PatWjUqDb1PrqA27jh1HrV/u0E4V9MpVa9cn6X074qjXybiK4J2bVZZyr6&#10;30TdtjOVpdOFPF3+D2xpM3U2Te6Mo6GU7+rXcmfI0XJMn9+XwpYtmLa4NbfH1KVm3dq4D7uEZemc&#10;ING69QyWdA1meqMq1GlQm5o9fsd+/DzeK6k7I7zgxPC8yVYlymJ1ZSr1m87nVp4eHQRBEAqKt9bZ&#10;uFxQyB2IW1hYaPuOe1En4nINYkREBCkpKdja2r5SZ+MaZQIxyc9rnlZgYu2ApZFUoKWE4xcQg8qm&#10;GGWKWJNbr5CVFEZYsjGOdkakp2mwsLVCPz2WRI0V9hZyEKsiPSGeDBN7bEykoiIzhdgUNebWVpjo&#10;q0mPDsA/RoFjieLYk0S80hArG3MMySQxIpI0cxdcraTlqNOJDvAlMtuWYiUKYyXfYKmVTXKoD/5x&#10;YF+8LIWt8tfViSD8mzzV2bhhGrWd0l8pv3tGmRKbZaad9ledjavT4onLMsXO2kS6Clah1OVPayl/&#10;apSJxKYbYmNrlpPHdfkuSuMkXVg6YZbnsll7TghOwbJoMSyzklGZOWClvYDToIz2xydKhV3REhSS&#10;868kOzWORKTzgnnu2SOHvM64DGNspO3Rz0giJk0fa/kcoNCQER9KpNJK2gdWGL0gABUEQXhXvbUg&#10;UpaamkpSUpK2+52XFSp6enpYWVlhbp7zBgtBEN4NYSl6nA/JCbJsjbNRq7K1XW3Jefp55HOBXKmo&#10;p29AfEbO5xoWyaaQxYuDSEEQBOHf4a3eEykHhfJrD+UAUdvs9JzB2tpa+7pDEUAKwrvHwVSNnUnO&#10;DY5yUJiYbUKSyoSELKPnDvI8OU1uACl/Vl6GIAiC8O/3VoNImXxvpKWlpTaYfN4gN3cbGT1u6xUE&#10;4R1ipA+VHFSPA8n8kD8jf1ZehiAIgvDv91abswVB+G9QSzFkTHr+rlHlGkg9cd+gIAjCO+Ot10QK&#10;glDwycGgk5k6X4MIIAVBEN4tIogUBEEQBEEQ8k0EkYIgCIIgCEK+iSBSEARBEARByDcRRAqCIAiC&#10;IAj5JoJIQRAEQRAEId9EFz8FUHZ29uP3lGdlPe91kP9N8rvY5T5I5Y7s9fVFZ4SCIAiC8P8QQWQB&#10;IweQ8qsl5QDS1NT0ld49/l8hv1IzLS1Nu0/kNyOJQFIQBEEQXp8IIguYxMREbaDk6uqqfX2k8DTp&#10;eCc8PFz7ZiT59ZuCIAiCILyeAnlPpPwObrmWSW66lF+z+LzBwMAAPb2C9/XlGkg5QBIB5PM5ODho&#10;94+8n4S3I/f2iucN4nYLQRCEd1eBi6LkADL33jc5UJT/fnbIO72gBZJyoSw3YwsvJu+fzMxM3Zjw&#10;psj7WK75jYyMJC4u7rlDVFSUNo34PQRBEN49Ba45+9kg8UVUKpU24JJrSV6tViqLGB8vwtJ0o4/p&#10;YVW0IiVs/x3314WGhuLi4oKTk5NuCmRE++Ibnec7KoxwKFEGJynW1GTG4e/1iIh0E1zKVaSUnZEu&#10;kYaMGF+8fKNQmrhQvmIpbB/PyiDG1wvfqAxMC5WnYgkbXryn/30iIiK0wUvhwoV1U3TSwnngk4h1&#10;mQq4mumm/b9UaaRkmmBh+rKLFRXp6dmYmBpTUN78J+ct+dYKtVqtrRU3MzPT5su8cmso5SBSvpiT&#10;71N9WZ7NpclIISEtTw2mwgBjM3PMjN7RC0JNFmnJqWhMbTB/lYykkfablF5tav1q6QVBEN6QAlcT&#10;KTdj5waRL5ObTi68Xq02UkNmXAih8UptrcmTQQpENRpdmn8jDSnBt7h+1wc/Pz/t4OsXSao8KyOY&#10;87v2cSPWADO9CDz37uVSeE7hrAw+x+4Dt4gzNEMR4cnefVeI0M5SEnRuN4duJyDNIuzSHvZ5RpKt&#10;/dQ7TqEkOiia9L8rklPFcOvYWXxTX3Z8qIi5c4rzPinSL1VwyBdm8iDfmytf0Mi3EMgPNOUd5GmO&#10;jo7aNHLaV62NjN33Me4VKlOtenWqS0O1KuUpWbQ4NXqv5Lr2wH7HpHowuWEHlnu9Yi5KP8fURq1Z&#10;dFvcCiAIwj+rQAWRclO2PLxqE3VuuldNLxfy+ralqenujvvjoSZl7AxQZ6aRqswgLSGWhHRVzgfU&#10;maTERRMdl0KmOmcSGhWZaWlkyLUwCTHEJCqlMEKiSicxNo5Epe6zfxsl8bFKbCo3o1OnTtqhc8eG&#10;lDSFFP87BJi50aq5GzXqtKZ1DQP87gaRTgr+twMxd29N81o1qNu6NVUVj7gbpIRkX24HmFOrdVNq&#10;1ahLm9ZV0HjfRZ5VUGiylSTFxhCfmvV0YCfXACXGEB2bRHr20yGfJlv+/aKJTUxHpZ2lQa1SoZb/&#10;zUxHqU2vISstgdiYOJIzcn5nTbYUPMnzVJmkZ6lzjqP0DGk9scTlrl86jlKlYyU6Wv5c7oGkJis9&#10;TfpMzjbFJKRLFzO6WTL52IuXPhOXzOOPvEVyUCjfe2xjY6Ob8mJyGjntq7UI6BT/gN2P/LUXRf4B&#10;ATy6uIw6DxcxZcMjac+8g6TfLu/P95fkQ0Y6vgRBEP5JBSqIzC854My/553q1cR7X8TT8yInT5/j&#10;3NUAklP8uXj4MKev3uXu1dMcOnwBvySpeFPH43XuIlcuHOe0502unjnM8UvXuXDCgyvXL+Nx+BjX&#10;I//GGgZ1MrHxephn+XPh9EnOeD4iJkP+DlnERyVh7OSIhXY36GHlaA+xkSSmxxEZb4iDo3lO86qe&#10;JU5OBiTEJJIeF0WCsSNO5jn7Ts/KCQekYEX+bgWBnpLAy6e4fPs2V04e4vjNSLT1Y5mR3D4p/VYX&#10;b3H35nmOHTrFneicmrOMyFucOHiMCzfvcvPiCQ6fvkt0Vhbhd+8RkZVB2J0rPIhOJeLGcY54XOPu&#10;vZucO3KIs77JKCO8eBChJD3iHp5e0SQFeXLxykVOn5KOo0sPiUv047x0HJ25do/70nJOHTzMpeB0&#10;aa2p+F86y6ULpzhz3Yv7ntJ6Pe4TKx86ylA8jx3h3I373L9xliOHLuD/0trQv59Go/lT8/XLyGnl&#10;pu980ctpTTAwMMKqVHPau1kQFx6d83vloQ4/wYLBLaldvTp1Wg/nm/MxuuA8Go8lg2hWU5reaQLL&#10;5o6g78KLKDMus6B7N74+k6L9PMqLzO/enXnn5GrOTAL2z2JAi9pUq1KNuu1GsvpqopyIy4v7MnTG&#10;TIbWq06D/qu4mZ7I9bUf0bZOdapJF2Qfrr5Kgu5nyAo+xKy+jalRrR49l14h7QWnInXsRVZ+0Fba&#10;9prU7zKO3+4/qWqN8/iang1qUL1OBz7/3VvaAlk6D7dOoXdTN6pVrU79zp/yyx35M8mcnNWDDxeu&#10;5svu9aV5tek4fis+urg9w3cXU3o2lLanLt2mLGZq394svSrPVBN9dhnDWrpRtUptOnz2C3d1u0UQ&#10;BOE/HUTml0KhIT3wMkcOHuSgNBw4cJATt6NzahI1KhKznGnUpSsdGhYi/o4XKYXr07ZNc5q3aUuD&#10;Iml43QmWTvESdQrZztK81q1oWbso6ogEbOWawNatqVdCT4rjEnOW+XdIjyU2NY1IKVCxdLCF8Evs&#10;23uR0AwVmZkqDIyMHh8EekbGGGRnkpGVSabGCJPH95jpY2SsT3ZGThO+2siEJ7OMMDaQ7ystILUi&#10;UtBnWq4ZrZq3oE3zShgH38EnIYtY79uEmFahRduWNG/ZlhaVjAi86U1cVgwPboZgVq0l7Vo2p2Xb&#10;ZlQwDOSWdyquNapRyNCYwm5NqGGfQGC4IWUbNqdp0xY0cyuOcUo8qsI1qFbYBNPCNWlczRkDKfhK&#10;SbOiVscudG5eAU1IMJmF69KqZVOatmhNo7JGJEQlSJcAMiWZVtVp0bwxTVo2oazGj7uBqSgjA4kx&#10;q0Tj5k1o2rIFbkX1SY7/08287zSFFEQHXT2Hh4cHp6Vgf8uCT5l91JxmbarwdM+oUeycNJbjpaay&#10;9egB1g7MZv3IrziWpMJ7zVBG7HRm3NbDbP7EghO/HME3ISeQTQoKIEn/SRCcGCCP65N5YzGDPr9M&#10;1WmbOXRkKzNrPmTh+DXckw5/dVIIl/bexH74BIb2rIvRr4Pou07Ne9/vYs/6DzCRxgev80GdcZOl&#10;gz/lVKmJ/HHwJwYkHeJopG5FeWU/4Pv3hrDZeBg/HdrDN60CmT3oK85o48gAjnuY8uGP2/npsyJ4&#10;TJ7A5mDp0uLsDPpPf0TTBdukC9fNTCh5ha+m/EaAFLyqEwI5vvkEliPXsv2Xz3E9PolJW0Ig5Tyz&#10;Bk7kWtXpbJO2Z2DGXn47FUiynh4ZNxfRe+gu7D76iQOH19AnZSUDPtpKmHYDBUH4rxNBZD5oNAqp&#10;sK9K3bp1tUO9enWpWco6ZycqFJjY2GEhjehpUohLVOBQyE73wIkhdoUc0U+KJVkbaxlhY2uu/Zy+&#10;FMTpG9tgZyE/mJMTrKmzVflr2noZ09I07dWX7m3qUrVKTZq0a06ZbB/uhyh1D3HkWZN8b6d8O4Cu&#10;ViTvNmhnSTPkWVIs/WSeNEPeL/K8AsHAjkJOpjnf08IZZ3Ml8QnJJMRlYOXqTE4FrB4Wrq5YZcQR&#10;n5hAQpY1hZx1tbYKC1xcLVHGJZDbOKvda0b2FLJP4/6JAxw+fRmfDCcqVS6mqwXOkfunobU91oby&#10;PjXAoXIj6hXJIvD+TTwvnOVqQCoqldxILjPGMfcY07PAydmEtIRE9BykbUu6zbEDR/C44kOma1Uq&#10;FzHXfqKg0EQcYO6nYxk7+n0G9P+MVXeLMWb7QeY3fbbvT7m7LxUhlw5w9FoM9p2Xc/bCUlpa+HJw&#10;+yNqjh5Pl7KulGk7kam9i2CQ5/d4Hr2SA1m9aw2fNCmEsfQ7WFcoh62UrxPlqF6ThWHdD5n2wSA+&#10;7GHB4S0PqPreUNwspAsz46oMHFSVh1sP8ODuHnZHNOOLiZ0pX6QSPWdMof1zeuRSee9jm29dxs/s&#10;R9VCxag3bB7rl/aluDbOdaHThM9pW6kMbt0G0Mw6jIDITAwrj2LD9uUMc3fCMEuNffnSmMbHkCx/&#10;RqPGts0YPmlXlXK1OtO7sa10wRpPoud29iu7MWNSO8oWqUzvGZNoYyevI5Pbu3cT22QUQ2qYkJps&#10;SoMR/Sh86Q+OhcrzBUH4rxNBZH4ZmGNjb6994lQe7CyMdIW/VOjr6z0OBJ4fBUpptAnk+zb/orT6&#10;m6gzlSgzpcg1d3WG5liaQFamAjNp27OVGY9rPbOV6WQZmWFqbIa5QQbpytzmxWwy0rMxNDXBxMwc&#10;/Yw0Hlc8ZitJzzbGzKSAvP1F+oGe3OWQ8zvJ43IQ/eefVA64pSBa+uvZeX++VcKUorVb07aZO+Wk&#10;gCHmwSVOnL5LXO5+zEOhyD2OVMTf9+DYpUfEq8xxLlmFKsUtpYsU7UyJBrU6d0TeTmmQ/zMvSYO2&#10;bWlaqzS2qkjunz+Gx4OEd/NewRdx6cOaC55cv+vNtZ/akn76BLeT9PhzA7ojXZf8xNhy3qz7tCPu&#10;lWrQ+pPf8E5JICbREBfn3KDTBKdCNuj/xU4yUIdw4Ktu1ChTlYZdP2LZqXDp2Mg5BuSnxC2d7KRf&#10;WpIRQ3h8Ovd+Hcvw99/n/feHM/a3UGwNk4mIlII6CxdccuN6MxdcrXV/55EZH02isTNOFroJluVp&#10;1Nwd6RCQmGBpoXt4UG7Wl45D+W4Ag0xftk/uRLWy1Wja8zO+vxgjxY667ZMvfuxtpUuPnL8NpIhZ&#10;I30oLTqadFtXnHKrcM2ccbGUj8A0oiOSSbv2HaMGD2P48OEMHb+TeOts6cLqOQeuIAj/OQUyiJRP&#10;6q/iVdPlm74ldjYaYsLjdM2O0kk3LBqVdU5N5dukSbjH8f1n8dHds6iKDyQwSQpInCyxdbEnMySQ&#10;GO1DoRlEBcVgVKgQVkZ2FHaBiKDonO3PiCQgDJxcrDGyL4STKpTA2JwnSTMiA4gwkApBq2eDpndU&#10;VgLR8Tl31alTIolIMcXO1gpbOxNSIqJI0x4yaunvcJKMbbGxspUCg0TCo9JyCmpNCpHhyRjbWUuF&#10;dc4+kQM9TYoPHocuE2HsQqmqdWnaqDxWyiSSs6Q00v+PA5GnSIV4ZCo2FepQu2pZirmYkZmcLq09&#10;N22mtiZJ+0uok4iMVEpBghVp3h7aWjfTQmWoVr85DcpZkJGUWjCeoP8TfVw7zmfFMEO2jZ3E7ijd&#10;5FxpftJ+v47tsC1cfeSH1+m5VPFcxmpPS0oUUhMUFKvbl2lEhSaikvOnngGGelnabpe0lHHEae9D&#10;yeb2uqn8mDGUfQ98eXjDgx97u5Ih/3bP/njGjhSSjplKH2/l/IULXJCGvYtH8f6w1pQtXAT7lCCC&#10;knRpU8IIk2+rfIaxoyt2ylDCctOlejCzax+WXHnRU2xKLq38km1W4zjh7YvXtZOs6GQnHSXP2b48&#10;rEqUwDrSG1/dNmhiHvEoXv6AGY4ulpi4T2Kv7juc+X02H456j4b2BSS/C4LwfylQQaRcEMs357/q&#10;Dfq56V41/aufNk0oUqUiFqEXOXrsNKePH+ViqBkVqxTNqaV4i/RdqlO3ZCpX9mxjz96d/LH3NnrV&#10;GlPNXg/jYrWoZeXH0a072b1jOydC7HGrUQgjafuL1ayKqfdhtu7Yzfbtp4goVJeahQylr1ZCSmOG&#10;98Gt7Ny9nW0nIyhUrybyrIJAYWJMyt1TnDh9kqOnvMguVZ0yVgbYl6tKobQ7nDx6ktMnj3LqfibF&#10;q5eTAkgHKlQvTNqtExw5eVqa78GD7OJUL2OLnp4JlubZBF46hme8E+ULpXP35DFOnznNiXM+qIuV&#10;wdVEDxMzY9L9LnDsasgzD4WY41LYisR75/A4fx6P4+cIlqYp5De9aIMCAxQxNzlxQlrvsXP4GZaj&#10;SjFzrKXl2idI06Vj78yp45z3VVC0lJP0u749chdacl+Rr3KhJqeR075qLwl/ZkGDiYsYYnmImV8d&#10;IlY3VcvMksTTq5m/eD1Hb9zH6+Z1/DKLUr5YOToPq8+jhZ8wf/9FPDZOY+pvvjm9KBg6U7p4Bh4b&#10;fuLoxeOsmbqKqxq5jlMfUwsz1DFSMOr9iLse65iy4ASJcm38sxVzemXpPrg6dxeO5uudl7jmsZ4p&#10;n3/F7wHGOFfty/tVrzF37EpOXj/LuqmLOZUbKOahV6Yrg6reYtEXKzlx4wo7533N5uiKNK7yovfh&#10;62NmbkxWpA9ejx5x6/gKJiw9T1qWkpd1+mDsNoyPKnowcehU1v66ivEjl3FNey+GEdV79aXwqWl8&#10;vPgAnjdP8sOXXzB/bxy2TgWy/kEQhHwSnY2/cmfj0mcyUsmQAiwz4z833crzlNI887zz5G5WEhJR&#10;KsywtjHHUI5CNSoy0pVojMwxkcslqQBKlVZvbGaivR9L7uJFqTF+7jpexfM6G5dWSmZyDDHJKkxs&#10;HLEzy7NsTTZp8dEkZJli62CD6VOzUomPSSLb1A4Ha+OnrjiyU2OJTlJhamuPzTvWlP3CzsZVmaRl&#10;qDCQDpv0JLkzZxtszKRATTdb3lfpSQmkZBthaWNF3q8td/GTlJhKtqElNlbGUnGuo8ogJUWJwtQS&#10;cymKy0xJJFGKOAzNbbB+vGw1GSnJKPXMsDDIQqk2wkw6OHLmyd0CJZKUpsbI0gYLfXkbNRiZZuPv&#10;cYbYko2pap1Jhv4z69Ude2kaaVutrTD9q5v9/mby+9vj4+O1+/ivXsEZGxurPW7lrn7Mzf/63s2I&#10;A7OYdqQQYxZ/QI2ctlmt2BMLmLo5kLLvzeOLZra6qZLkO2yaO5/NVyJRO1Wn57hpDK9jJx3PGQTs&#10;W8SM1R7EubSgudl+tlkt5vS8hhiEnmD5V8s5JAV91QcMoMK9Yyh7LubTmtHsXzqbNaeD0SvRkhEj&#10;q/Pgx/2YDPma+rdmsF71Ht+MriudCWTp+OxeytyfThOidsat93gmDqqFnfwjJd/j9/lz+eVKMsW7&#10;9aTSw2uYvr+ED2vm+UKy5PtsWTSPX85HYFyhE2Onj6Gp5WWWj9+E4ftLGV3XTNrZF1kx7lf0hi5h&#10;TNUQti6Yw88XIzEp14GPhhbj/NqzFP9sBmWOT2Wb9ccse7+adPmRwrnlX7BVHh9aBUWaH8d+/JF9&#10;3gqqdqrIzS/WU1q6eJxQUY+ku7+zaOEmLkXqU6T+ACaM70vlgtLyIAjC/6XABZHyfWFy8CjXhGjv&#10;EfvTvWlSsayRm3dyai3lQPJVayLfBXJh7OzsrB2E53thEPlOScb71BniyraiXpFnAo9/AfniLCkp&#10;SXuBZmdnp33VpJwn85Iv5HKDTbmfSCsrK+0F4D8jg8szm/NZVk4Q+aK6voJI47uKDl3OM+jIRgYW&#10;0SPhzGTajoxj+oV1dMoTiwuCIDyrwLVJ5DaN5dYyvmjITVOQAkiZ/M5wuWAWXkx+1Z68n95tCswc&#10;C2Nj8NfNxf8EORiUg0I5OJTfkR0cHExAQMBTgzwtISHhXxBA5vpv1q4pSvXm884RzGpQhnLlSlN9&#10;6Dnc506nvQggBUH4CwWuJvK/Tq79SUlJ0b5KzsHBQTdVyBUdHa2tiZRfuScHLsKbJ1+ovejtKnLt&#10;5OvfC/n30qikC08MMNT/bwaT6owk4pKyMbOxxUx7740gCMLLiSCygJEL68TERJRKpbYJUX5HsZBD&#10;roGU94u8T6ytrf/UvCoIgiAIwqsTQWQBlHuvmXw/mtx0L+SQ75WVm06fd3+eIAiCIAj5I4JIQRAE&#10;QRAEId9EZ1+CIAiCIAhCvokgUhAEQRAEQcg3EUQKgiAIgiAI+SaCSEEQBEEQBCHfRBApCIIgCIIg&#10;5Jt4Olt4p2RmZmr7e3wXui+S34ojdykkvw/639KhtiAIgiD8XUQQKbwz5ABS7khdfrWl3GH4v7kj&#10;dXkb5Y7N5bcHmZmZaTs3F4GkIAiCUJCIIFJ4Z8jvYJY7Updf6SgHZe+CqKgo7WsW5e2VX7UoCIIg&#10;CAXFWw8i5aZIuUZJbo58HrkJUB7k2htByCW/fzkyMhI7OzsKFSqkm/pu8Pb2RqFQaLf9v0bkd0EQ&#10;hILrrbavJScna2uTct9fLL9+Lu8gT5MLm/j4eG1aQcglB5HyIB8n7xp5m7OysnRj/x0ivwuCIBRs&#10;b60mUq6RkAsUW1tbbXOkgYGBbs7T5IclwsPDtQWLvb19Pu57yyTyyjbW/nyQ68HpWFZsxbBPhtO8&#10;qLFu/mtQR3Pm22l8ezoWO7da2CXZ02PWSOqa6+ZrpXNt/Uy2mwxhzsDKPP9bvUlpXFk7g13mw/5y&#10;/RlBN/CzqEnFN1ohFs2xxfO4VH4s07sU0037/8nHhVwTWbRoUe0xlEuTGYffPS9CUw2xL1mJCoUt&#10;0L4VW5NCqJcfMVkabTqZnk1xKhe3+dOVkyolBK+7/sRprCheqTLFrf/eXzE4OFgbJDk7O+um5NKQ&#10;FnafO/6JGLpWpGopWwzlyeoEvK88RL9SbUpbvZv3Ub7J/B5xeAELDkfkjCj0MbJwonyjbvRqVR7r&#10;N/xK9PQbG5j1Wybd/3QeeEZ2NN6B+pQrbc6NDdPZohjAnKE1MNLNFgRBKAjeWgklN2nJDxa4uLi8&#10;sECRyfPkNHJa+TOvJp7TU1tQp9/3+Do3pkff9pSO+Jkhjbqy7LZSlyb/sm58xxffhVK1dx/al87i&#10;/q0QlArdzMc0pD48zTn/DOmvf4KG9PCH+ERlvnT9Gv/v6dpmKXfVuglvjIbYG0e4FPHGVyRFxSFc&#10;2L2Hy+F6UrCiT/iFPRy4EYNKnpcVi/fNu/iFhWmDFHmISvzzPtIk3ufwLg8CsZH+C+bs7kPcSXgL&#10;2y5L8+f6vTQK16iEZYgnt8JzjndlmDehRsUp9o4GkLI3md/1Em+z/2wwCrkpXFq0MuwyP45uRr2B&#10;P/HoVU8Zr0lPFcW9554H8opg83stmOSRIv2tQRnpjXfkP3V+EARBeHPeWiklN+fJTViGhtq6lpeS&#10;08hpX7VQST23gPEbzfl8/0l+njmK9wZ9wMxfD7G6QzhrF+4mXJcuI9qLC8eP4nE7jDRdnKBJCsXb&#10;N4rk5CCunzqGx91IMqSzvSYpBK+HUjoXd1o1qUej1sNZ8v0oauqqEtTJgVz3OMHFR1GkPbOZ8nrO&#10;Hz/G2XtR2mXJ1AnBPPSPJTXRD8+TxzjnFcNTDZwZ0Ty4cIKTlx8Rl2d5GqVUaJ07ytHz94l+7m1l&#10;Zrh/uJR5AypgmJVAiI8fkUnx+Fw6xtELD4mTV6JOISY2XZtaGRVAZKr8lxx83ubMsWNcfBj3eFuy&#10;Yv3x8gkh8PZpTl3xwvvhQ4ITnwRV8vwHfjFoQ/PMeHyvneLIkVNc9U/MCd6elRWHr+cpjp26jn/i&#10;39slT1rgPXwVlWjZpj5VK7vRslVl1F63CZb2kyY1Vrq0KIRby/a0a9dOO7Ss5pRTS/mYiuiHXqQU&#10;b0yrelWpVr8tzcsoefgwirfReVB2SiLpJvbYmVvh4GBIWrISjUraXz6ZFC3nnFMr+Y56k/ldpjas&#10;ydD5i1i0eCkr1u/k3OlvqX3ra6b+EaJLIR963lw6kZPf0/NEcOqUEG6dPcax8/eIzDtDygVxjy5x&#10;8uQF7kfmXHzK54GHj0IIfXSRU5f9ySgz8PF5IC3iEQ+Co4m4d5bjHtcJSs7JJ5kJMaRka8iKD8In&#10;GqoPXcTCIVVRRUjBZFgKj3OTlF+DvR88zl8Zkfc4J+VH+dyQd0+oEvy55nGM45ceEvv8W0sFQRD+&#10;Ee9uVcdjSm4fOkFC/ffoWylv07U97Zad5/qv/XCVCgffXwZSy60HE5d/x5z3GlGr2zfcSJMKct8f&#10;GTZ0BAObduLzBfP5rGNNGk08RdS9jUxfdZHU6IPMHD6PYzfW8V7PJVyXTuLpN5bRqUYThn29nK/6&#10;dWfBzdyCKBu/TYNwc+vFlytXMat/feoM+Q0/KSJR3lnB4KFD6NWkJxMXfs1HrWvQYvZlpE0g02st&#10;PavXoueX37FqSnfcmk3kZJxUxnhvoH8td/pMX83303rjXnsovwc8G6ql4bl0IMN/9CIr/TLz+w9n&#10;eM9m9P1SCixHtsGt0zJupz5gw9wtBGTdZs2nczkWo+Tuqm5Urz+YOatWMrm7G/XH7CNC+hpJZ+cw&#10;+INh9O0yjPc/XMC6id34YKOvruBL5eKiAdK6HpAdtosP69agy/gV/Pj9TAY3qkrbpbefKvxI8GBK&#10;s9p0n/I9Py77iFbVWjD7kjaC/VtkKtNRWNpgqavoUpiYY5YdS7RUmGfExZJhYUjs9ZMcPXqaq34J&#10;TwftWmnERKVh7mBLzpFjiI29OemRMdrf5U3TNzZBPyMNpTqLtBQVhkZ6pAR5E2NbjhIWL63qEp6h&#10;X6QLH/d25M7Ri0RJF0ihu0dSt0YXxn+7mvnDmlG7zxruSwdntu8G+tVpzshFP7JmZj9qu73HlhDp&#10;wFcH8cf77tTsMpFvV86gb+26jNwbQab3WoaOGMWIjn0ZOvAzfjuXex7I4Pb3Ixg9qj9thy9j/bKR&#10;NK3VjZW30/DdtojfvFLx2T6bOXsecuO7oQz7/jbxlxfQredSbugCwax739Gv+1JuqVQ82tCPmnX6&#10;MeO775jRpw51hm8lSMrq6beW0bF2Bz5fvp7vJ3WnZv1POByb83lBEIR/WgEIIlMID03GulRJntwp&#10;l0Pf1AIzueopeh+z5z2g3a+XOLd/L8ev7Ob9lO+ZttFP28SU7ZtInXWXOXPkJGfW9SD9+FH8ak1h&#10;44wmmDt2Y/mhH+jjoF2kJJL9S9eR+N5WLh7bx5GLv9LJIIIsOcqK3svsrx/SbuMFTu/ZzfFLm+ni&#10;PZe5B2JRyM1afirabbnMqSMenFrRiqgjJ/BVxXJoyUoi+27jyqld7Di+n+nFzvHTAU92z1lCUM/f&#10;uSxN333qMr919mbxoqMkaLfj+TQpARj23cWVE4c5dXQutX0PcCrCjS+WDKG4YTU+27KOgYrNTF+e&#10;yJAdFzi2ey+nL6yl/pnpLD6Tot3OhCAnPr3gg++1nxg/yJ3gXfvxlmPXxPP8cVBDqx5uhB7eRUDd&#10;xRw/vYtte05zaFZNgj08pb3zROrN3RxUDeDHfdv4Y99JfhlXA6V/4NOB5v/BzNYW/Ug/AhLljVOT&#10;HOxPZEY2GZnZJMclkJYYQ4pZIYo6aAg8I23LzdgntUAyjZxWfkL4SXOrgZEUTmZmkJ23guoNUViX&#10;pqprHFeki6AHijJULqTEX7pIKFrGEf1sJWnKbO3xKbwKY5xc7VCGh5OUcJz50y5Q94dznNu7i8MX&#10;dzA49htmbQsn5OROvKp/xY49f7D92AG+6WlLkFckKaeXMfdaM9ZfOsOeXcc5usSdOz9tx0s6tLK9&#10;U2myzZvAh7sY5qpbnUwtBYyqLmw5u4vf93iwuX8sa785jMMHixhZ2ZTyI9bxy4jyUp7KYd+8Py1T&#10;DrDrplzLqeTGnqNkt+1Hk6ydfLUggG6bL3Byzx5OSueUtrdmMe9oLD5H9hLdepm0TVvYeWIbs5sb&#10;4PsgPmeBgiAI/7ACEEQaY2VjikaZ/ucmSI1GWwhnBt7kvkED2rnr+hY0rkSbVi6E3vYmSR63qYx7&#10;2Zynfs0cnTDPTiddWpjieZ1DZ/hx7Z4+bo0ro+2UxKgCzZuVwVQKVjP8rnInS4/7y4bQrVs3ug2Y&#10;z3UpbHl4Nyhn2+yr4l4ypz3c3NERE7kWShnA9TsaajWugvY+fb0SvL/lApt6ZeB5J42MK4sYJC+r&#10;2yAWeypJuH2LkGcrI/NSOFHDrai22VZh4YiDkRSMZKif6ug6xesqDxWZXJozQLud3Yeu4pFROnfv&#10;Rmj3l37hGtR00UdPXx+Xlv1oGLWLnXeVRJ/agod9D3rXkArI99ezaYQ+22eN5f2ebem10JNUKfjK&#10;W9tnXr0TbfV+pnPZCjToMYmLRd5nXO9Kf9vDBUZFatOgZDKXt29k46bNHHhkhJOVPoYGBjjU6ES/&#10;3p1oXK0CFWs1p119FxIeeBP11L5ToHimwk/uJFzaWY8L/jfLCMfKTWjXsQMtaxdHP/QR8fblcE65&#10;xckTF7h68RSn70Q9pwZV+DMNGelKFNJFgCLkGjfTTfBfM4Luct7pM52zGXr43fXFrmkXyl0dh1vp&#10;GrQesoa45uMZ08qZ0Dt3UdVsRk3dKcK1z3ou7B5DJTkj2VXBvbSJlDH0n74dQs+Usq2aU07bYm9G&#10;lcY1Ud+5TkDuVdKzB5dVQ/p1NcZj3zXS0jyli69Umveqj+Gjq9xVabi1+L2c88agJdzRU+F1J5wS&#10;rdpjd2AIlUu70/Gjnej3msCIhs9eLguCIPwzCkAQaUmFmqVI9LyE7zNVXMGb+lO93iROyW2TGhXq&#10;x9VQGlTS3/qGBjk7QN8Qo6dKh5fRk2IMOVDJ3XVqsrOe1BhpjCvT+4sJjBs3TjtMWrSWxb1L5BQ+&#10;BkYYPrvHNWrttmiDF52kEG+CEqVlasyp3vvzx8saP205vy7ryct7STTA6E8reZp2TZa1GTzpyXZO&#10;XbaOWe2ctMGTwtAQg9zyz64JA9plc3z3IfbvuEnxPt2pZKDGb31v6vf7jtt6Fek0ZiErxzXEXN7B&#10;T74G2LZk3vHrnN8+j74lI9gxsSMtx728JjVfFKYUrd+Nfn2706VbH3o3l/ZMtjmWZmrSkhJJyXgS&#10;MRqZmWGgyiI7b1WkwhgLcz2U6U8OHLmJXM/MHOO3E0U+kR3NI38oUdaGxKBozCs1oEmDCpiGBxD1&#10;d1XdFmSacK5dCpUuHqrgLB+EeqXpPHbi4+N7wvwfWD64POblRvD7jZucWDeWJoaefDu4CT1WPSA7&#10;JxM+ycfx/tzziyJdPl7k88Nzs5SGrIysx7Xb8kWnQs8A/RceO2a492iN6sB2jh/dxjGTrvRxky5F&#10;5ZWaVqffhCf5cfKStSzoXgSLWhPYf/s6h1Z+SI3048zt2Zghm0NzFicIgvAPe3m08TfLGyj9lfyk&#10;LdL+PZrGrmfS4vPEauMGDcrAbcxefA7rjr1pWqUONTjHnnPROSf81OvsPRRG8RoVpBA0n4zL0sAN&#10;LhzyJFEez7jH0RO+KLOlWaVqU111ifOxZWjUpAlN3E04+eWHLLv4kj7wjEpSu7oeV0/eyKkVzfZj&#10;6yfd+Wi3GXVrqLlxU0lleVlNaqJ/bDqjV15F+coBbx4KPfSlQDpbpcGyYm3Kx5/nkrKytNwmNK6W&#10;yc7PP2LdnefdtW9J3V4tSD++gW13i9GzUxnpoInj5tmHOA9ewqrpH9KjeTHi73iTIv1meWO0iD8G&#10;UaPLL2S49eCzpdvY+mUdlH4BOfvtb6CKusKO7ZeIMbLG2sKAZD9vYqyKU9g8i8ibJzl1Iwzd40SE&#10;+4eDUyHsDKXPpSeRlJYlHSWmOBW2IjkwCO0D2epEggOSsCrsJM15mzTSNviQ7FKeIqbSRUm2Jqfm&#10;WPrN5NsL3lVvKr/nkNKrssnKyiQjNQLPH8Yz72JxBgysg0VRd2qaXONcSBEayHmnrh1X545k3slI&#10;bsxvTv3xV3FuNYTp63ezdmgR4oOisK9RDYNrR7kcI2+HmvBjM+g95Ed8XrZZ6nR8jx/HSxvkJ+B5&#10;xBPjeg0oLV3E6UmRZHZG5lP5QWZcvTc9bc/y/TpPnHv3pJqxFD+WrU0V5UUuJJSjsby9tQw4PGkk&#10;KzyjOD2xEa0W+FO6w4fM3bSbZV0sCA2MfisPfgmCIPyVtxZEym+lyH17xV+R08gdFL/Kk51aTt1Z&#10;/uvHmG7qQ9UyFahSuRxl647lRt2FbJjojoldB76a34irH9elZsNGuNcawP7S05nXv4huAflhR/tp&#10;06l6Yhh16zahQe0RXLIpi5l8W51jF2bNbciNT+tTs1FzGtQZwM5CY5nVr9hLmkcd6Dh9ChWPDqVO&#10;nWY0q9uBb7IGM1MqDLvNnE7Nix9Tr2YTmtevx3u7Xflk2vNqIl+h2sy6BKVNTzO2dlu+Te/P/C/L&#10;cGSwO7UaN6Nu/ZGcqzmN6Z0cnxuymNbqQ1e9qzyqNIAOxeR1OdCoV1NS1/SnSbvOtK7fge9SS+MS&#10;G0R4nidSXDqNZbDhWrq6N6ZFM3dafR1Jp097UFw3//+l71iZWk5hnNq+g107trD3tiE1G1fEWmFK&#10;Cfda2IWdYtsfO9m55Q9OhjtTr35pzFARdfMQu8/4awNMq3J1qKC+xd4/drBj615uqCtSt4LNW2rO&#10;1smK1PYpWLKUHfoYY+9iRoLfQ7wf+pNsXQj7d7BzwTea32V+39OhZHFKlChJqXJu9FqVTM/1G/m0&#10;srQM61ZMW9SJgGlNqNGwOY1rd2e98QjmDK1CrSGfUuvKGBrWbk7LRnV5b6crQ4fWw6X5ZOa3vs0n&#10;9WrRqLEbjScH0nX2KKq+7IJNzwhXDjPYvYG0jnp8eK42Mye3whoLipex4ubsVrSYd0Mb8D0+nvQr&#10;0L2vC/du2dKta8Wcfl1devD1bHcufiSdn6T8WK/uYA6WmsCsXuVo9MFwXHYNpE69lrRq0JhPr9Ri&#10;9ICq/0B/tIIgCH/21joblwsJufNhKysrbb9wxsZ5n6R+Qn6Dhfyu4aSkJO1r4l69s3GJKpUI30cE&#10;JUihXskKlHY0eSoYUKWG4+MThcaxNGUL6TqlVsYTkajA2tEGUzmk1o3bSOPGyjgi04ywd7DAUJlA&#10;RJI03cEaEzldViJB3lIhb1WCombpKA0dcLLKKQRVKWHa9agdSlGmiJW2qxZNehwRyQbYO1phJG2U&#10;PB6ZYoidg6V2nOxkQh56E2VYlIplnHK2RaZKIdTbm0iNPSVLF8f2ObstKymSeCm4dTLPJj4mEYW1&#10;CzbyblOnEx+dhMLGGRvpc+rUSAIiMrApXAw7aX52otztUBwGzqUp7WqhLZjUqTFEppvi6GD+VEGV&#10;Ka0jQSGtw/JJQZ8ZH4B3QCJmxSpS0iqDmLh0jGwcMU6PItnAHkcLaQnSNkT5PiQo1YwiZcvgYv56&#10;1y0v6mxcWgEZyfEkZRphZWOJcd5CX51Jcnw86QoL6TPmGOoOBnVmGkqNEabGBjnHhyab1Pg40qR0&#10;NjZmj9P9XV7c2XgOZbQ/IdkOlHK11F3VqUiLCSNaaYajq33Ow2HvmDeZ31XyMZqoC04V+hiaWWFr&#10;ZfrkFgwddVokvo/CyLQtSdmiNjn5TJaVQOBDH6I1jpSpUBybx4e0mtQwKXiPUuBSthyu8rEqnw+S&#10;9KTzgZTv5c8/Pg+YcPOr5ozLmMeuz50Ij7emdLnCj3sKQK0kNiSMNKsiuOglEIctzrrzg3aZyYbS&#10;uUA6r+RM0VIly92NRaOQzk9lCls+zn+ajFj8H/oRb+BKuXJFnqxDEAThH/ZW352dmppKYmKitulK&#10;7hfueeTaC/k9w9bW1pibv+yVEMJ/SW4QWbhwYe2bTd4lfxVEFlQFO79ncGlGc8aqlnBqbgPycakr&#10;CIJQYLxetdBrkgsJOQCwtLTUFizPG+SaCzmNCCCFvPTlJ2OlQQ463jXyNuerqbaAKOj53bxSB9pX&#10;Mnu7tz4IgiD8i7zVmkhB+H/I71eWmz/ldzHLTZ/vArmpNioqSlvTZmFhoZsqCIIgCO8+EUQK7wz5&#10;VXryvXNyICk3j8oPb/ybyTWQ8rbKwaNc4yY32wqCIAhCQSGCSOGdIgeS8kMbcnCmUr2s1/V/nhzk&#10;yoOZmZkIIAVBEIQCRwSRgiAIgiAIQr691QdrBEEQBEEQhIJBBJGCIAiCIAhCvokgUhAEQRAEQcg3&#10;EUQKgiAIgiAI+SaCSEEQBEEQBCHfRBApCIIgCIIg5JsIIgVBEARBEIR8+0eCyOzsbG2H0c8b5HmC&#10;IBQcIr8LgiAUTG+1s3H5bSOJiYnat428jLGxsfZdw4aGhropgiC8a0R+FwRBKNjeWhCZW6Co1Wrs&#10;7Oy0r4LT19fXzc0hv8ZOft9wbGwsenp6r1GwqMlIjCI8NgMzp8I4WRjopr9Z6sxU0jWmmBsXzLsD&#10;1BmpKBVmmBmJV/cJr+ZN5ndNVhrJ6Tk1mAqFHvqGRlIgaoT+v+7wVJGZmo7a2AKTN30qyk4nJcsA&#10;M1PDFzcvabJQpmWiMDHH+Omf4q1SKVPI0DfHzPAVfzBVBqnpKgxNzTD6B7dbEIQ/e2tRj1wbIQ8u&#10;Li44OztjaWmpLVjyDvI0JycnbRo5bWZmpu7Tfy3DdzvjWlehXOXaNGvRhJrlytN0/F5C3nhrWSbX&#10;5rej5VfnSddNefek4b1tMtO3R+jG80rg0GcN6bLqgRSiC8KreZP5PXrnCGqUKUu58uUpV64spYoX&#10;o2jZhoz87ZGUG/Mjm7Dj85jyqw8a3ZS/VdpZJtdvycI7WboJfy+l704mT9tGpPR38qmJ1G+xkDsv&#10;O9/F7WNkra784P9Gvu0rCubnvu4M+SNcN/58mjhPVk1YzkWlNBK2kX5uQ9ganTNPEIR/j7cWRMoF&#10;hNxsZWtrq5vyYnIaIyMjbcHySuKPML7HWC5XX8iZR4EEBPjzyOMrih0aw7CV93gzp/BchpQb/C2r&#10;RlTBWDfl3RPJiZ/24q9+3uFgQb1xP7K4RxHxFJbwyt5ofpeVHs2BRz489H7Iw4c3OTipGB5TvmBj&#10;UH4CpEQu/7aZ68m60XdMxKmf2eer0v5tXPUjflo9iBLvQibVSL+R5uW1kMoH21l/XHdRa9WSWb99&#10;SWPznFFBEP493topR27WMjB49TYduVlL/sxf0xCw7Tv2mwxl2ZzOFDeVv5IeZmUHMmvmENwMooiS&#10;zrOapNv8PLYrDWvVon77D1lxPlpavg+/ftSdMZsDHtdEJJyaQ59+C7mQmk3oicUMb98Qt1ruNOo8&#10;hh9vJEkpMrm2YjAjZs/lo2a1aTZ4FQd3fsOSHfeRL5oz/A8wd2hb6kvrcW/cjXGb7pEmTU8+O5/+&#10;Hyxk7dwBNHVzo1G3CWx9JH9Cokng2o9j6NywDnWb9GLKTh/tsqSN5ub6T+nU0B33hl0Y++tdUrQf&#10;yCuFM/P78/GSNczs0wR395YMX3WO2we/pl+TOtRr/SE/3JS3W5LmzY6ZA2lVz41atZvSe8p2Hikz&#10;ubpiBtvDsri7diSfbLnNkRm9GTP7K/o3qE3bMb9xcNN8Vh0L5P7Po+jWcxqH4+SFZfPo19F07z2D&#10;I9pxQXjizeX3XAoMTMyxsrTC2saFGr3608jEj7u+Um7LDufUsg/p0NCNmrUa0HH0D1xLkD6SdZOV&#10;gwYzc95omrs1ptvw0fxwJ4PQbV/w/g+3pSM6ryxCji3k/XY5+b9xl0/56ZYcbWZw9Vsp/y9cx6LB&#10;Lahdqz6dx23mgZzJJarwkywa0oo6bo3ot/Qyyc+LldIusKD3UOYsn0zX+m7UbfM+y8/H6M5BGfjv&#10;n8PgNvWl9damaY8v+O2+vPAUPOb146PZsxnSqDYteg3l843+ZHlvYNSYzTy8t40FSw8QKMeUqQ/Y&#10;Nr0/Leu64VanGX2+3IXvX8TnqojTLBvRjnru9Wj13tccDsqp080KOcYC+ftI+6Bp7ylsfZjzRcN3&#10;T6Dv+LnM7NuI+h3H8tPacfSbMI+ZvRvRoNMX7AvJIvzkIoa0roubezP6z5a27U/VxBrir/3I5z2a&#10;SvvRjfpthrLoVATq2H3MmH2C5FQP5vSfwdHgC6yds4Gr2mA/He/tU+nVpDZudVsxZMExpFVJi/Lj&#10;15EDmP3jaj5uV0+a15oRqzylywRZItfXjZbOo3Vwb9COEd+cJUo0qwjC36IAVC4lcv+6P9b1mlLJ&#10;VDdJS49Sfeew4JPmFFb4sX5wb5ZHt2PhH1tY3lef3wb1ZN71QjSrAyd+O0KA9gyeyJVde4ms3JLq&#10;/t8waOQRCn+yhm07fmJCxTt8/en32uYiVbw/F3deQNF9JN3bVKdIih9+sdJZSXmV+QM/43yZCWzY&#10;tY01Y4pxYern/PhIKlCJ5cGRTRxI78my335gpONJJo//jUCNikdr3qPf6gx6LN3Iz3Ma4DWpLzPO&#10;JuG9ZiC9VyvptWQTm5Z2I2l5L4b9GvinprfsGB+ObjyK0ZBlrJlWiweLh/PhL3oMWbGaL6reY+HE&#10;X/HRSMHm7PeYdb8uX23aztbvP8TmyBdM+D2Syv3H0M7ViHLdxjGysQNZkY84uv8WxQd/SNfWlbGJ&#10;9ME/WZ8Kg8bTUbOD6bOPEHb3Oz756gaVPp9AWzvdhgjCW6NBo1Zpn+7Ozkrk4b7tXEgvQaVSxjz4&#10;fggf7nNk9NqtbPt5KjUfLObTVTeksFAKWvwusOOsii4f96a9dGHYp4Ipri0+Ymzn0lIefSLz1hIG&#10;fHSC4p+vZfuO9Ywre4PZn63hvhSkqeJ9Of3LDqI7zGPD2s8odnYKn2/wQZ11n5VDR7HHbiQ/bltF&#10;dykYOvK8VluFmjifY/x60IBRG3ex7n0zfh86jLW+KtIvzaHf2CtUmfyTtN61fOx6lmlf/IqflOmz&#10;o305tfca9v0/pHuXfozuUAzjUl2ZOr4NLuoYHvrEoVEkceqrIcz1acTs37bzx3fvY3FgHJP+CNWt&#10;/DnSr7Gg7wfsthnO2h2/8kXJ03wy5Fvuxp9mSpcPOeQ0krVbf2FKrXtM6/IBf4RJZ9eMUO7s2cv9&#10;MgMY3KUt1cxDubVTGi8/gEFd2lDOfwbdPjxKkdFr+OO36bjdmELfqSeQY/nHwrfwcf/vSe+xjC07&#10;NzG3dQJrx8zhuKoOw0c1wtKiPqPnv09N03RCH4SRLpVW4Vs/oPPUu7hP/YnNaz6m0NEx9PzyFEnS&#10;b5sccJH1P12j1uTVrPmyLv6LPmbRZSWJR79k2I9GfLB2C1tXD0X/lw+YtCdGtxGCIPw/CkAQqZYK&#10;ERX6piZPFQJ5qR/t4fd7NZiw5CMalS1H3aELmds1jf27buLYvh+1/Hey11u6nI07w9YTZnTsUQMj&#10;124s+WMdX7Qti72pOUVqVcY+KYYE+apXnYmm1gfM+WwEnw2qi0nOaqRyrSh9l29i6agmFLcyxbp0&#10;barYJBKblFPHoTZryKgJPXGrUJseA5pgERFETOYj9m19RJ1JXzOsXnkqNv2Ixeu/pnuhh+za/IAa&#10;w0fS2NkII6emfDikPHf+OCwFntrFPSEFojZtPuXzju64te1MfSt93Ed8QvsabnTs3gCr6GCiMgyp&#10;OHQFa+YMxN3VGjPrktSqYE1ifDLGjs5YKDQYOZenSmEpEtdkYd16AjNHfcDHXcs8OUgMyvL+N1Mp&#10;dXgiPYauRvXR90xvaKmbKQhvj8b3ezqUKEqxYkUpUqQcTadJgcXsxQwursC1y3x+XvkJrUs7YGlZ&#10;iOpVXcmIS9DeLyllFaoPm83Y4Z8ysltF7AzV6NmXpmrhp9tKFUV6seyPNYxrXRo7Kf8XrVUJ28Tc&#10;/J+Ncf2PmdKvHlXcuzGwbWGSIqJJe7CH7QENGP9lb6qVqk7f2dPoaJ+zvGdp1I50nTaV9mWKUa3f&#10;dMbW9mX7AR8oPYiVf6zk46YlsTExp3jNCpjHR5OsbbVWYd7kM2aN/oBPBrejnL0+agM7ipV0eHIO&#10;wogq73/L6pn9cHO1wtS6FLXKW5IQn/Kni89cyls72Bnbjhkzpe0uXo52YxaxYkoTNKe3ckhvAIvm&#10;9KZGmcq0m7ycsaWusPlQEHIFa4ZjR6Z+9TEfjWxHEXncpQvTpfGPP6xP8PYjaDp9ypBa1igMStD1&#10;444oDvzBuXjtKrXU5g2YvHEjs/pUxdncDKfqNSmZHUecxpmSLvJ5yAi7EiVwNNJ9gFCO/XGNUp8v&#10;Y2K7qpSv0YOvFvRBvfd3zkrRqVr6glWGTGNEs5q4dx5Mp1LJhIWnSTPUZEXdxuOiD8l2Lfn66Hm+&#10;6+ygW6YgCP+PAhBEmuNcyJKUwGBd08UTqbcPsP2MN1HRkcSZFKawlW6G9BmXwhakRcWidGlF/0bR&#10;7Nt9C+/DW7hctA89KhpgaJjA+W/6416qHLVaDmT6/kA0Go32RCWdFbF0csAsZ2FPmBoR57GU9+qX&#10;o2LttgyZc5QwhRpVbtOJhYMUkOb8qWdggEKtQp0RS0ScES4uucGYKWWbtKe+SzLhcWnc+OFD+vbp&#10;Q58+fRm9MRQzVRyxf7p5Xg8zW6ucezIVeigUplhZ5Zx59QwNyXmg0QhNyCHmD6hLhUp1aPf+Ys7E&#10;SN9H+4WeZYCVg+1z7/HUL96dz3qaEZDkzvv9q+UpvATh7VGUHsWOG1e5dOkK124/xN//Or8OqyAd&#10;s/roxV1izchmlCtfk+b9vmRvoJTPpOM850g3xdHxr2+uMzSI4+xSKRArVZ5ard5j5sEgKe+rc5ah&#10;J+d/e2lJ2hEMDBRSXKlGGRNJonkhpNNRDjNXCtu+4N4/QweKFsptOrGkUBELUqLjpewbxYm5vagp&#10;rbd2m2HMPx6mbebPOYXoYeFop1vvixihCj7I3P5SPq9cj/YjlnEuNiefPy+ny9Kjoki1LoRz7gnN&#10;qRbt29TFPjmSTMciOOdmcoUtRYsYEx+bJIWz0lewccQ2z8P0RnaO2Giv5FOICEsg8ugsBvToTd++&#10;fek/5RhK0xRi8tyPo2ecyf3fPqFl+bJUa9KTz9ffJFU6X76wpVmdSHiUGhdXu8cFl7FLUZxVMUSn&#10;SiMaY+ztLXJmSMeBfDeFSqXBuu1cfplSkQerRtLOrSp1OnzGRu0tAoIg/L8KQBBpTJU2TTG/sJnd&#10;PnmjqwQu/zyDLxadItW5EPbpQQQ9vgpOJiQwCXMXR+mEbE+Tvo1JOLSRDTvvUaZvZ0rrqbj/4yS+&#10;jerJ1nt++Ny7xOb3ipORW4i8QNb1FYxflcGQ3Xfw9bnD+Q29cJUf2X7Zh4wccLXLJDw89+7+NM4t&#10;GMDQ9dHY25jiNmEfnlevclUaDn33BWPHdKT463RzkXaORV9sxGT0Ie77+3D73Gq62Cm1l+8v27xn&#10;JZ7+is92uNKvWQDzvthEgLaGRBDeNn3M7AtpayILO9tgmpsn1I/YMGkJIe1/4Za/H/cvb2dEmSzt&#10;BeCrU3F37US+i+/H9vtS/r97kU0DipEpLeNlizFxLoxdWgghuluQSY0gLPEFH8iKJTQitz+HBIIC&#10;UrEvasvtlRPZoPmQ/Q/88blznnU9Xcj6i/U+JdWDhV/8juVnR7jv94jbZ7+jo43ypd/fzNkJ88Qw&#10;InLjqph9TOj2AbuznDGKDCA0dzPVMfgHZuDgZKO7MH0Rc5xcrHDqtIzTunPXuU2z+HTCEOrkxniS&#10;yF0z+PJcNZZf8cHH6yoHprqjn/mS76pnQ2FXPUJDoh8HmukhfoQbOOGcZ7lPUxN904O7rqPYecMP&#10;/3vH+Nrdi+9WnkDcyi0I/7+3FkTK/cDJfce9yslcTiOnlT/zKswbjWNGm0DmdOnKxB/2cPTwNpZ9&#10;0IFhW80ZNm0gpUt34b1a91kydilHb9/m9OqxTD1oS/eeNbQ1aVYN+tIm+xi7HlWib/tiKKTdYmxq&#10;jEa6Eg8OCcbnym98teAIcdlKlH+qBXxCz8QMY410tRwYTNCji/w0bQknkzJJV74k0tIrQ+d+5fBc&#10;MIk1Hje5dmAp89b7UsitPX0GlOfq/M9ZdvgGdy7+wrRPprDBC6xf51czMMHMSEViWDBhod6cWTWJ&#10;JedSyFBmSKdZA0xNVISc38XOqy+5VyjuKNPG7qXklGUsXTyXtr5z+OxH7zf89LvwLnqT+f2l9Iww&#10;kyLKtOgQQkP98Nw8nVm7wsmU346jS/KEdNxLaeOuH2Db5dA8NWB6GJnI+T9Cm/8fXd7IzEXHiJfz&#10;/0uysn6FXgyreo0FE1Zz7u4VNs1cwNEXRCoKRSjbZnzNzus3OfbNWObfqcWQzqUwMTVClRgurTeI&#10;B+d/ZNrSMyRnPX+9hsbGZIdcYv/BW8TqpmFgiqlhNgnafP6Q0ysn8c2lVOn7y/n8+Yyr96Knw2Fm&#10;TdvEFa/rbF+4lD2pFWnaYwBdjbYxYcIvXLhzlV1ffcK3IQ0Z1E5uvH4ZK+r3aYdi6yQmrD/L3Tsn&#10;WD1jMksOJmCT52F9A1NTDNJjCA4MxO/WfhZ/tZVAtfRdpROKnrEJhqnenN59gvuPay8L0WZAfUKW&#10;f8qsnZ7curSJKRN3YNxjIA2tdUn+RA/DyCMs+WIGq47ewi8slMCQdOxLFZZCXUEQ/l/6EydO/MrL&#10;y4uKFSvqJr0ZcpNMamqqtisPU+nk8TLx8fHawdzcXJv+LyksqdixD02tfDm+cxu7jlwhwr4dU9d+&#10;x6ga0iWqwoYa7Vtg/2AL363awpn48oxcuYqPpHnaxiZDZ+yz7hNUrB8fdyyDmTTVrkp9iofvY9XK&#10;Xzj0wIKuU0dQPvI+CUWbUjL1DgHGNelYvyiGqIh8cA1/4xp0koLYZkV82f7dan476otDr/H0KxqF&#10;T3Y5mjhFcTfchjod61DIAJQhd7kVbi2N16NK3Y40M7vKhhXr2HkNWn29hqnNHHGq3YWWtvfYsnot&#10;W0+FUXzIclaOroXFUy1kmYTevUG4bT06uLmglxnG/VvhWNRqS70iRmQE3+FGuBW1O/WgexNb7v6+&#10;ktWbThBSYhiTelgR6GdIjTYNqVk0g8v7jnHHsCI1zCKJd25M+xoO0p5QEnT7JrFOVTE6+TMXCn3I&#10;wvGNsDUtgXvpFM7sOkFihVbUdBK9AAtPvMn8nuR3nYcpRWjU3g3nPx12NlSuX4rIA6tZuX4/9806&#10;8MX75Ym5n0CRFmVIvxeAfpU2NCopXz6aUKioEfcOHeBKcmnaNCutaypWYF+1HkVD9mjz/2Fva7pP&#10;eZ/S4fdJLt6cEsm38TeR8n89Xf73kvK/PF6/KrXbNcHUcwPfrD1IdK3edHCWtkjKi7XlTJ8rO4ij&#10;P16gSI9K3Fj9PccSa/HFD4voXcIE5xp1cfTZxsrvNnI8wIUBU/vjHPSQrApNcY659SSfS4uxLFEM&#10;1dV9HPLMonQNc+LiHGjQuRudpYjq9m9yPj9JeOnhTOhqQaC/MTUbmON/J45CTdpRwyFPwG7gSoOO&#10;tck8tY7la3fjZdebpas+wc2+OM061UJ55idW/bSXe6at+eqHuXQuYkCS/w28UkvSvG1laY9DojT+&#10;ML0ULVtXQo7njKX91NU9kzM/r+an3Z4oa49j1bzelDRKwv/mQ9JLtaBL57bUyDrDupXr2X0lnTpj&#10;P6Gh8hFhNvVo2bAGzlHH2X3CH/vq5cgMz6BMq9a412lHxzJh7Fmzms1HAnEZsJQfxjfEVpGA300f&#10;ssu1pHk5uVoyQVqPD1nlWtC+Q2ea2d3ht+/XsfnAbQzazmLl59JnxClLEP5vb+2NNfJTlPIbLOQa&#10;B/kNFnLB8rw3WKSlpWkLFLnLD/kNFvnpJkQQhH8Hkd9fIv0cE+p9hsEP55hf/+UBtiAIwr/ZW313&#10;tlywJCUlaTsVflGfcHKTltxJsZWVlQggBeEdJvL7C8hBZP3PMV5znq/rvruvKBAEQXirQWQuuUCR&#10;C5jnkQuSv+XeKEEQ/hVEfn+WtD/kwNrAVLwLWhCEd9o/cvaWCw353qfnDSKAFISCReT3Z+lhYCwC&#10;SEEQ3n0iYhMEQRAEQRDyTQSRgiAIgiAIQr6JIFIQBEEQBEHINxFECoIgCIIgCPkmgkhBEARBEAQh&#10;30QQKQiCIAiCIOSbCCIFQRAEQRCEfBNBpCAIgiAIgpBvIogUBEEQBEEQ8k0EkYIgCIIgCEK+vfV3&#10;Z6enp5OZmakdnsfQ0BBjY2NMTU11UwRBeFeJ/C4IglBwvdWayJSUFOLi4rQFi/zeXLnwyDvI05RK&#10;pTaNnFYQhHeXyO+CIAgFm/7EiRO/8vLyomLFirpJb4ZckCQkJGBra0vx4sVxcHDQ/v28QaVSadPK&#10;hYyBgYFuCc+XduNX5q44TEqZBpSzUeimypTc2jSbFWf1qVmnOK9ez6Hm0c6vWXbehDq1imCsm/oi&#10;WWHn+HnRXBav/pXdHl4k2ZanclFL9HXzn0t5i01fr+KaRV3KhmxkzroHONYvR+SW2ay6Y0/Das4v&#10;//zblnSJdXPW4+1Un6pOL/893jnpQfhEmWJnFc2xZfPYlVSBBmWsdDOF1/Wm8vsTWcTc3MV3C5ew&#10;8sffOXI7AfsKVSlm+fKcI58vvl59A6u6FYnZmpPfGpSL5I+vv+OqeR1qFjbSpXwz4s+tZs6vQRRt&#10;UAl7vSyigyLRs7bEUDc/X6JOsmLeFiJLNcT+xgrm/BFNmQbleeo0+E9JD5bylYmUr2I5/s08diRW&#10;oKHIV4JQ4Ly1mki5OUtPTw8XFxdtE9aLyPPkNHLaFzWB5WVWqQoKj+9ZczQIjW6aVqonm5ZuJapo&#10;Zex0k16NhgzfExy4Hv/08p5DHbiRgU0Hsc7fgdrNmlLN9A7f9mlC/1/8pVD0JRRp3Nu7n4eZ+uhn&#10;eLF3/33SFRpSHxznxMO0v1zvW6eXwqPTlwjOKmC30GZeZWbTrvzgmy2NqIi5fwmv2Jf+csIrelP5&#10;PUci575qjXvXRdw0rU6r9o1w9FlNv4bdWHkvQ5fm+fSzvDmw5x5pufntQZqUH9PxO3+RQOWbj74U&#10;KX5cuBJIhrR+n++70nrWZaQteD2KGC5vP0OoQg9Nsi8XrgWT+W8IILOuMatZZ75/JOcrNTFeUr6K&#10;UeXMEwShQHlrUUFWVpb2vqeXFSi55DRy2lcqVIyr06dPObx2HcQ3T/mfeOEPDqvbM7C5vTSWTaLf&#10;Vc6ckU5mkcqcIC01En//YOLylDnKmAD8o545pWcnExngR2Dsnwun0JM7uFl2Mr9vnMu40WOYuGQr&#10;O6aX5/ovu/DO3ZasRPyvn8HjijcxLy/fnpaZQIi/L0Fxun2QFY/vVQ88PH3InfSsdGn7A6KTSfC/&#10;xvmLdwlLkzZCnUrIzfNcuhdJep7oVJUajtdlD06fv0Vgonyyz/n+foFRpOq2XZ0Uhq9fILGKuoz/&#10;bTVDyhmgSgzDPywJZbwvnucucDdC/lJqkgOkdV6+R0RazkqyE0LwC00kd1PlcX9pPEtKmxrpL32v&#10;NBJ8r3Du8gOiMqTPqJIIuHaeK96xjz+TV87yEkiOuMfF81fwjsnSzXlWNsnhAYTEROFz1RPv2Jx0&#10;2YmB3L5wmtOX7hMu7xfpKMhMTSNDo5Z2bQihiQ50mrOer9o7a9PLQWVK0E3OnbnAnbB/YWD/L/fG&#10;8rsk7cJCxq43ZMyBM2ye9xkjho9h3pbDrGodxKr5e4jQpcuSjtFrZ89w+UG09DvrJj6PYVU+Wr+O&#10;UTVMUSeHa49TZUoIt8+fxdM3QTqi8siMw8dTyodXfYl/6hBUkxZ+n8tnTnPuVgC6LCUd1lIeCooi&#10;4tFlLtyNxLjBWDasGkZZZQThiSo0WWnERUcRFuhHmDSeS857/sGxKP+03WqSAm9wITd/69g2m8TP&#10;ywdQQhdEZicHc+eidLxL6UJTnqSTj+tE6fxw4eIdQpOTiQ4KIiZd3lfB+En5Oj3OR8rX57kV8vQx&#10;r04N5c4FD87fDiElbzyYlUCgdH45kzdfpcj5SqPLV3Z0nLWeWR1cctLL+T/0rjYPe0VIK84lnd/8&#10;b5zjzGUv6RySd3sFQfg3e2sP1kjr0TZVlS5dWjfl5Xx9fcnOztY2g/0VTcA6urbcQvMDRxlbQW7O&#10;imPfh81ZWORHjn/pwr5RXRh/2pDypUwIexBOybHb2PpBEjMajSFzyTlWtLSSFhLE+u7t2NflAF/H&#10;DmOQ/2TOrHLnyqSufHylBet2zqap3dOX+YnHxtBoxG1azJ7PZ11qU9LWSDoZpqPEGFNDPdRhexjT&#10;5VOOG1SijHEQ92OrMXPnrwwrfpUp9T9G891FZqqmUW+sCesuTEM1uwVfKJZx4qsiHBrTnS+D+7Fx&#10;y3hqxPzOiK6TuGhRhVJ6/txLrs+iPevoWzxv010aHhPbMPeRBVGB6dgQjK9xM7oVucuFcEOygwMw&#10;GbCFE/Mbk3VqMp2G7SCrfEUcUx9x09+BD3ceYZrTNvq1XoDlktP81CWT34d0ZKnlXA4uMmVOvWk4&#10;bTrLJ2Gf0GZpCJbRkaislPj5WdO2lz1Xz8djnhVIgM0Idh+ZTomDQ2j0gzsHjn5CaWm3RW8bRJP1&#10;DThwuB93RrTjuygrYiLVWGX4E+zQjg6ml7kYb0R6QAjOnxzg8KTqT91KELV9MB2+i8A4Nh2H0ob4&#10;3Eyi6cr9rOrswtO/Sjgbe3filxR9vO9GU3jgz/xUcz19JlzFpkoZzGLucyu2KnOP/UihNQOYtsOL&#10;NLtydJi5nKrre7G36wl2DjbiyBdd+HBXBmXKWhPzMAD7YRvZNbMR1rq1CC/35vK7kkvTGjPwwaec&#10;2f4ehXVTZdkpCaQbW2NpqCLg9xF0mXQB0/IlMQrzJrbCF2zZNJryd6bR8IMMvrk0B4N5Un5jGSen&#10;KZjVYCTZ317kK80Mmk/3xjHBn3gbc+IeScfj6F0cnuqOgd8mhnWdylXrKpTEj3tpjVm2Zw09iybh&#10;8WVnhm7LpHwFB9L97xJgN5w/Ds2g4tnRtFrgh1ngPfyNm/L1LCsWfluIDQs1zBrzM/eznSnVaAh9&#10;U5ezscImTnxZCyPpUuv2ojYM9Z/AidUdsNV9v5wa2K6892sSpcqYEZNiinWSAf33H6Lvrfdp+G1V&#10;9hwfi+W+kXT4xAPTyuWwjn/AzYgyfHlIOhdVTOKEdD4bviODsqWMCIuzpJAUInfacow+ngPouiEF&#10;k9AwFNJPEPIwCbfFx/njveIkeHxJ1yG/kViiPA7JvgSY92LtzgW01D/FpE4jOGgonZcMg7jl68Sn&#10;uzZRect7TN12X5uv2k//lhq/9GJnx2PsHmbBmRndGLIpidIV7Yi9F0K5mfvZ1MWfSR1HcdxU2q/6&#10;AdwMKMKEPbsZU/mvL0AEQfhnFYj2SUWJzgysF8m+/V45tQaRx9ly1p7uvWuSdngOMy83ZN3lyxw7&#10;coare0eQvnIKG8Jr07eHNed3XZROzdL1se8+tj2sRt8OxeQloFAGsHtibz6/1Z6fd8/5UwAps249&#10;j1+nlObKrJ7ULVecUtVaMGTBEUK0zb6JnFz8NZ71f+DCpUMc9PBke78wls7ZQ1TOx58v3Yctn/Zl&#10;dvRgfv9jPG4WMRz4ej732/7C5fMHOXj2Cr91fMACaT3xuo88pk7hkaoHOzw9OH1yFZ0Sj+HbZCOX&#10;zp3nzJqupBw/zoOsEI7+foXiUw9w8cheDpw7w7ctYjlzMRhFycF8M9eNC19OY+XST5n5oA2L53XG&#10;Sbd4aa9oA7YkP1MGH7jE6XOnWNEuhtMRPdnteYZzp5bTOvIoJ/xf3nSlUCQTbDOSg5dOcvrQXOr6&#10;HSW67x48z13i1JImhB09ReAzNTB6Gg1xYVIhdcSDPbtPcHxRBU7MXoXnc2p39RTxhBedzvVgX6nQ&#10;teHw5gAarzjF2YN7OXLpIJNL3OfkVRXtv55LRxtb2i3azdKOT4rq1POLmbK/DIvOeXLiyCmuHp+C&#10;1cZJrLzxajVlwpuUQnhIEtZlSv7pNhUDCxspgJSO0Jj9zJp1i+Y/XebSsSOcvbqDgbHfMG1TwItr&#10;lOUZ0kcV0h9Kn3Sab/Lk/OmLeHzbnHDp4vSRKoq9sxfg02kTl89J+fDcFX5tc5f5UqCVEHyIn086&#10;Mn7vOQ7vPSDlvaU0DT/J+SC1dnkpfsYMOOZDwO2f6GKTsy6Tel+y/IMyWNb+gq0/fEivvg2J3bOL&#10;m/LxnHGbnbsSaNK7cZ4AUj5HbWTOr8Z8fvAyJ46ew2NOJZKePQmoHrLntwe4S9t1/tBeDl08yldV&#10;fDl5JYrsO2v5aoczM09c4tjR85z9uhQRoTkf09OopYtPWz457omHx2UOTC7B7f3niMy4yreTt+E0&#10;8yTXTh/hhOcp5hTdz7QVF4m8so1DBh+w+ege9hyTLjxHliD8fiwt58yjs50NbRfsYlln6RtIeVem&#10;8vqRmVscmHHSk+MHjuOxoRNBa9dz9ORWjpmP5o9j0nKOn+LH94sQci8AUR8pCP9+BeQmNxda9atP&#10;1K7d3M3UEHxkK7fKDaBnBQi+/QDDRh2ppwsCTat0pJWrP9fvK6nZowuWp7dzNi4br31ScNewP621&#10;rS4aMq+uZtrPEdQe9QEN5BN/2hVWf/4xo0ePloYxzN4XIk20ouaoDVz0CcDr/FYWDq1G4s5PadNz&#10;BffSA7l8JRb8NjC6b1/69h3GoisZpN+7hq9SXsfzaEg9uZgvt6XR9KP3qG4uTcrw4dL1FDReq/lQ&#10;u5wRrLiVTdKt6wQ91c4m0TPCpXpVCssVlKY22BjbU6VWMe1N+6YO9phlppKWVYS+q3cxvcR5vvly&#10;DIO79GDm6TiUaRnS2hUU6buURY2uMHd5HINXz6a5/N2foXCpRg1X7UqwsjbHuXoVCslHkqk9diZK&#10;UtNeHkRq1Pq4VKuEk1xom9tiY+JKjRqFtAejubSdhukppD+zCI2U1qpGO5poV6TAtUELKsTf4IZU&#10;kH35se53+Xgca6+mo9YYUsKtKg7SEvVNqjN223ZGKHYzf+JI+nV4j1VeSpTKJztPXy9vja6GyNt3&#10;SKvZgWaFcqYblmlL+3LR3LgTrR0X/knGWFqbolFmPN3MnEdW4A3u6TekU11bOS6UjstqdGjjStDN&#10;ByRrU/wFhxrULZ1TD27p7IxJRhrK1EdcupmG+t53fKDNhx+w6m428devE1KoP+uPLKDC5RVM+2Qw&#10;3XrM5HSSlNczcsIghUsNahczQs/Q8KkTriLnlKRl16QvrZQH2HIxgcTLWziQ1ZY+9Sx1c3Mk3r1B&#10;gEtjmpfJqaGzqd2O+vLdOnnpl2fUbzsYY36IRZM/YkDH/iy7kSod71lE37xGeOkWNC2Wc1zb1W1H&#10;ncdRqgKj4nWo5SJvoQG2TtKCU1PJjLnDzegKtGtVSpoq0StKs7YViPG8RbqURxolr6RNuWq0GDiP&#10;h9XHMa1vhZx0clL9vPkK4m7fILREM5roWlCsmi/h4sX5dGjUgXoxS2hRtgat3luMn/sXTO1VtqAU&#10;ToJQoBWYfGrffACtU/ex8/p99v/xkGoDOmnvD9LIV8FqjRQa5JL+1uhhYKDAoGIP+hS9xLaDx9i+&#10;I4L6vZtJgUeO7KJDWLO0DpemTmZXZM6n9fQN0JdOjPKgIIzNH7RiyM++aPRMcCjXmD7jlrN7zwyq&#10;PdzPqRC1FCwZUqrlEEaMGKEdPvhkDmuW9aVYnsIjL4107a0uP5q1M0qw/4uvOJGgm6oxpWKH958s&#10;57O5rF3QDVftp/KSvpORYZ4nu+Waw2dXFsmukU3o8tVRou3q0HfyEia3dkYv90hID8PLJwMrswg8&#10;r4U+t6BWGBhhmOfI+fM6dNSqx7UJquzsPL+BAkMjg6cLVN2/L6PKyn5SOyEFfgbSRutLJbF+7u8i&#10;lV4abQLp9zXU7YUsL1b1bMSglZ4oi7fgg0XfMqammbS+J1vzLO0xIy3oSQrpd5GiWINnCkXhn2BJ&#10;uRolSLx6Gf9nbosN+W0gtRpM5HiKnMefzfNSfGXw9DH3QtLxbfTsTy0vT2NO5Y7D8+TDeayd3wXn&#10;iJ0Mr9eaqQcisa3dhynfzaRdnirEZ/PLc1k1oG9XMy7t3Me+7Rex6tEHdzPdvFxSJpGXZZC7LCl/&#10;ZT9bXaf246cBjem39ALJhZsw9OvljK1nJQWs0vZL50GFlGceB6/qbFS6z8v7Ss9I2s5nM6J2P8rH&#10;v25copHyhkLel06dWHH2Gid+mkgrizus+bA5raae5UWdNT19DpCkR+EfFE2aY3dWX7jG8R/H0czk&#10;BquGN6XtVxfJc8ekIAj/Uq90Tv27aAvnN8WiPv17mnPupxXsDqvPQG2VogHFa1Ym+8J+LsbmrDv9&#10;9n6ORZSkVkVr6duXplP/CnhtXMmhjDb0bZh7x5sC0+KVaPjePGbVucqsaXuINK3DyKUrWLFCHr5l&#10;eueaVCuvweP7FewL1j2sQyYhnpfxMylBSfviuLuZ8eB+JlVbtaZ16ya43P2Gz5deJO0Ft/pI4RCW&#10;ZarRctQiJhQ9wKQ5J0gwLk2d6nDnPtRqLS+nITaXFzLu++soXyemSb7NiYsaOs5dx8Lxg+lYTc1D&#10;r2iypdJIQyqXFn/OBtNP+H1Df2IXf8oqaftfh5G5OXqJUcRqa10T8brmQ1reqpd8kspAUu8c42y4&#10;XOqpCPE4yj2nutSu24vZK3N/l2WMrPNMZ05Rlzh+tzDvr/yBWaP70twpjJt+Kai0NZ1SgaqnJiMj&#10;73dU4FqzBhY3D3E6JKc6NOvREQ57O1Gz2l/fnys88abye7H2g2gU/SNTll8hQRcEZYbuZt5iD0zb&#10;9KRZFXeqac6z/1JcTr5Mv82BI2EUrV4eC23q12BahtpVs7nlpYe7Nh82wPLCfMavuUmc12mu6Pdg&#10;4YZFjB/cicppt7krbZgqb+T1HAr5qWrpQMz5Cma4d2+D3qWd7PA0pl23ajzb2ZBNtbqUjTjJ0Qc5&#10;x2uC51GuxGn/fCLmCsev29J/2Rq+/qQ/rYvHccs7QQrgwKVBM0r67GP3HfmhmWxCju7igvZC9SUc&#10;a+Dm7M2RY75oY3ZVEKcPP8DevTqZv/ahVv9dGDUdxNQ1+9kxtRbJ3n5SbpcuK6UMm6F8+txhX7Um&#10;rgEenA3KyVfJ15bQp8NMdvzQA7fBBzFvPphp6w6wfWJVEr0DtLcZCYLw7/bWgsjcjoVf5QlMOY3c&#10;z9yrPNn5hAm1erRHc+ggiW0H0VR3w5Rt2+nMbXSVj+u606JVI+lEvRGbcfMZXDInoCnWtg/lfK+h&#10;6NCXOrklTG6soyhMrzkTKXdqCpN2RTx9FY0hVcas4MsypxjlVopSFapQqUwpao+/T6tFs2hvZ0ub&#10;ydOpf2ssjd1b0q55HbqsUjFo5nuUfWavPw6t5D+kQWFQlvcXfoLjji/46oQRXaZPoerZkdSv3Yp2&#10;TevRZ5M5I77s88IazeeSN15Ob+lOt3am7PqoHV17daFps8n4FC1NZkQk4Wdm8+kGc0Yv+RC3RhNY&#10;OiiZbz/5hhuPm99fPSiwqt2F1vxK/3qNaVq7KXNCCuGszq02efGGv2gNcnO2iZUfy9vUp4W0L5vN&#10;iKDf/NFU/6tDxKUFPRvG8MPA9vTs2Y6GHdeRUc6FhMhosgwdKVMyg+3vN2Twlid3qpo1mMDC7kFM&#10;bVKLpq2a4NZmGRnDF/Fx1QLWR+Yb9Ebzu0svvv3pfTRru1CpbFVq1qhAWbePuVBtDusn18XUviMz&#10;Z7tzboR0kdG8JQ3c+7Kj0CTmDiiqW0AeuYei/O9LD28Xus+cTMWTI6hXpzXtmkgXrVts+HBqT8q7&#10;daWd2U4+btuV3l2b0+pLPwqXUhIekar77NPHe861lAKbokVRH/mcht1W4yOt27haL3paeXLNthfd&#10;K/z5WFOUeE8KDI35oaO7dFw2pvksP5xcnzmZODahZ/M0fh7ajh69OtCozTcklC1OWlQUmWVHsGys&#10;GT92rEyFilXp+GsqxW310X9OKfB4VxjX4tMF/Ymf15JajVvRrHZrvo7pybwxtSnT9RO6Ji6mfd1W&#10;dJDyZcdFcXT8qBOFDXLy1c7hDXnv98jcL4xhtY+YNzCOr5u701y6qG7w3mEqTJnAwEGf0D7ia9rU&#10;bU2H1vXp/E0aXUa1k/a4IAj/dm/t6ezcN1NYW1tr+4WTC5nnkQuUiIgIEhMTsbOzw8TERDfnFajT&#10;iQuPJtOyMC5WeavpVCQH3eNemAqnclUoZZe3sMomJTKcVPPCOFvknE0z40OJUttT2N5EOtVrSI8N&#10;IUZlRyEn8+d0Aq4mPdIHL79IlCaFKF+pFPbGeQqN7GSCvO4RmmVLqfJlcTaX1qHbzmybojgSTUii&#10;IY6utigSQqQxR4rYyvdjqUiNDiNOz4Ei9qYoshIJuH+fcLUDZSqUwdH06YJJlhEXTLTCKefzGmkd&#10;YdI6rIviZCF9i7QYQhMU2LnYY6aXSbzffbxjjChSsRyOqigi082wMkwmSWNPIUeznO+pjCM4Mhlj&#10;Gzv0UhKkiLwodqoIQpJNcSlkra0pUUrrjEFap520TnUaseGxaGyL4GAmbZ/cHcodbxJtylPFKYOo&#10;NHNcnC3IjgkhzsCFwjbS7yDtn6jwePTsi0mfkRaREkVosjFOLtbk3Y3R29+jydo67PqtLUn+SgpV&#10;rEIRy+eUfvJ+iwol0diVQta631nargjv+wSkWlOmcmks0kK1v6ero/R7ZsYT6B+Fwrk49pnR0udc&#10;dJ9TkxbmxZ0gJbalK1PWUT4WhFf1VvJ7VhLBD70IiAe70lWoWMj8qavi7KRAvLwiULtUoHJxa+29&#10;epo0Kb/F62Hvao9+oi6/2ahz8oqcHzXRBCca4FRI2hbpB9ekRhGcYCiN22rH5S5tAu55Ea6RAqUK&#10;pZ/kQ2UMj+4/ItaoGFUquqKfEEa8vhMu+vFSfjF5nF/UKZHS8W2Cs6s8Lp2XQrwJyXKmVAk76XgP&#10;Z8uATuzutFf6N+9z53lJ56OIB9wLVlOofFEMk5PRty+MdVYEoalmuLpYYahREv3oHr5JFpSsVAZr&#10;ZTgx2TZYx17gSLArDesWQi/TCJvULfRud5Q+p7bRzyyMMKUlhZwttfspO1Eet5LGLbTj6vRIHt3z&#10;J9mqNFXKOubsC5mUf4Ol81tQmiUlKlegsIXuDJk3X2VJ+cooT74Kf8DdgHRspAuAcg664yI7iaD7&#10;9whWWlNSWk4h+TwpCMK/3lt9d7b8arOkpCTt33K/cIpnmjfl5i+5RkJmZWWFhcVrNz4JBYwcRDZe&#10;W5eDR8ZQ6unDRviXEvn9VWnwPbCCbec82HzAhUVnvqfdcx5o+7+F/EqvZksxGjWdIdVUXF8/n036&#10;Ezn82wCKijwlCMJreKuXe3IhIdc2mJuba191JvcLl3eQp8lp7O3tRQApPEVlXYNuzUv8u14HKbyU&#10;yO+vSoG5fjxeQYX5aP28NxNAyooM5pdDc6gRvI+fNxwhvvFiDvwkAkhBEF7fW62JFARBEARBEAoG&#10;ceOJIAiCIAiCkG8iiBQEQRAEQRDyTQSRgiAIgiAIQr6JIFIQBEEQBEHINxFECoIgCIIgCPkmgkhB&#10;EARBEAQh30QQKQiCIAiCIOQT/A9Si7EjgyxmlgAAAABJRU5ErkJgglBLAwQUAAYACAAAACEAeRjD&#10;ZOAAAAAKAQAADwAAAGRycy9kb3ducmV2LnhtbEyPTUvDQBCG74L/YRnBm918WBtiNqUU9VQEW0G8&#10;TbPTJDS7G7LbJP33jic9vjMP7zxTrGfTiZEG3zqrIF5EIMhWTre2VvB5eH3IQPiAVmPnLCm4kod1&#10;eXtTYK7dZD9o3IdacIn1OSpoQuhzKX3VkEG/cD1Z3p3cYDBwHGqpB5y43HQyiaInabC1fKHBnrYN&#10;Vef9xSh4m3DapPHLuDufttfvw/L9axeTUvd38+YZRKA5/MHwq8/qULLT0V2s9qLjHC9XjCpIsgQE&#10;A1n2mII48mCVxiDLQv5/of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or0xikEAAAIDgAADgAAAAAAAAAAAAAAAAA6AgAAZHJzL2Uyb0RvYy54bWxQSwECLQAK&#10;AAAAAAAAACEAX5iY/Ix8AACMfAAAFAAAAAAAAAAAAAAAAACPBgAAZHJzL21lZGlhL2ltYWdlMS5w&#10;bmdQSwECLQAUAAYACAAAACEAeRjDZOAAAAAKAQAADwAAAAAAAAAAAAAAAABNgwAAZHJzL2Rvd25y&#10;ZXYueG1sUEsBAi0AFAAGAAgAAAAhAKomDr68AAAAIQEAABkAAAAAAAAAAAAAAAAAWoQAAGRycy9f&#10;cmVscy9lMm9Eb2MueG1sLnJlbHNQSwUGAAAAAAYABgB8AQAATYUAAAAA&#10;">
                <v:shape id="Picture 11" o:spid="_x0000_s1027" type="#_x0000_t75" style="position:absolute;width:41719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NMwgAAANsAAAAPAAAAZHJzL2Rvd25yZXYueG1sRE9Na8JA&#10;EL0L/odlhF5EN/EgEl0lFEUpCJpqex2y0ySYnQ3ZNcZ/7xYKvc3jfc5q05tadNS6yrKCeBqBIM6t&#10;rrhQcPncTRYgnEfWWFsmBU9ysFkPBytMtH3wmbrMFyKEsEtQQel9k0jp8pIMuqltiAP3Y1uDPsC2&#10;kLrFRwg3tZxF0VwarDg0lNjQe0n5LbsbBRydPrr0LsffX0fKnrf9Lt3GV6XeRn26BOGp9//iP/dB&#10;h/kx/P4SDpDrFwAAAP//AwBQSwECLQAUAAYACAAAACEA2+H2y+4AAACFAQAAEwAAAAAAAAAAAAAA&#10;AAAAAAAAW0NvbnRlbnRfVHlwZXNdLnhtbFBLAQItABQABgAIAAAAIQBa9CxbvwAAABUBAAALAAAA&#10;AAAAAAAAAAAAAB8BAABfcmVscy8ucmVsc1BLAQItABQABgAIAAAAIQCsNUNMwgAAANsAAAAPAAAA&#10;AAAAAAAAAAAAAAcCAABkcnMvZG93bnJldi54bWxQSwUGAAAAAAMAAwC3AAAA9gIAAAAA&#10;">
                  <v:imagedata r:id="rId24" o:title=""/>
                </v:shape>
                <v:group id="Group 14" o:spid="_x0000_s1028" style="position:absolute;left:317;width:41402;height:5207" coordsize="41402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2" o:spid="_x0000_s1029" style="position:absolute;width:4140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bAwwAAANsAAAAPAAAAZHJzL2Rvd25yZXYueG1sRE9NawIx&#10;EL0L/ocwBS9Ss3oQ2RqlFdSCRdC2tMdhM91N3UyWJF3Xf28Kgrd5vM+ZLztbi5Z8MI4VjEcZCOLC&#10;acOlgo/39eMMRIjIGmvHpOBCAZaLfm+OuXZnPlB7jKVIIRxyVFDF2ORShqIii2HkGuLE/ThvMSbo&#10;S6k9nlO4reUky6bSouHUUGFDq4qK0/HPKvg2e7/94s1h+rJrP39DN3wz9V6pwUP3/AQiUhfv4pv7&#10;Vaf5E/j/JR0gF1cAAAD//wMAUEsBAi0AFAAGAAgAAAAhANvh9svuAAAAhQEAABMAAAAAAAAAAAAA&#10;AAAAAAAAAFtDb250ZW50X1R5cGVzXS54bWxQSwECLQAUAAYACAAAACEAWvQsW78AAAAVAQAACwAA&#10;AAAAAAAAAAAAAAAfAQAAX3JlbHMvLnJlbHNQSwECLQAUAAYACAAAACEAjvxmwMMAAADbAAAADwAA&#10;AAAAAAAAAAAAAAAHAgAAZHJzL2Rvd25yZXYueG1sUEsFBgAAAAADAAMAtwAAAPcCAAAAAA==&#10;" filled="f" strokecolor="#ffc000" strokeweight="1.5pt"/>
                  <v:rect id="Rectangle 13" o:spid="_x0000_s1030" style="position:absolute;left:16827;top:3492;width:177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NbxAAAANsAAAAPAAAAZHJzL2Rvd25yZXYueG1sRE9bS8Mw&#10;FH4X/A/hCL7IlqowpFtaVPACjsHqhj4emmMbbU5KErvu3y+Dwd7Ox3c9i3K0nRjIB+NYwe00A0Fc&#10;O224UbD5fJk8gAgRWWPnmBTsKUBZXF4sMNdux2saqtiIFMIhRwVtjH0uZahbshimridO3I/zFmOC&#10;vpHa4y6F207eZdlMWjScGlrs6bml+q/6twq+zcq/ffHrevb0MWx/w3izNN1Kqeur8XEOItIYz+KT&#10;+12n+fdw/CUdIIsDAAAA//8DAFBLAQItABQABgAIAAAAIQDb4fbL7gAAAIUBAAATAAAAAAAAAAAA&#10;AAAAAAAAAABbQ29udGVudF9UeXBlc10ueG1sUEsBAi0AFAAGAAgAAAAhAFr0LFu/AAAAFQEAAAsA&#10;AAAAAAAAAAAAAAAAHwEAAF9yZWxzLy5yZWxzUEsBAi0AFAAGAAgAAAAhAOGww1vEAAAA2wAAAA8A&#10;AAAAAAAAAAAAAAAABwIAAGRycy9kb3ducmV2LnhtbFBLBQYAAAAAAwADALcAAAD4AgAAAAA=&#10;" filled="f" strokecolor="#ffc000" strokeweight="1.5pt"/>
                </v:group>
                <w10:wrap type="topAndBottom"/>
              </v:group>
            </w:pict>
          </mc:Fallback>
        </mc:AlternateContent>
      </w:r>
    </w:p>
    <w:p w14:paraId="611DAD90" w14:textId="77777777" w:rsidR="00F25ADA" w:rsidRDefault="00F25ADA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021CD67" w14:textId="6E377702" w:rsidR="0099378B" w:rsidRDefault="00D12364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JASP will automatically </w:t>
      </w:r>
      <w:r w:rsidR="000E1188">
        <w:rPr>
          <w:rFonts w:ascii="Times New Roman" w:hAnsi="Times New Roman" w:cs="Times New Roman"/>
          <w:sz w:val="24"/>
          <w:szCs w:val="24"/>
        </w:rPr>
        <w:t>generate</w:t>
      </w:r>
      <w:r w:rsidR="00130114">
        <w:rPr>
          <w:rFonts w:ascii="Times New Roman" w:hAnsi="Times New Roman" w:cs="Times New Roman"/>
          <w:sz w:val="24"/>
          <w:szCs w:val="24"/>
        </w:rPr>
        <w:t xml:space="preserve"> summary tables</w:t>
      </w:r>
      <w:r w:rsidR="000E1188">
        <w:rPr>
          <w:rFonts w:ascii="Times New Roman" w:hAnsi="Times New Roman" w:cs="Times New Roman"/>
          <w:sz w:val="24"/>
          <w:szCs w:val="24"/>
        </w:rPr>
        <w:t xml:space="preserve"> </w:t>
      </w:r>
      <w:r w:rsidR="008E4B97">
        <w:rPr>
          <w:rFonts w:ascii="Times New Roman" w:hAnsi="Times New Roman" w:cs="Times New Roman"/>
          <w:sz w:val="24"/>
          <w:szCs w:val="24"/>
        </w:rPr>
        <w:t xml:space="preserve">for the linear regression and ANOVA </w:t>
      </w:r>
      <w:r w:rsidR="00B97C27">
        <w:rPr>
          <w:rFonts w:ascii="Times New Roman" w:hAnsi="Times New Roman" w:cs="Times New Roman"/>
          <w:sz w:val="24"/>
          <w:szCs w:val="24"/>
        </w:rPr>
        <w:t>in the Output</w:t>
      </w:r>
      <w:r w:rsidR="00AF3EBC">
        <w:rPr>
          <w:rFonts w:ascii="Times New Roman" w:hAnsi="Times New Roman" w:cs="Times New Roman"/>
          <w:sz w:val="24"/>
          <w:szCs w:val="24"/>
        </w:rPr>
        <w:t xml:space="preserve">. </w:t>
      </w:r>
      <w:r w:rsidR="00BB2CE8">
        <w:rPr>
          <w:rFonts w:ascii="Times New Roman" w:hAnsi="Times New Roman" w:cs="Times New Roman"/>
          <w:sz w:val="24"/>
          <w:szCs w:val="24"/>
        </w:rPr>
        <w:t xml:space="preserve">The statistics we </w:t>
      </w:r>
      <w:r w:rsidR="00AD147A">
        <w:rPr>
          <w:rFonts w:ascii="Times New Roman" w:hAnsi="Times New Roman" w:cs="Times New Roman"/>
          <w:sz w:val="24"/>
          <w:szCs w:val="24"/>
        </w:rPr>
        <w:t xml:space="preserve">will </w:t>
      </w:r>
      <w:r w:rsidR="00BB2CE8">
        <w:rPr>
          <w:rFonts w:ascii="Times New Roman" w:hAnsi="Times New Roman" w:cs="Times New Roman"/>
          <w:sz w:val="24"/>
          <w:szCs w:val="24"/>
        </w:rPr>
        <w:t>need to consider are the</w:t>
      </w:r>
      <w:r w:rsidR="0060113D">
        <w:rPr>
          <w:rFonts w:ascii="Times New Roman" w:hAnsi="Times New Roman" w:cs="Times New Roman"/>
          <w:sz w:val="24"/>
          <w:szCs w:val="24"/>
        </w:rPr>
        <w:t xml:space="preserve"> </w:t>
      </w:r>
      <w:r w:rsidR="0060113D" w:rsidRPr="00A21113">
        <w:rPr>
          <w:rFonts w:ascii="Times New Roman" w:hAnsi="Times New Roman" w:cs="Times New Roman"/>
          <w:b/>
          <w:bCs/>
          <w:sz w:val="24"/>
          <w:szCs w:val="24"/>
        </w:rPr>
        <w:t>p-value</w:t>
      </w:r>
      <w:r w:rsidR="0099378B" w:rsidRPr="00A2111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0113D">
        <w:rPr>
          <w:rFonts w:ascii="Times New Roman" w:hAnsi="Times New Roman" w:cs="Times New Roman"/>
          <w:sz w:val="24"/>
          <w:szCs w:val="24"/>
        </w:rPr>
        <w:t>,</w:t>
      </w:r>
      <w:r w:rsidR="00BB2CE8">
        <w:rPr>
          <w:rFonts w:ascii="Times New Roman" w:hAnsi="Times New Roman" w:cs="Times New Roman"/>
          <w:sz w:val="24"/>
          <w:szCs w:val="24"/>
        </w:rPr>
        <w:t xml:space="preserve"> </w:t>
      </w:r>
      <w:r w:rsidR="00707A45" w:rsidRPr="00A21113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07A45">
        <w:rPr>
          <w:rFonts w:ascii="Times New Roman" w:hAnsi="Times New Roman" w:cs="Times New Roman"/>
          <w:sz w:val="24"/>
          <w:szCs w:val="24"/>
        </w:rPr>
        <w:t xml:space="preserve">, </w:t>
      </w:r>
      <w:r w:rsidR="0060113D" w:rsidRPr="00A21113">
        <w:rPr>
          <w:rFonts w:ascii="Times New Roman" w:hAnsi="Times New Roman" w:cs="Times New Roman"/>
          <w:b/>
          <w:bCs/>
          <w:sz w:val="24"/>
          <w:szCs w:val="24"/>
        </w:rPr>
        <w:t>degrees of freedom</w:t>
      </w:r>
      <w:r w:rsidR="0060113D">
        <w:rPr>
          <w:rFonts w:ascii="Times New Roman" w:hAnsi="Times New Roman" w:cs="Times New Roman"/>
          <w:sz w:val="24"/>
          <w:szCs w:val="24"/>
        </w:rPr>
        <w:t xml:space="preserve">, and the </w:t>
      </w:r>
      <w:r w:rsidR="00BB2CE8" w:rsidRPr="00A21113">
        <w:rPr>
          <w:rFonts w:ascii="Times New Roman" w:hAnsi="Times New Roman" w:cs="Times New Roman"/>
          <w:b/>
          <w:bCs/>
          <w:sz w:val="24"/>
          <w:szCs w:val="24"/>
        </w:rPr>
        <w:t>adjusted R</w:t>
      </w:r>
      <w:r w:rsidR="0060113D" w:rsidRPr="00A2111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6011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7235C4" w14:textId="5FC1EA3A" w:rsidR="00655C45" w:rsidRPr="00AB5842" w:rsidRDefault="00655C45" w:rsidP="00AB584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009500C4" wp14:editId="5AB9003D">
                <wp:simplePos x="0" y="0"/>
                <wp:positionH relativeFrom="column">
                  <wp:posOffset>736320</wp:posOffset>
                </wp:positionH>
                <wp:positionV relativeFrom="paragraph">
                  <wp:posOffset>305435</wp:posOffset>
                </wp:positionV>
                <wp:extent cx="3994150" cy="1844040"/>
                <wp:effectExtent l="0" t="0" r="6350" b="381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150" cy="1844040"/>
                          <a:chOff x="0" y="0"/>
                          <a:chExt cx="3994150" cy="184404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9"/>
                          <a:stretch/>
                        </pic:blipFill>
                        <pic:spPr bwMode="auto">
                          <a:xfrm>
                            <a:off x="0" y="0"/>
                            <a:ext cx="3994150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1534657" y="211015"/>
                            <a:ext cx="2295410" cy="1427086"/>
                            <a:chOff x="0" y="0"/>
                            <a:chExt cx="2295410" cy="1427086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517398" cy="4766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1995055" y="888823"/>
                              <a:ext cx="300355" cy="3435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383665" y="888823"/>
                              <a:ext cx="342779" cy="53826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1502686" y="888823"/>
                              <a:ext cx="331882" cy="3435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7AE865" id="Group 42" o:spid="_x0000_s1026" style="position:absolute;margin-left:58pt;margin-top:24.05pt;width:314.5pt;height:145.2pt;z-index:251700736" coordsize="39941,1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ZPj0wQAAG8WAAAOAAAAZHJzL2Uyb0RvYy54bWzsWF1v2zYUfR+w/yBo&#10;wN4a69Nfi1MYyRIUyNqgyZBnmqIsoRKpkXRs99fvkJRkJ3GatMOGPThAZFIkLy8Pzz281On7TV15&#10;D0yqUvCZH54Evsc4FVnJlzP/z7vLd2PfU5rwjFSCs5m/Zcp/f/bzT6frZsoiUYgqY9KDEa6m62bm&#10;F1o308FA0YLVRJ2IhnE05kLWRKMql4NMkjWs19UgCoLhYC1k1khBmVJ4e+Ea/TNrP88Z1Z/yXDHt&#10;VTMfvmn7lPa5MM/B2SmZLiVpipK2bpAf8KImJcekvakLoom3kuUzU3VJpVAi1ydU1AOR5yVldg1Y&#10;TRg8Wc2VFKvGrmU5XS+bHiZA+wSnHzZLPz5cyea2uZFAYt0sgYWtmbVsclmbX3jpbSxk2x4yttEe&#10;xct4MknCFMhStIXjJAmSFlRaAPln42jx+ysjB93Eg0fuNCWd4r/FAKVnGLzOFYzSK8n81kj9Jhs1&#10;kV9WzTtsV0N0uSirUm8t9bAxxin+cFPSG+kqgPNGemUGYGLf46QG5dFsZvXMm4wpCvbdkUXFfv1l&#10;M//NPi7M27LRiCGPrLQA10tKqmrrLRlnkmiWGaKa2cwEbjpi4LgW9IvyuDgvCF+yuWpAeOyD6T14&#10;3N1WH/m6qMrmsqwqTwp9X+ritiAN3A0tj01jCxP8fcK2A0g7Jl8IuqoZ1y40JauwEMFVUTbK9+SU&#10;1QsGaOSHzHpIpkrSz/DYhOUwmkxcNCotmaZFt4TOTbd+BaZ6i/UfIoOrBivr7T9has83ACqVvmKi&#10;9kwBfsI1a548XCtt/Nl1MXFRcfPkwoDoWs0bC7Rxsy1iG/YiyxV3NEnCjiY22D3UYcow/zsiM0zj&#10;ZJiOfA8xGIVhEKYOyS5Io2iSJmEXpEk0CsZD1+O1IH1pZA/a4yBdN1Bx1REHtWfU+S6hsozEDhiz&#10;O8jipIPMcAe8rxBbiYPN9uvVTE3dPnSK8m0pS8NRPMFxZZQsGQ2HqUWxX+lu799Ij54YhineGpE1&#10;CaCUhjNKVGVmaGMrcrk4r6T3QHBGXV6eB4FVUEy81w01Sy4DhVuULeltxRwVP7McugNFjtwM5gBl&#10;vVlCKcLShbYqSMbcbCnm6ifrRlieVxwGjeUcXva2WwNdT2eks+1CoO1vhjJ7/vaD26V/a3A/ws4s&#10;uO4H1yUX8tDKKqyqndn1h/t70JjiQmRbqAZkzh5iqqGXJQL8mih9QySOe0QGUhj9CY+8Etgp0ZZ8&#10;rxDy66H3pj/IjVbfWyN9mPnqrxUxZ0v1gYP2kxBHIfINW0nSUYSK3G9Z7LfwVX0usPsQA3hni6a/&#10;rrpiLkV9j0xnbmZFE+EUc898qmVXOdeoowm5EmXzuS27Q+ua3zY46tzmGWm729wT2bQ01lCJj6IL&#10;NTJ9Inaur9kPLubQ27y0SrjDtcUbYe8C9d+P//RA/NtYNU5BJ16P/3AySQPEtxHMMf6i+LFgxkEQ&#10;m2YjBXESp/FRCo5ScJQCKxv/KykYHpACm9q8WQricYyj/mUlQLY0mjglSONxNLRKcUwKjknBgWTh&#10;mBR0ydZ/nhSYZMtdt3eXAvcl4s1KgM8Y0RAXoxeTgjhEpnBMCo73g+P9wN24dneJNyYFu68FViDs&#10;V01Lp/YLrPlsul+3vXbfic/+BgAA//8DAFBLAwQKAAAAAAAAACEA5VvBHdJCAADSQgAAFAAAAGRy&#10;cy9tZWRpYS9pbWFnZTEucG5niVBORw0KGgoAAAANSUhEUgAAAnUAAAE2CAYAAAAH02QLAAAAAXNS&#10;R0IArs4c6QAAAARnQU1BAACxjwv8YQUAAAAJcEhZcwAAFiUAABYlAUlSJPAAAEJnSURBVHhe7d0/&#10;kxrHG8D5Z+812CUI7OIFKJODwU5IN5rdDBLXJqfayI5cBXXKTldQ5UiKVKoLtpxAtku0KYl/TCAl&#10;V3oBlBWAyn4PXP+bmZ5hmGURK2D4flTYQMP86e7peaa7hz1bKgIAAICj9n+4/wMAAOCIEdQBAABU&#10;AEEdAABABRDUAQAAVABBHQAAQAUQ1AEAAFQAQR0AAEAFENQBAABUAEEdAABABRDUAQAAVABBHQAA&#10;QAUQ1AEAAFQAQR0AAEAFENQBAABUAEEdAABABRDUAQAAVABBHQAAQAUQ1AEAAFQAQR0AAEAFENQB&#10;AABUAEEdAABABRDUAQAAVABBHQAAQAUQ1AEAAFQAQR0AAEAFENQBAABUAEEdAABABRDUAQAAVABB&#10;HQAAQAUQ1AEAAFQAQR0AAEAFENQBAABUwANBXSSDszM5OxuoZznRQL2v0i5GsnBvbcx8t2CZOdFA&#10;LX+w7lPxtsWPCxk9ekOOWX7/3cMvj8VILr42X7yyKi+PTS1kdHEmF09QWHr7zOZtWL/K5fLXy9dk&#10;PQAAHJANeupCCcOeTHInsWjSc8/2QZ9wmxIN57JcLu1j3pZR/dQCO5H+1O2/ecxlKB2pPyrQtsHL&#10;kwYpuwguH6ICuaZMpRu4119FB55+/XL56jIp6E5Fml8bNAIAsFsbDb8GQSi9TFS3kFkUSr8futff&#10;2GKmTqihtFs194ZSa0u3P5bR5MSiuoyatO+m0h935EYXl8qTu+WdtL1serSgq4KaruwkVjL0Ni7l&#10;7qs2Kk8FYSrgGl7taivz21iTVlvV9WjmguVAroYqGD61KwgAwEHbKKhrtNoS9iZpz8RiIiNpS6vh&#10;XjuL0UXhcJVmhu5c2mDi3nTKvleo1lCn1dUALujGJ+LVIb506DBOG6XDa3qdpjcptw1uGG/kbZ9e&#10;RGZf0kwxy43fT4f/7PuDgRuu/r/+b7Uev5fHpadvfKWGNEz8ofYg00OW274kL5qi+1x7zXTfLtS2&#10;mrzQ+bAylDnzlpO+n+avZcrU5KMKfuodVVpj6ZieVLsdadlkhzmTRbhtHwy8urEuk+L6WBgnuv1O&#10;ylhtw8iVhXro7fDr36bDwrWGqoGjiVo6AACHYbMbJRotaXtDsIvJSKTdUuGDR538651ApgXDVTqt&#10;2esnaY3IG7rNfG8p08D73lqBdKd9GXfqycn4wa/kjDszaZl12p6t+rXIO/16PpQw7ukyeipgeGe2&#10;bT4MTfAzablt7avUgQ0AF6Nr6QRT877Zf5Vffk9OL2rIXKf9P/9nJi9NQDLuS2tnXWE1UfGGjGcz&#10;99pa2b6oqfLM9eypdD2MGw9djlXxdPXn7tpqaTm9jsxU8Gz3vyfNOABeS5WVzlP1bzjP9xraoDIZ&#10;5lQZ2mv6w7Rjlfu6p1Cl6WX09Da7JI+uj+OgsbqtZvl1GbXV8pN9UcHlrJWsT9eha698x50bL4CN&#10;RXLTGUuo6nyyjqCl6s1ITrpjGABwUDYL6tSpTA8/md4fdaKcjMYSNLKnUDPHrt9yw3QqWOjqiMf2&#10;7hWmOTotHF65NHWuvNInb69XcB0zLBgHF2pVKth6zM0S6Tptz1Zywja9gL6+dF0kontn9Os4AGvo&#10;Lzq19p0skwldM5mN3VMnDQhsXsbD2SYgSfLmifUGLn/s8OLa+Wdl2xMOJR7lNGX1NYGNCWi9YfTg&#10;SgXDfg+sCgTjla2US2qmMjts5LqNdQ+gC+iyQ73eMtV3dLAZr9+Wb57rzVT7/S4bkSpjtW73FACA&#10;PdswqLMnPDPcVNizpOfYqdPlyolVK0gzJ1PNpvk9bmdmqC4SEz9uSA+72uBuLJ3rh3qOnogZpnT7&#10;oIcl03hvRc0bztYBSb+om84fDlaPzXsii8tCB53zoUinHi9z8wA4w+8RKwm0NqIiInV5ILnrgx3R&#10;UfW6nrdN2Z6+jgxlvtJraS8GAAA4FBsHdfFw081NUc9S8ZCfVZBmTuaaTQv9u1jNo3xyv5kDVRDl&#10;+D1n35Y6+Q90j2O8H++k7VIK1eLh7EgmvTVDr+YmhzRPNr6r0wTdOvZazUDTm+iWt5MA2Nyw8hVM&#10;cP+4AH5zfene3dkh4seOzRsuoNND1kXD0AW9sQAA7NPmQZ0K41oqEOj1inuWglY63BoHOfEwnk2L&#10;h/7ccKyj0/zeFDtp3Z+Yv8r2dDVzk9r9eU8ukEwmsuvgyTx5UkngGt2I2pQSbgi2qYf1Gtm5iV9F&#10;5ft1R8beEGksfyODCYAL56E9wC/HG70ue4OCWZ5X/nqI/kEmuPWGW02+5e5q3oBed/EFhdrF7lT6&#10;a+bilYkGroeuNJoOdVwKAMBBeERQ54Izb05ZRtCV+TCSphnay50QTVo69DdQy0j61DLfO5N6R2Q4&#10;f+AnNEwv1lQCf9j2rCkyTX+Gws736kjdpE2kMXzKXrx4DmHTbsukZeb5rQs0NBOYqv9nJt9vwc4l&#10;jB/re5aCrr05Iv6suTnFlI8O1u1yNrrzs98WubbLMDe/uHXV2l1Vqj1XjtcibV1XHBe86fLPBlf2&#10;Ro2kHJs96U8f/xMsJi+TnxvJ0z8/ogPo8guFLHcRkNSf+OEtI5qogHzdHbcAAHx7Z0s9Foc90D/l&#10;MZDGyh2heDw9VKpvX/52eal7PgeN/E0YAADsD0HdvugbKwaNggn42IrOz0nLuwP5KemAfCKtnf4o&#10;MwAAX+dRw6/YDTO/rRnJ8B0B3c4EXZnK4+fObSMa6KF+AjoAwGGhpw4AAKAC6KkDAACoAII6AACA&#10;CiCoAwAAqACCOgAAgAogqAMAAKgAgjoAAIAKKP1JE/2nkQAAKMIvYgGHhd+pAwAAqACGXwEAACqA&#10;oA4AAKACCOoAAAAq4NsHdYuRXJydydnFSBburdhidGFuzjjb4q+ym+8WLDNrIaOLM7kYlX/qqMX5&#10;u/K4kCrv9mNFg6I8Ug+v7iX1UT22qJKHw9WJh+t9JIN4X6OB2u+BeufbW3ssb1S37T6Y9x9sD76N&#10;x9S11TKybZZOSz+evhc//Pq5dn20AUDl7amnLlT/RjLJNDALmYzG7jm+TijD+dLcmRY/pv2xdK4P&#10;4yR3MPrTTB4t50MJe013gozkphPIVL0/H4bSm+wjvNmNxWSk9rUvMpp8u/I3AdhTBBHldXsxUoHo&#10;cK7en0p/nG9j9qi0rjlhuFpGi4lkm0Ud0NWlE/jLm4o0cxce+fWZx520ay4dQCXtKagLJAjGqv3y&#10;m6+ZzMZ9c+7B7gVX6iRySCe5Q1RrS1fVPxvABdJddtV/dXAnMrwK7GeOjt3+9lVLgnFHbjaNTYOu&#10;CgL0/h8+v27X2ndypyIXHdz1+t3DDWIydc0JVLuYP0ZnMxmrRjFtFnU7qWK2ll8ygVwd+YUHgN3Y&#10;25y6VqsvY/+qNJqoRrglLffS8oZS1CNzJWquWNNhhZuZe9vJDEFkvwhsxgxBTqR1zD0c+rgK29Kq&#10;BaIOudUTv9nH+DiZuDcVb/jVHEveMZQZHs0NidqPqeO23pGx+tepp71164/J8mP5ceyyruWdLLvH&#10;Foir9q+fvdiNJj0VwPmtYkMa4Wo56mD2+PYXwK7t70aJoJUZHrGNl98o6ca56YZSlrKc9qXXTE8Q&#10;i9G1dGQoczOs0FWtXDpGoU86zShOm8swalZ7Ht0Goht1kjUnd/cGVqkAZdBzvSA6WGmqF9KT5koQ&#10;cjz0cRW2W6KL3fRo9SYmULNU8KX2sT+1w3PzRqT29jHUMXrdkcB9Xw8pRk0dCAbS1cOLZqjUBsRl&#10;x2TZsbwJv25Hg7p01NfHnboJEA/2sPfrmifIXOxGMun1JfuRmrTf2aHbOEAubNu89OTBxS1QefsL&#10;6lTDr69KZ+aqXDdeoTQaJsEyc0lCacdRSHAlwzC+irXz7+KTlV6WHn6wbFq/23ZpqhHs5noFK0/3&#10;kGQb9KY6OUzv4jyBkT/x1fU461xMh0etLXcmyHCPo+wFsUFBN+5mrLWkHfYk6eTRvXiSBg21dtcb&#10;5ttcb+B67UyeFQ3Zlh2TZcdykfK6HXS9MjukHtayuuYzF7szsc2i7mVtiN8sGl7d1PM9bQC7wZw6&#10;evKAyttjUCcqiHPzQJIhIpeg6bkkqoFvFDbKdl5J4CXWGnGDZdN6Ta8B1T0ucUN5EvzJ5FNzog6H&#10;VwUn2xPnnfj0yVG9kQZAFWDmlcU9jeZhe7HiIGwxU8deJmiwQ3ubU8HZ3VyG0pF6vI7CO07Ljkmb&#10;VnwsFznSur1xXdNlYANvv5d1HTPs6pbZM72kAE7ZXoO6WqtthoMGRY1Xo6Ga70hmhd1r9uQTeYnm&#10;BGXYtHhIKX0cx6Tv3bNDYaKu5hl9WU+fHKd9FQAdyM9gfD3XO5Y/DvSwaHxTgQ6eMhc7NsB6HB3Y&#10;xcvXd5x25HplOLDsmCw7lh9ynHW7vK7VpNXWF7sDM3qRjFTE9FzHgu+VB8IATsVeg7p4OKhX1HiZ&#10;NG/ScHQjnWQ41jZ8486NuzK1JzDLNYrxkJBiJmhX5mS9hVpb3nEl/6Cguy4oOUJm+kJ+PpbiH1d6&#10;qE96Moj31wzHrtI96irKKDjWvN+1M2yA5ve6WWXHZNmxvIEjrdtldc1e7Kp2sWgOrBme7Ug9E8Uu&#10;ZGQn6J3ohSuA2H6DOtegS+EEft0DMJXAzRfRwzX9aTpHJrnaNcM5dZkF6WwgkxakQ0LMJ9N5oudL&#10;Vakn6inY+Vx6jtKx92qamwcKT/J+EJX2dJljbKDiAnU45iV1xxxP1yLt+Fiz34+SYVX7+2l2TqIN&#10;HvX8N52XZcdk2bG8ieOs2yV1zeSdbhaLhl5VnrsbTWye2zwbtefZOXNFN0qox7HXawDlzpZ6HAQA&#10;fHqYrykyPdlpCwBwfPbcUwfgYBXdeQkAOFgEdQAyzHy35sN3XgIADgvDrwAAABVATx0AAEAFENQB&#10;AABUAEEdAABABZTOqdO/awQAQBGmZAOHhRslAAAAKoDhVwAAgAogqAMAAKgAgjoAAIAKIKgDAACo&#10;AII6AACACiCoAwAAqACCOgAAgAogqAMAAKgAgjoAAIAKIKgDAACoAII6AACACiCoO2aLkVycncmZ&#10;flyMZOHeLhIN3OfUYxC5N51t047NYnSR7MvFqDS3ZOA+d3Y2UK9826ZV3eb7XlYO26YdC38f8vnk&#10;H2tnZxeyfhcXMrrwPps5MP1yUI917YJpO8rWAeAo6T/oj2M0Xw5DWYbDee55gWl/KdJfTvPPtW3T&#10;js18uAwlXNrs8p4XmPZlKX27p/5zbdu0qtt438vKYdu0Y5E7hkw+hUN19OpdCpPnmnm95njL5u90&#10;2VfNeHE7YF+vloV7/xjzEEApgrpjlT+x6ROGd1LwZU8CtkGPX26bdmzyJ029b8VBsD1Jprut8zk+&#10;uW6bVnWb73tZOWybdrTKLpTyx3eJ7HGalc83w7QV4cbLB3A8dj78aoYXCrr8172PLc1mMpZAGjX3&#10;WhvPZOaephYyi9Q1eaPhXlvRTJfEtmnHZzYbiwQNyWbXam7JYiaRhJLd7UhslmyZVnWP2Peyctg2&#10;7VhFk56K6VrqKP4akdjFbLqUSAZNkem7tnsNoEqYU3fMwoYk51F1Rg3d0yJBEv3VpJFr/7dNOzZ+&#10;gNpolOZWGizXGrmT7rZpVbf5vpeVw7ZpRyUamPluzV4ow6vinIpuOjIO29KK87SAnYPXlF44lOLF&#10;RHLTGUvYbiXB8GI0kGh4dWJ1EzgdBHUA8C0FXT3tRZbTQDr11ZsV9KiGCfjetTM9k3lB10yfkWnQ&#10;kfrKKIi+mcIGfO/abimLkVyP2ulrAJVDUHfM/OFWMxy7XjpsaodVfdumHRt/uM4M563lDR2aoUXf&#10;tmlVt/m+l5XDtmlHKbiSYTiW0STOOJV1KqCrd0SG8zvZNPYKroYSjkeSLkYHdHXpyFDmd2lgqHv/&#10;gm55oAjguD1NUDdWV47+bfXqUe9UoBE+JEXDrf5wbKJ42NQOq26bdnyKhuvy8wWNwqFDN7S4bVrV&#10;PWLfy8ph27TjpS7KVLMYH1M2oAtkutw8oDPMBV2c3y6gC6ay9AI6HXTruXe9pmuTVeQ4Vv869eP/&#10;qSIAHnO7xA4V3m2lrHsf27J3o9o7AP3nBfy77PJ33G2bdmz8uwkfuLPQv5swf2fhtmlVt/G+l5XD&#10;tmnHIncMmTYxc3xttk/Z/LXHfibvN2lnjzUPAZTaU1BnfwJBx5RH/7ME+2QaZpuP2TzX+ZttsE1j&#10;7z6bP99um3Zs7EnU7kum3ukT6kr+xfudD2S3Tau6dfu++lM4a8tB2TbtWPj74Adx/nHmP2y+5Y9n&#10;F8jFnytoV7OPgrpIUAdU0pn+jzrwd8YMIYzambkcmv/+bHAmk9ZSuoH+9fOJtJbdguEbAAAAbGpP&#10;N0rEv2kVSKtf/HtWAAAA2Nyegrqxntur6DsqT2QyOQAAwBPa+fDrRvQfkzZ3X4mEw7nc8btJAAAA&#10;X2U/QR0AAAB2ih8fBgAAqACCOgAAgAooHX7977//3DMAALK+++479wzAIaCnDgAAoAII6o7Zl1v5&#10;9fvv5Xv9+PVWvri3i3y5/dV+LvPZD/Imfi/zeKNSitN/vS1by2Hz82DT/fjwRn3+jc0N48ObTH58&#10;//2vki7qi9z+mqYdc149nl9X4vrzAFN//fzL1bdMnS5LOx6mPiX74e+7z9aj9fUnW8/Mw9TRgvfN&#10;I17Puu8BqAqCuqOlGug/Xoq8/yT//vtJ3stL+WPdSUAFIs/NR/9Vn/1X7l+8lOemMf9Jflev9Xv2&#10;oZZzLnL+vq1SlC+f5aO8knvvM39dPtMpx0cFEDa71H58ei/y8o81J1SPyrfz1+658+XzR5FX916e&#10;/SVxlnx481yVwnv5ZN6/lxcvn8upnDM/vDmX1y5f7l+9lvMHd9zW33v3yrz+9Vw+mvqs88/WaVtP&#10;y9KOh76oOP8Y149/xVTD56sB8JfbP+RlmjEFPss/9+fJ8Wwev+sj9plc/uW9px73r9Tbr35zdXTd&#10;9wBUBUHdsfryP7lVDfTlz7q1Vo35byr4uv2fOv2t+vC3Osm+/zMJPn76vbgxNycTdbr8M/7g53/k&#10;/vxH+cG+Ompf/ner9uVSbHZdym8qALn9X1lUpwKJtx/lXAW5vs//3Mv5j0U58kH+fq1OmH9eqtLQ&#10;bMB8GudMve8qdvjF7uxP7fcqGP57JVjJ+DBSde1c/YvZgCS9aHgmP1+q1I+fVUmUpR2PZ5d/yb9/&#10;xfVDvf75Uu3/R/mc2YkPMlIXH/l6l2Eutl7ID/GC1jEXJapdiCvhpt8DcLR2HtSZIa6CoZF172NL&#10;OuDKN9D3/6hr8Tx7wn3x8BlAnUzu1UV9etIxvVIvfkheHzMdjOX35f6f1dyK6QD39vJP+e2Fe8P4&#10;IjZLCnLkw9/y+lRPmCZYOJdsrJsPVnwf5I0KWu5VAIws3eOpMkZKc2ajiy19UaIv5lyvu1ahizQA&#10;xeipO2Z+A/3Dj16vR5464Ur5/Lsvt2/l9fl7aXs9SyYQen2ezr858qDc72H74ceyrhAd4L6Q35Ke&#10;oZgevtJZ4vJDPTLznlR5yBbz9qrBC2if/aBerafr2kc/2ChkLzLOL38uuKgoSzseH0Yv095j7cut&#10;vP2YPQaLmIut+5fy3NWzwjmMuif0/lWmDm/0PQBHjaDuJNzLy7cif5p5NEXzkb7I/27zJ0nbK5XO&#10;HzvOeUzbsL0lv68GHaZHSmeJm49kJ0Wl8+bUCfOt/FmcBkvPbby9TIf4C9k5dPoiY/VzZWnHw8yv&#10;ywzXq/3641Yuk9frmYsttf/x3DwzhzF3waWnXMirXzJ1eJPvAThuBHXHzB9uNcOx66XDqnb+nWTm&#10;PNkJ1HZ+XsxNuk4mhRV977j4w63mBFekrLfk2aX8pU6GaZbouXk6S+Ic8XpGVtKqzhtudcFvEd07&#10;9cIb4l+lgzZ3w4k3/8wqSzseOqCzNy6lN9mYnrUX8Q0N5cycWG//zRzG+1tJp4jaC7J4jmPs4e8B&#10;OHZPE9Rluvjt43n57Vx4rKLh1sL5Mj9I4Uij/9nHzAc70jk5RcOtRTc8mBsqvPpr7n7VQ9AlPRpm&#10;OWuGv4tvqqiYwuHWovpk53cmw9cqsrnXvcjPv3c9mi5oe3GfCT6ssrTjYQO6F3Lv3TWtmZ61ZKqD&#10;2k/VXN6/fP6Inxzx8tvdRLVZ1TvReaBART1NUOd18cePT/q3MrA7z36WSxVxvDXzttQJT0+KLpxj&#10;ZO8UfP02DkpWP2t/piM7VKNPwPp3wdJzip7cvm4dh8/cafj6rf0ZE90bp06g2Z5Jy9yh6NVb+5MQ&#10;LpAwv1HnzUMydxe65WTKQylZR/X8JL+oPHo5sjlj5oqt1Cct9xM6n96rQNj+xIbu/Ux+EqbgluGy&#10;tKOR/LTQ6tC+6UVL8ib+aaFPBXep6+DWn6+pXuufhvHz29wQ4c3VMzb4HoCjt7fhV+6G/VrP5PJP&#10;O2/LXNmrE146x0gHZOkPm+pA5dPlret9sr0d/u/NFQ9F6hOwej+5KcD+DtnR/k7ds0ux2WV7iMT7&#10;iRd9st2oLv70u9gscXmigrhX93GPix6u/iSXt7o87DpeJGnV99Pv9/LK9TRlfkbDBRMPdzjZXrzV&#10;Xn4dRJelHQ/TG+d6JtN92Cxv0uM5V8/cse8Hu+YibcXD3wNw/Hb+t1/N8MLt5cqcF//9z2++l7fy&#10;SuTjj/LnEQ+lAMAp42+/AodlLz11eqjhr/aP7hUAAAC+Fne/AgAAVMDOh1839uVWfv1DGH4FgCPF&#10;8CtwWPYX1AEAjhpBHXBYGH4FAACoAII6AACACigdfgUAAMBxoKcOAACgAkp76s7OztwzAACyGOgB&#10;Dgs9dQAAABXAnDoAAIAKoKcOAACgAgjqAAAAKoCgDgAAoAII6gAAACqAoA4AAKACCOoAAAAqgKAO&#10;AACgAgjqAAAAKoCgDgAAoAII6gAAACqAoA4AAKACCOoAAAAqgKAOAACgAgjqAAAAKoCgDgAAoAII&#10;6gAAACqAoA4AAKACCOoAAAAqgKAOAACgAgjqAAAAKoCgDgAAoAII6gAAACqAoA4AAKACCOoAAAAq&#10;gKAOAACgAgjqAAAAKoCgDgAAoAII6gAAACqAoA4AAKACCOoAAAAqgKAOAACgAgjqAAAAKoCgDgAA&#10;oAII6gAAACqAoA4AAKACCOoAAAAqgKAOAACgAgjqAAAAKoCgDgAAoAII6gAAACqAoA4AAKACCOoA&#10;AAAqgKAOAACgAjYO6hajCzk7u5DRwr3hrHtfooGcXYwk87Z+7+wsfQwil6C4NP+tWDRQn/WWZV6f&#10;DaTgowAAACdpw6BuIZORSL8vMprkozdtLJ2b8hDLBH9NkelyKUv3mEozDc6ClqjFSzRbiQ5l0hMJ&#10;2y2pJa/7alt6MiGqAwAAMDYL6qIb6UhbrlqBjDs3qz1kYShhr1nYy2YsRnLdERnOuxK4t7SgO5dh&#10;2JOB6eYLpKWiuvFokuvdm0hPhXvdtg3pFqOB9PotuWqE0hvkegIBAABO1EZBXTTp2Z4y05tW1EPW&#10;lu5QBVnN4iHRxWQk47AtLRuXeWrSaodJIBfYqE78zkC9blFBnA0GdY/hWL0MpNZqS5j7LAAAwKna&#10;IKjTw52htE1EFsiVDt4Kxj0b7Xder1vWbDZWX2244dOsWkOFa+OZzPQLEzSOvSFeO/SqgzhjMZHR&#10;uC/mZU0Fkn3/swAAAKfr4aBOD3/2u+JGP20PWW9S0CNXk/a7oUjnevWmiY25IdiZCfHsulWYl8Z0&#10;I5HhVTKEq3v2VoZrAQAATtADQd1CRoOeSE/f0ODuWK13ZKxCraIeubj3rHOdnevWaIQqQJsVBl+L&#10;mQoPw4Y03GszBOuCxuzQayQ3nbGMO/V0W5oqfdyRB+7RAAAAqLzyoM4Nd/p3rOrHfJjOg8sLulPp&#10;60Br4t5Q1s9/s3Pk0jtblWTeXm7oVffahUOZ57ZlamJAojoAAHDaSoM6c4ND0lOWKr9JIZCuirR6&#10;PRWRxWptMSOz9eyNFNGgLh0VNMZ3tlp2CLbXbGaGXpObNezLhN+zBwAAcKpKgjo73Jn0lPlqLWmH&#10;Jb9NF1zJMHTPnVr7TpZTkWY8dKoeTZnKcpn9mRPNBGpaHFAuRjJIbtbIcT17hcPBAAAAJ+Jsqccw&#10;AQAAcNQevvsVAAAAB4+gDgAAoAII6gAAACqAoA4AAKACCOoAAAAqgKAOAACgAgjqAAAAKoCgDgAA&#10;oAII6gAAACqAoA4AAKACSv9MmP77rAAAAPh2tv0LrvztVwAAgApg+BUAAKACCOoAAAAqgKAOAACg&#10;Ar59ULcYycXZmZxdjGTh3ootRhfm5oyzQeTe2Zz5bsEysxYyujiTi1H5p1A1ttxN3XKPLarYDnnb&#10;U7Qh0SCzrQ/Xa+yMyfuB2FJ5oJyOQDSw27+6+ZEMTP26kG/ZHCZtfPw40nw9NCv5Gj9oO07Onnrq&#10;QvVvJJNMbVvIZDR2z4Fd0SfmunSCqbmbyD6mIs09BnbRjXTGfZnqbekG7k1HBxXNSIbzeFuXMm+P&#10;pE7j/O2VldMRCcNQepNcZY8m0nNPvxUdeNQ7gc1P95hKk8BuV8KhzL28NY+7ttRcMk7DnoK6QIJg&#10;LKNMVDeTmWpA+333EtgJXa9E+i3/pBzI1bDgRPcthQ1puKe+xUxtU9iWltcS19pd6Y/zF0H4JtaU&#10;01EJAgl7E9f7aOl6FqrGNnSvv4WZPRDV0ZcKroYr2wZge3ubU9dq9WU8mqS9D/rKUR3wLffSiocI&#10;7CN7QecPqV3Izcy97cTDDubBleAJUydldebKB3C19l3S+2LqildH/KF8mzby6poemvPrZTxUtyoz&#10;JBL3tJmeuJ7IuCP1gqGvWkNt00oAF0h3eSftONCLpzDoh9s2M6XAvO8v025nsmv+98x3XYJ5fyCD&#10;3FDd2mMoMzz8bYfvnoK/n4NJ8mZpOR2VRkvaYU/SQ0CPioi0W7lwNVM/cvucKXNvCot5P607mbSc&#10;hj0Qs8dLrS13y24a6HnruRiN0vrr1pPuQq6ul23fhdo+c/y6z5ftJ06AjR3i+mXqQYVGQvZ3o0TQ&#10;yvQ+RJNerjdFZ3xTouHcdiNP+9JrpgfgYnQtHYm7m7uqsUiHbvXJtBnFaXMZRs21DQ2qribtd7o3&#10;oOka8fUnnbV66gz4ztUldXJsnk2kZerWVFStlEHR8tTJJB1qUt9TtbWuz05B19RlUd+c+oFaTKVP&#10;+2Pp1OOTTj5oVIFavSMSHxetmXQ2mrWgjqfrjgRTvT3qMdd5MvBOaD2JGnaZOtZdfwyp9fvDw9NA&#10;OtdH3CCqcmr23BCr2s9G5AYlHyqno9KQVtvrmV5MZCRtycZ0tl4l9UOXaz2ue/kyVxfknRuXpqV1&#10;x6ZdFwZKtfY7d/ysOZHqYEsF0n23De/UVm42RPzA9o3VUro6TZdj2X4eOXMBErcbRW0HfOPOSBqm&#10;znjtcwXsL6hT12YtdfKamR62SCa9UF3JmQRLNzzjUF1NutY0uFINQjxka+ffhe2Wmy9gh9Msm9bv&#10;xnMJ1Em9m+sVxGkxvQG2EZ+rejLu1E2jt/Ex3O+6k3pNdEdaOoRkewGL6IuU9HO2Dq70UqwRmBOQ&#10;ftig0ZwEk54+PReqL904yjDHhX1aTm3DnQ3YDHXgZWNB71h78BhSQeeN2xMd/BzxvJ3CcqqgWqst&#10;YTQz5beYjGQcNLJlputVOJSruH6YehX37mV7is0UgQyvPqpGfH11tHXQ1G19UREHIe5ANNvlbYOZ&#10;dmCfPuDh7Uv6C0r388itzKnzekCxymvXH9M+H7o9BnW2O95cPZoDLTuPyJ50Amn47yXsPKnASzTD&#10;VoZN6zW9KxYzjKLed5/A6TLDrqrB08Fdr/lUV7ILMVPjMlcp29AnK904q+BOnQCvH9vDmJMfTl1/&#10;8i07hvQ2qe3xej4zQ7NHpaCcSoOSI1ZrSGBGRlzAnhkVcYFQpqenbnqAo5kJA73pB2eqHtrvfJX4&#10;Qsv0GDc3v8AqtPn2le8nTklVj/u9BnXm6lFFxwN1tZz2ujkmkyMpPtZsD4l/IKZXZzYt7sLnquXE&#10;mTk1q8OD6UXAU7A9emPbDf0I9uS0eoJb3yO4scVIBr0wHaJ613YJRR46huJgUz12clLel4JyWunB&#10;rAo7MjK6uZHR2Ou5cszxUHD35J3uyvDvAtbvbXUncCSDovlrOth0T7f2iO0r3U+clKoe93sN6lRU&#10;Zybw9tTJJh36cUyad4esOXDjz9XMHJF03oS9+rRsWm+QnshND0WFJkLiEczczfx8CRU8DdJht+wE&#10;br8ubS9o+d352fWt5+quN3fU8Ou+Gy5K5vGZNPvUniD9Y0YP1fri6Q76a52SRqzkGMpPUDfrzE2d&#10;OCK2nNK5hWY4tqL0vo57PRkX1UN3nMSj6mZ+25l/gRFfYLu6/Gg2qMzPX1uMBmY6gQ4y7V3e6TbY&#10;NMdc5KfDpGao1j51Nty+B/cTJ+PR7fNx2G9Q504e+Z9wsPT8i6kEbv6THv7pT9N5E3oYbdqPJ93W&#10;ZRaksy9MWpB2sZuJ0Pxez4nSvUp2on88PKPry6g9T+5+tXN34rp0LdLebCZPqaAr82GU1E9zU88G&#10;PRxmeNhM3o63VT2a4k3Wzx0XA9UWJb14dm5pPGfwbNJI59vV2mKmjbgh1UlLz9dLg7y8tceQHjbL&#10;bJ++meldclweHVNOkuzPQOVKkp1VowMa9b/80KuljhOVEVE85O5uxjFV1s1ntnmkjo/usGQUZT09&#10;VzQ9JuyjPmrL3O8B9rahPgvM9hq5+nst7TTtUdtXsp84KaGqQPbu183b52NwttR9zwCOlLrKvLBB&#10;KkNIqBY9ZGuuaAi6sEPVbjP33FMHAACAXSCoAwAAqACGXwEAACqAnjoAAIAKIKgDAACogNLhV33L&#10;NwAAAL6dbWfGMacOAACgAhh+BQAAqACCOgAAgAogqAMAAKgAgjoAAIAKIKgDAACoAII6AACACiCo&#10;AwAAqACCOgAAgAogqAMAAKgAgjoAAIAKIKgDAACoAIK6PYsGZ3J2VvAYRO4TB2oxkouzCxkt3Gs8&#10;KFPWheW7kNHFmeST/O89Ji3DlJf77MVIrcmzbdpJKy6rqluMLpL6tq4+6Dp5kWsY/O89Ji0rkoH7&#10;3NnZQL3ybZt2+Fbz09a9OM82PVeYtqLos+YYz+VLNEiXf8Tt/FO3j/7yDyaf9B/0x/5M+7KU/tS9&#10;cubDZaiKJv/2QTHbGC6Hc/capebDcCnhcGmza7rsq/INM5k3Xw5DVRfy5T7tq/f66hu551pZWoZd&#10;tl2f/1zbNu2U2bxYKauqy9Qxlwe5DDDtWb5u+21Fvt0oS8vx28p8u7lt2qEz25vLz+w+FLUlBUzZ&#10;Fey7yXO9Dq/tyJWDabvWti0H7Inbx2yb7l4fQD4R1O3Zukbm2BoflMuXZ+Z13LD2+6aB9os9+z3b&#10;qMQvy9Iy8idL3cDFjdG2aaeqpKyqrvAklry2wYWEKl8yJ8XV7+l6u+7E6Kdl2eWn1V2XQ3wC3Tbt&#10;kK3Pz7xsO1BEtw3hMlTL8T9ngxCVN6oulwYj+XbgSDx5+5h3IPm08+FX05Ve0C2/7n1sJtPNm+lH&#10;9rviL2QwiPPZDQ8NXDe6+87a4RO/i1k90lWs6eo3n/e7m/0hDu/77nNmu/LLOCGNhgoFopnL70gm&#10;PdWMtgLzSqVKd64usLot9zq2kJnKqrDRcK+taKaXUpaWM5vJWAJp1NxrbTyTmf7/tmkna11ZVV+t&#10;oeprUv4LmYzGErZbEleP1lTly92VyqGs2WwsEjSSz2ljVbe0srSMxUwdNaE6jtxrIxJ7KGyZduDW&#10;5WdWvi1ZtRhdy6j9Trr5jzS6ouIPeagqLyYjGYdtafmFdPC+Qft4oJhTd4hUIDTwDlQdiDWjoTkA&#10;1eWADKNmMsdCH7AdidO6Ij3VSHp6UcOm6SM6Gki9E4i6WNE9tDINOlI3AZYK3K47EuhGRKfNhxI1&#10;7RwLs/xgat93616NyXTg15RoOLefU5dIvaYf8I2lJ91k2WGvaBnVVmvfqTKYSd0EtgNpqMAgaWRr&#10;gQQlDWaQtCg10edVX1laRthITw6qoVMhZmrbtFP0QFlVWqCO4XnDXbzVZdZdyl07zgyVLyX1zz+5&#10;mgscT1lalndyrTXUK9+2aYeqPD81e6HflF44lKu1n43kRrX53aScUjW1gtV3Pe5Cv94ZS7/bLv/s&#10;gXry9tET3XQOIvglqDsEKshJerH0o94RUQGSPenbK+L0oKpJu9uX8WiiUvJXy4FcDXMNpnclHalL&#10;unB4lTRqwZUOsCYmeNN6A9dzV2vLnQoQk2OgN3ABmlr3nReMxBYTGY1Dace1ObiSYTiW0SSO6kIZ&#10;xq3O0TSqu2UnKbsAe/lO5PqhSeHAYTG9/PWZdE0dXkprouv0iV2dHZBABdW6HMzF+ZpRsGjQFJl6&#10;bfljmPOAvRCPmqd3U9BjmI6XnjrPvdt/8EtQdwj6cU/YUuYmKOt7V1Yz0SMUPXVQJUFfs+e6gG1a&#10;ejVSxnZHjzv1TPA4NkMROliby1BU4xCnuUZC9zCpY1o6dfd+0R0+RV3U8Lghknxg3rlJAuoy6ZCB&#10;LUNfWVqGP2RgysuzbRpOiLuAXLkojC/4yvlDqmbI1VOWluUNm5phVd+2acfPlMN4JMk1dEyP+ERl&#10;vXgbUsGdaq6kNzm+nHvy9lHRAZ3th7mTgg7Rb+5pgrqxFxy4h+7CxcN0EDXt96SZXHk1RI9I9OOh&#10;0eShr75sWuE8gRW2+zmMh0iTR1wRbS+cfW8qfVWG1661NkOH7vPT/lg617mrQtMlfRzzVI5L8ZCB&#10;DeLL0nKKhgziIYVt04ANFQ2pxkOuZWkZhT387kJy27SqMIHG6j6ZuXDeuVj3BZhRoTW9eusVz087&#10;bN+gfVRsQKenNB1GQGeoE/VO5e9miq17/9QV37lk73wqu0Msfp1Ni++Y0q+zt18b+s4d7y4n813z&#10;OneHmPuufp3fPvMd/Tpzp09uXWY9Lm3ljqD8uk6DX2Zxfq0r98zbfpnlyq80LcMvn3y92Dbt1J1e&#10;PU7bCytbp2MF9cRvA/LtQVlajt8W5dulbdMO32p+ZvfBpm+yT2v3Pd925MvBpK8vl4P11O3jgebL&#10;3oK6dZ87NesONNuApicN8zn12j78yukOavf+MMnXfOW04uXah1chzYEcv68e+UYjSXPrXmmAXUDp&#10;HunXiz9X1LZUWy4fCzOgOG/8st80zZRz9o20fPPH3bZpJ+0063GmHSqsDw+3Oxun6ZNmZh1+G5M/&#10;QW+bduiK8jPXlvh5tJJnqXXnGvOdfL6Y99J1HGs9f8r2MXMseI9959WZ/o/akJ0x3ZGjtszvshMG&#10;/fdngzMZiDrMooa8y30OX8fk86xr73YFAAAnYy83Sui7du6ujml8/nDpuyrTuyj17evjI5v7AAAA&#10;doG7X4+cvvNJkjtam9LrT73fjgIAAKdi58OvG9M/bHgtDL8CAADswP6COgAAAOwMw68AAAAVQFAH&#10;AABQAaXDr//99597BgAAgG/hu+++c88eh546AACACiCo27MPb76X778veLz54D6xHbPcdcv48Eat&#10;4418zRpKl48CX+T217R8f7394t63vtz+mpb9r7fq06m1aV9u5df4ff0oKY/MMszDK39/Obl1l6ZV&#10;ni2zfLaWldVJM+2Ky5dc++LnWbbuZ4+L0jYlU99/lewh9EHeJGn5tq382AOqhKDuELy6l3///Td9&#10;fHov56/PV04mOF4f3jyXl/JePpky/iSXt8/T8lUnw+cvRd5/suV//+KlPI8T16apk5hKeHHv6sy/&#10;9/JK1Zl1J6zP/9zL+ftP7rP68bv8ZFLUCe8PswL13ie1hS/lj2QZZWlVpwMBVWb37mWsrKxOmQ64&#10;zl+rpszmy6f3H+U8DnhVmq1GKk21bfLyjyQgM8fFi7j9K6vDtr7buqiXcym3z9Pg7cObc3nt2tH7&#10;V6/l3CuT7LF3Ly9eesceUDHMqdsz3eN1Lqox+t2eYmPr3t8JfUV9LnKfnNgf70m3r3J0L4LJcEmy&#10;S5fB37+Y/NN5+fbHT/LX5TOXmCpLy1tfJjZA+ec3b/0xfTJ+fiuXn/4Sswq9XW9/lE9/XcqzsjTz&#10;5Yoy+/1SBQevVJDxOlNujymPU6J74p7/81the2DSbi+TevNQfS+swwVtlv7s37/osskdX6b8/pHf&#10;zGd12lv5Ma7DwJFgTl3F6QYsHj7IDFHoxi5+3xuSMJ/PXK3Gn/le3vzt3lTynzPDJN6QUma9K0Me&#10;+CofP6t8/iB/q7jhxQ9FZ5yytMf4LP/cn8uPP7iXvs//qFPoC8ms4v4f9Q2lLK3SfpDfdK/S77+4&#10;17FdlUfVfJH/3d7LeWEFs73EKtMyFwL3/xTVIpu/r35ZDQzX+fhZNUhfPstHFQpmV/9RdJJ8+Fte&#10;5+swUGEEdYdIXWm+9Ro3HWidf0yH7t5/jIco1FXo+cdkKOjf+xfy8o+COT4q8Dt//UpdyNrv//hR&#10;LXwT+nvJevWwxr28HDFu8Xg/yI/nIq/fxmXzRW51AScBkjohye2auWtlaZ5cnckwJz1Vds/dMtQj&#10;M/x0/qPaQueHH9UaPWVpVfXsJ/lpbRCwYXmcoBc/fF47r80P+H7QB0OOvXg8l9fn76VdFNOZuvda&#10;3sZXla6+p8GhF7g9+0G98qg6LGvn9AHVQlB3CF6fJw2Oebi5I3YEwl4Fv/otHvJ6Jpe/qQDt9n/u&#10;ZOIFWj/9Lv8WDI19sJe/btjCfn8jmeV9kc8fzRM8msrzv1QZ3r+U56aM/xC59MtAleFbkT/joF38&#10;eVplaTE730gH3QWjX67H7dwL/l+pKkev63Y2KY/T9Pr8b/nF5Iub1/aIgPen39339BzFou89u5S/&#10;VL29f/nctpH5Q6iMOu7eyp+27ps5fcypQ3UR1B0C70aJT+/1Vewr+S2ZAKKHznSD6QV953Evz0/y&#10;u5tcnKSttFY2GMsMjWza46LnpsTLVa3orXsb29BlZcv433//kp/FFErSC5YP2uX130lPR1maCeh0&#10;D4euQ4URnaKDc7XOpEr91Jb35/dy+z936vSHVE0A6ClLO1Hl5XG6zt+3k/luP7Xfy/n9raRVLB1u&#10;NcOxa+S/l2HqsTuG/vpZj7B67ZobbtVMz7TPa09VcGiLjBJDNRHUHZhnl3/lrnLt0F18V1n6iCcM&#10;e8FC4V2zz+SHF9lGddOT84eR7f2x6/tLfsuMaeBrpPOMbPmuMAFfWZpmA7qP+o7AdQFdCTM3rCjA&#10;j5dflnaSHiqPU2XbmFV2SLRouHXd/DvbNm0yB85e7Jo6nB9uNdwy1lzArl0/cOQI6g7QT7/boTr7&#10;8xHP5OfLc28+ljqV6/knOugzPWneMJpp3FYnxP/0i740fZveRKGHYx3T4CY9DXaoN8NM5lfcHBZs&#10;R5dZMpfHzHE8l/dm8lC+fO18u/PLn1VKWZq+o9X20D10J2b+5pcvt3/Iy/tXYqbfPftZLs/juUr+&#10;8h9IO0ll5XHadBtz/3KU9FjaC0I75ePZz5eqvrv2x7Qj53L5s82x7I1aNj/TqSI+fQHj3wimyiGZ&#10;f/eT/KKOg3gair/ubB1WcusHqoafNNkz3agV3cJvfgbgpQ7u7G365nNJUKVvenA9deZW/zTa0r9F&#10;pk/y+eXGy9POX+kgT7xb/lUDaVPk/fsX8vLW/0kL1UCapPdyf3kr5+6nCT6v2W6s4+ez7Xn1s84v&#10;HzMc7yUWpvll41PlpMtHTwz3f2Iiswxdzv5PPOTKOfOTJWVplWfLzP9JE62srE6a3xbl6kqm/XFt&#10;lKUvTrzfA/S/p5fn/4ROpq3z2kDDP77yadl15I894BBt+5MmBHUAAAAHhN+pAwAAOGEEdQAAABVA&#10;UAcAAFABpXPqAAAAcBzoqQMAAKgAgrp9igZydna25jGQyH1sa4uRXJxdyGjhXuMbWcjo4kwGSQFG&#10;MlhbxmVp1mJ0kb5/MVJLd0z5et9JV7giswzz8OqXvxx/+VpZWuU9phwBYP8I6vYp6Ioe/TaPaV+9&#10;0Zdp/HrZlcB+aoU5QZ/cCfZY6ECgLp2xe2kE0k3KVT/mMgxFwuGVSilLU1TgX++IDOc2fRp0pG6i&#10;DBVgqIRgGn9vKv1eUy7WRPCz2Vgtc+4+qx9x/VLbe21WoN5T65aOXCfLKEuruseWIwDsH0EdsCum&#10;V0sFAkFfhefrLUbXKjwayrt2zb2TyqdFk54KGt5J/NGgq4KJrg4hbIBhnhqBtNRKx7OZe+1byEzF&#10;gUFjdX2ymMhoHEq7pdNq0u72ZTyaqG88kFZlOyhHANgHgroDVjjsZnpuxurs3ZF6/N4jhuHwlBrS&#10;1T1q3ZZ7XSSSG1V+/W5bhUl5+bRIVExXHIw9ykxmKjhrNNxLnwoCxyogzKxirD6v/1+WVmlfW44A&#10;sB8EdYfKBG+BG461Q19m2C3oytyO+cj8Tp9Q7BBZMgw3H0rYGzCPbh9qgQQPnOEXo4H0VNldFYzX&#10;FaepYEw2mNemAvuBCgD7raIFz1QIMpZOPQ38M3F/2FDrcFTkp2pXqiytqr6yHAFgXwjqDpQedlNn&#10;aDdXxw59SW+iTs55Ku3OG4YzvSs4TAuZjMYStlsFvTvr0lQwNhB5lw/uM+z8unF/6g3HekydCJN5&#10;eXr+Zq/JDTTbKytHANgfgrqDZOdAhYXjZauiQdoDo4deT6I35SjZYVA7Ry1vfVo6xFcU3Os7MpvS&#10;UwGdnWtXwNyQc5fMy5PgSobhWEYTF9X5Q6r5i4KytJNVVo4AsD8EdQepJg11fi6e9J5jht28Xph3&#10;bZeAgxNNpJefoxYrTGtIoyhCT4ZEbUAX6btT1wV0JcxcvaIh1Xj5ZWmnrKwcAWCPCOoOVKBvZUx6&#10;ZBYyshOm3HBs3lh3ohjRTYfelAO10N2va8qwOK0mrXYovUE8j87WAzvsp39yw/bQ3T1w92X+J3DM&#10;XZvjvpjpd7WWtMOeDMxYrL/8B9JOWFk5AsA+EdQdKnNDRCRNM6xaNz+dMHe9MbVWW0J996v+0dNa&#10;W8yIXNMOv05aU+l7QR4Oh/6tuHXWpdXadzJvj1RZu3oQuCDO/NyI+kCvmQ6964cL3kwg5+beZZdx&#10;5n73Lv6dupq03w1FOnW7/MxPdJSlna6ycgSAfeJvvwIAAFQAPXUAAAAVQFAHAABQAQR1AAAAFVA6&#10;p+6///5zzwAAAPAtfPfdd+7Z49BTBwAAUAEEdQAAABVQOvyqf9MKAAAA3862vzZHTx0AAEAF8OPD&#10;AAAAFUBPHQAAQAVsHNRFA/13IwfuD8x7okHyNybL6T8Inv5R8UdZjOQi/tuWK48LGS30Hzc/kwvz&#10;h8e/gt6Xon2EZ8O8NmWmy8a9TuyorLZg6vBGdXVz+T+WjxJr68QjmeM0PvbdewXWlvfGx7mtq2Zd&#10;O643j7e/42Y7T729x5YfwLexYVC3kFkUShj2ZJJr2xazSMJGw71abzG6lo40ZKs/B15ry91yaSYO&#10;LudDUVsiw7l7vbyTb/03xg/pRE5QsZ3MCX9XwQa+AXUyH/QkHM6f/tiPbqQz7stUtzPdwL35DVEv&#10;ATzShkHdTGbjQLrdvvRyUd1sJtJuPdyyzmbjjYK/vQq66kTRlT003yekJu27pdx960hcCbp7OjnD&#10;MhdnuwnEgsZXLOQxx3nYUJeih2B/xw2A47FZULeYSaQbt6Al/d7Au3KMZNILJGlfc8OkcUeI7hVp&#10;9kTGnXrSXW6Hc91jZ0MbExkk688Or2y0Pm9YxvbkDLzluStm9Zl6Z6x3RupJD1nkfS7db5sfahlu&#10;3X5+xJ/1t8X0usXve71vdltG6VBQvG+F25Iq/p6/rX4erdkHzS/XixsV4vtKvlcoO2ySyYvSHsey&#10;PFZlM4qH5Oyy/bzMrEt9Uafp+ii9pnr9/8qg3pGx+tepp70i68oo3n6bdiE32cwo4X9PP7y8T4YT&#10;7TLjbchw+zkYeHUks12blcOT1An9iBPLtjMuK71/7liLjw39yAyl+XnijsNBpPOwLrrK95p2uXGZ&#10;xjbquXbr1t+y3y8+zs9soyX1pEzK6qB/nMd1fJR+Xm+Tn2f+NmbKP84Hta5MvcweN+XbUlZPsta1&#10;OcXbFL9fUm4rvDY5Vy7rjzFf7rhZ+dzj2nyzv94y8vVHv74Y/X82r1W9SOt4dtnAwdJ3vz5o2l9K&#10;f+qeyjIczs3z5Xy4DMPh0rzSzyVcxknZ19Nl30vTy5D4e+51ssyH5NdjzJfDUC1T+mpN3mu3zfNh&#10;6K3PphWuT++nW4bZxjXbXLo8f/vM8+y61n7XW7dm1ufluS4q97JkW7Ky+5DPI10m8bbl9sFsS/Z7&#10;2bQ131vZ9zT/Url99rZdb2+yrIyS7XN5HOdVdvt0ssofv0z9PI2/k9vWsvLNptk8XJf/PvO9eH2Z&#10;ZWaPDbP9RcvL76d7bV+W5E/O1nUik0c2Ld0dL61sO/3P5copu812O9JF6DIs3tdMOSp++eTTEmZd&#10;Dx/n/ufy67Vp2X1O0txn8/maLNfPE5OWrj+zTj+/Mut/eFuK60lOZv/0y/h7Jdtknq9Zd0acB9nt&#10;j7er7BjzFR039mW8/Gz5FC/fq9cmP7xyCcPsa7O95csGDtlGPXX+vLmg1ZfxaGKvuGYzGQd2nlx0&#10;0xEZvkuHVmpt6fbHZnjW9vS1xYzSqivJQa8v07t2Mr8us8yvEA6v3JBKTRrJ2MpCJqOx9Lvx+mrS&#10;7m64vn432Z9GQzWNRRYTGY370o0/6PZ7NImXHnrD03ZbwnYr3RY3pBJN9DyhePtVnlwNJexN0qvD&#10;cChXLtGkjUeSrKJMsg8uT/ott46GJLtk9sHbzuBKhqHbh8I0+/Thfd/AuCM3bif18Gjh8FLZ9hmh&#10;DOPMUfVUnQiTz9bSirChsvqSL79ArpLMKFdr33lDv3o6g3tqjKWTZoIsvWMjy9vPWiMdPnwwf3I2&#10;rhPrytbW23R3VDvgnlprtnOFt3xTbk40kZ5Ka8WLaHfVqye08XFeXgeTNCc9nm2+JvUmkyeBdL0h&#10;ad3WPugxx0NJ/us2Jy17XfXi6QkPbdOacivi1TV9HIlp0x7ZJiejQ7l6p5S1+fnj1Czf5EckM708&#10;fV5Sx1u3717rehefp5TiZQOHbYOgTh8g3rw5PQTrAgp9sPdNy6uHYfONmr65wj1TC4iDP/NcNdnN&#10;pFtbPfQwh0vfPXsCNcM1/vrG6n33ia9iTmjZ/bGLL1q63ZbV+UA2r/TwdLKNZujFNTaanz+lJ8ot&#10;mH3whtF9K2leA/eofS+gA5hpP1M2haMwZdu3c2X1ZbX8Ng4aM8NZA3WR495X+9VdTqWvh4Lj9MJM&#10;KPEU+fNA2eaHtkpP7I9kgoiDmcvmPFkdzA4vXqu29kE72Rbb5hTPc95im9bILD8JAMuOsSx9MTQf&#10;inTq8WfXTE/IWD1OU4G03MWJPhfpbdKbaF6rDEkDQeA4bRDU6QPEb0Dig0IFcvaYKOauJnX6yk0S&#10;/ake9s0+nmwCu71K7k9z69vVDRFqv0J15TrNLFs9CvfHbkuURGoxGyiF5o4+fznepPJopppaR19h&#10;uqc7YfbBCyB9K2lpsP64fV/DTFq335urq+les2DuStn27VxZfVktv416VvRJMrljUy/rnbRdiqUD&#10;O7cefXe3CvAeFdc9Rf6Ula3pbffuQH+X3ZuvZQLlXV107cpT1UH/Dlv1uNvk2NnJttg2p/ACbJtt&#10;2oQJRrXHtcmml9t9ZqrOPR0VZZbv+rp21jIjQ2pb9K7rjohaS9Xf2STbeQEcqYeDuvgmCfdS08N/&#10;6iylgrY42NMHkd/97yb5mq53GwTEV02mwfaHFU0PxiZXX9uqSautggXvN/JML8NDk6k3VWtJO+zJ&#10;INkBO4G5ePKw3RZ/mCGeqGsams5Nki92ArMX4HjDrXqoe+wNE3w1sw9e+ZlG3fW8urRkeNAE6/bp&#10;4/Z9VX5Su6kbRT00Zdu3c2X1xZVfUk52mGdTyQnUbL99qgOk5OYBzfTC2ouhjT1F/jxYtm5qhWLq&#10;o326G3o0QNKfT1qotqZnn64ww6VJe/K48niUJ62DcYBmg/8H7WhbdJvjt8XZ4/GR27SGf6yY5Zjh&#10;3s3b5Lh9jJnyfnBUJ9/ORnKjDrikF04Hxb2BunBy5y99zEUjGalLrSdpUoBv6OGgTl9d5Q8i3aio&#10;ZnycnID1XIepBMnwYVMi3SthrvDsFaHuajfHZtCV+TBKh3Waoq4IXY+UDvB2FWx59JXeNNB3sdl1&#10;NnNz+h5LX9mF5q44HXSt7nuvP1370wMr2xINZa7zKZcvKiaW4dy7cu0HMnNDEP72Z7dlW7l9aPbU&#10;VXTcS2jTkuHB+kyCZILT4/Y9L58XZ81Ihu+KyqVs+7ZjT2hqn3R9cydJPcSj62hZfTFp/XhYsi6z&#10;NDPsSbGwi01tv5lP5PJw0lLLcEGe/pmPaeANL+ljx5ubupHd58/KMv2yNfPr7DGt0yYtVT+8IO/r&#10;BdL1huWvVWuT5nKWnW8Xl8e1SHvdJ7/WU+Sx4ubD2fJX29/Vv8PpAqpcvUztaFtW2pzA1vOybXqk&#10;cNiQiVl+XTri2jpl0zY56M5lGKVTE8w2btBzmF1+rl1y+TrWnRHmDf1/dTGw4dDr+uMc2D/+9usR&#10;0FerTZk+4RA1diOSwUCdAymnHdO9hANpzHcQRAFAhW109yuADUQTSW7ZxPbMkHTa82yHX7/2xgAA&#10;qD566o4APXU4NabOJ1O59E0Z9NIBwEMI6gAAACqA4VcAAIAKIKgDAACoAII6AACACiCoAwAAqACC&#10;OgAAgAogqAMAAKgAgjoAAIAKIKgDAACoAII6AACACiCoAwAAqACCOgAAgAogqAMAAKgAgjoAAICj&#10;J/L/A56j3p7PZFU4AAAAAElFTkSuQmCCUEsDBBQABgAIAAAAIQABB9A34AAAAAoBAAAPAAAAZHJz&#10;L2Rvd25yZXYueG1sTI9BS8NAEIXvgv9hGcGb3axpaojZlFLUUxFsBfE2TaZJaHY3ZLdJ+u8dT3p8&#10;bx5vvpevZ9OJkQbfOqtBLSIQZEtXtbbW8Hl4fUhB+IC2ws5Z0nAlD+vi9ibHrHKT/aBxH2rBJdZn&#10;qKEJoc+k9GVDBv3C9WT5dnKDwcByqGU14MTlppOPUbSSBlvLHxrsadtQed5fjIa3CadNrF7G3fm0&#10;vX4fkvevnSKt7+/mzTOIQHP4C8MvPqNDwUxHd7GVFx1rteItQcMyVSA48LRM2DhqiOM0AVnk8v+E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+YZPj0wQAAG8W&#10;AAAOAAAAAAAAAAAAAAAAADoCAABkcnMvZTJvRG9jLnhtbFBLAQItAAoAAAAAAAAAIQDlW8Ed0kIA&#10;ANJCAAAUAAAAAAAAAAAAAAAAADkHAABkcnMvbWVkaWEvaW1hZ2UxLnBuZ1BLAQItABQABgAIAAAA&#10;IQABB9A34AAAAAoBAAAPAAAAAAAAAAAAAAAAAD1KAABkcnMvZG93bnJldi54bWxQSwECLQAUAAYA&#10;CAAAACEAqiYOvrwAAAAhAQAAGQAAAAAAAAAAAAAAAABKSwAAZHJzL19yZWxzL2Uyb0RvYy54bWwu&#10;cmVsc1BLBQYAAAAABgAGAHwBAAA9TAAAAAA=&#10;">
                <v:shape id="Picture 33" o:spid="_x0000_s1027" type="#_x0000_t75" alt="Table&#10;&#10;Description automatically generated" style="position:absolute;width:39941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WixAAAANsAAAAPAAAAZHJzL2Rvd25yZXYueG1sRI9Pa8JA&#10;FMTvBb/D8oTemo0GrKSuEgShhyr459Dja/Y1G8y+DdltEr+9Kwg9DjPzG2a1GW0jeup87VjBLElB&#10;EJdO11wpuJx3b0sQPiBrbByTght52KwnLyvMtRv4SP0pVCJC2OeowITQ5lL60pBFn7iWOHq/rrMY&#10;ouwqqTscItw2cp6mC2mx5rhgsKWtofJ6+rMK/FdB79883/eLNCtvh5+hb0yh1Ot0LD5ABBrDf/jZ&#10;/tQKsgweX+IPkOs7AAAA//8DAFBLAQItABQABgAIAAAAIQDb4fbL7gAAAIUBAAATAAAAAAAAAAAA&#10;AAAAAAAAAABbQ29udGVudF9UeXBlc10ueG1sUEsBAi0AFAAGAAgAAAAhAFr0LFu/AAAAFQEAAAsA&#10;AAAAAAAAAAAAAAAAHwEAAF9yZWxzLy5yZWxzUEsBAi0AFAAGAAgAAAAhANO+paLEAAAA2wAAAA8A&#10;AAAAAAAAAAAAAAAABwIAAGRycy9kb3ducmV2LnhtbFBLBQYAAAAAAwADALcAAAD4AgAAAAA=&#10;">
                  <v:imagedata r:id="rId26" o:title="Table&#10;&#10;Description automatically generated" croptop="4128f"/>
                </v:shape>
                <v:group id="Group 41" o:spid="_x0000_s1028" style="position:absolute;left:15346;top:2110;width:22954;height:14271" coordsize="22954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34" o:spid="_x0000_s1029" style="position:absolute;width:5173;height:4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dPxgAAANsAAAAPAAAAZHJzL2Rvd25yZXYueG1sRI9bawIx&#10;FITfBf9DOEJfRLO9IGU1ii30AhVBbdHHw+a4G7s5WZJ03f77RhD6OMzMN8xs0dlatOSDcazgdpyB&#10;IC6cNlwq+Ny9jB5BhIissXZMCn4pwGLe780w1+7MG2q3sRQJwiFHBVWMTS5lKCqyGMauIU7e0XmL&#10;MUlfSu3xnOC2lndZNpEWDaeFCht6rqj43v5YBQez9m97ft1Mnj7ar1PohitTr5W6GXTLKYhIXfwP&#10;X9vvWsH9A1y+pB8g538AAAD//wMAUEsBAi0AFAAGAAgAAAAhANvh9svuAAAAhQEAABMAAAAAAAAA&#10;AAAAAAAAAAAAAFtDb250ZW50X1R5cGVzXS54bWxQSwECLQAUAAYACAAAACEAWvQsW78AAAAVAQAA&#10;CwAAAAAAAAAAAAAAAAAfAQAAX3JlbHMvLnJlbHNQSwECLQAUAAYACAAAACEAJewHT8YAAADbAAAA&#10;DwAAAAAAAAAAAAAAAAAHAgAAZHJzL2Rvd25yZXYueG1sUEsFBgAAAAADAAMAtwAAAPoCAAAAAA==&#10;" filled="f" strokecolor="#ffc000" strokeweight="1.5pt"/>
                  <v:rect id="Rectangle 35" o:spid="_x0000_s1030" style="position:absolute;left:19950;top:8888;width:3004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LUxgAAANsAAAAPAAAAZHJzL2Rvd25yZXYueG1sRI/dagIx&#10;FITvBd8hHKE3otm2VMpqFFvoD1QEtUUvD5vjbuzmZEnSdfv2jSD0cpiZb5jZorO1aMkH41jB7TgD&#10;QVw4bbhU8Ll7GT2CCBFZY+2YFPxSgMW835thrt2ZN9RuYykShEOOCqoYm1zKUFRkMYxdQ5y8o/MW&#10;Y5K+lNrjOcFtLe+ybCItGk4LFTb0XFHxvf2xCg5m7d/2/LqZPH20X6fQDVemXit1M+iWUxCRuvgf&#10;vrbftYL7B7h8ST9Azv8AAAD//wMAUEsBAi0AFAAGAAgAAAAhANvh9svuAAAAhQEAABMAAAAAAAAA&#10;AAAAAAAAAAAAAFtDb250ZW50X1R5cGVzXS54bWxQSwECLQAUAAYACAAAACEAWvQsW78AAAAVAQAA&#10;CwAAAAAAAAAAAAAAAAAfAQAAX3JlbHMvLnJlbHNQSwECLQAUAAYACAAAACEASqCi1MYAAADbAAAA&#10;DwAAAAAAAAAAAAAAAAAHAgAAZHJzL2Rvd25yZXYueG1sUEsFBgAAAAADAAMAtwAAAPoCAAAAAA==&#10;" filled="f" strokecolor="#ffc000" strokeweight="1.5pt"/>
                  <v:rect id="Rectangle 36" o:spid="_x0000_s1031" style="position:absolute;left:3836;top:8888;width:3428;height:5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yjxgAAANsAAAAPAAAAZHJzL2Rvd25yZXYueG1sRI/dagIx&#10;FITvhb5DOIXeSM22hUVWo7SF/kBFUCt6edic7qbdnCxJuq5vbwTBy2FmvmGm8942oiMfjGMFD6MM&#10;BHHptOFKwffm7X4MIkRkjY1jUnCkAPPZzWCKhXYHXlG3jpVIEA4FKqhjbAspQ1mTxTByLXHyfpy3&#10;GJP0ldQeDwluG/mYZbm0aDgt1NjSa03l3/rfKtibpf/Y8fsqf/nqtr+hHy5Ms1Tq7rZ/noCI1Mdr&#10;+NL+1Aqecjh/ST9Azk4AAAD//wMAUEsBAi0AFAAGAAgAAAAhANvh9svuAAAAhQEAABMAAAAAAAAA&#10;AAAAAAAAAAAAAFtDb250ZW50X1R5cGVzXS54bWxQSwECLQAUAAYACAAAACEAWvQsW78AAAAVAQAA&#10;CwAAAAAAAAAAAAAAAAAfAQAAX3JlbHMvLnJlbHNQSwECLQAUAAYACAAAACEAunI8o8YAAADbAAAA&#10;DwAAAAAAAAAAAAAAAAAHAgAAZHJzL2Rvd25yZXYueG1sUEsFBgAAAAADAAMAtwAAAPoCAAAAAA==&#10;" filled="f" strokecolor="#ffc000" strokeweight="1.5pt"/>
                  <v:rect id="Rectangle 40" o:spid="_x0000_s1032" style="position:absolute;left:15026;top:8888;width:3319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IxwgAAANsAAAAPAAAAZHJzL2Rvd25yZXYueG1sRE9NawIx&#10;EL0L/ocwBS9SsxWRsjVKLWgFRdC2tMdhM92NbiZLkq7rvzcHocfH+54tOluLlnwwjhU8jTIQxIXT&#10;hksFnx+rx2cQISJrrB2TgisFWMz7vRnm2l34QO0xliKFcMhRQRVjk0sZiooshpFriBP367zFmKAv&#10;pfZ4SeG2luMsm0qLhlNDhQ29VVScj39WwY/Z+/dvXh+my237dQrdcGfqvVKDh+71BUSkLv6L7+6N&#10;VjBJ69OX9APk/AYAAP//AwBQSwECLQAUAAYACAAAACEA2+H2y+4AAACFAQAAEwAAAAAAAAAAAAAA&#10;AAAAAAAAW0NvbnRlbnRfVHlwZXNdLnhtbFBLAQItABQABgAIAAAAIQBa9CxbvwAAABUBAAALAAAA&#10;AAAAAAAAAAAAAB8BAABfcmVscy8ucmVsc1BLAQItABQABgAIAAAAIQAC0XIxwgAAANsAAAAPAAAA&#10;AAAAAAAAAAAAAAcCAABkcnMvZG93bnJldi54bWxQSwUGAAAAAAMAAwC3AAAA9gIAAAAA&#10;" filled="f" strokecolor="#ffc000" strokeweight="1.5pt"/>
                </v:group>
                <w10:wrap type="topAndBottom"/>
              </v:group>
            </w:pict>
          </mc:Fallback>
        </mc:AlternateContent>
      </w:r>
    </w:p>
    <w:p w14:paraId="64E85121" w14:textId="77777777" w:rsidR="0099378B" w:rsidRPr="0099378B" w:rsidRDefault="0099378B" w:rsidP="00655C45">
      <w:pPr>
        <w:pStyle w:val="ListParagraph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63594" w14:textId="19367A27" w:rsidR="00683C2A" w:rsidRDefault="009B6830" w:rsidP="0051289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B54EC">
        <w:rPr>
          <w:rFonts w:ascii="Times New Roman" w:hAnsi="Times New Roman" w:cs="Times New Roman"/>
          <w:b/>
          <w:bCs/>
          <w:sz w:val="24"/>
          <w:szCs w:val="24"/>
          <w:u w:val="single"/>
        </w:rPr>
        <w:t>p-value</w:t>
      </w:r>
      <w:r w:rsidRPr="0099378B">
        <w:rPr>
          <w:rFonts w:ascii="Times New Roman" w:hAnsi="Times New Roman" w:cs="Times New Roman"/>
          <w:sz w:val="24"/>
          <w:szCs w:val="24"/>
        </w:rPr>
        <w:t xml:space="preserve"> </w:t>
      </w:r>
      <w:r w:rsidR="006B54EC">
        <w:rPr>
          <w:rFonts w:ascii="Times New Roman" w:hAnsi="Times New Roman" w:cs="Times New Roman"/>
          <w:sz w:val="24"/>
          <w:szCs w:val="24"/>
        </w:rPr>
        <w:t>-</w:t>
      </w:r>
      <w:r w:rsidR="00F11C85" w:rsidRPr="0099378B">
        <w:rPr>
          <w:rFonts w:ascii="Times New Roman" w:hAnsi="Times New Roman" w:cs="Times New Roman"/>
          <w:sz w:val="24"/>
          <w:szCs w:val="24"/>
        </w:rPr>
        <w:t xml:space="preserve"> used to </w:t>
      </w:r>
      <w:r w:rsidR="00B9009E" w:rsidRPr="0099378B">
        <w:rPr>
          <w:rFonts w:ascii="Times New Roman" w:hAnsi="Times New Roman" w:cs="Times New Roman"/>
          <w:sz w:val="24"/>
          <w:szCs w:val="24"/>
        </w:rPr>
        <w:t>reject or accept the null hypothesis. It is</w:t>
      </w:r>
      <w:r w:rsidR="00DF5109" w:rsidRPr="0099378B">
        <w:rPr>
          <w:rFonts w:ascii="Times New Roman" w:hAnsi="Times New Roman" w:cs="Times New Roman"/>
          <w:sz w:val="24"/>
          <w:szCs w:val="24"/>
        </w:rPr>
        <w:t xml:space="preserve"> the </w:t>
      </w:r>
      <w:r w:rsidR="00B9009E" w:rsidRPr="0099378B">
        <w:rPr>
          <w:rFonts w:ascii="Times New Roman" w:hAnsi="Times New Roman" w:cs="Times New Roman"/>
          <w:sz w:val="24"/>
          <w:szCs w:val="24"/>
        </w:rPr>
        <w:t xml:space="preserve">probability </w:t>
      </w:r>
      <w:r w:rsidR="00B23DD4" w:rsidRPr="0099378B">
        <w:rPr>
          <w:rFonts w:ascii="Times New Roman" w:hAnsi="Times New Roman" w:cs="Times New Roman"/>
          <w:sz w:val="24"/>
          <w:szCs w:val="24"/>
        </w:rPr>
        <w:t xml:space="preserve">of getting </w:t>
      </w:r>
      <w:r w:rsidR="00E8302D" w:rsidRPr="0099378B">
        <w:rPr>
          <w:rFonts w:ascii="Times New Roman" w:hAnsi="Times New Roman" w:cs="Times New Roman"/>
          <w:sz w:val="24"/>
          <w:szCs w:val="24"/>
        </w:rPr>
        <w:t>the</w:t>
      </w:r>
      <w:r w:rsidR="00B23DD4" w:rsidRPr="0099378B">
        <w:rPr>
          <w:rFonts w:ascii="Times New Roman" w:hAnsi="Times New Roman" w:cs="Times New Roman"/>
          <w:sz w:val="24"/>
          <w:szCs w:val="24"/>
        </w:rPr>
        <w:t xml:space="preserve"> </w:t>
      </w:r>
      <w:r w:rsidR="00565BC8" w:rsidRPr="0099378B">
        <w:rPr>
          <w:rFonts w:ascii="Times New Roman" w:hAnsi="Times New Roman" w:cs="Times New Roman"/>
          <w:sz w:val="24"/>
          <w:szCs w:val="24"/>
        </w:rPr>
        <w:t xml:space="preserve">observed test statistic or </w:t>
      </w:r>
      <w:r w:rsidR="00FE2637" w:rsidRPr="0099378B">
        <w:rPr>
          <w:rFonts w:ascii="Times New Roman" w:hAnsi="Times New Roman" w:cs="Times New Roman"/>
          <w:sz w:val="24"/>
          <w:szCs w:val="24"/>
        </w:rPr>
        <w:t>one that is more extreme if the null hypothesis (H</w:t>
      </w:r>
      <w:r w:rsidR="00FE2637" w:rsidRPr="0099378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E2637" w:rsidRPr="0099378B">
        <w:rPr>
          <w:rFonts w:ascii="Times New Roman" w:hAnsi="Times New Roman" w:cs="Times New Roman"/>
          <w:sz w:val="24"/>
          <w:szCs w:val="24"/>
        </w:rPr>
        <w:t>) is true</w:t>
      </w:r>
      <w:r w:rsidR="00960AAF" w:rsidRPr="0099378B">
        <w:rPr>
          <w:rFonts w:ascii="Times New Roman" w:hAnsi="Times New Roman" w:cs="Times New Roman"/>
          <w:sz w:val="24"/>
          <w:szCs w:val="24"/>
        </w:rPr>
        <w:t xml:space="preserve">. </w:t>
      </w:r>
      <w:r w:rsidR="00BC4F97" w:rsidRPr="0099378B">
        <w:rPr>
          <w:rFonts w:ascii="Times New Roman" w:hAnsi="Times New Roman" w:cs="Times New Roman"/>
          <w:sz w:val="24"/>
          <w:szCs w:val="24"/>
        </w:rPr>
        <w:t>In this model,</w:t>
      </w:r>
      <w:r w:rsidR="004D3E98" w:rsidRPr="0099378B">
        <w:rPr>
          <w:rFonts w:ascii="Times New Roman" w:hAnsi="Times New Roman" w:cs="Times New Roman"/>
          <w:sz w:val="24"/>
          <w:szCs w:val="24"/>
        </w:rPr>
        <w:t xml:space="preserve"> if our alternate hypothesis</w:t>
      </w:r>
      <w:r w:rsidR="00BC4F97" w:rsidRPr="0099378B">
        <w:rPr>
          <w:rFonts w:ascii="Times New Roman" w:hAnsi="Times New Roman" w:cs="Times New Roman"/>
          <w:sz w:val="24"/>
          <w:szCs w:val="24"/>
        </w:rPr>
        <w:t xml:space="preserve"> </w:t>
      </w:r>
      <w:r w:rsidR="00111CEF" w:rsidRPr="0099378B">
        <w:rPr>
          <w:rFonts w:ascii="Times New Roman" w:hAnsi="Times New Roman" w:cs="Times New Roman"/>
          <w:sz w:val="24"/>
          <w:szCs w:val="24"/>
        </w:rPr>
        <w:t xml:space="preserve">obtains </w:t>
      </w:r>
      <w:r w:rsidR="00BC4F97" w:rsidRPr="0099378B">
        <w:rPr>
          <w:rFonts w:ascii="Times New Roman" w:hAnsi="Times New Roman" w:cs="Times New Roman"/>
          <w:sz w:val="24"/>
          <w:szCs w:val="24"/>
        </w:rPr>
        <w:t xml:space="preserve">a </w:t>
      </w:r>
      <w:r w:rsidR="005668FB" w:rsidRPr="0099378B">
        <w:rPr>
          <w:rFonts w:ascii="Times New Roman" w:hAnsi="Times New Roman" w:cs="Times New Roman"/>
          <w:sz w:val="24"/>
          <w:szCs w:val="24"/>
        </w:rPr>
        <w:t>p-value of &lt; 0.005</w:t>
      </w:r>
      <w:r w:rsidR="00111CEF" w:rsidRPr="0099378B">
        <w:rPr>
          <w:rFonts w:ascii="Times New Roman" w:hAnsi="Times New Roman" w:cs="Times New Roman"/>
          <w:sz w:val="24"/>
          <w:szCs w:val="24"/>
        </w:rPr>
        <w:t xml:space="preserve"> then we can reject the null hypothesis</w:t>
      </w:r>
      <w:r w:rsidR="0099378B" w:rsidRPr="0099378B">
        <w:rPr>
          <w:rFonts w:ascii="Times New Roman" w:hAnsi="Times New Roman" w:cs="Times New Roman"/>
          <w:sz w:val="24"/>
          <w:szCs w:val="24"/>
        </w:rPr>
        <w:t>.</w:t>
      </w:r>
      <w:r w:rsidR="000432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387FC" w14:textId="77777777" w:rsidR="00683C2A" w:rsidRDefault="00683C2A" w:rsidP="00655C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A49CD42" w14:textId="3B6FF3B5" w:rsidR="00683C2A" w:rsidRPr="00683C2A" w:rsidRDefault="00683C2A" w:rsidP="0051289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</w:t>
      </w:r>
      <w:r w:rsidRPr="00683C2A">
        <w:rPr>
          <w:rFonts w:ascii="Times New Roman" w:hAnsi="Times New Roman" w:cs="Times New Roman"/>
          <w:b/>
          <w:bCs/>
          <w:sz w:val="24"/>
          <w:szCs w:val="24"/>
          <w:u w:val="single"/>
        </w:rPr>
        <w:t>-ratio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17CE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17CE">
        <w:rPr>
          <w:rFonts w:ascii="Times New Roman" w:hAnsi="Times New Roman" w:cs="Times New Roman"/>
          <w:sz w:val="24"/>
          <w:szCs w:val="24"/>
        </w:rPr>
        <w:t xml:space="preserve">a measure of the </w:t>
      </w:r>
      <w:r w:rsidR="00A932BC">
        <w:rPr>
          <w:rFonts w:ascii="Times New Roman" w:hAnsi="Times New Roman" w:cs="Times New Roman"/>
          <w:sz w:val="24"/>
          <w:szCs w:val="24"/>
        </w:rPr>
        <w:t>difference</w:t>
      </w:r>
      <w:r w:rsidR="00D168DA">
        <w:rPr>
          <w:rFonts w:ascii="Times New Roman" w:hAnsi="Times New Roman" w:cs="Times New Roman"/>
          <w:sz w:val="24"/>
          <w:szCs w:val="24"/>
        </w:rPr>
        <w:t xml:space="preserve"> in </w:t>
      </w:r>
      <w:r w:rsidR="00A932BC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A932BC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="00D168DA">
        <w:rPr>
          <w:rFonts w:ascii="Times New Roman" w:hAnsi="Times New Roman" w:cs="Times New Roman"/>
          <w:sz w:val="24"/>
          <w:szCs w:val="24"/>
        </w:rPr>
        <w:t xml:space="preserve"> of two or more groups. It is </w:t>
      </w:r>
      <w:proofErr w:type="gramStart"/>
      <w:r w:rsidR="00D168DA">
        <w:rPr>
          <w:rFonts w:ascii="Times New Roman" w:hAnsi="Times New Roman" w:cs="Times New Roman"/>
          <w:sz w:val="24"/>
          <w:szCs w:val="24"/>
        </w:rPr>
        <w:t>calculate</w:t>
      </w:r>
      <w:proofErr w:type="gramEnd"/>
      <w:r w:rsidR="00A932BC">
        <w:rPr>
          <w:rFonts w:ascii="Times New Roman" w:hAnsi="Times New Roman" w:cs="Times New Roman"/>
          <w:sz w:val="24"/>
          <w:szCs w:val="24"/>
        </w:rPr>
        <w:t xml:space="preserve"> </w:t>
      </w:r>
      <w:r w:rsidR="00D168DA">
        <w:rPr>
          <w:rFonts w:ascii="Times New Roman" w:hAnsi="Times New Roman" w:cs="Times New Roman"/>
          <w:sz w:val="24"/>
          <w:szCs w:val="24"/>
        </w:rPr>
        <w:t>using the degrees of freedom</w:t>
      </w:r>
      <w:r w:rsidR="000017CE">
        <w:rPr>
          <w:rFonts w:ascii="Times New Roman" w:hAnsi="Times New Roman" w:cs="Times New Roman"/>
          <w:sz w:val="24"/>
          <w:szCs w:val="24"/>
        </w:rPr>
        <w:t xml:space="preserve"> </w:t>
      </w:r>
      <w:r w:rsidR="00D168DA">
        <w:rPr>
          <w:rFonts w:ascii="Times New Roman" w:hAnsi="Times New Roman" w:cs="Times New Roman"/>
          <w:sz w:val="24"/>
          <w:szCs w:val="24"/>
        </w:rPr>
        <w:t>(</w:t>
      </w:r>
      <w:r w:rsidR="000017CE">
        <w:rPr>
          <w:rFonts w:ascii="Times New Roman" w:hAnsi="Times New Roman" w:cs="Times New Roman"/>
          <w:sz w:val="24"/>
          <w:szCs w:val="24"/>
        </w:rPr>
        <w:t>within</w:t>
      </w:r>
      <w:r w:rsidR="00D168DA">
        <w:rPr>
          <w:rFonts w:ascii="Times New Roman" w:hAnsi="Times New Roman" w:cs="Times New Roman"/>
          <w:sz w:val="24"/>
          <w:szCs w:val="24"/>
        </w:rPr>
        <w:t>-group</w:t>
      </w:r>
      <w:r w:rsidR="000017CE">
        <w:rPr>
          <w:rFonts w:ascii="Times New Roman" w:hAnsi="Times New Roman" w:cs="Times New Roman"/>
          <w:sz w:val="24"/>
          <w:szCs w:val="24"/>
        </w:rPr>
        <w:t xml:space="preserve"> and amon</w:t>
      </w:r>
      <w:r w:rsidR="006D12EA">
        <w:rPr>
          <w:rFonts w:ascii="Times New Roman" w:hAnsi="Times New Roman" w:cs="Times New Roman"/>
          <w:sz w:val="24"/>
          <w:szCs w:val="24"/>
        </w:rPr>
        <w:t>g</w:t>
      </w:r>
      <w:r w:rsidR="00D168DA">
        <w:rPr>
          <w:rFonts w:ascii="Times New Roman" w:hAnsi="Times New Roman" w:cs="Times New Roman"/>
          <w:sz w:val="24"/>
          <w:szCs w:val="24"/>
        </w:rPr>
        <w:t>-</w:t>
      </w:r>
      <w:r w:rsidR="000017CE">
        <w:rPr>
          <w:rFonts w:ascii="Times New Roman" w:hAnsi="Times New Roman" w:cs="Times New Roman"/>
          <w:sz w:val="24"/>
          <w:szCs w:val="24"/>
        </w:rPr>
        <w:t>group</w:t>
      </w:r>
      <w:r w:rsidR="00D168DA">
        <w:rPr>
          <w:rFonts w:ascii="Times New Roman" w:hAnsi="Times New Roman" w:cs="Times New Roman"/>
          <w:sz w:val="24"/>
          <w:szCs w:val="24"/>
        </w:rPr>
        <w:t xml:space="preserve"> variance) in the model.</w:t>
      </w:r>
      <w:r w:rsidR="00555981">
        <w:rPr>
          <w:rFonts w:ascii="Times New Roman" w:hAnsi="Times New Roman" w:cs="Times New Roman"/>
          <w:sz w:val="24"/>
          <w:szCs w:val="24"/>
        </w:rPr>
        <w:t xml:space="preserve"> </w:t>
      </w:r>
      <w:r w:rsidR="00A35C5C">
        <w:rPr>
          <w:rFonts w:ascii="Times New Roman" w:hAnsi="Times New Roman" w:cs="Times New Roman"/>
          <w:sz w:val="24"/>
          <w:szCs w:val="24"/>
        </w:rPr>
        <w:t>A</w:t>
      </w:r>
      <w:r w:rsidR="00555981">
        <w:rPr>
          <w:rFonts w:ascii="Times New Roman" w:hAnsi="Times New Roman" w:cs="Times New Roman"/>
          <w:sz w:val="24"/>
          <w:szCs w:val="24"/>
        </w:rPr>
        <w:t xml:space="preserve"> F-ratio close to 1</w:t>
      </w:r>
      <w:r w:rsidR="00A35C5C">
        <w:rPr>
          <w:rFonts w:ascii="Times New Roman" w:hAnsi="Times New Roman" w:cs="Times New Roman"/>
          <w:sz w:val="24"/>
          <w:szCs w:val="24"/>
        </w:rPr>
        <w:t xml:space="preserve"> indicates</w:t>
      </w:r>
      <w:r w:rsidR="00555981">
        <w:rPr>
          <w:rFonts w:ascii="Times New Roman" w:hAnsi="Times New Roman" w:cs="Times New Roman"/>
          <w:sz w:val="24"/>
          <w:szCs w:val="24"/>
        </w:rPr>
        <w:t xml:space="preserve"> </w:t>
      </w:r>
      <w:r w:rsidR="00215E8D">
        <w:rPr>
          <w:rFonts w:ascii="Times New Roman" w:hAnsi="Times New Roman" w:cs="Times New Roman"/>
          <w:sz w:val="24"/>
          <w:szCs w:val="24"/>
        </w:rPr>
        <w:t xml:space="preserve">there </w:t>
      </w:r>
      <w:r w:rsidR="001F73D3">
        <w:rPr>
          <w:rFonts w:ascii="Times New Roman" w:hAnsi="Times New Roman" w:cs="Times New Roman"/>
          <w:sz w:val="24"/>
          <w:szCs w:val="24"/>
        </w:rPr>
        <w:t xml:space="preserve">is </w:t>
      </w:r>
      <w:r w:rsidR="00A35C5C">
        <w:rPr>
          <w:rFonts w:ascii="Times New Roman" w:hAnsi="Times New Roman" w:cs="Times New Roman"/>
          <w:sz w:val="24"/>
          <w:szCs w:val="24"/>
        </w:rPr>
        <w:t xml:space="preserve">no difference in the means of the </w:t>
      </w:r>
      <w:proofErr w:type="gramStart"/>
      <w:r w:rsidR="00A35C5C">
        <w:rPr>
          <w:rFonts w:ascii="Times New Roman" w:hAnsi="Times New Roman" w:cs="Times New Roman"/>
          <w:sz w:val="24"/>
          <w:szCs w:val="24"/>
        </w:rPr>
        <w:t>groups</w:t>
      </w:r>
      <w:proofErr w:type="gramEnd"/>
      <w:r w:rsidR="00A35C5C">
        <w:rPr>
          <w:rFonts w:ascii="Times New Roman" w:hAnsi="Times New Roman" w:cs="Times New Roman"/>
          <w:sz w:val="24"/>
          <w:szCs w:val="24"/>
        </w:rPr>
        <w:t xml:space="preserve"> and we accept the null hypothesis.</w:t>
      </w:r>
    </w:p>
    <w:p w14:paraId="40FF024D" w14:textId="77777777" w:rsidR="00F3609E" w:rsidRDefault="00F3609E" w:rsidP="00655C4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BF68D8F" w14:textId="1123E8F8" w:rsidR="00A35C5C" w:rsidRDefault="006B54EC" w:rsidP="0051289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40DA7">
        <w:rPr>
          <w:rFonts w:ascii="Times New Roman" w:hAnsi="Times New Roman" w:cs="Times New Roman"/>
          <w:b/>
          <w:bCs/>
          <w:sz w:val="24"/>
          <w:szCs w:val="24"/>
          <w:u w:val="single"/>
        </w:rPr>
        <w:t>Degrees of Freedom (</w:t>
      </w:r>
      <w:proofErr w:type="spellStart"/>
      <w:r w:rsidRPr="00040DA7">
        <w:rPr>
          <w:rFonts w:ascii="Times New Roman" w:hAnsi="Times New Roman" w:cs="Times New Roman"/>
          <w:b/>
          <w:bCs/>
          <w:sz w:val="24"/>
          <w:szCs w:val="24"/>
          <w:u w:val="single"/>
        </w:rPr>
        <w:t>df</w:t>
      </w:r>
      <w:proofErr w:type="spellEnd"/>
      <w:r w:rsidRPr="00040DA7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378B" w:rsidRPr="0099378B">
        <w:rPr>
          <w:rFonts w:ascii="Times New Roman" w:hAnsi="Times New Roman" w:cs="Times New Roman"/>
          <w:sz w:val="24"/>
          <w:szCs w:val="24"/>
        </w:rPr>
        <w:t xml:space="preserve"> </w:t>
      </w:r>
      <w:r w:rsidR="008A13A6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A13A6">
        <w:rPr>
          <w:rFonts w:ascii="Times New Roman" w:hAnsi="Times New Roman" w:cs="Times New Roman"/>
          <w:sz w:val="24"/>
          <w:szCs w:val="24"/>
        </w:rPr>
        <w:t xml:space="preserve"> number of independent variables in a model that can be changed </w:t>
      </w:r>
      <w:r w:rsidR="00EF24AF">
        <w:rPr>
          <w:rFonts w:ascii="Times New Roman" w:hAnsi="Times New Roman" w:cs="Times New Roman"/>
          <w:sz w:val="24"/>
          <w:szCs w:val="24"/>
        </w:rPr>
        <w:t xml:space="preserve">without </w:t>
      </w:r>
      <w:r w:rsidR="00B20BA8">
        <w:rPr>
          <w:rFonts w:ascii="Times New Roman" w:hAnsi="Times New Roman" w:cs="Times New Roman"/>
          <w:sz w:val="24"/>
          <w:szCs w:val="24"/>
        </w:rPr>
        <w:t>influencing the model.</w:t>
      </w:r>
      <w:r w:rsidR="00040DA7">
        <w:rPr>
          <w:rFonts w:ascii="Times New Roman" w:hAnsi="Times New Roman" w:cs="Times New Roman"/>
          <w:sz w:val="24"/>
          <w:szCs w:val="24"/>
        </w:rPr>
        <w:t xml:space="preserve"> This statistic provides us with insight into the accuracy of our model.</w:t>
      </w:r>
      <w:r w:rsidR="00B20BA8">
        <w:rPr>
          <w:rFonts w:ascii="Times New Roman" w:hAnsi="Times New Roman" w:cs="Times New Roman"/>
          <w:sz w:val="24"/>
          <w:szCs w:val="24"/>
        </w:rPr>
        <w:t xml:space="preserve"> </w:t>
      </w:r>
      <w:r w:rsidR="00191399">
        <w:rPr>
          <w:rFonts w:ascii="Times New Roman" w:hAnsi="Times New Roman" w:cs="Times New Roman"/>
          <w:sz w:val="24"/>
          <w:szCs w:val="24"/>
        </w:rPr>
        <w:t xml:space="preserve">The regression </w:t>
      </w:r>
      <w:proofErr w:type="spellStart"/>
      <w:r w:rsidR="00191399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="001913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7B93">
        <w:rPr>
          <w:rFonts w:ascii="Times New Roman" w:hAnsi="Times New Roman" w:cs="Times New Roman"/>
          <w:sz w:val="24"/>
          <w:szCs w:val="24"/>
        </w:rPr>
        <w:t>equate</w:t>
      </w:r>
      <w:proofErr w:type="gramEnd"/>
      <w:r w:rsidR="00777B93">
        <w:rPr>
          <w:rFonts w:ascii="Times New Roman" w:hAnsi="Times New Roman" w:cs="Times New Roman"/>
          <w:sz w:val="24"/>
          <w:szCs w:val="24"/>
        </w:rPr>
        <w:t xml:space="preserve"> to</w:t>
      </w:r>
      <w:r w:rsidR="00191399">
        <w:rPr>
          <w:rFonts w:ascii="Times New Roman" w:hAnsi="Times New Roman" w:cs="Times New Roman"/>
          <w:sz w:val="24"/>
          <w:szCs w:val="24"/>
        </w:rPr>
        <w:t xml:space="preserve"> </w:t>
      </w:r>
      <w:r w:rsidR="00E76FA7" w:rsidRPr="003C4DD1">
        <w:rPr>
          <w:rFonts w:ascii="Times New Roman" w:hAnsi="Times New Roman" w:cs="Times New Roman"/>
          <w:i/>
          <w:iCs/>
          <w:sz w:val="24"/>
          <w:szCs w:val="24"/>
        </w:rPr>
        <w:t>among-group variance</w:t>
      </w:r>
      <w:r w:rsidR="00E76FA7">
        <w:rPr>
          <w:rFonts w:ascii="Times New Roman" w:hAnsi="Times New Roman" w:cs="Times New Roman"/>
          <w:sz w:val="24"/>
          <w:szCs w:val="24"/>
        </w:rPr>
        <w:t xml:space="preserve"> and the residual </w:t>
      </w:r>
      <w:proofErr w:type="spellStart"/>
      <w:r w:rsidR="00E76FA7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="00E76FA7">
        <w:rPr>
          <w:rFonts w:ascii="Times New Roman" w:hAnsi="Times New Roman" w:cs="Times New Roman"/>
          <w:sz w:val="24"/>
          <w:szCs w:val="24"/>
        </w:rPr>
        <w:t xml:space="preserve"> </w:t>
      </w:r>
      <w:r w:rsidR="00777B93">
        <w:rPr>
          <w:rFonts w:ascii="Times New Roman" w:hAnsi="Times New Roman" w:cs="Times New Roman"/>
          <w:sz w:val="24"/>
          <w:szCs w:val="24"/>
        </w:rPr>
        <w:t>equate</w:t>
      </w:r>
      <w:r w:rsidR="00E76FA7">
        <w:rPr>
          <w:rFonts w:ascii="Times New Roman" w:hAnsi="Times New Roman" w:cs="Times New Roman"/>
          <w:sz w:val="24"/>
          <w:szCs w:val="24"/>
        </w:rPr>
        <w:t xml:space="preserve"> to</w:t>
      </w:r>
      <w:r w:rsidR="003C4DD1">
        <w:rPr>
          <w:rFonts w:ascii="Times New Roman" w:hAnsi="Times New Roman" w:cs="Times New Roman"/>
          <w:sz w:val="24"/>
          <w:szCs w:val="24"/>
        </w:rPr>
        <w:t xml:space="preserve"> </w:t>
      </w:r>
      <w:r w:rsidR="003C4DD1" w:rsidRPr="003C4DD1">
        <w:rPr>
          <w:rFonts w:ascii="Times New Roman" w:hAnsi="Times New Roman" w:cs="Times New Roman"/>
          <w:i/>
          <w:iCs/>
          <w:sz w:val="24"/>
          <w:szCs w:val="24"/>
        </w:rPr>
        <w:t>within group variance</w:t>
      </w:r>
      <w:r w:rsidR="003C4DD1">
        <w:rPr>
          <w:rFonts w:ascii="Times New Roman" w:hAnsi="Times New Roman" w:cs="Times New Roman"/>
          <w:sz w:val="24"/>
          <w:szCs w:val="24"/>
        </w:rPr>
        <w:t>.</w:t>
      </w:r>
    </w:p>
    <w:p w14:paraId="71874F38" w14:textId="77777777" w:rsidR="00A35C5C" w:rsidRPr="00A35C5C" w:rsidRDefault="00A35C5C" w:rsidP="00655C4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37DA9358" w14:textId="68EF6DD3" w:rsidR="00AF3EBC" w:rsidRDefault="005B20B5" w:rsidP="0051289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Adjusted </w:t>
      </w:r>
      <w:r w:rsidR="00725B65">
        <w:rPr>
          <w:rFonts w:ascii="Times New Roman" w:hAnsi="Times New Roman" w:cs="Times New Roman"/>
          <w:b/>
          <w:bCs/>
          <w:sz w:val="24"/>
          <w:szCs w:val="24"/>
          <w:u w:val="single"/>
        </w:rPr>
        <w:t>R</w:t>
      </w:r>
      <w:r w:rsidR="00725B65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2</w:t>
      </w:r>
      <w:r w:rsidR="004343C5">
        <w:rPr>
          <w:rFonts w:ascii="Times New Roman" w:hAnsi="Times New Roman" w:cs="Times New Roman"/>
          <w:sz w:val="24"/>
          <w:szCs w:val="24"/>
        </w:rPr>
        <w:t xml:space="preserve"> – is the </w:t>
      </w:r>
      <w:r w:rsidR="00D0331C">
        <w:rPr>
          <w:rFonts w:ascii="Times New Roman" w:hAnsi="Times New Roman" w:cs="Times New Roman"/>
          <w:sz w:val="24"/>
          <w:szCs w:val="24"/>
        </w:rPr>
        <w:t>amount</w:t>
      </w:r>
      <w:r w:rsidR="004343C5">
        <w:rPr>
          <w:rFonts w:ascii="Times New Roman" w:hAnsi="Times New Roman" w:cs="Times New Roman"/>
          <w:sz w:val="24"/>
          <w:szCs w:val="24"/>
        </w:rPr>
        <w:t xml:space="preserve"> of variance</w:t>
      </w:r>
      <w:r w:rsidR="00D0331C">
        <w:rPr>
          <w:rFonts w:ascii="Times New Roman" w:hAnsi="Times New Roman" w:cs="Times New Roman"/>
          <w:sz w:val="24"/>
          <w:szCs w:val="24"/>
        </w:rPr>
        <w:t xml:space="preserve"> </w:t>
      </w:r>
      <w:r w:rsidR="0000403B">
        <w:rPr>
          <w:rFonts w:ascii="Times New Roman" w:hAnsi="Times New Roman" w:cs="Times New Roman"/>
          <w:sz w:val="24"/>
          <w:szCs w:val="24"/>
        </w:rPr>
        <w:t xml:space="preserve">in our dependent variable that can be explained by our independent variable(s). It is </w:t>
      </w:r>
      <w:r w:rsidR="005922E8">
        <w:rPr>
          <w:rFonts w:ascii="Times New Roman" w:hAnsi="Times New Roman" w:cs="Times New Roman"/>
          <w:sz w:val="24"/>
          <w:szCs w:val="24"/>
        </w:rPr>
        <w:t>a measure</w:t>
      </w:r>
      <w:r w:rsidR="0000403B">
        <w:rPr>
          <w:rFonts w:ascii="Times New Roman" w:hAnsi="Times New Roman" w:cs="Times New Roman"/>
          <w:sz w:val="24"/>
          <w:szCs w:val="24"/>
        </w:rPr>
        <w:t xml:space="preserve"> of the strength of</w:t>
      </w:r>
      <w:r w:rsidR="005922E8">
        <w:rPr>
          <w:rFonts w:ascii="Times New Roman" w:hAnsi="Times New Roman" w:cs="Times New Roman"/>
          <w:sz w:val="24"/>
          <w:szCs w:val="24"/>
        </w:rPr>
        <w:t xml:space="preserve"> the associations in our model. </w:t>
      </w:r>
      <w:r w:rsidR="00605FB7">
        <w:rPr>
          <w:rFonts w:ascii="Times New Roman" w:hAnsi="Times New Roman" w:cs="Times New Roman"/>
          <w:sz w:val="24"/>
          <w:szCs w:val="24"/>
        </w:rPr>
        <w:t>The higher the R</w:t>
      </w:r>
      <w:proofErr w:type="gramStart"/>
      <w:r w:rsidR="00605FB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0403B">
        <w:rPr>
          <w:rFonts w:ascii="Times New Roman" w:hAnsi="Times New Roman" w:cs="Times New Roman"/>
          <w:sz w:val="24"/>
          <w:szCs w:val="24"/>
        </w:rPr>
        <w:t xml:space="preserve"> </w:t>
      </w:r>
      <w:r w:rsidR="0084209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42092">
        <w:rPr>
          <w:rFonts w:ascii="Times New Roman" w:hAnsi="Times New Roman" w:cs="Times New Roman"/>
          <w:sz w:val="24"/>
          <w:szCs w:val="24"/>
        </w:rPr>
        <w:t xml:space="preserve"> the stronger our relationship is and vice versa. </w:t>
      </w:r>
      <w:r w:rsidR="0029583C">
        <w:rPr>
          <w:rFonts w:ascii="Times New Roman" w:hAnsi="Times New Roman" w:cs="Times New Roman"/>
          <w:sz w:val="24"/>
          <w:szCs w:val="24"/>
        </w:rPr>
        <w:t>We only consider the adjusted R</w:t>
      </w:r>
      <w:r w:rsidR="002958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9583C">
        <w:rPr>
          <w:rFonts w:ascii="Times New Roman" w:hAnsi="Times New Roman" w:cs="Times New Roman"/>
          <w:sz w:val="24"/>
          <w:szCs w:val="24"/>
        </w:rPr>
        <w:t xml:space="preserve"> because if </w:t>
      </w:r>
      <w:r w:rsidR="002F3F18">
        <w:rPr>
          <w:rFonts w:ascii="Times New Roman" w:hAnsi="Times New Roman" w:cs="Times New Roman"/>
          <w:sz w:val="24"/>
          <w:szCs w:val="24"/>
        </w:rPr>
        <w:t>we add</w:t>
      </w:r>
      <w:r w:rsidR="00837276">
        <w:rPr>
          <w:rFonts w:ascii="Times New Roman" w:hAnsi="Times New Roman" w:cs="Times New Roman"/>
          <w:sz w:val="24"/>
          <w:szCs w:val="24"/>
        </w:rPr>
        <w:t xml:space="preserve"> dependent </w:t>
      </w:r>
      <w:r w:rsidR="00837276">
        <w:rPr>
          <w:rFonts w:ascii="Times New Roman" w:hAnsi="Times New Roman" w:cs="Times New Roman"/>
          <w:sz w:val="24"/>
          <w:szCs w:val="24"/>
        </w:rPr>
        <w:lastRenderedPageBreak/>
        <w:t>variables to our model the</w:t>
      </w:r>
      <w:r>
        <w:rPr>
          <w:rFonts w:ascii="Times New Roman" w:hAnsi="Times New Roman" w:cs="Times New Roman"/>
          <w:sz w:val="24"/>
          <w:szCs w:val="24"/>
        </w:rPr>
        <w:t xml:space="preserve"> adjusted </w:t>
      </w:r>
      <w:r w:rsidR="002F3F18">
        <w:rPr>
          <w:rFonts w:ascii="Times New Roman" w:hAnsi="Times New Roman" w:cs="Times New Roman"/>
          <w:sz w:val="24"/>
          <w:szCs w:val="24"/>
        </w:rPr>
        <w:t>R</w:t>
      </w:r>
      <w:r w:rsidR="002F3F1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2F3F18">
        <w:rPr>
          <w:rFonts w:ascii="Times New Roman" w:hAnsi="Times New Roman" w:cs="Times New Roman"/>
          <w:sz w:val="24"/>
          <w:szCs w:val="24"/>
        </w:rPr>
        <w:t xml:space="preserve">will only increase </w:t>
      </w:r>
      <w:r w:rsidR="00837276">
        <w:rPr>
          <w:rFonts w:ascii="Times New Roman" w:hAnsi="Times New Roman" w:cs="Times New Roman"/>
          <w:sz w:val="24"/>
          <w:szCs w:val="24"/>
        </w:rPr>
        <w:t>if those variables are meaningful to our model</w:t>
      </w:r>
      <w:r w:rsidR="0029583C">
        <w:rPr>
          <w:rFonts w:ascii="Times New Roman" w:hAnsi="Times New Roman" w:cs="Times New Roman"/>
          <w:sz w:val="24"/>
          <w:szCs w:val="24"/>
        </w:rPr>
        <w:t>. In contrast, R</w:t>
      </w:r>
      <w:r w:rsidR="002958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9583C">
        <w:rPr>
          <w:rFonts w:ascii="Times New Roman" w:hAnsi="Times New Roman" w:cs="Times New Roman"/>
          <w:sz w:val="24"/>
          <w:szCs w:val="24"/>
        </w:rPr>
        <w:t xml:space="preserve"> will increase </w:t>
      </w:r>
      <w:r w:rsidR="00565784">
        <w:rPr>
          <w:rFonts w:ascii="Times New Roman" w:hAnsi="Times New Roman" w:cs="Times New Roman"/>
          <w:sz w:val="24"/>
          <w:szCs w:val="24"/>
        </w:rPr>
        <w:t xml:space="preserve">as we add dependent variables </w:t>
      </w:r>
      <w:r w:rsidR="0029583C">
        <w:rPr>
          <w:rFonts w:ascii="Times New Roman" w:hAnsi="Times New Roman" w:cs="Times New Roman"/>
          <w:sz w:val="24"/>
          <w:szCs w:val="24"/>
        </w:rPr>
        <w:t>regardless of</w:t>
      </w:r>
      <w:r w:rsidR="00565784">
        <w:rPr>
          <w:rFonts w:ascii="Times New Roman" w:hAnsi="Times New Roman" w:cs="Times New Roman"/>
          <w:sz w:val="24"/>
          <w:szCs w:val="24"/>
        </w:rPr>
        <w:t xml:space="preserve"> the</w:t>
      </w:r>
      <w:r w:rsidR="0029583C">
        <w:rPr>
          <w:rFonts w:ascii="Times New Roman" w:hAnsi="Times New Roman" w:cs="Times New Roman"/>
          <w:sz w:val="24"/>
          <w:szCs w:val="24"/>
        </w:rPr>
        <w:t xml:space="preserve"> </w:t>
      </w:r>
      <w:r w:rsidR="00565784">
        <w:rPr>
          <w:rFonts w:ascii="Times New Roman" w:hAnsi="Times New Roman" w:cs="Times New Roman"/>
          <w:sz w:val="24"/>
          <w:szCs w:val="24"/>
        </w:rPr>
        <w:t xml:space="preserve">significance of other variables to our model – this is referred to as overfitting. </w:t>
      </w:r>
    </w:p>
    <w:p w14:paraId="24A00E5B" w14:textId="5E0870BE" w:rsidR="00655C45" w:rsidRPr="00655C45" w:rsidRDefault="00655C4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37C4F" w14:textId="6119E5B6" w:rsidR="00E878DB" w:rsidRPr="00D00D38" w:rsidRDefault="002914FA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21DAF216" wp14:editId="064B177B">
                <wp:simplePos x="0" y="0"/>
                <wp:positionH relativeFrom="column">
                  <wp:posOffset>688975</wp:posOffset>
                </wp:positionH>
                <wp:positionV relativeFrom="paragraph">
                  <wp:posOffset>1026160</wp:posOffset>
                </wp:positionV>
                <wp:extent cx="5302250" cy="1841500"/>
                <wp:effectExtent l="0" t="0" r="0" b="2540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1841500"/>
                          <a:chOff x="0" y="0"/>
                          <a:chExt cx="5302250" cy="18415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1841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33130" y="26504"/>
                            <a:ext cx="5240655" cy="1814996"/>
                            <a:chOff x="0" y="0"/>
                            <a:chExt cx="5240655" cy="1814996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5240655" cy="2514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3252" y="921026"/>
                              <a:ext cx="1855305" cy="8939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E54F4B" id="Group 22" o:spid="_x0000_s1026" style="position:absolute;margin-left:54.25pt;margin-top:80.8pt;width:417.5pt;height:145pt;z-index:251707904" coordsize="53022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JDBVAQAAEUOAAAOAAAAZHJzL2Uyb0RvYy54bWzsV11v2zYUfR+w/0Bo&#10;wJ7a2JI/GntxCiNZggJBGzQd+kxTlEWUIjmSju39+h2Sku3E2dJ02FseopDi5f04POdSPnu/aSS5&#10;59YJrWZZftLPCFdMl0ItZ9kfX67enmbEeapKKrXis2zLXfb+/OefztZmygtda1lyS+BEuenazLLa&#10;ezPt9RyreUPdiTZcYbHStqEeU7vslZau4b2RvaLfH/fW2pbGasadw9vLtJidR/9VxZn/VFWOeyJn&#10;GXLz8WnjcxGevfMzOl1aamrB2jToD2TRUKEQdOfqknpKVlYcuWoEs9rpyp8w3fR0VQnGYw2oJu8/&#10;quba6pWJtSyn66XZwQRoH+H0w27Zx/tra+7MrQUSa7MEFnEWatlUtgn/kSXZRMi2O8j4xhOGl6NB&#10;vyhGQJZhLT8d5qN+CyqrgfzRPlb//szOXhe49yAdI9gUfy0GGB1h8DxXsMuvLM9aJ813+Wio/bYy&#10;b3FchnqxEFL4baQeDiYkpe5vBbu1aQI4by0RJbAAJoo2oDyWQ1QS3pTcMbDvOhGOSrJyoL9QntuK&#10;Mv6GeAD7hlBjpGAIp9Wvv2zmv8XHZdgrTHhJ6MprKAI2Um7JkituqedloHPIKaSRkqIBtBvNvjmi&#10;9EVN1ZLPnYEskGGw7j00j9MHFS2kMFdCykCEMG6xQxGPKPgE/Inel5qtGq580qvlMtblamFcRuyU&#10;NwsOvOyHMiZEp85b7lkdAlYI/BnJhkQPFmKW+8RCCQ4M/q+c3TEPoFnnr7luSBggOeSA46ZTen/j&#10;2mw6kxbDlEDMDPkcaCkN98Qo8o4YUd4E81Z6L9DiYJAPQCdorhiP+sPggU53miyG/fFo1GkyH04m&#10;42TxrCb/YecOmYeaXBs0bddRArMjUryoL93V1HDAHNzu8cIFknQUiAD+Sk5OE2LRate63Ms4cFhp&#10;McqH49i2doW+kAJ0qnRQSTwHqcga8pr00RfDuTgtRdlpyNnl4kJack9xI11dXfRTvwz03pthJhWI&#10;FZBIxIojv5U8OJTqM6/QZdB/ixQhXJd855YyBr3laammJU/R0Jr3wbodUVnRYfCcBNf6bh10lslJ&#10;5ztJsrWP7Iu37S6xtvR/28y7HTGyVn63uRFK26cqk6iqjZzsO5ASNAGlhS636MFWQ7eQiDPsSkDE&#10;N9T5W2pxueMlPlj8JzwqqXFSuh1lpNb2r6feB3twG6sZWaN3zzL354qGm0R+UGD9JB8O4dbHyXD0&#10;rsDEHq4sDlfUqrnQOH00AmQXh8Hey25YWd18xXfNPETFElUMsWcZ87abXHjMsYQvI8bn8zhOV9SN&#10;ujO42NLhhSb1ZfOVWtN2snC/fNSd0o4aWrIN56H0HHdMJWK32+Pa4g3VJ53+7/KfHMt/8iL554Ni&#10;VMRWOSnyftF2wq5X5qcjfMK0vfJ0Mpi8e+0Dr33gtQ/EnvGdfWD/URC7Q/ytEq+V9ndV+DF0OI9W&#10;+19/538DAAD//wMAUEsDBAoAAAAAAAAAIQDlIjmK2dwAANncAAAUAAAAZHJzL21lZGlhL2ltYWdl&#10;MS5wbmeJUE5HDQoaCgAAAA1JSERSAAADQwAAASIIBgAAADv3CTkAAAABc1JHQgCuzhzpAAAABGdB&#10;TUEAALGPC/xhBQAAAAlwSFlzAAAWJQAAFiUBSVIk8AAA3G5JREFUeF7s3QV8VXUbwPHf3V13sqDX&#10;o7s7JQxExO56bQUDFSkDLELsQlBAQUAlJKS7YxuwjW2su3s33nPu7mD0UEBlz5fP+YydnXvuiXv/&#10;z3nOP44mKyvLiBBCCCGEEELUMRbmn0IIIYQQQghRp0gyJIQQQgghhKiTJBkSQgghhBBC1EmSDAkh&#10;hBBCCCHqJEmGhBBCCCGEEHWSJENCCCGEEEKIOkmSISGEEEIIIUSdJMmQEEIIIYQQok66rIeuVlRU&#10;mKby8nLzHCGEEEIIIYT4Z1lbW2NjY2P6eTlqlQwZjUby8/MpLi42/a6+kVarNf1fCCGEEEIIIf4p&#10;er3+VGWNk5MTzs7Opv/XxiWToZqJUL169XBxccHOzs78VyGEEEIIIYT4Z5WWlpKbm4uS21xWQnTJ&#10;PkNqllWdCPn4+EgiJIQQQgghhPhXUXMUX19fPD09KSwspLKy0vyXi6tVMqTRaHB3dzfPEUIIIYQQ&#10;Qoh/FzVncXV1Nf1fHeegNi6ZDKkrsre3v+zOSEIIIYQQQghxLVXnLWVlZeY5F3fJZEjtMySDJQgh&#10;hBBCCCH+Cy4nd5HnDAkhhBBCCCHqpEuOJpeRkWHqkNSkSRPznH9WyvpPmLMz3/ybSoOlnQseXg0I&#10;7dqbzgEuWJrm57Pzu0/YUNqJe54YQMPLSPsMxXkU2bjiXLUiIYQQQgghxH9EdHS0qXWbh4eHec6F&#10;/ceSISPxn/an5dNbMbg4Y2+pMe2oUVduGk6vrNKGsEd+YM3nI6hvkcOv97bg7tix7NvyIiG1SoZ0&#10;xC15gQc+smPKmvfoZW+eLYQQQgghhPhPuJxk6Ko0kzMYDLWe/hLrdryxNZXMzEzTWOLZeQUUFcSx&#10;7IkmxH79HG+syjEveLn0ZO7byK60qoc2CSGEEEIIIa5fV7xmKC8vjy+//NL081LUhyE98cQTp4bA&#10;uzRzzdCLJYw/uI2XQ8/sHGWM/4yBrZ4l5X9b2D8tmNXnqxkqzyJyx2b2nyzBvlFbenZrjpeN+gc9&#10;+YkRrH//bu5a1Y15i56hhU8AoT52SnZXSPy+Hew9lkqlewidu3fA31Xa0AkhhBBCCPFv84/WDDk6&#10;OhIcHEx+fr6p1uZCk/r3Nm3aXEYidGnGynIq9FVjjJ9P4Z73GRrYiLbDH+O1Sa/x2PC2NAocygf7&#10;CpW/lrJv5oM89X0UZQkLeXLwCCZtyIXcjYzr5k+LwQ8ybuo03nhoAKH1W/DwkiT+Yr2WEEIIIYQQ&#10;4l/giidDlpaWdOzY0fT014tp2LAhHTp0MP92+fT6mqmIEV1eJPPf+oSd5U3oMygMW/NfTslfx7i7&#10;X2eX/6usjUsnITaBtPg/eT1wD6/f8TJr8hzp98E2lj0VhE3DB1gcG82CO+tx5LOXmZV+C4tikoiO&#10;iORE0hG+HlLET29/w0FpTSeEEEIIIcR/1lXpM1S/fn26d++OhcX5V68+CEn9e22qrs6r4iBT+zbC&#10;z89PmXzx9nDByasF987LoOVznzCxr7N5wdNyNs1laXwwD08dSy+vquZ1ll49GfPuwwSfXMp3f2Yp&#10;czScqlQy/TRi0OnQFRxl2844CnXKLKumjP72ECnb3qCtqXmdEEIIIYQQ4r/oqiRDKjXZ8ff3N/92&#10;pqZNm5qayF2oOdsl2TSl3z0P8dBD6vQwjz87jqlfLmVHbBJ7PhyE1zmrNZAZHUOuSwjtAs4cIs4u&#10;oB2hLvnExmSgN887zYqWj4znvnoHeGdYIO5u9Wkz9HFmrI6nRKOtypeEEEIIIYQQ/0lXLRlycHBg&#10;xIgRpp812dramuY7OTmZ5/wFRhe6PDqJt956yzRNnjCO5x68mS5NnC6wQ2oNj15JiSywOCeDUedp&#10;0GotzpvcWPiN4KvwVKI3zmHiXa3Q75vLa7d3JKj7G2xTuxoJIYQQQggh/pOuWjKkUkega9eu3anm&#10;curPbt26XbDG6HJcXq2SFs+AJrgURBOecGZHn/LEI0TlO+DbwO3cg2EsInHvGn5aGYtX7/t4/YtV&#10;HEnLIWrOCBwPzOfHPUXmBYUQQgghhBD/NVc1GbKysqJr1664u7ubfvfx8aFnz56m/19rXr3vYlC9&#10;CL6e/B0RxVWjiRuLI5gz5RsiPPoxuo+3MscCK2srKM0lt8SgZlzEL3iO+5+axsoEtcOQQmOFtaXy&#10;WktnvFytq+YJIYQQQggh/nOuajKkUmuH2rdvbxplrlOnTqaE6G+5rBqhGst63cT0OS/QcPMzdGwa&#10;QofuHQn178SzWxrx4tzZjDJtlhW+LZrhlf4DI+t7M/CTFLq9NI377H/j3pYBtO3Zn97tAmjx4Fr8&#10;nv6AZ9pKMiSEEEIIIcR/1RV/6Or5qM8UmjNnDvfee++pWqK/Ku/4JnadNFC/bW9aeF0slyslfscm&#10;jpU3pnPvMNzMeZE+L4pNK/5gV3w5LkFdGTasG40daq6nnJTdq1gbUYRri34M7eiHZWkye1avYEt4&#10;OhXOTeg4aDh9Qt2Qx64KIYQQQgjx73I5D129JsmQqqCgAGfnc4e8FkIIIYQQQogr5XKSoaveTK6a&#10;JEJCCCGEEEKIf5NrlgwJIYQQQgghxL9JrZIhtZpJCCGEEEIIIa4nl0yGrK2tKS0tRa/Xm+cIIYQQ&#10;QgghxL9PeXm5KXdRH/FTG5dMhmxsbNDpdKYBEIQQQgghhBDi36qoqMj0U63QqY1a1QypCVFaWhq5&#10;ubnmuUIIIYQQQgjx75GdnU1qaqppJGw1f6mNSw6traqsrDQ9K6iiosK0cnt7e7RarfmvQgghhBBC&#10;CPHPUHMVtWmcOqm5ijqKtaVl7Z4IWqtkSKW+SVlZmakdnpoUyaAKQgghhBBCiH+aRqPB1tbW1KJN&#10;/VnbREhV62RICCGEEEIIIa4n8pwhIYQQQgghRJ0kyZAQQgghhBCiTpJkSAghhBBCCFEnSTIkhBBC&#10;CCGEqJMkGRJCCCGEEELUSZIMCSGEEEIIIeokSYaEEEIIIYQQdZIkQ0IIIYQQQog6SZIhIYQQQggh&#10;RJ0kyZAQQgghhBCiTpJkSAghhBBCCFEnSTIkhBBCCCGEqJMkGRJCCCGEEELUSZIMCSGEEEIIIeok&#10;SYaEEEIIIYQQdZIkQ0IIIYQQQog6SZIhIYQQQgghRJ0kyZAQQgghhBCiTpJkSAghhBBCCFEnSTIk&#10;hBBCCCGEqJMkGRJCCCGEEELUSZIMCSGEEEIIIeokTVZWltH8/wvQcfTH15m1tcD8u5nGElsnN/yC&#10;OzFg+CDaelub/3BlpK6YwuSVcOPrbzDUT2Oee6b8nZ8w4btEOo2Zwl3BVua5f1/Blhm8Nj+Fzk+/&#10;xb3N/8p+lbD783F8d6jC/LvKAmtHNzy8m9C2/40MbuuNac36GH4a/wHbvO9m8nM9cTUtWxsGCuOT&#10;qGjSCA/zHCGEEDWUp7Bt4ZfMWbaNY6mFGBx9adHndh557DY61js7ZhgpSUqg2LcxXlrIXjuNN5YW&#10;0u/FSYwKVGZcbcZkfp00hT/Sa8Q7Jc7aubjj4RdCj6E30jPAqeoOZt46pr28hMJBY5h8W8Bl3NWs&#10;ICMpD9cG9arijxBCiNqVoYaUXSxbsYvYjEyU5Klqykjk2I7lfDH+AQZ1uZn39xebl74yNEXHWLfq&#10;CLmcPxFSWZREs/63PaTpL7zMX6HRnWTLst2kGv/6eivjtrJ4xWYORkQSGalOR9i7eSU/ffomDw3s&#10;QL9X/iTLtKSBzP0r2RhdYvqtdnLZNGko/cZtpOQSqawQQtRFZTHzeaxHJ255dT6R2kC6D+xPp0aV&#10;7P/meYa278UzS05SaV4Witjz0a30fup3csxzLCpj2fTbXjIuEoOuLAN54atZunYX4aaYoUwRB9i+&#10;dhnzPniRkV07cec3x5R0RlVJ/NZf2ZNqUFK4Wqo4zvcPDeCeb2LQmWcJIYS4nGZy2iDu+3gRixaZ&#10;p8XLWLV5P+Ebp9HPai9fTFtKwhW8MPce+S2HI+Yx2tc847/IsSfjf93Epk3qtJltu/YTEbWXb273&#10;InreFL4+VG5e8HJVknPyJLkS0YQQ4ly5G5h4/8us0t7M7C2H2Lb4M6ZOeZvp3y5n9+HVTOpWwM/P&#10;3M3kbYXmF+jJT4gjo8xg/v2foVH+WQU+xDfrq+PGVnbuPcTRiFW80bmc9R+8x8pM88KXrYSkqFjy&#10;/mrYEUKI69Rl9RnSaM69Q2YbfCOju7lTEHOYkzUrN8rT2P/rV7z/1ltM+2IJu5NLzX+opqcgeiML&#10;P3uft976gK+W7SapRjVHftRW/ly/jeh88wyFoSiWjfNnMfWdj5i7PprcipqBq5STO1excu0BUk/f&#10;7sOQfpDVK1awKao66Cn0BcRu/YUvP3yLiZOn8sn8DUTl6c1/PB8DxXFbWfTlh7z91nt8vngb8YW1&#10;C5rnHDJLPwY9MIwmugT2H6mqGzqXkdLk3Sz5fBpTpkzjs8U7SDh1bHI5tmErJ0ossDCmsnflKnYn&#10;Vt0r1OVEsvaH2aag/9F3KziULlFPCFHX6Iha8CELYpvyyMfvMzrQzjy/isapDf+b/R4jvaKZP/0X&#10;4g0FRG3ayLF8JRXRZHLwj5VsPXG6pYO+IpeY9XP5SIll73+9giPZNQKMWVnqXpZ9qcay9/hi6R5S&#10;ysx/UOUdY4MSg7YcPcnBX2bw7kc/sCWx5gKXpnFsy+13dMApO4J9sWfH0mo6co+tZe6Mt5ny9nS+&#10;XxNJdvUNs9J4dq6PIMdCCUi5kaxb8SeRpiowIyUJ2/nlq4+U2KbEmp+3EFvwzyaEQghxrV1WMnTe&#10;ip/CaPYdL8C+fhD1zTFHF7+I//XsyPCxX7LuwEE2ffsKN3fsziMLT5ibJVQQPeceOvd6iA+W7eFo&#10;+Ea+feUWOvd4giVJVQVx2eFveO7pz9lnjkkl4V9wd5fu3D15IVt2r+Oz/w3hzq9PVP3RRE/cotd4&#10;5O015uZnZsU7mfX4WH44bu6/k7uVKUPb0u2eKSzcGs6xfX/wxbjR9OxyN3Niz1fVoiNh0WN063Y3&#10;7yzaQWTENn4Yfztdut7L3Ji/VjVTXpBPqUGLtY2leU5NZRz75h46dbiJsV+uZd++P/l23Eg6d76T&#10;zw8r2aaxiEOLv2BpeAHFkcuY+f63bMnQU3xwOrd07M9Tn/zBweOHWfvJMwxq35eX12Wb1yuEEHWA&#10;IZEtayLQh93MrW3szTPPpPHqzV03NKJw729sTC4j6vcvWLg3m7ITq/hk2mesTTLfHNMUs/m1Qdzw&#10;7Jes3rqOH99+iP5d7+Sb6OqEqJLYhY/Qrf1wxny5jgMHN/DdqyPo3PsJFsWZl9EfY96LrzLrw6cY&#10;+b+pzJo2no/WpnF5KYdSxucVUmFhhbX1ecK2MYt1r/Wnba8HeXfRdvZvX8r7j/ShXf9XWJ2mvJMh&#10;iXWffcXGlArSt33PhzN/5XiFgZTfnlJi3x1MWbiNyMgdLJh4B906j+arozX7uwohxPXtMpKhck5s&#10;+ImFCxdWTfPn8uUHr3DHwLv5Kr4Ro164DX91bYZ4fnzpNX63uocfdu5i9S+LWblzL78968XacS8x&#10;L04JMkU7+WLmFhq+9DvbV//MjwuXs2Xdh/Qv38i8lSeUYv8s+hMsePM9ttX7H4t3bWPFspVs2/Uj&#10;NxZGkGJepHb0RM1/h69i2jBl7S7WL1X249eN7PljPB1Kt/Hz6pPnBqjyQ8yZsRrnJ39h+9rF/Ljg&#10;VzZv/JxbLHcx/7cIc/vtCzGiq6xEp9OZporSAlL2L2DilF9J9ejCTT3qmZc7rSLyC56ftBnPR39m&#10;9551LFu2hl27FvNcg9288+InHCxvyOhPfmBsJ0fsmv+PeRsWMaZ9Mes//ZrjHd5j3bblLPzhJ1Zt&#10;X8mkLgWsW7D+Mo+REEL8h5UkEHmyGOeAUPwuOK6OI/6t/HEsjufoSUeGf7CQif3dsfa/j682/M6k&#10;3s6mpYylx4mu9wYbD25l9R8b2b1mCt1125m7uKrs15+YwwuvrsLhwZ/Ys3s1vyxexXalvH7SdTWv&#10;j/uJk6cCSipbDzblwz1xJMbv4ovbGl8k+BrQ6/TmuFFJeUkOMX/O4PXP9kPYUIaG2piXOy1r1Ru8&#10;8HUWvT7cyIFtK1i6YjP7Ns5iYN5cxoxfToZDD95YNINbfSzxHj6VlWtmMcIjgh+mL8f6oZ/Y9ucv&#10;/Dh/GZu2fMtoh30sWHqYC9U/CSHE9ab2yZCawLz6Mq+88jJjX3iWZ559kUnfbKOs7RN88edapvV1&#10;My1mOLlGSVgq6Xj/o/T0MK9e40K7e+6lm8V+fv0zAYPWDid7PTHLv+eXfUkU6sCy4R3MOXKMpY8F&#10;cfa4PcakTSzfb6TzAw/SxaWq3ZmFa2cefqLvZY6kpsX//u/YvHo2dwZVBxQjFu4B+LsZKCsuPTcR&#10;s7DFyQESVs/lp50nya9Ulvcezqf7o/njxdYXH5EncymPtmpEw4YNTVOjxgG0Hvws85MCeGjGNEb6&#10;nt2GrpKYP37niF1/nn26F57mA2Hh3o3HnhmI05Fl/BZxvqZvVtjZWVFwYCHf/XaY1BJlL6xDefzn&#10;w+z7ZhR+5qWEEOK6V1FAQakRa0eHi5bPtk7OWBt1lFVcpIbfoik3PXwDDcyV+NZNu9O9iQV56dmU&#10;KdEidvVS9mu68fBj3XE3hzsL1w7cdUd7KncuYX1SdXsKCxoMupNBje2wtKtHPedzm5yrjEYjpfvf&#10;pl+TBqfiRsPGIXS9YyrbLAfwxsznaH9mqz9FNjt/3Upei/sZOzoQW/NcG/+RvPhAC/I2LmJTunmm&#10;idozSaHENmcHC5L/nMuCbXHkVRjReAxi+u4TrH+tA+e8jRBCXKdqnww59mbq9hPEx58kITGajR/d&#10;TL38ZHKdWtMlxPnUikqTY0guLWHXO4NpHhxMsHkK6zuBrcUlpManU27Xgf9NepiAxLk8O7gNgU2b&#10;0fP2l/j8z1iKztMWrzw9npRSJ+o3cD1jXB+XpoF4na+l2UVYOnriptvPnNceZ/QNPWgb6o9/p2f4&#10;Ld1AZeU5qZCSZzTngQlP0jJ7ES8Nb09Q0zC63fo8s1YdI/9S7Ry8BvDSjFnMnDlTmWbxydfz+GXN&#10;bo5F/sm0IX7nJH1qv6fUk5kYvUPwP2uMbRf/EHy02SQkF5nn1ORCnzFvMrpeJJ8+0o9W/gG06n8v&#10;4+dsI+nymqYLIcR/m70P9d20lObmXqR2w0hRlpLQWDrj5VadPpxLY+WGt3uNlMrCGjsbCwyVlRgo&#10;ITkmhbLSnUwe0OxUrAsObsaASdspLkkh/lS/TWu8GnifSlQuRO2Xa9/6ft42xQx1ms2XcxayfMth&#10;ovb9yBOtHMxL1mDIJTGxAMcmIfiekf1Z4RPUBKeiZBJOdR6qQRvEXW8+Q/uCXxl3c0eCm4bQ5eZn&#10;mP57BLnnCYVCCHG9qn0ypNBqLU2FtYWlC83vm833Y0OI//YJHph+UAkLZmoyo2nEyKlzmDt37ulp&#10;3o8sWvYbs+/2R1kL9Qa8xdrIY+z89XPG3d4c/cH5TLizN8Om7OLsQbo1lpZK4mCBpeWZd9OMeh36&#10;s5Mng/HMvk36SnSnZuiIm3cvXXo9ymd7ymky8FGmfP0727d/xggvtfOsebGzuHUfx/Lw4+xZ8TUT&#10;7mmH5dHFvH1/fwa9soE88zLn50yzwaO4/fbblWkUI2+6gV5tm+Jmc4E3MlG233DucKmmeUZLbGzO&#10;/7wLy0a3MmvLMSK2LGLmi8NpUrCNr18ZQa/bZhMhzb+FEHWFbQCd29Yj7+AmDl+wgM5g3+ajFHu1&#10;pmOTi9QfKUX1+QYOqsmyye28P2/eGfFu3sIl/PbbDG5vWB1iLdBaas+4mXchRm0jeoxUY4Y63cYt&#10;w/rTOdQXh4s96khZsdF4gbihtcb2fP2MFM6dxrD0cBT7Vn3H5Ac6YRe9jGkPD2DAC6uR3qZCiLri&#10;spKhM9nR6qnpvNJdy76ZY/n4QNU9OPuGwTS0Sycmy5MOXbrQpXoK0BG54yCxeUpykryDhZ9+wLyD&#10;WgK638bzHy5i+7E9fDLUieg/1xN91sW7jV8Y/i7ZHA1PrdGMzUjOiWiyT83QYmtjib60gOIaN8FK&#10;0hLIql5f5VEWf7eJsu5T+P2POUwbcz/De7SggRIYU4oMGPTnBhN9+l5++eJDvt2lp0nnW3hq6nw2&#10;Rx5kzihP4jeuIeJyHg90SQ40DmmAVeohjmTU3BIjmUcOkGjhjX+D89wZLIllww+zmflbPC5hfbnr&#10;5dn8tucoGyd2xXDoD7aYB6UQQojrnzvdbh9Eo9RlvP/l/nNurqnyt33C9DV5BN50F92rWnj/BQ40&#10;DK6vlNdRZHl1OB3rlMm/4gg7Dp2kQP83QmxtWXgSGOBGwbH9xJ4Rj0qJPXCcAudGNHY7dzsMWQdY&#10;+tVHfL29jEYdb+SJt39gQ8RhfrzLj8TNf3C4xgCsQghxPft7JbVNGA+/8xydLA7y2etfEl4GmsZD&#10;uLu3I/tnv8GXB/KqBiTQZ7Duo3G8qSQ9iQ6e2DmXs+frD3j/sxXEmVsRGIuSiU0rw7lRAOc8GNyn&#10;H/fe4MWBTycxJ7zIlLBUJK3kw1kbTz0gT22G4NmwHjYp21i5J9uUNOnz9jJn9mpSq2/HWah9lSwx&#10;luVTWJ0glcezbOrHbCswUllWcc4AClpnI+FzP+L9j5dyrLQqQTGWphGXWoJjg0B8z+3L+jdo8R92&#10;J10ttvDRm/M4Wqy+n5GSqIVM+mATxk6juTFYPThabKy1VOSlkZFfTJm1EwUbP+P9d79gbfW44oYC&#10;kuKzqHRtRBPXaxCQhRDiX8Klzzim3l+f8A9Gc+trS4jILkNvNKIvzeDggjGMuO9z4gMeZurY7jia&#10;XmFhqnXXF6SRnquUqZVn3xY7HwuaDlOSKZtdzHrjGw6Zh6TWpa3mo9enMHNZOs71LrMd91/iSpfb&#10;h9E4/gcmKHEi3XSDUEfG5ulMmBtLg6F30F3tXGthY2riV5qZSlZxCRX2FkTNn877MxcTbn50g7Es&#10;nbiUIuzrB+InnYaEEHVE7a6SNRYXrN63af4Y7zzVFv3uGbz27TEqNPW57aPPeSbwCFMGNyeoZVta&#10;Bbflnh/LuWHaFzzXSskenHoz7r37cVn3LN1CmtG2fWtCW9zMp3kDmTDpFvzOeTMPBk/5nLHB+3mj&#10;fxhhrZoT0uVFjrUbRNipWKMl4LbnuTMgns9HtSIoJIyQVnex3P92BvkoK1TXqQ3gtudG4Rs+lWFt&#10;OtKrdzdatbqBWYY7eXqgO/lxcWSfHQPtOvL8e4/TYNer9A0No037NoSFDWLayS6Me/tu/C/UdMHC&#10;3Em1Vk4vadH4bj7+4jG8t6rvF0zLlqGE9HqRDZ4P89mnD2HKhXAmpFsLHA69x+DATrywzorhEyZz&#10;o/5nHmgfQvN27WkV0pZ7f7HmrmnjUXZNCCHqEA/6T13OkvFdyZ3/JH3DmlQNRtC0JYPH/EZF34n8&#10;smwyvU/VCjng36UdXnFfcmtoax5ZmmGefz41yuuGdzLziydptG8Cg5sF06ptK0La3c+CiiG8+8kT&#10;NK95Y6+WAaH2ceM0px5v8M3bvcn88nbaBDajVfMgWo/6jMzeb/HtpH6YdtPSl3adG5O39HHaBY/g&#10;q6QWPPne0wQcnMCA0FBat29Ls7D+TI5qy0vvPkjItcjjhBDiX0CTlZV1yVtgZVknSSkw4uTTBK/z&#10;PbahLIv45Dx0Fo54N/LBSU0QjOVkxxzkwPFMDB6NCWvejIbOZ2YO+qIkwvcfIT7XiEvjlnRo2RBH&#10;8yLl2SdJzAO3+o3xqO51qqwz4+geDsQV4xzSmfbepSSmF+PgE4CPozmE6AqIO7ibiHQNvi0709bP&#10;QFqisg2ujWjgVhWZKrNjOHQkitQyFwLatiPU247yzDhSCq1wb9AAp9Jk4jPLcfJtirdD1XoNJalE&#10;7j/EiWw9zg2b075VE5wvGCyMlGScJK1YWV/9+rhedMi5MrJPJpNn5UUTP2clpatiLMvg2P4DROdo&#10;8VaSybZBHlifESV15MWFczxTg1dgGP5qJ19dPvGH9xORWIjWI4A27cLwsZdaISFE3WUszyLm0EGO&#10;JhVg4daI5m3a0NTtfIW3nsLESI6m6nD3b0Zji3RO5uhx8WtaI+6dLq8bK+V19VrU94g+eEApj414&#10;Nm1Oy9D6p2IZpUp8TMlH49qAxh4Xa0pQTm5SCnlGF3wbul98sIXyHBKTctC7NKCJ5+kldQUnObwv&#10;nKQyRxq1aE+rho5n3vE0lJB2PJKTJfY0CA6lvpOFqaXDUSW2xWTpcKgfRvvW/rie3TpDCCGuY7VK&#10;hoQQQgghhBDieiPVBkIIIYQQQog6SZIhIYQQQgghRJ0kyZAQQgghhBCiTpJkSAghhBBCCFEnSTIk&#10;hBBCCCGEqJMkGRJCCCGEEELUSZIMCSGEEEIIIeokSYaEEEIIIYQQdZIkQ0IIIYQQQog6SZIhIYQQ&#10;QgghRJ0kyZAQQgghhBCiTpJkSAghhBBCCFEnSTIkhBBCCCGEqJM0WVlZRvP/rxm9Xk9FRQUGg8E8&#10;58IsLCywtrZGq9Wa5wghhBDXjsQsIYS4fl3TZEin01FQUEB5eXmtgko1NbjY2Njg7OyMpaWlea4Q&#10;Qghx9UjMEkKI6981S4ZqBhUPDw/s7OxwcHBAo9GYlziX0WiktLSUkpISlO2U4CKEEOKakJglhBB1&#10;wzVLhvLy8kxBwsfHB09PT/Pc2lMDS1pamikgubq6mudeXP6J3RxJrTD/ZqbRYm3vhIdvExp7O2J5&#10;4bj2lxTF7+VgsgGfZh0JdDv/yitSj7D7RAFugZ1p7nPlgmRlWgR7TuTh5N+Rlr7W5rn/FRWkhe/l&#10;RLEXYR2DcP+v9GYz5hCz+xgZ9k1p39IXG/PsK0a5uDIqF19X+GMqhLiEax+zDORE7SYyQ4fG2oew&#10;9oG4n6elXWHcHg4ll2Nh15BW7RvjaJ5/tRhzo9kdmY5Vg7a0a+xgnvv36bOOs+d4JjaN2tO2oZ15&#10;7l9TlryTFSv3kKrxJKz3TfTzy2Dz8tUczrbGp81Abu7WkCsTEZXy2KiUx1ezQC5O5MChBCrqNadT&#10;oKuU/UJcA9fsklO9u+bi4vKXgopKfZ16h01tt107BrLXTuLOW0Zw622jGDXKPN02guGD+tC5RSDN&#10;Br3OmvTaN32ojfIjn/PIHZNYl3vhHFOf8BMv3jaWxcl685wrQ5+wkBdGvsjPiVd2n66NMiK/eYo7&#10;x68i45r3YvsbDNmsmXQnT3x5RNmDK6skZilvPPwWGwvNM4QQ18y1j1k6EhaN5bZbbuHm219iWdL5&#10;CsI8dn70MCOUZe6euln57RrI38BbdzzM7IOl5hlXhjFjOa/d9iTfRVWa5/w1+thvuaf3jTw55RM+&#10;//hHDuYfZ8bIvtz23Lt88unnLIuq4ErccjQWRvDjK/9jxt4rexzOoTvK14+O4o3l6cpVTG0VE7X4&#10;DR6btlX5nxDicl2TZEgNBmqTA3t7e/Ocv0a9w1ZZWXkZwUVh15mJm+NITEw8PcVHsPbDm3GN+JIx&#10;E/4g27zolWAVfDcffPY83Z3lfo74O3TE/fox3+3LMf8uhLhW/rmYpUHj25Z2Tof4/c8EzkmHcney&#10;bHM5fr52WFzV6okaHLvy7Gcfcl/YFa/3viLyI3cSUd6B11YfIvzQcsb4HWVnlCX93ttMRPhufnwg&#10;4Ipc6JQfXcjM7w+Sd62O++WoPMGSj+ewP9f8uxDislyTZEhtR61S20//HWpgUVWvr7a0VjamNttV&#10;kxU2Dt60vX8SL/d3I33XesKLzAua6UuySIiJIja1gMrzvZWhgsKMBGKi40krqDwjYDkFdKN//16E&#10;utcsMI1U5KcQGxNPRrHeNDJRTUZdOaVllWfeBTJUUlZaSrnurA3QFZOVGMPx4ydIzim79J0jYyVF&#10;WYmciI4lNb/i3OBag6Gy7NztUOkrTM1FKk5tto7SnGRlnco25NZiGy7EUEZuUgzRCTmUXXDDzMcu&#10;OpqErJKz3sto2uaySmWusYI8ZV0xCVmUXKDCzViRT2pslPJ+2ZSetdHqOSgr15nWry9KJy46hsQL&#10;HF9jZSFp8THEphWhvtX5N11PSZb6GYkl5ZzjbkBXXlZ1btXtTo4hKi6dIp35zwqjXvm7+Yapuo/n&#10;fA6EEFfNPxmzjIZGtO9iz5GVG0k462U5O5ax2bIbvQPP1+hLT2l2EieOHycmMfusctCoFONVZaWh&#10;JJP4uBSU0HWKsaKQdLVMSy1USveqMsdUrio07qH07N+fbgFOpt9NZWWFzlSm6QrTTGVlUm75+ctB&#10;fSnZSSeUeKWUp9mlpvLy8p2OASeVGFBzHQZdKbmZeZRbu+Jhr+y/EqcKczIpqLDGxdmKCqUQPV2G&#10;X3g9NelLs0mKjSUxq+h0/FdjYHnVK/TlpaeOjcqgHLuMk9FExadTeN4LhhoMOsrLyqhUVmUsyyHx&#10;RCxJOaXnjTPnMJSb4mVUTCLZZwQwA3qd+Vwp6zcl8tV/Nsf/mOi4S8Z/Ieqy/0rPjCvPqDcVGBY2&#10;DthV16HrUlkzYSgtAprRqXdfurcOJKj748w7drpavDzqex7qFERQq27069eN1kGBdH74OyLNi+Ss&#10;eop2wSP5Jt5cGpVFM/9/3QgOak3Xnl1oGdadF//IrPqbSRl73+lHcJ8p7KlZ+572E/c1b81Dv6SZ&#10;Z+SzZ9bddAwMpGWXvgzo2402If60uvV9duabFzmL7uRinu4eTGCLLvTt15O2QQG0u+sTDpyV/FUx&#10;kvrLw7QOvpnPompclSsFbdycO2jR+mGWpCvJR8YaxvUPwz+sE33796Z9SACtbpnK1pzLK2aLw7/i&#10;/o7BhLTrSe9OYTTr9xrrc86641YcwXePdlWOXRu69+lNx7AAWgyfzPoM87E1JvHjPe0Y8Px7vDKk&#10;Jc27DWJg1+YEtxnJh7vyaxT8xYR/+whdg4Np06MffZX3C2h5I1M2ZJiDkJHEH++mdf+X+OStW2kV&#10;1JIuPbrSNiSITg/PI6rctJBCR8qqcQxqFqScg170aB1C+/t+5ORZXyNd6mreHNqCgLCO9OrTnTZB&#10;wXR/4gdOfYyKtzKuS0vu/fBTnukVohyD7vTo1JzAZkN5a6t6a6+MPVMGM/zDw5Sn/MidoS24d2Fy&#10;1WuFENc3oxXNlFhhte9X1ifWLFez2PHbHpx696DxWZG79NgPPKmUJf7NOtG7fz96tA/FP3QA41an&#10;VZVxhni+HdWGoa9M5X+9W9OhY2va3vEdccrFc/LylxnQPFgp03rTs63y88Y3ee+ZXnR8dAnpykuN&#10;Cd8xKqQd/1uepa6IE1+PpPWQ8Xw2cTgtglqZyso2wUF0ffJn4k8lWCVKmfso3YKVMrtzHwb06047&#10;JV41u2EC6zMvI1aURDLnMTV+VsWAzmoMGDaJP9PVxCSbFc/2ZOCbmyko3MRrfVvR6cYhdBz6PgfK&#10;svj9uZ607DGG1WqRetH1mFUms+r1ITQPCKN9z150bh5Is/5jWJago2DDWHrf+iWxuhi+GBFGx6eW&#10;K2ejguh5j9BFuQZo1b0/A7q3JiioMw99G8mFGtIZE+dwe1gfnnt/rHLMW9Ctf186hQbSetQM9l6w&#10;ObSBzM3vcGvrAFO87NOzPaEBLRg+aS2p6uaX7GB8n6FMjywjfs5owpo/wCLlxFXGL+KpblXxv1+/&#10;HkocCqD93Z9y8LzxX4i6rU4kQ5Ul+aZRgdQpPz+XzMQjrJj6FJPWltL8lptpYasuVcK+D+7hke+K&#10;GfbpNqJPniQ+4ndebLCNcXe/zCo1Duij+faFSextPoWN0fHEn4zj0Pz7sF8zmdfmx1UFHaWcN566&#10;DC9mz/uP8NIfDtw3dx9xCfEc+ekOchcvJ9Z8PW+iVxIzY80ZVYxKwqZ21lTlrnuTx945QPAbq4mM&#10;iyfuZDTbP7sVu+0f8/bCE+aL+hqMifz0yuusb/gKq49XbeuRZU/hvX0qr3wdabr7dyYN9fvfTg+H&#10;w/y6IopTMU0fw6olB7Drcwf9/bJZ+eZYFtk8wi8RscTFx3F0zRuERs7ilVm7LxgAzpG/kUkPT2Rn&#10;/af55XAsJ08e4ruB8fz8RwKG6nzImMqyF+7ite2NeGHZYWV/TxKz4zOGF83hsYc/4Uh1gmIoI3rJ&#10;N+xrP4s9J2KIOfYnk9vG8MHDY/hNSd7Us5G69FnuGLedhi/+xhHl2MVGb+eTwbl89eADzA43r0g5&#10;/uXxy/h2d2ve33Jc2bdIVr3ZicJf32aqOXmtjP6G/z05j8LBH7MtOo7Y46sZ47CC+XsKMRjM57x4&#10;Lx/epyTQpTfx2bZoZd/U4/48fptf5Z5XVysBtIqRQuX8zaPogUUcOhFP9M5vubfeEb6Y9C3hFbZ0&#10;eH0lv73YChu/O5l7+ADf3e5nfqUQ4vqmwav7zfSwO8Dy9YmnogmZ2/hliwU9R3TF4/RcJRPaz8wn&#10;X2ONy/9YciRWKevjidm7gCeaxPD9lK/YX92Z0VjByVW/ktr/Xeb/8g3vPDsI32Of8djTCygdMout&#10;pjJtPW82XMMnv8RSrq/xHkr5eOo3g4HSqIV8c7gHs3dEER93hN9eaUPmz1N4b31VO63inVN5/PUN&#10;1HtmGUdi45RtOsGeuffjHf4VU74LV9KIWjCm8dsLdzJua32eX3rIFAOid37OTSVzefyh2Rwuc2fI&#10;R+v5Y2JPnJ378O6fB9j6yzK2/z6WtrZe3DhzI/vXT2OAy6XWo75ZKYdmPsjj8wq5YeZmouPjObHv&#10;e243/sKYZ78jo8dU1v/yGP6WgTy66BDbZw3FNeZrnn99O0ETNxClxMK42EMsuM+BtZPH8UPcufG8&#10;mlEfy5KvD9L1sz2ciIslcs0EWh2bxsMvr6DmbdJqFRGzuf/ej4ltM55VkXGcjD/Gure7kfblw9z7&#10;4X5K7Tszcf0Knm9mS+N7f+DQwa+51SuBhS+/zobG41hjjv/hS5/Ea9u7vPLtsfPEfyHqtus/GSrd&#10;xaS+IQQFBREUGEBgQBDNOwzk0S8Tafb0V8wZ0w5Tq/DcTXw1L5z6909j0oggnCwtsfHqzNPvj6VL&#10;7gq+WakEpYocUrJK0dq74GhriYWFDT59n+HTn39h2nCfc0d9yd/JD4ujaHjXJF6+oRH2VrbU6/oc&#10;H43rhYt5kdopJ1/TiruefZ2X72mFm7UWSytngobcQb8GOnIz8k8nL9V0+aRmFKOxdcbJ1krZVmu8&#10;uj3Oxz8vZeboxuc/8V69uHOQF8d+X85Rc7SqPPY7Sw450XtkT7yMRWSkF5nW6WxnjdbCCrc29/HB&#10;gmV8+XBorTupZm2cx29JwTw4+Vl6+thhZeND75enM6aT06ljqI9ezOeriuj56gc8080HW0srnAJv&#10;4c137sBjzxzm7T59e8sy+AGmjR+Mn5UFWqcW3D/5ebqVrGPOCiW50kex5Mt1VPYfz0dPd6aejSXW&#10;ToGMmPwe93gfYN4Pe0wdTjXqqG06X2564yWGBrphb+dFx3seoW+9AhJis9Ar5yDilwXstb+B1yaM&#10;ItjJBlvXFtw77S1u9lG22tyOPGfT10ry4sc9U9/klmBnrCxt8e72LB++1Jns375i5ak7vXrse7zI&#10;2w91wMfRDpeAoTx0WyjG5BgSS5QvppUDyiFWWGDj4ISDdZ24byGEUHl05ZbezoSv3Eh1kZGxdRm7&#10;HAZyc9szx4/T55bid9OTvDruIbrWs8VSa4Vjo97cPiQQTW4q2adqtg2UeAzjzYn3M6j3TYzu7cbB&#10;BT9ywOM2pkxWyzRrbFzCuPPtKYxsdJEHxiplpUHfhFETXmBAU1fs7H3odv8D9HTP42RcrvIuevJ0&#10;AYx89g1ee7gTnkqZq7V0pMmAOxkSoCE/M6dWyZA+5hc+W1lIj1c+5NnuvlUxIOBm3nz3TjyVRGXu&#10;riIslVjkaFtVNlraOeHi4oqrQ1UTQq2tE85OdlicuNR6CqFoLz8uDMfv3vd4e1QozlaW2DUYzDOv&#10;PMbwsDISc2xxtKk6JlYOLkpMtUSXk0ZWuSUOLk7KOrVobbzp9cR0flw8jeFepkUvwJLQRz5g/KD6&#10;WGu0uLZ5iMnPdqbgjzmsOmfQjBL2zv+R/S63Mm3W47T3tFXipTutH/yIj+7xIXzet2zOU2Kack2g&#10;UV+qxBtHB3tsjHmm+G+hHINT8b/7E3z8kxL/RzWsG3fBhbgM1/93wq4jYxasYuXKFfy++EteHeaP&#10;vUdHHv14MT++eQMNraoWq0w8RGS2PdYnf+LNMWMYY55emrGTUodS4sLjKLZrycjb25C36GHaB7ai&#10;390vM2tZPI4tWxPibXdOMqRPC+doliPB7YJqDH+qwbddJxpd1jifNjTp/zAvvXoL9WK3s3L+Z0wd&#10;9z9uv/EpfkrUUV5afm7NkFUww+/oRMXKZ+kS2Jxeo1/ko58jsQxtQ5ivwwVOvBtdRg3C+/hyfo9Q&#10;I2g54b//TpTPDYzu5qZsekMG3NELm23j6RcSRrcRTzNVSSYq/NvSvKEL5kN5CRUkHD5GrmsYbZua&#10;quSqWDakXQdftOa29XnHDhJXaU/Jthm8VON8vPlzIjb2GRw9mmm+U2mJT4duBNVYlda3JS29y4g9&#10;fIKivKPsiy3HtmgL0186vZ4xExaRYm9P1rEoTrXasPMj0K9Gh2kbJZjaGigrKVfCey7R4SlYNu1I&#10;cw/z31VuLeje3E1JDNWzX0nSoUiylUQpccH40+815iVmbC/GtvgEh+Oqx/qxwLVJY06Pvq7F3tkB&#10;ra6U0nMyWyFE3eJJ56Ed0e6pbiqXzrblB/EYdjNtzhrdWuvXnfuef4V7AjPYteZnvvpgPM/efSP3&#10;fRJOub6c8hrVAE7+zWhYXVYaM4g8ko59UCdCa4787dacLiEuFx6gQZ3t0IAAnxr9qZSy0slar5SV&#10;ar8ULfV73M+Lr46mScouVv/0Be+/8TR3DX+Ir6MqqDCVp5eWr8aACgdKdsw8IwaMX5igxIBMUwy4&#10;cP3LabVZjy4jksh0R0I7BFHz8Prc8Boz332Gvn7nRkzblrdyR4cilj7WgaBW/bjr5Vn8muhGu7ah&#10;+Dpe7NLKm/ZdA2s8hsESv5bN8SyO4dCJs8aCM2ZyPDIDp5a9aKWE4NOcad6tJS7Zx4hMO8/RtArh&#10;RiX+l694hs5K/O9tiv9HsQprS+gF478QdVcd+E5Y4KZcrLdv34FOvUYw5ttfmdUnic8fvY2xK9JP&#10;Vf3ry4opN9phY1VhGlL11FRpSdPeI+nqrUeHPW3G/MrudV/xyi0hVB5YwFuPDaV9aFeeXJp4TgFv&#10;KC+hTG+Li3ONK3WFha09dpc68mpSUL1xirKouTzUKZTWfW/nhelL2JftQpdHxzDS3wrNeddlTehj&#10;P7Nr4xzGj26FNmIx0568mY6hHXhgXswF78w5tR/FTQEJrPrtECUlh1j2WyyNbryNDqa+s1oajf6W&#10;7duU/b6vE45xK5jx/G10C2vNbZ8cpsS0hkvRUVasJFr2rjifkRBqsbW3OfWBrCwpRWftgK2SkNU8&#10;HxU6F1oNvZnmjlWDGxiVyGxlY6W8ugatI25OlugrlKBbWUqJcg5trIxU1FhPeXkljs2HMDTUljJl&#10;Rep6NJbKeblQkmqsoKRUh7WzK/ZnHG9r7OytlQsH9f96SovLMCpJlrXuzM9RpU0g/W/vgY8yv4oG&#10;Wwe7M2rTLnDpIYSogzy63kx3uwP8vj4BQ9pmlmy3pc+QVlUtGWrSp7DipX40b9mTEf97hx+3JmHZ&#10;8g5evKe1Un6eycrW9nSZYyijqESHlaPDWc9HU8pL24vV8ytlpZU99he5+6U7uYRne4TRouetPDXt&#10;J3ak2tLmvjHc08IOi1pedVSWlqCzUcrkc2KAMy2VGNDCqXaD99RmPbrSAop0Wmxsatu+QWHXhheW&#10;7mTtV68wIkTHwQVv8diwDoR2+R+/JFykIZpGOb5n1fRbObniqK1Utuusqwg17pTp0drYnHOz0dLW&#10;Bku173PN5oyn2BD2xCIl/n/HG7e3RGOK/zcp8b89D/544tyWJELUcbUslq4jWl9umvIedzdM4edX&#10;xvFLclVxauXui4d1MXZdxjJr9mxmV08z3ub1V8bz1lO9cTVUUJCeTEn9Ybw4cxFbIk5wfMc8ngzL&#10;YOlHczl0qjlCFUs3P7zsikhJzquZ11CWnkDGqWxEowQHC1PiVFqjHNQX51JwqjxN5fcpb7OSm/lq&#10;TyzH9qxl0ZdTeXFYfXTFykKG072UTlG2tSgzmcJ6A3nmgwVsCD9B1J6fGNOukJUzvmTXhR5GYNeK&#10;ESOCSVqxjC1blrAqMYAbR7SuCsDGSoqzk8l17slj78xlzcEYYg78yoReRjbN/pj1tRoF2gbP+p5Y&#10;5SeRckaH0WLSEnOUVKkqJbCvVw/H0lIa3P7u6XOhTtPeYMwrE3hjVKgpAdIoCUh+SgZn9AktSSY2&#10;TYernzf29vXwdtKhazqad2uuZ/YHTHr1NSaPH0XIRVqEnKJxwtvHkbLUk2TWzCR12SQmF6A39Rmy&#10;wt3PE+t8SzqOmVXjvWYzY8o4XnpjMk/1cq96nRBCXITGszu39nXiyPK1bFv/Owc8buDGluc+nLRg&#10;03u8PieFDm9vJubEQTYu+46PXr2L5jalmAasNC93Dq0nTRs7UZwYR0bNa3elTEtILqpVonF+Oayb&#10;NpGFeb34aFsM0fvXs+SbD3j5tkAoqjj7Pt8F2Xt5m2KA323vnFGWzp42nrFKDBg/KuyMm0kXUpv1&#10;2Lr44GVbSnpawRnbVnr4B6ZMnsXvx8691aeOKpqRosSoYS8yY9FmIk4cY8fc/xGasZSP5hxSUq8L&#10;MBaQknZmAC5KjicTDxr4nHV+LVzw9bZXQpoSd87IrwzkJCRRZOuBt8t5joI64m1mkhL/B/PshwvZ&#10;eESJ/7sX8mJbJf5P/4rdF4r/QtRRdS8ZUnkM5PW3RtEgczmTJy1H7WevbdyXoa007Jv3HTsKzMsp&#10;xWL2xonc2LEPz6/IgNw1jO3Xiwe/OlJVC6Kxxi2oM92C1SYFFubagdM09ftwc0dL9s1fyP7qwseY&#10;wZ/fr+DkqUhjiaOrI5b5sUSnV5d2pUQsX8mx6o6veqXQzS7FvnEH2jSwNqcLelL+XMiGNAOVlfpz&#10;g0vxdibe0IM7p++manescGnaiR7N3Ku21TTvfKwJu3EkLbM28M1368lqOZJbmpnvG5YfYeat3Rkx&#10;eb25aZkWx4bt6dnGGyuN1rz/OkpyMpTtLbrA3SctTQcMo2XZVr7/OfLUg0r1iSuZszrlVAB2bjuU&#10;XvXTWPXVMmJPraicqB+fZECnW5l+qOqV6iATmRu/Y/Gx6gxFx8mV37MmK4jBN4Rh49yWob18SP7t&#10;c5bEnd4idVTAR3p1ZOTMw7V8WKobHYd1w+XYIuZszj51vAt3/8DCQyXmZEhLk76DaW7Yw/ff7DAf&#10;d4Uxm41vjaBr3xdYWT2CwiVpTEPBaypLKTsjCAoh6gZ3Og/ritWBX/lmaQQ+w2/kPLkQpVmZFGm9&#10;ad2h6alaI2PeLn5eeUJJhnRK2WSeeQ5Puo3ohcuh75n1e6K5tUAFib/N4LsDJRgu/MKLM5aQnV2M&#10;bYP2tG9S3XxciaVbf2JVnA5d5ZmPo7gQpzZD6N0gndVfLeXEqaK7gugFT9K/0wg+rOVDYGu1Ht/u&#10;DGlryeFflnLk1GqLOPLrN3yx4BAGD3s0VlZKtK6guKSqQM5Z8xL9etzP54ergrvG2p2grt0JcdFg&#10;ob3YpVU2m+cuJbp6WyrjWTlvA/lhQxkcfHbTBC8639AOm8ML+G5zzqn4aCzYybz5B7FU9q2HOraO&#10;En+trTRUlpUrEVBRtJUJg3ty18w9VXFIo8R//050b+Zmuvl69rWKEHXdNU2GDIa/WLiaXe7zhS7G&#10;Y+AbTLrFh7RlE5iyWrlCtQrjwclP0zrlC+7ocxP/G/8Ok5+9hf4PLKBswKu8PtxHeVE/nnqkJXEz&#10;RjHw7peY8u4Uxtw5nCd+0dP/iTtpcXY5ZtGY298cQ8ek6dw2YDQvThjP07cM5bUTDQg6FdS0+N8w&#10;gnZsZeItN/Ho2Jd4YkRf7ltTn24B6h0fZZ+1jek7tDXGLVO4//G3+OSLWUx8dBA3TMkgrLUrFbk5&#10;5zZRc+rKo090Juvrexhw+4tMfvctXr53GA/OzafHYw/Q4ax25zVpA4YyumMW69dl0nrkcIKqbzzZ&#10;tubepwdQ+fOjDBzxDBPffYfXHr6ROz8+SesHH6WX2qZZH8ecezrSbtRnHD2de5zBKuxBpjwbxtEp&#10;w+l310tMfOMJht84lfQmjZWUzXyO3Qbw2uRROG8ay+D+9zB28tu89sBgho3fQ/2HpvBk+6oDqFES&#10;OxePDD6/7QYeeHkC4x4cyKDnN+Pz6Ns83UFdxp2B4yYxymUrLw8ewD1jJ/P2uPsZPHwi+xs9xKQn&#10;2nGe64vz8hj8OpNuMrDw/n7c9OR4Jrw4igEPbcGrjRdW5uBnFfYIbz/XhrQvbqfn8P8x/p3JPDui&#10;Pw/8UETfV1/nRuVjVDtaXP3qYZfxK8/dMIjH551nxEAhxFX1T8cs9y430ctuF8u3OtDvhubnNHtT&#10;eXW9mR4ex/ji8UcY//EXfPLOM9w84BkONGiFZ1kOmYUX3gePGybx/t22LH+8G2163MANPdrSa0Ia&#10;oa2dsbSyNCcyl0njQ7fhHbHb/xEPPTKR2V/M5q0nhzFgzHECO3hRqcSrotocFrf+vDrldly2vlwj&#10;Bgxi6Bu78HtgMk93PKfB4PnVZj1af+548xlaRL3Lzf3u4MWJU3jlnsGMnp1K95deYYgXWLvXp55N&#10;AgufHMINzy6ivO//eLRtIh/fPoi7xk7h3SljuGv4kywxDOCJu1qe1fSwJkecUz5l9LCHeWXCqzw4&#10;eDAvbvXj0clP0PacE6yh/q2TGT+gmLl392LIw68y8fUnuaXvHXyW3pmXptyNvxp6LN3w87YlefEz&#10;DO73KPNyuvHYEx3J+PIuBo6ujv/DeXheoRL/76d9LQ+dEHWF9uWXX55o/v9VVVxcjLW1NY6OZ46E&#10;czny8vJM63FycjLd3biUYmV52waBNGvdkQCXs4p1jQOBbYNxdnTFOiML+5ataNy0G6Pv6k+jigSO&#10;hseQZR2oFHof8fErA6lvarBrhU/XEabRfHJPHOVoXDqGhv15+r2ZvDrQz1RlX5qZgd67MWGtOhLo&#10;aoFlvQ6MuL0P3vlRHD6ahm2Hx3jnmW44ungT1KIDYV5WaD07cstNrXDIiyc6sQiPrk8wdeIQPAxO&#10;+DVvT7uGznh1vJnhYRqSjx/hSHQeLl0eY+qMl+jnbYG1vhL70Hb4lOdQ6uaDf0gnWvra4dn+ZkZ0&#10;dqMw9iiRJ1Kp9O7Jo+9+zISbGnPR8Rs0Lvj42uNQvwu3jOxPgHP1sVMSj+ZDGdnbj4qTxwiPTqLE&#10;tQP3Tp7N23eGVN2VNBSRk29DgyZBNO8chtd5m6BZ49dtFKO6u5Fz7DDHM53o/vQkHmrjjLtPMG06&#10;BuFmocEpZAj33Noex5xowo8mUurRgbsmfsr7D7aiapMKOLzoe7bXf5lvXg0iYcd+kq1bc9fkT3nv&#10;gZZUPSJQ2R2nUIbcoyScDllEhR8nudyTDndN4JNpD9DSqWrfinNzsfZpSli79jSuThQrcsmt8MIv&#10;uDldwrzQWrjQbOgdDAmsJO5IJEmGEO565zUGudjg4d+Cjq38lACo7tto7uzfiMqko0TEZGETeAPP&#10;Tf+EV5TPiOljpKw3p9KL+iHN6RzqqaQ9VYpz87DxVrehHY2Ug+nYrDddfYxUal3waBBK51Y+Va8X&#10;Qlx11z5mGSjML8LZN4DQjm2rBjqw88TTTilT2t/ErUOb42m6MVVCTo4W74DmdGjfBCeX5gwd0RGn&#10;rGgOHTxKhnUL7pgwnTdubIKVrRV6m8Z08LckXymXvfzD6NCm4ekbQBpHAgffw90Dwqjn5EaT7vfw&#10;5jujsVg+j/3eI3lkaAA2hTnk2dSjaagSixrZKXE1HzulnAptr2xj9YqUpCtb503DsJZ0DvbEvfVw&#10;JU7akRl9mIPHMrFrcy9TZrzODX4W2GgqsfHvQGNjDoVOynqDO9KmwfnSPCUGBA/hbiUGOOXEnI4B&#10;b37Cew+1MccA5Wjk52Hl7U/zNkq5qZwqQ2EehQ6++Ie1VdarbmDt1mPl04Xb7uiDT1EMh8JjKXDv&#10;zuPvf8qbwxqZyl2Na2t6d3BHX2GJu2cjwnr248aRN9HWMZcTR48Sl26gfr8neW/mOAb5nafpmip/&#10;Pwu/20mT175jTJM4duxPxqbtPbz16TTua2EOPOXZZClxp+pYumOhdaf1zXcxJNSC1GMRxGZbETRs&#10;DNNnvcqQUyMxOSnb05F6xgosPZTYEtyVfsNGMaKTGwVK/D+qxn+fnjw29WPeHK7edBRC1KTJysq6&#10;ctUtF6G8jymwNGrUCK22Np00zqTX60lISDA9XdnT09M8V9RpxkTm3d6Xtx3eY/OcW6lnni2EEH/X&#10;9R+zKjj0xbN8GNGe56c9SrvqxCZnFU/2eYyYh9aw8vna9csRtWM8+TU393wPj5nb+G7ERcffFkJc&#10;Q9esmZyNjQ2FhYWkpqaagsTlUJdXX6e+Xl2PEEIIcTVd/zHLmsaBtoT/NI1xk+az5VA4h7Yt5u3H&#10;XmFJWVfuuilIEiEhRJ1wzWqGVGpgKCgowM7O7tR0KSUlJZSWllJWVoazs7OpuYEQJsZEFv7vAb6z&#10;e45502+SmiEhxBV1/cesUk4s/4g33/uJfSlFVGCPX7ubeW7K64wKkY4lV5oxfi4P3P09HuMW8NFw&#10;iVhC/Ftc02RIpbafrh7nvzadU9XmCeqdNbW5goPDRXr9CyGEEFdYnYlZRiNGjeavDZoghBD/Ydc8&#10;GaqmjrJTm5F2NGrhfKEnYQshhBDXgMQsIYS4Pv1jyZAQQgghhBBC/JOu2QAKQgghhBBCCPFvIsmQ&#10;EEIIIYQQok6SZEgIIYQQQghRJ0kyJIQQQgghhKiTJBkSQgghhBBC1EmSDAkhhBBCCCHqJEmGhBBC&#10;CCGEEHWSJENCCCGEEEKIOkkeuiqEEEIIIf4zDAYDRuP1ffmq1WrN/xNXmyRDQgghhBDiX6+oqIiK&#10;igrKysqu+2TI2toaGxsb7OzssLKyMs8VV4MkQ0IIIYQQ4l8tPz/flAzZ29ubEgR1ul5VVlZSUlJC&#10;aWkplpaWODs7S0J0FUkyJIQQQggh/rWqEyEvLy98fX3Nc69/OTk5pKWlmRIid3d3NBqN+S/iSpIB&#10;FIQQQoj/APVCqDaTENcbtVmcmgzUpURIpe6zj4+Paf/V5oHi6rjmNUPl5eWmE6r+1Ol05rkXpnYg&#10;U9tMVk9CCCFEXWFhYWGa1Fio/qwNtXO5Oun1etNPIf7L1GvGzMxMGjRoYEoO6ho1EYqKijI1lXNy&#10;cjLPFVfSNU2GiouLKSgoMHV6q217T/VDoLabVO92qR8EBwcH81+EEEKI65ea/KjNY6oToerpYtT4&#10;WjMZUvseSEIk/svUfjNqc7GgoKDrup/QxRw/ftz03a+LyeC1cM2SoepEyNHR0VTlZ2tra/7LpakJ&#10;kdpmUm0vKgmREEKI6516A1DtMK0mQ9U/L4eaCKl31Kt//rWRt5TESq9Dpwetsg3aq94CT0ngKnUY&#10;NJbK/logDf6EqjoZCgkJqbMthC6ZDOnyOHHwICeyKrD28Kd1m0Dcaoy3oM+JZOvBckK6t8VHGlmd&#10;45olQ9nZ2abC3M/P77ISoWpqQpScnGwq2D08PMxzL8bAibmP8MiX0egtahapFljZOeHZtD1D7nuC&#10;u7v5cCXH58ha/iKj38vhvu++5f6A89/BK9nzPne/uJNes37khbaXfywupHTXVEa/sJ1u0xfyamd7&#10;81xx2YwJLHj8IeY6P8/3Hwynnnn2JRlLOLHjOA5dlcJGorgQ4m9Qa4PUoXXV6XIToWpqvKxumq7+&#10;v9YMJaTHRHL0RAp5ZXolJVJY2OBSP4Q2rfxxt74KBVxZGge37SEuXwdWnjRvaceJQ0X49+1NiPP5&#10;38+QG8nGrcl4de1LS8+/doyuJWP+MTZsOolb53609a79lYe+KIXkEnca1bty1wt/XQlx2zdx3Kol&#10;fTo24Fps0cWToXIyI3ey/dBJcsuVj45jPYLadaWdvwunPxGFRG1cT3jO2d8BB4J6D6Slx4VqW3Xk&#10;x+5l294Yskr0WNh7EdixBx2bOnOtnwB08WSokoyDGzlQ6k+nNl4URuwkQhdKny6NMNWjKdcmCbu3&#10;k+DRiW6BzjJYwHlck2NSXSCrwyH+lURIpb5OrR5V11PbQl1Tkk5MPAT1G8zgwdVTXzoFu5Kz9Ste&#10;GjGQxxcnKWnTlVRBYW4RuovECo0hn+ToFAoMVzagaDTFpMemU6yRj/rfZagopLDscj4Z2ax8tgfD&#10;PjyoFM1CCPH3VDeH+zsPXlTXodYwVa+rVnQ5HN3yJ9uPZmFZvwWde/WlX5+edAr1xJB6mC2bj5Bx&#10;Ffpxl6RGk1DkQEDnvvTv3QZf5aLX0cWuxgXt+Rgx6AxKDP9v3H0yYoWDswOXlUuWxLJ9/X5SKv5F&#10;+2jQof9XtLzUkbF/FSu2xWNo0JEBQwfTM9ia+M2/sSY89/S1XUU+6anZ6GzdTcnE6ckZm4t8NYpj&#10;N7FiQzSGJl0ZOHQAHfzKObZ+JVviS81L/Evo80lTvpSujRrgZueMXyMvNDlp5Ji/p7rsE0QXuBPU&#10;SBKhC7kmx0UdKKG6n9DfoSZT6npqM/DCKRoXOt0/jtdff908TeDdj+exdttCngjOZc0nP3LoCl69&#10;eg6fze4ji3nYXz5y/1maRtw9ZxdbZ99U+1ohJczpSsuovGY98IQQ17PqJObvjA5XvY7aJ0OVZEXu&#10;43iePQFd+9KjlT++Hq64uHlSP6QTvTr7Y18Uy+Eo5cLS/Iorw0B5STl65WLV19sVZ2cnnHxb0rNP&#10;ZwIuUCuk+q8VtxYuAXTu04Pm9WpfK3SqdaPElnOVxHMoIguboN7c0DOMBvW8adSqDwPbuZJ5cB9x&#10;5pzFWJJDbpkdPq260adPnxpTV4LdLvDd0Gdy7FAimoBe9O8UgG+9+oT2GEyvJnriD0eT+2/qhqev&#10;pEKn9i+s2heN2sfQaMCgfmaMxSQeT8UmIJh61qY/i/PQvvzyyxPN/79q1JocdRAEtXmbWuX/V6lJ&#10;UG5urikpunSzASO5excwZ4uGXg/eRQe3swpUWxf0Bxbyc7gzg+4dTqA5T9Nl7ePn6e8yddY3/LT6&#10;AFkOgbTwdz3dlM5YROzar3nvvRl8/v0v/HkoA9smzfB3tzbdm8rc+hUz522ntEkHAlyqPpilJ9fz&#10;9dS3+OiLn9mcYEtj95P8viSe4LsfoI+fnqNLpvPF7ym4t2tOdRlpTNvAZzMWctAilPaNqvpIGYti&#10;WDdnBh/O+JSvf/iF1Tvj0PmGEeJjZ8pqdckbmLPgBAF3Pki/+srxMZaSuGkOH0ybzmff/czaA6lo&#10;G4QR6GlznvtoZcp2zOSLZdHYtmpD/RoVeIUH5jPzm9WkerShWT0jabvmM33ah8z+eiGrdp/E4BtK&#10;sHfVNtReJRn7FjNr6jQ+/m4Z68Nz8QhrTkPH03dBS+L/5Jtp7/D+p9+zZEMEBc5BhDV2xlJ5bezK&#10;2Xz600EI60DjGl3ISiMXM/OL5Zx0bkVLHxsM+cdY9c10Ppj5Kd/+uJS1e5PQNGxGkFfVMSjY/wPT&#10;v9lCoU0OS6e8wadr4rEL8SFp4acsPGxFs3YNMTU41OcSseJrpn84i8++/ZFl6/aRqm1Ms0APbEhn&#10;0xefs2LPIaJKlc9B4jEyTcdKOZnK6w4vncU7U2fy9YJV7Em1oWmLQDxq3BosS9zIdx9MY8Zn37Fo&#10;7QFSLRvSLMATm3NPkhCijlBrhNTprzaRq6bG3+rBFC6pPJUjB+Op8GlNx2C3c2pltPZO2Bg1ODi7&#10;4ORsh6VaRulLSIs+xP6DRzgaFUtCRhEaR3dc7LRVcaYshcO7I8m1cqA84SB790dwPDaRrHIb3Nyd&#10;sNYUcvLgAWIyiyipqKA0J430Mgfc9XHsO5hApZsPbqbC0EhZ1gkO7zvA4aPRJGZVYudgIDO5EIfG&#10;/vjYV0UgY3kO8eH72X8okqgTJ0krAkc3V+xMG6vsYloEe45konUykHx4L/uPHONEQgYlVq54Otuc&#10;jmPGMrLjwjlw4DCRyn4lZpZg6eKBy6mqBAOlGdGm7TlyNIrYxExKtM64u9hesAmVoSCO/XujyLfz&#10;xstBQ37cfg7EVeJom8uxvfuU/YoiPiUfg6MHbvaWGJXlDxw+SV5JGeWl+WTm6HH1cVVig5GKvJOE&#10;79/P4YjjxMSnUmBwwM1NuTYy7aYSX4/u5UiaHo0SA3fviSQhu4DshDiSSuzx9rSvEa9LSTq0l/BU&#10;I+4+LlhTTs7JSA4dPEyEsj0xcYmkFxiwd3PD3rTySvKU9WRqffFvoMZjZU5+IkcPHlS25RhRyvKZ&#10;xRrlmLtgd4U6manXfmpTOU9PzzO+D7rs4+w/WoRP+84EuVbP12BjqVynRSSg9w2hsYuWivRIDsZb&#10;ENAmFK9aBlZjofL5O5CBa5tOSsJUvW4rbAzpHDuWg2NQEPWuYZBWu5qoNzfOW6mgMVCYfJIcm/o0&#10;8rCmLOMEsfnO+AfUwzIrgv1JTrRo3QiHa9227z/k9PfhOna+jqOGjJ0s35GBg39rApyr5pUe+YTb&#10;ewxn3O/peLVqR6DFAWbf25sb3thIrmmJYvZ/eBv9H/2OEw5hdOkciH7nDO7tezPv7a+6BWGRs4u5&#10;n/9BrLmdXOHOtxje+06m79TRqHkTKjZM5P63NlNi+qvKSNGhX/jkl0PK2k/TGJLZ8M3XbEiqCmDG&#10;jJU837cPj3xxGI1/ezq38qVo2yf8b8hwJmwrNC1zpnKOfnEX/e79hHCrEDp3DcPy4Gc80n8Ib24t&#10;MC9Tky1NGhXzx6wP+X5X1d5WKWDf/I+YvaaMpgE2nFz4CANGTmV7ZVM6dW+F84kfeGbQAJ5blWVe&#10;vjZKOTjzVroNeYklKR40b9uEyi1TubX33Xx1TK2mM5Cx+kX6d7+L6TvKadiqBT45a5g8sjs3vLmZ&#10;PKVAatjEwKbPp/PtloyqVZqUcmTRDGYuy6J+gBOGxEU80qsfT82Nwja4E51bepK97kMeHjSC9w+Y&#10;z1fRQX6a+wfz3x3DF1ujCd+8g2Tla5Gw/lvmbk3DdPT18cx/sCcDn/2RWIcQOnVugVv6H0y9fyCj&#10;ZoVToWxvWX4uBeUGDGVKwMrMoahSeV1FNHPu78ng5xYS79KcdiH2RH//OAMGjmFVetVnsjzyM+7o&#10;dy+fRlgT3LkrodoDfPpwf4ZO3Mb5zqoQQlwtuoIscsutcPV257x9rDUONGjWkqCGbtiqIU6fR9T2&#10;9ew4nodt/WCaNwvA05DCwY0b2JdSVvUadBTnZJNybC8RufY0CA7B30tD9vHdbA/PVC6tLbF3r4en&#10;oxUarSMe3t54OlljYSghJ7OACiX5UlWkHWTT1nAytD4ENw+lgXWakoAlntksuSyZfRu3cCTDAp/g&#10;FrQI8cM6K5wtG/dTvTkaZb25uZnE7D1IuqUvQaGBeFvlEbNnGwfTqtv/KQnCng1sPpKOhXcQLVoG&#10;4WVIYt+mbUTlqVHBQFHcTtZvO0auXQNCWzYn0EtJrvZvZHN4lrJP56cxlpOvxIdSc62CsSyPbCWp&#10;ObjzBBXuTQkJboRTeTKHt+8mtkiJEVoH5Xiox1prOkb13B1MiVa5ciw2bjxIqtGLwBYtCW1oS27k&#10;VjbuTaLUfLljKM0lN/ukkqDmY+loh4WVB36OxaTEJ5BTYwONxWnEJ2SDuxcOmgrSD25S9jsDrY+y&#10;363VdTtSmnSI7btOUHjupZSSNMSya8t+UjXeBLVsTatAT/TJB9mq7JOSQ10D5z5by6gk/0q6SFGR&#10;ej6Vc5WTR6WjI2URf7Dox7l8P3cBS/88SHLxhTewsjCHQoMtzsrnsiZrZT3W+iJyC69s3ejfYuFC&#10;4xBfKqK2sWnLZrZFFOOjfBfdLQpJOK5c5wYF4nnmboiz1IFkKJvNs1/j1VdfrZpefoGn7ruRrt0f&#10;ZEF2Kx5/426C1NJFH8OPb37E/kbPs+jPn5n+5uu8/dVK1n06kOxvXmfGbiV9KT3Ckp8jCXxuDj9+&#10;9AZjX5rM18u+5JFmFRzYHF4jwTHTRzP/nW84EfYqv/zxPdMmvs3nv//GxKAC0i+rkNATvfhTfs3v&#10;yTvLlMRpkrIfE2fw84pZ3OQSx5YtcecWvpVR/L5wP96PfsX8WeMZO3YCny2dy3MdtERsPKCkOOey&#10;az2SkS3z2bx0u3LUzHJ3sHh1OiG33EJLmwTWLtiGze0fs/DzSbw05nVmLlrIm/1diN24i0zzSy7F&#10;EDefSTMOE/DSr2xaPIMJ45Tj+PtcHvPcyedfbiU/byPTXl9I4cBZrFk3jw8mTmL6zxtZ/XYHkr4a&#10;x/RdxViF3Mzojjp2Lt1ISnUBXbSPpStO0vjG2+jgVM7h+Z+xVjeUGb//zMwJr/DqpNks+X0q/a2j&#10;2LgjWSkizXL3cMx/FrvD93Fo3088eFYTx9J93/Hxag03f7qCn6a/ySuvTubTX3/jnb5WHN+8h1R8&#10;GfzK69zqb4VFvYGMnfEOD7SxI2nReN5a78JDCzby68cTeX3KJyxb+w23VvzEmx9sUs5BJceX/8R+&#10;70f5av5Mxo8dy4TPlzL3hc5oj6xn//lOkhBCXCW6sjIldbHEzrZ2V06lSZFEZdsS2K03ncKa0rBR&#10;AK2696adr56kiCiyqq8XjWUUa/3p2rU1wU2bEty2K23qW1OclUWx0Q6vxk3xdlTKXY3y/yYBNPVx&#10;PPPixFjAyeOJVHi0oHvX5jRt2Jigdj3p0si6RtNkHVlRkSTpfWjbswvNmzagQZMwOvXsQH1DIpEx&#10;2VU3txTGsnwMDbrQo10ITZsE0rpLOxrZlpKdWWhaRp8dTWQyNOjQm67Nm9LArwktOnfE37aQxMQc&#10;dOWpRB7NwLppF3p1DKVx/Yb4t+hGz9aelJ6IIP58WcP5GI1U5pfg3KYXnZsH0MS/GR07BeOmzycj&#10;pxwLh3o08a3qrG/l1pCAJl7YG3KICU+g0rstPbu1xL9BfeVCuCM9OzdCkxzB8Szz1YCSEJTm62nQ&#10;YwB9evSkV7tG1Gvoh1NpGonZ1VcMRopTE8mx8KKRt51yQjNIyNTjGdaJ9qFNqO/XgCZhHegY5Iqh&#10;KIeC82R5Zblp5OJNaGvlOPj54te0JR3aKAmmXRmFZbU8Dn+RpbMX7jYlpJxIrnH9VUlWXIKSiBmo&#10;KK9U9rCcvKwiKpWk82S5L6279aBLCx+MSXtZvWIrJy/Q/cdQWYleY4m11ZnXAxZW1lhq9Oh01yTT&#10;qzVbv3b0H9CNVqEt6DKgP+3r21GRHk1sZX1CGjgoJyqL2CP72LM/nPicCuW4iJqu/2SoMoPIXdvY&#10;vn0rG1cv5cc581h90oP+z33Buj0rGde56gFWxsSN/L6/kpY3DidYU2waxruoqBTnrrfQyyOOjX8e&#10;p9zak8a+Wo58MYZXv1rNoeQi9E69eeuPzSx8vmNVc6oajMlbWX3YSLvRI2lR3ezMwpeB991Aw8uq&#10;XdUS/ORvRB+ew+iGarGo9k/JIzlNj7OLBeUlpee237Z0o6GfDVFzXuGlT5ezL6EAnW0HXv11M0vf&#10;6I25MuxMVqHcOLI1hRt+YYs5s8naupj1ea249cYwrDXO+PrZk7j4dV74cAk7Y/OosAzl8R83sHLa&#10;MLyqXnJJqduUY2dow+23tzl9zBw68vLvB9g4tS+WkWvYnOjNDQ8Oo/GpGnFbQkY9ykD3E6xbfYxy&#10;bVMGj+qIfvsvrE+u+loX7PmFP5IDuXFEa2W9NrR5eR2x+z5leD31YCvHrCSHpAwjTk4GyopLTwVG&#10;lIK8+/COeKiLWVqe0zTErtNEtibs5KOBVaMYGipLyE7IQO9oj7648NRdvjOlsX3Vfspb3Mbotlbm&#10;z1MRJXZtualffZI3rSG82BJ3P2+sj8/h5Zc+Y8X+RAp1dnR8+Rc2Lh1P7/OeJCGEuDos1L4GSllZ&#10;u2G4K8jLzFdioB8N3WskTxp7fBp6YlWcSUZRdeFogYOXJ2q+U0VJuOyV1+iVC87avFVpDukF4KJc&#10;bDudip2WuNX3Ob1OQyHpGcVYuysJQ2Wh6VEepqncBnc3JfHKzEKtbDFRttGzntPp5myWdjjYWChl&#10;uw61TqFIWbbExpP6XjXai1t60mrAMPq39MKYl0Z2uR3uHlaUVb9PQSE6Rw+cNQVkZF9GB3srV7zd&#10;T3cfsLB1wM7ScPpi+6xrBWNRBulFWlw9HdAVVr93AWVW7rjZlJKVWXTqRp/G3hMvp1N7idalIQ3d&#10;dGQkZSlnT2EsJCUpD2sfJVFSd9WuAR0HDaGHOuKYUdmG8hIKslLJVM6jxqg/76AJ1k6u2OtSObhl&#10;B4djUsgt0WHj24JOHVtQ3/6yLnQun30T2rSoR3nMBn5duY2D4UfYs34FG1IcTcm1Vu1Do5xzt7Bu&#10;9BownOF92ijJuD8h7foyfFALnAtj2H80+/SN0RqMpg4359t+TdXc2nxurzELG2c8vJTPoI1yzg0F&#10;xEdl4RwUoFzb5HJ0+y7iK93wda0kdvtmjmSeJ7Otw67/ZMgqjCfmbmTz5q3sPHCU8FVv0CL1Dxav&#10;jqLc5vRlb0VWEhmlpex+9wZahIbRrFkz0xTW8X8sy9SRl5ZFmTaQ+z56n7sbn2Tha3fTv00ATVv2&#10;58F3fiW6Zhs3s8rcNLLKHPD2cTrjK2Xn05h6lzvOuzo04obZPH1jT9qGBREc1ooeo95hfZYew/lK&#10;KE0Dbps2g8eaZ/LrxAcY3C6Ips17c/eEn4gouNC3WEvAkFF0qtzKkk3pyu/pploifZc7GBagFqge&#10;DJk0mxe7VPDne48xvFMwTUO6MeqV79mbfTq1uDgdBRnZlDn44HtGx1gtDu6eOFlbUJqRQYFlPRr5&#10;ntU21tGPxp4WpteXKke0Qf/R9LDezZK1CUphlsuOJevJa30btzQzH1yloI9Z9QGPDe1Om1DlmDVr&#10;Q+97Z7Ir36AcsxrHQOuEl8fFRjk0Uhi9ig8eHUK31qEEB4fRts/9fLw739QW/7xHU5erJKsllB/5&#10;kOHNQk9/nkLacd8PJ6nMT1M+b8o+jP6AmY83J3PZBO4f1I7Aps3pc88Efo4o/DeWtUKI65jW1hYr&#10;jdo/48JNgHTlZVSaQo76/CK9cgFmh1Jsn8G0HmMlFVULKiywtrGqEQfN/1OSrtqUc8bKMir0WmzP&#10;qrFS3/tUFx59OWXK+5Wnh7N90yY2nZq2E5GhXPjpys3brbCwwuaMjVabWqklvUrZr7JKjJY2qNeU&#10;ZzA3x9KXl6NTYnLSga013mcTm3dGk6fW9lToall+K++rvI/1Ge9T9R4XSkj1FerxryQzcjuba7z3&#10;pm1HSKvQYKhQEkx1QXXwDGXdZ1RsWDjh18CVyoxEMsuVdeUnk5Rvg7eSvFanYxW5cRzYvJrlv/3G&#10;8lXr2Lw7klS1OdkFtkfrFkrXziF4anKIPbyTDX/8zm+rNrIvLu+CzQWvHEu82g7hpt5huJYlcjT8&#10;OBnWIfTtHYitXn1Ol6VyGJSktUEAIU3cT/f9Vlh7NaWhk5L45uSddwRYC+W1FkoCqDsrWzeaEngt&#10;Vmd/6P9lytOiOKlvQLCfnXI5kkBSmRchzf1p4N+cMF896cm51+D8/Hf8u8/mFaI5NZKOBS7tn+PL&#10;j0Zgt+t9HhnzK6nmwlFjaYXWwpOhH/zJvgP72b/fPB04wOGISDa8VVWbYhNwGx+uiST22A6WzR7D&#10;jU3y2DjzEW5+eglpVas6RWvngK3WgF535pdJX1bE2bHGqNMphav5F4WxspyK6oKbCo5+egcD7vuU&#10;qEa3MHbmT6zZGU7UvlkMO3tgiBqsGg7lrd8Pc+L4bpZ/OY6RoWXs/OIpbn5kHidPrftMmkaDuLOP&#10;DXuXbSAxYQ0LN1XS8bYBNDQfQot6vXn1573ERO9n9ZyJ3NPOgkPzxjDynk+IrNU3S4PWUotGX6EE&#10;N/Mss6pCXjlu1sq5MJRTWn7WRurKKFHm2Tg6VBXc3n24c6Arh5etITZ1Iz+tLaDNbcMIMuW4Jeyb&#10;diuDHv+e5ODbGffpYtYphfrxrW/Ty1E9ZjXPiQUWZ7U5rqlo52RuGvw0C7NacNcbn/PLhr0cjd7C&#10;Wz3PTHLPoNFiqdXg1u8d1iqfoVOfJ2U6cDiCo9s/YrCbspxVQ4a99TuHYo6xe/nnvHprCKU7vuCp&#10;mx/mh4QLnCQhhLgKtM7eeNnryFdvWJnnncFYRMKetaxYd5D0Sgu0Shln0FWeEbtUF2pi9FdpLK2V&#10;i3oj+rNu/Bl1FacTHPVBrRYabBt0YvDw4QyvOd14EzcNaInn2cnNeakxStlu9WGzZ7ydkuSUFlOq&#10;Bi6tcqGsccS/+5Az30edbrqR3sHOF44Nf5PG9N7W+LYfdM5733jTTQxsXe+Mi/4zaXD0a4SnIZPE&#10;9EJyk1IosvejkUfVK4xFsezeepAU6tO6ez9uUNY5bOgA2vpd7O6tBfa+zeg6YBg3DR9Erw6h+NkW&#10;k3BwJ0fSr8XlthXuwV0Zcusd3HnHbQzrEYanLoe8Cgfc3WyV64YScjPTSM8/azx49QQp04VGazTV&#10;eGlKKSw+cx8qi4oos3TE1eHsNiT/Ivo84qJycAn2x035zOvLlGsrrbU56VafX2ZBZVlFjdYxok4k&#10;Q2fSUG/4W7x/ZwPSlr3BhOXppsti6wYtCHbJIeJgGjYenqZRS9TJQ7+HWWNf4d1fIimK+YXxjz7A&#10;hFVZyjJB9Bj9Mp/8voE59zUm59AOos6qHdL6tqaVTx6HdxyrMTiCgbTDB0k+lQxpsXOwRVNeSM3v&#10;XHFiFMnVNe36ONb9fgh6vM43H4/h7kHtCfRxxio3lphsvVJm68+p5jUkrmDK4w/y2rIUrN386XLr&#10;88xYspGFT4RQFL6dyHzzgufwpvdtPdDuXMb8Bb+yz6Y3o/v5VhXsmet5/8mHeHF+DBbOjWg//Emm&#10;LdzAb6+0Rx+1g0O1GkNBi3dYCO55kew5ozoth9UvdiV06AyS/FvTxPIkO3cnnfFlrYzfzs4kB/yb&#10;N656kBhudFUSNdfDv/HDvMVs13Xh9hsaV32oy4+zakUkdgOn8N2M55R9aIN/PUe02SeIy1cT1AvU&#10;6JyjlIjlKznmeANvffM+T4/qQ+smakfTTGLjC0wdNU216WfT+hAW4k5exG7i8Dj1efJUonH416/y&#10;0tsLOVyYxMq3HueB134l3cYd/y4jeWHmUjYseIygwgi2R0qnISHENWTpQaMGzlSkHOVYWtlZZaSR&#10;0uSjRGXqcVIuqD2srHFxd0RTkEbGqfZnqkpy1ZYUNq64mUd4+9vs3PF01JOXnl3jLr6R4sxMTvWB&#10;Vy5Q3V2sKc9OI7eyqlO9aTIWcmLHn2zae/K8AwCcS4uDmwvW5TlkFtSIQEblAn/vetbvT8bg4o6j&#10;toTMjEIM1e+jTPrsCDav3cyhlMtoJndJ5ot1c82M1sEdF5sK5RjnUlHjvSmKY+e6DeyOyz9vs69T&#10;7Hxo7K0lL+UkCeklODZogKs5SazIyyBP50ijFmE09HTGVkkKNVRQkFesxGK1+WTVcqfpyDq6lXWb&#10;wk39wyysHfFsFEbHzs2pZ6kOYHC+OpcrqDyRbYt+5PdDOTX2uYKME/EUOPpSX90xfRaH1y5n3f4U&#10;JZqfpstJJKVQi5uP53kfHKtx8sXPWVlXUnZVk0KTMjISM9A5+1DP4fxJ1L9BWepxTtKYEN+qPbO0&#10;tcNKV0aZ6bpTrfnVY+OozDP9VajqYDKk8mDg65MZ6ZfBb5PeZrV6Ee/Zj0dGB5M8/yVemnuI7HId&#10;lbkR/PDGa3y1IYWGnZrj1DgUj4QNfP/hx6w+WUilvpLCuE38vj0Dj9ZdCDq705BTFx64ry2pc8fy&#10;6k/HKKgsJ3vf17zx0bYaAxhYUS+wMc7pf/L1j/vILC0l+9gSpryznmI785dN64KPlx2lJ/dyMKlc&#10;KZIMlKVv5+Ox77NVKd0rlaz/7Azfon4Y9TO3MO+Dj1gWk0+FXkdx0laWb0nGuUVXwlzMC56He/fR&#10;DHLdy7x5+3EZfAc9Pc1/8GqGf8lOFr4/jR/Dc0zrLEvfw/I/47AK7kIrtUuN/gQ/jXucx1+ad8Ga&#10;Ipfu93Fn8zQWvDaZZdEFVOqKiV/5HlOX5dNixFAliRjBYzc4sXPqk7y95iRFFUphHPMbE56eRbjv&#10;jTw8pEF1eMCp4yhubHCUxXN3Y93vTgb4mf9i7Ub9enYUx+3lcJraidKgBPINfDB2NvtLjVSUnnvM&#10;zs8GDz9PbIpi2H0k3VStbChJYM27Y5l9sBR9eQllphVZYWdnSVnKEfYfjiQ+x4HuD95Fy5xfGPfC&#10;l+zNLEOnKyBm8Zu8POsP4r060drVlxDvNDbOmcb7y2IpVGsHSxLZ+utmEh3D6BImnYaEENeSFveQ&#10;toS4lhG7cz2b9kWRmJ5FVnoyMQc2sX5vIpWuQbQJccdSKYWdGoXQ0DaXyJ17ic0qpKQkn5SIneyJ&#10;q8A9IOjKPdfEwpUmwWqn9wPsOJJMfkkJeUlH2BuVj/HUVYwtvsFNcS6NY5/atCtfKZtLckk4tIfI&#10;dB2O9X1q9De6OBufIPxdSzmxd59pyO/S0gJSIvdxNNsGv6Y+2Ds2IrShHQVRu9kTnUGhEreLsk5w&#10;YP8J8rXu1Ffi9RVjYYmVRSV5yUrykpJDmbU3wQHuVCTuZ2d4MnklpZTkJXFkXwTpOgf8fF0ucWFn&#10;g1dDT4zpsSQVO1G/voty1qtY2jthqykh/WQahRWVyrWFej73mGKoxqA/q6ZMZYmrl3IxkRvLoSMJ&#10;5BSXUqoc88SoWLINzqYhvK8qm3o09rUi88hODiXlU6Kep8Mb2RhZQYM2rfBTP382fjQL8aDixHY2&#10;Hkgkr7hYOZZH2Lj+CPmuzWgXVFWLZ8yLZO2Spaw5nFV1bWDpRWhzH8oilfUdSSW/KI+kAxvYHKOn&#10;fsvQWtYy/gP0OZw4nodHSBPMT3dB69aIxk45HN0fzvEj+4jIdKBxY7dT511c42SovPzv3SWoUC6K&#10;L4dRa4ml1kLZyXNvB2nqDWX8m8PwTFzGlA/+JBcnuo2fzxf3ubHltSG0Dg4iuM1gxu9pypPfzuHp&#10;ZkoObdWc/81+m4FFc3mwa3OCAoNp0fMpVns9xuxpI/BVv1Ea9QF3GvPFug0tnv6Obx5yZd2YfrQI&#10;CqHtbV+hGXkXHZwsT30Q6w17gzdHuLBr4g00a9yElkPeI3vE09zoY42FRt12H25643WGWa3k6R7N&#10;CAltQZu+L7Kz3USm3dWUsqhwTpoOjfLeWvW9lddY+HPfjPe51WIpT/ZqQXBgEM27Psxim7uZ/tHd&#10;NLnYmXfuxO03+pKT6cmgkZ1xNc9Wt2PEe7N4uN4Wxg1sbdr/0I538HXREKZ9/ATNTYHPQM6RNazc&#10;l3buoA7V7Dvy0vezud3qV57qrR7HZvR47FecHvmSLx4JxlLjyy0zFvBuv3zm3K8kbkHKtvd+iqXa&#10;kcz+eRqDq5MzlV0bbh3RlPwMe3qP7Hl6EAdNE0ZPGEvvsp94uHOo6Zi1HfQGx/q+xZRb6lMcFUmK&#10;qcTTmI/ZmSwsq6uULQi8bwpjuxUw796OSqIWRou2Q3grcTjvTxiIU9ohwtPUCOFCu1uHEZD8A48N&#10;HMnkzbnYtR3LD98+QcODb3Nz22ACg1rS+4X1eD34BfNeaqeEbi0BD37M9FFalj3Zk+bK8Qxq1o1H&#10;l9lz3+yZ3NP4mn49hRD/MrUbyODi1HVc1nos3Qnr2ZfOQW7o0o+xb/sWtmzfTXhyBS4BnejTsznm&#10;VlVq1kDrHp0IsFcSom1/smbNRvYl6vFt04vuwdUX2UoZa6U2Qzf9copGa4W1+SGRJsrvNlY1L8+q&#10;HiJZXTbbNehAz/b1IWkfG9asYfPhXCVxC8DDxvJUjLd0D6N7jxZ4lsezZ8Ma/li7hcOZNjTt1IO2&#10;ftX3/89cbzW1f82pvjtaN0K7diHUpYDj29exevV69iZAo47dae2tBjprvFv3pEuQEwXHd/Ln6tX8&#10;uf0Y+c4hdOnWAq8L3HI3Ku+qVfuimH9X9/mMY2BmYWnFqdm2PgT5e2DIOMbB8JPk6bS4hnSjR6t6&#10;6BP2sWnNatZuPmh67l37Hh1QcrQqpnWfvZdVrD0bU9/REhsv5afT6ffXuofQoZUfmpR9rF+5gpXr&#10;dhBV5keHrmF4WJaSk1PVeLJmPydLz+Z0ad8QrRILt6xdzeo1WziUaUtQ184EV1+NXzU2NOg8gO6N&#10;K4hYs4j5Py5iTUQFjXsNo29wdTN2S7za3cANHbwoOrKOJT/9xJLVB8hzb8vgIR3xPZWwG5Tkr/rm&#10;psoCl7C+DOrgQd7+lSxauJg14SX4dRlMnyDHcz4//w5GStLT0XmHEexdo2mj1pWQ7r1p42uJ3tqX&#10;tn26EVjjvAvlM52VlfX3S9tLUAvijIwMnJ2dadCggXnu5UtOTiYvLw9vb++qauFLMKr9UnRGpUyw&#10;OV2w1GTUmzo6GpQi28pUoFYxlOaQmpaH3sEDbw+XcztRGispzEypehCZpx++rjUeYqqvpEx5T0tr&#10;dfhF8zyFriSL1IxipfBpQD07I+WVeiVA1OzcqMzLSyEl14iLjx/uSoGmq6hUEjplmer315eRl5lG&#10;TpkdXvXr4WSlpD3qk4eVL6+lGmyU7SqvMGBhXWO9Rh3FWSmk5uuwc1e21d32dEF8MQZlXZVV+3Hu&#10;c9P0lGankpJTjrWbL36e9jXuMBiVl1ZQabTEWiktL36W1PUo25ZnwMmnAV7neSKYrjCd5MwSrJT3&#10;8XG7wLabt1WrDnl59gL6UnLTlWNW6YC3csyU8r/qc6G3MHWutFCOWZlyzLQ1j5nCUFlOpUYJzqdW&#10;qGxrbgbpuRXY16tPPXVFBt0559FQXkBuMTi4OGNbvTuGcvLSU8iusMfTx6vGQ/tO0xVnmj5zlbae&#10;+Pm6YXvuIkKIOkR94Kr6kHIbGxvT//8KdYCXMrW/QGWl6cGVl08pz9WHtiolr1bJZi5anhsNptHG&#10;LC613N+mbpOSVlzifYwG83Zb/M2tudR+Kdc36nFWFuDvvtXFqYNNnH3jTj0WV+O9/8p6qz4rRo32&#10;7x/zs6gPXM3JySEkJMT0fTiv2nz+1GXUhbSW57muuQh1ZD3lM2fq72yeda0dP34cCwsL3N3dzXPE&#10;lXRNkiFVbm6uqTD29fXFxeUibbQuID8/n9TUVNPTh93c1J7nQgghxPVJveGnXvipMc/Kysp0IXQ5&#10;1JuQamsKvXKBqrbKMF2wC/EfVKtk6DonydDVdc3uPzs4OJh+qgmN+qFW71bVhrqcurz6OlX1eoQQ&#10;QojrlZrMqDcQ1am6Zqc2CY26jLpsdSKkvlYSISGEuLBrVjOkUgtntYanuu+PerfrUtSCXKU2F1Br&#10;lNSfQgghRF2g1gypzeQut2ZITYDUZEhNjIT4L6uuGWrUqBGurqd7MdcV6vf46NGj2NnZ1cn9vxau&#10;aTKkqq66r75rdSnV7abVqTb9hIQQQojrjZoM1TYhUhMhqQ0S1wv1s5yeno6Hh4epq0VdU1hYSFxc&#10;nKmLiL39VR6hr4665smQEEIIIYQQtZWdnW1Kiv5qv/P/KrWriNpNpLi4mHr16v3lwVTExcmYVUII&#10;IYQQ4l/LycnJ9FNNDLKysigpKTH9fr2q2V9eTYTU0ZglEbp6pGZICCGEEEL8q53d77wuUPsMOjo6&#10;yuBhV5kkQ0IIIYQQ4j9BHVirLgwXrw4jLv3lrw1JhoQQQgghhBB1kvQZEkIIIYQQQtRJkgwJIYQQ&#10;Qggh6iRJhoQQQgghhBB1kiRDQgghhBBCiDpJkiEhhBBCCCFEnSTJkBBCCCGEEKJOkqG1hRBCCCHE&#10;P+56f3aQysJC6iH+ba5ZMlRQriGz5O8/OMrT3oiLjeRvQgghhBD/dWoCVFJSYnqQqjoZjdf3NZ76&#10;MFV1sre3R6vVmueKf9JVT4YqlSQ/IktLbK4W/RV4Jwslnwpw09PcU4+VJNdCCCGEEP9JaiJUUFBA&#10;cXGxKTmws7PD1tbW/NfrT0VFBaWlpab9VffV2dlZEqJ/gaueDB3K0BKVc+VPdJC7njb19ObfhBBC&#10;CCHEf0leXp4pMfD29jZNdUVmZiZpaWmmhMjNzc08V/xTrmrdSplOQ0LB1XmLJGW95ZILCSGEEEL8&#10;56i1QmotiZeXV51KhFTqPvv4+JiaB+p0OvNc8U+5qslQfrnGlBBdDaXKevPKpJ2cEEKI65fa2drS&#10;0hJra2vTXeTaTGp/BCsrK+moLf7V1P5BakKkNo+ri9TvqkptOif+WVe1mVx6sQWbEy3Nv1X5KrmI&#10;HLUjUS3Y2FrR0l1LYVYZmUYLHq3vaP5LlV4NdXg7XHhdRYmHOZ5Raf6tmgXW9k64eTfAz932imeD&#10;JcnhHE034BXYkkbO508EdZlRHEoowqVJawI9rlwTQl12DEfiC3Bo1IpgrzOPe51nzCfhyAmy7RrR&#10;IsgTq4IEDsVkYunTjOZ+VQXSNVOaytFjKZS7B9GmsbN5phBCnKk6EVL7FKj/VyeN5tI3GNULTHXS&#10;6/VUVlaa/i/Ev01RURH5+fmEhYWZkve6Rv1eRkZGmpJBFxcX81zxT/hHbhsV6Y2XmDS0a+XJ1hGe&#10;jHHVc6z0r+RrBjJWjOOWwYO5YcgQhg4dapqGDBlMv55daBPiT4vhU9h4hXPB0v0zuPvmcay8yHor&#10;Y+fyv2FP8WP8la0a1Z34nieG/Y95cVLleg5DOr+9fAsPzD5IifKrMW8dE0bcyXs7iqr+finGIo79&#10;/AbPf3GEs9Pry1ayhw/uvJUJ63K5qh32hBD/WWrSoyZC1bVCaqdy9ad60XipSa0ZUpdVkyj199ok&#10;UEL8U+rqAAK1qrmtyOL4rg2sWfMn2w4nKdfH5vlmFWkHWL8pkmy57Ptb/oV16BratPRkTksbyk7m&#10;8nh4BcXmv/wldl2YuCWOkydPmqaEhJPExxzg9ymDsN33Mc9NXEOOedErwbLpSCZ/+DgdHMwzxL+T&#10;XRsefv8t7gixNs+4hJL9fPPudxzKN/8uhBBXkXqhVJ3MqAnR5VJfqyZE1TVKtaLL5NDa31m+fPkZ&#10;04pVq1m7cQdHEvL//s2gCylPYveqlWyLV29XQWXaPv74bSNRBbW/ZaQrTCEp29zkyFhA1OaVrDuY&#10;fvW22UyXcYDVv67naN7l1MAZqcxPJjn3X3IVa8jj6IYV/Hk4k3/FFhlLST20nqUL5jLn+3ks/HUD&#10;h1NKOOMIG7I4tHoZy5adNf22iZiL3uesIPv4Vn7/6Qe+/34u85es42Bq6b/w5mQpiQf2kWgZQJce&#10;bfAqDGdneMbpz7OhgPioTBz8m+IhjYH+ln9dMuTT2I1v21hjlVfEs7tKSbkCn05La3vTXbWqyQ4H&#10;14Z0feJdXu3vSur2dYSflW0Zy/NJT0wgObuE847RYNRRmpdOUmIqOaVnLuHSbCAjRgylXb0zD62u&#10;JIuUpFTyyqqaLtRkNOio1BnO/CIa9egqK1Fmn8lQTn5GkpLYJZNZWFmLL6+e8oIMZVtTyC65eBF3&#10;3u1QGfSmphant8VARVEWyQnKNhTVZhvOYjSY9k2vvrCykIzkZDIKK85ajxGDTn1PI3r12KXlU15z&#10;AWMFBemJJCRnU3KhgTT0peSkJJKcU3ZmAarQeLZmyIgRDGx2VtW0cnwLlOOblFFAeY391Zs2VqHX&#10;Kdt01jHSFZOVnEBiRiGVZ+7EKcaKAtKTkpT9vNphWQhxPahOYP7OXXN1HWqtUK2TIYVRX4mFayOC&#10;goLMUyBNG3rjbMwhZu8mth3PO39cvAKMSvla3aLPqLHG3tGW2u69sTCKresPklZxuhbM0kaJ/VZX&#10;v1bMtK1Otd9WlSH3KJs2hJP5L7qjbzSc55rjH1FO0vblrNqTjGXTLgwc3I/2viUcXv0bm2KrkmWT&#10;slzS0/OotHYyDVFdPTk52WF5wdNuIC9iHSu3JmAd1J2BA3vSzCmLfX/8wb70f1l8Ls8hNQu8GtfH&#10;2d6DRg1dKE9Pp8D8BSxPiyJe34Dga93U/zr0r0qGrJwdmNnFnob6CmZuy2fL1exTZrpoVYKElR02&#10;1SWYPpNNU2+lTWAIbbp2o2Mzf0L6Ps+iE+XmBdQmbgt5skcIAc060L17B5r7B9PzqflEmxfJXvE/&#10;WgeO4Ks4c4lSEc+SF/oQ6t+Mdp3aERbWl3F/1qyLKmPvW30I6DmR3aXmWarUBdwV2oIHFqWaZxRx&#10;6KuH6RESQLP23ejRrT3NA/xpd9fH7C80L3IWffLvjO0XStOQ9sq2dqJFQBCdH/qG8BplyWlGkhbc&#10;q6zzJr6IqRnqDMTPHU2zZvfyk5KZGrM3MnlYC5oGtaFbjy60Cgyg/R0z2H0ZNSbG5B+5s1l3nv7w&#10;TW5q3YwOPbrTVllPu7tmc6B6X4q38EqnFtz19jvc2a45rVqE0mPsn+QqYThj4zvc2iaQ4DZd6d6p&#10;OYGhfXlh8Qml+KymJ/3PiQxrGUhouy7KeQymy+OLSdKcDlXGxLncHtyKx37NMM+pJPmP8abXBLfu&#10;Srd2IQS1uYUp6zMw5q7iya63831SOeHTh+Df5hlW56mvKSb8u8foHhxIi07d6do6iMCOdzNrT36N&#10;ZKmYw189QCfloqJVp860Dm7Jje/vpkharQghLqI6ifk7Tdyq13E5yZCJrRf+ISGEmKZQmrVoQ+fe&#10;PWnhCblxcWRdg2tGa++W9OrXhYAL9L09x6lC1/wfjTP+nfvQo3k9rnZvFCuv5vTs141g18s5zhe4&#10;cyYw5kWxP6oQ55YDuaFLMPV96hPUaSD9QrXE7z1EqvnzpyvMJk/nRNNOfejXr9+pqX/fTjS5UOuc&#10;8mSOHEnDrrmybLum+Pk1pU3/wXT2KuT4kQRTM/p/DeVauMJgiZU5s9NotWiMegzqR0efR1xULm7B&#10;/rj99fslwuzfkwxZWPFQFxf62RjYeiCXWdlXrqDQV5RQUlpqGsKwpKSI/PRo1s98nslriwkdPpwW&#10;pud7lXJwxj3c/0kaPd9bR0TMCaL2/8RjLqt58c5xrFPzF30M3z3/OpubjGNVeDQxJ6LY9c1tGH99&#10;nVfmn6wq2oxGU6e4qq0vZf+HD/HsEiO3frGN4yei2fPdEE7+sIzYmndf9Doqz9PBVa2pMRirvgT5&#10;Gybw8Pit+D63lP3HlfeOiWD9Rzeg+fMDJi6MO6fmQ8k4+Pnll1nh+gzLDkeZtnXf/AdwUpKEsV8f&#10;O081uIaGA0fRzfYQy1ZGn/67PpY1S/Zj3Ws0AxrksGr8c3xfeQc/7DtOtLI/h359gYZ73+PFmXuU&#10;tK52NMrWGipPsvST9fi/vYljMdEcWfEaoYff5oGXl5NpXs5oVBKJn1divOMDvv9mCs+N7IDtgenc&#10;c/+npPV8nz8joomO2sf8hxxY8eydp5JM3Ynv+N9jX5HRYxrrI6OIOryERyoWMXdvoXJuqj9X6nnS&#10;ozdUHd+S/R9y36Pfk9f/A9NroiM381GvFD577Bl+zO/D+xvmc18DG1o8s4QDm96lt5OB5EVPMfrV&#10;bdR/bjEHoqOJOrKaSW2OMe3uR/n+RNURzFk7jgfGb8f3qUUciInh2JZphO36kQ2ZynZcuY+4EEJc&#10;XRaOeLrbQUUxJcrFqLHoJAd27ONEWiKHN69jzfrthKeWmIo1Q0k6x/du5s81q1m9bhO7j6ac09dB&#10;X5zK0d2bWLdmDX9uPUh83pmtAyoyjrJrx37iC09HN31RqrLeLcp617B2/Vb2x2RRpvxZn3eC/eHJ&#10;lBp15MTsY9ehJEqMhZw8sJM9x7NqNCsqJTNmP1vXr2H16rVs2H6I+Nwa71ueRvjO3RxNzSXt+G42&#10;rlW2f+1GdkWmUHyR6rDKrOPsVo5FbL66rZVkHt/DLmV7cjOj2accm9Wr17BhxxESC6vigi5biceR&#10;6VQYK8zLppjjp5HyrBMc2LaeNavVpok7CU8sqNHMr5SUI7vYezyJpIitrF29jq37DrF3xw4OxBee&#10;GVIMBcTu28HuiLSqG4Xqvp84yI6NyrlS1r1GOS+7IhIpuGDNlJGK3HgO7dionCNl+T+3sPfYuefx&#10;aijPzaRA70Sjpl41EllrPBt4Y1OYSkp+1UaU5eRQYu2Gp2PtswF9fgppxQ7Ub+xxet0WrjRo5EpF&#10;2knSa3shcy1YO+BgXU5hkVozYKC0UEnV7J2wU3a3NDWKBE0jgn2v3wfUXkv/mmTIP8iFsT4W5Kbk&#10;M/Z4JVesUqh0FxN7BxLg74+/f1OaNG5KUKse3PVhJI0fms23L3fCdAMhbzNfzjmIz70fMPXOFrjb&#10;2uBYvzdjpo+lY+YyvlyZhLEii4S0Emzc/fBxscXKyoFGNzzHx9//wIQB7mcWRKqCnfzw81H87pjC&#10;GzcH4WLnSIM+L/PxuB5c3hhiZWSWNmH4o68y7pGOeNvbYGPnQYsR9ykJSiU56bk1CkszXQ6JKYVY&#10;uvni62qnbKs9fn2fYub383n3Jl/zQmep14c7Brpz9PeVHDOvsDJqOYv329Pztt54GwtITSlA6+qH&#10;n7sD1la21Ov8CO9/v4AZd/orSc7l0OB/34e8M8Ife60V7h0e4+3nu1Cw6luWJ1QdSY1ShFeGPcH0&#10;Cfcy7OZHuKebgU1ff88Rvwf4cOpomiuB2dahPn1e+ZhxXXNY/vVqkpXXRCz6gZ3Wg3n9rXtooWyn&#10;Y70OPDZ9CsPrXWgL89k57yeONnqI6dNG08zNDhvnIG595VXu7+NDZnwxzg7mYtPGCQ83Z+wMESz8&#10;/E8MQyYx89nu+NrbYu/Zmgfen8pI+618veCwsiWp/Dl3NTltn2bq873ws7fDJfBmJn/0KGF1b+Ac&#10;IcR/mbGMgoJyjFZ22Knll7Gc/Mxcko+Hk1RhbbpAs1LipiE/mm1KYhRVYE+D4GaENnahLHY3G7Yd&#10;J898IW0simXnhp3EFDnQMDiUpi4lRO2PJq9GENUYislOV5tHV5Xb+txjbFm/k2jlNQ2Cwwiub0NO&#10;5FY2HUihXGuPq6cLNhot9q6euLvYKPHDSFleOtnF5qt9vZIc7NzA1ogstPUCCA1tiochhYMb17M3&#10;ubq/iI7i7ExSo/ZzOMMSH/8gmnpC1vFdbDtSo6/GWTSGEiUO51Fm3n5DSTbZmTHs25uEwbMJQf7e&#10;WCkJ296tB0hRMxNLe9w9nbDWWOLgpmyvU9X2FifsYv2WcDK1PgQ1C8PfQ0/Svg1sPpJ56r0rCrPI&#10;STtBeFwJ1vbWaGw9qafNJTE+hYIad0UNBUnEJeah9XDHxlhK4h5l34/lYeMbSLPmyrrracmN2aMk&#10;U0nnvZGpzznGti1HyLb2Jah5C0Ib2lMQvYvNyj5d/XxBOZCmWk3zr6co85WkrsB0TivJzynAwtmW&#10;3H0rWDR/HvN+/JkVyuesutvY+ZTn5VGqdcDFsWYnGw22jg5YleeTV3rOreV/jqUngUGu5BzaypZt&#10;m9l5wkDD0EY4GnKIPZ6Le3ATXP49VRr/af/YYdRaW9LVyxIb5f8WDvZMam2LS1kZU3YVo5zvK8e+&#10;Pc9+s5hFi35m4ZwPeaZfQxy8e/H8tyv55d1b8Fc3QFGZeICILAfsM5czbfx4xpuniV8fweBUxonD&#10;cRTbteSWEc3JWnA/bYI7MOzRSXyzNhu/7t1o3dDpnIOpTztCeIYjIR1DayQ/FtTv0IVGl3UxbEvg&#10;0GeYOPlOGqccYOOy7/n4rTE8cPsYlqToKC8pP7dmyCqYYSPbUvLbk3QMbsvgB97gi+WJuHXqTtsm&#10;Lpy/r5073UYNxDPyN5ZHqiV2BUeX/86xeoMZ3d1dKS8a0e+2rmg3vkqvkFb0u1tJ7JZEYqMklx2C&#10;PEznsva8aN8jlNNPF9BSv01rfEpjOBhd1VbOqBwrj5AQPKtzmMpEDoVn4+SczfJpp8/R+AnfcEhn&#10;R8HxA8QW53DsSDLWgV1oqQSxU9xb07OZK1rteRIifRrhSoB0a9WZoBpNby0a3sq7X8/khT71zHNq&#10;yI5gX7wex7JdfPpmjW35aD3FbjakR0SRXRLLvsg8PFq2pXGNcRpsA7vSTk3MLpSbCSHEP0mnXNxn&#10;ZZqekp+ZmU5q4gmObN/MwTQ9Lo2a4FkdvwwFFNm1ov+AXvTs3Y0QtwqSI6PItQuia68OhDRpSOOg&#10;NvTo0QznvCgiEtVGSJVkREWRoW1Ihx7qMo3wb9mVHs2d0V8o26CU5GMnKHAKo3vPdlXrDelA15Ze&#10;VKTGkm7hg7+voxIxlItaz8YENfHi7F4UZalHOZpuSZMufejaIoDGjQNp1b0P7f0MJIUfJ7P6vZUk&#10;r4iGdO7ejtAAf4LbdqNdQ1tKMjOoUUl1cQYlEcvX4dOpJx2bBeIf1Jou7RtjV5ZNujLf0qUBTeup&#10;0c8C+3pNCWqsxM+KNI5FpGHRuBO9uzSjacNGBLTsRq82XpTGRhBbnekYDRQVWhHadyC9e/aie/P6&#10;+DSspyRbSSSfyob05CWlUGjnSyNPayX5TCY+S4OvEuPahTShQYNGBLbqQrvGDlTk556n1ktJzLLS&#10;KLBpSMvWITSuX59Gwe3o2LIx7haF5J9uk35VWLt54WxRQEJsjVo9JQVLi01F7cldUaFssLGE3JxS&#10;yjPjSNQ3oHXnzrQNcKbw+GaWr9rHOU9VMTP1V7awwuqsawELayssjHoqdTUy8n+cBU7+XRnYtz0h&#10;gS3oPrAPLZXr5pKk4yRZKZ9NbxsMxWnEHNnPvkPHSSm8BtV216l/JhmyseXD4T78NsCN+5219G/t&#10;zEBbAxsP5rHgAv1f/jKjJV7NlIK2R0/63HAP43/8lQ86Heej+0fx2pos9T6Dib60mDK9lakaPjk5&#10;+fSUWoB7hxto51GJDgc6jFvOjuUzeLKfD5kbv+DVu/vSIqQnL65IPSchMZQWUaq3xdX1zGpMCztH&#10;7C9Vq2s88wtZEfsTT/UIo1nXG3lkwtesPlZJ4K2PMLyJFZrznkUbmj/9CztWf8oLQxpTsOM7xj8w&#10;kNbBnXn85/gLjhbj3HGUss44Vv5+hNLSw/z6WzQNht9GJ1M2p6XpPXPZtuFbxo0IofLAAqY8NowO&#10;IW25++ujl3e3SGOFre2ZKZmlkxuO2krlfau3Tgls9jU6pepLKSzVo9UVklrzHCWnUODRkSFt3UwP&#10;Lysp0WHl4opDzeOiscHB0doULM+hKyKvqBJLG5sLJInnMqpNL3VapTzOqLEd6pSOsWlfejXWUl5Z&#10;QnG5Bns3F84Ys87KHgebf+w+hBBCXJhGQ1nKYbZv2crWreq0nR17DxObZ4m3Eku7N/OoUU5a4ert&#10;fvpGWHk2qTmVOHh5YF1WRGFhoWkqsXDFy8lIfkYu5foCMrLLsPNuiHKdbqaUk8rvHhca3LMil/Rc&#10;HU6+vricCggaHJp0ZdiwHjR1qFmun+8uU6WpFqvSsSo5OEVjh0/jetiUZJJx6kJS2RZPL5xOFdGW&#10;2Nkrr1EytVoPLqBsgsbOA2+X00dKq8R9WwsDugusRJefTmaZLe6etlQUVR+7IvSOnrgoiUFGVlWn&#10;YnXvLJ3r4Wl/ej+tlQTQ166IlGTz4Ba6XJJSinGs3xB3ZRM0ToH0HDaELg2VFFEdwKi8hIKsdPLU&#10;pMagqxrM6AxK7HV2xrokjj1b93L0ZAYF5QYcm7SjS8cwlGvwq8rCNZi2QY7kHV7Fb3/uJfxoOLvX&#10;rWRnkRv1bNQaI2Xf9RZ4tuhGjwHDGN6rNcEBwbToMpib+vhjmRHO/tjzjUNsVHZfPf4a03GsSe1f&#10;p9bOnboo/NfQYGmv7Le3J07WyodSl01MdBH1QhrjrEvj4Nb9pBjd8LLNI3zLdqJrVg+KWvuHrsiU&#10;L5paoFnZKBf4Hkzzt6QorYDXY3QXvEj/e2p87C0bcuu7Uxnte5IfX3qd39KqPvlWrt6425ThNmAC&#10;X3/7Ld9WT199zPtTP2TGi31xVUeRy81BE3I7479azu7jJwjf8CUP+yeycNp3HDqralZtouZpW2Rq&#10;Wlbz+1WWkUjmqWWrOrgaykuVZMw8S6Evzuf0wGPp/D5pAr+UDmL29miiD21h+Q+zeGNUIMoVuenL&#10;e87316inLD8bfdNbeOXTZew4Fkvklu95qkUWS9/7jJ0XGq/cvi0jRwSRsPxXtm1byoq4pgwf0a6q&#10;KaGyzvKCHMp9B/P8jEVsiYjl+M6feLlzOWs+ms4Z40JcirGQtLQzx74sTT1JpsEVP+8LPI3ayg1f&#10;JVCUuw1k4jc1ztG33/DJh1P5aNZY+ro54lXPnrK0JLJr3hnS5SjBoVAp9M9T0lm54qOstzQzkzO2&#10;qOQwC97/f3t3AR91/cdx/HV3607YGAM2RndKl9LdIUgbGGAAYiBSkoogKEqXdLd0dzcLGKzHure7&#10;+/9uu8EGA1ER/bvP08fv4fjtd7/8bvu+7xv3LQv23Xmi26bK2lX5Y5SOaeUhzM5ZXhbM4dtJU5nx&#10;dWe8LF1xd9IQFxyae3p4Q+DO7FsuhBD/MsrvSAvPmrRo00YJGkpFU/l/u3btadf6NWqVLoBFrlqk&#10;YervHO/sZaSSqlT24wJOc3D/fg4cOJC57D9wEt84Pbr0NDK0qaQov5tNLc1zz75mYoHl02Z+y9yv&#10;CjMLwxtaOajUGOrFv09LWqoWtbkVj78PpTG3xEypeaSmZf9OVj9xnD8zh4Xa1AKzHBeYXdnO60+Q&#10;gTY1hQx9MkEXDnMgx707cPwGUUpaSU9Lz3rD1dB9zNQs92xppk4U8bAmMTgosytietQ9QpJt8Sjs&#10;aLzHelIifTl7YCdbN29m6849HDp9nbBkw/koS+Y2uZm5VaJOVS9sUoK5cfYIe7ZtYdtvR7mihKy/&#10;/6+XBZ512tCyZlFMHtzi4oWbPLCuQJOahVArIcjMUOZMbHHzKkWZog45npUSZAt5K8FQCb+ReU0D&#10;r0JjaoJKp30i2OoyMtCpTZV9/4mH/dLoSbx3i1DL4pQoYEZqRCChKg/KlvOiSKny+NjFZ9ZzpHbx&#10;x/0zYSg1VQkhWTX/Qi5meOrSmHMmkdsv6QmqXFsxemwH3EI2MmbczswB+5pijWheDs4tX8aZHDXi&#10;mCNf06pibd7eEIL+wXber1OLN365SuZ7NGpLClZozKsVHFEZfsM99htFVbgR7aprOLdqHZcfzhT3&#10;gEPLtnH34bWaYONgjUncHfwjs9NQKjd37eRGdlOLNoaQsESsi9flFW9LY7TTEXZ4LQdDdMovyYwn&#10;f5nFHWBUo5p0nXEmq4KvMselTEOaVnFF/ZRfxlnMKNuuI+XC9zF/4V7Cy3WiY3nj20Ap55jSujpt&#10;xx5UrkKhMsXRpx7NaxXKMchRCUzxMcTEKb/YjWvyFs3R5Zu4nf3bShfMnhV7iPBuRotyTxkQqClG&#10;w1dLkHZ8IYtPP3pI+piDjGlZlXrvbVJiozOvtKqFzbW1LDse8/C+JJz5ldWXkh5NkZ2T2pO6jUqS&#10;pAS7rbcfxZ74S+uY890CTqZk9e021ehJS0nNeufNuQatajnhv2Eeu0IfFdzUG/N5o2ZlOs66TKpZ&#10;KZo38yHytyVsv5t9NzLw37KcQw+e/kdRCCH+UUrIMDFVKobGD3k10eTZpp4l5zfUGjTK4li6Ia2V&#10;EGUIUtlL23btaF3HC2tDhVOpy+qU2miuX4HadNLy+v1skLlfPRkZ2tyvyUghITktj5aNxxk+s0mJ&#10;IhlKGHtsW8NHOGiVyGBm+s9Uh7KplGtUq6zxrtMy131r06Yt7dq3o3GpR5X+J9s1NDh4FsY2KZh7&#10;DxKIuBdGmoMnhY0DSrTR1zl29ArhZkWpXPdVWrRWgm7LxpRz0Tz9uSp1E/uilWnQoi1tWzahdiVv&#10;nJS//LdOneTmH/o8pT9JbYV7xca079aL13t2pmXtEtimRBGnssfZQalxpCcRExlGhHFSiocyQ2eO&#10;/z/G3M4eC21iZi+TR/SkJiRmTtFtb/nPloNnSo/gtl8SbiU9sVEpATklJXMMn6HByPC8LMxVpKem&#10;SRj6E/6hp67jsG8Kd42/lPz9Ypkf9bu/zV4o11ajGdPWlftrv2SioUnDrDwDv36LUgEz6fpqNz7+&#10;ZgbTPu1BszeWENfwYz5rVwiVSxPe7leaW992o/Wgr5j+/XS+HNCRIWtSqD+oO9mZ4SG1F92/eJ/y&#10;t7+hU4t+fDFlEiO6t2H41QJ4P6zva/Bq2paKGQcZ3akbQ78aw0c9m9BjozO1ihua2JX7oilKg+bl&#10;0R4az6Bh37Jo6TymfNCWlp8HUKysHWkx0VnhLCf7ugwaVJWQH1+nZd8vmPb9t4x5qxMDFz2gZv8+&#10;z/xQWBOfNnSrFsZvu0Ip37ktJbOTjmUVer/dgKQVg2jZYwRTvp/BhPe78PpMf8q+PoAGTso2Wn/m&#10;d69EhQ4/cO3Jt2VysMQycA69Og7h6ynjeK9tc97ZYcvrY9+n1lMahgxBrfyb4xlSLpBZXRrT5eNv&#10;mDHtU3o178fimDoMG9kGw9QQrq0/54tmiSx6vSndh09i8hdv0HLAPuzKOT+cojI3M8oNGsNbXucZ&#10;3aYFA0dPY9ro/rR5/ReiGg3nk6bOym9QZwq7mnB74du0bjeczRFutP1yFM3ZypDX2vDOmOl89/Vg&#10;WrUfz0WvAYweWAlz5RqrDRlDP7ejDG/dlnfGT2PCu+3oMiee4h4mht/VQgjx32HugJPytyU+PJJE&#10;vVIZNVRIDUt6OJcO7uOYYQY1EztcHM1Iisw9BicjNpzop41FMbPP3G9CZFSu7tjpUdc5svMA16IM&#10;FdusX6h5t3OYYu9kiyo+nPCEnFXFDGJDI0hS9u/4B2YkeyEy/wA8OldTeydsNclEhsWjy75vymL4&#10;PKLDew5xIejZkz6r7Two4phORGAAgeHpOHoWUirMhu/oSX4QQTyOlKhYmsIutliYKOFWn0JsrOEz&#10;+PJ6Yy6FkIuH2Hfcj3jlOZpYOuBevCK1apbEQaltxCU884/7X5dwmz0rV7Lnds4+FckE+wYpIc8D&#10;d0O3yNRAjm/byoGrkbneeE2NuEd4igUubg5KPHiSqZMHBSziCQmOfRQa9ImEBsWgdnLH+W/uAvjn&#10;6YgPvE2ETQl8MgftqTInLFGlJZFqKP76dJKS9VhY/7HPuxJZNCNGjBhj/PqFS0xXcTcud946F59G&#10;bIaetMR0bmtVxEYmMvlSMndyhvQ82Cs/vNXscncoLmqvw8bsaSFKT1xYKDqXopSpWuvJ+f9VtpSs&#10;XAxTtQW6e6FYV6mKd/H69OheF5foG5w9fYnAjEI0emcac75oQ9HMHxAzCtXtQMtSKu5fPsu5q3eI&#10;d6rN4G9m81WbIpmtI4khgSTYF6JU5TqUdlJj6laLTp1rYRdynhPnAtCW7cuEoXUwV/5oeFeqTYWC&#10;pmhca9K+ZSlUQde4dCsCi8oDmDSuDY5JJhQo9wo1itlT8JV2NC2WjO/5k5y8GIxpxT6Mn/kZr7lk&#10;oE1Owbp8TdyTgnlg6UTR0nWo4mFFgZrtaVvRjNAr5zh7xZ9Y22q8MX42E7r6PHuyA5Wh25jyi9i5&#10;Oh17tKSkfXatXY1jxda0f8WeqOvnOXPpFhFmZek2+gem9Ktg7EoXT3i4DmfPklSuVw7XvH4q4y6y&#10;esFRPD6ZyweFrrPn0E3SS3Zi9JzveLu6Q9aftNQIQmJtcS1RIfNzIh7uxrww9bt3o45LNDfPnOHK&#10;/QwKNXyH6T9+SesixvKhdqRim640KRTD5ZNnuJ1QhM7jP6O5coI2RZRf6FU8MIsLJTjdnsJla/CK&#10;l42yX08adutENcsgzh8/w/VIa2oOnsKc0W2yJrtQu1CpTilM4+PQ29hRuFw9KpWsSvteLfDOCODC&#10;qQv4xtlSqccY5kztR0Vb4z2z9KJJ17aU1ftx5sQFgq3rM2xsX0pqLHH0qULdksbrFUKIHAwftmpY&#10;TEzyqtI9P8OHfBs+7uHxD/vOky6JUP9A4q08KV7I9tmVqrQH3A2IwqywNx62xi1V5tiYxhLoG0BI&#10;sjkO9hZKZS2aOxfPcTPKFM9yZXCzNMXaKp2QW7e4l2CGo6Ml+rhALl+8Q2y6DouC3hR1NEWXEIz/&#10;/TScvIrhYmGBtbLfOzcDiNDa4GRrijb+Plcv3CbWrqTyu9gFC10c9wOCSVD+upmrNVgoSSDmzh1i&#10;LArj7a4EABsLkoN98QtKUIKHPRaqVKL8lb9jt+KwUX4Xl3O3RK2NI8g/BK2rcg5O2fUNw3TXd7gT&#10;a4mnt3vusahGhkHs/veSsS/mhauFXqkH+HM/xZFiXsp5Zf+CT4tS7tcDTAsVx8NOuV/phhngQklS&#10;WSj1EA1Wjs5YJQfjFxBEnMYOB2sTMuKUazx3nTAKUqacJzYaJbzdCyBc5Ya352MTISn33lwfge/t&#10;ICX4uFCqYnEMDSiGSrNyAQQGPiDV3JkCDsp1pcYRfO0cV0NS0KqsKORVGDtNChHK/YqzKoK3mz3m&#10;2jB8bwYShV3m/dYrrwm6cZ27yfb4lC2m7Puv/+UyjPFNTU2lQIECmcHvIVMzMkJvcCUgHqsCrtio&#10;kwm5dJBDNzLwqluXMkr5wMwG8zh/rt28R4KlCy7Kg0kKuczhQ9eIc6lCw+qFMTTyZISeY+dvp7iv&#10;KYSXIemYWGOVepdLF/1JtCmIs0UaIRf2c+S2Hu86tZX6zl/7efujwsPDM1tfLZQy/kxpYVw9H4J9&#10;+QoUtsoqhCYWpiQG3uRurI70B374Rdspz91bqS9nflv8AarIyMinpYm/LCxRzaF7uZ/KL8ovosCc&#10;g2OeUxELDYM9lEprDg08MyhoLQ2C/3fuL6ZzvXFYTjnKsm4FjSuFEEJkM3RRMwQhS8u/9unyKSkp&#10;ZGRkZFY6f1dGBJcOnCLMuRqNqrjl6P78JH28r1Lx9MO6amOqued8o1JLwv0rnLsSSLThb71Kg6lN&#10;AYpXrERJVyUcZW6jBIzwG5y94EtEkrKNxooCPsUwD/YnxbsBdbysSFcqsftOx1GsYUNKZX7wqpa4&#10;wEucu3qP2FQdepWJUlEuQdWqJXExV76vTyXs8jFOB8Sisy5OnUZFiT5+lEDbqjSoXDDzWnRJoVw/&#10;f4mAyCQy9Co05ra4lahMpeJOmBkOkRrE6f0XSSvZkLre2d0ndMTePMzRQHuqN65MgTwqmhnhF9l/&#10;8gGF6zeijIOWsIsHORvrSd36pch+L1Gf4MeRg75YVmlE9UJKpVyfTPCFY5wNjAe7UtRvWCaz1SX0&#10;xjku+UeSlKFHpVaev4sXFSqVwT0zhSVz9+QhbqrK0qCmJ09Un1PucerAJWJdq9CgWqEcb3qmEn79&#10;NOduK4FIqTKpTC1w8ChDefdYzp8Ox/WVBlR0TuTG4eMEO1WnQQVXJWilE3X7LGdvhmWei16lVp5j&#10;QUpWrkKJp8508cckJCQQGxtL+fLln/hgYH1yCBePHOZiYBxpyrMysy1EmVr1qF40x8y9hunSTx3k&#10;xI1wkjNrskq49qpK/brlcDWeYkbYKTbvuoVljfa0LGObtVIJzgEnDnBMeV1m8VPCVImaDald0jHP&#10;1qS/05UrV7CyssJeCehPpyX27jUCkl0pVdot10yJ+rQYgu8GEaOzwa2IJ87/5m5+/2IvPQytCfvz&#10;n+/b9bGB9RKG/k9JGBJCiGcytAoZApG5uXnm13+GoUXIEIbS09MzA9HLpUdnaJVSwpDJU2c5MGyj&#10;BBvDmKCnbfIE5TWGsUOZ44jyeJFhQgBDFzPjP/OiN3zgtiEMPWss1MuS1/nqDS15OiVHmjznBBHP&#10;6U/tV49WKTuG8Gny/A/puTwrDGUzfPh8hk6NiaFrn3HdEzKnxNahVq4rzzLxNMq+07UqTEyfNXbq&#10;7/V8YUj83f7WMBSepOZg4N+XsxsqYaiAhKH/O/r7K+jf+UesR61hdgc341ohhBDZDN2GDEHI0Dpk&#10;6EbztMri0xhmCcsOQYZWIUMwEuLf5HnC0H+dhKF/h7+19LlY6nAw/3uylp2yXxcr+eX+/0hVuBeL&#10;Th6WICSEEE9hCDOGIGNYskPN8wQawzY5X2P4vwQhIYR4ur81DBlaK70cdLnm2n8RDPsrruz3hTYf&#10;CyGEEP8i2WHIsBgGmxu6vCUlJT1zMWxj2NYQgrIDkRD/RtmTJiQnPzEfbr6Q3WKba/II8Y/429sl&#10;fRy1lHPR4mz5YlqICljpMvdn2K8QQgjxX2YIM4aAY6g4ZQec31sM22ZPnCDEv5VhTJyBIcTnR9nX&#10;begOK/5Zf+uYocfFp/319Gv71Km0hRBCCCHE/4uIiIjMCULc3d2xsck9Y/B/mSEIhYSEZL5x8cTU&#10;4uKle6lhSAghhBBCCANDC2ZcXFzmRCHOzs6ZU8n/1enk/82yu7pGR0dnfm2YOOG/fL3/LyQMCSGE&#10;EEKIf0R2IDJ08TT4L7eSGCZGMTCEPzs7OwlC/xIShoQQQgghxD/KMPGHodtYdmD4L8qeMt8wXb50&#10;jfv3kDAkhBBCCCGEyJfy56dcCSGEEEIIIfI9CUNCCCGEEEKIfEnCkBBCCCGEECJfkjAkhBBCCCGE&#10;yJckDAkhhBBCCCHyJQlDQgghhBBCiHxJwpAQQgghhBAiX5IwJIQQQgghhMiXXvqHrp6N0nExRseJ&#10;BzoCEnTGtU/naaWiupNGWdTUdJbsJoQQQgghhHgxXmoY2nhfy7Qb6USm/vFDupir+KS0KR0Ka4xr&#10;hBBCCCGEEOLPe2lNLX8lCBkYXmd4vWE/QgghhBBCCPFXvbQwtCtE+4eCkImFGf1qubCvuT0NzbPW&#10;GV6/N+x5w5AOv6Vv0rJpM5o1y7E0b0GbDt3o//FUVp+L5EVHq8htI2jVfDBL/Z7eBTDp9HS6N+3J&#10;zPMpxjUvRtLJqXR5tQtTTyYZ1/xRoawf1pp2H20g2LjmSamc/b4XzbtM5vgfOEyS7xHOhrzUHplC&#10;CCGEEEI800sJQ4YQczrq+WOHqa0VP7V2ZXIRWHYijoOpxm8oDGONHjxnqFIlBnHlejyulWtQo4Zx&#10;qVYRb2clKG37liGtmvLu5hBeZBVdpU8gNPABqSrjijyodNEEXL5DtO4ZG/0JalUc967eI0715x9r&#10;RuRtrgf/TkhLieReRLLxH78vbNOb1G41i5u82OsVQgghhBDir3gpYcg/QU9ChvEfv8fcnNGNHGlv&#10;qWXl8WgWxuaOKvHpevyU/T03lTMN3hnHhAkTspaJU5g5fy0Hjy1noHc4275fzuU047YvgHObOZy7&#10;vp5B3i+t0e0lM6fayN1cOziG2lbGVb9DnxxPQrryf2kYEkIIIYQQ/yL/rhq7SkPX2k686QiXr0Xz&#10;xT3tC2q1ebJFQuVUjdeqO5MS6sv9RONKhTbmKptmjOTNN/rQ/4OxLD4aRK6spE/m/uFFjP9wMG/0&#10;GcSHE5dw+N6jlpSI44uZMeMX9innni015BiLxr7PgL6D+XTOXgKScnahS+PW1tl898NmrudobNGH&#10;HWbBd9+z9GSkcY0i+R5Hlk1m+Ftv8Hrvfrz7xWy23Yjj6R3y0gg9uZxvPnlLOdcBDB07n30BSc9x&#10;T9OJvbmLWSOVa3zjLT6bsxv/h13iUrm1bQ7fzVzH5ez7lhLMsaUT+fjNvrwxcBjjFx0kMPNa9AQf&#10;nMeSo4buiHGcXfkdP+70V/ZukEHk+TVM/XgQfZRr+WDsIg4FPt4ipSXq0lplG+U8+r7H+F/P4X9y&#10;Bd99O4+DwcpV6II58Mu3zFx3lBMrRjOo77tMXH2ZGMMNSQ/n3LoZjBrSj9df78vbI6ex5lykctQs&#10;2nt7mfvtLDZcvMfFNZMY2r8vAz+axuZbCcp3k/DbMYPhg/oy+KMprL+R8EJbD4UQQgghxL/DvygM&#10;qShe0pGJRTQkRcQx7GIq8cbv/GV5NEnoo86w62QEVsUq4mOXtS71+jxer9eUD5ZeR+VeBIcHe5nY&#10;uR6txh0lNnOLZC7N6kbDnt9xMtkVn+IOhO/4mi71O/DtxayKvDriMD9N38it9KwAlnBmKh3qdWTs&#10;jlCsCloTvH44vSce41G1X0fs6aVMWXpKiQuPqLR32TFzJjsCjNX3yN8Y/lpdek7ZT6RdMYoXMuPu&#10;1m/o92prxp3IkeYeSuP2gj406jSRQ7GOFPdxJXb/FHo1aMnY44YK/9Po0QUuZVDHT9kWZoGt3peN&#10;41+nac8fuW5MhfFnlinne5YEwyWmXuPnPq/Sc9ox4p29Ke70gN8m9qBBu8mcUQJUekwgvoExZGij&#10;uXPlOncepCpHSODMtPa80vwjlt9Q4eZhQ9juCXSt24SPd4Ubg0c6fsv60bDZUJZeV1GwQAanv+1J&#10;968XsGDWTu4auhiq0vHfMZfVa2bywYhFHD5zgJ1nwlElnWZKuzq0/WwjgeaF8SliQ8SBH3i35WsM&#10;3ZEVLtW6ALb9sILlk17njZlnSbFUE7x3BoPaDeHrL7rTbdw+IlVaAvfM4s02/Vl850WPLhNCCCGE&#10;EP+0f00YMrGzZnIVC+zTUvnmWAKXXljdM5rjC8YzduzYrGXMFwx/Wwk0dfuwOLQ0/T/rTUnDbN3a&#10;AFZ8OYljBd5h1YHNzJ08ge+W72XPzIYE//gpM88kK1noEmuWX8Br2HLW/TSR0WOmsXzrPPp5x3Bs&#10;/1UlKj1G68fK8T9y1ftj1u1dww9TZrBk5yY+9Ygg5Pc/YikHLbfXzmRNWC3Gb97KwqnKdUz5mS27&#10;ZtLaxpd9B7NbW3JIv8XGpSdwHryQdb9M4quvJrNo6xLeq5DC6b3nnho09To9sfeg/fIj7Fw0i9lL&#10;d7FlbH30p9eyw+/Jvo5p19ax+JgLgxau5edvvuKrqUvZMn8gxR8c4bcLiRRtP5ave/hgrilK5/Fz&#10;mfx6GXSXfuTTGVcp9ekWjm77hamTf2DV/t/4/tU4VoyayN4YZcfhWxk/fg+WvZdyYNvPTJ36E5v2&#10;LaJVwnVyzsOg0qdy42QSfXbe5MbVy+yb2JiUXbNZeKUYQ1fvZPl34/n6m9ms27OEvp4hHP3tyqNr&#10;z7jN+ZTerFGezdw5C9mw5D3KxW1n3sn6zN+7mYW/LGPb+i+ok36W7UfCjC8SQgghhBD/Ff+OMKQy&#10;oVt1Oxqa6Th4PpoFj40T+kvSgji1Ywtbt25mw8pF/DT7J9Zf1lCt/7dsO7GLMXWzmoX0QfvZfDqN&#10;Ch07U8E8ldRUw6LFtVEXGjr6s3fvLdLMHPEoYMLVhV8wbsUhbkamoLNvzOR9J1g7rBqWmXt6RB98&#10;hB0XdVTr2Z3K2eNrTDxp1b8Fhf/QXAIaSry1gRvnF9GzmEnmGl16IpGxZrg4qUlNTHrY/eshE3vc&#10;C5jhu+Irxizax7WwZHTWr/DF9pNs/aIBtsbNHqdSqbCq2ImOFa2Na0zwqFyRgrpYImOeiFyYOBTC&#10;1fQWy0ePZemBG4Qn67CrP56957Ywqo5N5jbKLrNkfpFBwL7dXLdqyKA+lck+CqbFaPdWOzzv72fr&#10;uTgiT2zjRFwZuvarj1P2621r0b9v9UevMVD2aVOhLS3LWKJSirOJiZqCneZz4fpGPqhgkbmJPiOZ&#10;qAd6nFwtyEhKyhEcranQtjklzLL+ZVGoJEVsTCn+WkvKGR+miWsxCtuk8CA89sl7LIQQQggh/q/9&#10;Q2FITa3yzvzW1I7qSt3e1dOOTz3URAfHMvJ2xoutdJqV5/3VJzh16gznr93myqbhlArdz44TEZjZ&#10;GWvBirSIQEKTkzg9sRmli/vg45O1lKj2Nhsj0okOiiBZU5K+U8fR0fkK84Z2om4ZL+X7bRgyYzd3&#10;8piALSM6mIhkawq62+UatWRVqBgFjNOFPzdVOhFnFvNp96bUrlSaEj6lqNJyFNtDM9Bp82hmUnnS&#10;bdJkehcNYNnwbjQo70Xxys0ZPHkzt/PqVZdNCRfmtvZY5fhsW7WJifLEdGi1T4ZUtVdvpk3pgfvN&#10;hXzUpR7lvH2o2uptpm33e7KlLFMqkcFRZDgWUUKGcZWRpbsXBS0SCAtLID40jERLNzxdTI3fNVBh&#10;7+HxWJBTYeHsil3Oz+JV6Yi9vp5x/VpSr0oZ5V6VpGKjISy7napcQ85xaObY21vlejYqzHBwsVMi&#10;oJES1E01ObcQQgghhBD/Ff9IGFLZWDGyoiWV3a0ZWNSKYVUscU9PZcrpJPz/UPex56NWZ1+mBqc6&#10;w5k/rTUmR8YzYOR2wo01Y5XGBI26AG2m7eb4yZOcOHHCuJzkzPnz7BxTN7MSblm6N3MO3cT34n5W&#10;TH6L+o532TKxN23e30x41q4eUptbYaHRo9PlDhHa1CRSHu8GqFTSc2YNfUYa6Q/vRTq3fu5Jo26T&#10;OWXVgAFfz2PToYvcujCXDi5Pf4RmXp2Y/ts1/K4cYs237/OaWxi7vx1I68EruPdkrvmTzPHp9j37&#10;b/hx+cAqpr3TGJd725jStzVvrc1r2vKs1huU55362LPWpaeQpjXF2toMU3MzNNoUUtJz7yE1NibH&#10;eKssKuX5PoorekI2vE2T1qPYlVaVHqPmsHbfWW5cX8ObxU0zW74eUSllQ4KOEEIIIUR+9Y+EIX1S&#10;Kkcyu8Jp6FLXiTft4dSVGJa+yO5xT6XGvcM3TO7iTtDqzxizIyKzwm7mUQ4f+yiuXY3GvlAhPDw8&#10;shazayyeMImfdvmRGLCFb4YNYeLuaKwLVaDZgDEs2nOEJb09iTx3hJuPtbho3CtSrkA0V07e5tHn&#10;k+qJuHqJkId9tTRYWpmjT8mafjpb0v3bBGU3rWgD2L3hLLo6n7N4/pcM7lCP8kWdsYy/g3+UEqJy&#10;tXZk0QX9xvSPhvD11lAsC5alcZ/P+WXnUVa/6UPcxcMot/sF0HF/11SGvfU12x9Y4Vb+VfqOns/u&#10;478ywCuGS0ev5zE2yZJiFX2wDTvHyYCc8/TpCTtzHD88KO1tj2uVmhRLu87BMxHG7xtEcu7AlVwT&#10;TTwpjMPrDhNV6h3mLprAe90aU9m7ADapQfiGpKDLeFEzFAohhBBCiP93/0gYQpfO1jvpD7tRpcUk&#10;MPZGOjk+W/XvpSpAq9FjaFcwmA1jJrE3Slnn2oQBnbwIXDqSL1bfIE6rQ5vgy5oxn/HDlhvYlS+J&#10;rUcxTK9sYd63czloqFjrdaQEn2LP2Ugcy1XH+/HP3bGrRb/XK3B/8Qi+2uRPki6D2CtL+Wr6QaKN&#10;m4AprsWLYBe2n8XrrhCbnkZ8wHamTt5DrLmx1UJji6uTBakhV7kZZuhEqCc9+hzzPp3CQSVAZiSn&#10;PtG1UO3mha3fThZMm83Oe0lolXNNDT/H3tNh2JSuQUnjDHp/jRq3omZc3zafabP2EJSiQ69PJfTU&#10;bk6GWFOiSnEMPeFMLC0xSQ3jxqXr+Icn4dasP23dr/Hjh+PYfieJDF0qYce+Z+j4/Zg27Efn0qaY&#10;V3iDD1qasGNEX8ZsvEjA3avsmPwWIzaGPGMqcQNLnF2s0Ebe4Nr9lMzgo42/yeovR7MhWLlXqSky&#10;9kcIIYQQQmT6Z8KQ4vadRA4Z+jspAWHd+XhO/h01VLUGjcowrP5JKrd2fPVFcxwCVjNGCSex2NNg&#10;zHJmdjFl+9DGlC1egpLlGvDhflf6z13EsApmYFaB92aNoV74T3SvVgofnxKUqtGPdZZ9+G5SZzwM&#10;2UU5nqErVlaMsaTSsIX82EPDhrfrUVrZZ4VW35LQugfVrdUPz6tg61GMbGnGwZFNKOlZjDKNv8T3&#10;tTdpW8jQrctQnXen/WfDaZy+jkGvlKFM+QpUqDWIHcVHMbFHURJvX+V+ZquSGpXaeGyND/2/m0jL&#10;5GX0q1k661yr9mBRWgemTO9D8ZxjbHIwdBc0eXyMjF65h5ocXdE0GkyMXQ9NSr/DD5OaErfwdaqX&#10;9Mkcy1S990o0vb7nu15FM6/RqUYHmnrc5qfejek84QixTs34ZsU0Wqb+ysDaJfEpXpIqnWdwt/po&#10;VvzYGy/DgB2VOx2/X8E3rybz63vNqf1Kcz7a68V7HzTA1sQcC+NQIpXacL5ZX2exp+FHX9LV8Sgj&#10;GpejbLnylK/elfkW7zH97TKk+13EN3NmceNzyry/OSlX+djlqw3l6B/7SRFCCCGEEH8XVWRk5N/e&#10;a8gwPqbVwRSCk3MfylDBtkFH3B+YRtvNQsWORhZYPqUyn5MuPZmkNB2mFtaY57W9Pp3kpFS0mGBh&#10;ZYGJsRKckRBK4L0oMmwK4OHugvXD0fRGuhSiggIJjtViXaAIRQpYk717vXLMxFQ9ZpZWmD08pp60&#10;2GACQxKxcPOisK2OxOQMNMp5WTzct46k8DvcfaDD0dMLNxtIS0pBa2qFpanxxNITCA8OIjLFErei&#10;hXGyUGdeY3K6CjMLC0yV80pIycDEwubRfvWpxAQHcj86AysXT4ooO378ch7Rk5GSRCrmWCk7eJgJ&#10;tKnK+aYr55u1X11aEknpGiytzR9ety4lmqDAIGK0VhTwLEJBm8eOopx7RGQCansXnK2M31Puf1zI&#10;Xe7HgINHEdztzR4eU58QTnCKFa5O1pgq26VpNZgpefT2D2149cdi/HL0R1o46ElPTiJNbYH14w9Y&#10;m0xU6H1C40xwKVKEAtaarHuVBqaWlpgp98VwTWpz60f311ge9Mo9tzIzph99BinJqehMLB+tE0II&#10;IYQQ/wkvJQwZfHoxjY33//qHB7X10DC18qNZ4MR/ky5gHh0bTcZi7G6W9/XKDHD6+NNM6dqN+Y4T&#10;2b+iZ1ZLnBBCCCGEEH/SSwtDpx7omHYjnUsxf366uIoOaj4pbUpNZ3mH/r8vgl0ft2PQsmCcylWh&#10;lGMKgVcuc8+iMWN/ncfAslmfISSEEEIIIcSf9dLCkMFfCUQShPKjDKKu7mPnkSvcizOlYNm6NG9S&#10;BXdLaRISQgghhBB/3UsNQwYJGXrORukyl9CU3z+0h1LxreGsoZIShp4YuyOEEEIIIYQQf9JLD0NC&#10;CCGEEEII8W8gfc6EEEIIIYQQ+ZKEISGEEEIIIUS+JGFICCGEEEIIkS9JGBJCCCGEEELkSxKGhBBC&#10;CCGEEPmShCEhhBBCCCFEviRhSAghhBBCCJEvSRgSQgghhBBC5EsShoQQQgghhBD5koQhIYQQQggh&#10;RL4kYUgIIYQQQgiRL0kYEkIIIYQQQuRLEoaEEEIIIYQQ+ZIqMjJSb/w630jRwsUYHaejlC+eQzl7&#10;NdUc1diZqoxrhBBCCCGEEP/v8l0YWnE3g6UBGQQk/rHLLmSpokdRE94sbmJcI4QQQgghhPh/lq/C&#10;kCEITbuRTlKGccWf8FFpUwlEQgghhBBC/AdoRowYMcb49X+ab7yOD8+n/bEgpNFQ1dOKtg5wJVaH&#10;oVPd8UgdtV00mS1Fzy01gqsHNvDrr2vZsucYl+8lYeXmSUGbJ0OVTqdDpXoJ3fH0kVzatZsT99R4&#10;eDljblz9wiT6cnDnQS7HO1CikC0pAUfYceACkZbFKOLwd4bJGK7v2clRPx0Fi7tiaVz7cmQQfHo7&#10;e86GYeZZFCdT4+rHRF7czq6Td8HNG1cL48oX4MGlHew68eL3K4QQQgjxX5VvJlA4G637Q0HI2smW&#10;NZ3c2FTFFP+wdFKN6w0M442eV3rACgbWqkyjXiP5fvkWdm1dwQ+f9aVJ5ap0nX2RJON26KM4/dMQ&#10;3ph0nETjqr9XImfnfsioFTdJM655obR3Wf/F+8w6Gktm02Podsa98w2/Pcj87t8ohcuLRjBi8ZVc&#10;z+zl0BG2ezLvjt1G6FPbW/UknpnL0BEruPV8Q9aek7Lfsz8zbPhSrqUbVwkhhBBCiGfKP2Eo6vkD&#10;jImtFbOa2NNIk8akQ7HsSTF+w8jQOvRc9IGsHjWGHer2zDlxG99r5zlz7iq3bh3n585WHJnwPtPP&#10;JGdtm3GPPSs2czP+v9lr0dSnL3M2fU+PIhrjmv8iU7x6zmDDj/3weUqrkBBCCCGE+PfIN2Eo/nlb&#10;hUzNGNHAkbaWWradiuKn6CfDSVTacwaWmKscvpSAT+c3aedt9fBmq6286ThqGA2tAzl8yJd0fSpJ&#10;iWlZLSgZKcTFxJD48Hx1pD64w+VTRzly/Dy3w5Iyu+tl0yZFExkVT5peT0r4Lc4eP855vwek5nGK&#10;usRQbp47yenrISQpeS7Pq8hIIOTmOY4fOcqpq4HE5LxWfRrxUZE8SEgjOeSqEuxuE5njQGnRd7h0&#10;6iQXAqJ5vHFCY+dOMW8vCtkpYSgjiejISCIiIp5YIh/EZs72l02fFs2dSyc5dvISd6LT8zxnfXI4&#10;vudPKucbRII2z6vKJSNRuWfRiaRnxOB/7gxXgxOVu2ykTyfm7mVOHj/BBf+876M2MRy/zHO6zJ0o&#10;43PLpMK6QDG8vQphn7MnoC6J8NvnOXn6GiHKg9XmahHSkhKr3NO41EfnoNCnxhGp3KP4XM12hrIQ&#10;8NSykBddciQBV05x7MQF/CJTch1DCCGEECK/k88ZykXNq9WceN9ZRaB/DMP9tb9b2XwmywIUdlFx&#10;d+8mjoXl7oym8ujJsmu+7PywAqbJp5nQqiuzb6Zwd1l/Xqn7PlsjlI0SLzP3jZqUKl+H1j378kbX&#10;ltQpX4Lq/RZx09gHLHzzu9Rp/jHTR7WmcuUGtO3ckWavlKVi+6mcjsvaRokp3F3/AfXLVaJBux50&#10;a1qdau2+41JGzsevJXj7p7xWrjTVXu1Mn7696NCkGqXKNmfMoaisTVLOMLHZKwye8CUdajeiRbN6&#10;NBu1n1h9NMentKdS2Zo079KdtnUrU+/9bURoHo19Sjk3iVYV2vHtZeXEo7bzYePqvPLKKw+XWrVr&#10;Ub1SWco2/pLDCYZXZBC0fRRNy5ejVovu9O7egpplytFyzD7CHz6UDOWcR9CkfEXqtulO9xY1qdpi&#10;PMcSn1Wsddxd2oc6nT9jbJ/61G7WgkYNBrDivh5dxH7GtqlI2RrN6NqrO61ql6P8ayPZFpSdTDMI&#10;XDeEOmUN97E3/Xq2pFbZ0jT6ZCtZm6RyZWYHqrSYyFljg1/63fUMbVCOCnVb061rc2pUbcuMSznK&#10;gj6Y1YNqU3/YNiKNqwwST3zNaxU6M/uGMVYmXuSnPjUpWb5uZlnok1kWSlKj/xJu5dkfUEfYjk9o&#10;VK4i9Vq/Tr/X21JXebZ1h6zC/2/pFymEEEII8f9HwlAOrp4OTC1hgjYmgQ9PJ2PII3+JRVXe/Lw7&#10;7tdn0a1SSSo16cXH3/7K/ishJGrVmJiaoDbkBau6jD+wkfdKWVC091IuXVpMV7dULvwwlHFHPfhw&#10;23UC/HzxD7zF3q9rkbBtBnOPxWcdQ69He28Hv/o2Yd7Zu9wPCuDUjx2wOvkjUzffz2y1SL85n/c+&#10;3oC660LO+vvjH3CamVUus+lELDqdsV0jbCOjPlpMfIufOK1s4+t3h4BzS3ijwFWWzNjEnYfNH4mc&#10;XneS4l+uY//eFUztX5P0nZ/z9re+VP56D7fu3OHujc0MyNjD/ntasnefi0sH5p66xpUrVzKXq9cu&#10;smNcY5z0BWg2fCgN7ZXwdGkmA95ZSlr7XzjpH6Ccsz+nf25H4oLBvLXAV4klSny7s4JhQ5eT1HIO&#10;JzK3ucC8RgFsPRqJVveMNhBDK9rtHew378+SPQfZ9PMoWhT0ZcHbb/JLVDNmHvXlTsAd7pxbyuua&#10;dbw/eDaGDKckT0Z/toOCH+/iVsBtbvn7cXxGQx4s+5qZxzMTnJJBlOeh7D9T+k0WDBvJJk03FpwN&#10;4M4dP07Oqs7VbWcejRUz0OuU52D82ij3FBopnJs5lPHHC/PJjhuZZSEg8CZ7vqpJ3NbvmHvCWBZy&#10;itnDuJGrMR+0kWuGc/Xz59y8tqRtGM/0fdHGjYQQQggh8jcJQ9nMLRhR3RJPXTrzT8Zx6IW8e66i&#10;QPNv2X9iHRP71cYp8hjLv3mfro0qUrxUA96ef56YzHqz6tEMchoTTDVq5cGkYFn9bcZNHk3fqvZk&#10;jrRR21GuZQvKWiYRFf1oIJNeV4i2nwyhnru5Eq4s8WrZiybuyYQERpJOGtc3r+G8VQtGjGhFYTPl&#10;WKaFaDpqHL28TR4eNyXNg06fj+erIc3wULYxnJO5Rz1a13EjLSriYTdDlUqHWdU3+XxAAypUepVX&#10;KyRyaNU+Yqu+zZf9K2KrlCi1XSUGTxhGLVvlWFkvy01tgrmlFVZWWUv6+e94e+RuHN/5hdl9imOm&#10;BK4zK37lolNXxnzZmqIWyl5USlBs9wVftrfh9PJ1XE3T4r99FSdUjfhwVEe8zJVjmbjS4JMJDCxr&#10;/uwZ+ZSwostwp/VH79G8cjnqNKmM7aVfWXjUlBaffUmXEtbK/Vdh5tGUj7/siOO5Faw8n5TZdS0u&#10;VUtybBxJma1T5ni1+4aNRzfxaQ2rzF3nlHZjEytPmvLax5/Q2lM5J+XKPJqNYlxP76zn+bz0KVjV&#10;GMJYpSy8UdnOWBbsKd+qOWUyy0IeTUNp8cQlZ5ASG0tihqGQmVKo2WjWHt7BOEPaFEIIIYQQ+TgM&#10;qdSUKWJNS3tDpVlNnQr29LKFq9djmBr2YkdWWBZpyOBJv7L/kh/+Vw6xdtZw2hcJZcPITvSadTXv&#10;2dxU9pR6tRtvNHXi5vbl/DB+BG/1bEGdll9zXKmJpyphIJvK0g1v9xyTSJtaYWOh1IeTU9ESi//1&#10;YFQeFSjhZPy+gXUJapZ3RpPZNAUWnrVo36c31dKPsG7eNL78oB8dG9Wj//JAtBlppBlviV6vwqm4&#10;F07ZWSM1iCu3YrAtXhqPHJMGqN0rUcXdELaMK54i9dZC3hrwE1HNprPwszpkVtP14dy8HoGFmT/z&#10;h/Smd+/s5T0W3tSjDb6GX2wCAdcCyShYllKuOQ5i7kW1Ci7PLtjK5iqbYpRyNzOugKibVwlRgujd&#10;ZUNzHK837/x4HZVZOLduR6Mq3JLBHdy59n0HynmVpX6XoUzd7IdJgYI4Wjx5xDjf6wRRiHIlc914&#10;StQok3Wdz0vlQOnXutH3NQduZJaF4bzVw1AWxnFSKQtpOcrCQwWaMLC7D3fn96SyV2lqdxjCxNXX&#10;0Lq64WQp74EIIYQQQhjk21pRyTIu7GzkyIxqVvg4W/NFSVN00QmMupyKscPTX6Qn8sIWls//lRMP&#10;B4NosFIq7416jmDu7h1MamzChXWbuZZnGtJyb/0QJaTVptP7U1h7LhqHSl35YvowatsYN8mmMcfC&#10;9GmpQ0t6ug4TG1ty14HVaExzrIg7xZR2laj8Wj++mLeXAIrR+K2JjO1SDHV2t69MaszMzR8VHF0a&#10;qel6zG2syTWBmsoEU5NnFy99xC4+6/slJ70+ZP6MrhTNnnRAl05yqhZzZyWwlC5NmTJlHi7lG3bn&#10;3b61cNJlhQCNlR1WuZpZ1Jgox/2dDAYm5pg9fJ2e9NQ0tGYueJV+dKzMpVxtOrw5iAZuevSqgrSc&#10;cZjzexfwZa+qmN3awNT32lOjQnPGHos17usRbZqyTxNrbB8LHxoTk9/9wdMr9/zRXTeMVXqHOuXr&#10;KGVhKmvPx+BQpStffvsBr1gbN3mCIw3H7+XCwaWM7Vcbu7vb+f7DztQu34iRe3OOThJCCCGEyL9+&#10;r072n5WkBARDzy+nQnasbGxHDXUGy8/Ec/yFfUaLCnXQFiaMmsqqSzHGdTmYFMC7mB2kpTxsdckl&#10;/ggzJ6wjtt4UDl2/yIH1vzD504G08FKRaAhPuQLKs9jg5mFPWpAfwcZB/Zm00dy/H4cucz86AlaN&#10;Z/ZpFwauvcjVEztYNnMMH/SshWNqknGbpzAvQLFCVsTfv0+uOJAYTOCDnDOtPSbxAt8PeI+V6e2Z&#10;Me9jquUMeBoHPNytiU8oQNvhX/D5558bl894p3srOvTqTA0XK9w8ndCG+RGU84OZ9LEEBcWj+0Mf&#10;XKvC1t0d28Q4HJp+mON4nzPqzc40b9edrrXd0SWF43fxMnFF2/L+5GXsveTH7aOz6OhwmRXzDjwx&#10;xsy6kAcOaSH4577xRN0LfvRZUipDeFORnpSUq4UwOTqahx0hlbLw/YT1xDaYyuHrFziwTikLIwfS&#10;vKhSFpQgaghOj8ucRe7SBcILNuftCYvYdd4Xv9ML6OPhz7qfdxFk3E4IIYQQIj/Lt2EoSKmgnjLU&#10;PtUailqpCLoTy7SQF9s9zql+L9oUC2H1yE9YcP5BZvjKkk7EkTlMWR9MkcZNKWOhrFKZYG6qIi0p&#10;OWu7jETilTq0XRFvCmb35tI/4Mhiw3gZJchlPO+52lC59asUvruenzbdNVa49cQcm8+SM4nGiQZ0&#10;JMclkm7hTomi9g8LReqt9SzeH45el0HmsJO8qIvSpE0l0g/+wqLT8cbwk8rttfPYHaZU1PM6zYxA&#10;1gztx+SbFfhs4VTaFXq8GBagTtta2F1fxnfr7z6cplsfdZBp/drSadRuHqgsKNuyOT7h2/hpza2H&#10;wSHh7GIWHI1Bp/1jz9KxZjsaugWyYdZqfB+mkjjO/DSEjm2HsT5Yjy5gCW+26s3XO+8bn6Up9p4l&#10;KWJvgqmFOTln0zawqdyW5sWC2fLzZu4Y96mPPc7C5Rd4FI8ssbc3J9H/Arez02SaL9tWHcM4h59S&#10;XBIyy4J90eIUyC4LugccUsrC9TR93mUhZD0ftOnJ5xv9jM/cBBsPH4o5mWFiYfHEuQohhBBC5Ef5&#10;NgzpE5NZEWwca5GWwncXk3NNbfxC2DVi9NzPqJO8nRFNy+Jduhp16telRlkfynf8Dr/yHzNrVD1s&#10;DduauFDU05rgVYN4pVovFsTUpFtrL+4vGkT7/p8y5qsP6d20KSN8K9KwSDqRIVF5jzXKg239EUx5&#10;y42Dw16lYadBvN2nOQ0HncLzFTdMNYa+Yib4tOnGK+oDfNmpG0O/HMOoN9tRp/1CLOpWwjw2mPCc&#10;rS+5aCjeZyKf1QtlZqd6tHjjHQZ1bES7n3VULmmJOo8SFrFltFJJD8HGPoo1Q16jdq1a1DIuNWu2&#10;ZdLpZAq2H8fELtbsHdqQ2m368e67fWja4HUWRDVg1NiuFFH2a1V9KFM+8OHsZ82p324g7/RrRYPX&#10;d+FYrRAmxrFQz82pOaMn98Hl2Aheq9WKN4a8R78W9eg06x7Vh39Dv5JK4Cnbl5Hd7ZVzakKjrm8x&#10;9IOBdGjcldmhtRnybkMcjbt6yLY+n0weSIEDQ2naqDOD3n6DFg0Hc8qjCs7GTZQDU6d7K4oGL6Zv&#10;oxb0eqMHzep2ZpltPSplDwNzqkP31sUIXDCADgNGMWb0MHo3a8qogCo09EzjgVIWHm/QVHt3Y2Q/&#10;D04Z7k2HwXww9E26NGnPNzfKMuiD5hQ0bieEEEIIkZ+pIiMjn9EH6r/jh9sZ/HArd5XR1MacHp6m&#10;xEcksSVSRx7D0PPUxVPD+IqPBt//Hn1yCBcP7GD30WsERiZj5urDK6270KamJ9Y5woI+9hpbf93C&#10;5Xg7KrXrR+sS6Vzfvoy1h24QofagWstudKnviN/WTZxPKs6rXetheWEdWy5D+Tadqe5i3FFqAAfW&#10;HeSua116Ni1B1pmmEXpiDUs2nSFE482rr7fH4+ZeLpnUoGOb8tgZtgg+wqplOzl3Lwn70g3p0LUl&#10;peOPsP5wINZVO9G+RDh71h8hxL0hPZt45W5d0MZyfedyVu27SaJLdTq/Xpu0o4e5X6QZPep6kHZ7&#10;N6sPB1OwXk9qJGxl08WHH4L0GFM863fhNR9Dc1kK949vZPXWE9xJtsWzQiM6d2uCt3XOoJNOxNkN&#10;LF1/nEBdERr06Ejx+wc5l1qR9p2qKFHjcXrCTq5hxw0LqnZsR0XDheeQFnKazau3cNQvHiuPstRr&#10;353mpe0evWugi8d331rW7DlPUJI5buUb06lLc8o6GUJlBoEHV7HH34naPVpSxhhm0sJOsnbxRk4F&#10;a/B+tRft3G+y/6qaqu3bU8nBsIWOuFu7Wb5iF9di7Snfsg/dy4aye+9dCjToQiMv5Qnq4ri2bRnr&#10;DGVB40F1pSx0VsqC75ZNXEgpwWtd6mB2djVbrppSpUNHqhiSmT6Ju4fWsWrXWQLjNbiWbkCHbq2o&#10;5JprdJcQQgghRL6Vb8LQcSXs9D+Z56dT/mETK5nRqXCuUftCCCGEEEKI/zP5pptcJQc1rxb86wGm&#10;lrOa6k755rYJIYQQQgjxn5VvavVWJvBJGdO/FIgMQejj0qYUsfqD41GEEEIIIYQQ/zr5pptctoBE&#10;PXtCtZyO0nH6gZbk3xkoZPionDoumszWoNpKGKrgIK1CQgghhBBC/BfkuzCUk+45r/yPTkwmhBBC&#10;CCGE+PfL180chpDzPIsQQgghhBDiv0f6fAkhhBBCCCHyJQlDQgghhBBCiHxJwpAQQgghhBAiX5Iw&#10;JIQQQgghhMiXJAwJIYQQQggh8iUJQ0IIIYQQQoh8ScKQEEIIIYQQIl+SMCSEEEIIIYTIlyQMCSGE&#10;EEIIIfIlCUNCCCGEEEKIfEnCkBBCCCGEECJfkjAkhBBCCCGEyJckDAkhhBBCCCHyJVVkZKTe+PVL&#10;cTlGx0VlOflAR0Di7x/a00pFNUc11Z3UVFb+L4QQQgghhBAvwksNQ1uDtEy7kU5oyh8/pJuFik9K&#10;m9LGQ2NcI4QQQgghhBB/3ktravkrQcjA8DrD6w37EUIIIYQQQoi/6qWFoR0h2j8UhNRmpnSr7sz2&#10;pvY0Ms9aZ3j97tA/HoYyIs+xYkxfmr9SgVI+JShduS7t3/2OHX6J/KFolh7O6aVf0qdZTcqXLEGJ&#10;0pWp1/F9Zv0WQNKLaF/LuMrPAzvQa9Ih4oyrnk8qQRdv8MD4rz8rLfgcF4NfTthMPPUdfdr2Y/bF&#10;FOOaF0nP3dVD6dhpFNsjDf8OY+PwTnT5ZANBmd//+6RenEO/Nr2ZfjLBuOYlerCFEW078sFK/6eX&#10;66TTzHijA4N+uqiUmhco+STTerWn78wz/B1PVAghhBDi7/BSwtCDND2no3TGf/0+E2srfmhdgB98&#10;1Gw5E8eBHLU2w1ijaGV/z0dP9NHxtHmlBR8uu41D3dcZOvJjBrctQ/L+abxRtzZvLLhOsnHrZ9FH&#10;HmB0y1do9ckK/Jwb0OfDEXw0qDUl435jYs+61B20jNsvoBYYH3CG6+F/JJCEs/X9+rSceoE045o/&#10;I3rfSBo1/oqTKSrjmr+XWhvBjdO3idL9PUVQlXCXc1dCH94Tbcxd/ML//mq6imj8zlwnQvtPjG/T&#10;E3PnOsFJz3iGKi0RN05zU/k5etFifE9x68GLeFdACCGEEOLleCk1Nr94PXHpz1lJMjPn00aOdLXR&#10;se54FHOjc78uVtnPbWV/z0MXtJZhg2Zyu+Qw1p08wqpvP2XI4Lf5eNw8dp/dz3etNPz2eX/GHIw1&#10;vuIptHdZ8cHb/BRQjuGbznDk12mMfGcw73wygQV7z7FvyqtkbB3JgInHiDe+5OXRkhQVQ4r+r4UY&#10;fVIU0Ul6XnwV+d+gIJ1/OcO5JT3xMK75T3Jux9xL11kzwEsJZUIIIYQQ4vdoRowYMcb49d8mKFnP&#10;hvvP0dqh0tC+jgvjCqm4df0BA66n59nlpmNhEzysfq+6l8zZ799jwklvRi6fRRdPE+N6I1NnKtb3&#10;5t6GBWy8WYh2Xavg+JRdJp6YypBvLlDuq5V8164QuadwMMW1cn2K+K1h/iZfinXsQkX7PHYUfZbV&#10;SzZzPtEazbWVzJixkI3H/MhwL42Pq0VWKtVFcHzpMi65daJ/cy+yegemE3l+E3Nnzmbh6u2cDEjD&#10;ubgPblbKK3QhHFuxnoNnT3FDVwDHmDtEO5aluNNj12qQEcXlrfP5ce5Cft1ymOvRVhQpUQR7Uwg/&#10;sYLV+05z4kIyzm4p3H9gR5kSzsqVpRF6dhOL5v7CwuVr2X74CmEmHpQs5oiZ4RJTfNm1ZDUHwq1x&#10;SzzMvBk/sGjdQW6mulKqlBuGU8yWHnGOdT/O4Kel2zir7L+I9Q3WrQukVO9+NHTPuqO6uNvs+/UX&#10;5s5bwqpNezgTkIJj8RJZ16oIO7aUpTvvKIE5gFWTvmXtlVQ8ypamgIWeBL/dzFeOv3DtQfz0rjhF&#10;7mf1SUtaDuxAaasITv66nO1XMvAs707UoWWs3HWCs2fPPrFcT3anQlG7zDChi7nG9vmzmD1/JdtO&#10;+pPmUpISBS1zvYOQEXWZjXNn8OPizZwMtaGY8x02rrxBke4DeM1TubmPi7vExsUbOBVnQuK+WUxe&#10;dIRwh9KU9bRBo4vn9m+L+GHWPOUZHeVWshMlSrhjnaPApYWfYd3cOfy8eBU7TviRaOdFiULKaw3f&#10;DD/Bryu2czG5EBWL2GYFovQIzq77ke9/Wsa2sxHYFbPj9rp13C3dizcauJN+aydL1x0i1KY0JVyy&#10;zzeSUyuXsf2mBu+yblhmrlPKwpmNLMwsC+syy0K4aWFKKWXB1HCgjCD2LVpJQIme9GvsgaEEZjy4&#10;yKZ5yrkuXMnWo7eItSlKycJ2md8TQgghhPg3yFmv+8cV83FkspeG1Mh4hl5I5Xfaa54t9SZ79vpj&#10;XqUTrUrkUSk1cKpD16aexJ/fwZHgp7U2JXN1937uWlWlgxJQ8qzIqVyp360JHrHn2HEszLjyMeoH&#10;HJw5nWWzh9F11HaiHAqgvraEd5s0YMByPyXy5CWWY+NbU7P5MBafj8fUNI6zC4fSrHY7Jp80jCpK&#10;I+TyCa6GpZAadJFDh85zP68+f9pA1rz9Kq0+Wc3NNFsc1HfZMqYL9VuN5Vi88u0HNzhx7h7JujAu&#10;HTzEmTvxhg6GHPziNWq0+ZQ1N1Kwsjcn7twyPu/WkDbfnCHJsF91gnI+U1m/+hvad53ArrvJJAf+&#10;xsy3W9Dsw10PxzAlnp9B57qtGLHyGknqJC7+/Bbdp5zO1a0v7dYCetVqyMDZx4g0scdWG8DO796m&#10;eaM3WReS9Wz093Yw4+cVzPnofWZs3suGJdu5rezk/oYhNKzfj5mHw5WN7rP58158ui0qRyuXjsAd&#10;05iy4bZyTD3xvofZsXUr27Zty1y27/yNPRvmMu7zKay/lZI53ib5yo90r/MaQ+afIc7CkpSLSxjW&#10;TCkvsy897FaZcu1netVryoeLLxKnTuX60vfo8vWRZ4/F0cRw5MdprF30Nf2/WMaOLctYez4Wddpt&#10;lvSrR4N+Mzn0wBTLjFusG9Wauh2ncsrY3Jhy7Ud61G3HmB33UNnbk351GR+3qkOn2Vez7qUmjL3T&#10;x7PqamrmNSg3nu+71KPV8BVcTVSTdP4nBnaZzDndo7CuijnK3NFzORb7aJ1hDNrtjVOZroT7rGuJ&#10;4sBnr1Kj7WesvZmGtbEsfNa1AW0nn80qC49J919KvwatGLXRH61yrviu5bN2dWg92Vh2hBBCCCH+&#10;Bf41YUhja82kqhY4p6cy9Xg85zKM3/izEgK5HZqGvZc3Lk+9SmuKlPbEKvEet0OeVoWN515AJDrn&#10;EhR3yllhzM22WGk8LBII9A3LVcnPSaWK4YJfSabu3sZPE8by/YY9LOltwe4JE9im1OMfl3BiOsNn&#10;+1P5650c37mY2bOXsOPIFr4oe4tZI3/gbGpROk+aQu8S5pj69GT68pn0L2+cbSIHrd9Gftmpovsv&#10;2/j1hylMnrmSnSvepUTkfraejsG99Vi+e6cq1poidP5mCT++Uw0L/zVMW3KfGuO2s2fVHKZP/4Fl&#10;e/Yyq7UNN3fvxdeY3tTqZE4fTOLt7cfZ+esClmw7yPKBRQnavZqjhjSk9WfVuFlc8BzK2oNbmD/7&#10;Z9bu38QwxyAe5c9Yjvz8I0ft+rBkz2bmz5jKd/M2s3/VO5R4cJTtp6KyNtPryQg4xt0GS7nse4vb&#10;p+fQ1mwvU8duIr3NT+zbqwSlOUvZvX82NWL9njIWzISyA39h45YtbN68OXNZNbEpev9Q3HvO5Mf+&#10;xdGk32ThqKmc8RzG+sPbWfj9DOZtOcrOMWW4OPlT5t9ULl4fxMYJ0znqOIjlB7axaPZcVu3dyufu&#10;QQT8TiOoShXHyUtuTDnri5//ZdYM9OH+ik8Zs9eWgauOsmfpLGbMXcfB3VOp4fs9n865QIpyNRdX&#10;LuFskY9YtW0xMyZP4ccNvzG/X1HC9u7m6hNNqDoCVo5lxplCvL/2EFsX/MDP6w+x7UN7/O+ko9U+&#10;Lfw/Seu3mmnLgnllwg72rJxtLAt7mNnKmhu79+P/xM9qOjfXLeSQ3UAWb13GTOVcf1izm2XvliZ6&#10;/3bO/QNzSwghhBBC5OXfEYZUGjpVs6eJuY4jF2L4+bFxQn+KNo10rQqNmekzLlKFmZWlUj3WPaNy&#10;mEF6mg61iRmmz7hbajNrLE306LTarHfl86DXm1C625s0LZi9I0fq9etCqegTbDv1+FxwyUpFcx/+&#10;ri15p1dZY1clhXVFXn/rNeyvb2P79eebD0xt44qzRRBbpkzm16O+PEjVY13jC367vJ+JTRwyt1EZ&#10;c55KnfWF2msga66cZF5PbzLb1fRaUmNTsCrgiCo5niRjBVivBBTH2j1o42OWtQI7SlQpjk1qLLFK&#10;GtEHH2b7eS3VXu9FNWvjJmbedBzUgkLGf4I9jb85yOVdY6hnn7VGn5FIgokLBSwzSEzKES9Ni9Os&#10;fTUMPRE15uYkX9zJ4eDCtO7XFHfjbVU71ad/j4pYZP3zmXSh2xjZdxyXy3/BwimtcVP2oQ3Yzabz&#10;UL17F8pbZJCRYVhM8GrdldpmV9ix7y668ONsO51EhR59qJ3dLdLEk9aD2+H1jHJiYLhnBep2pGEh&#10;5c6qLLA0C+Lg1vPoqvXmjZq2aDOPl4Haszk9Gzlye/cebqebYu9ih+76EsZP38Dpu7Gk6x15bco+&#10;Tq3/kCqPX6wS1o7uvoy6Vl/6VLcxrjTDu+NgWnlolBD79GD/OI33YNZeOcHP3b1ylwVXR0iKe1gW&#10;HtFg6+KARgnU30xZzXH/aNL0ttT9ahdnd46mXvbpCCGEEEL8w36n2vZ3UVOljBObG9tS2QScC9vz&#10;maeauNA4Rt5Mf2rLyh9iVRA3O0iMiHxGtxwtsaGRJJva42pvyv0VvalQvCSlSpXKXEpW6ceqEBtc&#10;C9qgiwsl8hnTzqXHhPAgxQx7V/usCmOebPD0LqhUSR8xdfHE3SqR8DBD17SckgkPjkZTsDiFs0OE&#10;kW0RL1xUMQSFPV+HI1WhzkyY1AP3m/N4v30tSnuVoEa795ix0//p90YJqOokP7ZMGkT7xjUoX8Ib&#10;r9INGLr+Hhk6HTrjyer1auwKuSlX9ojGxBSVTgmRykbpUUGEJVvj5p41DieblYcXBXLcCJU6nbDD&#10;cxjavTl1KpfCWznHal1nciHZEFSzO7wpezB3xt3p0QsTQ0OJM3PFs2DONKDBuVjhXOeUp4SzTB84&#10;lI1mrzP753cob0ycyaF3CU+N5+Dn9SletBjFimUtxWt/wp64VCLuR5AYE0xYoiUFCznmGkNm4e6F&#10;+++mMA32bgWwMv6LtHDuhiSTeGocTYoXfXi8osWq8NbGMFIj7yn3UAnSA6cyurklJ2cMpmW1EniV&#10;qUvX4T8rYTCPn5iMKO6HJmFZ0A27XDe+EN5uFkoYMv77eRjLwuZvBmSWhXIlvJSy0JBhG+/nKguP&#10;qCnacxLjO7tw+achtK1ZCq9Sr9Bx2A/suSsTbwshhBDi3+MfCUMqGytGV7GitqcNgzwteb+KJYUz&#10;Upl+KpFbL2o6M5vS1K3sQtTZPZyLNq4zyEgiMdVYe9MGcvywH1rPWtQqZoLapSrtenSlS5cumUvX&#10;1pVxxo6ytcthH3mGvRdzjmLSkZaaPdIngzuHD+OvL0rtVwo/46amk5hoHM+RTatVKpQmWFqa5woL&#10;hkej0ajRpafy+ER8urQ05YhmWFs9PXblZoZ3l+85cMOXC3uW8c3AOtj6bmRC7+b0X3ZXuZInZfgv&#10;oneDdny1J4Wy7T/ku5W/cfb2ZRb18ECtf6L2+1RqMwvM87ghurRk0h4eOIaDX7SkycBfuOnUgAFf&#10;z2fz4Utc2z2SKo/3+lMp9yXHjTKxMEdjOJ3HTkmbkqrco2dID+DX9/rzrV81Ri8Yy2suj3aqUpKC&#10;WlWYbj/s5pDyXA8dOmRcjnDsxHHWDK2IteG6lBT0+J3Qp6eQ+hxzhaiVZ/voiIav9bi1nc7OXMc7&#10;xOFjJzi5aSQ1DEHNuiKDF57g1s3TbJ83mp4VVVxa8TldW31o/DylHFTmWOZ940lO0xp6HD6iVwJn&#10;zkSjN7SGPmrhzPBbQK/67RizL42yHT5ixkrlZ+r2JRZ2c1fO/PE7YGRRktfnHObGrXPsWjyOvsoF&#10;3Fw7ll4t32LNU8fnCSGEEEK8XP9IGNInpXI8zlAh0tC9vjPvOsC5q7EsjHmRlSRXGvdrj3fYJib9&#10;cOLhlNdpV2fStnw1uozfwuGV3zDjsJbqb/SmmlLZLNTsIyZMmPBoGT+M19zBvflA2hUNYf2knzmX&#10;aNxR8lkmt6hAzZ6T2XlsBd/MOYVp3QG8XunJMTuPJHHn4u1cE0PEXDvJrdTCVCrrZFyTzRbvcp5o&#10;Ak9zPiRnXNFy/8xp7pt7UtrzYdvCM0Uc/ZnRH49jS6g1hSu3YNC4Jew7u5EPyiRy6eAlcmbFLFoC&#10;tq/kWHJ1hi9ewjfDetG0ekncbVMIDoxCq1Sen2wNyJuJewXKuERz5Yx/jpkB9UTeuEpIdlqJOcGq&#10;zb649pzNmh8/Z1D7elQo5oJpVCDByYauh08/mH3JihTFn9OXc6aBRPwv+fHUoSn6KA6M7sPwvY4M&#10;+mUuA0vmfmZWRctSzCqC6/5aPLy88Pb2zly8LG6wcvY81p4ORetalnJuCdw4cyvXcaJuXuLe8/Ve&#10;fMTcg7I+9jy4foPEAo+O5+1tT+CmOfy8+gTBqff4beZnfPTtARIdvKjZ4T2mrj7C8YXdKRh8gkM3&#10;H2vjM3GjXBkXoi+fxj9HY4w+8gaXg5VAbrylGgsrzFUpJCTkmMIjORjfoKTM7nyGsuC/bSXHU2sy&#10;colSFob2zCwLbkpZCAqMzrss6MM49NOXfDx5F9F2RajW+i0mLj/AyZUDKBZ5lgNX/tLUKEIIIYQQ&#10;L8w/EobQZbDl7qNps9NjExl7PS3PabT/Crv6I5n+jg/+M3vQ8p2fOegbRlzBrkz7vh+2m9+h09AN&#10;pDQazbcDSz2ja5vCoQmfT+2P57UpdGn9AfOP+BOR7EmvadPooV5Jv3YfsU3XjDFT++Cds8/UY1Qq&#10;PYEbxjN1133SlEpkst96vv56C6n1+9PtiYkPNPi0e4OGZkeY8vEsTj7IUCqnaYQd/paPvz2F3Wt9&#10;aV3M8PhMMbfQkBZ5B7+7QUQmPhkcnAupubhuLlNn/6ZUqrMquDHXjnA62ISi5X2wU9aYWFhgkh7F&#10;nVsBBEelYe3kgHl6JH53lPBj2IkujquLP+ebPVGZrR8pz/u5sA516Nu9FAELPuWb3UGZ1514cxXj&#10;px94FMLMHXC2VZN035+QzEKgJzV4L1NHL8dPqyU1xTAHXN5MS3ViQBMNeyZ8xpKr8UrFPJ3QAzMY&#10;++vtp7QMJXPlxwEMXphAs/GzGFImldDQ0IdLWFQSOs9W9G/homw3nEm/3SNFObguyZdVX3/BzLWX&#10;sCpRFFObGvTuVYmwFZ8zdssdZRvleQZsZJISAPKYC+N3FKTJG60p5LuAkWO3cidZCb/6FCUIjWPk&#10;1FWcVvvgbVMAl8SjrJw1jXknHmTOPqhPD+fSkatE2ZekYtGHo8qMHKjdpyslA5R9TlSee5oSKpNu&#10;s2b8NPbnGJ5m6uJFYZswDv66Hd+kDLTJQeybMZmtYRrUmQPJNFg7K2UhLQK/AGNZ0MZxZdFnTNqn&#10;PMG0PMqCypmCGWdYM3sycw4YJxTJiOLqkQuEW3lT0ds2czMhhBBCiH/aPxOGlKrtzYBEjhreQddr&#10;2XwhnmM53ph+cRyoO3oL22d0wPLAGLrWKkeZCrVo/sY4toe6ULVOGbRHv2XkpI1cj3127d6p0QS2&#10;bZ1KK80uvuxYkzKlKlCrRT8lHETjUbMOJdMOMu3TqWy9FZdntzMDvd6Uso18OPXuK5Tw8aFEnXfZ&#10;bj+An354g+LGObtVao2hJ1jW14W7M3vpKCr6TqddeW+KF/ehctcfCK4zjuUzOqFkHIUjVVvWweHC&#10;NDpUb8nXxwxTbuem9urLd5NakrS0N1VL+FBSWcq3/o6wxuOZ8VaZzCBoW6EVrxYLZF7vOjQdvgvT&#10;DqP4sF4Cv/aprtyzSlQsW52eqwvyyfguFIy5ybWgrKihUk728fEnhs9/VWX+Z2BN9eELmNEmicXK&#10;vgzXXbrJOMJe7UxVC+M2ljUZ8kVPXE9/watly1KxUgUqNP6CgNZf8341Dfev3ibGsJ1xv7moi9B9&#10;xi+8W+gII5uUwcenJDUG7qF0j+a45thUZRj3Ypg0ICOAPRvOKPuLZN9XbXmlSnVq1KjxcGn07npC&#10;KECbaUsY1+AB81+vgU/xEpQsXZ+PDxVk4M+/8FZJw8Myp/x785jTTcXawbUp6VOCUvU+5VaDHtS1&#10;eeIsczGcS/aEFdkcX53AsqktSV09iFrK8zFcxytvb8O65ywWDKuoHM2cKkNn8nmNu3zbvoJyH0sq&#10;z7EyPVdA9+lT6FY4e4ePnod19eEsnNGGpMV9qF7ScA1NmBDRlO6vOGCSHdoLtWXkh43I2P4BdQ3j&#10;lUrVZ/ilugzuVAwzJbwbeHT8jGF14lnep1pWWShXnV5rCzF8XCdcDWUhOLssZJddE0oNnsG4xtH8&#10;0r2Kcq6lKFGiAh3nxtNq0rf093nGOwZCCCGEEC+RKjIy8mlvur8wSUrOaHUghVDDW+w5mJiqlaq8&#10;nsh0/VPf+X9cAaUCvaOhBdZ/9JMbdclE3vElIDwRjUNhint7YG+mJeL4PL78bD3O49czoe7zTHOl&#10;IykiAL874SSaOFGkuDfudqZkhB5m7lfj2VN0PCs+q/FocHy22N28W6cftwbsYes7zty9FUyGizcl&#10;CueccEFLSlwcKRobHKxztFXpkgj39+VevAkuRYtTxOnx8UV6UqODCI5T7qebOw7meVfFdcmR3PG7&#10;w4M0S1yL+lDUOfd+9GmxhARHKxnSDTcHC9T6NOJC7hIQmoiluw/F3W3QpCcRm5iG2tIOW3MdybHx&#10;pJra4mD16IHoUuKITdZjYWuP5cPVyraG1qt7CVh6lsLbXktsQiqmNo5kX6o2MYLAgHtEqZzxLlEE&#10;RzMluyTFkZBhjq2dBcrNIS5ZyU52dlg8UZ9OJ+6+L/6RKgoo4aWgSSJxqSqsbG0x1+hIS4gjUXkq&#10;9jYa0uLiSX5K1zuVqRV2NubGdwmU+/rgDr53o9E5FKKYpxu2TzQh6klRtvG7F4dZoVL4OOmIjVeu&#10;y1q5rpwzZWRT7mlibCIZ5nbYWz4ZCvRpMdzz8yci3Y5CxYrippSt3E9TS2KYUv7uRaO1cce7eOHM&#10;D87N+lYyccoN0lvY59q3LimCAL/7JFoXoZSXA/p4wzOzUbZ59Mwy4u5zyy8cnbM3pYo4oEqKIUFn&#10;uF9mWcdXzjs2+C53wp5SFsyUnwvlvqblKguGnxXl3gQ+IN2yIF4+nsozzbtsCiGEEEL8E15KGDIY&#10;cSGNzUHP27fq6VoX0jC9Sl61zL/AMO7B8I7631lPyw5Dg/ezc1ipXDOQCSGEEEIIIV6+xzo4/X06&#10;FDahrP1fO5zh9Z09/2iT0HMwdPWSN6yFEEIIIYTIV15aGKrjouaT0qZ/OhAZXmd4vWE//5fUReg0&#10;bhYf1Hd4eTddCCGEEEII8VQvrZtctgepes5G6zgbpSMk+fcPXdhKRQ1nNZUc1DjJeAMhhBBCCCHE&#10;C/LSw5AQQgghhBBC/BtIjy0hhBBCCCFEviRhSAghhBBCCJEvSRgSQgghhBBC5EsShoQQQgghhBD5&#10;koQhIYQQQgghRL4kYUgIIYQQQgiRL0kYEkIIIYQQQuRD8D9NTj7I4FCuAwAAAABJRU5ErkJgglBL&#10;AwQUAAYACAAAACEAc3icv+AAAAALAQAADwAAAGRycy9kb3ducmV2LnhtbEyPQUvDQBCF74L/YRnB&#10;m93ENqGN2ZRS1FMRbAXpbZqdJqHZ3ZDdJum/dzzpbd6bx5tv8vVkWjFQ7xtnFcSzCATZ0unGVgq+&#10;Dm9PSxA+oNXYOksKbuRhXdzf5ZhpN9pPGvahElxifYYK6hC6TEpf1mTQz1xHlndn1xsMLPtK6h5H&#10;LjetfI6iVBpsLF+osaNtTeVlfzUK3kccN/P4ddhdztvb8ZB8fO9iUurxYdq8gAg0hb8w/OIzOhTM&#10;dHJXq71oWUfLhKM8pHEKghOrxZydk4JFwo4scvn/h+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lSQwVQEAABFDgAADgAAAAAAAAAAAAAAAAA6AgAAZHJzL2Uy&#10;b0RvYy54bWxQSwECLQAKAAAAAAAAACEA5SI5itncAADZ3AAAFAAAAAAAAAAAAAAAAAC6BgAAZHJz&#10;L21lZGlhL2ltYWdlMS5wbmdQSwECLQAUAAYACAAAACEAc3icv+AAAAALAQAADwAAAAAAAAAAAAAA&#10;AADF4wAAZHJzL2Rvd25yZXYueG1sUEsBAi0AFAAGAAgAAAAhAKomDr68AAAAIQEAABkAAAAAAAAA&#10;AAAAAAAA0uQAAGRycy9fcmVscy9lMm9Eb2MueG1sLnJlbHNQSwUGAAAAAAYABgB8AQAAxeUAAAAA&#10;">
                <v:shape id="Picture 10" o:spid="_x0000_s1027" type="#_x0000_t75" alt="Graphical user interface, text, application&#10;&#10;Description automatically generated" style="position:absolute;width:53022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X7xAAAANsAAAAPAAAAZHJzL2Rvd25yZXYueG1sRI9Pi8JA&#10;DMXvC36HIQtelnWqh1W6jiKiUFwv/kE8hk62LXYypTNq/fbmIHhLeC/v/TKdd65WN2pD5dnAcJCA&#10;Is69rbgwcDysvyegQkS2WHsmAw8KMJ/1PqaYWn/nHd32sVASwiFFA2WMTap1yEtyGAa+IRbt37cO&#10;o6xtoW2Ldwl3tR4lyY92WLE0lNjQsqT8sr86A5XNVs2FtoezzxZfeBpvzn/bjTH9z27xCypSF9/m&#10;13VmBV/o5RcZQM+eAAAA//8DAFBLAQItABQABgAIAAAAIQDb4fbL7gAAAIUBAAATAAAAAAAAAAAA&#10;AAAAAAAAAABbQ29udGVudF9UeXBlc10ueG1sUEsBAi0AFAAGAAgAAAAhAFr0LFu/AAAAFQEAAAsA&#10;AAAAAAAAAAAAAAAAHwEAAF9yZWxzLy5yZWxzUEsBAi0AFAAGAAgAAAAhAOjuxfvEAAAA2wAAAA8A&#10;AAAAAAAAAAAAAAAABwIAAGRycy9kb3ducmV2LnhtbFBLBQYAAAAAAwADALcAAAD4AgAAAAA=&#10;">
                  <v:imagedata r:id="rId28" o:title="Graphical user interface, text, application&#10;&#10;Description automatically generated"/>
                </v:shape>
                <v:group id="Group 21" o:spid="_x0000_s1028" style="position:absolute;left:331;top:265;width:52406;height:18150" coordsize="52406,1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8" o:spid="_x0000_s1029" style="position:absolute;width:52406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jkqwQAAANoAAAAPAAAAZHJzL2Rvd25yZXYueG1sRE/Pa8Iw&#10;FL4L/g/hCbuIpvMgoxpFBedgQ7A6tuOjeWujzUtJstr998thsOPH93u57m0jOvLBOFbwOM1AEJdO&#10;G64UXM77yROIEJE1No5JwQ8FWK+GgyXm2t35RF0RK5FCOOSooI6xzaUMZU0Ww9S1xIn7ct5iTNBX&#10;Unu8p3DbyFmWzaVFw6mhxpZ2NZW34tsq+DRHf/jg59N8+9q9X0M/fjPNUamHUb9ZgIjUx3/xn/tF&#10;K0hb05V0A+TqFwAA//8DAFBLAQItABQABgAIAAAAIQDb4fbL7gAAAIUBAAATAAAAAAAAAAAAAAAA&#10;AAAAAABbQ29udGVudF9UeXBlc10ueG1sUEsBAi0AFAAGAAgAAAAhAFr0LFu/AAAAFQEAAAsAAAAA&#10;AAAAAAAAAAAAHwEAAF9yZWxzLy5yZWxzUEsBAi0AFAAGAAgAAAAhAHnSOSrBAAAA2gAAAA8AAAAA&#10;AAAAAAAAAAAABwIAAGRycy9kb3ducmV2LnhtbFBLBQYAAAAAAwADALcAAAD1AgAAAAA=&#10;" filled="f" strokecolor="#ffc000" strokeweight="1.5pt"/>
                  <v:rect id="Rectangle 9" o:spid="_x0000_s1030" style="position:absolute;left:132;top:9210;width:18553;height:8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yxxQAAANoAAAAPAAAAZHJzL2Rvd25yZXYueG1sRI9PS8NA&#10;FMTvBb/D8gQvpd3ooWjaTVDBP2ApNLbo8ZF9JqvZt2F3TeO37xaEHoeZ+Q2zKkfbiYF8MI4VXM8z&#10;EMS104YbBbv3p9ktiBCRNXaOScEfBSiLi8kKc+0OvKWhio1IEA45Kmhj7HMpQ92SxTB3PXHyvpy3&#10;GJP0jdQeDwluO3mTZQtp0XBaaLGnx5bqn+rXKvg0G//ywc/bxcPbsP8O43Rtuo1SV5fj/RJEpDGe&#10;w//tV63gDk5X0g2QxREAAP//AwBQSwECLQAUAAYACAAAACEA2+H2y+4AAACFAQAAEwAAAAAAAAAA&#10;AAAAAAAAAAAAW0NvbnRlbnRfVHlwZXNdLnhtbFBLAQItABQABgAIAAAAIQBa9CxbvwAAABUBAAAL&#10;AAAAAAAAAAAAAAAAAB8BAABfcmVscy8ucmVsc1BLAQItABQABgAIAAAAIQAWnpyxxQAAANoAAAAP&#10;AAAAAAAAAAAAAAAAAAcCAABkcnMvZG93bnJldi54bWxQSwUGAAAAAAMAAwC3AAAA+QIAAAAA&#10;" filled="f" strokecolor="#ffc000" strokeweight="1.5pt"/>
                </v:group>
                <w10:wrap type="topAndBottom"/>
              </v:group>
            </w:pict>
          </mc:Fallback>
        </mc:AlternateContent>
      </w:r>
      <w:r w:rsidR="00B7273A">
        <w:rPr>
          <w:rFonts w:ascii="Times New Roman" w:hAnsi="Times New Roman" w:cs="Times New Roman"/>
          <w:sz w:val="24"/>
          <w:szCs w:val="24"/>
        </w:rPr>
        <w:t>T</w:t>
      </w:r>
      <w:r w:rsidR="008F1BA0">
        <w:rPr>
          <w:rFonts w:ascii="Times New Roman" w:hAnsi="Times New Roman" w:cs="Times New Roman"/>
          <w:sz w:val="24"/>
          <w:szCs w:val="24"/>
        </w:rPr>
        <w:t xml:space="preserve">o check that </w:t>
      </w:r>
      <w:r w:rsidR="00586ACD">
        <w:rPr>
          <w:rFonts w:ascii="Times New Roman" w:hAnsi="Times New Roman" w:cs="Times New Roman"/>
          <w:sz w:val="24"/>
          <w:szCs w:val="24"/>
        </w:rPr>
        <w:t>the</w:t>
      </w:r>
      <w:r w:rsidR="008F1BA0">
        <w:rPr>
          <w:rFonts w:ascii="Times New Roman" w:hAnsi="Times New Roman" w:cs="Times New Roman"/>
          <w:sz w:val="24"/>
          <w:szCs w:val="24"/>
        </w:rPr>
        <w:t xml:space="preserve"> assumptions</w:t>
      </w:r>
      <w:r w:rsidR="00586ACD">
        <w:rPr>
          <w:rFonts w:ascii="Times New Roman" w:hAnsi="Times New Roman" w:cs="Times New Roman"/>
          <w:sz w:val="24"/>
          <w:szCs w:val="24"/>
        </w:rPr>
        <w:t xml:space="preserve"> for a linear regression</w:t>
      </w:r>
      <w:r w:rsidR="008F1BA0">
        <w:rPr>
          <w:rFonts w:ascii="Times New Roman" w:hAnsi="Times New Roman" w:cs="Times New Roman"/>
          <w:sz w:val="24"/>
          <w:szCs w:val="24"/>
        </w:rPr>
        <w:t xml:space="preserve"> are not being violated by </w:t>
      </w:r>
      <w:r w:rsidR="00D71BAA">
        <w:rPr>
          <w:rFonts w:ascii="Times New Roman" w:hAnsi="Times New Roman" w:cs="Times New Roman"/>
          <w:sz w:val="24"/>
          <w:szCs w:val="24"/>
        </w:rPr>
        <w:t>the</w:t>
      </w:r>
      <w:r w:rsidR="008F1BA0">
        <w:rPr>
          <w:rFonts w:ascii="Times New Roman" w:hAnsi="Times New Roman" w:cs="Times New Roman"/>
          <w:sz w:val="24"/>
          <w:szCs w:val="24"/>
        </w:rPr>
        <w:t xml:space="preserve"> model</w:t>
      </w:r>
      <w:r w:rsidR="002C7CDB">
        <w:rPr>
          <w:rFonts w:ascii="Times New Roman" w:hAnsi="Times New Roman" w:cs="Times New Roman"/>
          <w:sz w:val="24"/>
          <w:szCs w:val="24"/>
        </w:rPr>
        <w:t xml:space="preserve"> ex</w:t>
      </w:r>
      <w:r w:rsidR="00D71BAA">
        <w:rPr>
          <w:rFonts w:ascii="Times New Roman" w:hAnsi="Times New Roman" w:cs="Times New Roman"/>
          <w:sz w:val="24"/>
          <w:szCs w:val="24"/>
        </w:rPr>
        <w:t>amine</w:t>
      </w:r>
      <w:r w:rsidR="002C7CDB">
        <w:rPr>
          <w:rFonts w:ascii="Times New Roman" w:hAnsi="Times New Roman" w:cs="Times New Roman"/>
          <w:sz w:val="24"/>
          <w:szCs w:val="24"/>
        </w:rPr>
        <w:t xml:space="preserve"> the residual plots for this model.</w:t>
      </w:r>
      <w:r w:rsidR="00BD28E5">
        <w:rPr>
          <w:rFonts w:ascii="Times New Roman" w:hAnsi="Times New Roman" w:cs="Times New Roman"/>
          <w:sz w:val="24"/>
          <w:szCs w:val="24"/>
        </w:rPr>
        <w:t xml:space="preserve"> </w:t>
      </w:r>
      <w:r w:rsidR="00C61AD5">
        <w:rPr>
          <w:rFonts w:ascii="Times New Roman" w:hAnsi="Times New Roman" w:cs="Times New Roman"/>
          <w:sz w:val="24"/>
          <w:szCs w:val="24"/>
        </w:rPr>
        <w:t xml:space="preserve"> </w:t>
      </w:r>
      <w:r w:rsidR="002C7CDB">
        <w:rPr>
          <w:rFonts w:ascii="Times New Roman" w:hAnsi="Times New Roman" w:cs="Times New Roman"/>
          <w:sz w:val="24"/>
          <w:szCs w:val="24"/>
        </w:rPr>
        <w:t xml:space="preserve">To do </w:t>
      </w:r>
      <w:r w:rsidR="00C61AD5">
        <w:rPr>
          <w:rFonts w:ascii="Times New Roman" w:hAnsi="Times New Roman" w:cs="Times New Roman"/>
          <w:sz w:val="24"/>
          <w:szCs w:val="24"/>
        </w:rPr>
        <w:t xml:space="preserve">this use the </w:t>
      </w:r>
      <w:r w:rsidR="00C61AD5" w:rsidRPr="00292483">
        <w:rPr>
          <w:rFonts w:ascii="Times New Roman" w:hAnsi="Times New Roman" w:cs="Times New Roman"/>
          <w:b/>
          <w:bCs/>
          <w:sz w:val="24"/>
          <w:szCs w:val="24"/>
        </w:rPr>
        <w:t>Plots</w:t>
      </w:r>
      <w:r w:rsidR="00C61AD5">
        <w:rPr>
          <w:rFonts w:ascii="Times New Roman" w:hAnsi="Times New Roman" w:cs="Times New Roman"/>
          <w:sz w:val="24"/>
          <w:szCs w:val="24"/>
        </w:rPr>
        <w:t xml:space="preserve"> dropdown menu</w:t>
      </w:r>
      <w:r w:rsidR="00CF1943">
        <w:rPr>
          <w:rFonts w:ascii="Times New Roman" w:hAnsi="Times New Roman" w:cs="Times New Roman"/>
          <w:sz w:val="24"/>
          <w:szCs w:val="24"/>
        </w:rPr>
        <w:t xml:space="preserve"> (found </w:t>
      </w:r>
      <w:r w:rsidR="00C42393">
        <w:rPr>
          <w:rFonts w:ascii="Times New Roman" w:hAnsi="Times New Roman" w:cs="Times New Roman"/>
          <w:sz w:val="24"/>
          <w:szCs w:val="24"/>
        </w:rPr>
        <w:t>below the variable boxes)</w:t>
      </w:r>
      <w:r w:rsidR="00C61AD5">
        <w:rPr>
          <w:rFonts w:ascii="Times New Roman" w:hAnsi="Times New Roman" w:cs="Times New Roman"/>
          <w:sz w:val="24"/>
          <w:szCs w:val="24"/>
        </w:rPr>
        <w:t xml:space="preserve"> and </w:t>
      </w:r>
      <w:r w:rsidR="00292483">
        <w:rPr>
          <w:rFonts w:ascii="Times New Roman" w:hAnsi="Times New Roman" w:cs="Times New Roman"/>
          <w:sz w:val="24"/>
          <w:szCs w:val="24"/>
        </w:rPr>
        <w:t>check the</w:t>
      </w:r>
      <w:r w:rsidR="002C7CDB">
        <w:rPr>
          <w:rFonts w:ascii="Times New Roman" w:hAnsi="Times New Roman" w:cs="Times New Roman"/>
          <w:sz w:val="24"/>
          <w:szCs w:val="24"/>
        </w:rPr>
        <w:t xml:space="preserve"> following</w:t>
      </w:r>
      <w:r w:rsidR="00292483">
        <w:rPr>
          <w:rFonts w:ascii="Times New Roman" w:hAnsi="Times New Roman" w:cs="Times New Roman"/>
          <w:sz w:val="24"/>
          <w:szCs w:val="24"/>
        </w:rPr>
        <w:t xml:space="preserve"> boxes listed </w:t>
      </w:r>
      <w:r w:rsidR="00E1504E">
        <w:rPr>
          <w:rFonts w:ascii="Times New Roman" w:hAnsi="Times New Roman" w:cs="Times New Roman"/>
          <w:sz w:val="24"/>
          <w:szCs w:val="24"/>
        </w:rPr>
        <w:t>under</w:t>
      </w:r>
      <w:r w:rsidR="00292483">
        <w:rPr>
          <w:rFonts w:ascii="Times New Roman" w:hAnsi="Times New Roman" w:cs="Times New Roman"/>
          <w:sz w:val="24"/>
          <w:szCs w:val="24"/>
        </w:rPr>
        <w:t xml:space="preserve"> </w:t>
      </w:r>
      <w:r w:rsidR="00292483" w:rsidRPr="00292483">
        <w:rPr>
          <w:rFonts w:ascii="Times New Roman" w:hAnsi="Times New Roman" w:cs="Times New Roman"/>
          <w:b/>
          <w:bCs/>
          <w:sz w:val="24"/>
          <w:szCs w:val="24"/>
        </w:rPr>
        <w:t>Residuals Plots</w:t>
      </w:r>
      <w:r w:rsidR="00E1504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655C9" w:rsidRPr="00D655C9">
        <w:rPr>
          <w:rFonts w:ascii="Times New Roman" w:hAnsi="Times New Roman" w:cs="Times New Roman"/>
          <w:b/>
          <w:bCs/>
          <w:sz w:val="24"/>
          <w:szCs w:val="24"/>
        </w:rPr>
        <w:t>Residuals vs predicted</w:t>
      </w:r>
      <w:r w:rsidR="00D655C9">
        <w:rPr>
          <w:rFonts w:ascii="Times New Roman" w:hAnsi="Times New Roman" w:cs="Times New Roman"/>
          <w:sz w:val="24"/>
          <w:szCs w:val="24"/>
        </w:rPr>
        <w:t xml:space="preserve">, </w:t>
      </w:r>
      <w:r w:rsidR="00D655C9" w:rsidRPr="00D655C9">
        <w:rPr>
          <w:rFonts w:ascii="Times New Roman" w:hAnsi="Times New Roman" w:cs="Times New Roman"/>
          <w:b/>
          <w:bCs/>
          <w:sz w:val="24"/>
          <w:szCs w:val="24"/>
        </w:rPr>
        <w:t>Residuals Histogram</w:t>
      </w:r>
      <w:r w:rsidR="00D655C9">
        <w:rPr>
          <w:rFonts w:ascii="Times New Roman" w:hAnsi="Times New Roman" w:cs="Times New Roman"/>
          <w:sz w:val="24"/>
          <w:szCs w:val="24"/>
        </w:rPr>
        <w:t xml:space="preserve">, and </w:t>
      </w:r>
      <w:r w:rsidR="00C326FE">
        <w:rPr>
          <w:rFonts w:ascii="Times New Roman" w:hAnsi="Times New Roman" w:cs="Times New Roman"/>
          <w:b/>
          <w:bCs/>
          <w:sz w:val="24"/>
          <w:szCs w:val="24"/>
        </w:rPr>
        <w:t xml:space="preserve">QQ standardized residuals. </w:t>
      </w:r>
    </w:p>
    <w:p w14:paraId="7AB2A374" w14:textId="2DCCD300" w:rsidR="00E878DB" w:rsidRPr="00E878DB" w:rsidRDefault="00E878DB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F03E552" w14:textId="50AD4F6E" w:rsidR="00E31A5D" w:rsidRPr="00D00D38" w:rsidRDefault="008A4311" w:rsidP="00D00D38">
      <w:pPr>
        <w:spacing w:after="0" w:line="240" w:lineRule="auto"/>
        <w:ind w:left="117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0D38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AC6402" w:rsidRPr="00D00D38">
        <w:rPr>
          <w:rFonts w:ascii="Times New Roman" w:hAnsi="Times New Roman" w:cs="Times New Roman"/>
          <w:b/>
          <w:bCs/>
          <w:sz w:val="24"/>
          <w:szCs w:val="24"/>
        </w:rPr>
        <w:t>esiduals</w:t>
      </w:r>
      <w:r w:rsidR="00AC6402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7865EF" w:rsidRPr="00D00D38">
        <w:rPr>
          <w:rFonts w:ascii="Times New Roman" w:hAnsi="Times New Roman" w:cs="Times New Roman"/>
          <w:sz w:val="24"/>
          <w:szCs w:val="24"/>
        </w:rPr>
        <w:t>ar</w:t>
      </w:r>
      <w:r w:rsidR="00552A89" w:rsidRPr="00D00D38">
        <w:rPr>
          <w:rFonts w:ascii="Times New Roman" w:hAnsi="Times New Roman" w:cs="Times New Roman"/>
          <w:sz w:val="24"/>
          <w:szCs w:val="24"/>
        </w:rPr>
        <w:t>e the</w:t>
      </w:r>
      <w:r w:rsidR="00E47550" w:rsidRPr="00D00D38">
        <w:rPr>
          <w:rFonts w:ascii="Times New Roman" w:hAnsi="Times New Roman" w:cs="Times New Roman"/>
          <w:sz w:val="24"/>
          <w:szCs w:val="24"/>
        </w:rPr>
        <w:t xml:space="preserve"> difference</w:t>
      </w:r>
      <w:r w:rsidR="00D774E5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6D6996">
        <w:rPr>
          <w:rFonts w:ascii="Times New Roman" w:hAnsi="Times New Roman" w:cs="Times New Roman"/>
          <w:sz w:val="24"/>
          <w:szCs w:val="24"/>
        </w:rPr>
        <w:t>(</w:t>
      </w:r>
      <w:r w:rsidR="00D774E5" w:rsidRPr="00D00D38">
        <w:rPr>
          <w:rFonts w:ascii="Times New Roman" w:hAnsi="Times New Roman" w:cs="Times New Roman"/>
          <w:sz w:val="24"/>
          <w:szCs w:val="24"/>
        </w:rPr>
        <w:t>or deviation</w:t>
      </w:r>
      <w:r w:rsidR="006D6996">
        <w:rPr>
          <w:rFonts w:ascii="Times New Roman" w:hAnsi="Times New Roman" w:cs="Times New Roman"/>
          <w:sz w:val="24"/>
          <w:szCs w:val="24"/>
        </w:rPr>
        <w:t>)</w:t>
      </w:r>
      <w:r w:rsidR="00E47550" w:rsidRPr="00D00D38">
        <w:rPr>
          <w:rFonts w:ascii="Times New Roman" w:hAnsi="Times New Roman" w:cs="Times New Roman"/>
          <w:sz w:val="24"/>
          <w:szCs w:val="24"/>
        </w:rPr>
        <w:t xml:space="preserve"> in the observed values and estimated values of the dependent variable</w:t>
      </w:r>
      <w:r w:rsidR="00A84F55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B63DB8">
        <w:rPr>
          <w:rFonts w:ascii="Times New Roman" w:hAnsi="Times New Roman" w:cs="Times New Roman"/>
          <w:sz w:val="24"/>
          <w:szCs w:val="24"/>
        </w:rPr>
        <w:t xml:space="preserve">when compared to </w:t>
      </w:r>
      <w:r w:rsidR="00A84F55" w:rsidRPr="00D00D38">
        <w:rPr>
          <w:rFonts w:ascii="Times New Roman" w:hAnsi="Times New Roman" w:cs="Times New Roman"/>
          <w:sz w:val="24"/>
          <w:szCs w:val="24"/>
        </w:rPr>
        <w:t>an estimate</w:t>
      </w:r>
      <w:r w:rsidR="00097325" w:rsidRPr="00D00D38">
        <w:rPr>
          <w:rFonts w:ascii="Times New Roman" w:hAnsi="Times New Roman" w:cs="Times New Roman"/>
          <w:sz w:val="24"/>
          <w:szCs w:val="24"/>
        </w:rPr>
        <w:t>d</w:t>
      </w:r>
      <w:r w:rsidR="00A84F55" w:rsidRPr="00D00D38">
        <w:rPr>
          <w:rFonts w:ascii="Times New Roman" w:hAnsi="Times New Roman" w:cs="Times New Roman"/>
          <w:sz w:val="24"/>
          <w:szCs w:val="24"/>
        </w:rPr>
        <w:t xml:space="preserve"> linear</w:t>
      </w:r>
      <w:r w:rsidR="003936BA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097325" w:rsidRPr="00D00D38">
        <w:rPr>
          <w:rFonts w:ascii="Times New Roman" w:hAnsi="Times New Roman" w:cs="Times New Roman"/>
          <w:sz w:val="24"/>
          <w:szCs w:val="24"/>
        </w:rPr>
        <w:t xml:space="preserve">regression </w:t>
      </w:r>
      <w:r w:rsidR="00BE0435" w:rsidRPr="00D00D38">
        <w:rPr>
          <w:rFonts w:ascii="Times New Roman" w:hAnsi="Times New Roman" w:cs="Times New Roman"/>
          <w:sz w:val="24"/>
          <w:szCs w:val="24"/>
        </w:rPr>
        <w:t xml:space="preserve">equation. Residuals can be </w:t>
      </w:r>
      <w:r w:rsidR="00D600E4" w:rsidRPr="00D00D38">
        <w:rPr>
          <w:rFonts w:ascii="Times New Roman" w:hAnsi="Times New Roman" w:cs="Times New Roman"/>
          <w:sz w:val="24"/>
          <w:szCs w:val="24"/>
        </w:rPr>
        <w:t xml:space="preserve">used </w:t>
      </w:r>
      <w:r w:rsidR="00CD7D28" w:rsidRPr="00D00D38">
        <w:rPr>
          <w:rFonts w:ascii="Times New Roman" w:hAnsi="Times New Roman" w:cs="Times New Roman"/>
          <w:sz w:val="24"/>
          <w:szCs w:val="24"/>
        </w:rPr>
        <w:t>to</w:t>
      </w:r>
      <w:r w:rsidR="00D600E4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844B36" w:rsidRPr="00D00D38">
        <w:rPr>
          <w:rFonts w:ascii="Times New Roman" w:hAnsi="Times New Roman" w:cs="Times New Roman"/>
          <w:sz w:val="24"/>
          <w:szCs w:val="24"/>
        </w:rPr>
        <w:t>estimate</w:t>
      </w:r>
      <w:r w:rsidR="00D600E4" w:rsidRPr="00D00D38">
        <w:rPr>
          <w:rFonts w:ascii="Times New Roman" w:hAnsi="Times New Roman" w:cs="Times New Roman"/>
          <w:sz w:val="24"/>
          <w:szCs w:val="24"/>
        </w:rPr>
        <w:t xml:space="preserve"> the</w:t>
      </w:r>
      <w:r w:rsidR="00844B36" w:rsidRPr="00D00D38">
        <w:rPr>
          <w:rFonts w:ascii="Times New Roman" w:hAnsi="Times New Roman" w:cs="Times New Roman"/>
          <w:sz w:val="24"/>
          <w:szCs w:val="24"/>
        </w:rPr>
        <w:t xml:space="preserve"> error</w:t>
      </w:r>
      <w:r w:rsidR="00D600E4" w:rsidRPr="00D00D38">
        <w:rPr>
          <w:rFonts w:ascii="Times New Roman" w:hAnsi="Times New Roman" w:cs="Times New Roman"/>
          <w:sz w:val="24"/>
          <w:szCs w:val="24"/>
        </w:rPr>
        <w:t xml:space="preserve"> in </w:t>
      </w:r>
      <w:r w:rsidR="00B63DB8">
        <w:rPr>
          <w:rFonts w:ascii="Times New Roman" w:hAnsi="Times New Roman" w:cs="Times New Roman"/>
          <w:sz w:val="24"/>
          <w:szCs w:val="24"/>
        </w:rPr>
        <w:t>a</w:t>
      </w:r>
      <w:r w:rsidR="00D600E4" w:rsidRPr="00D00D38">
        <w:rPr>
          <w:rFonts w:ascii="Times New Roman" w:hAnsi="Times New Roman" w:cs="Times New Roman"/>
          <w:sz w:val="24"/>
          <w:szCs w:val="24"/>
        </w:rPr>
        <w:t xml:space="preserve"> model</w:t>
      </w:r>
      <w:r w:rsidR="008E7FA0" w:rsidRPr="00D00D38">
        <w:rPr>
          <w:rFonts w:ascii="Times New Roman" w:hAnsi="Times New Roman" w:cs="Times New Roman"/>
          <w:sz w:val="24"/>
          <w:szCs w:val="24"/>
        </w:rPr>
        <w:t xml:space="preserve"> and</w:t>
      </w:r>
      <w:r w:rsidR="004F7AA4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853C00" w:rsidRPr="00D00D38">
        <w:rPr>
          <w:rFonts w:ascii="Times New Roman" w:hAnsi="Times New Roman" w:cs="Times New Roman"/>
          <w:sz w:val="24"/>
          <w:szCs w:val="24"/>
        </w:rPr>
        <w:t xml:space="preserve">determine what assumptions </w:t>
      </w:r>
      <w:r w:rsidR="008E7FA0" w:rsidRPr="00D00D38">
        <w:rPr>
          <w:rFonts w:ascii="Times New Roman" w:hAnsi="Times New Roman" w:cs="Times New Roman"/>
          <w:sz w:val="24"/>
          <w:szCs w:val="24"/>
        </w:rPr>
        <w:t xml:space="preserve">may or may not </w:t>
      </w:r>
      <w:proofErr w:type="gramStart"/>
      <w:r w:rsidR="008E7FA0" w:rsidRPr="00D00D38">
        <w:rPr>
          <w:rFonts w:ascii="Times New Roman" w:hAnsi="Times New Roman" w:cs="Times New Roman"/>
          <w:sz w:val="24"/>
          <w:szCs w:val="24"/>
        </w:rPr>
        <w:t>violated</w:t>
      </w:r>
      <w:proofErr w:type="gramEnd"/>
      <w:r w:rsidR="008E7FA0" w:rsidRPr="00D00D38">
        <w:rPr>
          <w:rFonts w:ascii="Times New Roman" w:hAnsi="Times New Roman" w:cs="Times New Roman"/>
          <w:sz w:val="24"/>
          <w:szCs w:val="24"/>
        </w:rPr>
        <w:t xml:space="preserve"> </w:t>
      </w:r>
      <w:r w:rsidR="005C497B" w:rsidRPr="00D00D38">
        <w:rPr>
          <w:rFonts w:ascii="Times New Roman" w:hAnsi="Times New Roman" w:cs="Times New Roman"/>
          <w:sz w:val="24"/>
          <w:szCs w:val="24"/>
        </w:rPr>
        <w:t xml:space="preserve">in that model. </w:t>
      </w:r>
    </w:p>
    <w:p w14:paraId="206966B9" w14:textId="6FE8026B" w:rsidR="00E03D56" w:rsidRPr="00D00D38" w:rsidRDefault="00D00D38" w:rsidP="00CD0B79">
      <w:pPr>
        <w:pStyle w:val="ListParagraph"/>
        <w:spacing w:before="240"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065E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928" behindDoc="1" locked="0" layoutInCell="1" allowOverlap="1" wp14:anchorId="7344D6CA" wp14:editId="09D06BB4">
            <wp:simplePos x="0" y="0"/>
            <wp:positionH relativeFrom="column">
              <wp:posOffset>3223895</wp:posOffset>
            </wp:positionH>
            <wp:positionV relativeFrom="paragraph">
              <wp:posOffset>169545</wp:posOffset>
            </wp:positionV>
            <wp:extent cx="2668905" cy="2090420"/>
            <wp:effectExtent l="0" t="0" r="0" b="5080"/>
            <wp:wrapSquare wrapText="bothSides"/>
            <wp:docPr id="38" name="Picture 3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scatter ch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D5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Residuals </w:t>
      </w:r>
      <w:r w:rsidR="00355017">
        <w:rPr>
          <w:rFonts w:ascii="Times New Roman" w:hAnsi="Times New Roman" w:cs="Times New Roman"/>
          <w:b/>
          <w:bCs/>
          <w:sz w:val="24"/>
          <w:szCs w:val="24"/>
          <w:u w:val="single"/>
        </w:rPr>
        <w:t>vs. Predicted</w:t>
      </w:r>
      <w:r w:rsidR="00076514">
        <w:rPr>
          <w:rFonts w:ascii="Times New Roman" w:hAnsi="Times New Roman" w:cs="Times New Roman"/>
          <w:sz w:val="24"/>
          <w:szCs w:val="24"/>
        </w:rPr>
        <w:t xml:space="preserve"> - </w:t>
      </w:r>
      <w:r w:rsidR="00E31A5D">
        <w:rPr>
          <w:rFonts w:ascii="Times New Roman" w:hAnsi="Times New Roman" w:cs="Times New Roman"/>
          <w:sz w:val="24"/>
          <w:szCs w:val="24"/>
        </w:rPr>
        <w:t xml:space="preserve">this graph is used to visualize </w:t>
      </w:r>
      <w:r w:rsidR="00E31A5D" w:rsidRPr="004352D9">
        <w:rPr>
          <w:rFonts w:ascii="Times New Roman" w:hAnsi="Times New Roman" w:cs="Times New Roman"/>
          <w:b/>
          <w:bCs/>
          <w:sz w:val="24"/>
          <w:szCs w:val="24"/>
        </w:rPr>
        <w:t>homoscedasticity</w:t>
      </w:r>
      <w:r w:rsidR="00E31A5D">
        <w:rPr>
          <w:rFonts w:ascii="Times New Roman" w:hAnsi="Times New Roman" w:cs="Times New Roman"/>
          <w:sz w:val="24"/>
          <w:szCs w:val="24"/>
        </w:rPr>
        <w:t>.</w:t>
      </w:r>
      <w:r w:rsidR="008A1798">
        <w:rPr>
          <w:rFonts w:ascii="Times New Roman" w:hAnsi="Times New Roman" w:cs="Times New Roman"/>
          <w:sz w:val="24"/>
          <w:szCs w:val="24"/>
        </w:rPr>
        <w:t xml:space="preserve"> If the fit li</w:t>
      </w:r>
      <w:r w:rsidR="00A847D6">
        <w:rPr>
          <w:rFonts w:ascii="Times New Roman" w:hAnsi="Times New Roman" w:cs="Times New Roman"/>
          <w:sz w:val="24"/>
          <w:szCs w:val="24"/>
        </w:rPr>
        <w:t>ne in this graph displays any kind of slope it would in</w:t>
      </w:r>
      <w:r w:rsidR="004B31C4">
        <w:rPr>
          <w:rFonts w:ascii="Times New Roman" w:hAnsi="Times New Roman" w:cs="Times New Roman"/>
          <w:sz w:val="24"/>
          <w:szCs w:val="24"/>
        </w:rPr>
        <w:t xml:space="preserve">dicate that </w:t>
      </w:r>
      <w:r w:rsidR="00CE63A3">
        <w:rPr>
          <w:rFonts w:ascii="Times New Roman" w:hAnsi="Times New Roman" w:cs="Times New Roman"/>
          <w:sz w:val="24"/>
          <w:szCs w:val="24"/>
        </w:rPr>
        <w:t xml:space="preserve">the assumption of homogeneity of variance has been violated. In the example </w:t>
      </w:r>
      <w:r w:rsidR="00C01F9B">
        <w:rPr>
          <w:rFonts w:ascii="Times New Roman" w:hAnsi="Times New Roman" w:cs="Times New Roman"/>
          <w:sz w:val="24"/>
          <w:szCs w:val="24"/>
        </w:rPr>
        <w:t xml:space="preserve">to the </w:t>
      </w:r>
      <w:r w:rsidR="002335C3">
        <w:rPr>
          <w:rFonts w:ascii="Times New Roman" w:hAnsi="Times New Roman" w:cs="Times New Roman"/>
          <w:sz w:val="24"/>
          <w:szCs w:val="24"/>
        </w:rPr>
        <w:t>right,</w:t>
      </w:r>
      <w:r w:rsidR="008A2883">
        <w:rPr>
          <w:rFonts w:ascii="Times New Roman" w:hAnsi="Times New Roman" w:cs="Times New Roman"/>
          <w:sz w:val="24"/>
          <w:szCs w:val="24"/>
        </w:rPr>
        <w:t xml:space="preserve"> we have a fit line with no</w:t>
      </w:r>
      <w:r w:rsidR="00ED6D1A">
        <w:rPr>
          <w:rFonts w:ascii="Times New Roman" w:hAnsi="Times New Roman" w:cs="Times New Roman"/>
          <w:sz w:val="24"/>
          <w:szCs w:val="24"/>
        </w:rPr>
        <w:t xml:space="preserve"> change in</w:t>
      </w:r>
      <w:r w:rsidR="008A2883">
        <w:rPr>
          <w:rFonts w:ascii="Times New Roman" w:hAnsi="Times New Roman" w:cs="Times New Roman"/>
          <w:sz w:val="24"/>
          <w:szCs w:val="24"/>
        </w:rPr>
        <w:t xml:space="preserve"> slope indicating that the assumption of homoscedasticity has not been violate</w:t>
      </w:r>
      <w:r>
        <w:rPr>
          <w:rFonts w:ascii="Times New Roman" w:hAnsi="Times New Roman" w:cs="Times New Roman"/>
          <w:sz w:val="24"/>
          <w:szCs w:val="24"/>
        </w:rPr>
        <w:t>d</w:t>
      </w:r>
      <w:r w:rsidR="008A2883">
        <w:rPr>
          <w:rFonts w:ascii="Times New Roman" w:hAnsi="Times New Roman" w:cs="Times New Roman"/>
          <w:sz w:val="24"/>
          <w:szCs w:val="24"/>
        </w:rPr>
        <w:t xml:space="preserve">. </w:t>
      </w:r>
      <w:r w:rsidR="00E31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413B5" w14:textId="77777777" w:rsidR="00242DFF" w:rsidRDefault="00242DFF" w:rsidP="00655C45">
      <w:pPr>
        <w:pStyle w:val="ListParagraph"/>
        <w:spacing w:before="240"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5CF6072" w14:textId="57FE1956" w:rsidR="005A0DB8" w:rsidRPr="00F65AEA" w:rsidRDefault="00355017" w:rsidP="00512895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65AEA">
        <w:rPr>
          <w:rFonts w:ascii="Times New Roman" w:hAnsi="Times New Roman" w:cs="Times New Roman"/>
          <w:b/>
          <w:bCs/>
          <w:sz w:val="24"/>
          <w:szCs w:val="24"/>
          <w:u w:val="single"/>
        </w:rPr>
        <w:t>QQ Plot</w:t>
      </w:r>
      <w:r w:rsidR="00242DFF" w:rsidRPr="00F65AE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/Residuals </w:t>
      </w:r>
      <w:proofErr w:type="gramStart"/>
      <w:r w:rsidR="00242DFF" w:rsidRPr="00F65AEA">
        <w:rPr>
          <w:rFonts w:ascii="Times New Roman" w:hAnsi="Times New Roman" w:cs="Times New Roman"/>
          <w:b/>
          <w:bCs/>
          <w:sz w:val="24"/>
          <w:szCs w:val="24"/>
          <w:u w:val="single"/>
        </w:rPr>
        <w:t>Histogram</w:t>
      </w:r>
      <w:r w:rsidR="00AE342D" w:rsidRPr="00F65AEA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AE342D" w:rsidRPr="00F65AEA">
        <w:rPr>
          <w:rFonts w:ascii="Times New Roman" w:hAnsi="Times New Roman" w:cs="Times New Roman"/>
          <w:sz w:val="24"/>
          <w:szCs w:val="24"/>
        </w:rPr>
        <w:t xml:space="preserve"> th</w:t>
      </w:r>
      <w:r w:rsidR="0038640C">
        <w:rPr>
          <w:rFonts w:ascii="Times New Roman" w:hAnsi="Times New Roman" w:cs="Times New Roman"/>
          <w:sz w:val="24"/>
          <w:szCs w:val="24"/>
        </w:rPr>
        <w:t>ese</w:t>
      </w:r>
      <w:r w:rsidR="00AE342D" w:rsidRPr="00F65AEA">
        <w:rPr>
          <w:rFonts w:ascii="Times New Roman" w:hAnsi="Times New Roman" w:cs="Times New Roman"/>
          <w:sz w:val="24"/>
          <w:szCs w:val="24"/>
        </w:rPr>
        <w:t xml:space="preserve"> graph</w:t>
      </w:r>
      <w:r w:rsidR="0038640C">
        <w:rPr>
          <w:rFonts w:ascii="Times New Roman" w:hAnsi="Times New Roman" w:cs="Times New Roman"/>
          <w:sz w:val="24"/>
          <w:szCs w:val="24"/>
        </w:rPr>
        <w:t>s</w:t>
      </w:r>
      <w:r w:rsidR="00AE342D" w:rsidRPr="00F65AEA">
        <w:rPr>
          <w:rFonts w:ascii="Times New Roman" w:hAnsi="Times New Roman" w:cs="Times New Roman"/>
          <w:sz w:val="24"/>
          <w:szCs w:val="24"/>
        </w:rPr>
        <w:t xml:space="preserve"> </w:t>
      </w:r>
      <w:r w:rsidR="0038640C">
        <w:rPr>
          <w:rFonts w:ascii="Times New Roman" w:hAnsi="Times New Roman" w:cs="Times New Roman"/>
          <w:sz w:val="24"/>
          <w:szCs w:val="24"/>
        </w:rPr>
        <w:t>are</w:t>
      </w:r>
      <w:r w:rsidR="00AE342D" w:rsidRPr="00F65AEA">
        <w:rPr>
          <w:rFonts w:ascii="Times New Roman" w:hAnsi="Times New Roman" w:cs="Times New Roman"/>
          <w:sz w:val="24"/>
          <w:szCs w:val="24"/>
        </w:rPr>
        <w:t xml:space="preserve"> used to visualize </w:t>
      </w:r>
      <w:r w:rsidR="00076514" w:rsidRPr="004352D9">
        <w:rPr>
          <w:rFonts w:ascii="Times New Roman" w:hAnsi="Times New Roman" w:cs="Times New Roman"/>
          <w:b/>
          <w:bCs/>
          <w:sz w:val="24"/>
          <w:szCs w:val="24"/>
        </w:rPr>
        <w:t>normality</w:t>
      </w:r>
      <w:r w:rsidR="00076514" w:rsidRPr="00F65AEA">
        <w:rPr>
          <w:rFonts w:ascii="Times New Roman" w:hAnsi="Times New Roman" w:cs="Times New Roman"/>
          <w:sz w:val="24"/>
          <w:szCs w:val="24"/>
        </w:rPr>
        <w:t xml:space="preserve">. </w:t>
      </w:r>
      <w:r w:rsidR="004F4864">
        <w:rPr>
          <w:rFonts w:ascii="Times New Roman" w:hAnsi="Times New Roman" w:cs="Times New Roman"/>
          <w:sz w:val="24"/>
          <w:szCs w:val="24"/>
        </w:rPr>
        <w:t xml:space="preserve">If our residuals in the </w:t>
      </w:r>
      <w:r w:rsidR="004F4864" w:rsidRPr="006863D2">
        <w:rPr>
          <w:rFonts w:ascii="Times New Roman" w:hAnsi="Times New Roman" w:cs="Times New Roman"/>
          <w:b/>
          <w:bCs/>
          <w:sz w:val="24"/>
          <w:szCs w:val="24"/>
        </w:rPr>
        <w:t>histogram</w:t>
      </w:r>
      <w:r w:rsidR="004F4864">
        <w:rPr>
          <w:rFonts w:ascii="Times New Roman" w:hAnsi="Times New Roman" w:cs="Times New Roman"/>
          <w:sz w:val="24"/>
          <w:szCs w:val="24"/>
        </w:rPr>
        <w:t xml:space="preserve"> produce a bell-shaped or Gaussian </w:t>
      </w:r>
      <w:r w:rsidR="00870728">
        <w:rPr>
          <w:rFonts w:ascii="Times New Roman" w:hAnsi="Times New Roman" w:cs="Times New Roman"/>
          <w:sz w:val="24"/>
          <w:szCs w:val="24"/>
        </w:rPr>
        <w:t>curve,</w:t>
      </w:r>
      <w:r w:rsidR="004F4864">
        <w:rPr>
          <w:rFonts w:ascii="Times New Roman" w:hAnsi="Times New Roman" w:cs="Times New Roman"/>
          <w:sz w:val="24"/>
          <w:szCs w:val="24"/>
        </w:rPr>
        <w:t xml:space="preserve"> </w:t>
      </w:r>
      <w:r w:rsidR="004B31C4">
        <w:rPr>
          <w:rFonts w:ascii="Times New Roman" w:hAnsi="Times New Roman" w:cs="Times New Roman"/>
          <w:sz w:val="24"/>
          <w:szCs w:val="24"/>
        </w:rPr>
        <w:t>that indicates</w:t>
      </w:r>
      <w:r w:rsidR="004F4864">
        <w:rPr>
          <w:rFonts w:ascii="Times New Roman" w:hAnsi="Times New Roman" w:cs="Times New Roman"/>
          <w:sz w:val="24"/>
          <w:szCs w:val="24"/>
        </w:rPr>
        <w:t xml:space="preserve"> the</w:t>
      </w:r>
      <w:r w:rsidR="00870728">
        <w:rPr>
          <w:rFonts w:ascii="Times New Roman" w:hAnsi="Times New Roman" w:cs="Times New Roman"/>
          <w:sz w:val="24"/>
          <w:szCs w:val="24"/>
        </w:rPr>
        <w:t xml:space="preserve"> assumption of normality has not been violated. The example below isn’t perfect but close enough. </w:t>
      </w:r>
      <w:r w:rsidR="00562317">
        <w:rPr>
          <w:rFonts w:ascii="Times New Roman" w:hAnsi="Times New Roman" w:cs="Times New Roman"/>
          <w:sz w:val="24"/>
          <w:szCs w:val="24"/>
        </w:rPr>
        <w:t xml:space="preserve">In the </w:t>
      </w:r>
      <w:r w:rsidR="00562317" w:rsidRPr="006863D2">
        <w:rPr>
          <w:rFonts w:ascii="Times New Roman" w:hAnsi="Times New Roman" w:cs="Times New Roman"/>
          <w:b/>
          <w:bCs/>
          <w:sz w:val="24"/>
          <w:szCs w:val="24"/>
        </w:rPr>
        <w:t>QQ plot</w:t>
      </w:r>
      <w:r w:rsidR="00562317">
        <w:rPr>
          <w:rFonts w:ascii="Times New Roman" w:hAnsi="Times New Roman" w:cs="Times New Roman"/>
          <w:sz w:val="24"/>
          <w:szCs w:val="24"/>
        </w:rPr>
        <w:t xml:space="preserve"> if our </w:t>
      </w:r>
      <w:r w:rsidR="00D718E1">
        <w:rPr>
          <w:rFonts w:ascii="Times New Roman" w:hAnsi="Times New Roman" w:cs="Times New Roman"/>
          <w:sz w:val="24"/>
          <w:szCs w:val="24"/>
        </w:rPr>
        <w:t>data fit to the line that</w:t>
      </w:r>
      <w:r w:rsidR="004B31C4">
        <w:rPr>
          <w:rFonts w:ascii="Times New Roman" w:hAnsi="Times New Roman" w:cs="Times New Roman"/>
          <w:sz w:val="24"/>
          <w:szCs w:val="24"/>
        </w:rPr>
        <w:t xml:space="preserve"> indicates</w:t>
      </w:r>
      <w:r w:rsidR="00D718E1">
        <w:rPr>
          <w:rFonts w:ascii="Times New Roman" w:hAnsi="Times New Roman" w:cs="Times New Roman"/>
          <w:sz w:val="24"/>
          <w:szCs w:val="24"/>
        </w:rPr>
        <w:t xml:space="preserve"> the assumption of normality has not been violated. </w:t>
      </w:r>
      <w:r w:rsidR="00A31FB4">
        <w:rPr>
          <w:rFonts w:ascii="Times New Roman" w:hAnsi="Times New Roman" w:cs="Times New Roman"/>
          <w:sz w:val="24"/>
          <w:szCs w:val="24"/>
        </w:rPr>
        <w:t>It is not unusual for points at the far ends of the fit line to stray a bit</w:t>
      </w:r>
      <w:r w:rsidR="004A5E3A">
        <w:rPr>
          <w:rFonts w:ascii="Times New Roman" w:hAnsi="Times New Roman" w:cs="Times New Roman"/>
          <w:sz w:val="24"/>
          <w:szCs w:val="24"/>
        </w:rPr>
        <w:t xml:space="preserve">. </w:t>
      </w:r>
      <w:r w:rsidR="002B4230">
        <w:rPr>
          <w:rFonts w:ascii="Times New Roman" w:hAnsi="Times New Roman" w:cs="Times New Roman"/>
          <w:sz w:val="24"/>
          <w:szCs w:val="24"/>
        </w:rPr>
        <w:t xml:space="preserve">Again, the example below isn’t </w:t>
      </w:r>
      <w:r w:rsidR="002B4230">
        <w:rPr>
          <w:rFonts w:ascii="Times New Roman" w:hAnsi="Times New Roman" w:cs="Times New Roman"/>
          <w:sz w:val="24"/>
          <w:szCs w:val="24"/>
        </w:rPr>
        <w:lastRenderedPageBreak/>
        <w:t>perfect</w:t>
      </w:r>
      <w:r w:rsidR="008C26B5">
        <w:rPr>
          <w:rFonts w:ascii="Times New Roman" w:hAnsi="Times New Roman" w:cs="Times New Roman"/>
          <w:sz w:val="24"/>
          <w:szCs w:val="24"/>
        </w:rPr>
        <w:t>,</w:t>
      </w:r>
      <w:r w:rsidR="002B4230">
        <w:rPr>
          <w:rFonts w:ascii="Times New Roman" w:hAnsi="Times New Roman" w:cs="Times New Roman"/>
          <w:sz w:val="24"/>
          <w:szCs w:val="24"/>
        </w:rPr>
        <w:t xml:space="preserve"> but</w:t>
      </w:r>
      <w:r w:rsidR="00B764A7">
        <w:rPr>
          <w:rFonts w:ascii="Times New Roman" w:hAnsi="Times New Roman" w:cs="Times New Roman"/>
          <w:sz w:val="24"/>
          <w:szCs w:val="24"/>
        </w:rPr>
        <w:t xml:space="preserve"> not extreme enough to indicate the assumption of normality has been </w:t>
      </w:r>
      <w:r w:rsidR="001827A8" w:rsidRPr="00C131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 wp14:anchorId="1505CEC4" wp14:editId="1BC09DB4">
            <wp:simplePos x="0" y="0"/>
            <wp:positionH relativeFrom="column">
              <wp:posOffset>908050</wp:posOffset>
            </wp:positionH>
            <wp:positionV relativeFrom="paragraph">
              <wp:posOffset>643255</wp:posOffset>
            </wp:positionV>
            <wp:extent cx="5022850" cy="2221230"/>
            <wp:effectExtent l="0" t="0" r="6350" b="7620"/>
            <wp:wrapTopAndBottom/>
            <wp:docPr id="37" name="Picture 3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histo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4A7">
        <w:rPr>
          <w:rFonts w:ascii="Times New Roman" w:hAnsi="Times New Roman" w:cs="Times New Roman"/>
          <w:sz w:val="24"/>
          <w:szCs w:val="24"/>
        </w:rPr>
        <w:t>violated</w:t>
      </w:r>
      <w:r w:rsidR="00B86F0D">
        <w:rPr>
          <w:rFonts w:ascii="Times New Roman" w:hAnsi="Times New Roman" w:cs="Times New Roman"/>
          <w:sz w:val="24"/>
          <w:szCs w:val="24"/>
        </w:rPr>
        <w:t>.</w:t>
      </w:r>
    </w:p>
    <w:p w14:paraId="500ADB54" w14:textId="5DCB36B1" w:rsidR="007047CC" w:rsidRPr="007047CC" w:rsidRDefault="007047CC" w:rsidP="00704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AF92A9" w14:textId="77777777" w:rsidR="00C01F9B" w:rsidRDefault="00C01F9B" w:rsidP="00C01F9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D63800A" w14:textId="50F1CA5D" w:rsidR="00A56DE1" w:rsidRDefault="000A2A83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that the model has been built and we have checked our assumptions we can </w:t>
      </w:r>
      <w:r w:rsidR="00112CA8">
        <w:rPr>
          <w:rFonts w:ascii="Times New Roman" w:hAnsi="Times New Roman" w:cs="Times New Roman"/>
          <w:sz w:val="24"/>
          <w:szCs w:val="24"/>
        </w:rPr>
        <w:t xml:space="preserve">report </w:t>
      </w:r>
      <w:r>
        <w:rPr>
          <w:rFonts w:ascii="Times New Roman" w:hAnsi="Times New Roman" w:cs="Times New Roman"/>
          <w:sz w:val="24"/>
          <w:szCs w:val="24"/>
        </w:rPr>
        <w:t>our results.</w:t>
      </w:r>
      <w:r w:rsidR="004C2442">
        <w:rPr>
          <w:rFonts w:ascii="Times New Roman" w:hAnsi="Times New Roman" w:cs="Times New Roman"/>
          <w:sz w:val="24"/>
          <w:szCs w:val="24"/>
        </w:rPr>
        <w:t xml:space="preserve"> </w:t>
      </w:r>
      <w:r w:rsidR="00134AAD">
        <w:rPr>
          <w:rFonts w:ascii="Times New Roman" w:hAnsi="Times New Roman" w:cs="Times New Roman"/>
          <w:sz w:val="24"/>
          <w:szCs w:val="24"/>
        </w:rPr>
        <w:t xml:space="preserve">Here is </w:t>
      </w:r>
      <w:r w:rsidR="000B17EA">
        <w:rPr>
          <w:rFonts w:ascii="Times New Roman" w:hAnsi="Times New Roman" w:cs="Times New Roman"/>
          <w:sz w:val="24"/>
          <w:szCs w:val="24"/>
        </w:rPr>
        <w:t xml:space="preserve">an example </w:t>
      </w:r>
      <w:r w:rsidR="00552EEF">
        <w:rPr>
          <w:rFonts w:ascii="Times New Roman" w:hAnsi="Times New Roman" w:cs="Times New Roman"/>
          <w:sz w:val="24"/>
          <w:szCs w:val="24"/>
        </w:rPr>
        <w:t>using the model that was created in this tutorial</w:t>
      </w:r>
      <w:r w:rsidR="00134AAD">
        <w:rPr>
          <w:rFonts w:ascii="Times New Roman" w:hAnsi="Times New Roman" w:cs="Times New Roman"/>
          <w:sz w:val="24"/>
          <w:szCs w:val="24"/>
        </w:rPr>
        <w:t>:</w:t>
      </w:r>
    </w:p>
    <w:p w14:paraId="60C00DB8" w14:textId="40F8D985" w:rsidR="00B34312" w:rsidRDefault="00B34312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6384268" w14:textId="6C57C8D1" w:rsidR="000D453C" w:rsidRPr="00660066" w:rsidRDefault="00C939C2" w:rsidP="00655C4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We recovered</w:t>
      </w:r>
      <w:r w:rsidR="00B34312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a significant </w:t>
      </w:r>
      <w:r w:rsidR="003E256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relationship </w:t>
      </w:r>
      <w:proofErr w:type="gramStart"/>
      <w:r w:rsidR="003E256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between  photobiont</w:t>
      </w:r>
      <w:proofErr w:type="gramEnd"/>
      <w:r w:rsidR="003E256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type and species distribution </w:t>
      </w:r>
      <w:r w:rsidR="0075799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(F</w:t>
      </w:r>
      <w:r w:rsidR="0075799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(1, 16)</w:t>
      </w:r>
      <w:r w:rsidR="00181B8D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= 13.41, p = 0.002). </w:t>
      </w:r>
      <w:r w:rsidR="009945E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In fact, 44.2% of variation in distributio</w:t>
      </w:r>
      <w:r w:rsidR="00DB7075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n</w:t>
      </w:r>
      <w:r w:rsidR="009945E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can be explained by photobiont type (R</w:t>
      </w:r>
      <w:r w:rsidR="009945E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perscript"/>
        </w:rPr>
        <w:t>2</w:t>
      </w:r>
      <w:r w:rsidR="009945EF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= </w:t>
      </w:r>
      <w:r w:rsidR="001C7678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0.442)</w:t>
      </w:r>
      <w:r w:rsidR="007F7A6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</w:p>
    <w:p w14:paraId="3252FFB7" w14:textId="1EF71B53" w:rsidR="00A34937" w:rsidRDefault="00A34937" w:rsidP="00112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9D4EE3" w14:textId="7265752D" w:rsidR="00112CA8" w:rsidRPr="00112CA8" w:rsidRDefault="00635425" w:rsidP="00552EE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main menu to save your JASP file now. </w:t>
      </w:r>
    </w:p>
    <w:p w14:paraId="6FBB5444" w14:textId="77777777" w:rsidR="00077808" w:rsidRPr="00077808" w:rsidRDefault="00077808" w:rsidP="000778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719493" w14:textId="68D171AE" w:rsidR="000432D2" w:rsidRDefault="00CD7608" w:rsidP="00552EEF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Ind</w:t>
      </w:r>
      <w:r w:rsidR="00714C98">
        <w:rPr>
          <w:rFonts w:ascii="Times New Roman" w:hAnsi="Times New Roman" w:cs="Times New Roman"/>
          <w:sz w:val="24"/>
          <w:szCs w:val="24"/>
          <w:u w:val="single"/>
        </w:rPr>
        <w:t>ependent Samples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432D2">
        <w:rPr>
          <w:rFonts w:ascii="Times New Roman" w:hAnsi="Times New Roman" w:cs="Times New Roman"/>
          <w:sz w:val="24"/>
          <w:szCs w:val="24"/>
          <w:u w:val="single"/>
        </w:rPr>
        <w:t>T-Test</w:t>
      </w:r>
      <w:r>
        <w:rPr>
          <w:rFonts w:ascii="Times New Roman" w:hAnsi="Times New Roman" w:cs="Times New Roman"/>
          <w:sz w:val="24"/>
          <w:szCs w:val="24"/>
          <w:u w:val="single"/>
        </w:rPr>
        <w:t>s</w:t>
      </w:r>
    </w:p>
    <w:p w14:paraId="5D2536A7" w14:textId="233ED5B0" w:rsidR="00A57FCC" w:rsidRDefault="00A57FCC" w:rsidP="00A57FCC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  <w:u w:val="single"/>
        </w:rPr>
      </w:pPr>
    </w:p>
    <w:p w14:paraId="02A7E8BA" w14:textId="28A40D65" w:rsidR="001D2296" w:rsidRPr="00E95214" w:rsidRDefault="0085247A" w:rsidP="00E95214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5E32E971" wp14:editId="476EB68A">
                <wp:simplePos x="0" y="0"/>
                <wp:positionH relativeFrom="column">
                  <wp:posOffset>719054</wp:posOffset>
                </wp:positionH>
                <wp:positionV relativeFrom="paragraph">
                  <wp:posOffset>460609</wp:posOffset>
                </wp:positionV>
                <wp:extent cx="5118735" cy="1308735"/>
                <wp:effectExtent l="0" t="0" r="5715" b="5715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735" cy="1308735"/>
                          <a:chOff x="0" y="0"/>
                          <a:chExt cx="5118735" cy="130873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506"/>
                          <a:stretch/>
                        </pic:blipFill>
                        <pic:spPr bwMode="auto">
                          <a:xfrm>
                            <a:off x="0" y="0"/>
                            <a:ext cx="5118735" cy="130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1079292" y="139909"/>
                            <a:ext cx="1144905" cy="868680"/>
                            <a:chOff x="0" y="0"/>
                            <a:chExt cx="1145249" cy="868743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563630" cy="4610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1973" y="719528"/>
                              <a:ext cx="1103276" cy="1492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A5217C" id="Group 73" o:spid="_x0000_s1026" style="position:absolute;margin-left:56.6pt;margin-top:36.25pt;width:403.05pt;height:103.05pt;z-index:251720192" coordsize="51187,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dnWlQQAAIUOAAAOAAAAZHJzL2Uyb0RvYy54bWzsV11v2zYUfR+w/0Bo&#10;wJ7SWPJn7MUpgmQJCmRt0HTIM01RFlGK5Eg6tvvrd0hKjvOBpcmwpxVBZFIkL+8995xL6vj9ppHk&#10;jlsntJpnxWGeEa6YLoVazrM/v1y8O8qI81SVVGrF59mWu+z9yc8/Ha/NjPd1rWXJLYER5WZrM89q&#10;782s13Os5g11h9pwhcFK24Z6dO2yV1q6hvVG9vp5Pu6ttS2N1Yw7h7fnaTA7ifarijP/qaoc90TO&#10;M/jm49PG5yI8eyfHdLa01NSCtW7QN3jRUKGw6c7UOfWUrKx4YqoRzGqnK3/IdNPTVSUYjzEgmiJ/&#10;FM2l1SsTY1nO1kuzgwnQPsLpzWbZx7tLa27MtQUSa7MEFrEXYtlUtgm/8JJsImTbHWR84wnDy1FR&#10;HE0Go4wwjBWDPHYiqKwG8k/Wsfr3F1b2uo17D9wxgs3w32KA1hMMXuYKVvmV5VlrpPkuGw21X1fm&#10;HdJlqBcLIYXfRuohMcEpdXct2LVNHcB5bYko51l/kBFFG1Aew2FXEt6U3DGw7zIRjkqycqC/UJ7b&#10;ijJ+QDyAPSDUGCkYttPqgEAIQv76y+b0t/g4DyaECWOErryGMDBVyi1ZcsUt9bwMrA6uBW+SbzRg&#10;d6XZV0eUPqupWvJTZ6AOJC3M7j2cHrsPAltIYS6ElMRqfyt8fVNTg9iKSPow2GKK4B5R85m0JNqf&#10;a7ZquPJJx5bLGK+rhXEZsTPeLDhwtB/K6CGdOcs+w2MC3Q7Go3yctOu85Z7VXQydnwkAB16TxfoP&#10;XcLXAFZ099/wesdOIGqdv+S6IaEBR+FbNE/vrpwP/txPCSqSKjyVDiim0fAmIh3cbJvIw54OU3OP&#10;VOOOVLE0kH4EIejkFTou8sm0P+1nJCp2Os2nCclO0kUxHE7zVtJHY/y1ZfIlRWPhqD+cplqAZZPh&#10;IHLreUGvDSq+63iD3hPmvKqoRUIC/2B2D7BhB1igDmgvocNh8Kqdt6t8bpay0Dn7QtkbD8YDnCeh&#10;6g3HBUr3g0jvM/+d5NjRIvCErCEsZCCPdHJaijKQJtDH2eXiTFpyR3GeXVyc5Xm38d40EC9SK4SY&#10;gootv5U8EfEzr1CjUL37aYdw2PKdWcoYVJmU7Wpa8rTbCHvtNutWRJZLBYPBcgUvd7ZbA93MZKSz&#10;nQTQzg9LeTyrd4vb0P9p8W5F3Fkrv1vcCKXtc5FJRNXunObD/T1oQnOhyy1qBqpcPPCcYRcC8r6i&#10;zl9Ti6sBko7rjv+ERyU1MqXbVkZqbb899z7MB7kxmpE1Kv88c3+taDiH5AcF2k8huHA3iZ3haNJH&#10;x+6PLPZH1Ko508h+gYuVYbEZ5nvZNSurm1vcik7DrhiiimHveca87TpnHn0M4V7F+OlpbKcD7krd&#10;GByLKXmhsH3Z3FJrWhqH0+mj7qRGZ49KXZob8qH0KaptJWIdvMe1xRuyTwL87/WPMpZO4T39j16l&#10;/2ExneDkhtAnxXTUPwqLwdf2FlMU+aA/QVmO95/htF9E628/Jn5Ugh+V4H9WCe4v+rE+xG+deLC0&#10;32XhY2q/H2fdfz2e/A0AAP//AwBQSwMECgAAAAAAAAAhAA5WkzUftwEAH7cBABQAAABkcnMvbWVk&#10;aWEvaW1hZ2UxLnBuZ4lQTkcNChoKAAAADUlIRFIAAAR2AAABzAgGAAAAsFgvNAAAAAFzUkdCAK7O&#10;HOkAAAAEZ0FNQQAAsY8L/GEFAAAACXBIWXMAABYlAAAWJQFJUiTwAAD/pUlEQVR4XuydBWAURxfH&#10;/+dxxd01uLu7Ww2p0pYalLbU/au7UqVGgVIKlNIWL+7uFkIIEeKenH/z9m7DZrOXXMJFmR9MbnfW&#10;R9+8ffNWlZWeZgeHU9VQqZwLnoFXkpLjbtqVNMfKLm9K+w49W2YrJjfDM1Z0pOWR5wen6sP7b89g&#10;txdMSVdx0nhx2VWcNL4AhW27AUrnrBwOp+KhLOfckPRTgjGmynmM+EvI4+TbpOsiRcVxxQ6naqJQ&#10;8G8EXklKjrtpV9IcK7u8Ke079GyZrZjcDM9Y0ZGWR54fnKoP7789i1wRo6SYkcZdXyYljnPJuaB0&#10;LO3n/F+GlNY1K2sbW7apX3bwPu9mQ8jxvGwvvfx3DDuLPr9ceSNCy662icjjFPfhih1OlUShsN8I&#10;vJKUHHfTrqQ5VnZ5U9p36NkyWzG5GZ6xoiMtjzw/OFUf3n97lqIUOSL54tiyuCbfV1m5o0xx9i0b&#10;riurlKmsbWxFS2dPwfu8qopj2Ff2+Vvc67pS3rhaFnE7jit2OFUShcJ+I/BKUnLcTbuS5ljZ5U1p&#10;36Fny2zF5GZ4xoqOtDzy/OBUfXj/7XkKU7AUprhROq4kypqSHFM+VNY2trKkb3HhfR7HMziGmcUv&#10;T/LjClPoKCluRFxt44odTtWkkMpQEnglKTnupl1Jc6zs8qa079CzZbZicjM8Y0VHWh55fnCqPrz/&#10;Ll2KUrLk286W5XuXWElTKZQ7lbWNrQxpWxJ4n8fxADcwxsynyBH+FDxXSRQ6Im4pdtIzU3HNegyX&#10;0nYjKvMozLYcIV6v9kF9v45oHNgLNTUdEOAXJMRzOOXODVQ6JapqF1cWuJt2Jc2xssub0r5Dz5bZ&#10;isnN8IwVHWl55PnBqfrw/rv0KZZyh+GuMqfESp8KQ2VtY6tqreF9Hqd0KUrxIuLS4qYoxU1JFTs2&#10;uw1RseFI1Z/E/muLYbaZnFsKomL/tGoduteciWBzG9Sr1Qxqldq5lcMpB7hip8LgbtqVNMfKLm9K&#10;+w49W2YrJjfDM1Z0pOWR5wen6sP777LBHSWMW4oatk/VybPK2sZW1VrD+zxO2SCUNDfGou4ogtxV&#10;FhGKih2bzYaDl9fiouUfpBqjnbHuEWSoi5b6cejUYBTUaq7c4ZQTXLFTYXA37UqaY2WXN6V9h54t&#10;sxWTm+EZKzrS8sjzg1P14f132XPzWOQURWVtY6tqvvA+j1M+FEc5QxR3f5ECmhdS6pxL24SDWd+6&#10;rdSp7dcG83psxPye/wnH7Mv4ChfTtwrn4nA4HA6Hw+FwOBwpJR28cDgcDqcg+Sx2aPrVgYi/cCjr&#10;O2eMMs1D+sNL6+dcAwINdViojcbBPfH5gTHOWKCb3wPo0pAsdzTOGA6njOAWOxUGd9OupDlWdnlT&#10;2nd4Mwi4XIgvf6TlkecHp+rD+++KQ9W30JFTWdvYqppPvM/jVAxKS6mdz2LnSuxFhJv/dq65pnf9&#10;u4QqX9uvLVJz4xCZdhgajRbrw99x7ODkgvkvXIkLd65xKhIRly/DNyAQv6/4wxnD4XA4BWnfvj0e&#10;f/xx5xqn8kPChBg4nBunfft2rI2Y51yreKxYsQIB/n64fDnCGcMpL2gwU5LA4XA4lZWybNPyKXaS&#10;tceQaop1rrkmx5yOYU2eQGJ2OKLSDyM64xjSjHG4mn7MuYeDVGMMUnTHnWuFQ0oGeSDlw83CRx9/&#10;LDzz7j17nDFlz4RJkwvkAYV2HTo69ygf5PflShk1b/786/v5BxQoP5S2FK8UxHQX8kFhux8LIiQk&#10;0ro87FHIO7oH+X5ylPahaygxcdIkt/aje2nXvoNzreLgz+758cfnO9eu426aimmllNYidP72hTz7&#10;JJaGFMobSgtX+VeZoLzw9/dngyb32mt/NsCSh7IYcH388UeK16ZQ3OvTQJaCJ6H7KKw80Db5fYuh&#10;sPrAcR9STkyaNNG5VjhUZpTygsqZiHxdini8NM9dlVGlc9B9Ku1b1P3T9sL2Ee+BlynPQulJyqWq&#10;0OaXB2UxIOJwOBxPUV5tVp5iJy0jGYfilznXCmf56XlIzonE4biVwnpN35bIyI1HjiVNWJdyMH4p&#10;0jNTnGsFoUE6DcR/XLQIWelpeWH2ffc69+CUJUOHDMmXDxSGDBks5BEpTkoCKUtKqhyi4xo3bpR3&#10;L1RO7rrnngLKHbq3b7/7Pm+//73+GsLatVdUDm7csB5ZGen5Qu9evZxbHci3Z7Ig58SJ40I8hR9/&#10;WIRhw0fkE4ZpuR27B7qeuN/QoUMExYSU1atX59uHlu+6+x4h3aSQoqZRo8Z5+9E1ab/KIiiSwoWe&#10;/6OPPnTGOCAFx93sOcTnEsN9993n3OM6jRs1EuLfefddZ0zl5XVWRl977XXnWvFxDPT9nWvlRy9W&#10;d4YOHYpPPvnEGaPMx6w804Dx9ddfR0ZGZl744YcfWT1p53IA7Gmk15Ze39OKmuJC6fLaa68611xz&#10;4sSJfPe/YcNGDB8+TEhbTn6oDaZ0cVdxN3fuXGzatKlIpQYpRqjMUNpL84LKkieQnpPy+8UXX1S0&#10;iKF6J92XwqpVq51bORUJaicXsfJxz913OWM4JUU6YOKBBx54qIihvMhT7FyzHoXFbnauFc7oZs/j&#10;7wv/c64VjsVmZud2bbXzGhNmSYkzbeoUZ4yDjz/8UBjE3Sw8Pm+eoJCQKxgqApQXG9evExQnJZm6&#10;FXnlinOp+LzEBFq6vgiVEyovVG5ESHlD90ZKHxFKzyaNG7PB5qfOmNJl6tSpaMyu99vy350xDkj5&#10;QwKdyOpVq4RfqdKG7lW6Dy2T8mLRoh+cMQ5efomlhUQpQtek/V6VKAfmPT5fUBzVql0bTZs2EQb/&#10;RVm4lAVkzfHdd99hwYIFzhgHZFlDz5CRUVBxRs8qTReRW2+ZxgZfmxWVdpWJiRMnIiIiosR5c/Xq&#10;VedS+TN9+nQhf11B5ZAGpzQQnjcv/7QuKsfi4LU8lJR0fRoQU164O53k+PETQvAkJS0PVEfo/qn9&#10;Kcpa42YjOrp4X/UkxTkpS5Yv/80ZUxAqI+Hh4UKay9snKkvy8n2j0D2Rwqiw+uVJ6P6Vno1z44hy&#10;QlkpsTkcDodzc5Gn2DmfuhV2N51lVfdtisTsS861wqFznk/Z6lxTpmGDBs4lTkWFFE5yhUpZIFf4&#10;EfLyEhvrmD5Yt24d4VekSdMmbPBfdnPqSZEihQRjJeUkCXYlgYRCOQ0b5k+LuXMfE6xdyFKIlB87&#10;d+0W1knRU56QVRJZ60gHC2TBQQNZuQVPUQjpytKQzlmZacTKBqXJcpkysDIilk1XipnXXntNUOC5&#10;GizS4JW2u2OxUlqIg2d3rTs8jTtKhcL4+utv3LI24RTO9OkzXCpRKG1pG6V1eVBeZZPjOV586WX8&#10;IHkJxeFwOByOp8hT7MRln3EueZ6YrFPOpYI0adIEL7COrjDozbySbxWleJq6Q9NyRJ81YhCRxsmn&#10;FonTwsTzikG0rpCfU24xID+Ognw6DfmLoSBeiwIhvTbhyt8NBel1peeh4Gq6FKWLdD9RGVIc+vTu&#10;g0tsIC69Pl1Pel4KImJ6kDUNHSduF/3ZCD5vnHFikOalK+QWQLWdSovo6BjhV+RS+CU0ZoOlsoIU&#10;KXJFixKkzCgKEuCHDBniXHNNZGT+tCBFEg0+SPFB1kKbN2/Oiy9PyPpowIABzjUHFEfTkdxB9C0k&#10;cs89dxewaLoRHNOEAvKC3AcPWRzRtCcxkENhKeK0KOl+opKD8kN6bgoiRVm60H2I56NA90nQMlm4&#10;iMsUpEoVxzWvHyd/HsfzOqZx0bNI93XlK0d+TvFeREgx8+uvvzrXrkPHUZm/5ZZbnDHK3HLLrcJ+&#10;4uDVkaaOaTRkiULLFFxNmZL7JynuW/GuXbsIvwcPHhJ+6bp0HroP8fqiRQ+ti9YxFEfblJAeQzjS&#10;0LU/lMKUCkUhKs327dsr/IrIr0mB4pQQn0UM4v2J55AfpxRP65T20nOJeSamqRhc5RHtL91PLBOE&#10;NF/keS7dj85xt3PaC02bou3S68mvIdafwpSUpHQj5ZsrBWVpcfVqlNCmk/KvtJHWOyliXktDUfu4&#10;yl/pPhSkSMuUvDwqId6vNMjvy5VRPB1Lfm+kQX4sQXHy/ej+xF9xu9LzitcQz0vtTEks8zicsoX7&#10;MuJwKiN5ih2zzehcKj7d6t6O04kbnWsFsdhynUsF+XOVw08PDerlSpCSQooEQvS3QlNyRMXGyePH&#10;hLjCphaFte+QdyxN7yHFEx1PCgUxnnzRjJ+QXyj/5NNPhfOK+9AyHSu/xqVLl7CYDYDE/ZSgdBG3&#10;i+ci6H7EQTqlF/mbEZ+JAj2TXLlDz01+csR9aP9hI0Y6t7qPOPARlUKkuImIuJx3XgqULpRWBN0n&#10;xZGlD+WBuI843eydd9/Ld++i/5yiHEjTM9LziNB1/vfaq8KxAqw/orQhZZJ06lJpQooHErxpWlVh&#10;iIOFnj16CL9K0L2Tkside6dBoFwBRL5+vvn6KyFdaBtNzypvSJDtIXlmUh5QXL169ZwxxeNGpzFJ&#10;Id8/L774kjAdTAzSARRdgyygfvjhB7YtQwhNmzZlA8P8yh1i/PjxTh8oGcIAkfJ7OMuPDRvW552b&#10;FCAihQ0ixfOL16TzitA6+WQRl8XrEY5rDmfX3JC3jaaOKDmMpmusWbMmbz+6NxoEy5U7VM7efffd&#10;vP3o2qRYkqY/KW7IYkR+rDgdpqjBcO3atYRfUbEiQvezYMHT7LoOHyKU73KFCA0A6X7EfcSpXa4G&#10;lkpQnlMdpkG0FLIiIoULnfejjwr2UeSXhZDnobgu3U6+cKR+WRz5cv1ZirJ8KgpSOkRGRjrXHMou&#10;+TXJMoni5GlDig5SBIv7USCrspJAad+nT9+881Ce0fkpL8U4ug95GSJoYE7tlrgflTVHmcw/4BaV&#10;NuJ+9Oy0nwhNlRN93jjqZGbeNCn5NSh9pDiUlIuda9eh9ClpmpQUSh9Kp/KyEiKUypHY/og42oh3&#10;8m2X5y/lIaU9bRP3o7SmODl0PWkZorpJZUgK1XsqB2L+UhDLS1F1aD47lvzdHGfHprPjKJBFcnvZ&#10;sXT/FEfbxP3Ws3QYwe5PRLQ4VLLEoXJE28Q+RWxnijtNkMMpe7hyh8OpbOQpduQYNP4Y0/xFVPNu&#10;jK61b8WsDotwX6el8NYGId0Y79zLgZ8+FLmWgj4y8iiibRAH/6QE8YSCh5QI0gE2+WmhQT4N/kWl&#10;CCkXSAmxa/cuYV2K1FcLTQWi8wlKAomvl6cXPFXAeoW2S33kuLoGHScqtNzlgQfnCOcSpybRdSm9&#10;pIoegtZJ8SHeFyl56P6l9077S5+xpNB55M+hlC6uoGOl9y6m9b59+5wxBSFLJkL6PATlN5UhKj++&#10;/oF4gQ3UT55Q9u1Eig/pF6+Uvh4l3U5BSTlCg32yIqFAipg1a/50blGG0oScHZOQJx/kSr92FRl5&#10;RZg+VRR0DCFXANGx4vlpW1kpt1whDvRFyyopdevWdS4VDvkmkqYJlRtKR7lPo5JAgw06lxTp9LAH&#10;HnhQ2C4OuomPPvpIGKzKBw8vvfRSvoEf+cEhIV6a3/KpZ2S1pGTpQucnix4ROu+8IhSHxN133y0M&#10;bqTX/PrrrxWn6cjvl56L7lfuCJniVjn9QxF0HxS3fPlyZ4xDcUODa09PkaPBufRZaN2hQHIM9OmZ&#10;aFApHZzT4EkcWN4opACQ5r0cuhY9t1wRQOsULw7oaABaMF8KTp+ifZSUCsWF0oeeX55+9CzytKEB&#10;MpU3ud8gJUWWO9BzS9OMrkfnFxUtBG2nMiS1MKL7oDjpdUkZo1QmqU5K/dlQ2SWKGtCL5YYsxEQo&#10;faT3KzpRFveV0rBhQ+dS6UGKDjGIyhJpHorQPUr3pVBSpaArqGwqlSNKe7FsE4424nrdF/NNOrXw&#10;8ccfF8pG/nxz5LVc0UhlRponVFeoDIl1RVrvpfdB56ayoTStUxRFxWNJQaN07OuSYyn9h8jumdJB&#10;Pi19mtPiUFqXqfxsZnlE26Q0adq0gAKZw6mYUK3hCh4Op7KQp9jRqb2cSw4CDDWQknsVd3b8Af5e&#10;1XE0bhUOxCxD+5pjsONK8d4c6VT5z60EDdRJwUPKC1JYiAP4kiC15iBE3ytSiwERsjiRI1qmiNB0&#10;MbovJZSmNAnKBWfYtHlzgWu4OpcrSDkjVwaJb7XlPmjkVjWbN29R/AqD/BndwdX0LVLEic8rWgK5&#10;O9WLlB3S9KLndOVsmbZTelI5kUPbqPMRv2JFSh36KpaSklD+VawTx/N/pp+QbqegpByRfhWLlknR&#10;48o6hoRt2k5Co9K5RMUFhb59egsKnsIsbURlklTZUVERy4Kn33STE2USzm8UEuzpPEoDItGy6BZ2&#10;LSn0LDRokTsw7tq1q3PJAVkk0fFKn3gXIesjyku5pQudn5Q08vjCEAcVdE4p4oBM/pZYOnASIUWG&#10;/JoUJ4esluSQImqRB5TGUuRtlVwZSIoBSiv5wLdHj57Cr9Lg3BWUV3LIaqAoyKKHBtkidE1aJ0sj&#10;ojj54igPykqFoiALIBGxj1DKYzFtxPsiSxQaSHsK+bTLevXqC79K/Y7Uwoju4x7R8lKCUpmU54t0&#10;gF4Y4n5kEeIK2qc0lJTuIlqfiEpMV8oaukdxXzEo5feNINavos7rThtBz0J1RQ49h7QcEGIZFREt&#10;+kRc1XuCygbVZaU6REPUwo7tLTuWFDNK9yy/PzoXnfN3iSKLyo/SdejFxBXZ83I4HA6Hc6PkKXZq&#10;+7Z1LjlIyA5HXf92+Pbw7UjPjcegRo/i2LXCLRJcUcfP/c/IkvKCph3RAN4dfysVCXG6F1nDiNOL&#10;iqvEkUPTksgCR25hI77tERUiYqBpZITob4YUJZ5CPKdolST696FPeIrPK04ZcwfxfqXT18hiR454&#10;HUpL2kdOnlWSRGEiWCX9sEiw3CkLxOuRgkBurUSWNWSpQ9vdsZ4hAZqUT3Qu6ds/ggR8UuqQ093K&#10;oNRxhajkKcw6qyhEQVru66W4kAUNWc3QJ9fl/nVEpRRNp5L6l6FAwr98MCKH8pKmYVFeyv3riFBa&#10;UH7KLRKOHz8uDHhoWoGSTxslRAWBeIw0EJ7+kpZ8sE3PS+kiHYiKihhHWXbtoD82Nk74dVfpLO5P&#10;eUDXlFsuiAN3cb+iEAdy8gGbO4iDXvG55QO6/PmS/z4J6dt7R3ko+vPxSlA6iAqPwiwC5INkOq4i&#10;QPdB1iHyNKL6I1VaFYY7lhCkAKH8Ec+vpDihwbzc4osUFdu2bXOulT5UruhlgDjtrDyQtnFUe+Wh&#10;KMQ2Qqxf9CzSvKXgUGTmb0tcIdalwtreoixBC1OqSI8trnL17nvuEZSTIjQ1i+I4NzPu1pSKDrfa&#10;4XAqA3mKnRZBA1i1LVhx042xOBS7HGcSN2JSq7fgr6/u3OKguk8zJGa77vzonM2D+jvX3IMUBzRQ&#10;V5omVVEh5QMpUchnjNKXnEoKWcDQFCP5OcU3oKJCRB48eQ8i5BeI7kWETJFp/cSxo84Y9xEtaehe&#10;pdPX5FC6ku8cmkbnavoaWUQpvS0UBbSifPZ4CvF6cRJrJVLqkDUGWfSIgz93UPqKFQ0+SEFESgjx&#10;s+mVAXEKllxwJ2XGjTpAVnKiTA6sCxuohodfyntrL0JTizKclleUX/QZdkK8d4ePHId/GWkQp38U&#10;Bg3u6dwUHIPJgAJp4cqJMk1/ouuQfx8aZNJUhsIQy6Do50ce3JnK5e4AyxU0EJVOLRMVcNJpW0rQ&#10;lA3az13LCxGaGkPHyS0XxCB/W+4KV2/X3cXx3I4pVGS1JLU8yZ8vBe9ROs2DKMqpthKickJsZ8Q+&#10;Qgl3lV1lDaU/WQ4ppZGnPy9P56Pz0vVI2SCfCiRX1hFkiVQcayp6HlcKCDEPpIoEJVxNVapsiPWa&#10;rJDkeUtBOo3LHQqbEie3TJRzI8cWhtT3GwVallvpEfTyp0EZTOnjVCS4cofD4ZQ+eYqdmpoO0Kp1&#10;zjU2oPFrgyCveuhT3yGcbgh/D39feB3+hhrCOtE4qBdubftJoYodrVovnLskiJ+1Fv2wyN/EuTvd&#10;pywR71WELI9Kiit/MoQ4vawopQVZuWzdtt25dp3impgLDn3Zs8x97DFnjAP5p8eVLDBcfc5ebp1D&#10;wo7cwkhU6hTmlLhx40bs2IJlUBTQlHy7lAbi9USlDA0IRKWOvFwUhagckip4RKVOUQ6aKxqidY68&#10;vop+am7E4kYqSIuIUy6V3sKT0oL2l0+tEqF7/eGHRcI+tK8nLIukiH6YDh48KPyKKA0ipYhv7qVv&#10;g5UcT4tlXX5+V8gtwuiZHdMlrvv2KS5KTpTJl891C7SCAi7F0/aSOIgVp7sV9+26FLo+Kc5eeqnw&#10;LzQWBvlsoeemPKT7kQ7oXDmGdkVR5UEOPbvow0dEtHxSOod8KgqVrcKm0In3Lx/03sggWAlPW8QU&#10;pTQhSKlGFlJK15Uq6wjal9KtKAWrCL1wcKWgK2w6kBzKVyqfN1LGS4r4tTpPvCCh5921a6dz7cYg&#10;yzq6L3kbRtA1KE9dKYnFY/cqHLubHUs+dehYCnTPFCdHOuVKhPanY2kbBSo/SvdwKTy8UMUrp6pS&#10;VZQ7XMHD4VRU8hQ7AX7B6Fbz+jzi+KyLSDfGoUfdGejTwKHcMWj9WHw4krIdAnvdgLb4/cx8tKqW&#10;36eNlO7snAF+Qc61gtAUGzmiTxmpYEwKCvK9I6UkX3YqLURFi9Sny434CSJLFVKkuJraRFYuZC1D&#10;aSCd+kPL0uuSM2M6j/RLWSSgydOyMGiKGe1P1khSBYX8U/WuzksCDOWn9D7FOHpOEflXxkRBUumN&#10;l5Rbpk0TFCjStKdrkSJkNhOsiqtUERENaN3pisXrkSAnXm/nrt2CVUpR15c7b6ZzkYNn6blE4bWo&#10;tKiokHAsV46IShT6IpXSF5vIx1Dec7PtNAVNDqUPpfFyiRNlGihR2tHUKrnQL/o5kg6m5NfexfKN&#10;7ldU6oj3KB8gK30VSw4NAKUKDlHhIvfFQ9B9iZYudIx88EhKHallmjholT4j3bPDAuHuAs+udL/0&#10;9Swp9FUvenZRsVASKG3pHFLlsaiYous50vF6raJ1mjZF9+3OIFcOnVucsiaFnp+c8RYF7UPXJ0sC&#10;955buUUQn5uctsoHlbQsWoYUzBf5VGWH4OwoD0U7USZLDnp2Or/U8oeu6agH+a9J6S1XYpGzYBro&#10;Kn1tjKBzic8mIiqTPAkpe0k5Js83WpenmzsoKdToPHLrF7qm3C8QISrrpAoV+oocxdEUIjmUttJz&#10;i9Y28jwW88BdRaaYr+4qlDwJlWsqz/QVKGk60HPSujv9owg9Lym65OlP5a64Sivxvqjuyu+LriH6&#10;t1JCemxkEce+yOqJ/J4p/1wp7GgKH7XVtF3uNJmge6W65o7SkcPhcDic4pCn2CFCzG0RZHB0Nla7&#10;Cb+degwf7h2MaxkXMbXNB7inwy+CEqdtjZEIqzEaLUMHoV+D+xGXeVY4Rk6woR6C2TmLgpQ70kAO&#10;f2mKjnRATNNwyMJDuh8pGioKpGghPzik2BDvj5QqJfGxIygJnGb8pLiRPjMFUeFBljyk3CE/NeI2&#10;Wpb6caH7IuUQ+ekR9xE/M64EKYHE/cRAzpfl+UHI84TOq6SIomlhlA7ifdL9UxxZ4tBzisev+XN1&#10;Pise0aeP9PmkQVQK0TOSg+MX2OBb/IoVOU7+3+uvueXTRgk6BykSpEE+sJB+FYuW5T50SIAjhZP0&#10;HNIg0rRpk3zxdC7ysSM9l/hmXHpNaSBBsyJDU6aU3ojTQDqD5R1Nj5I/EwnG7gz0laatiH5zHL5x&#10;HL5tKFCc/KtUhHQfEsqPS+oH3SMpd0hZIvVZQ1YoRUEm/5Rn4rlJ2UQWXKLSSIrU0oW20zNJr0dK&#10;HenUL0obUVlC28UyQNOtaJAvxouBvowlh6YGSfchiwny7XOj0DQkuQUI3Ttd73o6OvxrkHKApmLI&#10;pyMVB5qyRgM18ZwUaNCm9FUn6T4UKL3p+u4pdQqHnpsGbUqDSno+R74My3d9V4N7JaUCIffTQ+ns&#10;Kv3o+UlhJb0mpTflg/R5SXFD5yA/NtJzS6es0NQlejZxGykB5Z8Jv1HoPujeHGX/+n0Q7rQFcqQK&#10;NToPDc5J2UNKFen55UoxEbqmXEkpphXVPek5KNB15D6aaF9Cvh89Z3Geie6RyoNUwSAqmOShKJSO&#10;K6hgvA5NkxI/BR7A9qVA/mMoLaQUpeSh56UyI09/UqrJz+UOdF+ULtI6QeemNC8qbaXHis9EX1Cl&#10;z5lLj6V6Qn4EaZu4H1nw0Be1CLm/KrFeUblRugdSMrraxrkZoFpSHHVoRYVb7XA4FREVG7DntTA2&#10;uw3HrmzAnvQvnDH5ebTbP0jOvYJLKXuQYUrAtcxzgpNlJci3Tu+gR9Gu3hCoVfn0RxyOZxH6F892&#10;MlWh260oUFrS4JkUHK6UGkRJc5DOTz5xXnrpRY8Mzl1zI3foDirBeogGOe74wrkRaPqbYwCU4Yzx&#10;PKS82bBhQyEDGE/VWWn6erYdUEa8XulfiywZHOWh7C01OA5IYUqWSp728VPZcL8Vq5y4+3wiVC7o&#10;pdfxEycKKKVI+UOKMKV626F9O8GhMq/TnMpbW6QUt+aUN1UhzTkc1+TTuJACpmODERheX9mEdeGh&#10;yfjt1DzsufozTsb/U6hSZ3iDZ9C+3lCu1OGULkIbzRvqig4pc+gNd2lNJSCLoNde89znmssLsj4i&#10;hUtVgPL73Xffda6VFSRkVjZB0zXXv8xUdZ6pskHKYrJUquhWkZwbg6SI4kgSUl88UsRyojRtmrZR&#10;WeJKHY6DqtCuF7fmcDic0iSfxY6I3W7H8aubcCZ3tWChUxxCvBqirfcUhNUdCJWKV3ZOKVHKZYsP&#10;ozyHNC3JssYxpajgdKiS5mjZ5VVp32HZtZdlYbFTNJ56XlfpW1rpKV6vrPJL+nxlV0Y4HCnFaWcr&#10;eymVPitNfSOfgFJrUIqjqVk0HUtukejKWoemcpOfIqVjODczVaVNL04LUZ7wPpRTtVFU7BA0LSsm&#10;/jLSdOexO/Z7WGxGVm2VKy5Z6GjVXuhd+x4EW1qhdvWGXKnDKV24YqfS4G5aljRHyy6vSvsOy67N&#10;5IqdG0G8Xlnll/T5yq6McDhSStrOVtYSKz6vqJCRQ754pJBChyBLxQ8VfHtxOIVTFdr2krYSZQnv&#10;QzlVG5eKHSmZ2em4Zj6ByIyDiMo8BKPN0aEZNP5o4NdFCLV07eHr4y/EczilDlfsVBrcTcuS5mjZ&#10;5VVp3+HNJnB46nkLS9/SSFPp9coiz8r6ehxOQUrazlbWElvS5+VwSk5VaN8res3hfSinauOWYofD&#10;qXBwxU6lwd20LGmOll1elfYd3mwCh6ee15309WTaKl2vNPNOer2yKiN0zZutPHIKw91WTE5lL0Ul&#10;fW4Op2RUlXa3otYc3q9xqjbcszGHw+FwqjilLWRWteEfF345nqGy1wxeEzgcDodTWeCKHQ6Hw+Fw&#10;KgXcfoBT+aBSK4bKCFfucMqOylxTpPBaw+GUB1yxw6l88P6Cw6kCVAXhtTzg6cbhcDhVG67c4XA4&#10;xYcrdjiVC6GfqIKdBR+rcW5KqODzwl98eJpxOGUJSR18mMopW6qKcofXHA6nrFAlJiZyCZHDqQKs&#10;XLlS+B0+fLjwy6kabNiwQfidPHmy8MvhcDgcDofD4XA4UrjFDofD4XA4HA6Hw+FwOBxOJYUrdjgc&#10;DofD4XA4HA6Hw+FwKilcscPhcDgcDofD4XA4HA6HU0nhih0Oh8PhcDgcDofD4XA4nEoKV+xwOBwO&#10;h8PhcDgcDofD4VRSuGKHw+FwOBwOh8PhcDgcDqeSwhU7HA6Hw+FwOBwOh8PhcDiVFK7Y4XA4HA6H&#10;w+FwOBwOh8OppHDFDofD4XA4HA6Hw+FwOBxOJYUrdjgcDofD4XA4HA6Hw+FwKilcscPhcDgcDofD&#10;4XA4HA6HU0nhih0Oh8PhcDgcDofD4XA4nEoKV+xwOBwOh8PhcDgcDofD4VRSVImJiXbnMofjMb7+&#10;+mvodDoYDAZnDFCvXj307t0bOq0GutPL4LP9Nai9q7NSSPpFK2B3BLvNwn5NgM3Ils3sl62bzTB2&#10;eYyFObB7hzhOyMnHypUrhd/hw4cLv+XFL7/8IuS7NO+bNGmCtm3bQq0uXJd85MgRnDx5EkajEX5+&#10;fvDy8kJ6ejpMJlYeGCqVCqNGjULt2rWF5ZuBDRs2CL+TJ08WfsuTr776ClqtFt7e3s4YoFatWhg0&#10;aFCReesudrsdFy5cwP79+5GcnCyUI7pednZ2XjkgwsLC0L17d6GccMqH999/X8j3kJAQob0XGT16&#10;NIKDg51rhWO3WZG+cymyUyyoOfI2qA1ezi1OWHlQ5yZAG7EauqsbYNUFwtjzLdYP1HDuwKnIfPnl&#10;l9BoNEIdpl+Clvv164dq1ap5th1nZcUUdxGXX+wFY44WyeZu6L90NVTO63KqJllZWThx4gRsNpsz&#10;xgG1Sy1btrxpZIWbCZUlG5r4A9BG/QttwmGoM6OgMqWRkAibIQR2/0aw1OgGc8NxsAa3ATTX5VFO&#10;2UEyI8nxUvmgS5cuvF6WIlyxwykVqDLr9fp8g/u6desKih29Tgv9qaXw2f0u1IF1mSyWxoT7XLYH&#10;65SZYOZQ8lhYHCl3LICFhRwLjJ0fY4ErdlxRkRU7jRs3FhQ7omDviq1bt2LPnj3CIL5hw4aoXr06&#10;zp07h7S0NKEToEHkXXfdJZyvInUKJ89ewOYde51rrjGwOnH/zGnFUoJUJMUODdKoXksVOzVr1sSA&#10;AQPyddw3Ail2SKmzefNmsP5JEM5JkRcVFYXU1NS8fO/WrZug5HNXgVBSUlLT8NVPywoMGuRQnt47&#10;fSpqVAt1xlR93nvvPeG5Q0ND8+X/yJEjhXwrso6yvLZbjIh4aQCSIoFOX62D1j9QEM7ZH9YV5EKT&#10;cAj6SyugvrIFOQlxyPVqCq9Rb8JWb6DjHGWM1WrFwh+XIC090xnjmh5dOmBo/97OtZuTL774Ik8Z&#10;LFXs9OnTBzVq1PBYO263moXyZL4Wjssv94MxR4MUSzf0/WUFVGoNC6zNZb9lAbVh3y1ejvjEZGeM&#10;a9q1boHxI4c416o6TL4TRhweHHaw8pOcnIKNGzcKdVMKvUwkBWJ5yQomsxlf/bgUGZlZzhgXsNsb&#10;0Ks7+vbo4ozguMYOlTkL2qsboD/zPTTJx6Gy0PhBXqZUsOt8Ya3ZE8a2DwtKHmhkLw1KkbSMDCz8&#10;YWmBMimH+s87b5uEOjWr5ouKhQsXCu29VD7o1KmToNgpajzgPo52RWXKFsqC3eAHu0Yv1CvnnzJl&#10;w9adOHDkhHPNNTWrV8N9M6Y51zyHZsGCBa84lzkcj0EDMxLmKBAk6Pj7+6NBgwasMquZsH4Cuqhd&#10;gE4DuzmKCfcJTGJOB2wUmMBsy2YHGdmRTFgzs4aR/Vjr9IS1NmucddcHlZzrnDlzRvht2rSp8Fte&#10;HDt2LF/eE0FBQYKSpiiFhjhIbNSoEXx9fYXBNA3omzdvjo4dO6JZs2bCNnoDUJEUO9VDQ3D6fDgy&#10;s7JhZfesFGysDowfMQjBQWzgWgzCw8OF39atWwu/5cmBAweEzljaSVM+Ub2W5veNQnlLZYbymsoN&#10;tR9XrlyBj4+PYKXTrl07oSyQUsmT11XCm5W1yKsxSEhKVsxXMQzs0wNtWjRzHnVzsGvXLqHOUr5I&#10;hTRSvFK5KKqOpu34BTkX9iLryL8wZ2fDK9BLGJgb6rWB2pwB/cVlMJz9Hri0HqnXsmDyZm1b29uh&#10;rduZZUz5KNDoeVuxfN61/5AgtCuVBQoqtQp3TB4HrceE18rJvn37hDSjNkNs/2mZBt3ulBF3sBmz&#10;kfjHa8g+uQXZZ7bBePW0cF6txgy18Spyzu6AJSUGXg07OI8oXejaHcJaY+fegzBbLIrlgwLbEbdP&#10;Hiso/Ks+dqgzYqE/8hV0Ef9Ce+W/GwuR/zE58hSTC7sjJzdX6CelynfKA5I56QWRJ8pYSaA2sV7d&#10;Wth/5Lhi/ovBy+CFWyeOKbf7rFQwWUAbsw1eJz6BNvEwVGTV7wKVzcTKXCTUOXGwBYfB7kPKk7JJ&#10;Yy+DAbHX4hEbn6CY52Lo070z2rdp5Tyq6kEyI7X3UvmArLxJzhf7gxtFk3gJ+gubobv4H3RX2Ngz&#10;5gTUWYmwewfBbvB17lV2NG5QDwePnUR2Tq5inlMgNeRtrM77+3n+/jyTqhyODBqIeQzqqwt/Wc6p&#10;QCjlPcUVZfFAkIKgZ8+e6Nu3b950KzqWtPsUR2/faMBfHAEoOjoaV69edRliY2NvuLzS/UwcVfhb&#10;V3oj06h+Xeda5cRVHrqTt+5CaVmnTh3Bum/o0KGCpZdoIURKnl69emHIkCFCPCn4yoLpU8bBz9fH&#10;uVYQPRNcenXt6Fy7eXBVb6g8uFOnrq39HnFrvobNYmLCXy7i//6OhW+gjt0Lr4OvQnfiS+Re3Iek&#10;FG/Ymo6Dbsgr8Oo2C/ag8lWgBTBhrEuHMOdaQah1evDO22+SAXvhKJUDivNkm2E35yJt649I/W8R&#10;0vf+IcRptDZ46+KQ9t8PSGXbsk5sEuLdxm4TpnaojCnOiOJBCr0+RVhglJZgX1FR5SRCf24JDGe/&#10;heHcDYbT30F3lvLaUb5utA8vLerWqol2rVs61wpC/d0Ds25lg1yu1HEHTfpF6CP+gCb5hFBHi8Jq&#10;tkEdvRO6iFVQZV9zxpYNU8eNRGCAv3OtICQ39OvZzbl28+CufFAkLP/1Z9bDa98iGI78LizrwrdD&#10;f+pvGA4vhdfub6C9coAaB+cBZQMprMaNGOxcU6Zbx3aoU6t0rLS4YodTZhQQ5ITKJgYX0CGek/84&#10;ZYArQd7dhpwEHbniRoyTxxcFXZMsmU6dOiUEmtZ19uxZnD59Oi+cP3/eufeNERIUiH49ujrX8uNl&#10;0GPK2GHOtcqLq7yV120xrrBQWHmQ5rc835XilCjqHgq7vhy61thhg5xrBbl/5q2lbjlUEXGVhkWZ&#10;nzuww9CsPwzNWbqqNMjJ0EPfqDv8NKnwOvIW1Od+Q8rlaGSp6kLTcy68BsyHpvkw2A3iVC03YPen&#10;zroKTdoF1o9YnJGeYeywgS6VfQ3r1xWs+DjKZaQ4dc8daHyXGKVlQYeUOEc9tJhUSLyqF+JoW1p8&#10;MfoOmwmaxEMwHP+QDQhXQmVKdW4oHgN7d0etGtWca/mpWT0UzRo3cK7dJFC+q1nQsQy7kaBh57Cy&#10;/BQG9p4tS6XBuBGDXPZXYa2aFzr45+RHnXgUmmt73G7PbTY7LEYzNJf/gToz0hlbNghyw3DXcgNN&#10;wdLpqrbcoNTWF1f+UoSdw3BsJQyHl0GdehXmJn2Q03cOcgbMRW6v+2Ct1RbaqEPw2v8zdJd2Og8q&#10;O5o3boTO7do61/IT4O+HYQP6ONc8D1fscEoFqrhSXFfiIio3td2elcclsGvTfRUncIpEnvcE5b9S&#10;fFlw8OBBYWoghczMTMTFxQnTA8Rw+PBh5543TreObaHXF/Q107tb5yrx9l6pHivlbUpKipDuu3fv&#10;FgL5TaIgrlOIjIwstTKRm5srXF+8pvz6tExOuotD6xZN0aJpI+fadTq0bYVqoaXr56ei4qpddy9f&#10;Vag5/n7UmvQwVDoDrGwg3rBOPOrXS4M58gDi47WwNx4J3fB3YOg2Cwglc3V3B+fsviw50MbthOEI&#10;O/7YB9DSYMCDbTgJ7WRxIR+w+Xh7YcbU8c41DpUReTnxdL1Xe/mh0WOfofHcz1DvzpeEOKtVDaOm&#10;CRqxuEaPfcLK2oNCfOHYocpJgD78d3gdfhP6C79Cf/4XaKO3spsuviBCZWPS6OEFphzQ+qxbJnls&#10;KsJNBxWn3PwDYldtUUWA+v5Zt0ws0FYEBQZgwqihzjVO0ZAj/SSoWR11FxsrFmmpgDn5KlSmDBZT&#10;tuWkRZNGaNuquXPtOmGtWgjWXFUdpXqp1CcUC7uN9evLoD++GtbqTZHb+wEYO98KU5vRMLUcDlPY&#10;WOR2nYGc/o+S6SYMh5ZAd2ELXdh5gtKHqvqQ/r2g1Racij1u+OBSVejxXoVTKnisk6UXv6Uw9lPl&#10;JEN3dhX0p38rVuAUjVLekyDvsTJRTGh6F82zp0DzfC0Wi+CUt379+kIgp96egs4/Y/LYfAJ7/Tq1&#10;0Lld+fvH8QRKAzJ5J03L9DUrUqyQ4ox8LpFV1NGjR/Mp1Eix455lx3VkcrFLyPn2oUOHsHfvXuE+&#10;IiIi8l2f4ukrKsUtk9Qhk88dEVqeNHpYAYH9ZkIpDd2t71616sOnbgPU7tACTVqb4G86gpzMXGSY&#10;q0PfZy70A592WOl4kfWLu2lMVjqxMJz/mQl0b8B+bg0yj22E8eJu1p/kOPfxDPXr1kbblvmnhQ0b&#10;2FfwKcBxoFQOKK64da8w1GzgXHvEBNQeOQnV+4oDZRW0fsEsfqIQQrr0csa7wGaBJuW04LvDQP47&#10;4vZAZUyFJu284Lxbk3TMuWPxIIudnp3z+/Yhh9qFTe3kFIGdtQXG6wMmKkkeLE6lQpOG9dGwXh3n&#10;moORg/pBdxNaepYU+hKW8OUr+oKum+RkAalJgDnX4phWab3+Zc2yYvSQ/vCRfHCC8pym7t8McsON&#10;yAeu0J/6h4W1sDTsBmPn22Fu2AM2/1pMAGf9LktTu9YLtuD6MDcbgNye9wq+dgyHfxN875Ql1MZP&#10;HTvSueagQ9vWaN6koXOtdOCKHU6ZUXBQyCq2ULldVHCKpkNKXv9dwAT/TCb4H/4a3uf+hBcT/L3O&#10;robXmZXwOr0CXqd+g9fJX2E4zgYGR7+H/vBCGA4wYW/fB87jOYUhb7BL3oDbmWhuh1ajhvoGOkD6&#10;Shh9PYkC3QsFmjZDn2SmMHhw4XNhi0toSDBaOi07SNEzpF/PKt2Bi2kqhT4/S86OL1++LCjR6PP1&#10;8fHxuHTpkqBkoXiy6im6bDjKgIo1BOSCQCX8K3qIT59FJ6fbdJ2YmBjhOteuXROuT3EUaHtxIRPa&#10;QX17CMvkE2HyTa7UcYU7+cp2gjrtIrz2P4cavlGoUc+K+FjW5DcYBP2Yj6HvdhdU1VoLgpq7qJjQ&#10;rok/CMORt6E7sRA5EUeQkqqDtcFQqJsMIg2Ac0/PQXPpRT8p5DSxc7s2wjLHgZIQr6Qg9gjURtAX&#10;sLQGFvSOz5wXWX5Y+8IGi7rItfA68Ap04b9BnR7Bop0WOlYz1HF7oLvyD1S57lsKSBnE+oDQ4CBh&#10;uRrrH8hhKucGoOJklrwJZ+v0cYKKzm2TxuS9GGjbsrlgBcopBpTHbvjVEaHd01OB3BxapmNJIVT2&#10;5cTP1xfDBzqm3pC8MGXsiJtG+S9v+4uWDQqBHau7vBf6U3/B3GwgjB2mwBrKZG1XXztk8ZZabZDb&#10;4y7YAmrDcGgxa9vjhPOUFS2bNUaDug6FLuX5sAG9S11m5IodTqngqjLnj2fLhTW0JFcV74W+e9Dl&#10;LNlQZ0RBwwRMde4VFiJYuAS1kUI4E+DOs/UzbPk0NMbzbD0K6lQm7HGKRKnhLlZjzvbVp51G04x/&#10;0cuyCnc0OI7Wtl3Q57JRXzHe1BDUgFarVk1wuku/dB8UKJ4+tUuB4j3d0I4ZOkDQ1vfu2rFK+dqQ&#10;D8jEfJWnH33NatasWbj//vsFxRl1aKRsoS+23XnnnZg9ezZ69OhRuF8altc0SK8d9SP6ZP+Eexvu&#10;w+gaJxBiucxuhL6Y5xpysD1jxgzh+tOmTROuQ9enT7Xfe++9wvXp8/ElyffundqjQb06aNqwAVqw&#10;TpuTn8LrOm1jge1Dvku8dz/OBtIrkBGbgCyzH7wHzIV+yCvQNBsMu1eoG4NyEVan2aBbd+FXeB94&#10;AbjwF1KvxCBT0wy63nOh7bcAqtqdmMTj+bfj9PUTssCg6RY3z2er3UepPIjtcNG4s48UFTRBNVHn&#10;kV/Q8ImfEPb0i4XXcTZIVKdfguHkp/A6+rYwdc/hLNlxXStr7rIyVciy14LFnw3CtSVzdExOUkcP&#10;HSi8qaevH3FuFBVUVunwhZUn51JFhpQ6/Xp2Zb8GjBzczxnLcRe71ht2nR9sdpVb+p3MdFZ/M1j9&#10;07Oqq1PDrg8sFeW+O3QMa43GDeqzQX7tm0qhJ2/n3W/7C6LOuAb98VWwVm8JU5sxsAXWYU2BC6WO&#10;iErN9m8GY5fbAbMR+r0/IDszo8T3UFzIev+OKeOE3yljhpeJs3yu2OGUCkqVpkActcw0UHfVQtMY&#10;vjQUO4RwbarzOtgt0ew2KMSyEMc2JbBtqWxjFqshbACpsbDg2YF/VUaez7TubiOqtmTBL/wnBB19&#10;BQ0TV6CldQ+6+55Cw2tLEXJwPrxiNzOBzrPTKUoDGkyMHNQXXTu6/nJOVUGev/TsAQEBwufZw8LC&#10;hOluogInJCQEbdq0ET5XTp+8VPYxwc5lyYbhzDfw3v8cQq4uQ0PTfnTyvYgwy1aEHH0R+gtL2AAs&#10;2bGvAvS1rFatWgnXp0/li9cxsEE4xYmfSy8J9HwT2QB+2vhRzhiOFMW6zuIyD/+NhD/eQMaBv+G1&#10;52nBQbL1yn5ER5hgrdUL3pO/hq7bPVBVa8UaAncVMOxaNgvUSSdhOPQmE/o+Qe7lo0hKsMPacCS8&#10;RrwGbcfpUAU3YecsvTekJLST8EYO1Dn5USoP7vQHmYf+QtqOX3F19a+w0AjNjWMItd4Hvm0Hwr/d&#10;QAR3cG0ZQ9M6tDH/wfsAa0/OL4Y6LZyVpeufTjaZVMjI9oWx7nDYer8Ea4ORwsCypJCj5FsmjEKN&#10;atyp9g1DRYGcJ0txs3yUN2StRf6VyPqTU0zYIN6u9WGV3ABjLoTgCjZ2x7UYIIeJi0Gsyhn82HFU&#10;f9lAvzwQ5IZRQ4R+4mZCLh+K68UNFrMJukNLYbTakdtmNDK1/rDa7EhPTxem9CclJQkvHsky3Gw2&#10;IyEhQZiST/FpaRlI0oQisvEYnInLxK49e3Ds6FHhvGUBKXLHjxiMls2ZHFIGcMUOp1RQqjAF4gTl&#10;CglSLioX6XtKvd6xC9hZ72BjwW5kwcQC3RNplCQKJ1Op30iVoeSNpR3el3+H78UfoE86DL0pAXp7&#10;DgzIgd4YB0PSQQQefxO6lJNs1xvR+JVNXtK0DPrkbVXCrXrNICFGDFLEdaVtebDT6c/9CP3pb6BJ&#10;Og6NMQkaVi+1MEFvSYE25YTwhl0bu5MNzlxLduI1pNdxtVxcaLqdwcA/Za1EwXaerbOQc2Ev0ncs&#10;gXXLa9CF/47UiEgkJOrg0/8h6Ee9B03TQbB7V6eMcR5YFOy8uSkwHvoVkV88hkur/0JqZAxSLfUd&#10;/nmGvgJ1o75MqmJS/Q3ktbs0qu85X11VCaX2QWl6Vn7sSNn6A5LWvo9LP3wGc9p1K5oiobymwZvw&#10;6wxSmNyhyoqB/tSX8N7/PLQx26DKTaINwmYySszKUiETDWDv9BDU/V8CGg4spp8nZVo05RZ+HoP8&#10;7DihnHOzdFQISuszxzcD1tD2sNbsBpNRJUzdTYwHjCS6swJAgaZdkULn6mXHNCya+ebjr4K90XDY&#10;/Mr3K3TkLJssPG92wsPDha/Ukv/F48ePC/4Ojxw5Inyx9sCBA8L2nTt3Ijo6Ghs2bEBiYgK2/vAu&#10;0i4cxvrEICRrQ7B9525BcbNr1y5hqj/5TST/mfQxFPp4xsWLFwWlD30sJSk5GakZmYjT1sDFgHZI&#10;TEpC3LWy/fR9p3ZtbsilRHHgih1OqSAX2mi9oCBnZXEm1iFLFCgipTUNKx/UEzgXC6NM7qXq4F7e&#10;y7FDn3QI3jEboM26ylYVEpydw5IQCV8a1Jf4s5XuZDjHXdzL2+JBDkx1MVuhzop2UQ5syImLgebY&#10;F1BlFt9PDqd0yVce2HLGkX+QsPJ1ZJ/eAmt2EjKjLyP8ZDZyfNrC55ZF0PaYA1VoCyaNiFY67Hg6&#10;h6D4d1G2WLkgCwuvw29BfeB9JvCdQXKcBZZa/eAz5g1oO8+CKpgNojVciK4IyNsI5TZDzHdHsKbH&#10;w5ISA2N8HOxMYBeOEY6jUBLYceSDKeEgvPc9C8OZ76BOD2dx16d1mk1ARqYBxmp9oR70KtSd74Mq&#10;pBkvRxURmdjo6X6IUzGxhbSDpe5geFcLhsFbhcQ44OJp4OwJR7h4BohlIiRNwTJ4AbXqqeBdoxbM&#10;DcfB5lfPeRZOWaHU9teuXVuYrk9T85s0aSIEsqymD520bNkSderUESyryU1C165dEWJNRV/tJXj1&#10;nIZO42bCLzAY3bp1g7e3N7p37y5YYvfs2VOwDKd1Hx8ftG3bVrAQb9y4sXA+umbjps3RpmtfNAzx&#10;QVjOCcEnX1WEK3Y4ZUbBCm5hf0ioKifFjjtCIm2umnW/YsHywpB4ALr082zZdcYnxLEMubofapqG&#10;IytPhUL7Ws3wybiKGrnRaFVNz8aN7DrFOQeHJVfB9HJPoHbu48a+2iv/sMHXYbavQrvgJDPdBnv8&#10;GajM9PnSoiDny9fftZfNO5ObF6E8CPlMvzZkHtuGa+t/Q3ZUhGAOkZygQlyUBrbOD0PTZCAgsdKx&#10;Wy3IDT+EuMXP4sqvnzvOkQ+Wl+ZM6C7/Bfu/D+Hy2hW4dj4WWp1VsLJPjEpBRtQVgKwryujtGKdw&#10;lNoHRYsdtkrTr1L/+x6pW76DLTOFDkZAqAWZB5azOEc8lZHiQz6YkqE/9wN8dj0GXfRmtp4onF/Y&#10;ypqa7CwVMiw1YO9wLzRD34aq8RBWNsnPExeTKySybClYyjhVEfrikbnpNJhb3oGAmj6oURfQG4Dc&#10;bNZ+MHEgh/0SIdWA+k0AnxqBMLafB0vtvqzM8K8VVgRIIePn5wd/f38hiMu+vr4IDAwUFDPBwcHC&#10;lHqyjvY7/SeCm3eGunEPhNSqJ/hsDA0NFRQ59EsfKaFfmnJPyhxaJ3cA5FORzkXnIeUPnZ+2p6dn&#10;oAkSYDiynN1N1Ws5eI/FKRNIiCsoyJmZQEVToBQGcLRrmdS3Ii5Ct8YVO8VCns+Kea+A2pQq+D0o&#10;DJpTbTOR3a3rQX8+6Lo2C7L3LkPix1PQ7MT3aHv5DwxM/gfJX81C7uktjn24WFhiCs1bMW3ZrzDM&#10;Fv4UntZqYxIrB5nOtYLQKUmAsxiNDkenLH9dQjsLl2PXZ9cWh/p8yF96CPWd0tuYCsPhNxCcshah&#10;finQqMjqQgVN05EIGvkE9I265Re0Ka9YXpoSLiF97x9IObpHOJcQT5nIftVZMUwYexOGfc/DGHkC&#10;0WeNSIrTseZAhexkE+JPxiDt0lXH+UqE81ocj6HUPii2GSwubecSJK39EEl/fQBrRpIQF1jdhPTt&#10;3yN57QfC1Cy7pZgdst0CTep5wUrH6/iHgrNkWK9P4bSYVUjL0CInoBM0Q/4HVfd5bFTYzOGPg+Nh&#10;qOV1BppKZWNDEPq6lZG1A9l61rCzEXqqF5DM0j7B1xHiWYjzA2L8HSE6wLFOxwvKWzoX+1EqU5wq&#10;B2VzNGvr10Q1wabsfjAF1kDDZmq0bKdCi7YqtGK/LcNUqNtYjVSfevg7ezi2xtVGag4vH+WBvK1X&#10;bPtdwfbVn/wL6rRY4StYNt9QFkl1vuRodTrUadoatk6ToQvfAU38uSrXdnDFDqdUcKvyksWO0tdt&#10;yGCDQqnXtSIuQJu5UqfYuC3Iy3Ds4brRJn2OxVxkruXDbrcife07SP/7PZijT0GfmwyDKQ0+plQY&#10;w/ch7Y+XkbX71+KdlJMH5aty3tphy81A1qktUG14D2Gnvsa47I3okrYL9qhjsFsL8a1F8YWUFyoH&#10;NGVC2EXDBgGKb9TZRpsNOeH7kbnmf2h++FOMz1qHsdoTyGb35FAMur4Gp+RQedDE74fP1nthOPcT&#10;9EiE1mCDb63qLKs0COoyCHUmz4ahej3nwIyywyrkVfySZwSHuXZjBnTZZ5Cw7AVkHv2XVfxcaGO2&#10;wOe/u6A9u0T4ila6MQiNp9yGmuNmw2LVQdewFxrP/RTVBt8qnNN9HOVNnXYBhpNfsns/4IznlBaK&#10;fQT7lxmXjvSr6Ui7mgarxWG5acxWIT06E2lRaSykw2Z1bdGZH4d1lz58BSs3dwqWgIIvHedLAbqF&#10;HHbutJxAoNWt0I3+BGg62umTqWr5Rqsw6H1gDWwHq08XR/DtDGsAC4EdYQ3p4PSfwrbXYqFuW0eo&#10;x0L9NrA2bO0IjVrB2rgVLG2awxbaxnliR35yqjbUbly6dAk7du5CZHwWTlo7Yov+TkQ1n4ecxqOR&#10;HtgMKYEtkNtiKs42nI9N6ttx3tQMZy/FYMeOnUhMJF9anPLEtcxYEHV6DHQXt8HcZhSs1ZqxiBv/&#10;qiVZi6akZ7I2pg0sTXrDcHCJ8EKpKsEVO5wyo2BlpnWFCk51rCzqmSDgFTHAI8WOe20QxwXuNuJ2&#10;fTByLT7XB+0SKI5mcpjNKqjVbDBIXzlyQ3FvurAX2Xt/hy2LzPplVj5WCyzJMcjc/A3M0adZBM/o&#10;onArL9k+5sQo4Q37tR8ehenIGvilRiAkOwr6M+uQ8ONjSN30NWy5ZJVT8HzWwFYw6WsLeU6OTKWY&#10;qBxcpnLAioDBD3adr4JihwkOLG+T/noPsd/cz/L/N/ikhCM4Jxah8YcR/8MjiF+8ADalgsa5YUhw&#10;0p3+Hqq4Q4i5lIkcTQOE3vU1Qu/8CrXv+wLBnXtD6xvAxs4SIY0dk3XpNK5tXoP0U4dYvthgSo7H&#10;tS1rkHl4A7yOvgOf7XNgjTuBa1E5yDK0QrU73kPQhOfh07SDMBDXBtdGYKcB8G7QIk9hVDRs8G81&#10;Qnd5Nbx3zYP+2IfQnGOCHsdjKE27UopTsXrs1WESfPrMgU/fh6H2cTgrTrxqgKHTTCHOlwWVO8I9&#10;O7c6OxZe+18QAlnpUD6L0Gyu9HQNK0ctoBvyKlQDX4M9hJUbrZdzD47nUbG2vRFyhn+CrHGLJeEX&#10;ZI13hgnOMPHn/GGSLEz5CVlTf0TO4LfZafkw5maAHOOePHkS27dvR2JiIkxMCAipWR+tek9CcK9H&#10;EV7vIfyrmo51uANXG85Bnf4Po2X3kfALChWc7F69ehWbNm0Sfqn94VRwmAxgOLwcttDGsNRux2Q9&#10;z/g5o49mePv4wM7kR7ICUuemw3DsD7al6siCvEXklApyoY3W3RoUErRbEbuaWSOfazQWK1BHUOC+&#10;bGxw5wpSLrn7cpBTKEXmPWtsc+qOAGp1QFKiGjFRQGoyE77THF84uHDGsV67vgq2NrfB6l2HDnIc&#10;6wKyAkhb/TpsOa4/lWu32ZF8MRlZO35mK85IjkuU8lEeZ81KQcaBVUjd+iMs6Qmwm3OhsluFAHMO&#10;zElRSFn/JdJ3LWU7F6xg5iaTgTo9kJykEpR5CXFAciKEMnHhlONLF+QQUdN8COxe1ZxHSWC3k7Zj&#10;MdK2/yQ4X7WbcqBiZUG4B6sJ1swUpO1djuQ17zgP4HgWO7JTsxB1ycIG6hPhM30J1M1HwdC0F/y6&#10;jIV3/aZCfc+Hmg3qG3VCyOjH4ddpLCtTaphUdVG9W3+EZG6E7tT3yExIQXS0H/Rd7oTfTFZ2mgyH&#10;2jcYvu2Hodnr/6LRPfOh1unzK4xcQmWWDf4zrjDh8U14HXgJtphDuHY5A2lXYh27cDyCO22GSL1J&#10;M9Fs9uNodv986IJZ3WblxGZTo8Etd7G4x9GUxWsMhU2RYue15kIbvRm+G6ZCf+l3qEysExGU+iSD&#10;0HReFVIzmGDfaAT04xfC3moqYAhk1+JWOqUJ5bmdpbHNEAybd6hngiFIyFN2Zsp5RYTrlmLglD5Z&#10;WVnYs2ePoNTJzMwUPm9Nznf79euHRo2bCi95rFp/5MAP2XYfmNW+0LK4Vq3bon//AahevTpMJpOg&#10;EFq3bh1Onz4tfEmJU/rI64hb9YZt15/ZAE1KJJMH+8HmR3Keuy9rika4vkoNW0AdGDtOg+7CVmiS&#10;LtMWxw6VHBUr6B5/kqhsOw4k2WAtKvM8iEGjQpcQNep6ey7zOSXn/fffF5xUkcMqghpValyHDRsG&#10;g14H/akl8N46H/BiApdUDif5K4cFeZvLBDxj93kwdp4Dm1cwtuzYi6OnzrDz0pQO9wgNDsLtk8fC&#10;39cHmtj98F09A9rQZkwOJEetsgEmFV0yKBBOr4JdaxA+rZw2n40wKygrV64UfocPHy78lhdffPGF&#10;kNfSvK9bty46duwoODJzCRO+faL+hPfJL5ByIRyJcXaH9Q7bpNMBtdlg3p914hm93ocpuL3QMLvG&#10;Lih04l8fAFs2E+xdNNjkXyHuki8aD2+O6vNY+skHnBUA+twjMXnyZOG3PHn33XeFek3O7wh6i0ZO&#10;74YMGSI4vSOyz2xH/K8LYLoWzpJdOd1p4O7XZRyqTVwAQ52Wzlgn7Bht3C7oD72B9NMHERdtF3wr&#10;0ZmoSJFSx79ZW5j7fwRrKFlr5C8H1rR4XHlnLMwJrKOWW2k5MeVo4BXqh4YvboauWsMKme+Vgbfe&#10;ektwZEhfr6BfIjs7C31y1qHFkNugbcraIkOAM30LT2NSxNqM2cg4+CfifnyKtRtB6D04A1aLCUkJ&#10;rKx51UfQ+BdgazTSOQXPeT4qYyxQ+VCRJZ872EzQRf8H/cnPBUfd6SkWpGf5wdBlOgzd7wSCmzp3&#10;5Nwob7zxhtA2kDNLcmpJ0OCM+qmGDRsKDi8LwPLz8iv9YYo9j8iTPuizbDO86zVi+VtIOWLHqMz0&#10;9vV96M/9BBX50ZHUf9IhZ2YyOUJXD169H4S9zXTWsbB2TGg/Ci+bnBuHBuVJSUlCn+FpLCxzs3KM&#10;8NbnV+pS2aIyR2/pSwOSa3r37u1c43gCUtpQIMe3NABPSEjAvn37EBERIWwnh7lt2rRB586dBae7&#10;V65cEfKYPm1Nn8omaxxS+JDihhzq1qxZE2lpacLnsyMjI4Xt1FfRV5foHCSTUvkgOZXiS6us3Kx8&#10;8MEHgsxI+UlQvtAXqzp06CA4NVZCnR4L7/8+hLnZIJibD4RdX8i4oZiIn0YfMGAAW2N9Rk6a4ERZ&#10;nRaD7OHPM9nCIcdUZjQLFix4xbnsEZZfseCZY2asibbiv3hbmYWNcVbsiLciWK9CC383hTtOqbF7&#10;925h8EeNMEENNTWg9Hk7LWuENQknoLu8nrXSTByXZhcpUsiIRj4eZI2ttW5PWGt3g13rjQuXLiMq&#10;Jg5qlV1Q6ulY0GvU0GtVbF0trFMgOZA6fZPZIjQsHcJawcB+1ZnR0J9dCbW3D+xWNmqQX5D0PKRg&#10;EmAnUWuhsllg7LXAGVfxOHPmjPBLaVyeUOdK3ufFvBcH//S5QXHwpwjLY3NAc9j9GyBAHY1QvwQE&#10;BNkRWkOF2vXV0LYYhIxu/4M5qK1TGC8cuzELWdt/gt2i/GaGxoPGLA0yU7UIbugL3z5M0K+AnXp4&#10;eLjw27p1a+G3PCHhiOqxmI8kJJECjz5XSZ20ndWR3EsHkb5rGdtY0BpHJDtNjZxrCfCtVx9ejTs7&#10;Y52wPLD51YU1NAze2jRU941BSKgZ1WqpUKOeAfp2E2Hq/SZswSw9FN6y0/Uz9q8U8t8VuVlqmNhm&#10;n3p14d2EXZ8LcyWCygMJ1VQmxEE7KdtbDJmJoGZ9oDaIU+WKTl8SqGmapd6WipCs/xASkMTabwti&#10;Ynzg3WECfKZ9A3uNTo5PT0vzi5ZZcE8gZ4Jc9jV4nVoIw7EPYEs8j4RYVmZ9w+A76hXousykz6jk&#10;Pz/nhqABvfhVElGJQ8J1s2bNEBQUpJxvlJ9kxcXaBu/mPRDSuSc0XqSEUcoX1pCztkabckLwwaS7&#10;utE57crRp9Nfs0nFBnd6qOp0g2HMB7A3Hs1kDypH7pVNzo1D/VhGRgbMZnPe4N1TwWK1MTmDDdi1&#10;+fsDUgxQH6V0jCcCyTWknOR4Bsqv+Ph4REdHCy8LoqKisGPHDsTGxgr5SIoc+vw1BRpfUHty+fJl&#10;wZrn2rVrgnKG5E2Ki4mJQf369QWlArU/lE+0PSUlRSiD9EuKxlq1aglt0/Hjx4X8pHECV+54DhoL&#10;SuUDyh968UvpLo4RpNjtNnjv+R52nRfMLYfCLjhM9hxUxsgCjBR+Qtuv1cPuEwT9+U1QGTNhrRPm&#10;iK/EFD06Kgb7kmz4/IIF8bmyQXIZEZFlx+fnzbjMfjnli2DqJoHW5XGK0As25ZfsigT7eiGABYNe&#10;IwwKbOwaJtbh5pgsSM82Ij0rF0a27OradquLaTruGwJxZCiltVt5T7CBem6tQUgasATr/J/Ar4nd&#10;sEk7Ced7/oaknl/CHNjKKYy7AesYqH0mqxwlbBYVEq4YoDOwAaVvkDOWUxhF5a3dmAMrTb8qxBmd&#10;zaZCbpYGOcmsEyVrKiawFYBM9qt1RO7Ab7Gl9jtYeG0EVthmYk/rH5HU+R3YApoL+xSE/PtcgeBE&#10;oxCM2WrkZqsEX0AczyKUB/J9JPhCcVdAcvi60Z/9DkG7ZiLQK5615TbEp1VHzelvQz/hc8CXCWIl&#10;dp7I7omVSW3sTvjsmAP98Y+QxQYCsXGsjQibBf/bv4Gm1Vh23z7sliu3UFcZoEFaUX1CYP87ETrm&#10;cTS993HoAl1/vp4saQ0nPoHv2pHQpJwS8lmEmpaMdBVScqrBMGAe1FN/h61612KWTQ6HU9pQe0BK&#10;nUOHDiE5ORnnzp3D+vXrhThSopGihyxxOnXqlE/5QlZTpLwhqxxSGJPyJjc3V1AciFbEtC8pd+j4&#10;nj17Cgoi2pcseNauXStcgyyDyJIjJyfvjS6nFKB8Ftt+cVkMlB+b1/+Lk7FpyGgxksl5tYX9PAmV&#10;JVIY5sHGE7ag+jB2vs0xJevaWbox58bKiUcVO4eSmSBWTkodEVLu0H1wKiFUdCjrilOEWNuekpmD&#10;aylZSEzPZsu5gkIn22gW3uLQqQTfGo69C2C3KjhwpXu4/jVUTgkQG+7iw3KKdcJ2JnhfzgnFjvj6&#10;OGlqg0xNLRZHppzuCuMqqA0+0Lfowzp6HTKStEJbLQSWv8ZsDaLPe8GUo0ZwfTUMzXs6j+MUBglI&#10;8ryVrqu0OoeVhqt8YrtmpWiQlaaGRq+G4A/FxYBNOAfrdNMRjDOZNXHZ0gC56gDBT4PrY1inRko6&#10;pekdTqwWNtCL1UOrtUPj7e+M5XgKt+o+24ccXAtfR2MDcXVGJHw2z4DXgVdgzDTi8mUvqJoMR+jc&#10;DbC2vE0oB4XluWscFV6VmwjD6YXw3vEwELUTCbF2pNiaw2/8O/AZ9RoQRH5/qMyU5BqcwqDyUKL+&#10;gPLbZb5TvlK5uQyfjbcIzrVZYaKLCdvoLznaT0nWwRrYBr5TF8LW9UkInzAXz0f3ZbM6y6F4LKey&#10;wnOvckOWHOQDhwbdR48eFaagk4KGqFevHgYNGoTmzZvnWf2JkMKHplxRG0ODdvqlfciKmBQ+Ushq&#10;hKYADRw4UNhG+5MSadWqVYKVD31xKzU1VVA8czyDvO2n9RMnTghpTc6sjx07JuT1iRPHEXEpHAnJ&#10;aTju3R4pXrWYHKf08u7GICuhVq1aOdcc2LV6wUGzpX5neB38FSpz5VbuuZZ+S4C2gshEZhtv4isl&#10;9KLN49Ov7dBayXmrckNttyj4XyFrHV6ESoxSQy6PKxLn7vRT8qxQIXDyy/Ct6YecTC0uHfXFlTPe&#10;iDjhg4jj3sjNViO0gQ0BLZrCd8C9LgYQnMKQ561K5wVNUG3YdCHIydDAZiVFEO3HAquC2SwuNUEL&#10;rc6OkLC28GrQzr10d7sgqGCoyzptjRcyU7SCEoeuK17fYlIj5qIBVpsKfqGAdwvyj8Dz3ZO4VdfZ&#10;Ptd+mY9zr94D1ZGv4LtmEFRR25GUoEZ0YnVUn/oyvG75GXa/us7yUZI8YvdhNUEbv1/44pWBfDZF&#10;x+LsCRWupodB1ftFaNrdAju30qlckKLOkgPD+V/g92dfaK/tFcqTkN8MGpNlZaiQlBECffc7obl9&#10;Dax1BhTIY3PSFaRs+BLXlr2O2D+/Q05MpHMLpzwRc1II7E/B4Ohz5MEVSvs6gvy8LND+ksApO0ip&#10;QwN+srih/CHlDIWWLVsKPvxoKr+rKVKk3KFpnSI0pYqmaintT3GNGzfG6NGjBWsfgpRKZMFDiiRu&#10;teN5KD+ltGvXTlC8kc9V8r05YvhwdGjdAs3UiQjR5KBZ06YsDwOce3sWmoZ35MgR55oIkxO9g2Bu&#10;OYztkA3D4aWsI3HtSqCi41HFTtdQNaoZyldAaujrcKLMqXjIK3cBSPdCoTgUcUqHUsfVThSvUHm5&#10;s/wbQqkzLTLvZcj3pvXinoPQ+FdH6D1foXaHENRuKUynFVwrBNWyo0EHDWp2a4HgO95zWplw3KGo&#10;fNDXaISA9gNhtugRd9mA5Fg9Uq/pcC3CgNiLBphzNfAN1SKwY194NevuPEoZ8VpC/gtLDgq7B131&#10;xvBp0QMqvTe7vheS4/RIi9ch8aoekSe9kZOuRbX6Vvi17ATvlr35oN7DFFo+2DabMYuFTGQd/Rcp&#10;+7dAs+c1mDKyEBXlDXPNPqjx6GrY29/jfFtXeN7QlD9yuGw3yxptuwWqnATo2eDfe+ejUEVsQFKc&#10;FXGsLOQa9TDbvJkwr4LNlMv6nELul1MqlKQtZ0exvDIJnzH33v4gvPY+LUzDEuJZoFMKVjqpLH99&#10;miJg0nuw9XsTdr2C8262syUlTvgyX+K6r5G47U8YE+hraLwslBbkl42m0FDQ6fTQsnWtVgeNVsuq&#10;uhYq8sFBdV6lcXw9iw1PrCywmgyzXQUTC0YmHxqZyJbLQo4FyDbbkWWys2WbYjNuYXU702RDFtsv&#10;20L7OY6lc7Bo1g6oYGHnpUDXomvaKZBVKN0LuyeyKlVr6D7Z/bJ71jmfgfyyFOozkOM2pFAhvzo0&#10;HUpsG8hqhqZSkS8u0cGxEhRPfiXJnw4tUyDnvHXq0JdTXUN+IElpRFY80vaI/PnQvZCyh+N5KK0L&#10;tP+sH9efWIMWKftRx1ctKPFcOVa+Uaju0nS8ArByQ1OyTO0nQxt1GNorB9nNFndAWjHwqPPk2t4q&#10;+LC28GQaa0QVxsulDSl1HmmuQ69q7CY45cquXbuExljqQJc06GRKqeg8meo5Wcq48m3DKp3UeXL4&#10;5SuIvZYAH70WRosVJhbkaKxMCGQNhoqd3KbWw5vdT0eZ82SVlg0IpP0FteUFlPVsBzV3nuwu9AUD&#10;qYNd0pDTGxTqaIsShGhfemNDv/Q85ACvRo0aQqdNghSVI/FNjluwcqMJqgOf7pOh99MjNvkcfGpp&#10;4d2sEeqMnY3AiS9AE1BT2K+iUpGcJ5MjPOpwqXMkSPiiPCXhS+yINX4h0AZVhz3lAqzpSUiLVyEj&#10;WQtzrhoGH6BGUy3qDBuF4EF3QRtMc6gLpj3ls1gOyGSXAgl51OGLDldJOKByIBf4aJ0crtpjD8Ke&#10;nYg0Nl5LT9IKfn00rL2p2VSFmu0boNZ9C6Els50KnPcVHWrn5c6TSUindp7yqUA9ZYJSwvKXkbF/&#10;FUxXT7Lt5NjUjtgYA2pPfhz6ke/C7l2d5Ykb9ZvlvynmLBLXfARjEusLmnakSMFXjybxGAxH34X+&#10;1DfITU1FXKwWCfF6NtAzOF7E5SbBdOUQbJnJgiJS40tvB3k5KA1E58kUxPIgLSPy+qsMy1dTOnRR&#10;6+C7ZSY0SSec8Q5oJlVOjhppOSHwDhsF9ZivYa0uOkWXnJ+1VzYTKQJzBV9cWcc3wpyWCrtXTQS0&#10;7Q5DCCt7ZBEkKBh4efAkDRo0EKZA0BeN2ral0FYIYRTC2qJdWJgQ2rdzhA4U2oehY/t2QuhEoQOF&#10;9uhMoWN7dKHQqT0aNaiH8xcuMtnyertB5apB/XqYPGEcunbqIOxLx9CxdA46V0cKzvPTteia4vXb&#10;O++nHbs3uj+6T+Ge2f3TM1AguYRzY5AMQY6P9+/fn2cpQ3079SckA9DXsGgf8pnjSu6jeLL4IV85&#10;lO9Uzmh/V5B8QdN/yJ+PqNgRlQ30S9OxyKqH5Bz32ieOK0TnyeJYkGQ6kulJlhPiWIesizrIxmPr&#10;YWo5FHE+TeAfFCIcUxqQZRb5biKroQKwcmT3CoTalAVd+DZYa7Ri6+KLgcqDx7+KFRakRv8aGrQM&#10;UGEA+x1YRmF0HS3mNNehK7fWqRAoKXZo3aVih4RtUuq4UgiyiqWk2DFo1TCZrTBb82tWSQmjsZuY&#10;SOdorN1W7FC/UuAe2A5cseM29FUsymtRiUN5T87qyOy1KMUOmeLSQIDm3dKcZ/JeTwqhuLg4Ie7k&#10;yZPCOp3P7Q6X7UdThPRNuuODf0/gckB7eHceh7ZDpgo+YSp6o13RvopFClpRsUNz1OWKHUpPXUgd&#10;eDftzPbLgV4bC11ALgLqalC9TU3UGHY7gkfMgb5mM5dpT89Mbcjhw4dx/vx5YR48fUmBBD1aP3Xq&#10;FLKzswUTbPFe8mDnJAss3w7DoNPkwksbxQbuOfCvo0FoEy/U6D8SNWd9BH31RhU+7ys6Sl/FUlbs&#10;sHbYamTt7lVE//wKMs4dY4NnCxPY1cg2BcKmDUXIjE+gps+aupEndosZtuwU5Fw6iIQVb8FiUiGw&#10;0wCocpOhv/ovvA79D6ro3UjP0CLN1gjmkC7IyglEdkKKcB/mXBty0qzQBNaBb/NO0AbQlzd4WSgN&#10;lBQ7NIBzT7FDijqy0omD1+E34XX0PajM2UK8sJWKlVWFjEw9LD4N4Tv0CVi6Pwu73t9ZjvKf25Ia&#10;h7TtPyPzyD/IObdLUAzSVxM1atbp5ybAdOUwrOmJ0NVoBDU53+d4DMrn0go52TmsX7hQQLFDn9hv&#10;1KgRbMZcQflrycqElUK285fJF8KyELJgy6F1FnKyWWDrudksjgX2S59RtFMwZgtyJVkZuaWA5khg&#10;FdZRdfPIZHlwmvXnUVFXhDwjeYJe4tGLHFKu0FQdkmkpjrbn4VTEiPj5+yMtNRXBwcFo0aIFfJic&#10;kg/JsdQOkWKBFAw0RhFeGLLtdH76KlMua598fH0FmUOT14c5EU6Tv13huIbkOOkXkkmGoy9SCYod&#10;Vl81SZdgOLoCtpCGMDUfhMRsq1Bv6ZjSgPKelH5ksVUQlq86g6Dc0UYfhTb+LCy1w1gc9QWVJ89V&#10;iYmJsmrG4dw47777rjDoosaYIGGfHJyNGjUKBr0O+lNL4L11PuBlA6i+kyU9KVVcWb6xBtfYfR6M&#10;nefA5hWMDf/txOETp+GtVyPHaEau6brZJPnT0Vpz8vnVsWh9ERJaDXfeNhEBrEJrYvfDd/V0qLzS&#10;WE13VgHaXcHlDlVou5Z1KpZcpM1PdMZVPFauXCn8Dh8+XPgtLz777DMh70WNOwnx1Ih369YtL84V&#10;W7ZsET5dSQodgjpa6qTps5T0eUri7rvvFjr8fJ18UdAbGfYzd+5coePvzu5lzJgxQrmq6NCbJWLy&#10;5MnCb3nyzjvvCOkndorUSVOejhw5Mu8LFNdhaW6z4ciu/7Dpj19QrUZNdOo/EmHd+zoUfC7Snt6Y&#10;0Tx3em4yzSYor8lsmq5HZtL01qV79+4YO3ZsAQeJeTgFv8hzJ/Hjx/9Dg3p1US+sB4aMm+oYYFaC&#10;vK/ovP3220JeUtsuKm2pnlI7TwMqh7KHDc5zk6GN3SEoXCIPRTMBXAUza7MTrnqh/p3PQh9cDTWG&#10;jmeDaUd/USgsX41sQJ701wewpl1D9rm9UAXUhX+rrgjQxaKW9hiM2WakZfnDUqsPfPvfD2tgS+RE&#10;R7DB/G6k710hOE8P6DUVId0HwLtuY2i8/Zwn53ia119/XVDgkLAuCvekqCUfF9SOX1f+yWHlxpgq&#10;+NDxOvQK1OkRzjrtqNdkpWMyqpBhCoZ3025Q9X8F1gBSFtNW5bqdG3UKsd8+BONVeglCFn+Oc9lt&#10;4isgFfw7j0bNO96ANsThf4NT8UlITMKatX/DS3fdWp/6DHqZ1K9vX1z7byNOvvEsa49YnmvVUKlZ&#10;+WDljqZ/0TJ9Wl9Ny2ygSXHCMttPraXtasEnnG+QlY3vmJDIzuvffSoCuk+Cxt+zn2KuqpCTcmtW&#10;hsNJucpR0wTYIlnrbN26VRgjUBtRh+VZPdZX16hVB17+gaxPoH4lf3225uY4lG2Sc1HTsGf3bgQx&#10;+YReguXv3lXQePlArWcDdOkGdpDNbEJOWgpiY2JwNfoqky+uIjsrW5BxSL4QFAyyc1EZ0foyeYfL&#10;EEVCY0GSD8QXf5mZmYK1TOdOneBjSoHX/p+Ez4zndp0BS40WOHLkKOo3aCAo1UoDeiH4xx9/YObM&#10;mc4YBaxmaGOOwWvfj0yGaAtj1+kOy51KgsctdjgcolhTsahtJL2Mq2lYBGtAC1jsxMfDZrUJ1jr0&#10;mXNhN/arseZCLVHqEG5Z7JicoQBsB26x4zZkUkt5Lw70xKlY7ljskMkt7UsmzjQwbNiwoWCdQ29W&#10;yJSb1snpGpWl4ih2xO5/3bp1wrEkPDRv0aJY5ygvKpLFDtVr6qALtdjJg96AqRERHYeDZyOFaVf1&#10;mzRHrdq186w7XCFagZBCkAZ/VBaoXNAAkcoGxZEpfJ45rxKUtywkp2dh/a5D8KnZGKG16qIZa4NI&#10;WOfcOEoWO9etMZhQbjMKXy7yOvkpdEfegzk9iTWxfvBp1BZmmwFGcwCaPvI6AtuxgTm9AXcTY+wl&#10;xK/5EuaUa6xdzoUtJxPG6PNQZ7F23UuDVFtjaDveIVhwqKq1hsbgA0P1OtBoVTAnRELtVx3BfcYj&#10;oGVH95RJnBKzY8cOoW2glzxyix1SEhdsg1lrzQRrddZVGE5/Da/Db0CdHe+Ip7/sh/wjZWbpYPJq&#10;BN9+98Pa9w0meFdz1Pm8Dr0gppREJO5ig8h0JjPAAI3axGQIO3JzDDBZg5gYEggtG1z4te0FrZ9c&#10;Uc2pqBRmsdOQyQ3p588iccsqBAanwdsrAwYdC9p06NWp0CEVWlsq1JZkqExJUOUmwJ5N4RpsGXGw&#10;pcfCnhkDdU40W48VfDN51W0Fr8adoPbiCmF3sKSnIOaPb5CwfR3SjmxD6uHtQkg5tA0pB7dCFXEC&#10;DW3paGBJg198OGwXj8IcdxmG0OrQBcoG+KwBSD6wHTGrFuU7V+qh7bCcOyicK+fUvuvxLKSxoAsM&#10;gj60Vv5+hpWRrPDjiFuzBLaz++CfcAl1chLZb4RwHtuFI8g8vkc4/vr5dsAYdRYB7fs42xtOYcjH&#10;gvRSrkb1aqjnr4Hv8d+hSbkCU8epsNShD2lohJe6VG8LypOegeQUkiHpnlyi1sDuEyRY6ujOb4Ha&#10;lA1raBM2XiW5t+LnOZduOaWGOGeVkM5hLQDpYEix42JzYdA0LGue80u7YyAhU+q4BZ2Cf+LcY8jz&#10;2mXeyyAFDg3YSaOvFMLCwoQ3KcVRyJBSkRQQ9CtCx4tx9MtxD6V0dydv3ct9B3QNsv4hCx0yw3YV&#10;3FEUXsdx38W5D07RuC4PZKWTCN3VjfDZeh9UJ39GZooRsWn14dVtJgLuXobq099Hk4degpa+flGM&#10;+kxoghvCf/AT8Gk9BFZWre1mNfx8NTAjGOlBA+A79n8wDHwKdt9ajnM7g6FBO9S49UXUnf4M/Jq0&#10;LvZ1OSXD3fafUBlToI3bIThINpz+CiozWW86jqemOjdXhZTMIGga9IZhwpcwt3tYEMTdyUttQA0E&#10;DroHIROeQUDfGdD4hbLyo4ZFVxe+PWYgZDwrF90mQe3t7zyCU2koJPtpk1Zvh1+QBX7B+YN/iAUB&#10;1cwIrG5GUA0WarJWpJYJwTWvh4BQMzueyZV55djRxnHcg6a8Xdu6EdFrV+Da+t/zQvyGFcjesx4+&#10;Fw7BtH8TEjf9IcTRtpS9m2BOjnOe4TrUlqSeOYeoNasQt+76+eI3/A7zwS3I3r0uLy4vsHPmRF2A&#10;3Sp/e2yHMe4qov5Zh9h/VwjXTtj4B6yH/oN/+BGk7/hbOG/+c9G9rS9Wm3azI08rVVYiDEd/hyb+&#10;HExtx8FSt6Pw8pwga06y3iot6Nz0grco6GuZ5gbdYW7WH9qIXdCfWgtVTiptcexQgeGKHU75Q+Pq&#10;Eo6trTZbXqOhsVmgttOJSlDxaMzPx/elQnE6QLLKoPmv5EfHVRCn97kDXZssmcg3D/lloXUajFKg&#10;OApnz54t1j3e7MjTqrC0K7Cv+FtEepPyrl69eoL1matA0/2KsvxxdZ2irs+5MVTpETCc+AKGXU/A&#10;FHMGyWl+yPDphtBpb0E74HkmNAXAp3U/hPQe7TCPdxuWb6yNp5lTjToFoG7oZZBujxyjB7VshGrD&#10;pyNw4htQNx7EboLEm/yjPbXBB/rqDWGo3RgaH/62vbxQrH82M9Tpl6A/uwg+Ox+BNvEwi3O88aHd&#10;zSYVsjI1yNI2gV+/e2Af9wusNRQcJBeCPqQa6o6egoZTbketgUMdSkWKDw5Fzf6DhfgafQZBFxAs&#10;xHMqD+6UAN7qlw80EV6jtgnKsxoNjI7QsPAQWNMsfOzAVa75BFhR3Y3zUKD9DN7KL3xVKju0OhtC&#10;65jcui/aJ6AGO5DLECWC2n5d+E6HUqfNKJib9GbywHUZgF7ulpZ/HYLGDwMGDHCuFQ5Z7ZhbDoel&#10;fhfoz2+G4dgqqDPi2VixsOkl5Q9X7HDKH2ofS2Jkw44Tm1ZS6Khtpnx+dYqF7Gu5nBtDLriX10Ca&#10;rrts2TIsWbJECNRh0DQimgogxq1atarc7q+yIbfQoHRTSjsytyX/OBTS09Pz9qG3JWI8zbUurXQn&#10;Syz6SgZdh3y+0BQ/MV68Pr0Z4ngeylPD8U+gOrEIWUnpSMhuCE372xBwx3ewNxoKaHTFGozng754&#10;lXwShlNfwmvPU9AmHUZQnQDh0/new1+A99DnYA9o6Dw/p6Iir/cOXzq74b3/OVZ2PoYqJ5Ht5Kiz&#10;ZJFlzAHScgKBer3gPfptmLs8LUzJLlEZorLBAjnUJyfv+hoNoQ+tCbWBDS6c2ziVDMoyN/KN52wF&#10;QMgrx2JhFLWL6BXLo7hTQMR93NmXoyjj2fU+MLUZDXOzgbAbyDryemLSh1LID05pQa4hDh486Fwr&#10;ChVs/jVgChsHS71O0F3aCcPBX6G9esS5vWLCFTucMkNxEEeyWwmNbERImaNhAn+JlTp0/YqtgOWU&#10;EFJEkPNlmtZDgT6DSb56aAoPLZPfGvIPozSlhFMQqsOK9VgCbScHx2vWrMGKFSsEn0s03Y38a9Bn&#10;y//8808h/vjx4/mmx3mSjIwMrF27VrjO5s2b866flpYmOM6j+E2bNhX5LJwSwNLUlJqEtAxfZPj2&#10;QODY56Eb9DzsvjVZhSyhyEGK+5x46KLWM8HqVWiOfYWsFCMydU3h2/MO1LjtFWhajGISDVlw8bpc&#10;kVBqW/PaEbKyTQ+H7sKv8N71OLTR/wmfq2d7UDGCyQRkZauRpW8Kn+7TgTHfwVJnoLMc3Vg+60Lr&#10;I3jog6g57VnUGnsnvGrzT1dXZgovDc6tvGngcMocuZxlbtQL5mYDYPcu6MeM/CYqf7HKM5CvH3L3&#10;UBxs/rVg7DAF5iZ9oY05Dp8t7zu3VEw8rthJNNrxc4QFDx4w4bbdxjILcw6a8CO7bg6fTlMhyRPk&#10;5FB+3cDYTnCWbCOlzg1kPDlM5uM7j0GCvDSvFfO9DOnQoQM6deokBPLNQo06TfOhZdrWtm1b554c&#10;T0FvXK5evSp8sp4sc8hnDinTyHrnypUrQjxZ0pRW2aC3MuL1yXKHvspAllpkMRQZGSmE2NhY594c&#10;T8JaeqTb2CC59TT4TfkYaDGOSVMltK4gbCbBSkd/5lsYdi+AJWInUjP9kObfF4YBC+Az8iXYg1tQ&#10;w8N25iO3iohSPVeZ0oUvXhmOvAOvY+9BnRnFdnS85SErndwcIDPXH/baveA1+FmYuz8vcZB849AX&#10;jXzbD0Vgr4kI6jIA+uDS+QoLp2wo9OUM20SbPVR0OBxOCaG+wGZg7bqelDcFK2RMTEzeV3FLA3qZ&#10;GBER4VxzE9Zw2AJqwdh+Ikxh42ENbezcUDHxqGKHlDqfX7DgzdNmbI234miKrczCf9eseJtd9/Pz&#10;Zlj4IL3ckQ/uXSJa7JQQQaHDLmNXqQsPzv0LQNfn07A8ilK+l9YAviioHEoVO0qBHDIXKhRyCkUp&#10;b+lTlX369EH//v2FQJ8mpy9b0RfNxHhaLspHTkmhL6n17NlTmEst3gN9UY18NEnviVMKsOLg1/M2&#10;6Ac9AwQyAUhVwjy22xwOmK+sg+Hwm9Ac+QSZSZlItTWBqeltCBz7ErRtJjIpxl0H2pyKArUZ2qgN&#10;8Nr/PHSRf0FlzqRYFg/hE+Y52Szom8DQ+VaoRnwES+Nxjil8HofafTFwKiuF5iD17UKgn/KRQzgc&#10;joOixgIkoxX6xaobhGROukZJsPsEw9R6JHIGzHPGVEw8qtjZl2TDssjSMa13l+8vWXA8tYRTcjge&#10;gyqvtALTMvm5IG0pBbMVMNt0sNi0sNg1sKCooGX7qxzHms2widOuWIdtY4K9VW0oNAgdOxMcHdc3&#10;w0KfSQe7voWdu5DrW/MF9z/He7Mjb7xpKozJZBJ8r9BvRQpUnpTiKdA2KjP8y1kOlBS2VK/Fuk3p&#10;RIFMaWnqm9KXzcRATvLoOPEYTwbqvGmqHSntpNekdTHQJ9PFe+eUDCWFKJUOe/X2gI4JZwrb3cJm&#10;dvjSObsIhn3Pw3JxC9IyvJDh3xu6PvPhO+pF2Ku1Lfn5OWVOvnaDLasv/wV7ajirr6ztYH2wifXF&#10;WTkaZBh9YarRHdrej8DY9TlYfBoIX76k/ZTqenkE3mZUQFy0BRRL7RT5ZFF5fI4Ch8MpCrnMSLIi&#10;jQWUAlnTkDW30jZPBPKvSa4ClLYVFhzjATb+VOth8q3Y1p2qxMTE/Cl+A7x12oyfIspXsUM82UqH&#10;+5ryQXh58u677yI4OFjQvFKlpqkZ1LnSgEqjUUMbdxi6C386vmIl8Y3jqmu2qzQwNxgIa/0+sGm9&#10;cT78Mq7GxsHChCzhGKHjduzr/O9Ypr/Cj4oNNr3RvWN7eBn0UGdcgf7Er9Das9gggnX4zn3pR1h2&#10;/HdEEBodVDYLGsxZ7VivgKxcuVL4HT58uPBbXnz22WcICgpCQIDjiyM0FYem4dD0p8I+T+3KakYa&#10;r7Rc1HaiqH0J+T70S35ZKNAyfYmpPNiwYYPwO3nyZOG3PHnvvfcEpQ1NrSJoahMpv6hee3kV5+tG&#10;DqR5oLR8o9tFXB1LgfK3efPmQhyneFA7T0o0muom1u1r166hffv2wlfLKG1LAvlZ0UZvhu7qBtjZ&#10;gD4zgwwrQ+DfbRJQq5OzjVbOUxGlZWkc4WofsibjeIY333xTkAOoT5CWkQ7q/aihS4JoT2sxgwnd&#10;gIH6jebjYAtqDbvzE7hylPKzsDiipPsS0v0pUJkn32ycikFSUjL+/fdfljfOCAblU926dQXrzNgN&#10;/+LCOw+idhMPOGVVqREy4iEEDX0A2qDazkhOYeTEROL083cBaWfhH+KeQ0uvRh0ROul5+LYdyNau&#10;Z6zdZkP4D18h4Y+3EVwrh/Ux7gxhVahx+1sI6HMb1F7SryHakbxjDU69/yaC/SKgd/HlrHywcmWo&#10;F4YGL25kRYGPM4vinXfeEcaCot+c1NRUYZ3qpnw8IFUAydtgEWm8uCz/FVGKJ6U89T9ktaO03dU5&#10;pGMB+qUXhxUVjyp21kRbseAoOSwpXz7rosewWqVj4s9xD6lihyAtKTkuFcmrUI4Vx7JjRTmOLeSP&#10;d8QpLYu/SnHir7Ak7CMsFB5HOCIxffp04bciUpEUOzTwFwf/pNSTfgFJzAdCmici8mX5PvK4oraL&#10;v0pxrn7FZSkTJkxwLpUtFVmxQ28xpL5y5GlJKC3L4+Txno4j5PHSbRW5XldklBQ7SUlJQrkgpOkt&#10;UpI4YYl+nUGMl/8WN45Q2mfGjBnCL+fGUVLsJCdTGXEM8IQUz0t/4a8sLv8vIY+jX/myuE7It4u/&#10;hcURSvH0S/66pk2bJqxzyp+k5GSs+3cdW8o/MBQVO/H//YtL7z+I0DpcsVMecMXOzcvbb7N8YmNB&#10;mh5P0FhA6kNH2q6KuBNHv/I46YukwvZzFSf/lcdJqcgyo0cVOxFZdrx5yowdCeU3bWFkbQ1eCtMh&#10;RF8wIzhlh1xLS+bLZH4n4k4lkv9WBLhip2jkih3RfF1Emq+F5bV0uSLAFTsOxY44SCPo7Yd0EO8q&#10;P6W/4jIhXS5PuGKnZCgpdshsmcpFYXlf2DZCulwe8PLgOZQUO9RmFKeMiMuEdLm8oOe45ZZbnGuc&#10;8iaZFDvr1wuDfhEqJ6JiJ/3AOlxdOAc67Y0rdui8waTYGUKKnVrOWE5hcMXOzYtcsUPjQOlUVrE9&#10;p1/pstJvRaIiywgenXHa2FeFR1poMaaOBkFlrFip7a3C1Poadn2u1Kko0Ft8qsD0S5pUesslBhKM&#10;KNCn5yjQ4EAMUpO3ilihOUVD+S4GykMxn+V57iqveb5XTChfpPWa1g0GgxCU6rU0r8X8FvOa53Hl&#10;R8xDaX2n/BfLhFguxLJBZUHeBvByUbWh/BTbDLHdEMuIkjwglgleNjjFgZUO51JBvOs2Rs1xsxE8&#10;7MEbDkEseDfvBbWh9D7JzOFUJaTyAbXnYv8vlwVom7S955QMj1rsSDG5ofj0NHruGK3CQBY75HOD&#10;hDelCiqPU1p3dZw4oCyMoraLFGc/CrNmzXLGVDwqisXOJ598Igjr9JZWmr7FWXa1nVDaxxW0jzvl&#10;RcTVfhQ/ZcoU51rZUtEsdqgDluctUdQ6IcYVtq0w3NmHKO657rzzTucSpzhQeaD6Re08CWSEu3lb&#10;0jh3jyPcjZev33vvvc4lzo3y1ltvCQK8t7e30HYUlfaENM7VsohSnAhtc7f9d2cfgvaj57njjjuc&#10;MZzyhix21q/fwAaO+S2DRYsdIW9ZOSALDc/AzicUF/fKzM1O7rWrOP/mw0DGJfgFuzc4NNRvi+BR&#10;c+HTso8zxgnLx8tLFyHp788QWMPC+h1nvCucWVRt4nPw6zahgEIudd86nPvyAwT6xULv5Ub5YGVJ&#10;X6cV6s37DVBzlx9F8cYbbwhjQQrSNrY4y662E0r7uIL28dR4oCLLjKWm2OHc3HzwwQeCdrawCkQV&#10;jBD3EdfdRXpucVn+K6IUT8vS+MKWKZBQWpEF/oqi2Pnqq68Ec0txoKeENO/dzXf5fmIeEeKyPE4a&#10;L99HaXth4fbbbxf2LWsqkmLnww8/FJwlF5a3rpDmH6WniKt4Md2liOvy/aSIx8n3VYoXw/333y/E&#10;cYoHlQdxWo0UeV0tap0Q80WKNK+kSNcLO45QWpYfI99n/vz5zjXOjfL+++/nlQ95uitBZUPcT15O&#10;lOLleaf0SyjFEfJ4uYKSfuXLpNi55557hDhO+UOKHeon5VO+8yl2OOWGNSsDyfs2QmVOh87LvbzQ&#10;+IfCq3FnaINln6ZmdT/97HHkXDoK0tG4m7XezXpAV6spVJr8DnuNsRFIObofen0ONFr3Tqb2C4F/&#10;57HuX/wmhl7+iJY6Sv2+u7h7rLStFpHH0W9RcfJA9y8uE7NnzxZ+KyJcscPhVBEqimKH41kqkmKH&#10;w+FwOBwOh8PhVDyK/9qVw+FwOBwOh8PhcDgcDodTIeCKHQ6Hw+FwOBwOh8PhcDicSgpX7HA4HA6H&#10;w+FwOBwOh8PhVFJKzcdOeGbZuu4hd0ZN/BxOjTicmxHuY6dqwn3scDgcDofD4XA4nMLwuGJnR4IV&#10;31+yYG9i2X7vnFQ6fapr8FBzLToHc0Mkzs0HV+xUTbhih8PhcDgcDofD4RSGRzUgJ9Ns+Px82St1&#10;CNJO7UywsuubEZ/LP/TF4XA4HA6Hw+FwOBwOp+rjUcXO4WQbjqWWvVJHyu5EG46nle89cDgcDofD&#10;4XA4HA6Hw+GUBR5V7MRVEEuZy2Xs34fD4XA4HA6Hw+FwOBwOpzzwqGKnV7Xy922jZ7fQJaT874PD&#10;4XA4HA6Hw+FwOBwOp7TxqPNksw34/IIZX1+0OGPKFlLqPNJCh/ubap0xnILYYcnJQo4lf7ar1Fro&#10;9HrodRrBEXWlwGZCdrYRNq03/Lw8k+c2UxayjHbovP3goVOWGWXuPNlmRk6OEVa3WhANDD7e0BXQ&#10;ubLymJuNXFl5dIXG4Atv3c319bsK4TzZakRWtgl2jQE+PnrlNwJifVQZ4O2rZzmuhA2m7GwYbVq2&#10;jxe0illpQ25iJMIj45Cco0ZgnSZo3rA6vOUnZPeUye6JFQrX9+TEbs5BZq4Far0PfA3XT2QzZbP6&#10;bi0QX1kQn4uguuFDnaALHG0b66RVWnj5srpIaW/JRWaOGeoiji0drDBm5cDMyouPj851/tktyKX9&#10;WBOhKiqvqZzmmGBj+2q8/ODjwbbCasxCtqlkfYNYzrRe/qz9ckZWNJz1t2B7roJaq4OeyQc6zc3V&#10;9ubHDjOTnXKthbVdlY+8dqEQVGo9e2aDizadQ+TJjj6sfeAJlR9nX124lKeCnqVdJeyGKx9W1u9n&#10;m/Pnh0oNjbOd17roYO2sH8sU+jG/UpXDr1/H2V86+3W7zgd+pV1ASmFcWdZ4VJKjQdsjzXV4u4Me&#10;0xpoMa6upszCnY21+Kiznit1iiQOK+/vjCZNmuQPjRuiQf0GaNp+EGa++gfOVIbpbPGrMbtjU/Sc&#10;uw6JzqhiYUvHqd++wprLVmeEBecWTkLrpkPxxqEcZxzHJambsGBAe7Rr167I0L7PHPwRp1SmkrHh&#10;yYFor3BMwdAXD/8Z5zzOU9iRHf43flobznKfo4wd0SvuQ5emrJ3oeCeWXXUxCEhai4e6NEHj5gPw&#10;3NZUZ6QMazi+vzUMLfo8hU0FdjEhdscXmD2gJRq37oYBI8Zh0sQxGNy9DZq06o/7PtuBOLNzVyLt&#10;PzzbvwWadJ2Dv+KdcYrk4ugHo1m97oFH/5G2FMnY9GRfNG/SFO2mfo2z0nNXEpLXP4bujan9boY+&#10;T2xkT+SKa/jzoR5oRvv2mIcNKY7Y7P2vYVDTtpjyzQWIrWCZkbUPrw9tgXa3LUJEYRfP2Ipn+jZ1&#10;9FNdH8SfheR10ob56E3ltHEXPLim0EJRTDKw6+VBaBE2HYtdlX+X2BG1eDraNemLZ3akO+MqHvbo&#10;pZjZjqUdqw9Nm0oDq9ONGqJ+/cZo0/sWvLz6ArIqgXjgcWwR+On2dmg+4AXsynTGVXrMOPXpeLSi&#10;dkEqD8pC88GvYW+W8xCOAiac+GgMWjUfjQ9OGJ1xHJGcQ29gaDPlspUXWrC0O16KaWeOw86ffsEe&#10;Z993M0P9/mDqJ6Xp37gxGjVsgAaNWqHnxMfxza5rBWTiuJX3olOTHpi73rWk4QpL4gH88sNWJDjX&#10;XcP6y6Uz0b5JHyxwypG2iEW4pXVzDH5lDzzd9OZe2YBFv59A3ogv4U880Kkpejz6jxv3WjHxqGKH&#10;IOXOxHoavN5Oh/c66sssPNtGhyE1uarXHWxWG+yGxhh0x124++67hTBr+i2YMKQzapvOY91nD2Do&#10;0Pn4N664AmxZo4JXQCgCvUtSjDOw7dkhGPLUP7hml2ie9f4ICfGFPr8um6OE3R9hY6djxowZeWH6&#10;8JbwtuvRaMCt+eLvmNAJoYpJqkJA2GhMl+w7/Y7haOljh0/zIbhVEj9jxgR0DPHsWwLjkXcwYcR8&#10;rLhcCUf1ZYX1MjYs3wNTp15om7Ubv/55gQ0HXGC3w266gF+efQuudDtkTmGxyduWTBz5/HYMnvoy&#10;VkcEoM/dr+Kr3/7C2lWL8cWLM9DV+xL+fHUKBt7yCQ5nOA8J6Y1pw+tDFb8LK3cUovDLOoJVf52D&#10;ue5Q3DawpjOScW0rlmyIQ8seHWE/tAzLj2Y7N1Q2WJrDiujtf+GAC6HVHrudpdE1therhJJ6aIcX&#10;AqoFw0/vjChjbDarYF1TJM7btsfvwV97XIlbidizehtirJQeDGm77gms1pIrv1i9qBzY4dtpOp5/&#10;9RW88ooYXsbz8+/HbYMawXppC764fxLmLIsse0VgBUDrG4KQ8qospQVri+0IQPvx1+VBeZg5qiV8&#10;K0sRLi8MAQ7ZkaeTC+wI6TJFsXxRuGvmMDQ1lFLi2a9i8Yy+mPLBfmR6fNRbeQntOvV6Htw1E7dN&#10;HoXezb1xbe8veG7SANzxzenrCg+GXeONgED/4lukxa/E7L5j8ObONGdEEWh9ERjI6lK+Lpz1v+5N&#10;D3Aby9lPML73LHx3UvqUKlaVQxFUwES88uDRqVicykAslt3RD49sb4aXt/yNR1vICq/pKta9PAOz&#10;vz0Jw6D3sWHZXWhSJfVlGdj25ABMW14Pb2xbjdmNK39rX+ZTsQpgR8xvd2Hk0wfQ8sW1WHZvkxKZ&#10;btuuLsGdo57DkbDX8Pevs9CwFLPGeORtjJm2CN5z12DVo61QEe39ynsqluk06/xGvo2ce97BiF0v&#10;4Evz/Vj1zwvo5uPcQSRhJe7qcz/+TlVDZdOi6b1L8M87AxHs3CxgvYCF44fipStj8cv2LzDSuTFx&#10;4+MYPesXxDaZic+XvI0JDQ2ODSK5F7Dk0dvw5Kpo1L79R6z/bCSqsejsg69j5PhPEDvwc2z99TbU&#10;VRjLp219EkNuXQzdfSux8Y3e8BNibbjyy+0YPP8CJrw3CxdffQvRk5Zg04dDECRsrxwkrZ2Nvnet&#10;R0jPZojfl4Dhi7fjixH5UpxB9XIGBj4bhaZ1InEgeSR+2vk1xoQ4N5cXWbvx3OBJ+LXGa9iy+gE0&#10;ddVYpG/C3H63Y5V/f4Sl7sDlHt9i2/cTUN25OY+ENbhvwMM4U78JYg7Fot9XO/Hz1BrOjTdKBrY/&#10;NRBTWX/x5rZVuK9RcRolOyK/n4QBz0Rgwm878MngAGd8xcIe9ROm9n8CB9u/jW2r7kPBR7Qj6b/n&#10;MH7Gt7jcdC5Wr3uxYBvAqWSYceLd4RjxbixGfr8TiyZQq8rheJac/S9h0LiFyL5lKXZ8NhSBzvgy&#10;gxQ7tw7A42dHY8mOzzCszG+gYpG95zkMnPAtTNOXY8dHg+DvjHdgQ+qRr/DAHa9gc1oLPPTHv3it&#10;V/49ik38StzZ7wHs6/MtdiyaWLDvLgLbxYUYN+glxN2+Etve7eeU4W4cUuyMHvoWMu5dgy2vdoe3&#10;M76yw3WXNzEqpRea+noY+epXeK5PAFK3f4mvd8tNx+3IvXYSW1cvwU+//Ia/94QjVfH1vR3G+DPY&#10;vX4FfvnpV6zcfBTRmS7e8dmycPXIZqxeshjL/9mBEzHZ7GgROzJjz+PMuUgkG7NxeecK/Lp8I47H&#10;G1lvEY/wM6dxJjLFaTJoRFLEWZy9eA3ZdhMST/2HlYt/wfJ/9yI8TXJtdr24i+cRm+VIgPToszgj&#10;HMNOee0CTp8+gyupVljTonDuzBmcj05XeDuZi8RL7Lizl5CQ64wiTMk4v+svLP35ZyxZsx1nEo2S&#10;Z5FgScWlg+yZf/0Rv6xYjwMRqa6tICojrHCV9H150UeakRK+F+tWLMWS3//GrnOJMConMtIiDmPr&#10;2t/w67LV2HToMtIkiZybEI5zMQ7DTntGDM6fv4CYDNGSxI6c2FPYvWElli75HX/vPI1r2RXdgq00&#10;yMXJVStx3NQY/UeOwbgRLYHTK7FkrytzHCCg50zc3lGHC788i7e3umH3bDqNJR+uxCVtZ8xb+FZB&#10;pQ7h1Rx3vP8x7m6pQeSqD/Cj09zdp/0UTGnvg5R9K7FFcYpMMvau2IgrujaYOK3zdYHAEo5/f9+H&#10;9Lp9MGLMBEzq6o/Ifxdji+J0wYpPSKfB6BR0DTv+2o8CKW6PwY61h6Fq3x/tg/PXLWrjzp4+jQvX&#10;6I1VNq5dZG0aa/MuJZocO4iYU3Hl3Bm27RxipNN07bmIP7UNfy75CT8v+xt7Lrpux2xZV3Bo4wos&#10;/mUFNp9MgOwKRePbEn07V0fCrj+xS8FoJ37XauzKbIV+XV2JjTZkRR/Fpj8Ws75rOf7ZexEprm7C&#10;lonIA+vxO+s//thyCkkmu2ujG1sO4k78h1UsDX757R/svZTm5rRO1sbEncKuf39nfeQSrP7vOGKy&#10;KrIdjAqhvaZiVBM9jDFnWJ/qjBaxZiH66Cb88etPWPz7ehyMzHBp1WNNC8e+dawsLP4dG4/Hs/bb&#10;KPSnjr6b9mBtd9Q5nDkfjXRzBi789xsWr/gPZ5IlpYv18cnnd+GvpT/jp6VrsOOs634gJXw/Nq1a&#10;jB9Z2Vt/ICJfP5CHNQNXjvyHNUtZWV7+D/acT5KdLxcJ4awOnL2CFFkG23LicOK/Vfj1p5+x7K+d&#10;OJck9ydiRuoV9jwXYpBhY7LRtePYvOIX/Pjrn9hxLrlC9P1u9desHYg6fwZnr6TClBmObb//it9Z&#10;/UiUPoApBRd2r8Wyn3/Ckj+34XSCCxmIxebGHcd/TJZcvHwdDl3Nhs2YhMusnTnP+mXhGHsO4sNZ&#10;m3SOpbkskYwJl4S2KpydPz/Oer7yV/zEytf6g5HIkFfInGu4eJZdJzaL5Tur6/v/wbKffsKyf/cj&#10;MsOVnJrNyvcWrF66GL/9vR3Ho/PLqdlx55nseA7R6bJ+yN32gdWB+DO7mVzzC376dRW2HI2GK5G5&#10;0lIsodDGZLRz2E3t4w8/4Jff12HfxWSX/YYp6Rx2/bMcv/y6GpsPsjouJnJuAiLOXUaShS5ucowR&#10;Luc/jyXtEvb98xt+/mkx/th4GFHyhLezvpGVw7MRrE3IjcH+P5ewsnIYMTnKJbtyo0ZQpzn4/MNp&#10;qG85i6WfrkGUs0jnxl9kZfw0IpKkldHRj+2U9GOxkn7MnBKJM+GO/l7Fxj0kR4THs0GTtC3JuN6W&#10;0KnzrpMsqyksue3GBJzcsgI//7wM/+yLQLpsF5ftgp3GfawtOX8VNByka5y9ms5KGSMzDufPnkUk&#10;9S+518eV+Zscu1DGdqxZip/oObeeRFyOrK5b0xF94QzOsWeysP4p6cw2NsZj9f6PLThxLVfSXojk&#10;lwFWeUgG4IodTkH0rTB5Vj+EWqOwe9tFJs44MUfj3+dHoF37gZg6+3E8/dSjuHNcT4T1mIVvjktn&#10;PqbjwHsT0J4NJCbMfBTPPPskHrxtKDq16YM5v13K16Bmn/kJ9/Vshc7DbsXs+U/hsbsmY1DnThj1&#10;6lYkCbUgF6cW3onBU1/Al69MwaCJD2LuQ7dj/L0/4HzyVrw0bgCm/G8nhGGmPQHrnhmDEQ+/j08f&#10;GowuA2/Fo889h7mzxqJnWG/h2kJVt1zEzw9MwmMrIllfvRtvTxqIUY8sRYTFgstLH8bwgXfj23Mm&#10;aOzn8e2swRh61zc4KVXeEOzaL0/qjzHPbEaaYOZhR8reDzGtSzv0mXA35i54Go/fOxn9wjpiwls7&#10;kCip/8bzP+LOrm3RY9TtePCp5/H0wzMwqnsbdLntCxytMnP3Swd76kF8zspmj6G3Yc6Cl/DyM49g&#10;+oie6HPbB9idJE3ki1jy4EB0HzwZd899Ea++OB+zpwxCt353sbJKzgKsiF7zLG5/ZDEuWkw4+e19&#10;GDv2Ifx4jpUQezJ2vjEe3fuOwfQHn8bLrzyLR2aMRq/uY/DC+lg3B21VhIyD+GPtBahajsb49qFo&#10;OWYswgxRWL94K665kGnsrP24+5X70V5zAYufextF6XbMF9bhrxNZCOg5A9PaeTljFQjshTund4RP&#10;7imsXXvGUZf1LTF+Whf4px3E6k1XHJ20lPgdWL4lBr6db8GksOvnNp5ejd8PZ6PewInoXr0hhkzo&#10;gsCEbVj8T0SlnGJiD+iMYT1CELtjbYHpWPar/2HlHhPCBnVFNZl2wnhqIWYOHIFHl19h5dob6vCv&#10;MGtwPwy58ytJm2fE2UV3Y3CfYZj9cyy8/BzSuSV2I14a1QHtB0zBfY8/i6fn3oVxvdqi+4yFOCpO&#10;lxMw4+rfCzA4rCtG3D4HTzz5EG4b1AUDHl2La2r3RRA7/NFpeC9UT1SajnUNu/7aD3PHEehVU6Fg&#10;Zp9hbX4ftOk0FLc9OB8LnnwYs8b2QljXW/Dx/tR8Apf5yp+YP7Aduo2ajoeeeBJzbh2ELkOewDoF&#10;lz3mq3/j2eHt0WHQNNz/+DNY8NidGNuDte13f4+ThfokScWu/41Cuw4DMPHOx1gfOR/33zIYHdsO&#10;wNxVVyrEQF+R7ATEMUla7V8LNXydcQxjxB+YN6gdOrN2+cH5z+DJh6djJOvj+jz4K87nc1dnRPjS&#10;B9ErrCfGzGBl4YmHcceQzuh919v4YO5YDHtoGSKFCpiFA+/fiiEzX8NnT47F4GkPY96D0zDhkRW4&#10;yjLLlrwb703tjLA+E3DPvKfx7Lx7Makvu/7kd7ErWdIK5J7FopldEdZzNG5/cAGeX/AQZozqjjZd&#10;78BCoR9wYIlaiYf7tEXXYbdg9hPP4ZlH78S43m3RYfxb2JXiLB22GKx+fBQG3PEpjuc9kxERK+dj&#10;cNsOGDRtNh5f8BQevXsi+rD18f/bivi8xiQTe9+ZyurVW/jhzVvRtdMQ3DpnPp6ay+67Tzv0nL0U&#10;l1yNWCsSxmP45LZBmP7qF3hu0hBMmTMXc24Zjwd/vczaXjtSD3yCW7uGoff4u/DYgmfw+H1T0L9d&#10;B4x7YxsSpI0z62N3vzsRHTsMxi0PPIXn5t+Fkd26YdpHP+IN1k/PWnjSMQXEFoXfHx2OgbO+whlZ&#10;+mQfeBdT+o3D8xslftOMl7Bi3gCEUT1/YD6eYfV8+shuCOs3B0suXBfibHGsjg8fiae+W4wFIzqi&#10;++hZePTJJ/DIzNHo1n44XtqalK9NyD63GA/0boVOQ1n5ePwpzL17CgZ36YiRL2+BY86DGRd+vB9D&#10;B8/Gj5eu116324f0fXh7XDu07z8Bsx55Bs89+QBuHdoJbfs9jN8jKkPB8DC5F7D0oX5o3bYPJtz5&#10;KBY89wzmz5mBMT3bovOtX+CYVE62xGHzq6MR1ravsO9TLO1uG9kD7Xrfh1/OMykhm6Xt1Kl4Ywdr&#10;52NW4tFhbMzw+jbnmCEV+z+5DV3a9MCYWY/gqQXz8eDtw9l6b8z+6QzyJmdbIpg8OQwTn/0K780c&#10;jLH3PsbKyjhM/+To9fFRlUKF6gPvxITmOqQe3YLDSY7YlC0vYnz/qXhrj/OFvz0Fu1539GOTxH5s&#10;2mB0aDsQ81Y7+rGco59i+sQXsIkN6BL+XYBRfcfh2fUJsOcexcdKbcmSy7j279MYM+A2fHgo/4BI&#10;lbIeTwzogsG3PowFbPw5a0wPJn88ihWSOpK1/x2hXXhhk/OmRVge/vrgUAy590dcNNuRtPEFTLz9&#10;ExzNteDCz/dh2IDb8fERluNp2/DK+AGY/Np2RxkhLLHY+MpYtGflcdI9c7FgwTzcN3UgOrQbhgVr&#10;rlwf0xpPYeEM1qa9vAif3NcHHftPwex5T+LxB27BoA5dcNvCE9fLFDv77jdGo32HgXkywAMkA7Tp&#10;j8dWRt6QDMAVOxxFQlq1Rz2DGXGnLzjfAGdi/7uz8MDXZ1Hzlk+x5Wwkoq5E4Njq59HbxAT8WfOx&#10;MtrRc2fsfBMPv38ENWf9gP2XruBK1BVc3PM17qgThRUvvYTVMc4uM2kTXrzzGaxJbo37vt+NC5FR&#10;uHLuP3wy3g9HP38Q836Pzutc7RlHseKfTAx44iN8/+WrePz+kWgmmO7Tm9TrXTAtZx37BZ9vr4XH&#10;15zC5chIRBz8CbObx2PFk7PxERvMQd8Wj63eh8UzG0Dt0xuvbDmNI8sfRCvyvs6OzztbUA9MHtEI&#10;5lNrsCbfHEwgYcfv+C86AF2njEATLWA6vwj3M6Ftt24IXv7zOC5HRSHyzGZ8OMEfhz+4G/d94xyI&#10;ms/gm3mvYIN6FD747xxLmyhERRzBb4+0Rfqmd/DMotMVV6gvb8wXsfix+/HBHg0GPLsce0+fxulT&#10;B/EXaxz9jn6Ohx79AWcdiYxzi57C6xvtGPLGPzhy9gzOnj2FXT89gNYZW/HJK7/grFmDRtO/w9Yl&#10;s1k50qPdw8ux78AKzOvgjeSNr+HJ7yLQ7P6fseskO/bMaRz+9y2MDryIpa+8j//cMEKpKqTs/Q1/&#10;X1Sj9djxaO/Dqk6LcZjWzR/xW3/BP3lOx+XoEdpnHt59qCM053/Bs29vLWhFIiHx5CFcztWhXqf2&#10;qFnoGz0tGvbug0Y6E64eO+0UqFk+jrodfULScWjVelzKd0t2RG9Zjh3xgeh+y2g0y5tnl41jK//E&#10;KXNjjJjaHUGsG6zPBnR9q2Xg4G+rcVooQ5UMn0YYNLoLgmO2Y00+zY4NV7asxkFbZ4wb1wb++YYr&#10;IqI1ChPmRryM9+5sAeO+j/DMt6cEoTX76Bd4/K0dMHd6GB8+NxDCDK6sQ/jortn48nQoJn+4CWdY&#10;OxsZcRx/vdQPlk2vYObc3xHlzAvT2W/x0COLEF5jMj7achaRUZdxYu2zaHb4J6y5YGbXLqCOU8Ru&#10;90ajIRPQp2Yi9qzZk8+xoT12G1buyETr4SPQsoCddjzWPnkHFqyMQf3bP8fWs5cRFXkB+xY/ik7G&#10;bXhz1gP4gd2HgPEkFs6Zh58jamHap1tx7koULp9Ygyfr78dP/0TmVxxm7MXbs+bg24u1cftn/+Fc&#10;5BVEXjqKVc/0QM4/z2PmE38i1sWjpW5+BY98egYN7/8VhyKoj4zC+Z2fY2q1S1j6wmv4x5N+nz2B&#10;3YLsuANY9NTz+CNai6YjJ6KLOKMsZStemTEXv0Y3wd3f7MSFKywdwg9j2bz2SF75FGY+vzHv4waZ&#10;+97BvU/9gfjGs/DVzvPsuZkM8ecCtDj6Lb4rYAVohzVxF5Zv1WLMs59h0Wcv4LG7BqGe6Sy+m30n&#10;3t1jwLDX1uLEZXa9y6ex8d0x8N7/Hu65fxHOCZK2CSe/fBQvb1Rj9EfbcIH62quXcWTpQ2iVugHv&#10;PPcTzpGW3haJpU88jRXpTBZYd5qVzyusfJzE2ud6wrr3Uzz9yYE8YVwiHQikbn0ZdzzyMy6GjsM7&#10;604igh176ehKPNdPjQMf3427Pjt23UcFq2SWqLX4bHkupny1DWcuXcaF/Uswt5sXIle/iXc3ywYi&#10;ZYw1Jw3JKSlITk7OF1LSsoUv0l3HjuS9y7DROhzPfLoIn780D/cMbQjrxZ/w4Mw3sEMzCC+uPsZk&#10;IJYvZ//Dx5MCcfSje3DvQkd7Qm1SzMonMPu9fTAMexMbWH28HBmOPV+MQML3n2G9PBno2krNloB0&#10;Qwr+e2kG5v4ag6b3fIddF1m9unIRB5c8hnZJK/HUzBewMd+5c3Hs+w/wX73HseLgeVy+fBZbP7sN&#10;Tc3H8P2r37IBn3O3lP/wyl0LsCqhBe75dhfOk5x6fhs+mxiI41/OwWPLrjruQio7Em63D+nY9voj&#10;+Oh4Hdz9435cYul2Jeoi9iy8BTUuL8dLr/4FT38yorxQWXKRkZZasIyxcpeVJ/iyfPn8YTy9PBrN&#10;H16KAywfo1jdjTj6J14eGor4zR/jnbXi2MCIM9/cj9msnvmN+B/+PXUZV1kdP7zsEbRJ/BPPPfAB&#10;DuqH4P09O/HuoCCo6tyCRYfPYdcnY1ANFoT/OBsz/rcF2e0fxuL9F1ndj8SZrV9iRqNrWP30HXji&#10;r7h8eZp1YimWRXbCw+98g4VvPIEHx7ZBIa+iKjfejdChRSDsKedxMvq6UCRND6Ef++wMGj2wxNmP&#10;XWH92GeYEhqOJS+8jn9ZJ+3f51Vs2fs5RocC1cd8gQPhB/HdtLqC8ZaKnU1oS2zOtuRFaksaQEUX&#10;yVeZCDsur/4eexo9hT9PROBK5Dls+XAiql9eiifnfIaj+YZo8pbawfWxogq1pnyD/RufQ2cvLZrf&#10;9xuOnf8Pr/cTOzVRJiKyceiDmbjv88PQDXgBq49dYuUxAif+eRNjAs9i0UMz8PrO632Xit184rYv&#10;sChyIN7beBLhrG07svpFDA5NxOYP3sAqejPBSN3yKh755DTqz16Mg6IMsOsLTKseIcgAf9+ADMAV&#10;OxxFtH7BCNCxZjMtWTAHtcf8jU9+OgZNzyfx1Xt3oH2oF3R6X9TtOw9ffXwr6sb+jc8Xn2DNrB0p&#10;F84h3haCDkP7oLGfDhqNDgHNJmHuC49j7oNDEZpLPaYNl//8EisvBWD4Gz/gfxNaIMighT44DHe8&#10;9izG1Ffj8tY9EGZXMMHfnpmCGncuxNfPzsSEWx7G3HGNFAuvUBlttTHpo68xr1d16FRqeDUcgxff&#10;vx/t7Mex+JutSGIDRC9/PxicJ9D7hSA4wEvBH4wfOk8eh5a4gHV/Hb+uabXHYdsfOxEf2hu3DKvP&#10;7iMNO7/6EtvSm2PWJ5/hkT514KNj16jWAbM+/hqPdTJhzzffQPAblhGBU5FZ8Gs5CIPaBEOvUUPj&#10;Uw9DHn4RC+Y+gkkNbRKNLkdK+p7v8c3ODDSd/h7ev787anrpoPMKRbvp7+DTB8OQu/cH/LCHEjkT&#10;kedikOvXHP37t0SQTgO1xht1BtyPp+fPweyxdWHJos8hByBA9AJn8ENwYCDLNwsSLlxCiromOg/q&#10;gjo+WnasHsGtp+KR+ffjwVnd4Zd9s6je4rF92RZEe7fDhHGtIUyQ0pAypAeC0/djyR+nHcpKRXzR&#10;9bG3MaejtogpWVZkJqUwUY6lcfVAFPUlaH1QTQSzG8lNuiaY0xKqOoNx+6DayDq6Gv+IA3TCGolN&#10;f+xDSs2BmD68wfX2Im0/fv/nItQtx2JyZ+fccbbPrYNqIefYciw9mM/cpHKg1qPhwPHoHhyDHWsO&#10;XFek2aKwdS1rt3tMxJAG7ni8CsbA597HA2FW7P34eXy/bzs+feoTHND0xoKPH0d3Z3LFrfsU3x+y&#10;o+vchfhgVkdUY3VR71MbvR79Cp/NbIiEdZ/j52PUzmdg/48/Yl92Y9z6zjuY2T4UXnof1OoxB19+&#10;eTeaC8p04ZTuUb0nxveugYTdf+K60Y4dcdvXYJ+xPcaMbAEvmXLQfGYZvlgbhYChb+DXD29DWKgP&#10;9F5BaDryJfz8+W2ol7wVC7/ZzYZX1MYswo8HctFs5nt4+44whBj08KnVE4989Rlm5vviph1X//oE&#10;Px/XoNeTX+Gd29shhNLAty76PfENPr61DmLWfoZfTym9bbci8fwFJKI6Og/thQa+jj4yqOVUPP7c&#10;Y5g7uz8Cc8pPu5h94HUMadEMzZqJoSkaNWiAxu1GYcGfsag25Bl8/iy7R2FvK8L/+BjLznlj4Atf&#10;4/XJrVg/roPBvwGGPvcd3hsfgkt/fIoVF6iyxmPDwiU4qe6MuV+8iamtgmFgMkSd3o/h8/cmoz7L&#10;t3wvaWw22NKy0fSx7/DFE7dj/O3z8MjwWkjZsRALd2Sh5b2f4rM5PVHLm/UD3tXR6Z5P8dVDYchi&#10;278VppBnIOJMNHL9W2HwwNYI0lM/4IN6wx7Fy0/PxcPj68JML4RzonAqIh3eTfpjSIfq8NJoWN9Q&#10;Ez1nk+XOY7gjTAvFGRe2K1jz5Qpc0PfEM798iXu71oKv3gD/ev0x/4fv8WAbEw5+9wU2ObVadpsd&#10;thwtOj/5CV4Y3wbV/X0R1GQ45j49EQ2YVHL+ZGw5vtRJxNpHeqBF8+Zo0aJFvtB29Ls4LCo5GDSF&#10;PyOzER5kMs+Td4zHbY89itH1MrD76y/wX2oTzPjoczzWty7rS3XwCm3H1r/B410s2Pvt19hODZP5&#10;LH7/ZjOTn4bjhXdno1OwjuWLL5pNfhvfPt4OarN0UOU+1vDf8fHy8/Ad/BK++d9EtAw0MBk1AI2G&#10;P49v3xmDoPAV+GzFRYlFphW51cfi7Y8eRr9GIfD1rYaw257Bo32DYLx6EheEsZoNV/76En9c8MOQ&#10;13/Am5Nasv6HyalBbXD7a89hHGtTr2zbhSsFFLjFaB9sSbh4gTVm1TphaJ/G8GPyikYbwNLjCbz4&#10;+FzcPygYOZL0r7zYEb38LnRs2qxAGWseNgVfnnW2lTkXcfCCGg163oOXnxiGRgF6aLV6+NXrg3se&#10;G49G6izERiU7LKfT92DRon0wtXsI3yx8AN1qeEPLZL36Q5/C/x7ogoCUvdhy0gp/Py8m9VOhYuOB&#10;gCAE+emhztyPH77dhfT6t7GxyysY2SSQ9U3eqBZ2C9779S0MD7yKtZ8shviRMxtrj3KSAjH5s+/w&#10;8r2TMe2B+bg1TGHaeJXBC4GBXlBZM5GUqtyPJZxj/ZiqBuvHejr7MT2CWk1z9GP39RP6MZXeD0Fs&#10;G2FX6+DD0j/AS5TG7EJbMudrZ1sy91GMUnKU6ERTbzLe/fxR9KpFfXgI2s96F+/e1gg5h3/Bol3y&#10;FwOFk0/+Z/1QUGAQ/PJ7a3aQsBlf/XwM1rCH8P2ieehb1w96tn/t7vdj4c8L0F1zGks//SuvDaC2&#10;y2htgfs+eh23dayFAJ8A1O/7IJ6b3gq69Is4EUkjPCuSBBmgmpB2DUUZoMVUzHt+Lubd3x9BNyAD&#10;cMUORxGbOZcVTurE1VCzsp56bCuOJevRuGsH+KXF49q1a3kht1ZntA0x4fLeQ4i1qVjD2BkNdNH4&#10;7YHRuP25hVhzMBLpZhUaj30SLzx+F4Y0IRdVCTi87RQyAjtiVN86+QqiqtZUfH/4NHZ8ORX1xQ3q&#10;2ujSo7FjcFkIJHSoavfHhB6hzhgH3mGjMKypDomHtuN0MaY7ebWbiCkd9Qhf/ycOO4+zR2/Bit3J&#10;qDXwVgysxS6YewG7D8SyAWYXdK+ZnS9t4tP90bZdHSD2AHZfZL1zYEt0axGAlI0LMG7S4/hw+U5c&#10;SDbCXq0/HnpxAR6YEFb2juXKArsNFpMJJlmwuHijXZBchO8+iFh7DbTrVA05CfGIj3eGhHT4tg5D&#10;bcThyP4IGBGA5p2asHK6FS/fOgPPfL4Se8KTYbSHoPe9T2PePeMQ5tJDrha12oWhJsLx4/1TMefN&#10;n7DxRAyyrDq0mvIUnppzK3rVLUr9UDWwX92EZduvwb/rFIxidceBCnUGTUW/6rk4tWo5ZJay+fHt&#10;isfenoOOWpqS9Y5LSydHV6qCSqN2LhcCq+Bqks9Yu3R932roe9twNDCexF//nMszi7Vc+hcr9meg&#10;wfDb0V/iQzdp1zKsi9Ci1eixaJvn/DUEPaYMRX1bONYu3smGWZULlVoNjdDu0XSs61/HskZuwuqD&#10;QJfxA1HP3d4+oDeeeP8hdLLswnsz78NnR30w4tVP8EBb8d1kGk5sO4okXSN07eiPNEl7dy0+B9Xb&#10;t0Go6TL2HoiGzXgJu/fHAPUGYlyX/C2bf4dRGFhfK9y7+1RHz/G9USNhD/4UNTv2GGz/6xDs3SZh&#10;RBM9NNRh5WFH/JHduJAdhK4TBqOhTLcV0nMyhtQHYg7uRYQpFxe270cM6mHQmE75HUoGdMLofnUl&#10;/VQyjm07jlRDU/To4IOUfGlgRK0OrRGUG449h/K/8XWgQc32HVFPcxk/3TMaM1/8Bn8fjkKGRYPm&#10;k5/B8/NmYaCSn6kyQl+tOTp27ozOnTuhXct68LNkINNaHX0feB+/7z6Fw789dt1aR+jHTyPDtxV6&#10;tdUjSZoOCTY06NQSAVnnsOsoy6vUo9hyOAnercdgVOv8zxfaawrLBw2r3rIWQN8QPbrVlbx0ycF5&#10;IY9qo1PnasiKl1wvPg0BYe1Qyx6LA3toyncgWnZpBr+UDXhq/BTM/+h37LpI/UA19H/oRTx1/wRH&#10;P+DTFF3bhCBr7+uYPP5hvL34P5xh5djm3x33vvQsHpraGaFKDVPKcew8lQa/9uMxqrnsS1l+HTF+&#10;eBNo4g9j51lJI6mvhy6d6uZz0u9Toy5C9FZkZ2SX4zTfAHSa9hAefvjhAuG+8W3ZVgmsQOsb9ED3&#10;BpKnMIY76nntzuheK+d6nrAQn+aHNu2ZjBd3kMlAObDHHcD289kI6jIWfetIE1aPZsNGoQ0TD+XF&#10;wB3iD23D6QxftOzRGvpkSbm4Fg9bw65o5Z+Jc7uP5VmPEf7Ne6CN1Ne8yh81a/pCZc5ERi4JJ0k4&#10;su0k0gLaY2S/evkHTDUm4ZtDp7Hzq1sVPvBQjPZBXQNtO9aD5spi3Dd6Op7/6i8cupIOi7oxxj/1&#10;Ah6/czAaVxGzkNDudxQoXxQeuncUmouea73DcO/X67Bz7UvoI1hf2mHJSUXshX3YcigWNrUNuZk5&#10;Ql3JvbADe66q0KD/MElfTnij64J/cfLoGizoqexq13xlL/ZFWlCr/wT0zD9cgKb+YEzuGYKci7tw&#10;0Ol3j9omVfWO6N1CMge1SmOF0chSmT13/j5VRMPKcQfUVUXgx7vHYJbQj10V+rEWUxz92IAGRfdj&#10;+oY90Z3JAUWjQu3B09A3n3/3IHSbOIj12HE4tFviNsSDZJ7biSMJWjQdPhYdZFlvaDUG49v5IvXE&#10;dhxzylzUdmlrdkS3fJVWj9C61eFlMyIjk9T3TAZox9JOE4mf7x2DmS987ZQB1Gg+6WmWdnfekAxQ&#10;HImKcxNhTIoTHEt6hYTCj42kMtkAOouJSse/mIrubODbrl27vNBx8BP4N8GO3JR4wZGyT7f5WPj2&#10;NLRUR2DjNy/inpFd0KxxWwyY8RJ+PZLkeGNiy0RCci5UvjVQw7eoXpxqSgCqBbnxmVFWqwzVGqBW&#10;vkaeoQtFvRresGTEIyn/rKrC0bXE6Mmd4XNpA1YforeANkRuXIH96fUw9JY+wpd5kJOIWPbg1shl&#10;uL9vh3xpE9auN+765SKslnTEs+eFpilmffIJ7u8eiPjdv+DNhyaiV8vGaMEGGE98vR3RSorxqkDy&#10;v5jbuzVat5aENsPw2l53tWy5SIpnwo49GqvmjUDvHj3Rs6cz9OiFoXOWIcJmRUYCWX9o0PiOd/He&#10;3V0QkLAXy96fj9uHdEG7ToMx/blF2BVTeCIH9n8Gnz4zAg3M5/DvNy9j9rjeaN+uJ8Y/9B7+PJuh&#10;MFCrilgQ/s9v2Ms6K+PxT3FLDxroOUKX0f/DnhwVTOf/xOKdhatAfLs+irfn0JSsn/Gc4pQsDQJr&#10;14QPjEiKSSrEAsiBMSEK5Dfdp0YdBEtkgcAet2J8CyvO/vMvzggnMeHsXytx1NgUo2/tef1LV2zQ&#10;t2Xpf4i1W3Hpl7vR1/lMnTt3wZAn1yNFY0fs5sXYoOiIuYKjqoW+47ohKGY7/jpIKW3F5Y1/4oiu&#10;Oyb0r1200kyCX9e5eO+RTrAlJ8N30AK8cmtjyWA0CwnxmbCbT+Hr23qyunG9vWsX1gED5/+Nayz9&#10;U+JTYTImIZZ1JLqQOqguH5x41UD96sUXXqr1HIfeNRKx96+9wnQs29Ut+GOvEe3HDlIYYLE2IT4Z&#10;OWzAVruWwpc9vGugXjU9zGnXkJzL2phrabAaQlGnwM16o0a9UCaeObFnIj4+C3bjUXwyubssDTpi&#10;yDPr2ZDQiOT4NEUrDP8+z+Cr1yagme0C/l34HO4c3on1kWEYfOer+O14av4pX2WMtvFt+GDZcixf&#10;/jtW/b0VR46uxTNdsrHjmzfwwZ8X8n3+lpxFXktkMVl78daYLgXSYfgr25BGbXdCBixZCUjIssO7&#10;Zv66K+BdEw0KlAVWYvWBqBYg3TkHiZRHtkgsu78fOoRJr9cBfe9biss2C9LjqR/QosU9n+Lj+7rC&#10;P24nfn5jDib0bInGLXphypPfYKfYD6hqY9K7X2Je/xpIO/Qb3p83Df3aNkGzLmPx8MfrEeFCXrBn&#10;JSIpmz1PjdoILGAMZ0C1etVhYHJOYpJzuMEeR+VVHXVC8r8YUGk0TBC3w24lLzXlhR4NRj6GV199&#10;tUB47elpaJ3vczF26AKrIVD6GKIMFPU75vSXy0C9MOvHC7BYMwQZyJIWj2SjCn61ahT4uo0muB7q&#10;OH14FQ+W53GJrHRkYc9bY9BZWi5Y6DTiZWxn4ltuUgKu+0ame6gpuwc1NBrWiNhtsFFm2LJY/uVA&#10;5VMDNYtzX8VqH3zR88mFeGNKS6gvrcfXL9yNEZ2boXHbgZjx8lIcTb5uY1S5YbJ5s/GYr1TGXnsK&#10;E5tJ5HtbBi6s+wgPTeyPzq2aoHHTVujQexwe+GQ74q2srgiZw+QBNuZIt+oRXDu04EtfUsQ4F5Uw&#10;CeMVLYLr1FD4GpIfatX2h9qYggSJp3WNX6hgMXxTYM9AQkI27NpAVA9WHnv5932O9WPj0dR2Hv8I&#10;/VhH1o+1Y/3Ya1h+wr1+jNoSmh1SNHrUaFirQF55Va+PanqS/ZNLRbGTm5SITJsXqterdr3/F9EE&#10;oXZNNtjMTUIS69tE9KF1UC2fCKGCWnhxaWftimM/vz7P4uvXJzpkgK+ez5MBBs0iGSDlhmQArtjh&#10;KGBB9KHDiLZ6oWHntiBlNr1VVSEEI15fhX/XrcO6fGE91m/YgLWf3gKHtb8v2s5aiB3nzuHA39/h&#10;tftHok1AOs6s+xJzx4zFc85X90KjS+bWwloRkOWQotZYBqsz1pxM5BToC8m81w6VzgfexTK40KDJ&#10;qFvQM/CKY1qH5SL+XXkYOU1Hs8GuOFx03Jdvt8exhKVF/rRZh/XrN2DD+h/xkNMxrK7BWLz5z0lc&#10;OLoRi9+bi0ldasIcsR0/PT8VI+5f7ph+VuXQozYT8Hr37p0XevVqg+psIO0erJMmVbhXJzz03Urh&#10;0+7SsGrVKqxevQpfP9DO0fDr6mPky39g35FdWPPd/zBnXCdUN0di15LXMGvio3n+oJQJQMfZX2PL&#10;kUPYtPRjLJg+AE29knHiny8wd9Lt+OBQoV5Rqwamc/jrj8PIDG2Lvn06o3379nmhQ4cO6N6zHWpq&#10;YrD5l41FlFc/YUrWQ510uPDzM3hLYUpWaKf+CAsw48ru3bhc6FwEE8J37sYVizea9mjvUKqK+HTE&#10;lIltYT+1Bn8ez2YDjeNYs+YMVO2n4pZO11+z2K5swG+7k+DfvDf6d+uY/7k6dkefTvWhT96FJWsu&#10;VEJfVyrU6kfTsWKx46+DSLFGYPPfJ+HdaxIG1i1eV2+L24Rvl56AUasVvo74+ZaEfINOoS4GDcVr&#10;q/O3dY72bj02bPgbX0xvAp3GwNpbti8J2fLm226G0Vz8xk5VvRcm9KkhfB1rT4IVUVvWCD6Exg9u&#10;oCDQMIFKS32XjQ0sFa5lt7J4OzRefvDWamDwYp0De1D5rbIUgdlolvRV7HmoPwodg3fWumjzN6zF&#10;J7c0yGedcR1/dJj9PXafP4t9a77By/cOQ0u/VJz8+zM8PHo8XtnldE5ZAVAFdccT332EafUysPe9&#10;ezF3+RXHyxknasrb2lPwqau+b8NqvDOutmBqzrICNqs1X1kSsGQiLYveDjvXRVi/L39bLJQ9n+6Y&#10;v/TfAtdbJ5S9dVg0J8zh+0LfCBPeXoeT549gwy/v4rGJnVHDdAnbfnwOU0bMwR/RjjvR1ByE51ce&#10;wYUTW/Hbx0/h1l71oIreh9/+NwPDpn+L80qNASlk2K3YrZaCz8NirGYWr9LDx0e5BFRmVGrHs+dB&#10;ZYD9+HSZi8UuZaCf8Gh7byaD6aFz1RxZjIKleAFI0eJcFLFaZPVRaGNqY/JHawtcn8oFyair3x5T&#10;hB83Zew2a4HrF04x2we/drj76504e3Y/1n73Ku4b0Rr+6aex7otHMWbcC9hWvFkmlZwkbHp6GAbO&#10;eBP/XPFDu7EP4bWFy7Fx/+n/s3cWcFUlbRh/7qW7pAwEExtMMLGxsbFRV8WuVbFrVVxdxfXbXVus&#10;FRsbG9RVTDCxxQQUFOm+35lzz4FLg2K/f3/jvafmvGfOMPHcd2ZwZ8cvKJOp/c5eJtdZ/ghRlAmq&#10;rKOdmlO9wL3tlBQuTmUNaInDdTiy5fsfmfd34P8gBlLjarAtlduP6jqwGbqBr8f8D6zG7EEtUEHr&#10;PW4d/hMj2nTCvAv5D2tnfcuCpakMKUk5lLX8tRKoqGeeToOJf5nOTUtBckphcwlXvwn5hOWH7KRx&#10;5RC3X1kTmjkN48oTbVT/ZV16G2AO3wb4gDtH5G2A2ec/vg1Awg6RncgL2LjtOuI0q6NTm/JcxSOB&#10;bikL6Es/4NELJVin/8othAoGSI2XQdPQCDrKqYgNe4jrZy/iYaIerOo5YcTCrfC98xhX13RDyZRH&#10;OHYgAFFSA1iU0gWinuEJ1zjPROpjbBrSDp2HrMClQuZt9qecHPkCoVnLk+hg3HkeB82SFWFRSE9K&#10;SYnm6NnEGK999+P0+QM4cCMJ5dt1ga34U492CZQ1U0dc8BPEW9hmTpua1VFcOQ4pqvoopquGtPhw&#10;PLn5H84HfYBWCVs4DpyJtT4BeHR3H0ZVU0PoeW+c/1FmylPEqCVmbNyKLVu2pIetW/7B6Ho5/Iqe&#10;I5oobmkMtYQXeJZQCjY2NplCFRMJYlNUoWeoA5W0eEQ84yol/weI1iyO6i36YsrKvfjvxmVsG1IZ&#10;ym/8cehimBBvVlIQE/oQAeeu4pnMAOXsufy7YBOOX72Bk4taoFjCPa6ReO+z/DLwLRF3Yw/23oqH&#10;caOJ+N8mT3h6Zg6bNrjDuYIaIv7bhoOP8pFAtGpj1CJX2Kg8wraZq3EjLXMFKC3dEt3sDBF7bT3+&#10;PBaaawM6Lew4/t58A/F69dCjfbksHWZVWHfqjlpqj3DUOxBhNw/g0D0V2HbriIxRH8l4cHAHrnzQ&#10;Q23XZdiY5ZlY2PDHYNhoxeD6zj0KK998P7BhqF3qG3FllTd8/X1w6IYK6nRsCDPheIFIfYm906Zh&#10;V6gV+v25HH0tXmLH1Nk4FCq+GV2UKm0ApahHeJpWIUt5VxPWhimITdOAgaEWlNTNUaa4Fr889pOs&#10;y2PHhiA421LFBcEY9k4NYPL2PPaduIhTPregUq8zmqWP21VECUZWFtCTvcfDoFDefT8T7x7g5ssE&#10;qBUrCWM1DZiXNYdG4msEPc1a8cTg9bOIDLFPogcLC31IIx8gGBWzpUEF/WTEyTRhaKCZQyMrlStj&#10;HuCarz8epxigbP0uGL14O87efQz//3WEWeJ9HD14k7vjt4PEtB3mLe4FK2kIDs+Zhh3ypau45DWC&#10;RUmuDI+4j+cqVbKlQ1mdBMRLtGDI5mowKI+qJdQQ8ygAD7LUz7KIx7j3JolV4PmgjZJWJlCNC8bT&#10;RMts96tqwr0prh4wMNKBamoc3jy5if8u3EeMdknUbDMIs9YdQ+Dj29g1rBKUQ85h3wWuHkh8j2d3&#10;/HH2VjjUTKuied8p+OvAFTx4cAzT62kj8qo3TonPq4BEzxJljJQQ/TQIL7JVCFF4dPs54lUMUcIk&#10;q/vwD4hWCZRhbaBnjxFXMmsbqAZKqMQimbWB9NSgbFIR5Qy4ZubDBwjLkqxJ4c8RqvDLNyTKUFGR&#10;IC0hGpmntktD9JsIhXpYCYaWpaAji8CjEE1UzXR/LlhpIT5BAi0jfWgUptcj1efaqXqQRD/H4zdZ&#10;So+0p9gyrD2cflkOfmo/RQpTPiRHI+TBdfj5P0GKfhnYOY2E+zY/3HlyFWu6lEAylw8PZF5m8Icm&#10;7ek+rNz1CNKak+H93xFsWjoJAzs1Rg2rYlCODueXt2Y/0rJcolncCqaqiQh99CJbefn+zCx0busM&#10;t705rJbJoW5eDiW1khEW9DD70OuUUATdfweZpilK6Gdzx/sJSMKD3Wtw7DVQqnln1M1x6gKurRwi&#10;r8eecPVYufpdMfp3L5wLegT/le25euwejhy6haL7GTQZ4c9eZ3vPHx7fxasEDZSsUBKsaydVUeFK&#10;g2TExmRZXjwhAm+iuAKnkPqLdqkyXB6Lw/PbT/h5+DIR9wy3n0RDSa8EzHIe8ZcLXD+ZtQH8uDZA&#10;srwNMIpvAzzCpb86wpxrA7B5XT+2DUDCzk+M4kSFcmRICPkPf7qOxIb7MpTt+St6V5R3n3Rt2qNZ&#10;aQme7FqBXQrLObI/tqf7pqNvp44YtvEBt5WMhxuHokP3MVh1SeHXeYkajLmKV09ZClV1NVYNo1Yb&#10;O5jEB8Dr3yuZ/mDigw5j18nLuJ9aGpaZBncXAPZIb05i1XZxBQZGMp4dXoeDT1VRybE55NOFSLkG&#10;A1dgp8YjJiF7oy0zJmjUsxmKh53H1jUHcTetKpw6C54hDJVyaNG6ItTeHsfK9dcyFWSy8NP4/Zfu&#10;6ND3D1yN50qUN4cwqZMThrofT181hqGsXxKlDVW5L2pQ+/F+4CsCVFCmaUtUVA/HmTVbEag4w7Qs&#10;HGdXjMGA7oPhcS2WK7fDcWxmb/QatRQnX2dKZJS0MIQql/tUhUSWKLNfkdOQECcfs82GfN1cNRTd&#10;f5mJHYrrkUo1YGJhDi0Jy7+qP3jBGYWruw/hQbI5mnRpwHWjc0CzBrp0rgKNmOvYsetm5uEZOaBd&#10;ewzc+VWy9mP3Fa66Uix7JCXhNHU07LVfYtfYAZh3MvskoslhZ7BgwFjsfK6GmsOmoodV9saWctm2&#10;6NVAF8/PHsSefafwVMcezm3LZghACXdwYN9NxBrURefmOXl3AKoVO6BnXT0kBu3Fv/5ZW+vfA2ao&#10;36EuDEPOY9ua/bilUR9dGhVG1klBsNcUzDwYgbL9FmFGD2dMndcNJV7vwbTpe/GS/3PSRvV2zVBa&#10;Eox9K3bgoeLIxpTnODB7ILp0+AXr2GSYSqXRtH0N6DAPoJ1BmcrkJ/tW49CLNH5SysJiVK8TGpm9&#10;x9W9G7H3aipqsjmEcmmwGdXtgAbmCbixbT38IhTrvFgEbFkDv3AtVGndBKWVlFGmBRtHH4IT6/bi&#10;gcJzJT3cgzVcKzfjaj3YtmuCkrJH2LFiD55mqhKfYO/0Aejc0RWbHmWTkjgScWfVILTvNREbrivU&#10;fBJ1mFqWgK6SRKgjvyUkMGo5Awt6lob0zTEsnLMPcqdHI9TrUB+myXewZcUhvFKsShOCsH1yf3Tq&#10;NBa7mVufWhV0dKoG1cd7sHyzQqM19S3OrFyJ01zvKi3fFdJUUb5Va1irvcHxlZ6Z64G0Nzi1eAi6&#10;t++HP66xA2E49KsTOv/ijhOKHprKBrCwZMPqlKDG6oEPvpjbrSMGzd4PRY1aSac4Spuoc1/UoJ6T&#10;i4l2dbRpYoGUu15YdfRVJtEw8f4urD7yCqoVWqNlxdx+7f6BUC6D5o6VoBF+Ev9beyVTh0QWcQZL&#10;hvREx96/41Is90fKlb+dHEoi9tombPwvMuNvShbB1+03Epl3tbCPq3f1dFQh+/AYQYrj1BPu4uC+&#10;wEz3KVaP+zs3S8GdLStxWLHe50qdu/9OQt+OThi3+0WuPxzkjD5s29jDLOEmdm69BMUaIeHeEew6&#10;cQn3Uyxgla2dWojyIfUBNgzpgF7j1+CygmeORLUYLErqQUmqAnVxpY+fgNT4KH6FLK0S5VBccdxN&#10;ygv4bD6Gl2mCNxy3S6VMM7SurI5Xxzfh6HOFv0BZGC7sOogLN97CsJwppBIlrr0vhSwpNl0glJZs&#10;gvY19RDhtwZbxAk0edIQcXYdNl2L4eqOdrBTmJ/vpyD1A+7unILBv51DlFFTjB7VKJd5P5O4emwg&#10;2veeiI0BivWYBl+P6UjlbWW+HlNSgSqXhVPi45GkWAUXChlCT2/FMcX3nBiE3etOIlTHFu0Fj11V&#10;XT1oShPw6s4Thb/XNIT47sRproISh/ExpKz9L0lDYqzY/s+OaoVWcLRWw4vDq7D3oeIPUSncvn+w&#10;634qSjZujRqFEna4NsDqQejgPAHrs7QBTCxLQkeJ659qCGn3Efw8pQWRmeRH8BzqiJYtW3KhBZo1&#10;aYA61cqhbI1OXMcqHCat52L93GZIn1dOvwkmTO+EklEn4da2Iyb8tRvHTx3Bptm90dntOGLKdsOk&#10;wbWgCXVU7joATYyeYeuwrhixfAd8Tp/C4U3zMWjoKtxVtUXPnjV5ZdXYcQomNddB0P+c0W7oH9h+&#10;9AQObpiBPr3dcUlqB9fxrWEqv3vhUJXhztKe6D5lNbx9DmDjjJ5oO/4IYqr+gtmDKnMNOv4kGJga&#10;QDXxFtaOHYLRM//Nc5ljw3o90MYqDOeO34G0Vjd0zNRYU0f1IXMwuCoQsLQrHIcuxb9HT+G41+8Y&#10;3HEotgQboNnYMWhmxP3BWbTB4A6WeH94EroOWIAtR07ilI8Xlrr2x7yz8SjXoR8cfraKpICoVXXB&#10;1H6VILuxAn07j8Wfu47D7/QeeIzoiTE7X8Cg6QgMb2zIamy06NsKFh+OY2ZfVyzxOgZfvxPY/ec4&#10;DFtyAUll26FXQ7lcoaxnDEPVFDzZMQOjJszGpgDAtltP1FK/h3XD+mEq1zk+5XeGy7/z4DppJ57r&#10;1kXPjtZCHvpBeXcBO32esZ9q0LV+llkF01FFxQ7dUUsnEfe8t+NSvhqIFmqPZqtkyX+9zlq3a1Qb&#10;ifVrR8AWAfhfrzqwbemCyQs98D+PhZjs0go1a/fAimspqDzwb2wcX4svP7IhKYnmPRtB/9FBrD38&#10;FMWa9UYLhd5+TMBu7LuTAKP63dAsNxVAaoGWPRugWOoz+Gz15bqG3x9mDTrCzug1fA8HQrNhFzQo&#10;RHmS9HAzJs89jqjy/bFoahOuW8OWQJ+FBT1K4u2BmZjiFcw3gHQbjMfs7paI8Z2G9h3GY+WuY1w5&#10;tgVz+3TCr4ffoXTnSRhah7V0lFC290yMqCPDf7M7wmniKngfPwzPWb3RZd49GBRXh7RQkycLGNVD&#10;h4amCPPdD3/UhZND8dx/iDN2hNuUVtB/vAH9Wzpj1tq98Dm8jetsOsJp8TVI64zGfJeKvACoXKEf&#10;Zg2zQeKZaejYZQrWHDiOQ1yd1Kv7YjzWM8m0aptB00mY4VQCH45PQlunX/H3bi4NjnhilnNnuJ2I&#10;RtnukzHYNvvsDcz7sEbPfqiv8wDrB3XDmD934djpkzi4cTYGjtiIh1p1uftVz2Heh6+NEVpOm4PO&#10;JaUIPTwf8w+H8X/Hxo7T4OZojDf7R8Kx2zSs2XscJw+ug1v3bph7LhGV+05B30qsxFRFlV8WYGy9&#10;NJyf0xb1W/XHuF9Hwrl5E7gc5vKJiRKXF/JvymrYDsMcl0pIuboYXdq44o/tR3H6uBcWD+wIV6+X&#10;MG41DmOacPWAUmm0GdgGpd4dwsSuA7Fo6xGcOn0U/y5xxYBFF5Bc0Qn9GhcDTJpiYDdrJJ6dgx69&#10;ZmHDwRM4dWw3Vo7tB7cj71Ci5QC0scgpd+mh8cSZ6FryLfYOb4Uuk//Gbp+j2PHnGHRoNx2+CZUw&#10;cP5wri4RTv+hUUPVwXMwpLoUNzy6ofWQJdh2hGsD7ViCXzoOwaYnenAYMxYt+GrXEC2mTEcn4ydY&#10;06ctflmyHYePeOGPYU5wPfAO6pnGbJrCvm1tGMZdxZL+Lpi7fid2blyEoe16w1NSHRUVl8AzaYOp&#10;U1rCKHQvRrTuhmlr9uHEKa4umNId3RdcQGrVfpjcu1Kh6+5iLSdjcis93F/VG21/WYJ/j5zAIc9Z&#10;6NtrIS5yZc/Q8W3B1tDISoHLB/Vq6D6gAXQfbcAvXUbCY6cPTp88BM+5AzF0TRA0avdGT4XhxD86&#10;KiXt0LCcBsKPzcf4P7jyPTAQ/j4bML2nE6YG6KK0jgzx79nMXRzqNTBoem+UjzyM8e17Yub6Azh5&#10;fCf+GNoVI3eFoXS3SRhYjbnsasDQSBOS8BOYP9QV4xYfQ6hSGTjPHIV6SgFY0rk1Bi/egoPHDmDD&#10;nN5o1W8Dnui3wtTZTjBn9/khkSHi1Gx04fuAXGjugIb1bGFtVRFNRmzBfWUbDF/1P/Qvk9svzfJ6&#10;zF77AdYp1mMbZnH12CY80q6L3lw9xhd/6kYw0VVG5PklGDF0LH47mLMXVd6ooLjuPczpOQiLtvvg&#10;+N5V+LWzE2adTUWdUbPRW1i1UrOyI5qVVcKLHaPgPO5PeO3xwsrJndHW7Q5KVzOGYvEi1TGBkUYa&#10;Xu6bhiHDf8WKsznMGalRE8Nm9UPF2FNwa9cBYzy8cPT4Xqzi4mw9+gAiLHpg7mSHXMSv3ODSrkd/&#10;1Nd9iA2Du2L0CoU2wPANeKhZh0u7Gh/dBiBh56dDAhVt7o/MSBXxb17j1atXXHiN0PAopGiWQu0O&#10;w7Fox3lc3DoUVTN5EEtR3Ol/OMJ1gNuaBmPXvOHo3dMFU9bfhH67Wdi2ZwnaF5dnJ9XyA/D31vno&#10;XCoMB91HoW+PnnCZvBa3DDph8b7tGG8jZFeVcnDZeBCrXWsi7uRSjOnXC4PcPHHPpBuWeG/D6Gry&#10;8ySaejDSZcsVZkUKdb1iMFQYw87+aCWGbTFrcUekHZqPoX0HY8rGeyjebTG8vWfCPn3kjwqsXeZg&#10;RP1iiL19HPuPnMdjJpyq68JQT4O7V5aup24tdO1SE2ZGVnBwdkS2sk6vIWbv248lfSrhw7GlGNuv&#10;J/qMXYGzafYYy1U26wdWlE/uJjFF28Xb8OfgGkg6vxIT+zujZ7+x8DgrQ+Op/2LvAgUx7TtEpqQJ&#10;PQN9aH2S8iGRv1ftTIOpOXRhP9ULOxb0QIWok/hz8lAMGDwZ//yXhrrD/wevlf1QQZ7IMGk1HxuW&#10;9EfVpItYM20YXAYMxZS//kOa/Xis2zoLTYREllp0xZTRTWCW9Ah+h4/hv8cfoF51KP5aPRHNDJ9h&#10;7+JxGDxgIEbN34mnJbpjidcq9C+X1a4fCRlCzx3A1UQjVGvfFenTSOUA7yHTrAwMov7DrrOskyeF&#10;GvfejHRyeflslazFI1DXzBgm+upZOuJSmDSbi8MXDmBx/9rQeHoCm5YvwNwFy7HpRDB0G7rC49Al&#10;nFjSDnktSmbcuBfaV+AafvGWcOzVSMHbKBJXD13EB+0yaN69cR5DkyQwb9oLbaxNkBa4G8eCFX/5&#10;/QaRqEPHwADaihM6mjVAp2ZlUcywLJp3ts/kcaWqUwzFdDM8zmTc9bqG3PXslSUEYZv7BtyWVsWA&#10;hVPgkD6FmDFaz/wNvSsr4eaaBdh+P4l7XWZo53EIu2Z3gPnz3fhtRB8495+EtYE6aD1jG/Ytd0JJ&#10;sY+uWRO/7vTG0l5WeO41C0N6D8Q0r3A0nj4bPSqbwkAzv2YIKw9MYKyj+JBGqNuxGcoZGaFs865o&#10;Yq6Qm1S4MkhPB+rKYhmugjJ91+PI5vForHoN66YPQ1+X8Vh+JpkrN1ZzDcRfUTO936SNOm67sf/3&#10;7ij1ZBtmDO6NQTN24UOzaZje3RrFuIROt1apBLr8dRjbpznC+LEX5g7n0sBlKjbeMUSHOduxdwnX&#10;4RNPVtWCnrYGZ4ncJvVKQ7Fmyyy0M3uBfQtGoE8PZwya6okgk+5Y5r0FI6soPuuXQhka+lz+yO3v&#10;l4MNyZoxywnlDJNw4c/lOPGWex4VK/RddwSbJzaDzp1NmDGsN3oNnol/nxRHt0W7sHte04xVpbRr&#10;YeLuE/Cc1AYlY27h1PEreGfZH6s2T0ItrrpX1tKBhpBvpFr6fL2fXeoxQOP5B7h31BPl3x3FkjH9&#10;0KPPOPz5H9Bg/Hp4rxmA8nzySWHegeuIrxiAqgl++HNCf/TkGtPjV5yHtMk0/Lt7npDH9dFo5las&#10;Hm0P5YC1cBvYCz37jsCiIx9gO2oDvFd0Su+4s78fQ+2Myl9q3hF/HvbC9LbF8ODfORjetz9GLzyI&#10;iCouWHH0MOY1yihApZoGOT6PDKrQMjCEbtZ1+r8QEg2ufWWoBw1+ucH8kHBlvDEMtHIQ4HTtMXPv&#10;ASzrVwUxJ5ZhXH+uDTTGA34pdTF6Lddh/qWSvJPHoVSyG/46sBFj7BJxaukYDBgwDn/fKoeJCwej&#10;IvfuMjpfUlj0+hMbp3P55f0Z/G/KSIyavhH3K4zDmpmOXHvMEBnZlfs75zrkRzdPQFPt29g0Yyh6&#10;OQ/GrH8fo0S3Rdi5cw4c0jOiCjS4NNdLX3Y5A4kmGzav0N5UKYN+6w5i7Yg6SDq9DGP798LAyetx&#10;16gz1579F+NqCO1Zlo5821GgwOWDKioMXI2t87kyM/QAFo3six7OA+G24S6Mu/yOPVtHo/r3Lg6y&#10;esbIGIZa+ZX1HLr1MWXdCgytlYJzS4agfYuW6Oz6JwItRmPHsfUYXKs4cP8sAoQBAYYOC+C9ey7a&#10;G93FxqmD4dx7JJaeSoL9r5vhvZRLe/6V68Nh4kw4V1JH2MUDOHgyEK8TuKrJZjx2HP4fBtvE49Ty&#10;CRjYZzCmrguEdsvJ2HZ8E1wU2nqqOkZcvmcTU3z/8PV+sWLQSQkX+oBcCHmDyAQlFKvcFH2nrsHx&#10;yz6Y19Q4o77jkClpQFdXi/e+YahXHoa1m2ehrYlCPTZtE+6b9cByrh4bzgv6HFr1MGp2f1TXfIvL&#10;h/bj+NXniGNliS5XluQ0B5kqV4frcH9LQmLLuL9XTYNiKNdjJmbav4bnxP7oPXQWtj82R9cl+7Fj&#10;gm3Gj326jTBz4zL0t1HGnX/nYZTrWCw9qYLuyzwwwMYMZroKdatpe0xzaw9LPMPZ/Qfhe48t7qPE&#10;t2MNFco4A4ffcMB7Ebpbvob3otHo13sY5ng9g0W3hfA+tgLt0yt69kzF+GfKlk+UNaDD2gASeTmr&#10;VmkI1myezV37Et4LFdsA3fCH99ZPagNIwsPDC1KaE4QCMqQmxiImUQpNbc3cJ8ITz4tPg7KmFjRV&#10;2SRUuZCWhLiYeKSqaEFb4yMLT9lLbO3ZGOPuOmLrub/hqJeMuNhErkGlBXWl3GOUsckci3BSNFlq&#10;In9fmZoWtNTyembOvpgYJEk0oK3NNSQ+8f5sEmFGq1at+M8fm1QkxcUiQaYOLU1V5P5605AcF4PY&#10;ZCnUtbh8kFsiy9KQKsu6rKOQfxO4pjeXhzRyz+iflePHj/OfXbp04T9/CmQpSIiJRlyKMjR1tHN/&#10;b8TXR5aKxNgYJLJyTCvvYYqy1ATExqXyf09cdfAVYEvncuVBigq08itzWR6M5eokVo7n97fPnxuL&#10;JKkmtDVV8kyDzGTUkSqa2tDgWszfdU7n0iE+JhbJSjmlQyzCnkRAYmzGi0eZjr3Zh4GNh+Ki3Wr4&#10;eXYpuKcul/eSuPI9XibPe3nVA0lx0YhNUoKGdl71ALOfy8tQg5YW1wgv+IvkLmV5OxlKGl+vrvhm&#10;4NpAsQVpA3GkJrL6mft71FJDatAytGu5GNGD9uP0fDtk+m0xNYmLMwESDW1o5pu+3N95AotXmX+P&#10;bNLuIuFj26kFLR+EsjQulav3uLa1Wh7t1p+BtKQ4vv2lxrXduGyUD8I75/olGjoZ4kNm5BMt8xOf&#10;C3tE5PdKE+71c6d74clcj2nmnPjcaVw7m0t++QpRH09aEut/SqChlXf/k+WHuBRVvmzJ85XydnHt&#10;/3zfO3tOLp8kgq9HcnvMwlH0bYAiMYv42eD+ANS0oaeb1x8VQzhPXxdaeYk6DKkqNHX1oPOxok5O&#10;SFXkncJ8/lj55UaL7KYsPq5RqKsL7XwaNLx9ugbQ1/l0UefnQ4nrHOpCN8/GPEPKFZa60NfLRxzI&#10;YfWV9Pyrp0MN9S+NRBnqOgYwNGCeF/TH8U0jUYKath7/t5jfX4lESR3arNH9VUQdhgTKGjrQK0iZ&#10;y/Kgtk7+og6DP5dLg0KJOoyMOpI1hr/7nM6lg4ZObukQh0uL2qCqbR9seqI4o0EynvjsxIVwLVRs&#10;YJPznF65weU9VS096GnnXw+oaurBQD+/eoDZr8/VyYUTdRgSZS5v61JdwVPQNhAHy/+62vKOV57D&#10;MpW4DhoXZ/6iDoP7O1dnf+dFKOowPradWtDyQShLDfRIXGBIVTV5D5H8RR2G8M65tMu9w82Wnc4u&#10;6jDk99KmdP8oMtdjucLa2Z8o6jCkqlrQ1cm//8nyg1i25AlvV0GsYs+pxfV9i0rUYRR9G6DITCMI&#10;giAIgiCI7BijQY+WsIjxxYxOHTHyt5VY/c8yzBjYCm0mn0RC9UGY0rMMNUoJgiAI4iOhOpT4gZBA&#10;3awiqpYxxI88CwpBEARBfG8YtVyCIweXok/5SJzbvAy/LVqJnQFS2I1cBZ8DM1G/sKtgEj8Y6jAp&#10;XwWl9fP39CEIgiCyQ3PsEMQPws81x87Pw085xw5BED848mWtJZlWQSIIgiAI4mMhjx2CIAiCIAji&#10;CyIhUYcgCIIgihASdgiCIAiCIAiCIAiCIL5TSNghCIIgCIIgCIIgCIL4TiFhhyAIgiAIgiAIgiAI&#10;4juFhB2CIAiCIAiCIAiCIIjvFBJ2CIIgCIIgCIIgCIIgvlNI2CEIgiAIgiAIgiAIgvhOIWGHIAiC&#10;IAiCIAiCIAjiO4WEHYIgCIIgCIIgCIIgiO8UEnYIgiAIgiAIgiAIgiC+U0jYIQiCIAiCIAiCIAiC&#10;+E4hYYcgCIIgCIIgCIIgCOI7hYQdgiAIgiAIgiAIgiCI7xTJmjVrZMJ3giAIgiAIgiAIgiAI4juC&#10;PHYIgiAIgiAIgiAIgiC+UyT//fdfgT12Tpw4wX+2bNmS/yQI4sshk8nSQ1paGlJTU/mQkpKC5OTk&#10;9NChk5NwBUEQPyqHDx6AiooKlJWV0z+VlJQglUrTg0QiEc4mCIIgfiS+Rp+M3bNbt27CFkEQ3xoS&#10;f39/EnYI4jsgJ2FHFHUUxZ12HToKVxAE8aNy5NBBqKqqpos6YhDFHSbqkLBDEATxY/K1hJ3u3bsL&#10;WwRBfGtIrl69WmBh59ixY/xn69at+U+CIL4ciqIOC0zMYeKOKOgkJSXxn23bdxCuIAjiR8XnyGFe&#10;1GHijqLXDhN1FMUdgiAI4sfja/TJ2D179uwpbBEE8a0hCQgIKLCw4+Pjw386OjrynwRBfDkUPXZE&#10;bx1R2BFFHRZat2krXEEQxI/KiWM+vJijGESPHRbIY4cgCOLH5Wv0ydg9e/XqJWwRBPGtIbl161aB&#10;hZ0jR47wn23bUseRIL40ih47TNBRHIqlKO60aEUedQTxo3P65Il0QUfRa4c8dgiCIH58vkafjN2z&#10;T58+whZBEN8akrt375KwQxDfAbl57IiCjvjZtHkL4QqCIH5U/M6czlHYEUUdEnYIgiB+XEjYIQgi&#10;K5IHDx4UWNg5dOgQ/9m+fXv+kyCIL0dWj53chJ3GDk2FKwiC+FE5f9YvXdQRBR7FoVgk7BAEQfy4&#10;fI0+Gbtnv379hC2CIL41JI8fPy6wsHPw4EH+s0MHmpyVIL40isKOOHkyC1mFnQaNGgtXEATxo3Lh&#10;/Dle1FEUdlggjx2CIIgfn6/RJ2P3HDBggLBFEMS3huTZs2cFFnYOHDjAf3bsSMspE8SXJiePHRZE&#10;UUcUduzqNxCuIAjiR+XSxQvpwg4LikOxyGOHIAjix+Zr9MnYPV1cXIQtgiC+NSQvX74ssLCzf/9+&#10;/rNTp078J0EQX46chB1xKJZiqGtnL1xBEMSPytXLlzIJOzQUiyAI4ufha/TJ2D0HDhwobBEE8a0h&#10;CQ0NLbCws2/fPv6zc+fO/CdBEF+O3Dx2sgo7terUFa4gCOJHJeDa1WzCDnnsEARB/Bx8jT4Zu+fg&#10;wYOFLYIgvjUkb9++LbCws3fvXv6zS5cu/CdBEF+Oggo7NjVrCVcUnOV/LOU7gurq6vyv/iJt2rZD&#10;8RIlhK3cOXLoEEJCXgtbclsV0dLSQg9nZ67DmRE3QRAfz83AABJ2CIIgflK+Rp+M3XPIkCHCFkEQ&#10;3xpS1vCjQIHCjxM+BlE0ygoTkXLan5U3b9/gxYsXeP78OT/PD4Ntv3z5kg+vXr/m4uF3EwRRBOT0&#10;t0+BAgUKFChQoEDh5wxSoY1IEMRPDBNwciI1LbVAwk5EeARCQkLwmgsSiRTKKioIDg7mxZ1Xr14h&#10;hBd2SNkhCIIgCIIgCIIoakjYIQiCF11yEl5kaQUTY5x798KkyVMwmQt6errpw8RGjh6NyVPcMGrM&#10;mExDvAiCIAiCIAiCIIiigYQdgiA+2WOnePESKFuuHB+YgCPj4mMugVZWZVCufHlYWlrx2wXlQ2Qk&#10;AgMCMofAjM8bXCAvIIIgCIIgCIIgCBJ2CILgyM1jJy21YHPsiGM7s8L25HYsLyIjI3H92lU+BAZc&#10;x62bN3AjIAAB168h4BoXrl/H69evhLMJgiAIgiAIgiB+XkjYIQjikz12ipqIiAicP3+eD0FBQYiJ&#10;icHDhw9x7tw5PpzlApvDhyAIgiAIgiAI4meHhB2CIHJd/aqgc+yIiH45ck8d+fePwcTUFK0dHflg&#10;Y2PLD+9iS7ybmZmhRctWaNmyJcqVKy+cTRAEQRAEQRAE8fNCwg5BEDl67Hycp44MEhYkMqiqKGco&#10;PYXE3NwcTk6d0YkLNra2/ETMzMayZcuhS9eu6NKlK6pUrVroIV4EQRAEQRAEQRA/GiTsEASRo8dO&#10;4YQd7ty0FCg93I5GsavQOfV/mFvnLnQfb4QkKUZ+vBAoKSlBTV0d6mpqUFFREfZy+5WVoM7tZ8do&#10;lS2CIAiCIAiCIAgSdgiC4MhN2CmouCOJC4Pq3mZQ8R2FkvFXYCYLhpXkHtSvzIHKjpqQvLkunEkQ&#10;BEEQBEEQBEEUJSTsEARRSO8cRbjrZKlQPuQEydtrQGoiJEjjg5R9piVDEv0SKke6QpL4Xn4+QRAE&#10;QRAEQRAEUWSQsEMQRI7eOTnNu5MN7hqlGyshjXzIfc/5fBZvTNh7KJ9wyfWcvBHm7eHDZyYtEVFh&#10;z/HowUM8fRWBuFRhf1bSUvl5f/i5f74lrepL2vWtpgFBEARBED8coV5O/NyKBQlm1g5wcHKFm6cP&#10;giOFCH5EQr3gpPjs7v7CgRwI9cUql1UIFDaJHw8SdgiCyBFe7MnXw0YGpSf7uU5+krCdHa7/j5dP&#10;kiCJuA0Z2ygQ3J25c9MSYqD04RWMIu+hgvQNSmkkI5XbJ0tNEc4rGmQxD7F/dmfULGWCElYVYWNT&#10;HdXKl0Jx80ro4LYDQTGK6ZCGp+s7oLSBIYxN62DaeTaH0LdAIq4taIDihkYwKdESK+4VbRplJhUP&#10;/m4NC0MuDczsMfdyvLCfIAiCIAji6xJ23w9++1dj8cA2sLJ2hEdggnDkJyTUH57jHGBm3hTDN0Xi&#10;J06JHx4SdgiCyN07J19dhzshKUr+mQvsUEqK/JN53RQEWUoS4h9fw4s1rohd2QUV725E7Rd7YHJs&#10;Gl78bwBi753nzklkZ8ov+ARSXx3CxGb10WeJDx68T1KIUYaUmGCc+dMFDi2n45zCLz4SLr1SU5OR&#10;nJiElM/vR1RwuIRO5tIuKTm1CFImH1JTuXuxNEjm0oAgCOLjYT8ksHooOTkZMTExeP/+Pd6+fYuw&#10;sDA+vHnzBu/evUN0dDSSkpJynBfuS8LuncqVgXFxcYiMjER4eHgmWyMiIhAVFYWEhISvamvWdGW2&#10;hYaGZgvMbnb8a6dt1nRl9jLbFO1kafst5QOWtswe0V5FW8U8y3u2fmVbf2rCjmG8oxt8f0pFIxRe&#10;rvYYuMIPYcIe4seFhB2CIHiyNjgK1ACRSCBTUuPO5b7ncDrXjkGMgu5TgBh5b5zYh5fxesuv+HDZ&#10;G2nJXE0s3CAtMQ5RAUcRsn06ogKPf7rnTuI9rHMdhrW3mdeNMkzqj8DKg/4IuHEZxzZMQrMSavxp&#10;sTdWYuSsk/i2vXmlMKw/GDPn/4Z5M3qjmoawmyAI4huG1TWs08s680wMYZ+ss8z2icdZYPvi4+P5&#10;c1hnmW0XqJ4qQkRbmWDDOvKiGMLECBF2DuvIs3OYncxe0dYvaa9oK7OR2crSNa/7s+MfPnzgbWbP&#10;86VtZYGlJUsvZnNiYmL6fkVY2or5IDY29ovbyhDtEgUoZo9oryJinmVCpSjwfGlbCYGwFXD3ChY2&#10;COLHhIQdgiBybGgUrPEhgcyoKuITlLlGrNwzh7XF2Ygrrj2DqEjg6UNAU0cJEg1DSKRKwnW5wTXe&#10;34fgg/8exD2+ym3m4EnEGlOPb+D9uZ1ICnsi7Pw43p3xwIoz73jBSb/pYhw98gcGNq+B8uWroYHz&#10;POw+sgStjJhHTipeHN2C0wX5uSMlGq/vXcP544dw2Oc0Ltx4hqgc9ScZEiIeI+DsMRw6eBRnLgbg&#10;YVh8LuJXCqJf3YH/qcM4eOg4zl+9gxcfskaqghJ2ndHT2Rk9e3ZEbbOsy8FznZHwB7h8+jAO+ZxD&#10;wIMQxOQyMi4tJgQPAv7DycOH4HP6PAKevEMStUUJgihiRJGEdXxZJ13s+CoGhuIn68iza5gIwQSA&#10;L9WxZ/dgwgO7LxMVFG0Vj2fdZs/HOvys88+u+ZK2iuITExaYHXndlx0T7RXTVrzuc8Puy9KS2coC&#10;S2PR1qw2K+5naakorHwJWxnsvux+zEuL5T/FtFW0V3GfmK7MVlGMIj6dRRcz/uayhvinRzGlnnCi&#10;wDGfQIQK3wniR4SEHYIg+EowK3zlmIvMkIEEqTV/hYZJCYS+kuJNiATv3gIRXHgZDDx5AKiqS1C6&#10;qjFSak3lzs+nyOHumfDyLt6f28Z/z434aAnCr19D3INLwp6P4T0u7z2JF6wtKLVE5/G9UVFVfkRE&#10;tXwXTPPYiH0X7uHpHU90MRUO5IgM78//hnYVLVCxZkM4OnVHzy7t0MreGhZWjTDp0CukN+VSgrFn&#10;RF2UKV0VjRyd4NyzCzo0rw/bsqVQvef/EKg4bc8HfyzpaA3LCrXRokM39OrRCY6Na6NyaSs4TDqE&#10;1+mRJuKWRwdUK18OFas5Y+NTBeEnOgCr+tnC0rIGmrXvBucurdDIpiysKneA+/n3Cm85BtdXdEU1&#10;y3Ko2aAFnLp3R7f2LdGoqgWs6rlix+Pc51IiCIIoDGLHXNFDRDFkJetx1llmHWzWuf7cnhDivZit&#10;ovCQNSiS03HWsWfiDrv+c4oQirbmJpTlhOI57DqWrp9bMGFxM+FLTBeGoh05oXicBZZ3mK2iMPi5&#10;YPdiNor3YrZntSUrWY+za9i1LI6v4XH2M6Fu6Qh3jynCloDvvVyFnchgH6xydYKdpTgRsSXsnFyx&#10;yic4X2/tUH8veHDXOlibCdcK1zs4wGWcJ3xymb0562TQOc577O+e6Zw8J0fOgr87u8YcvfYLO3im&#10;wl6My8krc3pEBsPHcxxcHOxgqXBPcSJqDy9/Esa+cUjY4WBDPVjlxUJCUsFVdFnCO7x8FozgYBae&#10;4W2ccOAnIfPzZw/PXobgTUQkouO5hoVwDVEUyBD/7hWeP3/Oh5dhXONNOPKx5Nq4yO/FcQW+TL88&#10;Um1Go2SN0kiTKSHsNVdZvQJiYwB9IynK1DSHtKIT0sp24s/PCza0Ki0hGrKk3CfjZaYmxUsQH/EB&#10;KbHvhL0fQWIwrt58K39E/cqwr6zP786MEWp37YmWNhbQV81nLp2wfRjXfyH8QhIg0SoJm8bN0MjW&#10;AjpKQErEVayetBBnPrATk3F/9VCM9ryNKKkBrFs4Y9DQQeha3wIaslg8PTgVA6aLw77e4djUQVhw&#10;8hUSNUrB3skFQ4b0ResqhpAmhePqX79g6LpHGe+fazRma4InPcC6fh0xac8DxKRJoWFcAdWqWkBP&#10;mctHL05iQc/+WP9YHsP7E1PQf8YRPIuTQd28Oho1c0CtMnpQQio+3N6MaXMP4y1/JkEQxMfDOuOs&#10;g8uC2OktLOJ1TDARxZ3PAbsHE6DYPUQBqrCItrLOPItH0SulKGFxsvT4lHRliNeyeNizfw5xh8XP&#10;RB3x3X2svewaZp/iO/ociGIXS99PzQdinv1cthK5YGeJ7C29SPi7O8Daqg2Gr96PS8+E3XiGS/tX&#10;Y3gbK1g7uME3R20mGD6udjC374Xx3LV+9xXdurnr/fywacVAtLGyhrPnvW960uKEQA84WluhzcAV&#10;2OR3ibM+A3Ei6vG97GFul1taEN8C34SwIxboX4cw7BtWC1alS6N0aSvU6LsFTwtYfyU/2oAB9Wuj&#10;dm0uNB6BXa9+rgI6+eF69BefP4dQy6YaKlcshzJc2pazaY6Bvx/DM1o8pwiIx62VvdG0USM0bdoM&#10;3WefQPgn/vmIjQ1FCt6QkyC1ylDIGi6Aef3G0ClvCA0LLRSrbAqLBnWg3GAiUhou4U5jw7AKMNEw&#10;s0X+kSPJCVIkcUHG7PuUciPpAyKi5R0BiYYRjDT5rx+JDGF3HkGzph2syzbE5IPXcd7nMI7+dx37&#10;RleCCndG2psg3A1jZcRbXDtzB1HcN03b0Vi7fQP+9PgLm074Yf0YJ3QfNhnDG2kgmv2txD/AOf8X&#10;/ATNJTosxuYt/2D5irXY43cIC/t0Qr/xk9CjNNdRyCMZ3p9ZhmUnwzkLlWDVbztuPL6Bi5eDcGP3&#10;EJTnDJN9uIptXlcRi/e490CKqvZVUa7uaOy86o+jh47C79pxTK/NJuyR4d39W3hFTjsEQXwCrG7h&#10;f0jjOrcMVvdIpVKoqqpCQ0Mjz6CiosL/giwi1ltMKGEiRFF3lFn84g9/OdWTeSH+2q1oL4O1eZkI&#10;UdRtXzFd8xNiFO3KyT4R8XnF5y94myB/WLxM5GK25vXOCmqrCMsHn0OIYvayeJnNRQWzVfSqIoqY&#10;hEiEBnrBddxiYYccU2szmAnf5SQg0N0R9lPznlg4zG8xmjq6wz+LMhPqNQ5tVhfEczwMOwa6YNW3&#10;us54gj88XMbjWEGmG7i0GM5uPt/4nJM/L9+EsHPjxg3cv3+/SCu4wiBLSUYKVwmkpaUgMYkK2KJG&#10;lpaIDy9v4ODv/eA4cD3ufcuS9fcCa3DJv7CvnwW+USfcJV8kUqSVcUJS273Y+d4BO99UxWWd3oht&#10;tQtp1YZzJU3W+V5yQaoEqbo2JCraSEmSIC1VsQHPNYi5fVERykiIlULdQA9KWgbC0Y9AlsI1qITn&#10;++Q0lMC02WT8s/s0rt48hmn1tJD44SVun96H009S5AVtSgyiYlkDVg16euq8xBV3ZT6aW9uirctU&#10;/OX9DNXdNmPD8plw7dYApZiWoqwNfW0mC8nwakdf2FZuhB6jF2LLRVV0//Nf/LNgIvo7VoJ+rm3d&#10;WNw9eQGvWBtXtQp6Dm+N4vyrkKJYo8nYdiEIwWEvcHq6HbRgAPuRK+F1/AoCzrijqV4yol7fxVlv&#10;H9xPlM+NlBr7ATFF164lCOInhHlpZBVKmLDDhBttbW3o6OjkGMRjWlpamTr4YhwsXtb5Lsq2JOvI&#10;MwGKCQWFiVe0T1lZGUpKSumihPjMorhTlLYygYSlq+hNklfciiIaS/vcYHGIglFRCxBMiBPFrbxs&#10;Zfaxd66uztWbCu89K2I87H2xvFBUsDjZ84txiraK71QMuZHTeWIcTNwR/xaIwjPVPnPapgcNA5jb&#10;9kJmzaUe3JwdoC5s8QSuguvUjJNMm0zB0adi2fQeARsHoLRwDJemYlwmZSYYPqsUxjh1+gcB7zPK&#10;NVk8u74nKtYbgLEb9+FikA9cbYRzvxB2bsyWEGzvJOzgWYSLoo3ezrzQleDvhak35EeBGhh79Cni&#10;xXO4wM9X1KQiWg9bju1HA+Dv4ZiD5xPxLfBNCDsvXrzAtm3bsHfvXn4Zw6JW2j8bEi0YmpuhePHi&#10;KFmqGDS4zP/zooUS1evB3t5eHurVQS3bGqhW3hxa6fPlpuHtyd8x3/tl9uEiRKFQ0jNGCVMzmJoW&#10;R3GjTNXUR8MK72wUJktzlSkkyngSZ4RrEaYIkZZBmjJzg8m9wZMVCfvV1sQKWpWbIDlRCTHvlREX&#10;rYT4GCXEflDGuxBVXthR15HCoEplqJeqLFz5EajqwUBbnjll8W/xNjbnh01mbtfC9/yIe+wDj1Ed&#10;YV/ODGbFy8Ou/RAsPPAQYhOTqyK5/43QfPx4NDNm95YhKeI+zu70wJQ+Dqha0hxVO8yA98NY/nyo&#10;VEH/aX1hza9wlYaYF1dxZP18DO9QG2XNLdDwl79xMSyvxnYcwl6/l9uvYYKShgqTCGmUROUqliim&#10;pazwhhLx0vdvTOxij0oljFGyXC20HTgbO26Jk/6wSl74ShAEUUiY6MA6yDm181gHPq/ABBLmsaOp&#10;qZmruMM69UU1dwmzkdlaWC8N0S4m6jAhSl9fnxdSFGH2FbWtBRVfmH1MJBGFMpa2+aEoGn0q7HmZ&#10;oMFCQdDV1eXfNwtZ0zEnxPdWVLaykHVom/iOxbypmBezwo6J5ykixsXSgbx2PjemaLLII5uw4u/j&#10;jgxZZwBWebvD0VJsU+vDxmUVvBbVELaBS+4+yJjhJhShfsJXhpklLPUV2uPq7Hov3PP3hIeLE+ys&#10;9TOLSt8QkaGKq4Xpw9rSMpOt/HxFvvfgs2ocnB1tkJ5ExDfHNyHsMFihdu3aNWzatAnnzp3jBR6x&#10;0PtWUa0yHLuu3sbNmzcR+N8mDKxQQK+EHxGJHhq5bcXBgwfl4fBRHDtxCmcu3kDgoSmopy2chwhc&#10;3n8Wr7/tV/uNo4la4/fg3OVLuHDhHPYubAuz3NsUH83H/P1lvoIZVVjDJFAzLYNiLVygZVUeSQnK&#10;iHipijfPuBCsipj3StDSA4yrWcKoUWdoWH7Czx/qVqhdtZj8e+Qd/HcrB8fS1IfY0KMSylZrgcHz&#10;NuMyP5QqZ2KvuaNDgy6YsfEUgj7oolqHUVi46Sj2zmwAPvuzxp3Q+FOvOgr7bt+A9++/oEXV4tBW&#10;FtIpNRbPTv0Bl47jcDCMpaYEJo5/4kLQeayb3BX1yhpBTSi1ZUkRCPx3Irr2WYGbuXrByRuUPMlx&#10;iEnMS1JNRNA/XdGg3USsOXYT4WoV0WrofKw7fBiLWxvJT5FwDdhvptYgCOJ7g3ViRTEjpzomrw4y&#10;gx1nQU1NLdu5YpxMMPmY+isrrF3K7M3N1pwQbWKiDhNOmBDBBCkmoLB94nExvqLy1mBiBntuRmFs&#10;FUNeiM/P3ltRiCXMVuatxCiIrewcdo1oR16I5zBbCyvI5QSLS3xHWe/N0s3Q0JAPTHQSPbNE2Hcx&#10;H7BzmMCXNa1ZnKLYSXweTCv2xPIzgfB1s8sirATC30th7FEnR9hlc0NRh52Do/CdI8wL/ulOO5aw&#10;VPSEWd0GBmbWcHR1g6e3P+6Ffj/DE8ws7ZCxNogfhleSwNLOBeNWecEnMBiRNNLiu+GbaqKzAu7t&#10;27c4deoU/v33X1y/fr1ICubPReIzX/y7fh3WrePCek9+yIWcBDw5tQVr1qzhw5bTwVyXKQlvA/dh&#10;2aRf0LtrN/QeNg1/Hb6LyFzryFS8u3MEa2aPRL/uXdC992CMX7gJZx5F5eE9kIL3QT5Yu2AKRv/S&#10;C12cuqHPQFf8usgTJ+6EI2tKvgvYg/WCjWt3+uNNzHOc+nM8+vbohUGTPHAoKLLAngqMnBsHUhjU&#10;6oketXWFba4D/DoYb7P9UJOCiFuHsGrWCPTt3hXd+/yCie5b4PckOk/vnqSwq9i1ZAIG9uiCbn1H&#10;YK7nWTyLlSH29gGsFZ/N8wQeC3Wm7O1l7Fwr379m7W5cjYjB06N/YHTvHuj9ixv+5/MAUQoPnfz2&#10;Bg78PQPD+3RH1+59MOTX37HtXDBicjNKFo+XF3dg+fSRGNCzCzp35dJy5K+YtWI3rryOz+VZuIbD&#10;K3/sWD4DIwf0RNfOXdFr0EhMnLUCu6+8Qly2i+Lw+NR2XgTdvHkztu+//slz7IjvTrHhkrURkx85&#10;ns/tK2w8EmVVaFWsj1K9p6JUi/owqmQMVX0pNE2VYFLNCKVb2aFUtxHQq9UeEiU2TOljKYb63RxQ&#10;nD267AUOrNiCu5kqLxkiTv+FNedCEf74P+zeFYB4zXT3syy8x/m1G3A5intW/eZYcvEuznotwZju&#10;9WEmi+X++hnsFzt5Oqclx+L9h2QYNpuGXZcf41VYMK4cXAlXe2NeCkt5cR6n7jIvGa7Rl/AB72JU&#10;ULHfXzh56wVCX93Dmc2z0Kk878aDqFuncDk0tzTWRskyJvwcP0h4gVuPFMSraD/MbFEHTTv2x/g/&#10;juFl1FVsWu2HCC4qrXpzcObeZez2+BXOTSwgjZUnDPOoyi0FCIIg8oO16VgnPT9YvcGWQGdLSrOg&#10;OGyJ1Vc5eUAw2DlF1alncXyMkMG8ipiQw8QnBrNXtDkrotD1qWQdJvQ5YGnB7P1UCusFxSYZZu+f&#10;ec0U9DqWx4oqDzB7c0tXtp+9VzakjXmSKb5jJvSIQ8jY/rziKIp0JbJQcSw/rCr0nhfGOWSeWYcn&#10;IRLB6cOPOPb3grnwt5op2CvO03MD90LFdpQZnNwWIdOK6mH3cWz1YgzsbI9K5hqQ8EKPB7z8v/G1&#10;pOyc4dEz87Kvzy5tworhvdDG1goGGoLQ4+mDXBb4Ir4RvsnfXllB+vr1a+zbtw/bt29HSEjIN+mm&#10;KIm+ivWz3ODmxoW5u3BPYT6QyItrMHvaNEybNgdrfa9gz8TWqNdqCBZu9MZxP18c38MdH9AU9j3/&#10;wg1h1EU6yS9x2K0lajftj2l/7cDRM2dx5vh+bFk2Ed0b1ITjDB+8zpocyc+xd3RDVG/cF1OXr8d2&#10;7xM4e94Xxw7uhucfv6JX09poMcUHoQrtKdkrH/zB2zgNS3adwbZxTug7bwt8Tp/AgY1LsWz/02xi&#10;0EeR+BbP32TMmqxhZoFiit60Sc+w/9fmqN3cBTP+3gmfM344c8wbm5aOR1f7Wmg35yRCs7WtkvDM&#10;exya1mmD4Ys34+Dps/D12YmVv3ZBw6bDse26HzbMkj/b7E3XIQ4kkaQE48Dv8v3T/tgPv02u6OCy&#10;CNuPn8Zx73VY8ucxyOfATsTTPVz8tVtg0KxV2HXsDPzOHMM+z98xtrMdanWYD983WYxKvA9PF3vU&#10;7TASC1bvwOFTZ3HOj0vLHZ74e74rVzjaoMsfV/AhU92eiPubXGBfpz1GLliFHYdPwe+cH04c2IFN&#10;f8+Ha5uaqNnlD1zJfBEizv2DebNmYe7cuVhxJPiTV8ViZG10sG32ryC8fPECDx8+4IPYQGEV4pMn&#10;T/DwwQM8efw410ZNTihp6kGvrhNKDV4K9ebd8apUSURXtoZmq+4o5bIQBo37QUnbgN1EuOLjKNby&#10;V4xpLJ+n54PfNLRtMxZrj13B7RsXcGjFIDj2WYP7fHtZF/ZDh6K+Dn9qDqQiPo5r/LGvaclIEubu&#10;SXt/GXuOcGnCNlLjERvPvan3xzG+VglYVrBFy96LcDIsFUoaJqjUvBf3920G/k9DqgZNDSUk3/8f&#10;OliVQLmqdnAatxVB8RKo6JVGnc590a6i4AanrA6NXFfsUkeltq1RgUWa9gLecxdg/yO2rGw4Lq9x&#10;x6aLt3Hl5AFcijGCETj7EuR5Oi2Z62zwZYUM0QF74X1LXkilJcQi7tsrigmC+E4oaFuO1Rescy4G&#10;dp2iIJRXfcLOKwoPCNYWLWi9JXYCmYcO89Bg4o4Is52JEzkJDSz+oujUf6l5WkSvoE+BPW9hbGXv&#10;k13D0rEw1xWFsMPuq5jvFGG2iCtbsXcvijtM0GGeOkzUET3L2DnicK6c+Bb7ON8Diy7KfzyUyeLx&#10;PmgfpjRRECfur0AbB1d4KY4yUiQyFLkdyotQBfcVdTs3rs+yCK3TJ+LJAi/0jEcve3NYunh+w3OM&#10;WsLZ0xcbB1RU8NzJDC/0DGwDK2sHuNGyWN8s36SwI8IKwqCgIHh6euL48eO82FOYQv3bIAUv9syC&#10;26ZbiFU3hoWFCbj+mkAq3vr9D8uOvFLw5IjEf7/1heu6m4jid0qhblgKpc11oML6bqmRCFg1FP1+&#10;v5wuVjBx4M6q4Ziw/RHi+eRRhrapJcpamkNfHLeRFoM7m+bgz4sZVykSG7ARHgeeZwg5GpXQrl3l&#10;Qo0HlbGGl/CdIZOlITn2Jc78OR//3hdj1oBVzSooJvZDZe/gO6cPRnreQTR/sRI0jErBwkwb/OiU&#10;1He48r9fMGDZdSjqX9GXl2LwmK24HyfkB6kq9MwtYK6rgoQnuzFn4WGk6y655ZmEa9jw5zEF0Ugb&#10;1Tu0RjlVGcJPzUBvLv57wrwrShpGKGVhCm1+tF0KIi6twECXlbiZrlfF4fqK0Zh9+CXfiZdqmqNK&#10;/eZwdHRALUtduZdDagTO/z4U033C2RZPXMCfGD3rMF7KL4J5lfpo7ugIh1qloSu/COHnf8fQaT7I&#10;uErOF/lLKOBNTp06iR3bt/OBNV7EX6e89+2F1/Z/sY/7LOwvn8wbR614BUSXa4Fz0qq4adAQ8dZt&#10;oFG6OiTKn+Kpo4B6FQxftxpDqmhxG1xaX1qD8Z0bw86+OZyneiGIX25KGSU6umPlMPnqVjmjj2qN&#10;a8CQfY06ixnNa6JJ0/qoVqUNPG6ncDFwpMXi3QfuRRs4YPjopjDl3m/ig7XoWaUMatSzQ13r8mjz&#10;xy3ur1kCw8bDMKCmJlQq9sLEPpWgyb2IiFO/okHZiqhrXw+25WzgeogtPK6Gij1GoE1xdoOc0ao7&#10;FvP6l+cFo9ib/6BPdXMYG1mg2UxfvOMeT9mqJ6YPrwUNHWs0qmXGVwrx1xehbc0GaN6wCio1nYPL&#10;cfJhpmwywA/kMU4QxEdS0HqAdYaZp4M4wa/o9cBgdQvrbOfV4S6KTn1BO9vMVgYTc1hnXnHlLhYH&#10;qxNFrw/FNqz4vSiEnZxED2ZDXkGRnI6zoAiLvygECPHdZLU3N9j7Z/PsMMGMCSYFpShszSldGWwf&#10;C+y9iuKO6LnD7GSBiTpsHzvGVr/KTdBi+3LLy0RBUYe+tRPcfbyxSNGF5tkm9LJzzlncUdfPskLW&#10;x6Hv4Aaf4HiEBOzDxrED0KRiztLIs00D4fzNLovFoW4NF897CH0fhDPbl2NYp3oZE0crEuaHxU3H&#10;wZu0nW+Sb1rYEYmKisKFCxf44Vlnz54tkl9ivhxpiA77AJMuf+Lsvbu4fv0O7p1eAAcjocKUvcXV&#10;4wF4J99C4p1N+M3zNni9QGqClgtO4s69AFy7FQT/dX1RnvfsjcON9e7Y+URoIEVdxp6DD5HIouSu&#10;ab3ED0F3ruLS1Vu4H/gvBpYTuqMprxAQ8CpH747EyHeIN6yLQe7/4tD+tZg2chA6VJC7ERcIWSj2&#10;DrdDxfLlUb58OZS1soRlaQtYWNmi+5LzeCuYqlLOGdOH2kI+iARIuLkBC7bcAy9iS83R5vfTuMs9&#10;73XueS+uckYZ3vQYXFu9GHufCRVf2gscXO6JQPkQbSiZNsecI3fw4NZ13Hp4GwdnOkD/XXgWz5gc&#10;iHmDsHhTNHBdip1HvPH3JFf0dywDlbjrWLNgOx7y2UwJJTosg2/QPQRcv4275/9Gt9Ly9Iy+/A8W&#10;7xcmgk5+hnOnguTik1plDN/xH/wO7MDWrbtx7NIFbOI61hpqujAvY464wOuCV1Aynp87hSD+IlVU&#10;dt2B//wOYMfWrdh97DIuePZFWa5hoGteFuacTddfFqBBHHdL+FJ4cmpwFJTEhES+8crcpU1NTVGy&#10;ZEm+QcR+RWT7ErhP7gbC2YWBy9SscckFGT9ISdguQpRKdMAy34vYNqkNKhiq8nfhkXCNNPNacHY/&#10;irNbB6K8gpeZTFkVGuqsw6EKJf65lFF2wN9YO6kJzFUlSI18gmtXgpBUxRXr9y9Hh5Ja3PlRuHLs&#10;Gj5w79p6yL84umE4GpbShjT+DR7fuoG7zyORom6OugP/xuF/XVGRv18xNF98BPsWdEEVIzUu3ue4&#10;e+MmHobFQ0m/AtpO34UDi1vIBSWGmia0NTShqapQtEuM0XrZceyb0xEV9bgOB5djU1O51FTShmXz&#10;idh65E+0M2HpWhLduL+rGW0soSFJQ8zz67h8KwZl+/+Dvf/0gpWmOtRjruHIBSYocaioQ5NPAxUa&#10;nkUQRIEoaAeWiQpMJBE7ycwThu0TO9SsbskJ8Xhhf0jIiYLYKoofTMxhdiqKOsyG3EQdRYrC1qyI&#10;NrB0Y+moGJhXieJ8P0yMyOkcdlw8pyhh6ZpbWuQEs4fZy4QSRU+ovMgrvQuD6LGTV1yK4g5LLyZC&#10;ip46rB0kijrEF0DdDm5e25FpVFHYDvRy9kA2SUXfDJaK53XajhAh3+QVvJ1zkoPUYWbjBBcPT/je&#10;C4UsPgRBF5nQ0ymTOHLD3Se7HQr4B2cfspWQ8IWHcelbw8F5HFZ5+yOYeUI9DcDR7csxQNEbCpvg&#10;5fuNDy/7SfkuhB0GKyCZ8i26OX5XGLfGtHm9UFGTVZBcY6WKM0a0KZnegYxnogpfZyTi3iFv3BRc&#10;U7TtRmPOoOrQ49+SOkp3nIoprU34Y/hwDfuOP5GLNLqNMOt4EIIf3YK/z3YsdK6YLpwoFauGhlXF&#10;JaFTEBsZm6OwA+ih0eT/YdEvrWDXoDMmuPVCYXQdJmAlxUTyY+Lfv4/Eh+gYxMYlIDlNqAwlaije&#10;cDQ27FyApukrVMfj9oH9uC20z3QbjsWc/lWgwyeTBqy6TMOklsKkrZGXsffkM7mI8uYSfK6LUpg2&#10;6oyYg6G1DeSdSyUj2A3/DaPq5TpmJhNGLWbi7/kuaFa3IXpMcUN3K2XE3tqPQ+JkK/pNMGF2H1TS&#10;lr87zXLdMGOiA+SPEAH/PafxkhmVHIm3kULFnfgQexctwJpjtxASkwKZkhlaLTyJ+88e49bFI9gw&#10;tRVK8MYmI/JNpDD/ShIeertjwepjuBUSgxSZEsxau+P0w2dcp/8CjmycjlYl88/3H24eFr4VDrHx&#10;xiotEcXv+VHDxgZNHBwyQpMmKFGiJBo2bMh/t7evz8/P8jEwK+SizudDolUenebuxfXnb/D6+WPc&#10;uXsfD1+8Qcij81g3piFMM/1IKIXVoP14HB6OsLBrcG8kDIlSKYnWc31w/+0bBD98iEevQnH/xBJ0&#10;azIIm++/QdjbEFxa2oz7S2NooHz3ZfDhGgAhr4Jx7+5d3H38EqFhj3H6LxdU01V4XiVjNBi/DZee&#10;vcWr549w504Q7nGVf9jLG9g5vSVKpAtOaqg19Syev32L0NenMd5awWhlMzSZvAPXXr7Biyf3cTvo&#10;CZ6FheL2wd/QvnTGH7rUpDEm77mL129e4sGDx3geGgy//w1A096rceNNBN6EB2FNR2PuTCVUGH4E&#10;T1kahF7C3LpiiUMQBJE3halbWN2kWD+xTvSHDx/ynSC5MPfIDRZHXvGIdokT5IriE0MUdUQ7P7et&#10;uZGXsCPChIis57AgekgVNYV9XjEPiKGgFEW6FuTdscCEG3E4nGgn+85+2BKH9LFAfAEsneHpnWXu&#10;m0vj4eoeKP8ROR1r2LkoiBX7feBfVF4o6mawtmNCjwfcFSdYDkNmG7i/PUUisw11TIC/t5fw/Wug&#10;Dn1LGzg6j4Onu4uwT04RjMokPgPfvLDDCkc2m3zjxo3Rv39/1KlTp1CumN8CquaVUM5QsTJSh6Gp&#10;XvqwjuSoSMSyH2xk4bgb+BJyfyQJdAyU8Pr6Jfj7+/Ph0pX7SNAzlM/BgTg8u/UE0fx3hhLU9MxR&#10;zrYyDCJuwXf3Kswf0wstatph2P43wjlpSIjLZelmNSvY1y35Cb+8q0DXvBRKmuhBU0Wq0A3XRtUe&#10;s+F5+gauec9GGwsFt4e0t7h785Uw/Is9rxQvrio+7yMk6RoI6RSD4FtP+eeNf3kXTz7wO7nblkLd&#10;epZCmgioWqFBgyz7ckQL5RvWhGmmdkIa3ty+hRBB/ZLqGkLy4mq6Tf7+l/EoWR/6QhaMfnoLwUyI&#10;06yIxvVKCOmXjJAL6zGtT1NUK2uFyg06Y8wKb1x+8j5jqBuPJio0qSeIPNxVr//D+ul90LRaWVhV&#10;ro/OY1bA+/JjvC+wR3kiXgbeFb5/OvJGSMEaIhWtK6JW7TqoXacuH2rxoY7wWRfVbWwK1UhkjWLW&#10;IGKBNZjYK+JdmtPYfrlnUPLn+AVMqgadYsVR2tIC5oZa8uGAOcGVS8weFrK2M6Uq2ihWoiTM9NTS&#10;C1iJRH6uMHdyBhIlaOiboqSlFSzMDaGZ6w05pCqcbSVQ2sqS+zvThaJTTjp52MWjxFXSZhawLG0O&#10;w1wngpZARcsIxUsWh4FG+hOkx5v+DPndiyAI4iNh9Q/zlMjqLcHahN9SR5mVf2yiZEVPElZ/MQ8O&#10;0avoa9spCg2KQZH8jhP5w/JB1lWxGIqeUcSXQ91uHDwyjckCLk11ReaRUOpwcHZDxmLmm+Dq5Abv&#10;exnqTkKwD9wcFFa6yrQ8VAIigwPh4+XBXWcHa+dV8A/OfDzYZxU89gubjE6WsBS+MswsbTLNaePn&#10;xt0nULh/Qih83Z3gvEJh5a4iwReB99gnZ39kpFxo4u51z98bnuNc4MDm0PG+l2klrITIQHh6eApb&#10;DFPYWRbFQDaiqPmmhR32S0OtWrXg4uKCpk2bolgxYWni7wxlTR1k7kNJoaqukj3x0+LwPkocZiZD&#10;yOFp6N6uHdq3b8+Hdm27YNSWe4KHhwyxb8IQLbYXEl/g5B+D0LSKFcrZNEU31xlY8e8JBL6IhjCP&#10;Kw/fCRO+Z0LTFBZG+UshuSIxRtslJ3H97mMEP72KraPrwYh/wBjc3rkAU+Z74VYUf2YGqcKcIzwy&#10;vNo/Gd3aZ37esV6PBDFEhpiwMLApT5KjIzNWilLVh6lBVrtVYVjCON1rKXe0YF7SQD7/STopiHn3&#10;QUhj7pU8340JnTNsYqHbxF14Kgg/adGheMN7WBmixYzfMcRGL/N7TY3H2/vn4LVkLLo1qI463X6D&#10;z/MMQcKw+XQsGWoreGWJpCL+7QOc81qCsd0aonqdbvjt2IssolBOxOP9m6yJXDBYwyNr45NvOAvf&#10;80Nf3wAmJia5Bva3W5jGzatXr7Bn1y7s2b0LVy5fTrft8aNH2C3sv3379jfRsCcIgiAKBqsHClIX&#10;sLI9IiKC73iIQg67jg1xYd4kucUh7mdtnU9FLlpnvw/bx4J4XHHIFht6w0QdccqAgtRRRWFrbjA7&#10;2FAgxcDsU5yDiP1QktM5is9VlIjp9zkpqnuI8eQWF9vPxBvmBcXyJoMJe4rDssSRBrnFQXwO1GE3&#10;ziPzfDu4hPGuWYZk2bhilcJJYX6L0bmSQfo717Bqg8V+CitdOXLXi4JHsBecrWzRptd4rN5/Cfd3&#10;DIe9lUb6tRI28qDNYu6uIvWwaI5T5nl9bBzhlqEs8cPGBtoK99cwR9Opx5iTzyfCvIcU5aNj/HLm&#10;zD4D61Vgk2H4utmgkn1nDFyxCX73/bC4cyV+Jaz0dDCwxcAdGZaY9lwFFzthg/im+Hy1ySfABJ1S&#10;pUqhR48ecHJygrGx8XfnpaOIkopatl/+cx6WwjUUuD8g8btBubqws7PLJdSHTUlVpLJ6N+UZdgxv&#10;h76LDuDWmwSkSdVhUqUFBkz7H3afOYmVHcVihIs7t3pFWR3qn5jEEq7iYk8lVbdA65lr8XtXC0E0&#10;SUHY6flwGeuFYEV1gntWcflnZphh+Xo5PKcY6qMGe16ujaSkpp6RnslRiIjKKnmkIPrte7kKnRcS&#10;Fa7Szf7Qiu9Gamydgy0ZoX51cyinyBs/UpMW+O34DVzevQgDm1WGubZy5uSWJeClrwdGjFiVMemy&#10;1ATN5x/Djct7sGhQM1Q2FyaNTkeGhJe+8Bg+HP9kzNScC6rQ1C7U+Ln8+Uq6yft373Dpkj8uX7qE&#10;Vy9fwsDAgG80sRXy2D4WXrx4TsIOQRDEd0RhRQxxrjbFsp7NCZNXR5ntL4o2Y17D/ln8TGBin+I8&#10;OszWgsypIyLaX9B5Y/JC7ICJiPdnHq/MJsXAhBxmq2gfGy6W0zk5eUsp3uNjEd9NUcSVF0UhmLF2&#10;R27xiOnB8oE4uTcTdERhjH1n+8Q5jMRrcuJzp8VPibodxnlkH5Ll5qk4k7I67Ny8cHRYZu+enDBt&#10;MgVnfNxgI46esnSB15kpyDT1TK7Uw7CjXnBLv1jEBq6rstiYidIYsG87pghbH4uNo1vO9whjHjvq&#10;cHBnK2LltrRXZkxbL4ePZxaBivhm+PRSrwhhBVuJEiXQpk0b9OvXD1WqVPn+5tP5FJT0UNxMXviz&#10;HrVK1eHYeOgQDuUYDmDPcmdYcckTc2U9/vR5LZ87R6cOJh28jTt+XvhjgjMcqhoD8RmTTfONIeG7&#10;ImwFIuWizA3S4uj42xL0T5+oJxWvD83G5K0P071hoKyPEiaawgZXgdqMxuYcn5WFA9i9pCssOBvV&#10;zcqguHhZUghu3ArJPLws9RWuXXomDGnLA4kSVFWyPrQKDEuYQIxeplYT47bmZI88HNj1O5xKKsQh&#10;1UbpRoOweOdZ3Hr8BLfP7cXf0/rAvpRW+h9b1O2TuCifPVlACu3SDTHIfSfO3nqMJ7fPY+8/09Cn&#10;fmloi9k/6hZO+r/KeRhdOqrQM9YVvhcOsVGRX0P0S8Fc2ytVqpQeypcvz3v+MJFX3Me2qTFEEATx&#10;/VBYwYXVScy7RNHDhJX7eXntsM40+4HwU8nNVnZf1uFnnXlWV7F2FevIs7l/CirqiLC4ikLYYeLB&#10;l4A986fC0u5L1N2FzWs5kZuAyPaxwFbrYmnCvjOxjC32wvIAC6K4w46JeSW3uIrCViI7bEiWokcO&#10;49hAV2TSdmAJx1X+eB+wD8uHdcq0qpVpxSZoMmAsNh59inu+7nDQFw4I6Du4wzc4BBe3/4OxA7hz&#10;M62IVRr1mnTCsOX7EPDeH6scFQdhZcCWTPcPOYN/hrWGeDm774CxG3H0aSA8nSyR5baFx2YcfIK2&#10;Y6zCSlfye9hAnf0Kzq+IFYz3QUexccowdGqSeUWs9HQ4E4Jgn3EZ4hbxzVGUXflPglVKbJJVJujU&#10;rVuXLwC/DmxMt/D1i2OIag0rp/8Bv72wC6dfKHTl4wOwvHMd1G3eGQPHzcWqk8G8eBH7+hnCBbVE&#10;amCNOtb6GeJNzHMEvRRmY4YMKUnJ8gmIs6KkApUi1tAkRs0xfclgVBYLAFkEzrjPxPYnYgOtGKo3&#10;rAS5FCFD2Pld8H2lYF3sFSzpyJ63CwaNn481Z57zopBSSXs4VBCll3c499dyHHwmyjixuO/1G5b5&#10;iZMr54FECSrZ1CwJjG0aoKIwH67stR92nQ1VSLMY+C9qjzp1W6Dr4An4bb0vXnBGRfj/g/G92qBR&#10;zUooW6Mn1t3jdippwrRSY/SYsAK7No+FbboYFYV3MSnsIvwzvjfaNqoJ6zLV0WMdG2anBE1TazTu&#10;PgErdm3CWBvxomREv4vJZeJrEWVY1G8sfP90vqbIw0SbFi1bpYfmLVqiYaPGfOC3W7ZEuXLlcxQp&#10;CYIgiG8T1oHNqXObF6xzLK5OxGDXM+EmN0GEdcbFYTGfArtHTt4aLH52jNnBjrOhNgzRC6YwdSeL&#10;oyjEEtGewqZtYWBxF4UIJdr6OWHxs/t8Klknms6KmB7s3YtD3Nj7Z3lVUdxh5GUPy1NE/pg5e6f/&#10;jbHglu9wIHXYuPlnukYm84FLDhqLvo0Txq3ylq9qJZwbes8Xvp4ecHHMQ1xRN4Odsys8PLlzFa6V&#10;yYLh7+uNVeOcYJOfMmPmANdVPrgXmnFfTw8XOFqyC+3glh4nF7I+tJkzvPM6LqBv7QwPfqUr+Xny&#10;ezhnEmn0rR3h4r4K3r4Z54nn8ungYMalKPEt800IO2XKlMGAAQPQunVr6Onp5ViRfiliLy9C26rW&#10;mbwFFIN1pToYtP3FZxqhogTLtgPRqpS8gJe9OYpJPUfin+OBuB90HpunjoPHuad4cuMcDu69iDhT&#10;M7Cmi3aJUjAQ6p20Fwfxx1+n8OxDDCIensCyocOxNkj0kUlD/IfoDI+ZL4Beg1+xaFDl9IJAFnEa&#10;v8/bB7lepYxyHV3QvLj8faeFHMAE5zFYc5J73rtnsXHKeKy8wJ73LA7su4QkMzP5hMiqldBjWAuY&#10;Ce2CpMf/YmijWmjcvhNa17NF03HeeJG3ApInKhWcuMLLVC4apL3C3rE9MX7dady4fwe+aydhwt/+&#10;ePokEH77vXE1pTjMOKOMKlWGyuMABD1/i6hQX7iPmo5tFx8jLCIcIQ/OYetfO3FbXJ69eG3YWXFv&#10;zqgSKqs8xvWg5wiPDoPfopGYts0fT8LC8TbkAc5t/Qs776RfhFr1LPn3nRcqVq2Fb4WHFd6K8AX6&#10;Z8rp+aGlrY0KFSvmHipUhBGbc+szNw4JgiCIooN1bnPzghA7EWJQhHWSxU4zC6ydKHp+iHGJ3/Ma&#10;PlMYWIc+q5DB4mf7WWAddmYXG7Ykdt6z2p0f7EfNorCV2fm5xQFmZ1EIOyztCiNmKaZpQdOXpUVR&#10;2Mred25CFLOFCY7iUDaWF7KieIydm5P9Yp4iCIL4VL4JYadatWooXbpgY/s+N7KkaESEcx3rt29z&#10;DOFv3yM27fN1JiUmbTDn94GoxHvVyhD3YDdm9m6BBo2cMGHrHfC+N1IjNJq4CEOryStGrRo90aeO&#10;MARHFolLy3qiVjkrVLTvhYUnwqBb0lSYSFiGmJCXeJ/3eJ4iRhcNfnXH4HS3nTSEHV2IBYflXjAS&#10;sw6Y594PFfjDnH1BXpjmzD1v4y6Y5HUPvKwhNUbTyQsxsJL4a4cUxZ3csWygdfoEyWlxobjr/x9C&#10;qobsAAC3A0lEQVSuPX6HFOMmcHWpC8HppvBIS8BpgTt6l5PLKLLoO9jm1gPNGzRBt6m78ICf6kYJ&#10;pi3csKBfBfmqXXqNMHnpcNjya7UDUYEbMbZDPVSpaI1q9TvDbfcj+dAw1bLoMXsCGvNrXuuh8ZQl&#10;GGGrIxeRom/Ac2x71K1ijUrV6qPzlF14yE8UpIoyPWZjfOP8JH8OqbAcfiHJqdHCSIhPQHRUFO9e&#10;/CVD1okccwvZruMC+4WMNbRZg4ogCIL4dmCdbbGjrFjvsA4v83oQO8BZO8GiiJL1uNghFuMSRYPc&#10;6rTCIHrmZBWimC2ssy7WQWKHPqdOe26w+AorcOQFE11Ekaggz85sZSHrPDo5weIT4y8K8YjFJ8ZV&#10;EFvZHEsszdk7Z3kkL0Rb2XsrCrGExceEQhaXoq1imvHtDi4fsDwgpqmIuM3aImKbJSssTpYORZUP&#10;CIL4ufkmhJ2CFOyfE4maBjS5SoBVBPkGdTWoppurDBU1eSNFTSXL3DUq3D5lFa4Rw52fbR4XDq6S&#10;UGXDn7jzVDPNliuFScsF2H/gD/SpaYL01YZ5lKBt1Qwj/t6PLWNtM4QLjWpwXb0eU1paQF2Miqtb&#10;lHQroOPsHTi2yRW2enK35fjbR3BGWNKJaxJBlbOf2cDsLzzc86vKn5995hqDbn1M/H0obHS5tGBp&#10;qPQGx5Ysw6lwVgEqwbztYhz0XoyeNYyhnuV5dcq2wOg1+7FpRHWIsw/xSE3QavFR+Pw1HC0rm0FP&#10;Qw0aeiVRs8t0eB3fjAHlMip0qZp6pqWh2WTWLC1UlHLP/solOuCPg3uxsHt1FFPLfJ6yXnm0HrcW&#10;+zcMRRVxpBT33oo1noXdB5ZjQL0S0FLKkqclajCp0Q3z9hzC8g7F09NKYtQYM3cfgIeLHUpqZ8lD&#10;XJzqJjXQbd5uHFreIX1ZdB6uoaGmzKUln7+y3OsjyalRcv36NRw6dBAHvPdxwbtgYb83Dh7Yj0MH&#10;DuDQwQM4zF1/hIXDh3D0yGH4HDmCY0eP8uG4DxeO+eDEsWM4eZwLJ47j1IkTOHXyBE6fOokzp07h&#10;zOlT8D1zGn5nzsDP9wzO+vrirJ8vzp3148P5c2fxHwvnz+G//87zn2zfee4YQRAE8e3A2nusU5+1&#10;080EBtaBF8USJtCL9ZFYNyl2kFlQ9JRhsLi1tbULLG7kB4uDdepZu0WMj9nBPIfYvVlnXhRGRFsL&#10;AotLUSgpalvzI2taKqZhbrA2U1F5QjFb2XOz5y/Is7O0FvNEfsIOQxTMitJWcU4nRXvF956fOKZ4&#10;juJ5Ylw5/T0QBEF8DJLwcL53XSD27t3Lf3bp0oX//FGQpaUiNa2gycBVyFwhzy/mJEtDClchystp&#10;bj9XMKf357k4U8Q4JUpQztrRz+84jwxJUWF49ToMH1K0YGxuBhNDbeTej09DYtRbvH4Rilh1E5S2&#10;MIMOf7IMqSmcnfKTuNsJdso4G9gyUzxSKCnnshR6bnDPn8pXVvJNKRdv+iJX2eAqtFTufIVKLfv5&#10;3PN+CMXL128QlaotPK9W9ueVJSE6MgHKXANOnYlmqSlIkbFfv0RhJAm3ljjCcfFN3ktGp/HvOLN7&#10;ECz5Op6zIYWzmX3lSE+LPEhL/ICwV6/xJjoNOsZmMDU2hFaeYooMKXEReP0yFBHRiZBqGsKsZAmY&#10;6HCNQ+GMnJClxCL89SuERUQhUaoFA9MSKGmimy5KiY0C1kBITU5EQlIK38BMYemakpz+K2YN25ry&#10;CwrBjGlT+QahkZFR+i9H4nhxEcVGjfhdcVvxk/G5vzPyOsYYPGSo8I0gfixu3QiUC+VC4MVqLrBO&#10;CAtF1bkliKKG1WOsrmKddbHDm1NeVewEM/LKz+wYE3UKKhYUFGYDEz6YrWJ9mNWuwsBsY4HZycSC&#10;ohAfRJhd4lwvLH3FfVnJKX3yOo+VK2zey6xeK5+K6PnEBD1Gbuma9Z55ncfSk01ozMrEorSV3ZMJ&#10;TCxtxe1PQbSNzeHzsfnga/TJ2D2HDBkibBEE8a1RdDXKd4xEqsRXWAULgqgjv5DbljemVVSyCASK&#10;ceakHOR3nEcCVV0zWFnXgE3VcihhlJeow5BCTdcUVlVqoGpZc0HUYUigJN6LC+m3Y4JS+v5CijoM&#10;7vmVlDLizV3UYXCNGa6zkXG/nM7nnlfPHGUqsectyz1vDqIOI+UJtg6sjTIWpVHW2gZ27d1w9A0X&#10;v3AYSc9x9eorYVUsJRQrXx5G6TmdCVgZNuQn6jCkanowL1MJNWpUQZniRvmIOgwJlDWLwaJCVdjW&#10;qoUalaxgmo+ow5Aoa8HYogKq2tZGrRqVUMYsQ9TJhlRuP9+RyzvhC0zWhgpreLIGkhhYw04MrAHN&#10;AmuQsMAaJ1kDu14MTCwSA/vVTww5dUxZEN8P/46EjqrYWVUMrHEkBoIgCOLbh5XXrMxndQkr18Xy&#10;m9VBiiEruR1ndQGrc1j9UtR1AYuP1UOireK+j4FdxwKr+5i9zO6ihMXN6k9WN7NPcV9WsqajYlqK&#10;iNexZ2bPzuLLKa5PgcXN0oGlB4s7t/gLYqsY2LMXtajDYPGJYpzi/QqL4rXMTmZvUecDgiB+Xqg0&#10;Ib4/VEqgakV9yJLjERX+Eo+vbIXb4FGYu3Q5lv42BQPbdsD0UxHyc5Us0NixGr7WGmvfE6zBxH5B&#10;E4OIYkNEkZwaW1m3CYIgCCIrrD5hHXomGogd8ax1TEFgoov448Ln7CCz++jr6/M2f8x92LOx65g4&#10;oCgSfQ6YrezHGFGM+Zh0ZdeweNiCJuzzc8HiZunBRDmWPp9iK3vmzyHuiTD7WD771Lwm5gOWtp/L&#10;VoIgfk5oKBbxXSILP4PpXfpjzV25C2/OqKFc3zXYt6wdzH8ACVMUTPihWKmpvMs1C+IQLDF8zFCs&#10;mdOn8fGyRqv4Sx9DbHQoNj4U9+W0n6F4jkjW80Vy28eetTDnZ4XtGzFqtLBFED8WNBSL+BFg5Tyr&#10;z9icL6z+YnWa4g8D4nfFvMy+s/zN8r1YZ31KR7ugiPWvoq1sWyQnWxns75EJD8zWzyk8ZIXZx2wV&#10;5wISbVVMXxHRJvbJ7GW2ssDs/hL2KqYrG/KWU7oyFG0RbWX5gKXrl7KV5VexvcVsFX8IyyldGaJN&#10;7JPlVTEffGqepaFYBEFkRWny5MlzhO/5EhQUxH+yZb8J4msi0bRC0y6tUV45EmFv3iE6gatcWaUq&#10;5RpP2sVQ2tYRQ39bhRWj7VHsBxB1FGGNBxbEhhprVCgGM3Nz4cyCExhwnW8gMTLFLQZBRFIMiULD&#10;JolrNLKGoxhY44wFNm6eBTYuXQxsfDobUx8by7ZjMx1jQbxGDGJcLPDxc/djn2KjKt0e4dlFu/nm&#10;Ffcc9ezs+GciiB+NN2Gh/N9s1sA6C6Ko8yU6OQTxKbA8yvIr6/CyjjnLw2LeFTvK4jY7xs5jnWJx&#10;iC/bZse+BOw+oq0siH9vivcXv4vnsU48s5UFJkB8KVsZOaUrXz8K6aoIOyaKOcwjhaWteM2XgN0n&#10;a7oystrKzhOfS0zXLynqMMT7i2nLtsV2U06w80QxR3Ho2afyNfpk7J61atUStgiC+NYgjx3ih0CW&#10;xnXuk1OQKmHzzhRs7pzvDdZwEBsPTMQQRQ1R5BDDx3jsEATxfUEeOwRBED8v5LFDEERWfjBfBuJn&#10;RSJlS8+rQ131xxR1CIIgCIIgCIIgCCInSNghCIIgCIIgCIIgCIL4TiFhhyAIgiAIgiAIgiAI4juF&#10;hB2CIAiCIAiCIAiCIIjvFBJ2CIIgCIIgCIIgCIIgvlNI2CEIgiAIgiAIgiAIgvhOIWGHIAiCIAiC&#10;IAiCIAjiO4WEHYIgCIIgCIIgCIIgiO8USXh4uEz4ni979+7lP7t06cJ/EgTx5ZDJZHxIS0tDamoq&#10;UlJS+JCUlJQp1LCtKVyRnfA3YcI3giC+Z0JCQqCqqpoeVFRU+KCkpMQHqVQKiUQinE0QBEH8SHyN&#10;Phm755AhQ4QtgiC+NchjhyAIgiAIgiAIgiAI4juFhB2CIAiCIAiCIAiCIIjvFBJ2CIIgCIIgCIIg&#10;CIIgvlNI2CEIgiAIgiAIgiAIgvhOIWGHIIh8SXr/Ek+fBuNNbIHnWs+FNMS+eYbgF++QIOz5PkjE&#10;+5fBeBYWg1Rhz9dAlhyJ4ICzOH74CE6cC8CTd0n41DdStMgQ95a93wjEfy7DUmMQ9vwplx/zDi+4&#10;tMlKalRIjudmCsEv8C5RuIAgCIIgCIIgvgNI2CEIIl+izv+GLi1+wYaH2TvLhSMW11f0RdtRXniW&#10;Iuz6Hkh7hb3j28F5ySXECLuKitSIq9gwcwXORQs7ciQZwfunoF3t2mjWZQBcx4zGsP5d0Ly2LZqP&#10;2oK7ccJpX504BP7ZF62GeOLx53q/iTfxV98WaNq0aR6hHSYdDM0mesUHrkDvZjmdrxDaueFowReL&#10;zJX4YB8snuuFp2nCDoIgCIIgCIL4TJCwQxBE/vD9XFnReIcIy7Z/d3AmF73ZKXi4fS4Wn3yNtDxW&#10;pk66uxpjp+xFbKPZ2H3hFoLu38e92xewe04zpB6bA9ffzuKDcO63wGd9u6rVMGLLKZw5c4YPfocW&#10;oLm+MioM3IiTvr7C/sNY0sEUWZNU3WYstp+WX8eC96wm0FWphKGbTqbvO3PYHW2MPnWZ8EicXzkH&#10;W27Hft60IAiCIAiCIAgOEnYIgvg0ZCmIj4pEVEJug5RkSIn7gA+xycjLeUGWEo+oyEjEJuV5lhBX&#10;Uu5xcfYkRL1HZF7nMFITEf3hA2KTc+l6y1KREJ3Xc8lJS4rFh8goxKfk1YWX2x0ZnZBlKFcaUsUd&#10;uapGaXh54QzuqzbEqOn9UNNcG2rKylDVMket/gswt4sZXp7chytZlZ20ZMR9eId3H+KQV5KydI/+&#10;EINERcNSExAdFYvk3BMZKfFReb+HLOT/fuVxRuZjL5R1YFbaElZWVnwobaIlr8g0jWBhmbG/lKEa&#10;f7oiyrrmsBSOs2CmK68CNYqVTt9nZVkKhupsb4Y9uaYDS2Mu70cnpHBnK8Jt5ZUdCIIgCIIgCKII&#10;IWGHIIhCE39lIVrV6od/vFdiQGNb2NapA9uq1dFk6HrcVBirlPzKB3O71kPVGnVRr2YNNOz/F65F&#10;ZfGGSH6FE4ucUb+6Dera26NmNVu0Gu2Jm+lDk15j17DGaD91Df4c1hQ16zREg9o1ULvNBOx4oDhT&#10;TzJenVgA5wY1UKNuA9jXrI5arUdj0y3RIBle7vwFDdrNxvYtv6JNLRvUrlML1avUQed5JxCaLmzI&#10;EBWwBkOb26B6LXvUtamFdtN8EJKluJRF3cDGUa04e2vCzr4ualSvD2f3UwgRhyDFXcTc5vUwaPUe&#10;LO/XEDVs66COTVVUb+oKzzts7FQiri/tjF7/u4PEsL0YVrcuBu18Jb82ExKoaqhDOf4V7j55n0VI&#10;0UXdCZtxcu802GkJu7j0PL6oNxrbcs9n3xD169qgmm1zuK6/KQwjS8OTTX3RsNti7FjtimY1a6J2&#10;be6c2k6Yf+op7u11Q7s6tqjNpV+lmu0w/egrQYwKxd4RTdBuymqsHN4cNWs3QMM63HtwHId/78fz&#10;Z+RIvu+XS6o7mzCqdW3UqG2PBvVrw6ZWCwxfH4g8R6d9RuIf7cHUTnVRzaYu7O1qcvmpE6bue6ww&#10;L9QHXF7pgia2NVCnfgPU4z7rdZiEnQ/ZGW+wf2R7jD34BrEBS9CuajPMuRgrv4wgCIIgCIIgPgMk&#10;7BAEUWgkSEFS/H1sWXkOFSZtwwm/U9g5ywGpp3/H9I1BSGYnxQdgpesE7IptjgX7/PDfud2YVOIs&#10;Nvi8hEwiijuRODuvP0b+G4MWC/fC7+J/OLl5DKyuu2PQmG14IogkaYlReHRwNQ6oDsX28/64eHI1&#10;+ur4YsYvc3AmUn7Oe7856DvCCzEt3LH/3H84f3ITRllcx4IBI7HtqTwiSUoCop4fxt/bk9Hz70M4&#10;43cYf/UrgYcbZsD91Hv+nLTX+/DrL0two9QIeJ48i7NH/0Tr11uxNSAaaWmCG0bSA3gOd4F7oCVG&#10;bDyO/y6cxYHfWyFm60i4uF9ElPwspCRFImDdSlyqMg07TvrhxPbpaJx8Cr/P2ooHKaqoNPAfrBpW&#10;GWqmHfHHwT2Y39JYuFIRCUo6DkYni2fY2K8RmvQYi8WbTyDw+QckceZompZFmZLG0FZm5ybi9j/D&#10;MXbLBzRftA++Fy/iwqntmNEwGSeXzMLm+0KCJifg/YOd+J+PKcZuPYbTR1djUOnH2DJrGH7dKkOf&#10;1Ydx4uhaDC3zHF6/rcQ54YFkiR/w+PAaeEsHYds5Lu6T6zBA/xxmD56Fk+/k52SmAO831h9LR7vj&#10;VqUp2HnmIvwvnsB6FyNcWDgef/h/eUEk7fV+TOw7BSc0nLHy8DlcOHcUf/XWwLFJ/TDl6BveESfC&#10;ZyZG/R0GB/cDOHvRH+cPL0cHHMXcyRtxL8UAzWZvwsJ2ptCyHYd/T2zC8Goa8sgJgiAIgiAI4jNA&#10;wg5BEB9HQhxK93PHlI7VUcrMArX6jEP/6koIe/iM97SIvLAVO4PM0H3OdHStagYjk8roPO8PuCp0&#10;ctOCvfH33jDUHL8Cs52qwFTfEKXqDcYS9y7QPLcWW64JswLL0pBi3AHzF/VGFQMt6JRojNELXFEj&#10;/DA2+rzmDgfj4OqDeF93Ev6c1QHWxgYwKlUPg5cuQjftC1i39TpEn5K0OC00mT4fLvXLorh5RTiO&#10;GoFmxu/x+OFbpLI5b7w342xqQ0xc6Ir6FsYwsWqMMctmoIWBEAFH1MX1WOuvi27uSzC0fmkYGpjA&#10;uv1MrJhQAy93roZPiPw8CZKRVmkoFk9qh6qlzGFZtx/GOlsj9fldBMdIoGFUAobqTORShjaXhiUM&#10;VOUXZsWoGebv3YMlA2pC9eFRrJ41BE6NbVC1ZgsMdD+CYPHhkl7gSYI12rpOxbi2FWCipwfDkrXQ&#10;Y2g7lEl5i5dvheWeuPRMjTVC+9nT4FSdu2+5ZujtVBnKIcmoNXkmetcpA4vyzdC/Vy1ovQ/G80i5&#10;oMXmRko2bIO57n1RzVAbOsUbYOSCkagZeRSeR19mG31UoPcb/RyP30phXsUW5Ux0oaNbAvYuM7B4&#10;6VQ4mhZ0oFdRkYTb2//BidSWmOUxAS3KGcOgmBWaTliBua1ScGLNXjxMSUXE02f4oGkJW1srGOno&#10;wLBMKwybvRALR9WBZoIKdEyKQVvK5qRSgZ55KZhqU1VLEARBEARBfD6otUkQxEeiB8uyJuAdRRhK&#10;2jDQU0VKfDySuX8vA28jXL8q7CpqCydwqFiibm1zKAnzyXy4dx2PEgyg9eYY1v7zD/4RwrZAGYw0&#10;w3Dn7lu5WCBRgmntxqisGJVFbdQ0i8ejwEeI+RCEK/fjoKcZCp+1GfH88+8NSEy08PbuPbwVVQf1&#10;4qhooSNscKjrwUAjDQmx8UjFe9y/+RySMnawNVMYMlasBhpW0YeSEtuXgpcBt/BWxxiSwH8z7vXP&#10;WviEakA35iFuPJF7mrDH1LW0grESv8mhBG0DXSgnxyGed2sqOFK9qug+ezNOXb+NgLN78feswWhh&#10;EY0Lq0egQ58VCGC3VC2HjpN/xx8jayH1RRAundyHTStmY/y8A3iZmoz4BHGcGPccOpaoWEKch0YC&#10;NR0tqGiYoVwJcUwXlzT6BlBPTeRslSeeRKrMvYcmqKKQfMqlaqGmeQL3Hh5mGzpVoPdrYo929TRw&#10;eWFb1GvmjPFLt8MvxBxNnVrBzkrhRoUiDk/OH8KBAwfSw0Gf6wgVHz83ZG9x98ZrqJlp4+m+VQrv&#10;di8eKRsgNTgQ9yKVULqJI6om+mBCU3s49nfDyr0XEVOuDTo2rw0LhTxKEARBEARBEF8CEnYIgvg4&#10;JOrQ0VYRNjKQSwApiI2Oh0zTEPr8RLQiKtDU1UgveJJjY5EsjceLq37w81MI/z2FWiVbmCkxsYUh&#10;hZq2RoaIxFDWRTF9FSTHxSE5KRaxyUBM8BWcVYzH7z88VrZGtWJAvOD8IVHRhraagmjDRA5R9JEl&#10;IiYmGWr6RtBOF2MY3LPqqAl2pyA+hrNLFoGgc4r38sO5mwmwqFMOWonisvBSaOhoK9jN7iverICk&#10;RCPk8V3cCv4giFyq0LOoibaDZuDv/edwzL0FVAO2YuN5NpRMhncXl6Fv49qo16Irhk5fiX3Xo2HV&#10;vBGsMiUeh7I6NLLukypDhRevckEmgaqWBvcWFeDeg7G+qvw9CLtECvR+paXQ458j2LV4MOx1X+LU&#10;6mkY4FgHNk2GY2umOZQKQyqeH1qE8WPGYuxYeZj090UIo/ZyR5aAGC4jySIf4oKivVy49MYANpX0&#10;kJYog1rl4dh2dDNm9agKpQcH4TGxFz9XkaPbIbzMTzwiCIIgCIIgiCKGhB2CID4DqjAw1odSzBuE&#10;C6Op5MQjIjQSYt9XzUAfGinqqD1uPby8vDLC5nVYtW4DlvWzFkSRVESFhiNTVIlv8eJtErSLGUJD&#10;XR/6GjJo24/HesV4vLbBc916eHr0Q8VMQk0uSDRhaKSBxPBQRCp20NOiEBoWg1ReWVGBjpEeVFKL&#10;o/PSfxXu5YV/Pddi7ca1mNJUYdzWp5IWjO2jnDDQ3RdvhF0ZqKJ0/caooBmP9+/igahzWDr5L9wt&#10;PRpeF28g4NJpeG9ahtH19TKvevXRcO8hLIf38CaRew9GyKThcRTs/cqQnKSKCp3c8I/3eQTevIiD&#10;fw1HjZhjWLbUJ4dnLgg6aDT3OG7cvoVbt+Th2o6hqJBVyMqKVAuGBupI1WuG2VsU7OXClg1rscFz&#10;ITqVkHDvJBlphnXQb+4GHPa/iRtnd2FJ79J4uWMhVv73taZ8JgiCIAiCIH5WSNghCOIzoARLh2ao&#10;EOOPPSefpws5iLiAvadfI02YPFmvWjPUKhaC0zt8EZbuyJKGkMMT0dymNeZekHeSZWmpCL+wCyee&#10;i+qEDBEX98E3pAQatqgMDb0aaF7HCC+PbceZsIx5WdJC9mNsE1u0/c1fWBEqPwxRq0VNaN4/BO+A&#10;jCsS7x7A/luxSE1jcSvBokEjlE26jl1776TP3QPEImBFT9S1/wU7XhZ8bhglJa4YTk1CUm7Ci2p5&#10;NG9RDtGn/sCifcEKKzNxyKIRuO8AbqeWRd0axSCLeobgdypc2reAjaGKUMDH4s7x83jJ2Z6a+mlz&#10;1rD38O7iLvgEi29UhveX9uH0K3PUb1EFGYO45BTk/Sbd9oCTbStMPxPBH5VqmKFam55oX0kbaakp&#10;gsdW4VFS04K2tnZ60NIQ0yMvTFCzcSWo3NuH7ZcU1o9PfoStQ5rA3vkf3E2Kxvm5rVC70xJc40fc&#10;KUG7VB107NkUFsqpSE5haSyFkrIEaUmJyHMVfIIgCIIgCIIoAkjYIQjis6BaxQVufY1xcXp39J25&#10;Bts2LcXIfvNwR8cMysIcOzBuhV/HN0HK4Qno0n82Vv27Axt+G4ye005Bve14DK0nn2NFIpFAXek+&#10;Vgz8BfPXbsGGhb+g60hvoKMbRtmzSU2M0WrCWDRJO4pfu7lgzqp/sWPDbxjsPANnNNtgzOC6KOjU&#10;J8aOv2KsfTjWD+qO0cs2Ycs/U9F36D6kWRpChYkwHOrVB2Nan1K479EHXcb8gU07/sXKic4YvOYF&#10;Kg8aj46lClq0KkHH2BDqb49jgetwzDvwHNl1AHXUcF2EMTWjcGB8C9Rp0hWDx0zC5HGD0aVJfXRb&#10;fh/lXWdjYGVVSIxrw6GKKm6smYYFW47ixFEvLB/dC+POqMFSLxGRkXksS14QuPegpvIIfw0ajLlr&#10;tmKD+1B0Gb4Hqe2mYEyDHObDKcD7VbXujP4OwJFJvTFyySbs3LkZf4wdht8v66JZjyYwF6L6Mkhh&#10;2d0Nw2zfYdsQJ/yykHkarcaMvn2w8KoRnMb2QmVVHdTq3h1VwjZheN/JWLltJ7zWL8DIsZ54Ub4T&#10;etTR4+JRg76RNpLveuLXIePx1wUFkYggCIIgCIIgihilyZMnzxG+50tQUBD/WalSJf6TIIgvD1uZ&#10;iIW0tDQ+pKamZgpm5rl3heNiP2756NjXD/FKVgzWtRuiuokKksKDERynBkvbxrAxE2dciUPIo1Ck&#10;mVRFQ/sy0II6LBo7oaVlNG6cOgbfG+9RsutkDK6phDSNsqjbuDIMpUowqNYOXRoa4/2Nszh55hIe&#10;xhqjyYgl+GOcA8z4oTPRuLv/X1wpOQoLu0lwds8RXAkzQOPRS7F8bEMUEzQUJYPqaNelAYwiAuF3&#10;yg9XHsXCuMkI/P7HWDQxlY/BiXn9GG9kJqjasD7KiO4lyeF49jwBmmVroUl1EygpGaJGm/aoqfYE&#10;54+fxpVnamg4YTLaascBZjXQqHYp7sm4Z2vSBW2sJXh66QxOn7+BEOXK6DH7T8zrWRFazCEp6S2C&#10;nydCsxwXbzUuXvndEB3yGG95G+xhxdmgXaEWyqS+wvPQWKQaVkbj2iWQbW0sVTPU7eKMVtbaSAx/&#10;geCnT/A8PJVLuw4YvcgDMzuX5SziUDaGbcsGMIkIgO/xY/ALCINuo+Fwn98DxSPDEZlkiOr2lkgL&#10;eYL3MEO1RvVQWlikLOb1Iy5tjFDJrgHK68o9quJDHuFFqiEq1WsAa4M4BB3YBn+zEVjkrIL/9hzG&#10;5RBdNBy5BMsnNIEJ/4DJeBscjAT1MqjVpDq3rwDvV6qPqi1aopIkGJd9T8HvUhAidO0x1H0Zxjcq&#10;lv+vDzEv8SBEgmLWdbh0Nk5P54IQ/fIBwiTGqFinMaqKM1yrmKJup46w1XqNa5w9Z68/R3Lptpi8&#10;Ygl+qanP26NiUhttmpZG3L3zOH3qP1x7GAOzFmOwdPEvsOHTThnmNWpA/90z7j0lQtWqLppa6/Mz&#10;LBUVMTExXF5VyhakUikfmBjKAkEQBPHj8TX6ZOyetWrVErYIgvjWkISHhxfYUXzv3r38Z7169fhP&#10;giC+HDkJOsnJyUhJSUFSUhL/nX22cmwjXJGd8DdhwrfvidfY6dIWi1Xn4OgaJ5gIe4kvTSj2DHbE&#10;b5iJo+u7wkzYS3wdAgMDoaqqChUVlfSgrKycTdwhCIIgfjwuXbrEf3bp0oX//BKwfuCQIUOELYIg&#10;vjUKOl6AIAiCIAiCIAiCIAiC+Mb4KI+dL6kOEwQhR9Fjh3nrME8d0VtHMdSwrSlckZ3v1WNn9/De&#10;+EdtIrZ7dCCPna9GKPaN6oWVkrH4d6UTeex8ZUJCQniPHTGIXjuKQ7LIY4cgCOLH5Gv0ychjhyC+&#10;bchjhyCIb5zi6PaPL06RqPOVMUPn/53BaRJ1CIIgCIIgCOKbgoQdgiAIgiAIgiAIgiCI7xQSdgiC&#10;IAiCIAiCIAiCIL5TSNghCIIgCIIgCIIgCIL4TiFhhyAIgiAIgiAIgiAI4juFhB2CIAiCIAiCIAiC&#10;IIjvFFrunCC+E4piuXOCIH4Mbt0IpOXOCYIgflJouXOCILJCHjsEQRAEQRAEQRAEQRDfKSTsEARB&#10;EARBEARBEARBfKeQsEMQBEEQBEEQBEEQBPGdQsIOQRAEQRAEQRAEQRDEdwoJOwRBEARBEARBEARB&#10;EN8pJOwQBPGTI0NqcjJSC7w+IEEQBEEQBPElCfVy4ld75IOTF0KF/fnjD3fxOi64+wu7fzL83TPS&#10;INdgaQcHJ1d4eN9DpHAdUQT4uyukszuXIz8PJOwQBJEPUTg5qQGqVamsEKrAtjZX+Dv2xMS/T+Nl&#10;gnBqgYiEzzh71OzyF+6lCruKkvjLWNjKBm0XX0FeZqWG+2PV8BaoXqoYTEyMYWpcHFWaDMDSUy+R&#10;JJzz9YnFuZkOqNHaHdc/l1GxZzG9caUs7zdzqFrJFr02PEZW7Sv69K9oUDGfa22d4RlcBKqZLBpB&#10;p/7D88+RZwiCIAiCIH52nl2C3/7VGN+5EqydvRAs7Ca+D0jYIQgiX2TRYXgWbw77Vq3RqjULLdGo&#10;ljVMEwOxZVIHNOqzEU8K0+GWSCCTfSYXGUkaYt88w5voNGFHDrw7gcmt2mHa4TjUGboAf65dhz9/&#10;c4Vdyin81qkx+m95im9FP5DFvsGLiHhh6zMg00CZBo7Ce+VCq9oweP8MKaUd0ve1btMUlQ0lwgUZ&#10;pGmWQ+N2Gde2tNFF+Is0WDYR4mLXNq0Cg09+1+9xdGQdtFh4NU+xjiAIgiAIgvh0wnb0gqsnSTvf&#10;E5Lw8PACt7j37t3Lf3bp0oX/JAjiy8GEEBbS0tKQmpqKlJQUPiQlJWUKNWxrClcUFVE4Mbwmupxq&#10;Be9rf6O5jrCbJxaXZzVDG49EDDt+AQvtNIX9X5EEf0y3a4Nj7X1w/rd6UBd2K/JyUyfUGxeOkadP&#10;YpqthrCXIzEI/3Rpjqkv+uDQxSVoqCXs/2rE4uyEOnA62x0nL8xFTVVh9+ckbAd61f4FD13O4L/5&#10;taEm7C4IIdu6os6I5xjqex6zbAtzZX68x9FhdTHw4SicPTEWFZSE3T8xt24EQlVVNT2oqKjwQUlJ&#10;iQ9SqZR3+SUIgiB+PL5Gn4zdc8iQIcLWl4cNxTLvtV++0Wk7QrydYSbfIgoAG4plP1XYWHQRMjc7&#10;YSODyEAvuLn0wuobwo4ayxEQOA42wibxbUMeOwRBfAJaqNq6EUqkheHB4w/CvkS8Pr8eMwc5oXXj&#10;hnBo2RnDftuBW5GiB00k/vvrV0yYtxdPUrjNN6ewbMKvWHnkDDaN7YAWjv3x2+GnXCyALO4Rjiwd&#10;jm4tm6Bpy64YvdwHT7M4r8iigrBv4S/o3LIp2vRyw783PiAtz/5sKmLfRSJJVR+mhllkH7WKaOXy&#10;C37pYIrocNFeGaLvH8Tycb3QvlljODRtg97j/sSJZ6LvSBqCD8zHxBnbEPDgOJaPcELLpi3Rc8Ja&#10;XObiSHlzEWsndEfrpq3Rc+w/uBQh+gKF4sSSCXD76xguH1iEX9o7oLljD0z45yxesYfPFc6eu3uw&#10;cEgntGzSBG2cx+HvMy/59Eon4SXOrp6EAR2aoylnb5+Jf+H08y/n65JNUEgJx9XN0+DSvilnT1v0&#10;n+aJy2/Zy88g7slReIxx5tO4ZccBmOF5EWHJ7MhbnPpjLnbeS0Taez+snDgFay9H8dcQBEEQBEHk&#10;TR5z7CjOfcLP2xOJe97ucHGwhhnbZ2YNBxcP+ATn0YYK9cUqVyfYWQrxWNrBydUD3vfymKUm8h68&#10;3V3gYG2Wcf88rss0vxD3AAmBq+AsXGtp5wJ334LPOJQX+jbOcHPrJGxx3EjI0VM68p433F0cYG0m&#10;t8nM2gEu4zyRtxmh8F3lCkfBbjNrR4zzks/lozj/j5NXRiSFe+4s705iBmsHF4zz9M19PqbIYPhw&#10;NjmlX8MFNs+Qizu8AnN/f6H+Xvzzp79z/l5OcF3lgxyzSoHm2IlEoLcHXJ3sYCmca2nHpau7N3LL&#10;SlnTh4QdgiA+gTREPH6C9zJtmBgzb51E3F7RAXXbzcVZWVW07t4NLa2TcH75QLTq6oHbwjwxUTf2&#10;Ycupp0hi/X/pBwTs3oP9f7thxr6n+PDqDp4maEIt4iSmNK2Pfn/dhX79juhQ3wBBf/VCw9azcUHs&#10;13/ww4xWjTF47UMY2TuiofEtLO7lhhMxzLtJOCcbSijt0ArWyWcws8sALPG+iucfkoX5Y6Qo230e&#10;li74FW1Ky4vHdyfGoTFXeax7XAz1O3VDhwYmeLVvBro2G4K9YfwpSHnhh90+2zC9+zj4JFeCfQ1t&#10;3N88Fj0Gj8WIzkPhFV4aNatq4/GuiejabzUe8IKFDOFX9uLAjgUYOP441Jr0Rs9G6vhvbns07rMe&#10;jzLrHgJpCDkwDA3qD8Km5yXQpFN71Fa9BPdOddFxaQDi+FNeYNew5ui+JADadTuhZ+faUDr3Gzo3&#10;YHPd5DE87XOR/BCeveuh5XhvRJZriY6tqyL5hBsc7XrB8zGfEEi6+xd6NO6L9c+Lo3FXZ7Sp8AH7&#10;f22FpiMP4i2XTlJlDWioKUGirAo1NVXuDX6mYXwEQRAEQfycRPpijqM1KnWeik1+98E38cLuw2/T&#10;eLSxcoB7YPYee6SvG+zMm2L46v249EzY+ewS9q8ej86VrOHoEZhdGAn2grN1JXSeugl+94WGJCP9&#10;Oke4++chJPl7wMVxOHYI1z675INI6PPfi4SEPAQp7mnueTrDulJnTN3kB9H8sPt+2LRiIJqa28HV&#10;J4fhWwn+cHewQdPhq3FMuCjs/jGs6FUJju7+vLiTL3k9d8I9eDpneXfc//f9NmHFwKYwt3NFNrOC&#10;veFiY4U2nE3706/hYPMMbZqKXrbWcPbKelEC/N0dYGPfi3/+9HfO32s/Vg9vAysHd+T1+nIk2Aeu&#10;dgaw7Tweq/dfQkZW4tJ1amdUsnaAm28+qeTvScIOQRAFRJKEd8H3ERQUhHtBd3Hzih/2LRuCHm7H&#10;EGfdFb3r6wEfzmHtugCYD9uKQxt/w4TR4zB95QEcmNcAaXd8ce2tEFc2QnEzqhMO3L+NK7euYG1n&#10;bfgvm4J1r+tjycmTWDd3IibMXQefk8th/3Qlpq26hSSk4v7GOVjzqAqmHzyOdfOmYPqfh3ByZV3E&#10;hyYjLQ8NQ912ErZtGoXK4fsxr3cjVC5hAstqDugzZRVOPIxC+qWyZziwaj8iG/wG733cfceOwcTf&#10;NuHwlsGwfHMZZ4Ni5OdxN4u7ews6k4/h6NpFmOexA1t+tUX0iZ142Xs3fDYvxaKVu7BzViOkBBzH&#10;JSEdZKlJeH5fGYO9j+KvSUMxdPpmHPXsBVWfBXD3iZCfpEjkKSx024GkTutx5ujfmDFhEuZv9sWx&#10;36ri5pKp2PI4latb/LDjRDxa/74df80cA9cx87Fp7zL0LB+LKxeCM57tiyBDyJ7pmHNMGwN3noe3&#10;xzSMd/sd2333Y6zxGSyYdxBvuPf49PguXNHvj7+2LsPkkSMwYeku7JjfEcWfn8GFNyZoOnYyOlgq&#10;QaJjj6EL52NQXS6vEQRBEARBFBV+q7H6WHr3PguXMHWVb2YBItgLLk0Xc0dyIwzHxjtinI/iVZHw&#10;cR+HHfxtamDs0RD5VAvxT7G9pyl/Bn8vd+/cvUz27xCul1O69Rw4O+Q08UBhSUBooCfc3PyEbY4B&#10;1rAWvjIS/Ll7DdyRIYJk4xJWt3GGR6CwycMWTXHCVL+cr7o01QkuHsJGXuT63Anwn+OMgYoHs3Jp&#10;Ndo4eyDDrATee2gTr6DUwJQz7xEvTHnx/swi1OPPCcOOXq7INM0Q987nTPWTP3+njQiKl1+T6f1d&#10;mgqnOb7cHQpIQiDcndtgde4ZiW/bL27qmKO4mM7+1STsEASRP7z3y4ttGFjPBnVq1UTtWrVQv4kj&#10;+s/2RkSlYVi7ey4aanPn6LXAipuhuLCwIdhUPGnJsYh4fhsPI5WhmhKHmITcZAVl3oumMj/djRTS&#10;5Hs4fvwxDBp1R2ODKISHh/MhSqce2tbVwv2TZ/E89SUunL4HVft+6FZFnM9FAuOm/dDOUgXSPOdh&#10;UYVFh99x8vEL3Pb1wu+j26Oi5CF8/hqPzjUrwXGhP3inIElpuOx5gofew1BemQkxiYgKe4i7IanQ&#10;VEpCbKzc44RH1xZtm5QUClVVGFuYQ1OtPJo1KwcVfp8UBiXMoZXwDm+j5MOxJFIpDBsMRI9qGRWy&#10;YeN+6GD5FheO3UC0sE8k5sZhnHlugoYdbaHyXp4m4eHRMGzYGtXTAuFzPgTQKY1yph9waEo/TPz7&#10;IK6/iEZqyV5Yc/oE/upd5qMLfSZCJSYmpoek5NQC+M2E49KRy4iu2AFdq3FbwnuMSCqNZs3LIOL8&#10;YVx9rwRDq9LQeeqJUQNmYuOJ2wiNk6Ly8G046bMMnUyEqAiCIAiCID4n9YZhe8B7eWf9/UUsby3s&#10;Z6wOxD3hq1wYGAdhxh+Y9tyIgPdiJz8ER6fIpQEmDqz28M5YXSrUB6tWCwJEJze4OQqzBKlbwnmc&#10;i/w7Y39wnitSsfsFCfcL9nEt/Bw4U+0zhvCkBw2Y2w5UEE/qYdE4RwVfoGB4zVkMcfqdelOOIkQU&#10;Nt4HYKOCMOXupSBsBHvDQ3xmjnrDtqenVXzIUUxpwqVSHpqMIjk+NxNbFqdbhSlHQzJEmoCNyDDL&#10;HV6+olWB8F8s3tQS1pb66XNy6juMg/sU8aJj8PDOkINC/b25PXJqWFvCTLyIvT93d4jZJWyxF/Jz&#10;sBEJ9nLD1HRRpx6GbQ/A+3T7t2OYmJWY4OeW90plJOwQBJEvXHkPlOqLzdeDcOvOHS7cxd2Hz/Dy&#10;zRs8OLUMXawyJspNen0ea8e2Q50KJVGyhBWq1mmHX73uc4VsGtJyVQJUoG9iIAggHPFhePkuCW+P&#10;jEGDihVRpZI1HypZN4Lb6UgkhocgIi4Sr9/EQdPEFDqKU7qom6G0mQakec6zI6Csi9J1O2HEoi04&#10;fvMlXj/xw5K2mri8eBT+uCyfzEcW8xCHFvWDQ1VLlCpeEhWrN0LvxWfwlnuYNPGBWIWopgtddYWb&#10;sq+qejDUyihmJUrKmQtdiTL0S5VAJv8TdVPOfjXEhYfLh1YpEBcagqi019gztB6qWsvThIXqrRfi&#10;SkIiIsIikaLdCNM9l6KbcRA8J/VA44rmKF62AfotPJLzuN8CEYXT42xgbmwMMxN5KNVsCW4r6Fo5&#10;khaFkNBYJN3/C12qVEi3t3KFquj2zz2kxL7Bm1jAuMMf2DSvNVT9V2BMpzoob1YcVZoPwcpzYchx&#10;RBpBEARBEESRUgPLV62Cs40gZejbwdVtrPx7NgLhky4MdIKHuwvEy1g71NHdA1OETRzzQaDofmPm&#10;DG+h0y7LOvlzgdtoNeDm5gLrIhx9lQ3TJphyxgduNhk/PCLYH96iqsE9nYe7Y4awoW8DF+6Zxdl5&#10;wjz900Ww0ECfdDEENRbBw8M5Pa3UzRzh7pkhiORNzs8drCC2YIoH3B3NMkQaGxe4e6RbBU9/0Sp1&#10;qNcQvmI/BlqZwdp5HDy9Obu5d+XgHip/R1wI5Nq/Iur6GW/sxuKmMLB0hKuHF3wCgxFp5gIf8d3K&#10;VsGxQO8nGL6e6daj9UYvrHK2SRfT2JxHq7w2ZqTPMQ8o6ExZGEDCDkEQBUSmAr0SlrCyKsMFK1iU&#10;MIGeRha3mIijmNC6I2af1UGH6etw8OItPHjxFD5TakJh7akckEAqlfBaCI9UFarKUpTuuw03ngbj&#10;0ZMn6eHx81d4dm4mamtpQk9LBWnJyZmHF6XGISommStUhe2sxJ3HrEblUf/XU3KvnHQkUDOpi2EL&#10;x6GeyjNcvfEGspRHWN+7OQb8HYzKQ5Zg28lruP30BW6t7w7TbMIR9wwFEZMykYb4yA+Z6/K0BMTE&#10;p0JNTzfbilRSVVUoKVtj+N47ePjkqUK6PMWz189wdGxlKHPn6dQYgjUXgvH6+Q0cXTcNTlbhOLbA&#10;GV1mnYMweKyQKKN46/FYtOR3uP8uD/MH14Nufs8rUYaaqhJ06s/HmSeZ3+OjZy/x6qEXehfnzpMW&#10;Q4OJXrj6PBSPrhzAn2Nboljwbkzt3AMe4sRMBEEQBEEQnw07WFsKXwXU1XNZdys0WMF7Zz96WSl6&#10;vrBgj8XCUWAH7uXgZpEQeQ/+PlxH3s0VTnaWkDTNuCJvHGH3uZapqjgMGy8G4X2oL9wdsigT3DOL&#10;Hkrgns4+0/NywapXxvEwuUDCCL3nK//CcHSAnYJWxGPpABeF+ZpzJ+fnDg3OsAqLs3siWYkrqXGE&#10;+d8ThrjZwMEl3RWGIwz3d6zAwM72qGSuAQkTbNhEyFm8bvTtnDBMdOZhPDuG1eN7oY2tFQw0mDjk&#10;Di//XAfRZSc0ED7pI9+awNkhSwZkcOnj3ET4jhvwD84l/ho2JOwQBFF0RAcewqmnxdDl99WYNcAR&#10;tcqaQkc1FaH3nyJalorUgk7wolMetSpoIyzgMl5KtaGjoysPGqHYOc4ZLr9uw/00c9jULI53V0/j&#10;loJCk/b6Ki49S8jdO0izHKpbJOP23vU48jy7P0jMi0cITdKBeXEd4LUv9l+KQfVxq7BibHc0qWYB&#10;I00VxDy9j5BkGfc8+Q9GygtZWgrCA8/hjqL9zy/i3GN1VLavktmTh8PA2gallZ/jyvVwqOvopKeL&#10;yqO1GNp1EGYfCEbEyd/Qu30PLL0cDzWjCmjUexrWnDiF5Y66eB1wAyEfNcmOJiq1H4Jhw1zTw1CX&#10;ppwtwuHckBijUlVTxN3xRUCkZsZ71JHh+rKB6D3sd5wJD8GBqd3Q8ZcNeMjdx7RKSwycvxUnD0xF&#10;rbSHuHLrHYuIq5y59KJJkwmCIAiC+CxYQr9AXhafRmSgJ1wczKBhUAn2bXph+OLVXFszfRbeAlAE&#10;RrLlznnPkng8PToFTUSx4v5quM3JZWWnjyRBPiONnBxNz6r05EbRvhybcV44OrYJFHWadJhgwyZC&#10;tnbIPJG1viM8fP5Bp9LCdiaYODQVvezNYemiMPwuTxRXHdOHeo5JoQ51hUdPyO3dWJqRsEMQRNGh&#10;YVoaJmoRCDh5Ca8TU5GaFIHb2yZg9PqHSEuNR1yCuNR3PkhKo+OorjC7tQLDxm5C4NtYxMc8w+mF&#10;IzB7x12oNmmNSsraqPfLMNR/vxmjhq/GtTfRiHp1Dh4TluJijCTD+ycbZmg7aTTqJ3pjeKNmGL5s&#10;N/yu3cCt637Ys3QwHHuvxdtawzCiqSEkuiVRUi8FL/7zxd0PKUhNjcWrs39gxIwT+CBNRlxcfmOR&#10;8oGrVJMfbYXbtF24/yEGH576YN6QefA37YlRHUtlewYl694Y29EAVxYPxpQdtxEeF4/IR4cwb+zv&#10;8HlugKZNy8Codl0YPfHB/+asgO+zKK4CiMbLc1uw7VIcyjSoixJftNTXRO1BI9A41QczBs+Dz+NI&#10;xMdH4M6/kzBu+Wm8KdMaDU3MUbuGFDd3LMSsNVcRxj1TfORjHN+0D0EqVdGkVjEuHmVoaKoi6cVl&#10;+J69iFt5rwdPEARBEATxhRiGo+L8OrkENzvh1GBPONsOxCZxImHTimg9bAo27ruIoH3pg7fyppMl&#10;cvDr+EjUYenoDh9vccJgIOzYeDi65D2XC2osR0AOz5kRvOEsTh+kKJ2E5rR8egFVpAI8d43lATnY&#10;ohAyDX+zhKOHL0LfB+HoxrEYUC8HtSbMD1NdVylMusw9j40rvIPjEXJxO5YPa42KOShDzzZ1xhzv&#10;Akyyo66vYE9kLqINl2YKUeUs/sghYYcgiHyRqKpDSzU/9wyu+111OP6Y1QxxW3rDxqIELMvXRp9N&#10;6hi18Tc0032DwMAQ3udCoqIGDeWM4kdJSQ3KSpm9MYxaL4P3hv7QO/MrWlpbwLJMLfRaH43Wy/Zh&#10;rXMJXvRQqTgCW3ZNQbnrs+BYyQrlbZyxQ78vBjc2h6aqPJ6c0LSZgN0n12Ow9Rvsn9sf7RrZwb6h&#10;IwYuPAXl9stxeN9k1GSrt+u3wiyP4bC6OQctypeAhWVlNJvojzrLN2BkZeBpQJB8gmNlVairZB6W&#10;JpMoQTnL2Cx+n6oSxDMlUiUYNemLxs9momk5S5Sv1QebEzvj772L0dxAOIdLK3UxrSTm6Pz3fqx0&#10;AvaNaIRKFhawtnPBTnTBn3tWoB3TQDibF26eg9rPVqB7TStYlCqDWl3/QVTHldg4pS7YY+WHVKoG&#10;1TzSL1e451FWVoJU4VWqVBiKzfsWoH74WvSrUwalS1uj6fgzMBu+Cbtm14cWd07xnn9h43grXJ3V&#10;ElUtSsGygh2Gemtj8Ib1GFqB5Ttt1OzdF7XjD2FSh26Yczqcj5sgCIIgCOKLo2+mIDJ4wyev1YoU&#10;CPRyy5gPptNGPA29B59V7nBxsoO12RdwF8oFdbtx8FiUMTQpbEcvOLtnWardzAwZI4J8EFgwlxSY&#10;WTsI3zi8fLIvBR7sC0+F0VSFxcws3SrOrMACesoooG8NRxcPePoH8xNfB13ch+WKLjk3fNOHlWWg&#10;DjM7Z4xb5cMdi8f7pwG8OJTu+cSx6V7GYL1c4fKRdfpcP37w8s3Bei59vNKHa9WAnWUuwwM5SNgh&#10;CCIfdNHC4yZe3VyB5mypqzzRQe1xe3Hr1QsE3biOa7fuI/D4MvRpPQb7nj2GVz8LSKAPx//dwtMT&#10;42DNFI5inbHh0XMcHFo2i4eKGsp0W47TD17hyb1bCLjzFM+fXsL6obZcN19EAsOG07D/zv/buw+A&#10;Js4GDMBvwgZREBBwgXvvBU7cs+IW3LZFrW1dbRWrdqitWLXWDtffVqtVsVrEVfce4N57gCICArJk&#10;k+S/u1wgTNG6sO/T//uTu3x3udxh8F6/EYI71y/j0p0gBP72Ob7Zcg2HvmhWQONOBYrV8MT8XdcR&#10;8igc9+7ewvU7D/AwPAiHl3uhgZXuSJRw7DYPB+6E4s7lczh94RquntqAyZ17YNaJBzgxt63wiZWo&#10;PHobgm78jp428mYCx4HrcPvBZowsn/WprLssweWHe/FxtawQSG3SAOO3XhGO/xIu3n6AW0d/woBK&#10;utF1LNDK5zRCjn+BhrqgxbwGhi4NxN3QIFy5dAlXgh/i5uElGForK7KxbDwJGy8/wL1bl3H2/GXc&#10;DAnG0cWDUa3ggY607Adg9d0IHJ3eONcYP0/j6OGLO4+OYWp9/VRIuOJNx2PN2fu4f+cqzl+6ieDQ&#10;m9gxpyfK60bLVtih7cw9uPlQ+Lm5eB7nrgYJ53MP5nQvJ40ZJLJs8jl234vEw4jbWD+kjLyWiIiI&#10;6BUzrY8uo+XniMAijxFYeV7XrCIW51d6wEE3zkv9rGm29bsltenllq0FSnhwoPzsdTCFi/dSLNQb&#10;dubE1DFYqt9Uxbk+emWGELsw0sMbO8PllCYlHDu9XTLHtVGM8M+cGt6hfpeswX8j5sJ7gi90pyol&#10;fCe8PUZmhV3Pwbl+L2Qd1kh4eO8UGwZJpP27yMcklBG6VjTnf0B93bE6eCNzsixTB1R36YUJS30y&#10;B4IWW/pbSTcUsdg5JmtfXTLnQTeFlXBuxHDIZ4K8SlCvoKY1mYTtxmSd9F0jPTDG93zmuYs974sx&#10;+uen8wT0KmB8JQY7RPR0CiUMnmFkYIWRBWwcSqNUcePMsEZsnZK5C4WB3v4UUIqzReW3e6UxLO1K&#10;o7SdJUzy+8YS6hS3c8h8v2zv9RQGJsWFYy2Lso42KGacz0YGpiheqjQcS5pntrYRz0m2z2OgzPys&#10;EvGcGRjkuS73sRnAzMYRDiXNsvavk+1cZVGaWqGUowNsihnn/UWuMIR5SUeULWOPEqbP8lUvXo/C&#10;n79s8v18IuEzWjugtL01zA3z3rnCqBhsS5dFadtiyOtSKAxMYGFhhnw2JyIiov+CzZ5w1N2Y51N6&#10;+T7DILbPzEq4IV+Y2X0JEesxsoG1/N7WaDByvRzh2GO0OGOW9BwwzZqKCYeWLsVO+RBjA3/AiAn6&#10;zVbC8x9L5aWpjzFLs7pkidNrT/ReqdcCRpz5anRWx6oTc9FVHGhY/Mxmjug6VzdndzMsnNAra0Qc&#10;Zw94j89qynJimScaWGuvkZljV8w9YQ/7PLozFZo485XeiMYn5naFo5n+/uUXmi3EhF7yUdX3wFe6&#10;edDFsEl/XKGUWJzf6Q9dzGY/uhdcpM2s4DYm6/zs8vaWwrzMzYJ3wt9fXhBqjXAr3AjX1Uf8gKzG&#10;UiewzLMBrKWfIwWsG3himd5U6AuFn6WCuqMx2CEiel0Uwv8YUhAREREVLfUnwHfTcOQ5jq7EHm3m&#10;+OMHvXmv64/wwWjdBlIwIt/Au07ELmFPTpn5xHnkN/nRy2QqfKalel2yxBYwE3yzoh2rLj/Af04+&#10;Aw5LnDB8ky/0ZggXmMLNx18vvNAnnqMf8JVuDKLnYoUuPwj71+8HlZPTcGzynZAZsImtcHqtzNpG&#10;DIMqyGGQwkwvmGs2B/4/dMkMqUzre2ddcznMM5NDGLMKuhDJHgPX5TwHBTB1gbfvDozO8/zI7Ntg&#10;TsDOp+6TwQ4R0WthBbcv/bFpdgfo9eAiIiIioiLAuddKBIcdwJLR7miTOYquE5q5j8aSA+dx0Nsl&#10;+7AAVl2w9HyAUD9r0F37ap0xeuEmXLseDH9vXYueQ/jBX78f1KtiivoT9FuQAJsneMM/M2QSu2wd&#10;xPVrmzBneBtkjjdsXw1ths/BpmvnsbJXHm1KxPAiMAwHFg7PPE9OzYZjoXSO3LJa9wgK1YMpJ3H/&#10;B6/j2qY5GN6mWWbYZl+tDYbPEc7t+ZXIdViZ2yzEaPesbaTr12Y45qwLQFigd67p2XXXfMX4rM8i&#10;Et/LffQS7Ai6Dl+PgtrV5MFZ+LkIjMG5HMfi1Mxd/tk4CG9ts6ECKaKiogo9f6yfn5/02KdPH+mR&#10;iF4d3YjuarUaKpUKGRkZUklLS8tW6jVoKG9BRG+rSxfOw9jYOLMYGRlJRewKJ3WHUyqlf0EiIqK3&#10;z+u4JxPf08vLS14ielHO44f6DTDxgnZpToDeLGL0TNhih4iIiIiIiIherHBf9JK7K4nFYYw/snqZ&#10;iQNN+8BHDnUAdxQw6RM9BYMdIiIiIiIiInqxxCm9s3osIWJZb72Br/UHmhZ07gWXZ+zFRFkY7BAR&#10;ERERERHRi2XqhgkrR+vNtpUP+4FYt7TgWZ+oYAx2iIiIiIiIiOiFc+iyFAd1Aw63qaY3q5Y9qrVx&#10;x+glOxB03RfPOuYwZcdgh4iIiIiIiIheClMHN4z4YSUOHryOcHlCGI0mHNcP+mPpmC5wfvqkT/QU&#10;DHaIiIiIiIiIiIooBjtEREREREREREUUgx0iIiIiIiIioiKKwQ4RERERERERURHFYIeIiIiIiIiI&#10;qIhisENEREREREREVEQpoqKiNPLzp/Lz85Me+/TpIz0S0aujnRZQA7VaDZVKhYyMDKmkpaVlK/Ua&#10;NJS3eAnU8bhz0A9/bTuKq6HxUJasApfunhjQuTZsjOQ6r4gm4S4O+6/H1iPXEJFiDLvKTdGpXz90&#10;qFkShnKd1y7iGP5YfxaGzTwxuJmtvPJZxOPc+pU4El7w17TSrjkGDWqCkvKy5PFJrP0zAAV/wyth&#10;13wQPJvYyMv/Qlos4jKsUMJcXqaX6tKF8zA2Ns4sRkZGUjEwMJCKUqmEQqGQaxMR0dvkddyTie/p&#10;5eUlLxHRm4bBDlER8bqDnYyQLfhswCj8fjEZJSrWQW2nYkgMuYort6OhrNgb365bjvdrv5q7+pSr&#10;izGouzf2xBRDuUoV4GCRhsjgOwiONkTdcb7Y8m072LwJ97Shf6B3oylQzjuLv4eWllc+ixjs+KgN&#10;vDY+gka+SVelxCNRbQJLc2OIazQaBUq0/x7713jCUaohi/aHV6sP8E+MvKxJRVJCMtQmlihmom2s&#10;qVZbouNPR7BqgIO0/LwSzi3Bhx8fRHvf9RheVl5JLxWDHSKi/y4GO0SUE7tiEdHTxR7EjH4j8cfj&#10;lpi1/y7uXjqKf7btxKELwbh74kd0VW/DJ73ew7r7anmDl0gdhHXe3+CI1Qisv34fV88cw/7Dp3Ap&#10;6Ba2TayMWz99hJn74+TKRZ01uv58EQ/CwxEaFobQ0AB829ISZg2mY1+IuC4cD8PDcC1nqCOy6YX/&#10;XRW2EbcTSvCRr9HM3AyNpx9CsLCduG1YxK1/HeqIkq7vx4FbiXgFV5+IiIiIiHJgsENET5GGK79+&#10;gV9vVsb4P//AuGY2el2dlChe+z0s/XMyGsRtwTfzD0CKVFKjce/mDQRFpSA97g5O7NiIjVuO4Hp0&#10;mrRVNpoUPLp8CFs3bsDWg5cQkfKURoTx1xBw5Qkq9ByG9g56na4MbNBm3CR0Kx2P88evI0VeLVIl&#10;hODCwa3Y6PsXtuw/i/vxKvkVQUYcQm/fwJ2IJOHpXZz4529s2nUK9xO1x6FJfoCzu/zgv+skguKy&#10;ttM8CcOtGzfxMCEdcbeOYbufP/aeuYcnhUg30mNuI3DH39i4aTdO338CvaMpWGYLDEXW00IyNDCQ&#10;nxhCfpYlLQa3Av6B38ZN2HP6HhJyHZAGiaEXcOQf4Tpu3o/zD7KOOSXqtnCdtdc1KfyWdB6JiIiI&#10;iOjVYbBDRAVLv4kdW67AoMlwDG5kIa/Mzqz+cHi1tsK9nRtwQkx2ko7j606d8KnPJHSs1xx9R0/C&#10;xJFd0aRyQ4zeFJrZskMTfQSzu1RHjZb9MG7adEzwaI1a1Tth9tHHyDfesXBCjfLGuLNpKTZcic0e&#10;ipTqh5U3H+DQjGYwlVYk4+rygahToS66DP8EX8/0xtj+rVG7YlNM3Bkp1UDKWXzXox0mzp2CzvVb&#10;YMAH4/HBADfUazAUy/3no3+jpuj57lh49XNDgzq98b/bGdJm6TeXYlCrUZg1vQsatBqMqbOn4f3O&#10;dVGjjTf2Psov3UnC5WUDUa9yI/Qc5Y0vPhuOLrUrwvXjTQjR7vaVS7y0BJ71q8Clpxe8p3+CEZ3r&#10;oUaLcdiceUDxODG7HarXbIfBE7/GrM+GoEPNCnD5aAseqjUI3zoFw2ceQGziMXzTqxNG/X4NqfKW&#10;RERERET08jHYIaKCxV7H+aBU2NWuBYf8vjEU9qjfxAlGUVdxJUwbtSgUkdiz9ja6rb+Ge/fv497d&#10;PZhSJwJ+C//EFbGBh+YhNo4fjgVBLbDwxD3cvXEDd4JP45f2YVg4bDw2RUi7yc2oFt6bMx4Non0x&#10;pmk5lKniir4ffYtVu87jYVL2QEV99w98OmMf7MbtwPXgm7h09S7u3dyMDyrcxV+Lt+K+nB4pFLE4&#10;6HsNHdZewd17DxB09Cs0euyHyWO3ouYv5xEcGob7JxagjeYQfv3zQlZwkXICG45Ux8JTN3Hx7BXc&#10;OL0cnaKX4CPvrXgkV9EXf2gGhk4+hHKT9+DGvVu4ejsEl/3eh+n60fBaegOvPNuJO4CvhnrjmJM3&#10;dt68j5vXhfNzeQNGmmzEx6P/h5vCAamu/w/eCx+g8+qrCLpxCRduBuPkT20QtXoWfj2fBueRG3Bg&#10;YUdYWbTArGO3sW9qI5jIuyciIiIiopePwQ4RFUiTHIPYVCXMSxSHsbwuNwMUsykB4/RExCVpgx2N&#10;BijTezLGNCspdf1RlmiEHh0rQB3xAGLPHc29bVi5Ox7Nxs/E4Grm0kDAMK2EftM/gkvCXvy5O1Rc&#10;k6fiLtOx6/JJ+M4eiZZ2UTi+ajbG9nZFtdKV0XX6PwhJ19ZLt2iFz1f8ijkjmqCE3HXJwKYR2jW2&#10;Q0ZcDBIzmw5pYNvhI3i5ao/VrEobtHAyhGXzURjTthQMhaMzq9oSzcspEBX8AE+0Wwls0cl7BtzL&#10;ac+MiXNfTBnbFLF71uJguLRKz2McXe2P4IrvYua4prCWvn0N4dDhM0ztVRxn1m3CNfm4X5XHh1fB&#10;704FDP1yLJpYaztoGTp2xMRPO8Ho+GpsEg5InZGGdNUT3Dt/GWHJ4gkzRoX+yxAQdBBT64sRjhIG&#10;BtpfJUpddy8iIiIiInplGOwQUYEUFqVgZ65GypPEAlqUqJAU9wTpRsVgZaG7uTeCbXlHZM2TZQAT&#10;M2MgIwWpwo4Sgy8jKFGN2yuGoV3rVmgjl3ZDf8dtPMG9G6HZxsnJycC6JnpM/BEbj99CaEQQTm5f&#10;hkntTHDq+0Ho++UxKXwxsa+Flp1aw+raanw/bSyGvtMGjavXxQjfUKjS05Aht9jRCF+FVuVKo5h2&#10;Udi5MYwNDVGijCMs5VVQmqOEpXH2sW2MyqNBbf1pzA1RqkJ5FIu7gxthOcYTUkXgxq0YGD7Zg8md&#10;sz5vm9Y9MfvoE6SGXkNQvFz3GT3aPBWeAwdmFo+BH2PN7fy6g+lkIPzaTcQYx2P3p530jqcVes0O&#10;QHLGQ9wIToBRzeH4zNMO53x6oIaDI2q0GoDPfjuOSLUxjPgbhIiIiIjoteNfy4moYFY10KSaBcLP&#10;nMK9/JIdTQTOBd5FumMDNCitC3aUMDIxyvdLRp2eDpXSHk37DMWQIXpl2Pv49JsFGNuihLYVTw4R&#10;R3/F3C8XYFdo1ig8SjN71Gw7DF//vQ9Lelnh1vYtuJQsHFb4VnzctBpaDP0a607Hwc5lIKYsXot5&#10;vcvm2LdwrMb5H2v+1FDnyE8MTE2lwaVzjRGkyUBauhrFa3SBp/7nFcqICTOxYPo7KPuc38gKRRxC&#10;rt3ArVs3pXLzVjiS8jp52WiQkZ4BjWUtdBsyLNvxDH3vE3z9/efoVkbYibI03JecxZ3z2/DTp+6o&#10;lHAMv3sPQPOabpgZkCDvi4iIiIiIXhcGO0RUMIPK6NK3EQxOLsPCHRF5DmqcELAEP+1PQDX3gWic&#10;2cSlYOZlKsDe8DESHbvj/VGj4KUrA1ugYrmqaFirdJ5dv8ySz2DF/B+xOiCPY1FYwq6UBRTCKxpN&#10;Oi6v+BZr7tXCtP3XcGrXGqnVTv92FWH4JBFqjVhH3u55pUfjflhWxywx6Im8dQdxxZ1R1SHH0Rva&#10;wrmcJWIjTeAyQu/zjhqJznXKoGLduiif99jUT2XXczGOXjyP02fPSeXs2Q3wqvS0r3cj2DmXRbGY&#10;RzB2HaF3PKMwtH01OFasi7rliyE5/BKObN+P+/btMWLGcmw7H4LQi/9Dz2Ln4bvuFBjtEBERERG9&#10;Xgx2iOgplKg4dA4+dY3FuvfdMWnDDSRkjk2Tggd7Z8Nj0A+4VX4EZk9yRWGzCcMq76B/Yw2O/OCD&#10;f8J0TYESceG3iRg2cCL+eqDMs8VO8ZYjMbhuArZ+MgxfbbuFeF1/KvUT3Nn8FaateYBK3dxR11wD&#10;tUoFjUkJ2BY30taBBrHHluKX/dHasWP+bbCDEGxeuApXkrVLGeE78eOyUyje3hNuDtp1WRzh1q8l&#10;il9chtl/3IC8CdKDN2LGcA+MWXwV6vwHMXopHNsPRCurS/h11mrc0vV7Sw+G/1fvY8ioxbimMYLm&#10;7mp8POhDLNjzQJ6BTAkTCwsYKwxgYWUJ8cwaGBvDIP0JHsdzPiwiIiIioleNwQ4RPZ1ZPUzcuB1z&#10;2sbjzxEN4FSmAmrXqYXq5Uqjpvs8XK8yDqu3fY/O+sPN5CMzrDGqgVE/zUHXtLUY0qAmmnd5B92a&#10;1Eb7Ly+h+uTFmNo8n4jIrCmmrP4ZHrbnsXBAPZQr5QjnCk7CY2nU9/wNj92+xW8zWqAYjFHTwwtt&#10;Dffh07at0HfYcAzq3BTNvAJRr3cTGEcFIVR/TJundl3KSzlUUf2KHvWaoFPnlqjfaDA2mAzF93N6&#10;wSGP/dn3XYCf37fHkYkuqNmwHXp2a4l6rmOw23I4Fs7piVJyvYI812Hqyba9Qz/M//k92B0aj+Y1&#10;GqJjj25oU88FH+ywwNAf5+IdO8DcZRJmDTLBFuG6127ZDb17tEHDpu9jl827mPVRY2laecuKtVBe&#10;eQJft6wAl8/2sxUPEREREdErpIiKiir0v1n7+flJj3369JEeiejV0UhdhzRQq9VQqVTIyMiQSlpa&#10;WrZSr0FDeYuXQYX4u4HYs+sILoUmwti+Bpp36Y5WVUpIs0llSriFI0duIrW8C9rXtpHDBA2iL+/F&#10;iftmqNamJSrpcpuUMJzZtRUHLoRDY18VTdp1Q+sqxZ+eOque4MGFw9h/7DLuRQrHYlcFjTsJ21Yr&#10;KbUi0VE9vohdm/fjfEgyStZqi25dmqJU9CkcuhQFi+pt0bJ0JE4cuoxYh8boWN9e+76qcFzYdwZh&#10;VnXRrmk5bZcwTQyuHzyOu0bV0aZlJRid/RIt3P5C8017MDbtH/ifiYV13Y7o07UBbHUHEHNVOL47&#10;QOXWaFe9hLwyA4+v7sf23ScRnFwCzvXboFvHurARB+Z5qhhc2x+AIDihmVst2DxDNK95dAF7Tj2A&#10;gbMr2tcqKa/VSo+6ggPbd+PUvRRYVaiPVl07oq6t3gFpkhAS+A+2HbmCR2nFUL5hB3RvXw+lMuc1&#10;VyPmyi5sOx4KQ+dW6NGxWtag0/RSXLpwHsbGxpnFyMhIKgYGBlJRKpVQZBvpm4iI3hav455MfE8v&#10;Ly95iYjeNAx2iIqINyPYIZ00OdhpufUUFrbJnE+L6JVgsENE9N/FYIeIcmJXLCIiIiIiIiKiIorB&#10;DhHRc1AblkeLXq1Qwfhfj8BMRERE9NKJLbvj4/UHGCSit4UyNDRUfkpERIVlWvc9/LBqOca5cjQZ&#10;IiIienNFRkbi1KlT2LNnD/bu3Yt9+/bh0qVLUpd+Ino7KK9duwaGO0RERERERG8XMdQR7/dCQkKQ&#10;mpoqrYuLi8OtW7ek9Qx3iN4OSrE53p07d+RFIiIiIiIiehsEBQUhKipKXspODHcePXokLxFRUSaN&#10;sSP+YReTWyIiIiIiIir6xDF1xBY7Bckv9CGioiVz8OSkpCT5GRERERERERVlYtcrXfer/HAwZaK3&#10;gxTsmJiYwNraWlpBRERERERERZulpSVKliwpL+XNxsZGfkZERZkU7Dg6OsLU1FRaQUREREREREWf&#10;ra2t/Cy34sWLw87OTl4ioqJM6ezsjBo1asiLRERERERE9DYQ7/OqVq0qL2URW/OIrxUU/BBR0aEU&#10;/0CbmZnJi0RERERERPQ2MDAwkAKcpk2bomLFirC3t0fdunXRqFEjlClTRq5FREWdkqEOERERERHR&#10;20kMd8qWLYv69eujRYsWqFy58lPH3iGioiVzViwiIiIiIiIiIipaGOwQERERERERERVRDHaIiIiI&#10;iIiIiIoo5ZMnT+SnRERERERE9DZJT09HSEgIzp07h4MHD+Ly5cuIiIiQXyWit4Hy2rVrYLhDRERE&#10;RET0dhFDHfF+79SpUwgKCsLjx49x8+ZNnD9/Hvfv35drEVFRpxTTW/EPOxEREREREb09xPu827dv&#10;y0tZEhMTpdeioqLkNURUlCmWL1+uMTExQfv27WFqaiqvzpufn5/02KdPH+mRiF4djUYjFbVaDZVK&#10;hYyMDKmkpaVlK/UaNJS3KNiJgOPyMyIqaszNzWFsbJxZjIyMpCJOaSsWpVIJhUIh1yYiorfJs9yT&#10;7du3D3FxcfJSbnXq1EGVKlXkpfyJ7+nl5SUvEdGbRgp2xCeurq5wdHSUVuaHwQ7R6/Oigx0iKrou&#10;XTjPYIeI6D+qsPdkCQkJ2LNnj7yUNzs7O7Rq1Upeyh+DHaI3W+asWOK//hEREREREVHRZ2ZmJpWC&#10;WFpays+IqCiTgh1bW1uUKFFCWkFERERERERFm6GhIUqVKiUv5U28DySiok9pbW2NqlWryotERERE&#10;RET0NqhQoQLs7e3lpeyqVauG0qVLy0tEVJQpa9SoAQcHB3mRiIiIiIiI3gYlS5aEeL/n5OSUOfSG&#10;OK5O9erVpfXimGxEVPQpGeoQERERERG9ncRwp1GjRujUqRO6du0qDZZcs2ZNhjpEbxH+aSYiIiIi&#10;InrLiUHO0wZTJqKiicEOEREREREREVERxWCHiIiIiIiIiKiIYrBDRERERET0FktPT0dERATu3LmD&#10;mJgYeS0RvS2Ut27dkp8SERERERHR2+TevXs4cOAAjh07hgsXLkjPAwMDERcXJ9cgoqJOee3aNTDc&#10;ISIiIiIieruIoY54v/fkyRN5jdbDhw+l9fHx8fIaIirKlBkZGbh//z7UarW8ioiIiIiIiIq6Bw8e&#10;ICkpSV7KTgx32C2L6O0gjbEjNsOLjo6WVhAREREREVHRlpiYiMjISHkpb097nYiKhszBk9lih4iI&#10;iIiI6O2g0Wieeo+nUqnkZ0RUlEnBTrFixWBrayutICIiIiIioqJNvMdzcHCQl/JmY2MjPyOiokyp&#10;UChQvnx5GBgYyKuIiIiIiIioqHN0dISpqam8lJ0Y+tjZ2clLRFSUKWvUqIHq1avLi0T0X/T9/HlY&#10;tPB7LFuyGL/9b3lmCX3wQGrG+zR/rfeV9rFg3ndYvnQJfl2+THquK+J+xYHaiYiIiOjVqVChAsT7&#10;vZzhjhjqiOtLlCghr3lLBPpAbLig8AmUV+Qh3Be9hDq9fMPlFc8v0Ed4r16+KPyewuHbqzDvra0n&#10;fZbM0gsv4JD/Y/I6j3LJ67pJPz8+KOCnJ5dAn6ddlxzXXP75K+hHtNDEfck7UjLUISIxvMkrwBH7&#10;XRcm2AkPC0dwcDCCgoKkvtxKpRK3b9/G3bt3pXXiVJuF2Q8RERERvVhiuOPm5oYmTZqgZs2aaNOm&#10;DVxcXGBtbS3XeNu4wz3QNZ/wRLjJHuOJzfLSmykQPgpHeLoEZP4dXSoBLvB0fEGBwH/NnBznUigB&#10;Lp5wzBniuHgLr3nDRV58qkAfuE6Vn+fLAR7+Gvh7FNwt8tll/1nOHDyZiP678htYT60p3KDqNWvX&#10;gourK1ybN4e5ubmUgouz7TVo2FBY3xyNGjeRwh4iIiIievXEv5+VK1dO6qkhjqvztv+9zMXFHZt9&#10;D+bRImMlPF3mYI68+EYKPIipwhEGeOeIF1y8ESAc+FSfZ2khRPlx8Q7DOvepcH1LkjLeaRFRZnKd&#10;kxj45LU+p/btO8DDc5BUxL84iN2uxL8w9O3bD4MGD0afvn2faRyv5ORkPHgQIpcHuYrYRUwMjoiI&#10;iIiIcnJ284D7Zl8czJGABB6cijlubvJSduG+vbJ11cmrxY/U9UpXp5cvguX1+nLu51lzg/Dg/Ddw&#10;8Rb+zu7vAW3bjxxdfGTZu4eJrX/EY9A+Zh6XdFDZ1+kfp/QZhH0EZvss2i5H2T5fHt2Zsp2jXHW0&#10;x+zjq+2OJL7usz3vrkna93m2blHPxgEe3lJSltWVKmdXLLnbVNbnyXpNOj6puc5mqSWV9jqI51Q4&#10;T75yl0DpnOV9nRCcfd/ZP7/uusmLEu1+sq6dIzzF5jpTXaXjYrBDRPm32FEJ6wsR7IhfRmKQIz7q&#10;y2/908Q8foyTJ05I5dTJEzhz+hROC4+nTgRK5aTw/EFISKFCJyIiIiL6j3F2g4f7ZvhmS3YCcXDq&#10;HLjl0c9GDCMcPYF1YXJXnbB1EO7Ws92Mi3Vche0DxNeFEubhC88c3XDEm/2c+wl0zTskyo+DGEph&#10;Klxz3dg/v6muPnCWjylsnXtmGKC/bqprjrFiNnvCNVjsmiTWCcAcOcBw1F8n1HHUO0jpHAWuQ5j0&#10;et51RFM9feEhv7d3d/FaCesO6tcJx0HfzcAct8J3i3oezs7Cud6M4LwTOvQSLqZLgO6zaBAwR7gu&#10;clDl4OEPjdiEStiDeL2zuloJ50n4GdD+nPgjvx5Y+udA3M9U4eek8NfbBd4ascWR8FTqZubNYIeI&#10;8m+Zo1Kr8Dqik5iYGJwIDJTK1StXEB4WhuvXryNQWBaLuD4k5L5cm4iIiIhInwPcPHJ0xxK7OOUV&#10;FAg38D5TxftjvZtwBw8sFe6aN3uu1LbQyKyTNf6Kg8dS7Y11pkCs9NwM93VL899PYQjb+Ietg7hr&#10;8WZf/AdSqeTROqbQ5nhnHpM2OEK249SuyxlwuGPdCN2ndYGb1H9Nv4uYvC4wWD4uMTgT30rXokiU&#10;s45M73iEd5euFaYezDpH4QehzXVeaqwjvLVz7p8HHeFkCFdTzH4yZW8xlT/3dSPy368s28/JC+hm&#10;x2CHiPINdjT5rH/ZjIyNUNLGRuoDbmlpKa2LjY1FUlISrEuWhLV1SZiZmUnriYiIiIhycnAWbq0z&#10;u2OFw9dH7IaVx+12HjfwIl3LGakhiVQnZ2sfB4hvkUkaG8cdHm7Zb/u1+wlE8LPcsYvhjtTiQ25h&#10;IxJbviierfWPjrv+h5PDDBfnp8UTLtCv4uwsHIe7M3KcJj1iKxINtLlPVjevvAYXznY8gmznWhB+&#10;0DeP8/2KubhltlJ61nP+9HOb++fERUzANgfn2b2vMBjsEFHeoY70y0ReKCSxw5UCGuFLHDA0NNCu&#10;eA5lypRF/wED0U8oTZs1k9cClatUkdb3HzAAderUldcSEREREeUg35hLrVCkFiAFBQXZQ4yc8hv3&#10;Rgo7stEGAZmtbMTi+O9m4ZK6/Eh/L9d2vXmm1j+vWNb4Oq6Y6q7tkiX1VnoaBw9Iw91Iyc4r6oYl&#10;Cg8u4FxmdXfa7OmYeT1fVPe4F43BDhHl2WInr7CnQBo1lBEBqJa6H43Vu9G/chjMHh0BVKlyhcKz&#10;sLBAxYoVUbFCBdja2mUeX4kSJVCpUiVUFIrYokf8ciUiIiIiyk3bDUgMC6QWIAUGBfm1qNG25JFa&#10;/+QhODhnZKMdb0UbxOiX/MdaKTx5sN9nbf3zqmR2V5M/cyG6LOmTWqyI3bEK0Q0r2wDOYnnebmp5&#10;tsTSp52qXHsNtSFPrrGIXpCCBs0uDAY7RJRvsCP+VxiK1FgYnpwFw8AvUCPpH9RTH0ZnuyuwOO8D&#10;w6OTgfi7ck0iIiIioldDalEz1QdjfIXb9/zu3p3zHkBX2x1Ibskj1cnqKqQVjmz34vnsJ9dMSwXS&#10;n/koP9lbF23O9oY5julVyjMk0Y67UyhSCyvhHK98Wtii34pJLs8YImlpu+cVvmWQGPJoB5HOdY2f&#10;We59SCFhjq5ugdkSvGDkyhH1MNgholyhTqZC5TpqGJyaDYPLy6AMC4C5KhqmSISFJg4GUedgcH0V&#10;DANmAOmJQt1nawX0bLWJiIiIiLLoBgXeXFA3LF03IP2WGOG+GCMNhCwPgptZR3+66zHa6aZ1hDri&#10;QMnZW3QEwsd1aqEG09XSTcHtmse4LtogImtf8hg/eoMO5zqmV0kOv3z0jjvQx1VYIyjU2DFyC6up&#10;zxK2PL9AH3G6cP3BoHOQArnsrXPCfX2Ez1Nw6FRY2X5OhPcSxyLKGnjaGWImqT/4d+a5zAeDHSLK&#10;M9jJN+zRJ3a/Cv4HylsbgNRYcYV2vR5NRgrSru+C4bkF4k7ltYWk19OKIQ8RERERPRMH7VTaTwsK&#10;xNmOtDOcy1175Gmus6aw1taRpruWu/84+npg3Rz5RZnYkiTbfhSuCFwXlm0/T+UiTiceABe9cV20&#10;ZQywNOcxid2D9I4p2DtrsOVXTRzwOWBOtvFoXBEgH0/huo9J3bEEL3w2LGl6d/1zqZuWPWuWs1zE&#10;6xDgkm3MJO1U9nrbuIwQzr88rtIzDb7jjnUBHvDV7ds1UOrCl5Uxya2D5AGzxTo+zmE5xivKCgHF&#10;AEoRFRVV6PslPz8/6bFPnz7SIxG9OrqmhmK3KZVKhYyMDKmkpaVlK/UaNJS3KLzpn09F8eLFpTFs&#10;DA0NpXXp6elo1aYNqlatBiMjI2ldLhoVjHYNkcIdqNPkldkJh4qQICWcGldB2sCTgIGx/ErBxC8m&#10;tUaNS3evw+/ITkRFR8OlSj0Meac/lMKX27+nwq0/xmH69kfychaF0gjG5sVRqkI9tOnZH13q2SKf&#10;M/DGU93+A+Mmb0WUoQIlWntj0UeNwPnEir5LF87D2Ng4s4h/RsViYGAgFaVSKf0lgIiI3j6v455M&#10;fE8vLy95iejlEMfOcfR0QUBBgQvliS12iCjP1jnSukLEvgpx/ByNSl7Kg7CPJ/FqIC1Bu1AIaqHe&#10;/dRoLHywF5/G/oO/yoZhd60kLC95Az4hO3AjOUKoUbh9FUQTcxX7t23D9hxl25ZN8PP9A0vnTIJn&#10;89ro+MVhxMjbFDUKJODW4e3C59qBUw/yDt+IiIiIiF4v7WxYhe+2RvoY7BBR/sHO00h18q8nvpya&#10;AqhVBdXKTgxsbiRFYE7ITiwOO4iTKffxwCwF4ZYZuKSMwrLwI/guZBfOJtyX6r4Y5nB27YYe77yD&#10;7t26olPH9mjV0AnFDYSXNHE4vWgc5h57oq1axGhgBlunSqhcqQrKWosfiIiIiIjozaGdJt0Rni4B&#10;z9ZtjTIx2CEiSc4gp1DBjkIBjbkjkpOVUnijTxfq3LsDGBpr+4ZC8fSvnJiMJOyKuYzNUecRmf5E&#10;ar2jo9Ko8VhYt+PxJWyIOoOItHj5lX/LHHVHL4bv+r+wfqMf/DZvw46jl3Dsxy6wEV9OD8axI0FI&#10;l+rmIBxTRlo6MtQvKmTS0qjSkZah/+nzoVEhPS0t3/c3qPwe1py+hHMXz2LLlKZ5dsPSqMUufRl4&#10;lo+gzkhDuurFfmYiIiIi+u8Rxy8S7z00+Q1kTE/FYIeI8g1xnt4iRgFVvY9hXMwcIUEKRD4CniQA&#10;CfFARChw+xqQkqxA+WoWUNV6/6nBjvh+VxPD8Gv4USSoUvJ8f3FNwpNY7H94DicSgrQrX4Rc45EY&#10;oVSVStA2cjGAqYWp3hemCmGHf8TYDjXhZG8DO9uSsLOxg3PdThi34jzi1GKVIPiObo1GdeuiXv2B&#10;+D1YXJklYtMHaFG3DurXawmvtXehfVWFyOM/w6t1ZZS2KYlSNrYoX7MtxvxyHI8ypAqZkm//jel9&#10;GqOSg63w3uIxlEL56q3x3twdCEqVKwlUt5bDo2EdNKhXF11mBiJZXg9NNE7/Oh7d65VHGTsblBI/&#10;g10Z1G7nhcWBUcKRyJIDMLtzfdSvWx+dpu3B3ZNLMKpVJZS2FbcpjTrdJ2PT7RS5MhERERERvWoM&#10;dogoz2BHWvfUXEcBdemWQA1PlCpnhCdxCty9AQTdBMJDxRxHgQrVDWFWoRFUtUc9NdjJ0KgRlZ6A&#10;UGmGrfxpklPwMDb8qfWehSYxBpGPoxEdFYlHEWG4f3EL5s/0xR0x4bByxcDuFaHryBR7aBp695mC&#10;VceDEJ2YJg3ynJGaiKjbR/D7h90xclUw1AbOaO1mj+jbt3Dn5iH4770vhzeiSARs2oELt2/jdrQd&#10;WreqIHwZq/HQfwzad/sM606HIiFNBVVGCmKCA/HnZ13RbvTfeCjvQB3mj/E9R+CHnVcQkaSBWfES&#10;MEcyHt8/hfVfD0SPD/0RLl87hSIVMSF3cPt2EB4JdbUScdqnD3qOW45DtyIRn6KSWu2kJj1GcOCf&#10;mOw+EL9czWqflBguHKfwOe6f/QWDuk3CunPhSErPQLpw/oMO/IRRI77HOWY7RERERESvBYMdItI2&#10;fcwR7uTXiic7BWBgClWTGTBqNRVlqpaAc1UFHMsr4FxNgSq1jWHhOgyqTr8DpiW19QugFt4zXaPK&#10;1v0ql4wMIC0dqRlpSFXn2TnqOURh69j6qFC2LJzKl0fFChVR02Ug5h2NhlGZDpjuuwLvVpRjHc0D&#10;7F7hj9vJgJFTfyw+FYpH0ZG4c3AmWhUXKzzG2d2nhD0qULrDELR1FD9zHE5v2o37umQn8hj8j0ZI&#10;T21beqBDWaFO9E7MnLIWd9MAk6pDsPzkA0REXIf/p01RHGkIXj8Ns/eIQzhr8HDPSvwTLJwHq3b4&#10;7sRDPAx9gAfh1/DniKqwsLCC8s5O7L9dwEDJkQew0vcKngi/Auy7LMCRkChERociYEFnbdezhMvY&#10;G/gwx1VQ48Ghw1ANXImTIZF4cGUDRtc0lV5JvuSHzZeZ7BARERERvQ4Mdogo3xY7T++KpaUxtYaq&#10;3kdQDz6BTUkdsD2hJs7ZDkbqgMNQt/hGGoenMAwUShgrDcWEB9I86TmJx5mQKBUzQxOYKQs3dfq/&#10;kRYWgD8XrcTJGPlcKMpiwMqreBgejDO7FmJwTSuYGJvBqkJj1C+nPZ7UuFgki9Xt2mBQl/LSF238&#10;mU3YLXfHijy+CVKuo3BEW892ELOfqKPrsSdEfN0WHad8Dc/aJWFerDw6TJ4Fz4rCHtT3sffvQMRA&#10;hSfRsZB6W8WewJKpM7BkywncTbBF57mHERx+H5cOLMWgKgWcG7se+PlcGB7eu4y9S99Dg5KmMDYu&#10;hjINGqGiuVghDfExSVndsWSK0r3x9ayBqGFtjuLO3TD23SawEF/IiEdUrF7/LyIiIiIiemUY7BCR&#10;JM8WO9lXFUABGBWDxqIMzsSXx84wZ9w2bIwMy4qAcQnh5YJb6ugYCPUcja1Q06QUFEnJgFh0xKAn&#10;Jg4Ij4TCwABONuXgZCq1L3kBbPHOoqM4fe4czpw5g8DA49j/zyrM6FkRpupEBO/4EgPfX4V7mUmH&#10;EgZIRFjAKkwb0Q3Nq5WGY4Vu+OmKtpWMOj0d2nGFreA6qCeqGApP489i854gqBCFQP/DiBBeV5Rp&#10;jwGt7IQX0xF29ZZ2SnWlMSK2TcV7I0fgXbF8/CtuGYpDHmvw+PplhKUbomLnvmhsJVZORNCexZjs&#10;4YZ6To6o3nIAxs3fittPCnHhlAZQpETg3F8zMcq9BWqXK4UK7b7FqSTxRXFA6Ixcl9/YoSqcpFZJ&#10;IiUsrEvARHyqSUNiYo5BgIiIiIiI6JVgsENEeSpcV6zsxC0yNEqkqw2ghiEKMwuWPoXwX22L0vAq&#10;1xZKAyMowqOAa7eBW0HA9TvAvVDhW0uBYqXs0dmxIVpbVZG3/PcUVuVQvVp1VKtRE7XrNkBTt/6Y&#10;suIPfFTbSHhVg+hDq7E9SGxRo0bY9gloWbkOOo/8HD//dRh3VU5oPXgsetXUtpJRKJWZWVaxhgPg&#10;XlOMP+JxbvMeBD8KgP+RCGGPBnDqPBDNxR5qUCElKUXYs0AdhjNb/LDJT1f8cSQoDUZGRjBSpSBJ&#10;BRjX/Ajrd6/AxK7VUMJQfiN1KqJvHca6rwegqcsYbA3X9fvKgyYaB2e0RfWabTFs8vdYu+86kh1d&#10;0X90X9SRWuwIV0I4zzkpTUxhrLdaaWTIXyJERERERK8Z/05ORHl61mAnz/pSq59n24/Yvap7yTqY&#10;Uq0XjMuXhcLGGgqFEgoTYygcS6FYxUoYVLk9Rjq2gPnL7oplWgpODlLSAaTFICI2DYjdjzmTf8Wl&#10;BDXM630E30sP8eB2IDYt7IdyGXKTHvF4tc+ED1QXffvXh7iX+LOb8de6jTgSJpwTw4ro2r8ZSkiV&#10;jGBlZwXp0yicMHzjXYRHReNRVBQiHj3EvQcRiBCW7x+ahkbSsDYKFK/tga/XHMONB3dwcvtv+HpU&#10;V9SyEUMo4VDv+mHxpiBtUJSHpBPfY/JPJxGjMkaVYStwKiQMt0/9g19G1ISh/BGUYjilfZpJoTAo&#10;bOMrIiIiIiJ6RRjsEJFws66Qgpmc4Uxhx9hRq9WZRX8LcTBklby+sMTcoJSxJSaV7YjN9cfjHaeW&#10;KFGyHGwdK6OL8Hxl3TH4pkJvlDa2EtuVaDd6AdQpiUhMSUZSUhISn8QhNjoEZ1bNwk9H47QVSlZH&#10;vfKmUEffxM1IMf1Qwr5Zd7SpVFxsm4SMR9dxM0qbiqgz0pCReSKMUd3dA03EBCf+BH5btBtirmNU&#10;9R30bWyprQIDlGnWHBXEZEfzAIe2nMUTQyMYGRlDGbIOXq1c0XWAF2b8fgoxKTfg+0lvuDWshsqu&#10;E7A/2QE12w7CJz/4Yf/G8agtpUOpiImMQ35DS8feuYYwqdeYDRp274ga1sbCmVQj5rZuvQbpaen5&#10;BkNERERERPTmYLBDRHmSQp7C5TrYstkfy5YukUpcnDYIMTAwwB8rV2Dp4sX4Y8UKqMTZrApJDGxM&#10;lUZoXrwyRj+phfYb4zHkiDkmpDVA55I1YSK89mIbjkRh25hacLS1hUMpOzjYO6Jsuapo88GfuClN&#10;9mSGesM/RqdSwpemTSVUtBa/OtUI+nMCPvRZibVLpqB/10+w67FYF8hIiIH+kDMGlbrDU+pzlYzw&#10;8FjhtJqgpntf1JcbA4nMG7+Hse1shc+VgbsrPNHmnQ/x5deTMLCPN7bfvIET+88ho1p1lDStAte6&#10;QNCN+3h0Yw1GdxuE6YuW43+LZmDsuF9xVQxmTKqhQ4eq2vFv8lCiQhXYiWkUwuDvPRqzVqzFb196&#10;ousHf8vTpKuQGJOQbzBERERERERvDgY7RCR51q5X+m7euCkNOnxWKGLXKzMzM6SkpODSxYs4e/YM&#10;Ll26KLXeeVZieJNZhM21z19gOx39HQnHl9nqSO9YFSaOaD7uD/hOd0ExcYVVB0yZ2R/OYmqSdAN+&#10;Mz/AqE9+RoDFAHw2tBrEzlBp907irNgsR0dRDp0Gt4W97v3M66FP79rQThYuM6iAYf9bjc9a2An7&#10;SEbw/t+xYO4S7LqdJByDE3p974vZbcRmP0o4DVshHE8blDLUIOGaP36YOh4Tp87H35dioTariD7z&#10;V2Jac+lo82ThOgmzhleHuXA8qUHbMffD9zB+/h6ou0zCuw3Fea5UCD93GiFyOCW26BIp8xh3h4iI&#10;iOhNIf6dhYXlP1mioqIKfbfl5+cnPfbp00d6JKJXR9dVSgweVCoVMjIypJKWlpat1GvQUN6i8Lwn&#10;fwZLS0vY2NhIg/SKYmNj0bFTZ9SoWTNzXX5279qJiPBwMRuRCN8t2YhBT+++/aRWPM9C/LxHjxzG&#10;b7/9hvLlyqFr125wbdFCfvXfi797Ahce5JimW2EAI1NTmBqbwNjcCo7lS8PaJHcGnnzvOHYfPI0b&#10;4UDZJp3RrXU1GIefw7mgBKihRDGnhmhQPqtJjjr4V/Ry/Rj744Dibj/g6NbRqJjX6dCkIOLSYew7&#10;egH3E4xhX6kumrdvjWrWOStrkBp5Bcf2HcP5oEdIUliiTPXGaNXGBZWtpeY4Ek3cbZw4/wApwrk0&#10;LFUHrjVtod1TGsLO7Ma+wKsITbdHg4490LZWCcRdO4lrkRmA0gSlazdDJYtIXDt9DZHpGmFVOdRp&#10;VlEeFwhIuncap+8lCs8UsKzQBA3KibN30atw6cJ5GBsbZxZpcG2hiH/GxCKNkZTzDyIREb0VXsc9&#10;mfieXl5e8tKbi7/76L+KwQ5REfEqgp2SJUtKN4mimJgYdOrcpVDBTmhoKFKSkzKDnZxNagwNDOHk&#10;5CTNFlUYus8pPh47ehQrV/yOcuXLo0uXLmjm4irVEX9xizevRYImFoe9O6D3T1eQipLosiwQG4aW&#10;e3Etj+g/h8EOEdF/F4MdIsqJXbGISLoBFEOUnAo7eHKZMmVQsVJlVKosF/G5XnGuUKHQoY4oISEB&#10;165dxfVr1/DwYah0FAbC9uL4PdeuXpVK5KNHeR7zmyT1wo/waOWKZrVqoJcU6gCGVQfi454MdYiI&#10;iIiI6MVgsENEeZJCk2fITcRwKL/yrG7duol5c+di3ndzsXPHDhgZarsWnTp5EvPnfYcF8+fhyJHD&#10;0ro3mbFNcaTePo8rwbEQxzQ2sHbBpJ9noLWuLxMREREREdG/xGCHiDLDlzelBYxlMUtUr149s1Sp&#10;UgW2trbSGEC6dXZ2dnLtN5eiVDd8u9Eff65ai017z+DGnf34oqU1W+sQEREREdELw2CHiPL0OkMe&#10;K2srNG7SJLM0aNgQVatVk0qjxo3RqFFjlClTVq79BjMuhRotOqNXv97o2LwmHEwZ6RARERER0YvF&#10;YIeIJDmDHO3y6wl37OxKoUPHTvmW9h07SmP5PE83LyIiIiIiorcJgx0iyjcg0c26lZqairRXWXLM&#10;9JVvyWO7dLGkp0vHTkRERERE9LbjdOdERYTYgkYsL2O682lTvWFqaiqNYWNiYiKtE74bULlKFTg4&#10;OErTJz8LbU6kDYvyfK79n/a5/JC5rP9c/H/pQf+5KPdr4oNC+E+c5lkqBkpUr15D+xrRW4bTnRMR&#10;/XdxuvM3QTh8eznCc7M71oX5w8NBXp1DoI8CrlPnIEDjDRd53XMJ90UvR0+4BGjgXdgdBfpA4Yp/&#10;/95vM/m8bpYXc5rzLOf7NWOwQ1REvMxgZ/rnU6WbQzHYEQMeUUxMjNRSR0f/JjG/5yJxWbcuv+fi&#10;TadOfnUKep7zMec6nfe8RsnPiN4uDHaIiP67GOy8CeRgB+5w3+wC77zCEylYmSo8YbDzxirgvIb7&#10;9oLwUoHB3ZuEXbGIKE/FihWDtbW1VEqWLJlZxPBH96ibqUp8FIs4U5Vuna6ebh9WVlYoUaKEVCwt&#10;LTOL+D4WFhZSMTc3h5mZmVTEgElsPSQW/RtXQ0NDqeS8geVNLBERERG9Ui4ucMFUHAyUlzOFw9cn&#10;EHPmuMvLVNQ4eCzFOvfN8FyZ6+K+kRjsEJFE1xpIV8TQRAxSdKHK0wIVBitERERE9N/iBrc5wNSc&#10;yU74QfjCA27O8nI2gfCR/w6tLT7CmhzEliR6dXwOyuuzybGfXr4Il1+hF8EBzmIrnsDgInFeGewQ&#10;kfTLQOzWlZSUhCdPnuRZEhMTM4tYT78kJydnPupKSkpKtiJ268qr5OxKll8RB0QuTNF1URMLERER&#10;EdHL5KJNdrKFM+EHfQEPN+TKdaTAxhVT5wRkDrMQMGcqXPXDHbl7ENaFyXUCAM+c48CIoU6O/bh4&#10;wjGvkIieUziCxZPp4owi0BOLwQ4RQeoCJbbGEQMYMcRJSEhAgu5RKPHx8YiLi8sssWKJjdU+Fx7F&#10;8XjE8vixWB5Lz6Ojo7MVcTBmseivE+tKz4VH8bluW7GI+9W9h66IxyEW3XHpAiddqKQfIolhEBER&#10;ERHRS+XihjnZumOFQ5vr5I4DAld6YrP7OoTpDeji4h0gbe/jq20XoquzNHNgFxd4B8yRn2uF+/oI&#10;W8xBQAH7oX8n3HeMdnDsEUVjhCIGO0QEi2LFYGZmLnW5ErtYSd2shPViSx6NPLy6+C8B0sDNeoM3&#10;61rJ6FrVpKZqgxVdqx0xcNG18tEFRnmFM0/0n8thTc6WQTlbAum34hGPRTwm8fh0/2pBRERERPTy&#10;OcPZXa87VuBKeIrdsHLlOvm1AHGRunNt9j0o1NDWcfdwy17H2RlZo/WIwdFmYI5bjkGR5f0EB8vL&#10;VFhTXfW6tMmlKA2cLOKsWERFhC6wkMKVFzwrFhEVLZwVi4jov4uzYr0J5FmxXAKg8XaBNIOSrwfC&#10;/D0Q7KOAj3MY/D0ctOs9XeSZqbTb+HpoX9MnTYseuE7Y3hkrFa4IXJezjrbrlbAjeLvoplqXX8pJ&#10;7J4ltuThrFhPl9esWPJsZu65rsGbjS12iIiIiIiIiJ6Tg5sH3Df74mB4IA5Odc+zG5ZOvi1qpJY8&#10;2tY/uYQH5x47R298nWxFr3sWPQcXb4Stc8dmT0f45Drpby4GO0RERERERETPy8EZLtgM3zE+mOqe&#10;VzcsUX6zLIlhEODuLA61rK2j7ZalJzhYb/Dk/PYjtuRRoBfH2PnXtFOdi120is5g1Ax2iIiIiIiI&#10;iJ6bPL7N5s25x8fR4zJiHdw3e8JRrylIoI+rNBCyt9ztR1dnTGZAEwgf16nycy1poOQc+9EO9pu1&#10;H/o3HOCxVLgOwpVxLSLNdhjsEBEREREREf0L0rTnKLgbFhw84K8JwJyprpmD9Epj6+iPgyPWCVsH&#10;eDrKdVyBdWLIoM8F3jn2kzWWD70QwnVYqm22UyRaQXHwZKIiQtdvloMnExEHTyYi+u/i4MlElBNb&#10;7BARERERERERFVEMdoiIiIiIiIiIiigGO0RERERERERERRSDHSIiIiIiIiKiIorBDhERERERERFR&#10;EcVgh4iIiIiIiIioiGKwQ0RERERERERURDHYISIqSjQqpKWkIE2lkVcQERERkUihULCw/CcLgx0i&#10;eqpHf49AHadWmH0qRV7zvOJxcGpL1O2xCFcz5FVFgfoWlvWuheYTdyJGXvXipODegR04Fycv5iM9&#10;7CC+H94C1RxtYG9fCvY2pVCl2UDM/idY2MOb4gkOT22OGh19cD5NXvWiJR7EFJeKqFqlcr6lSqVa&#10;GPD7XeSMvuL3jkdjp6dsW2sA/rj3AkIzdQzObz+Eeyp5mYiIiF46jUbDwvKfLAx2iOipFOoUxD1O&#10;QCoU8prnp3oShfC4VHmp6EhPeISoJ2p56UXJwJV5HdBk9BZEF3RqI7djQqfe+PaoKTp99hN+X+eL&#10;33+cgk4WJ7BgQBsMWXFb2NObQZMcg4iXeX3VFqjRxRMDBw7UlgFtUTYpHCZ1emWu8/Dshcalcp9Q&#10;dbHa6DE0a9sBrR3w5JEZ6rnL+xK37d0YtrkioWf1GNs/aIbuCy8i7d//kSEiIiIiKhCDHSKi10ij&#10;VqPgXlUa3N+6BJse1oX35n/w0ydD0btbN/Qe9il+2bkbc9tmYO/3SxCQKFd/21k2wYivvsGs2XL5&#10;uB3sFAqY1fHEDN06oUzuUSFXDGnl4oWv9OqMdbMTfgmaod6QLzPXzZo9Gd2dXsCvRuG6vugYkIiI&#10;iIgoLwx2iOiZJZ5Zhkle07Dx4gX8Nd0TnVybomWXYZjtfwtJch1JRiROrfgMHh1aoIVbX0z54wQe&#10;pee83VYj5txqTB/SCa2aNUNb9zH4fpd+96JQ/DPzA0z8aQeOrpsGz3Yuwr7c8eGifQjJ0QdJ9fgs&#10;/vx8EDq3aIbmbXpi7Pe7cC+zjgYPtn2FsROXI/DGXvwwpgfauLigfd8J+N+JKGTrMZN4C9vmvIse&#10;bVzRupsXftj3ALnboCQjeOcCjO3VBs2bNUeXwZ9jzfmYrJv5JyexZPxofP33OZxe4w3P9q5wbd4Z&#10;I7/dgjvJYoUUXFgxBT/sfwx1ygX8/skYzNz2QNo0OzWSYhOQZlgMVpZG8jqZcWV0eG8sxnlUQkas&#10;Lh1SIebienwzqhc6NG8KF9e26D1mLrbd0V0ZNYL8pmPsZ6tw9uoWzB7RGa1cW8F97E84GqFCWugB&#10;LBrTHa1dW6Pn6IU4EqFrCxSGnbM/wIRF/+Do+hkY3F64DuI5XrgH9wvsC/a06ytICsKuhR+if8cW&#10;cBWOt+/Y+diRebwvkfyjKPZLziY9DEeXTsAA8ZoJxzNg4lIcDU+XXxRpkHDdD9+83xPtmzdDq04D&#10;8emSQwiVfkgisOubqfjzSgpUkbsxd8x4LDmRIG1FRERERPQyMNghomemTL2Nvf8cxeqJAzD3si1a&#10;9e6BehlHMH9wJ4zeGKatpInA1rFt0HniFiTW6Y1BPZxxc+EHmHs0Qa+jiwoPNoxEc7dx2JRQB71H&#10;DkVH+2v4sX8zdPc5DW0jFDUiz27H7vUz8d5X51C+/0cY08MO5+b0QpvBv+GOnDuoQtbj/Rbt8cmW&#10;JNTtMwKDOzrgxo8D0KLHXJyRW7OoH53G9n1/Y5bHh9iaWhfd3FvD9s4aTOreC/POy1FD8lnM79ka&#10;Q365CYf2HujbJBUbx3yMtQ/F6Ed35AkInNkJrv0X4GLJ9hgysh8apG7DBLcWGOMfpg13FMm4uXsL&#10;9v8+EUO/vwF7t17oVicVh3w80W3sZjwSqhgWs0PZUsWgNLaCQ9nSsDbNq9+OASq064JaGQcw/R1P&#10;zPI9ilvRqdr3EL7CK/aahpnTxqJtGe22Uf98iFatPsLG2GroMcILw3tUw5Pd32JQBy/8HS5VQUZo&#10;ALYfWIMpA6fjdImW6O5WFg//noLB742FV58J2IVG6NiqHKK2T4fH8KW4LmUaakSf/we7N8zG+zNO&#10;oXQf4Tq4O+DivD5o47EcN/Vzj0yFuL6qIPz5bgcMX34fzl1HYsy7HWFzYSE8Wnvg97uvYYCa1GtY&#10;2s8FPb44CGWzgRjh0RoWJ2biHZcB+PWW9kOmXFyIvm1H4+/Euuj9/hgMagbs/7IH2svX1dS6NByt&#10;TGBgYYvSZexRzPDfdu0iIiIiIsofgx0iej5xZ3C76iLs8f8JMyZ/gV+2rMWH1R4jcOcZaYDhlNM/&#10;YaZvLNp8vwv+Cz/Fh58uwN875qJBaiw0uqYSj3dj9nR/KAf8gf3+CzBpzEf4fPke7JrTANe+n4ZV&#10;t+Ube3Ua7t21xqStmzH3gyEY+umv2Pq7B4x3zcHcPeK7Pcaeb77AFvTDr/s2Yd4nH+DD6cuxY+c3&#10;qHN5AWasviO1yFFoNEi9fR7q97dg54pvMWXqd1i3ZS7aG13BrgP3pDoP/56NRacd8cFfO/HrF+Mx&#10;/utV2LV+IMwfJUMl95lKv7oMUxfdQO2vd2Lv719g7JhJmLPxINYMUcBvxlwcjpeqQalMwMWQevh5&#10;7yb8MGMKZizbhlWjKyHiyHacizNFrf6fon9tY6GiE7pN/AIfdyij3TAHk/qfYu3aT9AwaTe+e7cj&#10;GpQvhbLVXNF3/EJsvRIjHbdEHYTNy3cipZ0P/HznYsIoL3wwbSn8/3gPzlFncPSGLuFSI/HaDdh/&#10;sQubFs2A95w/sGJSQzzZvwWxXpuwZelMzPhuNdZMbwnVhb04HandTCNch/t3iuPjLVsw70PhOkxa&#10;jq0rh8Bsrw/m7ozWVtJXmOsbfhh/H1Khi88KzJv0PoZ7fY5l67/H4LpqXDh5Xw6wXhUNHvw1Dd8c&#10;tsOYvw/B99sJGD3+a6zYtxmTSh/B3FlbECGc7aA9/rhgNxw//TobH707Eh/MWoM1s/qgUtQxnIi0&#10;R5uxH6O9cCk15g0xdMbnGNqouLx/IiIiIqIXj8EOET0nO7h2b4aS8hLMy6BKOQtkPElEKjIQdOgQ&#10;7hZvBc/uzjCQqygdO8CzYxnhi0cbkCSc347DoQ5o0bkaVOEP8fChWKJg3qQdamsuYM9xbesfhdIA&#10;pdqMgHvVrK5INm0Go0u5cATsuYTEhLPYfvAhSrt1R01NuLyfh3hcvBk61VPg8t5A4YZcZlodXTpW&#10;gW5PypIV4WylQlJ8onDLHoUz+84juUYfeDQuJtcALBr0R786FjAwEL8y1bi/fweuGDRAt9bWeCy/&#10;18OwZJRv1RQ29w5i7zVt6x+1WoNSzbuhsbW0KLBAmUqOMElNQMIzjS9shDKdZ+Gfmw9wI9AfP08Z&#10;iMbFw3Dk98/h2awGOnx1DLFiNWUFvOcfhJt/j0QF4VDV6YmIDrmM03cSYaxMQ2KSXrOaEg3QpYWj&#10;HLEZw6ZsKZiZVIVbKycYSuuUKFHaAeapMYh6oo2OxOtg22oYelc3lpZF1i0Ho5vTIwTuuYgn8jqd&#10;Ql1fq0qo7hiLzRMH4MMFG3D8TgzSywzE4h3bsMijwnP/klKnJSMxMTGzJKVkFCIkeoQTO08L178b&#10;uldIzvw5CosvhRatKyD62A6ciTGAXZWKKH7nV3h5fIolW04jJAGoPvoPbN/8Hd6xk3dFRERERPSK&#10;MNghouejLA77UmbygsgAhgbCDbVKBQ3SEB32GBnFHeGQlY8IzGFftiQMNdpgJykiHAnqB9g4piUa&#10;1quHhvW1pUmP73AmJQ2PH8VJsz1phH2XKOsIS2krmakDnOyNkRgVjeTECITHZ+C+7/toUbdu5n7q&#10;1+8Gn1PJSI2OQJzcrEVhVgr2xfW++pTCcSsAlUoNjSYRkZFJwq7LwSYruxA+WkmULVMcUq4jfraH&#10;UUhJPoE53RpmvlfDevXh9pE/ItQJeBQlDaIjEI7bwQ7ZzpKhEgqNCurn6Z2jtEDpup0x4ovl2HIq&#10;CKH3ArColxXOLxyHBSe076mJvYT10/qiWZUyKO3ohFpNumDMstOIF6dC1L2p8HkVxpawNNEuZjIp&#10;DmtzXQwn1DEwyPFLQnsdsrU/MS0FZwdT6TrkHBWnUNfXoiWmr/4RQ5zuY8OXw9CpTlk4OjXGgC82&#10;yWMRPY847JtYH2Xs7VHaQVucO32Pa0+bOkwdj/CIJKRd+Rn9G9bJPN4GdRpj0P9uQpUUichEwPad&#10;hVgz1x1WF3/FZI9WqFHaHlVbDsW8faHIs0caEREREdFLxGCHiF4CQxQrYQ5lRipSM/sJidKRGCe2&#10;jNG2EzEwMYGBYXV8sPkGgu7d1yshePAoFLsm1JRajyiELRIfx2YfcFeVhPhEFUytSsDEwAQmhkao&#10;8eFWXA8Jybav4NAI3Ns1HtWz8or8KUxhWdwY6tQUpOsHL5oUxMcly2GMEsamxlBad8WPp4OzvVfQ&#10;/YcIi7yMn7tkNtH59xKPYLqrM5p9sg9yDy+ZAkYl62Pk1x+hqdF9nL8UCU36NSzx6IwP/oxHq8nL&#10;sDngMm7eu4ezv/TIalmVSQGl3COu8NRIis55HZKF65AhXQdTeZVOYa+vRa1h+OnALYSGXseBNbMx&#10;uG4Kjnw/HP1mHMbzDTtsDKdeM/DTksX4ebG2fP9RS1g97fMqjGBqYoBizWfjsHCM2Y75QTjC7/6F&#10;wWJvOYU1mn70B44HCz9bF3bjf1N7o0LkP/h6gAd+uJSm3RcRERER0SvCYIeIXgJjODdrBPuIQBy4&#10;Io/rIkq7ixOnwqCSZyGyrtkQFQzvITAgFEozM5jJRXN5ITw7D8S0LSFSpy2NRoWos4dwRS/ZyLh7&#10;BEeDLVG3eU1YWtdC40rGuH/iBEJhmrkfM80lLBrUFYM+34LQQrWQsUGdppWQcWkPAsP0Nog6i8NX&#10;46GSkh1jlG9QCzaPz+Lg5eSs9zIzRfS2T9DbfRSWnM7ZKakA0rnQyJ3T8mBRFQ0rAdf8lmNrcO72&#10;IHF3ryE0tQTKlLUEHh7B9rMpqDf+R/h49UCzKg4obqJE3K3rCMvQyMf/L6iF63DuEC7FycuCjOCj&#10;OHzXHHVa1MrekkdQmOsbvXcm+nfohbknkmFUwglNek/Ej1t34LuOlgi/fAWPnuuQzVC14xAMHTos&#10;swwZ0BxlnhbuKUqhZl0HJF3eixOPjPSubQqOz+4P9+FzcCg6DFun9ETn4b/iltoEJau0gufnv2Lb&#10;xk/RUB2Ec9fETnEK6T/hB1e7XyIiIiKil4jBDhG9FFZtxmJ00wj8Nnosfj0dhriY29j29QQsvZQq&#10;3vJKDKoNxsQ+tjjz3UhMXHUWYXHxiLyyAdM/XogjMU7o5FZeW1e4P067tQqfea/DlagYPLq6Ed7v&#10;zsGFisMxrrsDYFgdHuN6oHjgNxg58U9cCI9FfORlbJgyFgv2R6FspzYoq3vTAhmimud4vGO+B1NH&#10;zMTuu9GICQ3AkolfY1+sMvO4S7b/GKOaxOCv8e/huz138DghFvcOL8DHk1fjqklLdGuUrf9ZAZQw&#10;K2YOw9iL2L1tN47dlEbKycEeXadMQuuMbfiwZSuM/PZP7Dp6AqeO7cTqmZ7oMGQlYpt/hA/drKEo&#10;UR5O1ukIPrAL56NTkZ4ah7u7ZmPUlweRaJCOpMR/11FIjJ/S767B5Ml/4lJkDCKvb8K0d2fjTPmh&#10;GPdOablWlsJcX5vGrigdfgCLv5iH3beikfDkMe7s/h9WBqagcutmkCf7ekXM0eS9j9EWuzF9xHRs&#10;vvYI8QlhOPPreIz/OQBJdbrD1dYRjRua46bft5j683GExCUIP2tXsfV/f+OaaV20bWwj7McI5hbG&#10;SLl3FDt3HcCZgueDJyIiIiL6VxjsENFTaZRGMDUzhqHcrkQjPDMyVub6AlGaWKKYibxWuMkdv3Yt&#10;xjmfxBedaqJyleaYGFgH7w9tBGtdHYUDev68Fcs8LbDnkw6oU7ECarX5CDtKDMPSv+ehk9x/SKFU&#10;olSHd9Hh4Sx0rF4JtVqOxbZiI7Hi76/QXBp4RwGH3kuw5X8esNg1ER1qVkTlmm0xYU9JjPjdH/Pk&#10;HWkMTWBmYpAZ0OgYmhaDqZF2rcK+F372/wGd4n/DkMaVUbVeX/ym9MCYrs4orpuO3LwRPvtrA7zr&#10;BeEnzyao5lwJTfosxIOWs7Fh1ShU0Y4+DCOTYjDJGu9ZojEwgbmxoXwMSjj1HINeZW7h19Ge+HTd&#10;LeQ1prJZnXH468BqfNgwCfvmjUa/Tm5o27EPPv75DGw8l2P33+NRR+wHZdUZX/48HtVv+qBb9TIo&#10;V6EOus+8hY7L/sCHtZQIOndV253L0BQWJvJByjQKQxiLgw3pkdaZGsFAbngiXgfbtu+ic9QcdKlR&#10;CTWbj4a/yVD87jcbrXTNdYzNYGEkN40pzPW16ohvVn+DlhHLMcSlCio6VUHz4WuhGPw//PFJw1zd&#10;u/JiYGQBU5OcV7UQFEYwFi6QgfxzLTKs/D7+2DIf7ZPXYlTLaqhUoS66fXEWVT/1xV+fN4G5UMdx&#10;wC9Y5V0DV77tgYYVnFC5RhtM2F8a4/78De9WFD97MTQZNgLN03djxoChmHM4jxnDiIiIiIheEEVU&#10;VFSh24r7+flJj3369JEeiejV0YiD3wpFrVZDpVIhIyNDKmlpadlKvQYN5S1eJPG9hQeF1MEkj2WZ&#10;eIzCGrmnlUyDjMRYxGeYoUQJUxjkWUeolZaI2PgUGBSzgqWpfvgSglW9muELk+8RuH4ArONjkKgs&#10;DutiRtnfW0eTjsTYWKQoLWFVXHi/HMciHrci15sL63N9FhVS4mORZCC/V151BKqUeMQ+UcGsRAmY&#10;G+WIuvLcJo9jEN4rLU0FA2PjHMebmyY9GQkJCUjRmKK4VXEIpyo34RwkxcYh2VA4dktjOYAT3lc4&#10;Eu3u8ziGp64LxZp+TTFVMxeBfw+CrXAdniiKw8rSKEfAJ27zLNdXR43U+MeISzWAhZUVLOSgrVDy&#10;PM+Fof184sHmdTxpT4Sf2zRj4TwXg3GOSyvSiOMLxSQg3Ug4z7l+1gTqDKSma2BkLJyjZz+4Al26&#10;cB7Gws+LrhgZGUnFwMBAKkqlMse1JCKit8XruCcT39PLy0teIqI3TR5/VSUiykm8Ude/+c25LBPX&#10;5V4JQwtrlBRDHWkxrzrCamMLWNvaoHieN/06SpgUt0HJ/EIdkcIIFtZ2sBHfL49jyfNmVzwm+Wkm&#10;hQFMS+i9V151BAamxWFja5071BHluU0exyC8l7HJ00MdkcLIDMVLlkIpm3xCHZFwDsytbWGTGeqI&#10;9I8lj2Mo9DqREsbidcgV6ojEbeSnep5+fcVra4tSdtbPFuqIhDd8xi1k2s+X3/EYFysJ25J5hzoi&#10;hYEZStiWgm2eP2sCpSFMTF58qENEREREpI/BDhG9+cSbb94cvwG0QQgREREREb05GOwQ0RvODl3n&#10;7cK2bzrkMWU3vTo26OSzE//M7Sw8IyIiIiKiNwWDHSJ6w5nCrnJt1KpkC2N5Db0OWdfBRF5DRERE&#10;RESvH4MdIiIiIiIiIqIiisEOEREREREREb2Vwn17aSfMkEov+IbLLxQoED6Z2wjFJ1Ber+9F1fn3&#10;GOwQERERERER0VtHDHUcPV0QoNFAI5SwdYCnow8KjlfEMMYVgevCpG00mgDMmeqKXtkSoRdV58Vg&#10;sENERERERESEcPj2KqBVRaAPCt/ig16/QKz03Az3dSPgIq9x8FiKde5T4VPARQz39cFUzIG3h4O8&#10;xgXeAXOw2XNlZiD0ouq8KAx2iIiIiIiIiOjtEh6MQLjDw00XrIgc4Obhjs2+B5FftBMcvBmY45YZ&#10;Bklc3DAHU3FQTmReVJ0XhcEOEREREREREb1dgoOxGS5w1s91dDYHI1h+ml04ggMBd2dneTm7wGAx&#10;DnpRdV4cBjtEREREREREREUUgx0iIiIiIiIioiKKwQ4RERERERGRzlTXrOmp9YvrVLkC0ZuFwQ4R&#10;ERERERGRzpwAeXrqHCVgjlyBigRnZ7gjEHkOZ+PujLxHv3GAs4s4BE/eI/C4SAP2vKg6Lw6DHSIi&#10;IiIiIiJ6uzg4wwWb4XtQP9kJx0HfzXD3cEN+0Yqzszsw9WD2KckDD0pTl7vJU1y9qDoviiIqKkoj&#10;P38qPz8/6bFPnz7SIxG9Orp/KVCr1VCpVMjIyJBKWlpatlKvQUN5ixflCc6t/QW77qnlZZESJpbW&#10;sHGoiPotW6KOgykU8itPF4/TqxdjX0IjeI7uiPIG8uoXJeU6/Jduwr2KffFBz6owllfnlorQgI1Y&#10;vX43zt+LB0qUR922veDR1w0VixX+07xcybi84Rdsf1gVfT7oiSr5f5jnl3QRGxZvx510eTlPCli5&#10;DMXotmWyXeeEs2uxdNc9qOTlPCmt4TJ0NNxK//tzmpEQjzTL4jCXl//LLl04D2Nj48xiZGQkFQMD&#10;A6kolUqpyTgREb19Xsc9mfieXl5e8tLbLBy+vRzh6RIAjXced96BPlC4BmJdmD88pFQgED4KV+FG&#10;XTQHARrv7FNb02sX7tsLjp7IvGbaZZenXCv5uoott6SfA+1y4Low+GsvfOa6f1/nxWCwQ1REvL5g&#10;Jx57xjREn3WxsCpuBgPpXlGDjLQUpCQlI0Vjh/bfbsa6j+sV8oY7FjtGN8bw62NxeP8kVH/hwU4g&#10;prl0xa4eO3F0djOYyquzUYXC/8OueH91EEzK1UB155JQxATj+vX7SLTtiu+2r4VXdRO58uuUiMOT&#10;mqDX4f7Ye/xrNHwZwU7iYXzefijWhsm/CtTpSIyNRbppSViZaRt1atTGaPDFbmwaVSl7sCNcv7bD&#10;/kKUgVwvJR6PE1QwsyoBc0NtTbVhA3yxfzPed/43IUMSLv06Bh9ta4r//f0Rqr7on5kiiMEOEdF/&#10;F4Odl+nZgp1AHwV8nLU36VJgEOyd93b0WmnDnM3ykrteMKclXkdX5LzmcigjL0nd83Jd2xdV599j&#10;Vywiejrx/tB+AFZcDUHwfbE8wIPwSITfP4RvWmVg36zP8MftAttt6CmONt8cwtn176Hia7pBj9kz&#10;E95/xqHtj6dx5/pJ7Nu5E3tPXMeds0vRTbELX3/6B+4U9uMUdRat8W3gPQTfuy+Vu6cWooOVISqP&#10;3oRr0rUOwb0Hd+CfI9QRWbb7HqcfPJC3Dcaxee1Qwqg6xm69Lf+chOD+3S3/MtQRpeLBqQDciP+v&#10;XBQiIiJ684UjONAdHm7ahMBBHFAlMFhYS28aBw//zH8k12iyhzoiF29hfa6wxQXemdvk9broRdX5&#10;9xjsEFGhZb89V8DQqjFGTuqJsolXceRctLwe0KRG4caxbVj/x+9Y9dcOnAyK1+uuo0JKfDQexyQi&#10;XWwkkhSOGxcv4lZ4LEIC/bDu78O4Ha/r9qVGYsgp7Fy/Cqv/2omzoUnI3cRQhfg7x7Ft/Rps3HcZ&#10;0Wny6nxlIPTCJUTatMSgntWytegxqTQQn4xsBMNbh3E6Sl4pUiUK2+yH/5oVWPmnHw5cDEey3oEk&#10;PbyKi1cfIEGod//EVqz78y/sPh8B7aGkIuL8Lvy1ZgP2nHuIFGmdKAWRty7i0t1opD4JQsDmNViz&#10;cS8uhGXVyFdGHIIChPdZtRob915AuP7BSDRICb+EQ1vXYpV4vJeyH29BlLpWHgrlM/6CUMJA25xL&#10;eMy9ZVr0dRwRPuPqNZtw6Fq0fG70aJIQem6fcI7/wLotR3Ej80KmIOrOLUQkK4SfuEQ8vH4Zd6Mz&#10;5NeIiIiIXpdgBOsagRC9Zgx2iOhfUaWmIkOjyAwE4k/6oHv1qmg9cCLmLFoEn08Go2PtimgxeR8e&#10;SzUSccKnDzqMWYcQMb9JOo7ZPXphylcj0K7DEIwa2hujf7uBDHU4dk9phaq1OsHriwVYOONddKpZ&#10;BR2/OoRoXUihjsAeoU61+t0wZsYcfPl+R7i4L8Vdw4K+2gzhUL0KrKP24ucfdyI4SX/sIBM0nHYI&#10;wTf+xEB77RrVA3+Mc62M+p1HYtq8H7Hwyw/QR1iu2fNnXEkVa6jxcNM49PT6Gl/3b4qWAybgy88/&#10;QP8WtdF++jqsGNMKrj1GY+qU0ejXshZafnYAcdKeY7B3Wk8M9Z4Gj2YtMeyrxVjy1XC0q1ELA5Ze&#10;RpJUJ7eM+374uHk1NH7nA8ycPxdTh7qhdq0emH9Ku1cgDbd+H4i6NdwwfPJ8/LJgCoa2robaPebj&#10;zBO5yiuVjGu/eaJ+laboN242vv92Iga6VEaDwb/herJc5ckZLOhWEw26vo8vFv6IuRP7wLVybQxa&#10;eVP4NHE4+O0ozNoVjsQLv+C97u9i6SXdhkREREQvkgM8/AtoVeHijawWHy5wm5M1MG94cGCBA/IS&#10;vUwMdoio0LI3+lAjKWQvfpy/DeHWjdG5mS2QdgnLPp2Pq3W+wYHbt3D+7AVcvXcDf73riOtrlkC4&#10;N5cJvzDlZ1rhOLDXAB/vvoHgWwfw44BKCF09Bu8viUH338/j9o0LOHsjCKd/7YrIH0Zgkn+EtFXU&#10;P5/j48URaLf4NG7fvIwrt89hSdMb2H81BaoCeu3Ydp+FOZ52uLCgN+qULo1abQZi0rw/he0ikZrt&#10;wGKwZ/YUrEl2x4pzd3Hl/DlcuHMPJ75vB9WBpVh1Ro5f1BokntuIw+Xn4cSdO7h57xr+9CiB8z9+&#10;jJ81n+HAnWDcCbkJv9EVcHf9/7AvUruZRpWG2//shtH4Pbhw7hiOXrqKnZ+Vw+HpH+KXi1JqlF36&#10;dSwf9SHWYzDWXArCtYuXcetOABa43sK3wz/HnhihTtR2zJ55EJVmHseNa2dx4txNXNn2EUoF/IxF&#10;ux5p9/MKJQZ+gxGf7oPjJ7twPegazl25i+v7pqPC4U/x7nenkSz8JNxbNwPzrzXHL+du4+LpMzh/&#10;6xL+9DTG7gVLEJBgj36/HcDP7qVgXm8ydtw5ie/cLOW9ExEREb0+LiPWAZ6O0rh2jr4eWJqzjw/R&#10;K8Jgh4ieTgw7IjbgvTpOqOjsLJTyKO9gizI1emLe+ZLoPWcuPMopAFUp9Ji/Hr9/MwA1dX2clDao&#10;26IWSqQlIL6A/kCOXcdiZPNysClTF7Uc7+OftcehafsZpvd1gnYYYxM49/0cY10ScXDdfoQhCsf/&#10;PoCYBqMwZUBlbZcqAwd0mDwV3R2UUBbYaKc8+v96BlcOrcDnAxujWMhe/PalF3o2doZTwyFYfDpW&#10;W09jjLof/o51yyajo6NuQCBTODV3gbNhMuISdFNJCZ/LtC4GfdAZjobCoqIUGrauBUs4oedodziJ&#10;H0Bhi7quVVHsyQPci9amTuJfAswbfoAvRtbUDjytKIEmH0yGu/UFbNpyLVd3pfSrG7E6wAAdPvkM&#10;nR2NtCvNq8NzynDUDN2OdUeihUPRQK1Jxv2TR3ElMgVqKFDCZRp2Bl3D731Kabd5ZRJwytcPNxw8&#10;MH2cK6yla6KEVePRwjUrg+t+G3AuSThktRqaJ7dw7OgNxKQJ51Jpj07zjuLuqflozQyHiIiI3lTC&#10;33H8dWOn+HuwtQ69Ngx2iKhwbBqhz8j3MPLdd4XihQ8++Qrfr96JM7cvYvWwqpBiBjN71GjSAtWT&#10;9uOXr8djRK92cKlVCU0/2o5odTrSVPkFOyZwqFQOFvISntzF5aAnSL20CP2bNUGzpnJxGYhlNzOQ&#10;EHwTYcmPcPtOLMzLVYKj/gRW1tVQz8lCHCLmKUxg38QDU5dtw4m7jxB6KxB/f/8easduwZTe7+HP&#10;B8KxKixQuo4rXGzvYP38qfjAsxvaNKiKap3m4UKaCulC0VIAFo4oY501GrSBsREMzBxQzlYOYARG&#10;FsVgIuw28ywoDWFXpy7KZVUBijuhsr0CEbeCkSCv0om7cw1hGck48W0PuOjOiVBavbsOoQZxCLod&#10;BZVdF3wyoRWS/D9Ca2d7lK/dFsO+WIMzURlQysPnPLt47Pu6L3q598wqIxfjUoFTpAs00bh9MxqK&#10;J3sxpZ3edWzaFpO2CccaeQtBcQo4D/CGV40Q/D68EZwcnNCo6/uY638V8WpljnGdiIiIiIgoJwY7&#10;RPR04t21YUX0mPQFZnwhlhmY+tk4jOzdGtVs9FKJjCCsGVIXtTt+jMV7Q2Be1x0fzVuLv77tAhu5&#10;St6UMDI2zLqJV2cgXWWA0q2G46Nx4/CxXpk0cxF+mtQGVmqxZYoGhqamEBvJZJJSE03+gUD8Oaz9&#10;xhszVl3QG8jYAMXK1EPnMT9ii+841Eg4js2HxH5jT3Dym3ao0XAAvlxzGk8cWmDw58vgv3Y86upP&#10;PS68mUJpBOPnmOVLo1JDf5QfCPsxFXeURwqjzsiA2qQSuowan+2cfDxhCmb9+CPGuloKh2KO+hO3&#10;48bdE9jw/cfoaB+OvT+NR8/69TF03f3s7/UMDDISEfkoEpGRcol/6ijV4odDhkqD4rX7YMx4veMV&#10;yvgZ87B43jDUMBIumLUbZh26i2uH1uCb91xhcdsf33m1R/3m47BTfxBrIiIiIiLKhcEOEb0wySeX&#10;YN7meLRacBwXjvhh8czxGNKtGexVcUiRmqnKFZ/GohyqOBrhcWIptBs8FEOG6EoP1LW2gJ1zOZQ0&#10;s0MlZysk3L2FcP1JkhJDcTc8Ber8EgwLc0Tv/xXL/vcPrucxjI2JtR2KGyigFIOV8G1YsOQ0Sr67&#10;AefO7cHqhdMwqn9bVDFMQFyGGCzJGz0vTQbiQkIQoz8eUOwdXA7JgEMVZ+TshWRZvgJs0iPwpExX&#10;vXMyFIPaVYKZuT2cSxdHesQlHNq8AQGJNdF19Gys2HcNISH7MaV+HA6u3YOQ5zrm4nCbtRPHAgJw&#10;7Lhc/p6AOvotjfKitEb58sUR9yAFVXvrX8dBaFXeBJalnWBvnoKw8/vgt/UaTJv0wcfz1uPwzYe4&#10;/tcION7ZgnVHmewQERFR4URFRbGw/CcLgx0ienEUCuF/RjArZpL55ZIRtgOLlp9EoiYdaRmFTBWM&#10;qqNH33pI3T0H32wJhbbHjwZxgT9h/Mh38dXuGJgqS6HVwHawOrMYPn/dhTajScTllfPx972M/IMd&#10;g6ro8147mJ+di2Hv/oLjD5PkqdhVSAo5gPkTF+BksTbo52avbYkjfBITc/OsVkHJV7Hm+w0IEt4g&#10;Pb2AEZoLQS3sI+7Ij1iwM1x7DJpYnFzyHbbENUQ/9xrQbxQkMqvXD33rJGCHz3zsj5TfWxONQz+M&#10;x+jRPjiWZALjtNNYOHosvvzzXGZXLnEacpVw7s1KloR5vk2ZXoaSaN6/I0oHrcbMn88gXr78GSH+&#10;mP2BF8YvvS58KENE7/4Soz/6Gn/fkJM2hSEMlWqoFMVgYy2OnmQAYxNDZDyJRnxazoG3iYiIiIj+&#10;2xjsEFEhKMSM46nMGg7HKDdgx9jmcO0+AB7vNEeDFp8jvH0/1FE8QtCDnKPG5McINcYuxXc91Vg/&#10;pC6qN3RDp9a1UbvLAtxv9iUWf9JYGizZtrsPlnxkjz2jm6BWEze0bVQXPVZawK2JFQyz9c/Sp0CZ&#10;Qcux7svWSPvnM3Sq6gAHhzIo71gKZWp0g8/Vavhk5U/o5yh8YvvOGONZBcE/u6OZW2949O2ApvV7&#10;Y13ZwXAvm4jQ4EjoNxZ6VkqlEiVrlcaFjxqjjqsbWtepha7zw9Bu7mJ8UCtnrCMwa4yJS2aidfRS&#10;9KtTHc3adkDr2nXQd/ljtPtW2KaGERTlPDDTuzHu+nRArTqt0KVzGzSq+w6WxHbEtGndYSfv6qle&#10;UABk1elbLJ9cE9dmtUWNmi7o0K6ZcK3exVYjDyxYMABlFEaoPXoOPnA6gcktqqNx287o3KIWGgzy&#10;g9nQb/Fpy2LCXizgVKcSTC/PR3vHKnh3kzytGBERERERQREVFVXof/z08/OTHvv06SM9EtGrI422&#10;LxSxlYdKpUJGRoZU0tLSspV6DRrKW7woqXh4PgA34kugatMGKKOb7So/qhhc278Dhy89RHqpOnDr&#10;3Ba1LSNx/uQNxFrVRMu6Vgg7fQw3k8uiYYtqsH5yBwGng6Eu1xgtqpSQd6KThsjLB7Dr4CU8UtgL&#10;798W7RuXhVm20EGFmCt7sO3AVcQUr40u7zSC4up5hJaog1a1S6GgYW8y4oNx5tBhnLv9EHGaEihf&#10;pxU6tK4FOxP9N0hF6Mkd2Bt4G49NndG0Y2e4VtAgKOAM7ivKo5FLJahvHsXZUCNUbNIMzmIOIUi4&#10;E4BT9zJQpkErVLPWrksKPoHAu6lwrNcSNWwisK5/E0zJ+AYHltTGRf+DuG9QCc27d0Hj0qZyrpKO&#10;8AtHcSXWFnVa1EEpOazSJD/EuX27cOx6DIxLV0eTtu3RMNsI0irE3TqKXfvP4F68AexqtETn9g3h&#10;mP3E5S3+DgLP3EOacO1a1LIr8PzlFH/7OM7cT4ddrRaoba+frKnx5N4J7N0TiDtPiqFcnebo0KYW&#10;SupXSYvC5UM7cfhCKJLNyqKeWxe0qWWjHZRbpElE8PHdOBasgmOjDmhX3Up+4b/p0oXzMDY2zixG&#10;RkZSMTAwkIoYGoqzrhER0dvnddyTie/p5eUlL725xC4pRP9FDHaIiojXF+zQyxEmBTuTM+YgcNNQ&#10;lJHXEhUGgx0iov8uBjv5Y7BDeYnYNAy1R+2Ql7pi+eVV6G0vL+brNBbZdcVseQldl+Pyqt7Qbpbj&#10;tRy6Lr+MVfIbnF5kh645K2bb14vBrlhERERERERE9NbRhjqNsEOe2fXycmBU7UU4Lb+eNzm4mb5D&#10;nhH2MpZjFGoP24QI6fXGGK+bKVav7JguvjYd4zJTowiEnNEGPdnqvuBQR8Rgh4jotVCgZIOe6NXk&#10;2bo7EREREdHLEoFNw+xgtyif2/7Ti2BnNwybtHf39MY7Dd9RO9B1uQcay2vse8/D8q6z8WMBFzFi&#10;04+YLbaqGZ+5FXrPW46uOzbheH6bCT8bYsuc6TvGZ74XEIL7O4BG5V50jJMbgx0iotfCAZ0/X4yf&#10;Pu8iPCMiIiIiohcqIgRn0BW9m+sHK/Zo3rsrdmw6Lre+ySkCxzftQNfezbO3qrHvjVWR+XXhisCm&#10;H6VUB5lZkEh6/+loob/uJWGwQ0RERERERERvl5D72IFGyLPBzI77CJGfZpfVykYcH8fOTi6Z3bDy&#10;cNoXo3Z0xXKP7AlOxPFNwvvPRlfdPp62n3+BwQ4RERERERERkdTKBpjd1Q7HWujGxck5xo4+ubVO&#10;197I1jBIECImRNJgzYXZz7/DYIeIiIiIiIiISCYOeJzVrUo3xs4o+OYcfiniODbtAKaPyz0gcuPx&#10;Ypij332rgP38Swx2iIiIiIiIiHRmd83qOqNfcs1bTW+rXAMe25dDI+HhTEj2tjba7lbPMI5OPvv5&#10;txjsEBEREREREelkTnOdo2jns6aiolx5dMUZ5JmhdC2PcvLTbOTgpbCk7lb57esVYrBDRERERERE&#10;RG8XKaTZgU3Z5ijPZ9arTI3RYjow+1iOvlLy2DvZW/JEIERYmfe+8pk6P8+Zuv49BjtERERERERE&#10;zyFi0zDY2S3CCx4yhV6IxvBY3hU7Rn2GTXK2E7HpM4zaMR3j8p63XNLYYzm6zu6KrEzmNBbVHoUd&#10;XZcj+8RXWTNo5WaP3uPEhCiP/Uwfl8+06c+PwQ4RERERERHRM9G2yPgMvcEOWm8u+96rcHk5MKq2&#10;dpyk2qOA5ZfHQz+fkaY1129ZY98bqyLFLlby2Ep2XTFb7J63KscAyXIrnnw1Hi913xNn2Mq2n6xR&#10;mV8YBjtEREREREREz8QevVdFYlXv1z26Cj2NGO5kjZWkP0uVljR7Va6wpTHG64+vlFcYIwVAkXqz&#10;Z+VBDHeetp8XgMEOEREREREREVERxWCHiIiIiIiISG6Fk2+rCqn1Re4WH0SvG4MdIno26fEIuRyI&#10;Q3v34siZW4hKVssvvGoapMfdx+UTh3HwcCAu3I1GmkZ+6U2RnoCoiHBEJ6rkFc9Kg9S4RwgPDy+w&#10;PIpJRq6rkJGIx8J751Vfvzz/sRERERER0ZuAwQ4RFY4qAofnDUD9smVQs1k7vNPLHd1a1UPFslXR&#10;9fPNCE6R670KiZex4t1GcCpTHS5tu+Cdrm3Roo4TytbsiTmHInOHHK/LIz941WuAUbph+J9ZLPZ/&#10;1hzVKlVE1cqVpFKlUgVUFparZJZKaDJ6E3K9Q9wefNJMu41UxLoVc27bGB9ui5Q3+BdS7mHnN19i&#10;/f03LVkjIiIietnEsViyD8ZL9Kox2CGip9OEY8vYtuj19TFYD1mC/TfC8OhxNB7eDcCKsVVx++dB&#10;aDtwCa6lyvVfqjgcmO6JSVsU6PnjPlwJCcfDsAe4enA5hpU6hW8HDsXyWxly3TeBRvrf87FA40//&#10;wv5Dh3Hg4CEcPLodM92sYNH4M/x1+CgOCusPHjqETV+3g7W8RSazJvjUT7udWA5tnQFXCzM0mbQR&#10;+w8fkbf1x4xWJeQNnl/Epk/h9eMZJCkV8hoiIiIiInpVGOwQ0VNFbpmCT/6MQ8t5e7FzwRA0KVsC&#10;psamsHSoh76zNmP3T12g2fsVPvn9FvKKVNTpyUhOK6DLj0aFtORkpKkKkYAknsfWXfdQZvA8fPeu&#10;K5xsisOyuA3KNxmEub9OQ3NVINb4Xc91HBpVOlKSnv4e6vQUpKRnb/OjkdYVsJ1w/OmpaSjM4euI&#10;75OcmvGUzMcYdlUbolHjxlJpWK8CSig10CisUKG+3voaDjCVt8hkXga1GjbKrFPPuYT0ha+0q4JG&#10;jbLW1yptpq2vFs5PcioyCjgg3XXMXkUNlfzB1Wp26yIiIiIietUY7BBRwTT3sP233YiuPhxTh9WA&#10;ibw6ixEqDPoaHzXKwMk/fHFRbLUTsxVj6tTF+//biLl9aqO8YxmULWWPKu0+weZ76drNRJo4nFv2&#10;LlpWKo1y5cujnKMzmr+7BGfiCkgXFIYwMtQg6WEoHudIbwyc++OHfw5g+WAn6NqOJN/cgCk96qJi&#10;2bJwdi6LMvZlUK/nl9j9UA4hnhzA5Ca1MPjnDVjQvy6cS5dGmVJl0PjdP3A96hJWvN8Ezo6OKF3K&#10;EQ0H/4JzCdrNUs98i7aVO+PbP79Dv3rOqOBcDmXL1UX/uYcRVcDhp9zagM86V0f50sLxlHWEU73e&#10;+GZvGF52JJJvW5qUW9jwSUfULFsazk5lUKZsHfT9Zh/C9Q4o5vgCDG5aEU7lnVGxXBlUrO+Or3aG&#10;QoylglcMRIdP9iA28Ti+aFkNHX3O4JU03CIiIiIiIokiKqqgW5Ds/Pz8pMc+ffpIj0T06mg0Gqmo&#10;1WILCRUyMjKkkpaWlq3Ua9BQ3uIFidkGr8YDcaj9BpxY3i13lx9JKs582Rztl5TC/FP/4P3i2/Bu&#10;g5E4bFYGVXpOxoxhjWByfRWmjPsBt1yW49jGISirSMGlhT3Q5ev7cJ32E2Z51IDytj9mfjgTx5y/&#10;wDa/caidqxmKKAWXf3gHnT8/hnSnFug5YAD69uqM5rXKoYRxjvgiZi8mtO6LTY4T8PO8kWhok4HQ&#10;I4vx6cRlCOu6FgEr3GH75ADGN+6LbSiPar2m4qthtfBk9wyMnn4c5nWqoGxzL3w+oi5S9n2DD6Yf&#10;gvOco9jxcTWozn6JFu2X45GVPTp+8RtmvmOPB397413v3Sj95UFsm1ATxqF/oHejKVDOO4u/h5aG&#10;OsQXw9uOwpHyYzF//ig0LR6FI4s+widrVBi+aR/mtrGSDzwfmnv4vWczeCdMweF9E1HdQF5fCJq7&#10;i9G12XSkzziBPeOqaFN91X2sH9YWY4444YMF8+DVrAQiDy7Ex5+sg+J9f+ya0xolwjdgsMsHuNtr&#10;MZZMbIlSqnv456v38NneSvj++GYMNLqKM39Px6Bv0vDJ33PQvnxF1C5vmX+QRC/EpQvnYWxsnFmM&#10;jIykYmBgIBWlUgmFgleBiOht9DruycT39PLykpeI6E3DFjtEVLCkaEQlKlG8lC3kTjt5MEZJh5Iw&#10;SYnEwxhdi5xEZNSejOVzBqN5repo1Hc6Zg6pjPjrZxGUJLwcuQPzfzyJ0mNWYMVnnVGjXHlUazsO&#10;y1eMgf3xRVi0L0a7m1xMUXvCZhz88xO0Nr8Gv/nj0L9FNZQrVRYN35mEVedjMwdPjr5wBgmV3sEk&#10;n6l4p54zypStjKaeUzGpkx0S7t9DjFxRoUhFcuUPsfjbgWhaszbajZqEXs6JeFSsP+bPGY4WdRqg&#10;/QfeGFQ9DSHX7uGJdjNAlQrnMavwy8hGKG1bFk1H/4SFQ+xwevlSHJNb9mRJwsklc7EN7li4dg76&#10;NayI8pWbYvAPazG7ZQTWfb8J9wods78YSScWY+5WwP3HtfimfyNUKC+cn2GLsGZWM9xf8R3+vq9B&#10;6oMLuP7YFo26d0Q9p9IoXdEVw6f74JsvB8E5IxnmZWqjqp2RsDclSjjXRR2GOkRERERErxSDHSIq&#10;mKEJTAwBtaqguaY0UKWroFYYwthQ97ViCLua1WGf+S1jAmu74lCmJCAxXewidRznI0uinNk1bPz9&#10;d6yQy4ZLxihTMhIXTwchTd4yN3NU6TMLG8+EICzkMvas9sGYbpWRfGIZxrZpgTGbH0rhjo3bFPzm&#10;/yc+rpWKsFtncWjravw43RvLzyQiIzkRKfJH0mggHGutrGM1soR1MSOUqFQNjsa6ddZwsDFBenJy&#10;1vg9BhXQtkM1ve5p1qjvVg+WD0/j1P0c/cTUoTh76gGKVS6LqB0rMj/vilWH8MTWDgmXj+FqnFz3&#10;GcXdOop9e/dmlX2HcO2pjTHVCD0ViBDzCnCI3IGVmddgFY4klYJ90lWcuBIHk6od0bFKBFb2r41G&#10;Xd7DrJV7cdOqI8aM9kTbyhbyvnQY6RAREdHrI7ZWZWH5LxYGO0RUMMuycCoJRN26g8fyqtzicfdq&#10;CFJKVERVe0N5nSEsrS2F/89b2pM4JGue4JL/MixftjSzLPvfNoTZ1YCN2OJHrqtPlRiJB3fuIFxs&#10;9QMFTEpWgmvf8fhu7SFcuboV42qEY9N3f+CS2HAo4wH++bwTapV3Rp1mnTHssx/xT7AValezzhFB&#10;GMDUwkz4/ywajQKGJsbZ1uViaAlry+yf0NzWDsVUTxCbkOPoVUnCujSk3d6F35dmfd7lS5dh/RUj&#10;VC1jhJTnHJwm/dISvNfzHbjryoBZOBAvv5ivDCTGPUG6Kgh7/7ck2zVYvv4aTKqVg3GqcEDF2+Cb&#10;Pfvxv3FtYBm0Dd9/+A6aVSiN6l1n4nD0K25iREREREREuTDYIaKCmTdE7x6VkXB0NTbnM424JmI/&#10;1uwOhU1zd7jaySufwrhESVgozeEyYzuOnziJAF05fhh79x/ClhmtYC7X1RezexJaNeiHny8ly2uy&#10;KG1d8U7bssiICkFksgahvuMw+sc7qPPlLlwJDce966ew88+paGGZ9vwzkOtLi0JoVPY05kl4GBJM&#10;bOFoo2vqIzMoBhsrUygrvY/VAXqfVyhHDh7Awb0/o5e9XPcZWXdehMC7QbitK1fWYWjZp7WeMYRl&#10;SSsYaypi5Jrj2Y7n+OED2HNoD35w1x6QolgN9P1qLQ7dCEPorWNY+2UnmATMw6QfTiFFqkFERERE&#10;RK8Lgx0iegpzNBk9CR1Nj2C210wcfJR9/ibNkwtYIry+Ka4+3v/0HTjK65/GrFpbNC8bg6Nrd+K+&#10;3i7jj01Dy9JVMeSvh3mGL7Yu78DV+iZWfbUEZxOy11BHHcemvQ9gVbc5qlsm496Fm4iza4WhHk1h&#10;b6Zte6OJOondZx5Do1Y90/TkedIEY+dfJ5DZOEYdggP+p5BSozPaOuf4elWWRbPWlZB+Zi02nNcL&#10;pdKvYWnf6qjWfRGu6k0Y9iwMLGzh4OCgV+xgmSNXyk2Jsi3cUEV1Fhs2XkLWEaXh2hJ3VHPqhEXC&#10;AT3yG4aqpTsKz8WOcUqYl26Inh9NwDsVlEhJ0LaqUhgYQKFOR1qOaeKJiIiIXiXdZCMsLP+1wmCH&#10;iJ7KwGkIlq3xRu27C+Fetz7eGTUN3y2cj1nj+sG1ZitMOVICg5auxZTGebWxyYd1B0ye0R2Gu8ah&#10;S9/P8avfNvj9/DF6Df0fopqOxafdS+c9YotjH/h81w/Fjk1D2yq10HHQh/CeNhUTh3dGo7q9sCyy&#10;JaZ83Q9lFeao3KopykRtxSzvJdh57Bj2+fpgZM9PEKC0gSY+CnH/el5uY0RueA99Pv4J6zeuxMyB&#10;nfHhzhIY+tUo1BbHE87GBPXHzMJI56v4rldXfLzIF1u3rMAX/Xrhy0Bb9Pl0KGrm2ublMmkwFjNH&#10;lMelb99Bt48WYf1Wf6yY1g99vz6D0oOnYqhwQKXcRqBvhauYP2gwvv59E7ZvWY05oz7Ab/eqwL1f&#10;YxQT9mNmYwOLpNNYMvEDTF15nq14iIiIiIheIQY7RFQICli3mIF/LhzH7x81Rvo5P/z602KsOxKN&#10;qu8tw8Grp7C0vzMycwmNCco1dUNNmxwj2djXQ9smZWEstZQxgNOg1Ti681t0VO3DoikT8eUfV1F+&#10;9J/Yv2kKGltKm+TBEOUHrsTJk+vxRb+qSLt+AJt8N2D3xVTUGPkL9p32w5ia2nnSS/X8CZtXeKHc&#10;5SWYOOJ9TFt5F/W+3gb/he+je7U4XLjyRDhWY5Rt0h51s0Z5FhigVN22aFI+a1hk8evSqnorNHXS&#10;nxvMHv3nzYfbo7WYPW0edqZ3xcL9BzC/vXZSeA2Ko1KLlqhcXG4aVLI95u49iMVD7HDx9y/xmfdP&#10;OGTYEz8e2IcFne0KNfSwZeWWaF2z5DN/eWs0JVCllRtq2eq/S0m0X3AAB5YORamLv+OrT6bil8MG&#10;6PnTAexe0Bl2YtWS7TB780ZMbZaAf76fjEmffYd/ksTPsQezWmovkmXbGVg0uR1Khl/CxUv3kN98&#10;ZkRERERE9OIpoqKeOnVKJj8/P+mxT58+0iMRvTq6ZnZqtRoqlQoZGRlSSUtLy1bqNWgob0EvU9rZ&#10;L9HC7S+02HIKP7iJ7VaIXp1LF87D2Ng4sxgZGUnFwMBAKkqlUpohgYiI3j6v455MfE8vLy95iYje&#10;NGyxQ0T0L/DemYiIiIiIXicGO0REz0EDQxiZGeU7nTsREREREdGrwGCHiOg5mDScjmNh5/Fda3bD&#10;IiIiIiKi14fBDhHRc1FAIY1jIi8SERERERG9Bgx2iIiIiIiIiIiKKAY7RERERERERERFFIMdIiIi&#10;IiIiIqIiisEOEREREREREVERxWCHiIiIiIiIiKiIYrBDRERERERERFREMdghegsoOOc2ERERERHR&#10;fxKDHaIiSAxychalUikVInr76f+Z130H6NYTERER0X8L7wKJihj9Gzix6G7udIWI3n4GBgbZQh1d&#10;ISIiIqL/Ht4FEhUR+jdu+jdyukBHvNEzNDSUXieit5su2NEV/e8EsRARERHRfweDHaIiRv/mTT/U&#10;YbBD9N8h/lkXi37Aw0CHiIiI6L9JERUVpZGfP5Wfn5/02KdPH+mRiF4tjUYjFbVaLRWVSpVZMjIy&#10;MotunViHiIo+XZCrH+Lqhzu6ogt4dIWIiN4+r+OeTHxPLy8veYmI3jQMdoiKEDHUEemCHf2ARz/Q&#10;0YU6uiCIiIo2XbCjH+6IRQx2dOt0rzPUISJ6uzHYIaKcGOwQFTG6sEYs+sGO/qOuMNghejvowhr9&#10;EEc/zNEVXT0GO0REby8GO0SUE4MdoiJGF9Togh39gEe/MNQhervogp2cQY7+c4Y6RERvPwY7RJQT&#10;gx2iIkg/tNEPcfSf6woRvR30gxv9UEd/va4eERG9vRjsEFFODHaIiihdaJMzyNEV3WtE9HbQD27y&#10;KrrXiIjo7cZgh4hyYrBDVITlDHD0Qx0Rgx2it0fO8Ca/RyIiersx2CGinJTyIxEVQeKNnH7RjbXB&#10;wsLydpWcs17pHvULEREREf03Mdghegvo39jp3+jpbgRZWFiKdtH/c52zEBEREdF/G4MdordIXjd9&#10;LCwsb18hIiIiItJhsENEREREREREVEQx2CEiIiIiIiIiKqIY7BARERERERERFVEMdoiIiIiIiIiI&#10;iiTg/wHepzh9zyiEAAAAAElFTkSuQmCCUEsDBBQABgAIAAAAIQDR8r374QAAAAoBAAAPAAAAZHJz&#10;L2Rvd25yZXYueG1sTI9NS8NAEIbvgv9hGcGb3WxCv2I2pRT1VARbQbxtk2kSmp0N2W2S/nvHkx5f&#10;5uF9n8k2k23FgL1vHGlQswgEUuHKhioNn8fXpxUIHwyVpnWEGm7oYZPf32UmLd1IHzgcQiW4hHxq&#10;NNQhdKmUvqjRGj9zHRLfzq63JnDsK1n2ZuRy28o4ihbSmoZ4oTYd7mosLoer1fA2mnGbqJdhfznv&#10;bt/H+fvXXqHWjw/T9hlEwCn8wfCrz+qQs9PJXan0ouWskphRDct4DoKBtVonIE4a4uVqATLP5P8X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oHZ1pUEAACF&#10;DgAADgAAAAAAAAAAAAAAAAA6AgAAZHJzL2Uyb0RvYy54bWxQSwECLQAKAAAAAAAAACEADlaTNR+3&#10;AQAftwEAFAAAAAAAAAAAAAAAAAD7BgAAZHJzL21lZGlhL2ltYWdlMS5wbmdQSwECLQAUAAYACAAA&#10;ACEA0fK9++EAAAAKAQAADwAAAAAAAAAAAAAAAABMvgEAZHJzL2Rvd25yZXYueG1sUEsBAi0AFAAG&#10;AAgAAAAhAKomDr68AAAAIQEAABkAAAAAAAAAAAAAAAAAWr8BAGRycy9fcmVscy9lMm9Eb2MueG1s&#10;LnJlbHNQSwUGAAAAAAYABgB8AQAATcABAAAA&#10;">
                <v:shape id="Picture 23" o:spid="_x0000_s1027" type="#_x0000_t75" alt="Graphical user interface, text, application, email&#10;&#10;Description automatically generated" style="position:absolute;width:51187;height:1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CnwwAAANsAAAAPAAAAZHJzL2Rvd25yZXYueG1sRI9BawIx&#10;FITvgv8hPMGbZlUqdmuUIhV7qtRK6fGxed1NTV6WJOr23zcFweMwM98wy3XnrLhQiMazgsm4AEFc&#10;eW24VnD82I4WIGJC1mg9k4JfirBe9XtLLLW/8jtdDqkWGcKxRAVNSm0pZawachjHviXO3rcPDlOW&#10;oZY64DXDnZXTophLh4bzQoMtbRqqToezU/D4Zo3ZvcRtsbc/D19hIxefx71Sw0H3/AQiUZfu4Vv7&#10;VSuYzuD/S/4BcvUHAAD//wMAUEsBAi0AFAAGAAgAAAAhANvh9svuAAAAhQEAABMAAAAAAAAAAAAA&#10;AAAAAAAAAFtDb250ZW50X1R5cGVzXS54bWxQSwECLQAUAAYACAAAACEAWvQsW78AAAAVAQAACwAA&#10;AAAAAAAAAAAAAAAfAQAAX3JlbHMvLnJlbHNQSwECLQAUAAYACAAAACEAIhkgp8MAAADbAAAADwAA&#10;AAAAAAAAAAAAAAAHAgAAZHJzL2Rvd25yZXYueG1sUEsFBgAAAAADAAMAtwAAAPcCAAAAAA==&#10;">
                  <v:imagedata r:id="rId32" o:title="Graphical user interface, text, application, email&#10;&#10;Description automatically generated" cropbottom="23925f"/>
                </v:shape>
                <v:group id="Group 26" o:spid="_x0000_s1028" style="position:absolute;left:10792;top:1399;width:11449;height:8686" coordsize="11452,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4" o:spid="_x0000_s1029" style="position:absolute;width:5636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GSxgAAANsAAAAPAAAAZHJzL2Rvd25yZXYueG1sRI/dagIx&#10;FITvhb5DOII3otlKkbIaxRZaCy2Cf+jlYXPcTbs5WZJ03b59IxR6OczMN8x82dlatOSDcazgfpyB&#10;IC6cNlwqOOxfRo8gQkTWWDsmBT8UYLm4680x1+7KW2p3sRQJwiFHBVWMTS5lKCqyGMauIU7exXmL&#10;MUlfSu3xmuC2lpMsm0qLhtNChQ09V1R87b6tgrPZ+PWJX7fTp/f2+Bm64YepN0oN+t1qBiJSF//D&#10;f+03rWDyALcv6QfIxS8AAAD//wMAUEsBAi0AFAAGAAgAAAAhANvh9svuAAAAhQEAABMAAAAAAAAA&#10;AAAAAAAAAAAAAFtDb250ZW50X1R5cGVzXS54bWxQSwECLQAUAAYACAAAACEAWvQsW78AAAAVAQAA&#10;CwAAAAAAAAAAAAAAAAAfAQAAX3JlbHMvLnJlbHNQSwECLQAUAAYACAAAACEAoDWRksYAAADbAAAA&#10;DwAAAAAAAAAAAAAAAAAHAgAAZHJzL2Rvd25yZXYueG1sUEsFBgAAAAADAAMAtwAAAPoCAAAAAA==&#10;" filled="f" strokecolor="#ffc000" strokeweight="1.5pt"/>
                  <v:rect id="Rectangle 25" o:spid="_x0000_s1030" style="position:absolute;left:419;top:7195;width:11033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QJxgAAANsAAAAPAAAAZHJzL2Rvd25yZXYueG1sRI/dagIx&#10;FITvhb5DOII3otkKlbIaxRZaCy2Cf+jlYXPcTbs5WZJ03b59IxR6OczMN8x82dlatOSDcazgfpyB&#10;IC6cNlwqOOxfRo8gQkTWWDsmBT8UYLm4680x1+7KW2p3sRQJwiFHBVWMTS5lKCqyGMauIU7exXmL&#10;MUlfSu3xmuC2lpMsm0qLhtNChQ09V1R87b6tgrPZ+PWJX7fTp/f2+Bm64YepN0oN+t1qBiJSF//D&#10;f+03rWDyALcv6QfIxS8AAAD//wMAUEsBAi0AFAAGAAgAAAAhANvh9svuAAAAhQEAABMAAAAAAAAA&#10;AAAAAAAAAAAAAFtDb250ZW50X1R5cGVzXS54bWxQSwECLQAUAAYACAAAACEAWvQsW78AAAAVAQAA&#10;CwAAAAAAAAAAAAAAAAAfAQAAX3JlbHMvLnJlbHNQSwECLQAUAAYACAAAACEAz3k0CcYAAADbAAAA&#10;DwAAAAAAAAAAAAAAAAAHAgAAZHJzL2Rvd25yZXYueG1sUEsFBgAAAAADAAMAtwAAAPoCAAAAAA==&#10;" filled="f" strokecolor="#ffc000" strokeweight="1.5pt"/>
                </v:group>
                <w10:wrap type="topAndBottom"/>
              </v:group>
            </w:pict>
          </mc:Fallback>
        </mc:AlternateContent>
      </w:r>
      <w:r w:rsidR="0001493F">
        <w:rPr>
          <w:rFonts w:ascii="Times New Roman" w:hAnsi="Times New Roman" w:cs="Times New Roman"/>
          <w:sz w:val="24"/>
          <w:szCs w:val="24"/>
        </w:rPr>
        <w:t xml:space="preserve">Select the </w:t>
      </w:r>
      <w:r w:rsidR="0001493F" w:rsidRPr="00714C98">
        <w:rPr>
          <w:rFonts w:ascii="Times New Roman" w:hAnsi="Times New Roman" w:cs="Times New Roman"/>
          <w:b/>
          <w:bCs/>
          <w:sz w:val="24"/>
          <w:szCs w:val="24"/>
        </w:rPr>
        <w:t>T-Test</w:t>
      </w:r>
      <w:r w:rsidR="00714C98">
        <w:rPr>
          <w:rFonts w:ascii="Times New Roman" w:hAnsi="Times New Roman" w:cs="Times New Roman"/>
          <w:sz w:val="24"/>
          <w:szCs w:val="24"/>
        </w:rPr>
        <w:t xml:space="preserve"> module followed by the </w:t>
      </w:r>
      <w:r w:rsidR="00714C98">
        <w:rPr>
          <w:rFonts w:ascii="Times New Roman" w:hAnsi="Times New Roman" w:cs="Times New Roman"/>
          <w:b/>
          <w:bCs/>
          <w:sz w:val="24"/>
          <w:szCs w:val="24"/>
        </w:rPr>
        <w:t>Independent Samples</w:t>
      </w:r>
      <w:r w:rsidR="00236A0C">
        <w:rPr>
          <w:rFonts w:ascii="Times New Roman" w:hAnsi="Times New Roman" w:cs="Times New Roman"/>
          <w:b/>
          <w:bCs/>
          <w:sz w:val="24"/>
          <w:szCs w:val="24"/>
        </w:rPr>
        <w:t xml:space="preserve"> T-Test</w:t>
      </w:r>
      <w:r w:rsidR="00714C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4C98">
        <w:rPr>
          <w:rFonts w:ascii="Times New Roman" w:hAnsi="Times New Roman" w:cs="Times New Roman"/>
          <w:sz w:val="24"/>
          <w:szCs w:val="24"/>
        </w:rPr>
        <w:t>modul</w:t>
      </w:r>
      <w:r w:rsidR="00236A0C">
        <w:rPr>
          <w:rFonts w:ascii="Times New Roman" w:hAnsi="Times New Roman" w:cs="Times New Roman"/>
          <w:sz w:val="24"/>
          <w:szCs w:val="24"/>
        </w:rPr>
        <w:t xml:space="preserve">e under </w:t>
      </w:r>
      <w:r w:rsidR="00236A0C">
        <w:rPr>
          <w:rFonts w:ascii="Times New Roman" w:hAnsi="Times New Roman" w:cs="Times New Roman"/>
          <w:b/>
          <w:bCs/>
          <w:sz w:val="24"/>
          <w:szCs w:val="24"/>
        </w:rPr>
        <w:t>Classical</w:t>
      </w:r>
      <w:r w:rsidR="00236A0C">
        <w:rPr>
          <w:rFonts w:ascii="Times New Roman" w:hAnsi="Times New Roman" w:cs="Times New Roman"/>
          <w:sz w:val="24"/>
          <w:szCs w:val="24"/>
        </w:rPr>
        <w:t>.</w:t>
      </w:r>
    </w:p>
    <w:p w14:paraId="18EB9449" w14:textId="77777777" w:rsidR="00B43BB9" w:rsidRPr="00B43BB9" w:rsidRDefault="00B43BB9" w:rsidP="00B43BB9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7D8EB7FD" w14:textId="77777777" w:rsidR="00B43BB9" w:rsidRPr="00B43BB9" w:rsidRDefault="001D2296" w:rsidP="00B43BB9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B43BB9">
        <w:rPr>
          <w:rFonts w:ascii="Times New Roman" w:hAnsi="Times New Roman" w:cs="Times New Roman"/>
          <w:sz w:val="24"/>
          <w:szCs w:val="24"/>
        </w:rPr>
        <w:t xml:space="preserve">build the model </w:t>
      </w:r>
      <w:r w:rsidR="00B43BB9" w:rsidRPr="001D2296">
        <w:rPr>
          <w:rFonts w:ascii="Times New Roman" w:hAnsi="Times New Roman" w:cs="Times New Roman"/>
          <w:sz w:val="24"/>
          <w:szCs w:val="24"/>
        </w:rPr>
        <w:t xml:space="preserve">use the arrows or drag your dependent variable into the </w:t>
      </w:r>
      <w:r w:rsidR="00B43BB9" w:rsidRPr="00B97C27">
        <w:rPr>
          <w:rFonts w:ascii="Times New Roman" w:hAnsi="Times New Roman" w:cs="Times New Roman"/>
          <w:b/>
          <w:bCs/>
          <w:sz w:val="24"/>
          <w:szCs w:val="24"/>
        </w:rPr>
        <w:t>Dependent Variable</w:t>
      </w:r>
      <w:r w:rsidR="00B43BB9" w:rsidRPr="001D2296">
        <w:rPr>
          <w:rFonts w:ascii="Times New Roman" w:hAnsi="Times New Roman" w:cs="Times New Roman"/>
          <w:sz w:val="24"/>
          <w:szCs w:val="24"/>
        </w:rPr>
        <w:t xml:space="preserve"> box and your independent variable into the </w:t>
      </w:r>
      <w:r w:rsidR="00B43BB9" w:rsidRPr="00B97C27">
        <w:rPr>
          <w:rFonts w:ascii="Times New Roman" w:hAnsi="Times New Roman" w:cs="Times New Roman"/>
          <w:b/>
          <w:bCs/>
          <w:sz w:val="24"/>
          <w:szCs w:val="24"/>
        </w:rPr>
        <w:t xml:space="preserve">Factors </w:t>
      </w:r>
      <w:r w:rsidR="00B43BB9" w:rsidRPr="001D2296">
        <w:rPr>
          <w:rFonts w:ascii="Times New Roman" w:hAnsi="Times New Roman" w:cs="Times New Roman"/>
          <w:sz w:val="24"/>
          <w:szCs w:val="24"/>
        </w:rPr>
        <w:t xml:space="preserve">variable box. In this example “Distribution (km2)” is the </w:t>
      </w:r>
      <w:r w:rsidR="00B43BB9" w:rsidRPr="009F2813">
        <w:rPr>
          <w:rFonts w:ascii="Times New Roman" w:hAnsi="Times New Roman" w:cs="Times New Roman"/>
          <w:b/>
          <w:bCs/>
          <w:sz w:val="24"/>
          <w:szCs w:val="24"/>
        </w:rPr>
        <w:t>dependent</w:t>
      </w:r>
      <w:r w:rsidR="00B43BB9" w:rsidRPr="001D2296">
        <w:rPr>
          <w:rFonts w:ascii="Times New Roman" w:hAnsi="Times New Roman" w:cs="Times New Roman"/>
          <w:sz w:val="24"/>
          <w:szCs w:val="24"/>
        </w:rPr>
        <w:t xml:space="preserve"> variable and “Photobiont” is the </w:t>
      </w:r>
      <w:r w:rsidR="00B43BB9" w:rsidRPr="009F2813">
        <w:rPr>
          <w:rFonts w:ascii="Times New Roman" w:hAnsi="Times New Roman" w:cs="Times New Roman"/>
          <w:b/>
          <w:bCs/>
          <w:sz w:val="24"/>
          <w:szCs w:val="24"/>
        </w:rPr>
        <w:t>independent</w:t>
      </w:r>
      <w:r w:rsidR="00B43BB9" w:rsidRPr="001D2296">
        <w:rPr>
          <w:rFonts w:ascii="Times New Roman" w:hAnsi="Times New Roman" w:cs="Times New Roman"/>
          <w:sz w:val="24"/>
          <w:szCs w:val="24"/>
        </w:rPr>
        <w:t xml:space="preserve"> variable.</w:t>
      </w:r>
    </w:p>
    <w:p w14:paraId="673563E9" w14:textId="77777777" w:rsidR="00B43BB9" w:rsidRPr="00B43BB9" w:rsidRDefault="00B43BB9" w:rsidP="00B43BB9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4EE411FB" w14:textId="6B6ADC34" w:rsidR="00B43BB9" w:rsidRPr="00B43BB9" w:rsidRDefault="00B43BB9" w:rsidP="00B43BB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CE5FAF">
        <w:rPr>
          <w:noProof/>
        </w:rPr>
        <w:lastRenderedPageBreak/>
        <w:drawing>
          <wp:anchor distT="0" distB="0" distL="114300" distR="114300" simplePos="0" relativeHeight="251721216" behindDoc="0" locked="0" layoutInCell="1" allowOverlap="1" wp14:anchorId="6FC86F1E" wp14:editId="7D5DB627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5099538" cy="2224589"/>
            <wp:effectExtent l="0" t="0" r="6350" b="4445"/>
            <wp:wrapTopAndBottom/>
            <wp:docPr id="28" name="Picture 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38" cy="222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D1AF8" w14:textId="65904483" w:rsidR="009A076C" w:rsidRPr="00C01F9B" w:rsidRDefault="00B43BB9" w:rsidP="00B43BB9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69E748A5" wp14:editId="0DF35DAB">
                <wp:simplePos x="0" y="0"/>
                <wp:positionH relativeFrom="column">
                  <wp:posOffset>725877</wp:posOffset>
                </wp:positionH>
                <wp:positionV relativeFrom="paragraph">
                  <wp:posOffset>473662</wp:posOffset>
                </wp:positionV>
                <wp:extent cx="5099050" cy="1915795"/>
                <wp:effectExtent l="0" t="0" r="6350" b="2730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0" cy="1915795"/>
                          <a:chOff x="0" y="0"/>
                          <a:chExt cx="5099050" cy="191579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0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107096" y="1669774"/>
                            <a:ext cx="2000664" cy="2460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F44D2" id="Group 4" o:spid="_x0000_s1026" style="position:absolute;margin-left:57.15pt;margin-top:37.3pt;width:401.5pt;height:150.85pt;z-index:251751936" coordsize="50990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KQ57wMAAFcJAAAOAAAAZHJzL2Uyb0RvYy54bWykVttuGzcQfS/QfyC2&#10;QJ8S6xJdqq3lQLBrI4CRGHGKPFNcrpYIl2RJypLy9T1D7srXNk36oBW5HM6cOTwz3NO3+1azO+mD&#10;smZZjE6GBZNG2EqZzbL489Pl698KFiI3FdfWyGVxkKF4e/bzT6c7V8qxbayupGdwYkK5c8uiidGV&#10;g0EQjWx5OLFOGizW1rc8Yuo3g8rzHby3ejAeDmeDnfWV81bIEPD2Ii8WZ8l/XUsRP9R1kJHpZQFs&#10;MT19eq7pOTg75eXGc9co0cHgP4Ci5cog6NHVBY+cbb165qpVwttg63gibDuwda2ETDkgm9HwSTZX&#10;3m5dymVT7jbuSBOofcLTD7sV7++uvLt1Nx5M7NwGXKQZ5bKvfUv/QMn2ibLDkTK5j0zg5XS4WAyn&#10;YFZgbbQYTeeLaSZVNGD+2T7R/PGNnYM+8OARHKdEiV/HAUbPOPi2VrArbr0sOiftf/LRcv9l617j&#10;uByPaq20iockPRwMgTJ3N0rc+DwBnTeeqWpZjAtmeAvFY5WCMryoZBDQ3lWWG9dsGyB+ZaL0NRfy&#10;FYug9RXjzmklEMyaX3/Zr35Pjwvaqxy9ZHwbLeoBNlof2EYa6XmUFfFOiAhEhsSJsmsrvgRm7HnD&#10;zUaugkNR4KzIevDYPE0f5bPWyl0qrUkGNO6YQxJPBPgC+VncF1ZsW2lirlYvdcorNMqFgvlStmsJ&#10;tvy7KgHiZYheRtFQwBqBPwIsAX2wkFDeA6MUAvT7fxV71B1I8yFeSdsyGgAcMOCwecnvrkOHpjfp&#10;OMwAEjLgoUpCOws9XZg9I+y7Kva24U4CArm9l9ibXmJEEs5WS/aGTrWzOhZ1+Cd+xqPhfLiYFYxq&#10;dzZbzOeTXLt9daPDDmezSa7u8WQ2HGfZ9CX6nVTx0lhSEzDyUhu2o5ZB3YPmwWpV9VoLfrM+157d&#10;cfTty8tz4Eh6fWSGE9MGB0D55gNIo3jQMgf4KGvUIrrUOEegS0Ue3XIhoMtRXmp4JXO0KWIdg/U7&#10;kgK1gUPynIXZ+e4c9JbZSe87S7ezp60y3UlHYF3q/7b5uCNFtiYeN7fKWP9SZhpZdZGzfU9SpoZY&#10;WtvqgE7lLfSN7h2cuFQQ+zUP8YZ7XIF4iWs9fsCj1hYnZbtRwRrrv770nuyhc6wWbIcetyzCX1tO&#10;/Va/M6iAxWgyoTs4TSbT+RgT/3Bl/XDFbNtzi9MfJXRpSPZR98Pa2/Yzbv8VRcUSNwKxl4WIvp+c&#10;R8yxhO8HIVerNM6N/NrcOrT/fHhUzJ/2n7l3XcVTH35v+6p7VvjZls7D2BV6ca1SV7jnteMbHSCN&#10;0u2dJNR9adDnwcN5srr/Hjr7GwAA//8DAFBLAwQKAAAAAAAAACEAP6M3IImkAACJpAAAFAAAAGRy&#10;cy9tZWRpYS9pbWFnZTEucG5niVBORw0KGgoAAAANSUhEUgAAA0kAAAE8CAYAAAAVCfobAAAAAXNS&#10;R0IArs4c6QAAAARnQU1BAACxjwv8YQUAAAAJcEhZcwAAFiUAABYlAUlSJPAAAKQeSURBVHhe7N0F&#10;YNzm3cfx76HPzBTHTuI44DAzUxsqc1dm5nZt163r1nXtW1iZcaWVw9QwM9uO2TEz+3z8SudzcmGn&#10;kCbt/7Op9ukknaRz9Oin59EjTUVFhQshhBBCCCGEEG5az08hhBBCCCGEEAoJSUIIIYQQQgjhRUKS&#10;EEIIIYQQQniRkCSEEEIIIYQQXiQkCSGEEEIIIYQXCUlCCCGEEEII4UVCkhBCCCGEEEJ4kZAkhBBC&#10;CCGEEF4kJAkhhBBCCCGEFwlJQgghhBBCCOFFQpIQQgghhBBCeJGQJIQQQgghhBBeJCQJIYQQQggh&#10;hBcJSUIIIYQQQgjhRUKSEEIIIYQQQniRkCSEEOK05bJbaGpowmJ3ecYIIYQQv74ThCQX+Z9dSe+k&#10;rnTr1u2YQ/fRj7Cs3jPLz9Gcx49zNlHteSmEEL8fDrI+uIw+Sd2Z/M+NNHnGnkj96scZ1X0q/9lj&#10;84w5kiv3Ay7sNoDb51a4Xxd/fS19ev6JzwvdLxVmcpbMZpPn4GpPfZmpXYbywNKalhGnUsn/uLpX&#10;H6758sDKHYWL2l2fcO+0fnROSKBT504kxCfSd8rtvL2pUtmTXlwNpC1cyO5Gz+u2Mufy49wt1Lpf&#10;OEh741x6DrufJS0j2sBO+YZvWZJtb3lZOZub+/bi0g9zlLUXQghxpjtBSNKgjxvL1bfcxI033uge&#10;rhwWQp2rM9Ova3mtDjec04fAn1sqOLN455Lx3L+gUgoYIcTvj20fc77cSmy/zmR9/Slr25hPNM5m&#10;GmvNWD2vj0rjxGZuwuLUtLzWBxEdE4jB/cJB+mvnM/beRVQfOOKbCIsNx88z+anlwm6up8mTLY6m&#10;eedLXHrOg8xtHModL3zEl19/wQcv3s6QpoU8cf5M/rKidedZ2fbv6Ux+YhX1J7MtzgzeuGg8Dy6q&#10;OlDeaHxCiQn3RdvGAqhq3p2Mu/gDMg8Uo1oCoqIJNnpeCiGEOKOdsLld7LibeeihhzzDPZzb3aQU&#10;MKEMvbZ1nDpcyeAgzww/g8vpxOGUiCSE+P0x7/yGb/eGMvDiafStXcwnS4p/sQtCLpfT81uL2PNf&#10;YcnSN7k4ruW1Szmuek+hT76Fz1bN5x8TQjxjTieNbPn8c7YHX85bs9/mgcunMn7MBKZf/hDvzvuY&#10;mzrm8tVrs9nv3nnKfxyOQ7atrdzljav1G9DR7YaPWDrvaSa2dZe4lM9VZne1LiN8Bi8uWco7V3bi&#10;N8meQgghflEnDElt5apP5dt/XMf00cMYNnIKV/7lM3ZUexddVgpXvcn9l57FmOHDGTvtKh7/ZAsV&#10;6tVEWyr/ffhp5pc6aE75hIdufIxvchxKGKtlz9dPcf3M8QwfOpJJF93FfxblYm5ZoBBCnCHq2frt&#10;PLLjJjJt2gzOH+Jk/RfzyT6k3ZjKTumGd3ngkkmMHDaW8+9/n00VR0xEY/osnr5+unIsHcnZ1/2b&#10;+TnNhwSu4oX/4Kab/s78Igt7Pn6Yfy8swd68iw/uu5knZu3Hmv4FD19/Gy95VWfZSzfw/sOXMnnE&#10;UIaNnsY1T37JLq9jePmPz3DzrS/yY8oKXrvjXMYOG8aYmTfz/OL9WDzTqFz1acz6vzu4aNIohg5R&#10;ppn6Jx77SDnWH7kZx2CjsdGCxmDCR+cZ1Sq4Pxff9SB3TQqnydLIxtcf4OXVNTjqN/DanbfwT2U7&#10;Vc6a3Xzzr1s4f8JIZR2GM27Gtfzt8524N8e6h48e/BeLyx2Yd3/EAzc9znd5NjK/+jM33vYiazy7&#10;xFm1ky/+di0zx49UyrTJXHzPq/y4v9n9XsmCp3j4g92YnUXMe+pm7n57C00VP/Kvm250798D30Vj&#10;JvNfup3zx49i5Lhp/OmxT9lR1bojXNSnfa/Mcx4TlX0+YsL53P78PDJPttmgEEKIX8UvE5KqlvHo&#10;tLO55+sael12F3dfOxrD8seZedZ9zC9rKS4qFj7IuVe8RkbHc7jtoQe4erCVBY+dy4XPbKbJZSCi&#10;Sy86hxvwje5C794dCdFa2P3aFZzz8BL0o67lgUfuYFrULl65aiq3fvPLXYEVQohfXfU6vphbQKfp&#10;5zMgMIFJFwxGs/FTvt7TctLdwkXpnDs567wnWakfxTW3/4mB1R9z9z+XUeeZQmXe+SIXTrmZ/5Z0&#10;5YJbbmJq8Coev/9TCrwOipqaVJb9uJcqlwafyCR6J0agN8XQrW9PEoJ1aB3FbF24hmxzS52HNfNj&#10;rplwHn9fqWf4n27nlot6Uvvd/UydfA9zS1sWrGnMYPXaJbx2y33MdQ7l0usuoq9lBc9dfRFPrPTc&#10;yNOwkafPVcuCanpcdAcP3n8Dk6Oz+fyhC/nT6ylK/GmLEAZOHUnU/o+4/pw7eGX2ZnJrrJ5jfgD9&#10;Lrufe2+djtqowS+mO706hKL3jyO5bw/aBSjbU7uCx6dN5aG5FgZcfhcP3HsNY4P28sE953P9h9k4&#10;nUYiu/amU2t506sjwVoX9qKtLFidTZO6S5q28dKVF/HkGn/GXn8fD912FuHbX+LK6Xcxu0xdjfb0&#10;TG6Hrz6MxD596BqlrIymkcxVi9hR6glBjZv593mTuP7NLNrPvIm7rhuFftnjnHve31hZrezztHe4&#10;asY9zLYP4U/3P8Ld5yaQ8c4NzLj5c/b/lKoxIYQQv6hfICSZ2frGk3xSOoynf/iaZ++4kitueoIP&#10;Z73JTMs3PP36RhqpZ/fi1VQNuIf//OsOLr/gIm74+3u8cudE2lXsJtOZxNSbz6Ob3oErfDhX33Mz&#10;k+KLWLMohfCL/8kLj1zDRRdcwf2vfsg/LuuHJm0XLbcnCyHE6a90xRcsrezCjPP64oeGdhMvZUxQ&#10;Kt9/uVk5Ono0b+e9/5tN0/jn+O7TJ7n56pv4ywff88JIHfUHAlAp8198h91xt/Dh1y9x77XXcs9/&#10;vufz6yKpPmoVu5Eu025hRje98nsUI6+9h5vGxR3WHKyMBc/+H8v9r+TDBZ/y1O3XcN09/8e3815i&#10;YuPX/P3F1e51VOdxFu+l6byP+eHNx7j9lgd59cuXOD9sP2tXZbprkypW/5fvsxO55Z0PeOrWy7n4&#10;spt44v2PeWQI5GxNbXOnPBHTX+Cr/1xK+/zv+Mf1UxnUtSNdBkzm6sffY3lukycw+dP7QqWs6ODC&#10;pY1n4k33cP2oaIqXfsr80r7c/8G7PHHTZVxyxa38/aMPuKuXhfQt+6g1dWX6zTPpolXCTNRIrr3n&#10;JibGH1pl5di/kvm7Qjj/H8/x4FUXceGflG1953HOT3awd1cFMaOv55oREcoOMdHjvLu48/xeyvfq&#10;zUXeV8/wdnoPHv1+Nq/efw2XXfMY733yCL3yvuWDpUUUr1vADt+Z/P2lx7juogu47J7/8N7Tf2KA&#10;Lo2dJV6JVwghxG/i54ckezYrV2QTNGgyfXRF5Obmuof8xvaMHBRG3urVZNv8SEhOwLX+n1xx1V95&#10;d8EOCht8GfXnT/ji5evpY/Isy5s2gi5dQ9n/yW1ccveLfLU2kyp7R6585Qs++stZRHomE0KI05qr&#10;gKVfraO53wWc092nZVzEKC6eFEPunE9Z6bni49i/llXZfgw5fxIJrUdmTTgjLhpPu9ZUU7OdpVtr&#10;SZx2PgP8PePwIXnmufQ+9Cy97er2sHxTJR2mXsqIsIPxSRd/FldOjKRgzQrSW9vT6RMYM6E7Bw7Z&#10;ge3pFKGjub7RXUsUMfU1tub8yCN9TbgcFurL89i9ZjMFTgMO8wk6nziEP92veIXlqels//FTnrvr&#10;HHr65LPs3T9z8bBhXPvfzGMuK/aC99iZOYc7uhnc61BXlsOONdso0xqwK+vQltosXVR3uoXv57+3&#10;Xc79L3/L+uxqXN1u4K2vPuDRSUo48nZo4vQoZ+uqVFx9zmV6suc7V+i73Mz3GXv56KJ2hHXpRmTZ&#10;N9xzyR3835erSK+0En/x83z+yVPMPPCFCyGE+K38/JBkqaSkykr1yn9wwbixjB8/3j2MHXcOjy+p&#10;wlVfTpVFR+dr3+KDR8Zh3Poej101iX6dE+l71h28s0UpfDyLOlQIk576hOev6EjRrGe549xhdOvU&#10;nZGX/4N5ud4t4IUQ4vTlyJrD5+uqaNr5AjOSE0lMVIbOg7n1+2IcJUv5dFGB+xhorS6h2hZITMyB&#10;9OPmGxVHmFoRpGqsoLzRSHhsGN6dqGmDY4n+qSHJXElFo56w2AglbnnzIzo2GFddBdXKIdd9nDaG&#10;EhXa0meem0aHTilF1I4hWo7jTWTMfpqrxvaic8dEkgdN4OL7P2RrjcPdwUHb60eUadWJ9YG073c2&#10;1z/xFrPWp5K181seHNTE/Kf+yndFx1iaq56Ur//GZaN6kNghkR6DJ3H5I1+wp8Hp7qyhTesQNpV/&#10;//ffXBiTwzdP38LMIV3plDyaq55ZRH5bkp6znvLyJkwRUQR7l7IaPUaj1p2rAkf/jU9fuZau5fN4&#10;/s4LGNG9I92GXcLfZmXh3QhTCCHEb+PnhySdCZNBQ+TMN9iUkUF6evqBISMrl9z1zzAmQJnOEMv4&#10;Bz9hdVoO+zb8wKv3TaNd0Swev/JuviluWdQRAntx1Yvz2ZmVxY4fP+apq/rj2Pgqt1z3EtulFBFC&#10;nPaspPzwDdt1I7nvjfd48803DwzvfPgyN/Q0s+GL2aTblENkQCgBOhvm5kP7xrbXV9PQeq+/KYhg&#10;HycWs/XQHt2aa6n7qdeO9L74Ghw01Tcd+vwhbDTUNaPxDyGoTd1auyj65lbOufF9igbcy5s/rGFH&#10;ShqpWz7iqoTDe2A4NlfBZ1zZozsXfpB1WK91Gnxix3LHAzNoV7uPHblHa1/oJPe/13POHZ9TO+oR&#10;3p27jp2p+0jZ+DrnR2mUJbS9hiao73W8smgX2VnbWfzh37i8ZxOrXryB617dfeIaMY0RX5MOe1MT&#10;lkNSmZmq4grqrOqW+dHt0meZvT2L7F3L+PTp6xis2cIbt1zFvza29SlaQgghfi0/PySZOjGgZxiV&#10;W5exu0GPwWBoGbT5fHHbdM67/WNSGlP44OapTH1wHpUaH8KSRnHZn9/iixfOI7Ymk72FLYlHq1EK&#10;sNbuVMsW8pfzz+Kad1Ox6wOI6zed2579jI/v7Q8Fe8hs8wP/hBDiN2LewXffp+A//HKuOWcyZ511&#10;1oFhyuQLueb8nti3fs6XO8zoEwYzMLaSzcv2HLxPSTkdz1q/meLWtBDam5E9fchatYFCrwRRsX0N&#10;qQ2eF0ehUY+tSoA40OO1t9AeDOtuIm/1WnK881lTCkvXFRHScwAdj9Yk+gg17Fq2jaoOl/DUP2/k&#10;rIGdiPA3oKnPZEdWPQ673d1l9oloInszIM7Mls8+ZUPN4TNYKdibSY1vLB2jWuu9NMp2tdYQVbB9&#10;2W4au13D03+/hkn9OhDup0dTk66EKiUEKuvQMp3GXd4crAE7VPG8Rzl34tW8l+FAHxjPgJl38vyX&#10;H3N3XyhMzXF3pKHuU426Tw9Nci00EST3jqVxz0p2VHnGqapX8sSUfpz70loW/eMiplz6MjutOvzb&#10;9eHsm//Ffz97hOE+JaRmyCPVhRDit/bzQxKRTL79anqUfM49N7/I0swyqivSWfCP23lydiERk6fQ&#10;wz+JYb0g5Yt/8MR/t1JQVU1Fzmr+++FKKhNGMraL2jOQiYAAPXV7F/PDvKXsoj/DY0pY/MLjvPhj&#10;OmXVVRTt/I63v9mHX/9JDDqsWbgQQpxu6jZ9xeyMIIZf4HVf0QEGup1zMQN90vnhs3XUBI7gppuH&#10;Uvnx7dz62hr2V5SS8sOTPPBeGo7WebWdOPe2mQSt/CvXPT6L1LJy8ta+zgP/XEWjVyu4Q2kwBfij&#10;r93Ngu/nsmyv91m7QpvIebefQ/imf3LNPZ+yNb+UkuzVvH7LTbyd250/3TKJKM+kxxdAu8RoDMVr&#10;+WF5NnXNZmpyV/PaPY8xp1yL09xI89ECxeF8enPto5cTv+9VLhp9Dve9/D8WrVrL6sX/46U7pnPe&#10;P7cTd+n9XJKk1k7p8Av0RVuxlXk/zGdFqpO4TuFo8lYwa/V+GpqbqMpayvN3PsnyOj0OZZ3cNTtK&#10;eROoljd7FjFr/jJ2lx8alWIHDia8ZDH/+ctrrMwqp7qqkO1fvcnXKb70GdefMGUag38APpY8Vs2a&#10;zeItBYfVLvnS/+qbGWObw59vfZHlWWVUFG7j08f+xvdNQ/nTRcMZPCyOihWv8thzi0gvq6KqZC9z&#10;3vqCHfRg/JBoz3KEEEL8Vk4+JPn4E+xnOGRG/0GP8OUXD9Ov8G2uVwqQ3v2ncOf3Gs77z9e8cXF7&#10;pYg20uP2d3j96jBWP3EuQ3v1ot/Ya3inciLP//cpxgerS4ll8k0X07noGx6/+VE+3+fP9Gc/4PEh&#10;Rbx73QT69+rN0HP+wvqEO3n/1avo1PbWG0II8RuoYt2s9dTHT+DisUc/6dV1ms4V49vTtOZ/LC01&#10;0PXmj/jy8X5kv3w5w/sOZNoTuxl465X0CfGh9baksEnP8vVbl2Ccew+T+vdj9LWf43PFDYyN8sOo&#10;aTnZd+l88PfVK8delYa4abdwaVIx3zx6O3/9Op0mZWk+fiYlprUIn/wc335wPdHr/8q5Q/szcMxV&#10;vJ7Xn0e//oZHh6jtpRUaIyaTHu1hVS8G/xACjOonGehz60s8ORVm3z6GHkndGTTjcTb1+gtvPjSa&#10;gIKNbHN3J67F4OuP6ZjHcA3hE55h7tznuSShkNnP3sWfLjyPC668m5dWupjw9++Y/cwEd1BRQ1Ln&#10;82/l3NhMPrr/Np5eUE7/e1/msXGNfH79CLp36cHQ858mbcTTvH7XIHxyN7JT7ShD046zbrqQTgVf&#10;8ehNj/G/DDMY/dxlm3ufxVzAix88Qp/cN7hqbD969R7G+X/fTtdHPuGNK+Ld5V/A4Gu4cbyOtc/f&#10;zr2vrKVSmdNgCkTZRW76Ttfw7ldPMaL8Xa4d25++Q8/jqe1deeSL97i+s56wyU/z0T/HUPPJTUzo&#10;35veg6bx0IpobvvoXW7p2vptCyGE+K1oKioqDivyfg4ntqYGzC4TAX5GtEdcOVUKb4eFxoZmJWwF&#10;4K+UkkdM4nJgd2rQq3cDe7hsTdQ32tH7B+BnOPlcJ4QQZxSnlcZGGwY/f4zHChMuO+bGZjQmJXDo&#10;j3KwPYILh92JRq87ztUxB5aGBixafwLVZmqesSfLqRyzG5Xc4ROgBLefech22S00KQuz6/3c5Yru&#10;qCvlVLbNhVbZtta33eugFDUmfz+OWWwcpbw5lBNrYz1NDgP+yrYcuRwXTrtDyWpKeDzmznIp5aKy&#10;DKdae6WUi56xB6jfY30DVp0fgf5HeV8IIcRv4hcOSUIIIYQQQghxZpOLVkIIIYQQQgjhRUKSEEII&#10;IYQQQniRkCSEEEIIIYQQXiQkCSGEEEIIIYQXCUlCCCGEEEII4UVCkhBCCCGEEEJ4kZAkhBBCCCGE&#10;EF4kJAkhhBBCCCGEFwlJQgghhBBCCOFFQpIQQgghhBBCeJGQJIQQQgghhBBeJCQJIYQQQgghhBcJ&#10;SUIIIYQQQgjhRVNRUeHy/H5KlDW72FnjZHOVk/ymE390rEnDwDCte4hRfhdCiD8qh8OB1Wp1D3a7&#10;3TP22HQ6HT4+PhiNRvfvQgghhGibUxqSVpc7eD7Nzr46p2dM23UL0vJgdz2jI6WgF0L88TQ3N1NX&#10;V4fNZkOr1brDz4lYLBacTicGg4GgoCBMJpPnHSGEEEIczykLST8nILWSoCSE+CNqDUhqbVBMTAx+&#10;fn7o9XrPu8em1jY1NTVRUlLiroWSoCSEEEK0zSm7J+n7AsfJBSStjiFdgnllVBATPGW6Ov/sQkfL&#10;i7ZyVLPr+xe498qZnDVxElPPv4aHXp7Fnuojl+OoyWF/jefFT+Yg67uneODRd9hY5xn1S7JVUlxu&#10;8bwQQvwRqEFHDUixsbHuoNOWgKRSp1OnV+dT5zebzZ53TsTKns+e4IH7n+fHCs+o04C5pJgaz2W9&#10;iqUv8sBDzzA376dfeBMHee9bIYQQpygkNdhhc+VJFGRGH/5ydjRzh5ioymhgWbNnvGKTspzGEzfF&#10;b9GcwtuXj2DyLa+yqtyX2KREIjV5LHz+RiYOv4y3Uw6eMJT/+BemTv4bG62eET+DvWAN/5u7h3rP&#10;61+KLfMLbhl/AS+n2jxjhBC/dy6Xy30PUkBAAIGBgZ6xJ0edT619Upvfqcs7MReWzB/5dM5u6k6L&#10;E+d6Nr14IRPunEuVZ300DXuZ9791FLnkXtWf58h9K4QQ4hSFpJRaJ+WWNh59dQZuGBPO3RGwcksl&#10;/yo9NFyVNrvYqyyvLYpnPc3zq4P506eb2bL4Kz56+x0++W4F29e9wUyf1Tz/5NfkehZlKUojo9qp&#10;nBqcxprySM2qo60ZUQhx5lMDktpUztfX1zPmp1FDUmvHD2ceG5WZ6ZR4lSNhU19h054vuCZeQtLP&#10;c+S+FUIIoUSShx9++EnP77+aQrPL3dzuxLSMHBjB64l6SnOq+NN2K7Wed7yd315PnN+JCkYL6d+/&#10;wkfZ/XngiYvp4tUMXxucSGzdBlamuug9fTIRBatZv24VC3fo6T0oAqstiPbksHbTHkpcUbQPNXrm&#10;NJO/dR3bc60ExYXj61kFe+Uelnz7DfNW76MhJBaf1O/5fEcE590wlcTWe6vt1exbMYuvf1jMhvQq&#10;jDEdiA1obTJjpXjHarbkuYgIN7Nj7pd8M38dGQ2BxHeIxFeJstbCHazdsYkVC7II7J9MgFVLRPtQ&#10;TnzrthDiTKYGG7W5XUREhLuXup9KXU51dXUb72dyULzyIz7bFc6MG84n2d8z+mhcFkp2LOSbb+aw&#10;bGsO9b7tiI/y49A7R5005q1n3rc/sHhjOpXaKDq0C+TgWijvF2zlx9mzmLNoFVsyypUUFE9csBEN&#10;DeRuWs/mtT+y3pzIwDgnTYZYAqp2sCWtBFdoPOEHDsY1pK/8QTnOLmJtShlEtC5D5aQiZTUb0y2E&#10;RDvYt+grvpq7ir0VPrTrqCzvWLvEVUvm+vXsqvIh1LaHeV9+y4/bC7CFd6B9SOuyPSxl7Fk5l1lz&#10;FrJ8w14KmwNp114pK9yXI11U71vDhjQzfsYc5n/8HVtqg+nUMQKT8r6ldDcr5inbv3A5G1OKsATE&#10;Eh/u23Il01nFvnUb2FPnTxQZLPrfV8xfn40lIpEOSvnkrNnH0q+/YO76HJqCE+gY7nPIetmr01k5&#10;+2t+WLyOtAo9MR3aEeje3qPv29gg9U0n9TnrmPvN9yxcs5cSIkmIC8bYuquV9V29KY1Gg57MuZ8w&#10;e1cjEYkdCW2dQAghznCnpOMGtYnc1RtOfB9NRHwoi8b5E1vfyFULqll6jFk+GebDkPATV4KVz76B&#10;sdcvo92NL/LKIzNIDjUcWqC5Ocn44BqufXE1mdVG4uKi6Hrd23wyeTnnjH2Dju+u5a1poZ5pa1h0&#10;xyhuyr6NpXPvoIvORdmPj3Lx9R+QE9iV5HZO8rPN9BsRyaod3flo7StMClI+oWQRj152K5/kBpCU&#10;nICxbB+pJcFMf+ErXr+sM0bqWfHQOO7IHcPIkvmsaowk2qeK7KxyTCP+zqz/3U6Hrf/gwrs+J3V/&#10;Hcb4eNoPe5DP3riIdp41E0L8PqlN5JTjNImJie4mdz9VQ0MD2dnZ7rB14p7xLGz9+zimfdqVN9d9&#10;zAWRntGHM6fw7g2X8tfljUR37UaMI5/UjGqiznuBL1+9jM7uTFfFmqev4NpX9qDv1IMuIXXs27mf&#10;oPPfYNar5xGnq2Xjvy/niv/swbdzDzqHOSnNSCGrOoRpL8/nw8uMfH/H5fx7aQb59gg6hMUy7aWv&#10;ubPibkbcWc4Dq2ZzcycNzuL5PHzJ7Xya50vHbh3wrcxgX6GewQ9/yn8fGEwQVrY/M5nLNgxkevNC&#10;5irH4Bj/BvKyiqHnfXw1+3GGHm33OjN5c8bZ/C9qLK5163B070t03W42psHof37NBzf2QK3js6R/&#10;zE0XP8YyS3uSu8Sgr85ib3opuoF/5vvvHqCfr4O0V6ZxzrxEJtsW8PVeM9rYS/lk+f+R8P11XPT4&#10;SuwJyv6J1lGdnUJ6qbLuT8zi27t7Y3Kk8Z+zZ7Kw61nYliymOioaXVkWOY2duemf55P98jvs8w1D&#10;W55DfkN7rv3yR/5vXLCyVkoZtfRxLr3hfbL8k+jR0URlxj6KA6bwzJdvclXXar49yr7920gHG569&#10;gqte3IlO+c46B9WRlZKHbsQTfP7h7fRVQrN12z8Yf8Fm+p9dxnff5eDQduD6b5fxzMif/jcqhBCn&#10;kxMnjVNE4+vLU0P8SXDaeHd97TED0smInP4Uz10dR8b7NzGmW0e6DZ3BDY+/xrfrc6k/ULGlpcv1&#10;n/DlQwPx8x3CI3NW8+VtPb2ucB5H9VKeeeRjqia+wqrta1i0ZB1b5t0JW3dgaU1jrmK+e+RePqmb&#10;xltrt7F6wTyWbtnKrLujWPLn+/gws6XxnMtup2z5HKqumsX2bWtYuX4nq/5vAqz7iM+2NeGvFE6z&#10;3r+KDvooZr64hOUSkIQQv6lmdr52N39fE81tX29m68oFLFyznQ2fXIFx7p+594MMd9Pg2uX/4r5X&#10;8xjy72Vs37CYOQvXse6Ty9F9/zeeXV6LI+NTnnx9H32eXMKWtQuZNWcxG3Ys4PEBDaz8YjF5rhgu&#10;fP07npoQiin5dr7YsEA5iT/sRNxVxHd/foBPG6bwysodbFiykOVbtzPvsWT2Pnc7/1zl6UXH4aBm&#10;7TfsnfBf5TC9nlXrdrDx3QsJ2v05H66ubpnmaDRW9ixJZ8Tbq1g1+0u+XbGBWffGseafj/BRunqP&#10;aDmL/u85VoTcyFcbN7BkziwWrNnBmpfPwmfr//hml+f+V6eDhq3zSR//Mbvy8khZ8FfG2Obyr3+v&#10;IvK279i0cQlzZi9kzc41/GeKga1ffsceT1mo1TSzZU4WZ325ha1rVrNpwwdcFrGP9x7/ni6vrmfb&#10;+nVs3fI1t3YtYeH/1inRVFH6A4/c+T5VU95g7Y61LJy3lE1bZvNQwhr+9sD7pNmOvm9rlj7J7S9m&#10;MvDfy9mhfGfzFm9g249P02f309z90lYO3M1rXs+i4kv5fm8O2Tu+4Z6BEpCEEL8fp0lI0jKxfzAX&#10;+LvYk1LNc4fdh/ST6eKY8eJKdq37H8/dOYPumgwWvfskt8wcRPLAS3lhfZXnHiSNUgC1pJrWn21R&#10;t20Oywo7ccFt59DR0wrGr/sV3HNRZ3St9XNFS/lqdT19r7mLqXGGlnGaYAZeewNjjTuYtSiHA3kt&#10;Zgo3XdLdfVUSDCQMH0WioYHK6pZSUqtr+bq0WmnOIIT4jVlSmTsnlbCZD3DnqHBP8zoDsWfdz70T&#10;fdjx3Xwy7PXsmL+CosRLuPeyrp5jm5aIMXfy8n/f4tZeRrTxl/HWom947uIuHGgVbYyhW1IojsY6&#10;zG1pqV28nK9XNzLw5oe5sJOnlkwTRP8bH+GyToUs/m7zwabbwSO57uqBBLoPozpiBo+hR6CZ6qrj&#10;9/wXNu5O7hof6Sk0Axl43S1M8NnBnB9zlWN4COP//gNz37uTocGtx2ctYV2TidU10+Dd25BfHy7+&#10;02hiTCbCYiMwhUziX3Pn8sZNAwjyTII2lC7dY9Ga62ny9NPjUv4XPPQKLu8f5G4RoQntweCkAEy9&#10;L+GqEaHu9dKEJNGngy8NxUWot+6WrPia1XW9ueruGcS3Fj9B/bn82tEYt33PAs9FukNVs+G7HylO&#10;vIz7Lzv4nfh1v5hbZ8SQOX8Oew50phTEwMsuZWikH/4xCco2eUYLIcTvwG8UkjQkxAfxn0F+JCpr&#10;EBgdxN8T9Vgr63lot5VGz1S/DB3BXSZy/V/fZvaGNHIyt7Hw7fsYwWr+fe09fF38U1sbuqjdn0+t&#10;KYZOsd43VPsS3z0Bf0/8ai7OYH+Dlb2vXciAXr3o5Rn6THiCVQ3NlOQUua/KaZRwZgiLJ9ar7b/W&#10;6INR68Bqa8tZghBCnEIN+eSUQUzXRNSGXQeF0blLBLaSbIqa6ikqqMU3vitx3odJn04MmzScHjG+&#10;aEzhxHcIJn/Wv7jv2vOZNKwPXTsP4Y5ZxTgddhxtOERby3IoaAwhqVvUofdC+XegZyd/6vILqFWX&#10;o6QLbVAc7bw7CdR5jrNWh+eofRQuA1Hdkwj3vHQLbk9CiJ3S3BKalXAYGJtAZNWPvPTIzVw6dTQD&#10;krvS++K3SbM5sdlbL/xp0ATE0T7Eq+g1BtO+QzQ1y1/i4Zsu4exR/eneuQ+XvrsPm9OO/cBKafCL&#10;jCSgNYNpdOj1WvyiYgg+sNEGfH2VNOTuwdBKScZ+6h0ZvHvpwANlT69evRn/yI/UWErJKWxqmc2b&#10;s5Lc3FqcRV9y/eCDZVavXsO57dtirBU55B/oujWIuLgD0U4IIX5XfpuQ5O/H/40M4srkIG6K9eG6&#10;Af50ddl4d3M9W36prtuq1vDKvTfz4CcpHOwwWwkiQQkMuvBxPnr7BpJqNrNos7tRwjG4WsqaA5zY&#10;D5ZYShml7D6tAYOutdRq4XKoveR5xjmVZWhiOfvRl3n11VcPDq+9wQef/Y8Xr+h8oGmfRqf/rVKr&#10;EEKcNPX4eNQexdVxeqNybHTgUAPCcWroHXmfc+2QEVz1wlKKAwdw0QMv8PmSJbxyXiyaoy37aDwr&#10;ceS6qMdwFzqjEb17FZT/aHWcfGW8C7vVqpQAXtSQoixIZ9ArS61m+aPjGTzzcb5KdZF09i384/05&#10;rPz8Vrp5anAO0OqV+Ty/qyqX8NC4wZz/5A9kaLoy7ban+WDeMj6+oQsG7w1SftUqn9X2MsKlFD/K&#10;TJGTeeS11w4pf1576yO++Ppl/pR0tAezK/MpGxo2+m5efM2rzFKG19//jK/euY2+rbe0abQYDtkY&#10;IYT4/fhtjm7NNtLc1Sd6rhsfwWORkJFRw8tlR5RwP11gCI69C/j688XsO0qPtzofEwbl8318jlZI&#10;KKtmMGHU2Who9JrZWUtxaZPyplrCaghJTCKyKZvdOQ0t77s1UZBZqPy3hU+7JOL9Ksitaceo8eMZ&#10;3zr0D6IsfT81Du1hvUAJIcQZIKgj3dppKNq7r+X+l1auUlL2lmJql0isKZSETqE05aaw37vSwrqD&#10;Z6cPZvqTS9j4xdssaRjCX2cv4ctXn+DWiyczqLMv9eUNykm+U73OdELG2K50DKwibXeh10UxRV06&#10;W9MbCW7fjp/2hCkPjZ3qnP2HPEfIVZbK3jJfOibH41s0n7e+yibh1s9ZPvtdnr7nT0wfkUxIUzk1&#10;diWoHXMjXOTPfYtvcjpw2+dL+f6df3L3ldMYkRxKc2UtdiXktGX7j86H2KQEAiqzKA8fcbDsUYYB&#10;weXsy6vGrgTGI2jD6dQxiOqMQgIGe5VZ40cQU59OToVVzYdCCPG799uEJIeNWftt7sJMp9WgaTTz&#10;j10WPLfW/jIMPbnkpnH4bX2OK69+nsXplZjtDuWjGynZ/gWP3vsuGQnTuWRYiHtynY8POmsNJeX1&#10;WJVCTRMQQ0xAHXt/XEehu7Wblfx5r/DhloONAQMGXMyFvcr57tm32FClXmN0Ub/rI57/MgOH50ql&#10;Jm4KV4wLZufbf+PdnXUtVyJdtWx88zEeefJttjmDOfxC47Fo1eCmMVNRXEWzu7ZKCCF+TS6aqooo&#10;Kjp0KC6rw2pIZuaFfWmc/2+enr1fOUKqzGR88RQvrISBF55Foi6AAeedTYe8r/i/93d4Hkxro2Du&#10;G3y+xUbnkf0J9/VRCiIHFktrMwKr8v7zvLKqGpfNgs09jw6jUYe9rpTKRitHtECOmcBlE8PY9c6T&#10;vK8cZ92z2EtZ/uLTfFuSyLTzB/68kKSElcpl/+HFhcUtz6mz5vL9v19hje94rpgch0ZvwqQHp8V6&#10;4Dl2zuoNvPXCbApdLU35jk6DwWRSts6pbH9rvHNQufZ1np9dhNNh5ZiztkHsxMsZH7qX99Wypqal&#10;HsxVv5X3//oYT729FVeYehPR4fs2jBGXnEX73M/4+0trqHB/vvJ3kPIJf3v4b7yyoomQ43UJL4QQ&#10;vxO/UT25i905TexwlyZOVu6uY/GBG0F/KRriLnmDL54+G9/1z3HFyGQ6xicQn5BInyn38J3tbJ77&#10;+G+4e0lVhCQPoZt+I38f15XRf1tHY/h4br1xMA0/3MyQrr3o0zOZsU/WcvZlvTCobRFUfgO55/W/&#10;M7LgP5zfrycDB/Wm77kfE3r2OIJbm0loYjjvuTe5M2kXT03pSfLAYQzp2YdzXy1i6F/f4s9DPaXN&#10;MZujHByvi+7LoE4NzL1zEN1mvEH6zyg8hRBnFpvtkDqSk2a3t56+t5FGi6Z6PveO7EOfPocOgy9/&#10;l3SbgeRb3uDFi7T8cNMwuvcewpDePRhz/0qibn6T165KdNeSB4z4M2890Y/0f51Fzx6DGNo/maG3&#10;LSP69ld4clIEXS+7mwuidvL01EGMmnI2E4YM5Kz/a+D8G0djqsggx93pXACdB/cgMPVlpnbqw63z&#10;KtSRXiKZ8e+3uK/LLv5+Vk+6DxhCv+SBXPFBHZOffZ9HRxzsde3oR1rN8VoEuvdFzMCO7L5nGMn9&#10;B9OvxyjuXBLOrW/8m3OjlRmjzuKO6/pQ+sGlDB4yibMnDafv8DvZMvpOLoprJC+rtKWGS5n08M+J&#10;mXon1/Qq4b1LBjN00tlMHjGQMfftYvxd5xFTn0tWmed7O+4KHkPUTJ575166pjzD9D7JDBg2hN69&#10;Z/BCbl/+/MajtHQSeOS+DR7/JO8+MZTC1y+kX/d+DB3Sh56T/sauxLt4/Z9nE+ZeuOonrJMQQpwh&#10;TslzkmqsLqautFCt/PQWFGigk9ZBWq2Ttvb4HWzQsHCcz0k9sM5lqSRj+1ZS95fTqA0hPnkwg5Oj&#10;3A/w89ZcsoetqVUY4nrQr2sERiXANezfypqN2TSFJTNyZC98K/ZRYA6jY1I0B55nay0nZf0G9lYo&#10;2zN4JEnafApqTcQkJRLR2nbbZaY0ZTOb9xZjC+tAz34D6BrR+mBIOzV56RQ2B5PQJY7A1vVqKCIt&#10;rwpdZBe6RLUsyFG/n107smj0T6BH786EtbUaSghxRnI6nZSWlhIaGkpcXJxn7MkrLi6msrKS6Oho&#10;tNoTXR9zUV+QSm710a/EaPRhdOjWeqxyUJ+3nfVbMqkxtqPnkCH0iDYdcfpsqUhl04bdFCjHuS5D&#10;RzIgPuDgVTpLKSmbt5FSaCY4aRDD+iZgqsslo6gBY3QXkiLV45+Nyn1b2VXsJLJbfzpr9pNZ7iS8&#10;UzLtWjOQq5mylI1s2FOCIyyJAcP70SGgtW2Ysk2Faex3H5s7Ed56+G0sZl9uJZrwznSN8e5dwkN9&#10;TtLMibze4S1WPNOF1BXbqPBLYvDI/rQ/5KHmDmqytrB5Zy41pgT6DRtElzAbpRm5VGoiSEyKwlGU&#10;Rm6NgajOnXFvUit7NVlbt7AztwbfDv0ZNiCJkOYC0vJr0EUo6xXloCg9jxqfWLp0DPO0PjBTlplD&#10;hSaSxM6Rnl7orFRmZ1LiCKdTF6WMco9Ti58yUrdsYk+RldAOPenfv9vBssnt0H3by9MZkbUqg60b&#10;d7K/KYD2yf0YmByDybPJjpo89hXUY4rtTmJ4mx6aIYQQZ5RTEpJU926zsrD451d9TIrR8drAn/7U&#10;eSGEONNUVVW5g01sbCx+fq2nvm3X1NTkDkkOh4Pw8EP6aBMn4hWSVr8xldZHiwshhPh9O9HlxF/M&#10;FCXcxPm2vfbnaNT5p8fKHaNCiD8WX19fmpub3UFHDTwnozUgqfP/lIAlhBBC/BGdspok1fwiBy+k&#10;2Sg0n/xHqgHpwe4GpraTkCSE+OMxm83U1ta6a4N8fHzcw4mowchqtaLT6QgODnaHLXGSHPtZ/OZn&#10;bAuaxG1XDz7smVBCCCF+r05pSFLtqXWytaplyG868Ud39NcwNFxL31AtyUGnrOJLCCFOO2rnDRaL&#10;xR182tIRg16vPubAB6PRiMEgNzAKIYQQbXXKQ5IQQgghhBBCnM6kakYIIYQQQgghvEhIEkIIIYQQ&#10;QggvEpKEEEIIIYQQwouEJCGEEEIIIYTwIiFJCCGEEEIIIbxISBJCCCGEEEIILxKShBBCCCGEEMKL&#10;hCQhhBBCCCGE8CIhSQghhBBCCCG8aCoqKlye34UQQgghhIfdbsdqtXpe/T5pNBqMRiM6nc4zRgih&#10;kpAkhBBCCOGlubmZhoYGLBaLZ8zvm1ardQeloKAgDAaDZ6wQf2wSkoQQQgghPNSAVFtb6w4Lamjw&#10;8/PDZDJ53v39MZvNNDU1UVVV5a5NCg4OlqAkhEJCkhBCCCGEwuVyUVZW5g4JsbGxBAQEeN75/auu&#10;rqa4uBi9Xk94eLhnrBB/XL9Zxw0OhwObzXbCQZ1OCCHE6UO9h0G94tyWQZ1WiDOF2rxOvQ8pMjLy&#10;DxWQVKGhoe5BvQdLzr2E+A1qkurr693/ANXq7Lby8fFxD4GBgZ4xQgghTjXv8HMynE6n+8RTTrzE&#10;6a6urs59ntK9e3f3PTp/NGozw7y8PMLCwvD19fWMFeKP6ZSGJPUfn3ojpHp1Rv3Hp7bzPRG1raw6&#10;qActdT61rawQQohTSw1GahOk1pCk3uh9oloitemSGpBaQ5K0DhCnu5qaGveF3OTkZM+YPxb132hq&#10;aiohISH4+/t7xh6F047VrsFg1HH4UcBlt2C2afAxGdFJRbI4g52ykNR6dSYiIsLdzvdkmmCoBa3a&#10;TlZZV3dtknoj5Yk4rUq4soFBCWPGQxoVOrEpocvq1GJU3jMc8p4Da1Mzdr0JP+Uf/gkpB4JGiwO9&#10;yQ+fNkzusjfTZHEdZZ2EEOL0pR6v1dp8NRypV9fVgHQy1JCknny1dqesvj45LuzmOmrrGmiyKusS&#10;GEJosB+GX/EEzNlcQ3llPXadiQB/P7TKOhh8AzDpPRMcxmUz09BsR2cKwO/XXLFfilIeNSiFpNbH&#10;XynvztQCyYm1sRGLxgd/P+Xv0jP25zhhSHI5aG6oo8lhwC/AX/l7OCIiKPnBoazZ4bTo9NojAsWh&#10;lO1pqlfOKzSYlHMd3yOW/es7cUhy0rh/G+t2l+NU18+vPf2H9CLKx/M2Nsp2rSFF04uRvSOR7h/E&#10;meyUhaTy8nJ37zAdOnT4SW3U1aCkVgGr7YXVoHV8Lgo+vYxxD5Vw0+IfeaS31z/T0m+4ZuwdLKjv&#10;yUMLF/GQ13uugv9y6Zi/UH/fQubclcwxysIDGlbcz8jLt3LF4Z9xDJVzbmTk7cXcu3IOtyZKShJC&#10;nBlaw1FrUPop1GCkNrNuDUtt5WjIZ/eW3eRVW3BqtGg1ykmow4XWL4pugwbTPeKXbxLlqE5j1eoU&#10;apw6dMYoevU0kLa9ns4TxtEt6Ojll7N6L8tWFhA5ahJ9I07/5824atNYvjyHkOGTGBDdxlNZl5Xq&#10;nBQKjN3p3f506O2tiZw1S0kx9Gfi0Pb8Emt0vJBkr05l5eKN5NTZUf4UcWkDSBg0ifG9Iw6GgcZ0&#10;Fn67ikLboX8nmsBkzr5gBO2OFbKb8li/eCWp5TYlTyl/45oAOg6bwvgeYSc8F/klnTAkWYrYtHQn&#10;2n4TGBRrJ3f9SjIChjC+T4R7PV31maxZW0r8mBF09Dv1IU+IX9IpOVNX/9GpBx21ed1PvYlXnU9t&#10;otd6U+XxaYgZPIJE3X42by9RItNB1duWss3Yj4FROaxcu/+Qqz01u9extymOYcM7ndKDkhBCnM5a&#10;m9adbA2St5+yDGd9NhtWbiHPFkmv0Wcx89xzOPecc5g+cTAdjZWkrN9Aeu3J1kqdiAtzZSl1ulgG&#10;TJnJOdOGEx8UTbdeHQjRneCa4ilrvP7zufShdOrVhciTyZjmAvbsKaDxBPUhv0uWfCXErGO/LpGx&#10;F13NdddfyyXjE2jYuoDlGQ0Hvnp7XQW19jC6j5nClCkHh8kjunCMfK18GXWkrVxFhiOJiZddy/XX&#10;Xcn0Pn4UrV/GlhIlNJ1GnOZq6pxBRIT6KKdafoSGmbDU1NLyNCkrpZm52OO7014CkvgdOCUhqbVp&#10;RVvuQTqe1vnb0qZd32EEIxKaSduwlxrPOGhg76ptOLqNY0q/QDJWbqL4QKFmJmPjTqrbDWds18Ou&#10;R7mcOE+28FPmOdYsTlfLOy5lv5zsYoUQ4lRTw03r8HO0BqW2MVOwJ5VSYuk/ahCdI/zQq/NqtBiD&#10;29NnaG+iqCBzX7HnBO0gp92KxWLDcdwDrAuHzYLF5jjsOOzE2mxTQoTfgWZohtB4OiclEu1/WJGp&#10;3pdhtbo/R23tcHTK51iVz7Ee/jmHcTmwWSxYj7PSLod6wdF+zPLIpa6Psgzb8TfcTesfTaekJOJD&#10;j1KL5F6OFfth+dPZ+sFHK7ta1//wmQ7hxG490fdypNbtOvK7OnXMBWnkNgTRfeRwuoQa0Wr0BHUc&#10;zPDuJop276PSc1pirq7G7BNK+4R44uO9hvaRBByjgtFRsY+9RXo6DRlIx0Cd8ifuS7sBo+kX2UB2&#10;WhFt7+bqFFD+Bg5+By2/aXV698mkszaXfWUBdE4MlwvN4nfhlISkX8pJFdCmroweHE3lzk1kt5ag&#10;ln0sX1VOwvDJTBndHfu2xWyq8LznKGTr5iLCh06kt+eWJ2vBEv591Wh6JXUmsVMX+k+7l4921h7n&#10;IO2iest73D1tEN06dyapWz8m3/YWG8sPDXW1297l9kl9SOrUicQeo7nmP+uo/KUvhgohxBnM1VhM&#10;XrmVwPguxPkeeezX+Len74hxjO0XS2tliKN+P9uXz2PO3PksXKj8nLOItallWFoP2s372TB/MVuz&#10;sti2bB5z5y1g/tw5zFu6jfxG5SDsqidj9WLWZTfgNOexcdF8lu2poLlkGwtnryC9zrMgVzOle1ez&#10;YM5c5i9YwNz5y9mtNpM6hIvmslTWLprLnAULWbhgDnMWriGlrPlAGWIt2qKs5yYyc3ayfP5c5inL&#10;mjd7Lks251LvVWy4zCXsWb1Q2Z55LFC3a+4SNmZWc+ATnY0U7lrpXp8FCxcyT/m5ZGMmVcephHDW&#10;KuWhsn+2l6oTOalJW8GC1Wnk7VvHwrnqdimfM3sBq1MrsCpTuOrSWbVsNxVKAC1Wys55qzJw7w6X&#10;lQplnsXqPMpnL1D254LVeygxt26ljZLtS1i8MZWUdco2KO/PXbaZrcvnsmhL4aEB11nLvpXq+CL3&#10;eFdzKSlrFzNX2e6Fi5Rlz1P34WplHx4ei3995toGrMZQokO8Q6WBoLBAtLVFlDSq22ultrIeTXAk&#10;IXob5vpa6pqsh7RYOZKLpvIyGgzhtAs/cGOPcnYWSHSUn/I3VExt21un/uq0AeGEaGsprWjC6Wig&#10;rNyCX3iw8m/QQknmfujQTfn36plYiDPcGRWSTk4wvcf2JSh/C9s91UX27FWszG/HsNE96DpqDN3N&#10;W1i6w1PPVLGdtek6eo7ph/oINVfxLO6eeQ3vFgzkgfe/Z/bXr3Jt5CoeP+8y/rPT3DLPYRq3PMOF&#10;5/+VVSGX88KXs/nuzVvpsO1fXHnDG+xRjukadTUsu3nvqa/RXvwcn331Po9PdLH86Rt4aHZZy0KE&#10;EEJgr6+i3m4kODyQo1+ANxAYHoa/0XMzvLmALWu2UeBqz8AJZzN16hRGJQdTv2+9EpSqaD3PdDnM&#10;FO3LwZ4wlIlnn82kEd0IMueya3cRzRp/Og4ew+AOAWh94xk0bhzDuoYqn6/20Nd6Bd1JXdYmNmY0&#10;Ed57DGdNPZuJAyKpzchtCQ0e9soU1q1PpymiD+POmsa0s8bTL6qZzA3rSa06sDY4rBVkZpuJGzRB&#10;WdZkRvUMw1qwm537m1omsVeRul692BdJn7FnM23aWYzu7k/l7g3sKFLDgnJyunMtm/NctFeWcfa0&#10;qZyllHFBNXtZvymb+mOcoWuUz3Y5vGqEXA6stVmkFQco5eAUzlbWd2CCnqq07eyrdCihtCNDx/Qk&#10;Qm8kpu84JgzuSIDGQY0SkNalNRDaczRTpk3j7AmDaGfPZdP6vVS0hjSnsuzqAoodcfQe2J9unTqS&#10;2D4QS8l+lMx4gLO2kIJqPRHtI/FRAmv2ls1kmCPpN+4spqrLHj+IBGM16TvTD9TcnCo6vQ6tw0Kz&#10;3etLVv4WrE1m7E4rzVZlvKuJqupmjM58ln35OV9+/Q1fff5fPv1uNZm1x1phJ+aGJhw+AcrfsmeU&#10;mw7fAF80lnoajhN2TzljDL0GxNO860fmzl1JjrELfTuHQHU26RVBdO6o/nsR4vfhdxySIHLAGJK1&#10;GWzcXaW8clKwbiXZkSOYmOyHoeMYxnSuY8vKFBqVd+tS1rHHmsy4ITHKKzOb336OWdaz+L/PXuS6&#10;cf3oM/hs7nnnYx7smsq7Ly/kyEhTyuLX/0tW8oP898MHmDGkN30n3Mrz/7qMuOKlLN7lKfCcPgx7&#10;/BNeveVshg2dxI3/eppL4mvYszkLzxRCCPGH57DalKO2Hp+2dB2qnOrX5WdSYo+g19A+tA8yYTT6&#10;EdFlEIM7+1GXk0HJgcoHJ4boXvRLiiTAZCIwOolucX7YGuowO7UYTL4Y3W2FtO6eS4/o6dRRTV5O&#10;FYb2yjE+MQxfow8BsT0Z3CvKqyevZkoyc6kP7MKgfh0IMRmU5QaT0HcQXQLryM0qc9fOuCl5KbRb&#10;P7pGB+Lr409k5+7E+ztoqmtyBztreRa5df4kDexHx1ATBr2JsKTeJMcH46qtxdKQT3q+hfAeg+gd&#10;F4SPwYhveGcG9E9AX55J9oFAdgJqd+0OJST270V8iB8m3xASunUmTNdMfYOytjpluZ59oTGY8PM1&#10;oLWWkpFdjW/iQPqr+8JgwCdIDUJdCarPJbPEk4BcSpiwK9swqC9JHTrRPTGSkHbxhLkqyS9tvejo&#10;oLqwiAa/WBIiDLjMDdgC2tGlZzLxwep2GzAFx9FZ2W6NtUkJK57ZTpGAdu0JcZawd2cBTZ6c5GzK&#10;Z8++Khwue0szQ0sNlfV2LHYlaJ51MVf+6QoumtKfyOZ0Vi3ZRNGBL92bE5tV2RitEsIOqTBtuX9P&#10;47Qf0ezxt6XBN6Y3Y6fPZMbMGUwZmkSooZnizEJ0nbrRzmSjKn0DSxctYtGS1ewualK2UIgz0+86&#10;JGnihjK6s5m9WzKUAFLKphXpBI+YSC/1IdrGzoweGUvRmtVkWi3kbNxOdeIYRiYou8Sxn00b8gnq&#10;2RPdzkUsWLCgZViWR0iXWKq3ryW1oeUzDmhIY82OWhLGjKOrV415yMTnWLn5B+4f7Ndyxc6YwMC+&#10;0Qdve/WLVgoEPc11SoHgGSWEEH90OqMRnXLibGvTGaKVuupGNIHRRBxyw7ieoKhwfKx1VDe2XsnX&#10;Ygry9wo06vOflJN/RxvvlWmuobpJR1BECAcP9cqJY7jXPSeOBiprrMpybZSkp7p7C3MP6cVYlJN9&#10;a20Naus+N60PgQFeVQhaJWgYNEpgUe+/cdJYpQQhn1DCvW9o0QTSadAIhiRHoamtot5hQNeYT1rr&#10;5yhDVoUTo85MbW1bm6Yp+83gT6Cv12mB3ohB68JxjO/A2VBFjcWA0V5Ghtdn7ys0K7PaqatpVL5B&#10;hUY54TeFEOxVNmr8Y+kQqVWCUWnLBUJ7FQVFjQTEKeFJCakaJSx17zeA5CgNjTXlFOVlkrpjE9uy&#10;anE4HSd9X9PPpYvozYh+kTSlLuJ/n3/LrFnf8uW362hs35EQrV4J1sp+80lg9MVXctnMUXSN8FOC&#10;ui8hCQMYN7Izpuos0gqPfneR+1YC9Z62w7dJGedy9+joeX1aUUNcy4rZq7JIrwlVAnAwjrK9bMl0&#10;0mnYOEb3CaZs22YyvatYhTiD/K5DEoZOjBgRS8nmbRSWbWXJFhs9x/Ql1P2mPz1GDyQ4Zx2b9+ez&#10;aX0B7UaNprNactobqK630rDtY/726KM8emD4Cy+vMRPpp7x3+BUhcxWVjRr8QgK9Ct/DqMcTnQk/&#10;H+/dfloe/YQQ4jel9wvApLPRUHfwHp5DOakvzqOwsgGr04lDOWvW6PVHPLxSq45TpvX0H6TQoNcf&#10;+QDMtlI7T7C7tBhaqpsO0Oj0HHisjfvqvxJxmuuorKw8ZGjQBBHhrzl4kq9RQtpRnofT8rYTu82u&#10;lBvKso9RWjsddpwaJ+baQz+nosqMITQCP03bOzvQKCf7R/ucY82vfra6dEvdoZ9dWVkPgREE6g4+&#10;L0jdP4ee7PsSFR+BpiKf4gYXtkrlpzmQuPYhnuZaNqr2rWPRvAUsWbmRnekFVNsDiI0N/o06BTAQ&#10;PWAGl5w3jgFJMUS268bI6Rcwtr0Om6Yl2KqdiuiVYGQ67DlZptBIgvTKeUO95Sj7UofRRzlrsFuU&#10;v2PPKDe1hsmGUwnNhz7P8XTTROG+QuV0qwvRPk4aKiqxhcQRqyRiv8h4ZVw95VWnVdcTQrTZ7zsk&#10;KUGo+4h++GVtYvXypWxr7sWEIdGe9yCk/wT6+6SzccVy1u7zZeDoZNz95+kDCAk04DvwEeZs38GO&#10;Ha3DdrZs3MDmlf9hWph7EQf5BBFkUg4QVXUHm1GoajNYt2Yr6eVtvZonhBBCExBNbBDUFRVx1Ns5&#10;HDXsT1GOyTvzaXSfaOpwNDfRfNi0drPZcxL7yxR3alMzH+Xk39J8aN2/02LGcqCyyuj+PE1QJwaP&#10;GsWoA8NIRgwbyvCh3Wnbo5SUMKacQGtszQeX7WanJj+T7PxKrHojeqeWsG7DvD5HGUYMZcjQYQxM&#10;DPrVLsVpDT7uB/oGdBx46GePHM7QocqQ7N0E8Ug+UR2IMVZTUFRBaUE5ttAE4oJavidH1T62pVRg&#10;6jySs2fOYOrkcYwY1INYX+/e1U4d9WHwDbW12IOS6DtU+R4H96JDmJ6G8kosAVFEKsG3uSSFzes2&#10;kFZxaFtAl/L9WZ3K36hJf5TvQot/aDBGSx21Bzq7UFmprzWjVzuB8KqBO93YKzLJqI+ga0KQsiVO&#10;HHYHWp3Oc3Kp1jYp23/Mnh+FOL39zkMShPYbSx/SWLZgGzVdxjE8zusQFTmIiX115K5bwR4GML5f&#10;SMt4XXsGD25Pw5bvWJTlVRDaMvjgT0MYcvm7pB3eNi4wmVF9gylYvYx9XhdN6ne9xz0X3cL7+6Qx&#10;nRBCtJk2mITOUeiUk+XtKWU0e59nuSyU7d1OZq2eyM4dCFFCSWh0GIb6QvIqvC5TORsozFNOvpWT&#10;2KiAXygqmCKJC9MqIaWAmgPBxUbl/kLqW9dRF0R0pB/WshzyvXtOsJayY+l8Fm89stvyo9MSEBWF&#10;v63Cfe/OgV1gUwLivr2kl9sxhccSbjJTnFvCwXNsF035W1gydym7lGl+ORrlf+q9Sy3bpA2MIjrQ&#10;QWVu/iFB1la+m+VzF7Ip/+idHB1gCCchzpeG4lzyy22ExsfS+jXZmxqVfeRLRGwYptYzFUcdxcV1&#10;7tqr1t7IT5mGdJZ9N59NRQe3yWXOZ29GHcGdEonQK6HP5KAkfS97Msu9LpZaKErNpNoQTad2nseg&#10;OB3u5z221ib6xnQgWldBVnblwQ5GGgtIL7ASEh9H4C/0p/uLczWSv68E36SuRLlbjOrxC/TDUV9N&#10;g7IhLksttc1GAgMP6ZFCiDPG7z4kET2Isd0qWLYok3ajR9HJu55eE8fQMfFkLlxOfd9JDIn0jMef&#10;Ibc9wjmB63jykmt59tuVbNwwj1dvuYqn1vow5rrz6H745TFNO2bcdz3d0l/gT1c/wzcrN7D6m2e4&#10;6a7PqBt9GzcOU2+EEkII0TYa/BIGMCgpgPqMtSxSjtPrt+5gx9YNrFy8iLWZjQR0HsSABD/31XlT&#10;u570iLGTu34Za3akkZmZwpaVK9lZYaJT766Etanmpg00/sT36EJQXQprVm0hNTOTlM2r2VKmJ+BA&#10;+aKEt2696OBTxZ5VK9mckklO5h42rNxEniOSbt1ivO5nOj59eBd6Jegp3rpC2a59ZGWlsmXNRrKt&#10;ynK6RmL0iaVHjxgo3MKKNdtJy8omfedaVu0oRR/fgy7q2fsvRW/CpLdRnrqJddtyqNWE07VXR0w1&#10;e1mtbNvezGyy9m5k5cYcbJFdST5hX9B6Qtu3w1SdT7FdCUyx/u7vUmUMjSHM2EDO9h2k5xdSkKNs&#10;9+qN5Lv8MDptWA/pZe7XpwlOoncnHXmrF7JiewppuzeyeM4K9vv2ZFjvKHcTQE1IVwYmh1K/ZzFz&#10;l28lJXUXGxbNYkmanfaDh5HkSYBNWUv5/KNvWFfoiVL+nRjQJ5yarQuYt2oHe3dtYPG8NRT6dWNQ&#10;9zBP88PTj608nUxzDF3jAw58b37tk0kyFbJp2TKWrkzBrPy77Br+C/4NCnEK6R5++OEnPb//atSq&#10;1sbGRnx8fPD39/eMPXl1dXXU19cTEBCATtfGw4ZSoBmqlYK1NJzx19/IxA7eRZMWf0Ml23bW0fm8&#10;G7l8QMSB1KgJ7M7Z5wzGJ3MxX3z4IZ99t5JM43Duee1tHp0Q7T5oNedvZuXuZrpNPY8h0ToMsSM4&#10;Z2IMRT/+l3fe/YRvVxcQOeNJ3nvxKrqZlANjzjpWpevoN3MmfUM9hxRXFSlKwVYRM5rzxnXisMfY&#10;CiHEb671IbB6vb7lJvOfyGazuR8u3pYHgrdQgkd0BzpEB6C1NVFfW0tDswNDcBxd+w2mX2Kou7mX&#10;m8ZIaFwC0b42asrKqKgxow3pSO/B/UlqfWCq3UyDRYNvSASRga1XulxYm5pw6PwJjQrDT+vCZm7E&#10;rgskPCoUtR8Dh7mBJowEhUcR4qNB6xtBfPtQtPXllJRVYzG1p3ePaLROHQFhkYSqM+kDiUloR5Cr&#10;gYrSUnevZ8bIJPoP6kWc56G0dmW5ZiUuBUdEEWxs3RAb5gY7Wv9QosL9lLJGT2BMArEBdmW7Siir&#10;bEQTmkj/wb09y9FgDGlPQowf9tpySsuqaHT6Edt9EAO7R2E6xtflsjbSYNfiFxJFuLIcq1nZB1o/&#10;QqLDlX3gmciu7PPmlv0VFWRUzhgCCAvWYWlqxuFS1isqkuDgGDq0D4aGSspKK6i1GohI7M+gPvGe&#10;jiycmBublNQTpOzPYJTddwitjwmd1YFPdEc6xfi7w4ZKYwwhNjYIZ52yTcVlVDXriejST/nOg3Ap&#10;f0d2fRCRQVrM9RY0pmCiIgMOzPtzNDcr26b8fUZGHrhq2kJjIDQhkRhdLUX7CyiuthHQaQjjRvUk&#10;8kBFibJP2ifRKRRqi/PZX1SJxbcdfUZPYEing13Z25pqaFL2dWhUHNHunaR8DzGJdAyxU1mQR0FF&#10;Mz5x/Rg7ti8xx/oCfyXqv8+KigpMJrWHyOPVADmw2nyIiI8jwtfrfEznp4zrSHxMBDGduikBKoQD&#10;f9pCnGE0yj+GU3I5pry8HF9fXzp06OAZc/L279/vDltRUVGeMUIIIX5t6kUp9YRJvdDV5gtUh1FP&#10;PC0WizsoqU2NhDgd1dTUYLVaSU5O9oz5Y1H/fao9FIaEhPysi9pC/B60Xi/61akFbG1tLWVlP+2h&#10;qep86sFLLaSFEEKcOurVZXVQTx7bXgt0kDpPay2SOgghhBCnu1NWk6QWjGpIampqIiwsDD8/P3fN&#10;0vGabrQ201Orv6uqqtzzBAcHu5t+CCGEOHXU467BYHDXJKlDaxO841GP4a3BSK09ct+s/hNClhCn&#10;yh+9Jknd9rS0NKlJEkJxykKSSi0o1fuK1CYXJ9PcQm0Hr9YgBQUFSUASQojfiHr8bQ1Jbb03SQ1K&#10;ajBSj/8SkMTpTr3vWT1P6dKli/tC7h+NGhLVWxvCw8Pd9yUJ8Ud2SkOSNzUoqYXmiaiFsjSxE0KI&#10;00tbL1i15TgvxOlCrUlR76Fu3769u9XLH01RURHV1dXue7/lorT4o/vNQpIQQgghxOlGOS9y14DG&#10;xMS4m539UajhsLi42H1rQ2hoqGesEH9cEpKEEEIIITzU2iS1yZ1aCxoYGOhudnf87rDPbGaz2T2o&#10;942rAUm9teGn9mIpxO+JhCQhhBBCCC9qUFI7jlJ//hG6rFdDoDqc1HMohfidk5AkhBBCCHEMalD6&#10;PVM7YVF7rhRCHEpCkhBCCCGEEEJ4ka5LhBBCCCGEEMKLhCQhhBBCCCGE8CIhSQghhBBCCCG8SEgS&#10;QgghhBBCCC8SkoQQQgghhBDCi4QkIYQQQgghhPAiIUkIIYQQQgghvEhIEkIIIYQQQggvEpKEEEII&#10;IYQQwoumoqLC5fn9lHA6nVitVvdgt9s9Y49Np9Ph4+OD0WhEq5VMJ4T445LjpxBCCHFqnNKQZLFY&#10;qK2txWazodFo3IX3iajzuFwuDAYDwcHBbZpHCCF+b+T4KYQQQpw6pywktRbw6pXNqKgo/Pz83Fc3&#10;T0Q9IWhqaqK0tBSHwyEFvRDiD0eOn0IIIcSpdcpCUlVVlfuKZkxMDEFBQZ6xbVdXV0dJSYm7yUho&#10;aKhn7PHYSP/uBT7d0QR+fbni/gvpfpRziuIfX+bNVZVoosZz+53jifaM/83Yc5n3yodsdA7hhvun&#10;08GrhYwl7Rte+nwXTWGjue2eycRqPG8oGnd8xn++yyZ2+p1Mb/wvr6/WMeHWOxh3jA0y7/mSF7/K&#10;pOOF93NlX7+WkZZyypojiAr2WrAQ4jd36o+fLgoWvcQ7a2s8r49CE8aom+5mSnv1IGWj4MdXeObd&#10;leTbwxhw0794JGkLLz73MeuLtbSbcA/P3jeKtnzyCTnqqKgzERF64pB4VBUreP3lFTjG3cxdE9sh&#10;RzshhBBHc0oaqauFu9qG3t/f/ycV8Cp1PvXqaWvzkRNz0ZQ6l3feeIM3XnmN2ftsnvFeXEWs/OA1&#10;3lCm+WRFvlLMnwb0UYRXLeTt975jR5VnnJuT/JUf89Y77/D2W5+zocIz2s1B/qpPeOuzPfi0D8FZ&#10;uo7PPl5FocPz9lFozKnMeWc2KeaWU4T6ba9zxYSb+abU6X4thDg9/DbHTyX25C7jw7c+5MvvZzF7&#10;9uwjhlnzt1DiaDl+2Pe9zU3XPcuiQj/axYQRG5zDSzfczutr6wiLjyWyXRQ/bc0P5cj9gfvOOpd/&#10;bzN7xvwErio2ffkRy/JOiyO+EEKI09QpCUlqAa829VAL6Z9DnV9djrq8ttGgaTecUfFZLFyYxuFz&#10;uYpWMmt7MH2Sg0+jm5r96D56EJFVu9mU6XUioAS6TSuyiJlyDv0tW1i63fsKbxk7N+ag6zGBoTFt&#10;uy5q6vsQ8/Yu4JH+JvdrR/leduY24TnnEUKcJn6746fC2Id7vt/Kjh07jhh2bv6Uqzu0HDCaCjIo&#10;dPTklrf+y1uvv8gtSaWkF+sZfP+7fPzGKzx9aVd07il/Hpc5m10plcqx/GccqELP5j8btvLR5e2l&#10;FkkIIcQxndJkoN48/HO0pQ3+4VyOdgwaGU3WwkUcWpnkonD59+yIGsngKM8oL/baHDbO+5z33niD&#10;dz6dw/rsWg5WzDSQv2MDG/dVYG3IZd33H/L2O5+yYEcpFs8UyhIoT9vEhp0FNFnL2bXoM955632+&#10;WZVF3XFqeFQhfcfQN6iYbVsLD35mxWaWbHPR8+yLGJtUrwSmvTR63qJ2D2t2NdBx1DASvM5EXA5l&#10;PTfO4qN33uW/87ZSZD54BdleW0hWejr51XYa929je566NBc1mZvZpGyXvTGfHRs2sDO/gcbCLcz7&#10;5G3e+vAH1u9vVKY6jL2GjFXf8uHbb/Phd6vJrGntdctFbfZWNmzcQvZhrXZc1Vls3qgsv+BnXBEW&#10;4g/ktzh+qo5/AcnmPs7tyq3DpvPBUrCVFfPns2xPAY12HYb6LDZu3E5evWfyYx4rvLiaKd62kC8+&#10;UALWd8vYU95y4LaX72NrZrVyVHHRtH8HG5Vj64Fj4OGUY+6eZd/xsfI5H323krRKr2BoLic3I53s&#10;MuXY46wld/tGNijHuiOGjZvJqDx4sHbUZbP2h495++0P+Hp5GlVSESWEEL9rp+SeJLWJh/I5JCYm&#10;EhAQ4Bl78hoaGsjOziYiIqINNx9b2fH0RM7+rCevPhvMs7dt5lIlKD3Uy3Oi4drPJ5dM5aO+T3Hh&#10;9od5Ufd3Vn71J9orsaTgh3u48K7vqAhLpGOUgYaCTHIq9Ax45Fu+e3AAfq48PrhwCh9FziRq4w/s&#10;0YQTbC8lt9hO4nUfMff/JhGuBKlVD4/j1pzxTKyex+JSP0IMteTn1xI49mlmfX7TUe+RcnNm8e55&#10;k3gh/EVWfXg+aoarWXwXY24v58+r3ifp7clcuHwGc5Y8Rj9lN1i2/YOJ02cz+psVPDPSn+IvLmPU&#10;EzWM6l/Fuj12wgKVE5n8EprbX857815mWpSG5i1/Y9yMBUz8YSV3Fz/A+Y/NJ1s5IQhuF03H817i&#10;27truHfEn6mfNoS82WtpCg1DV72fgvpwpr08lw8u6+C+MuwonMsjV9zF53l+JHSKhtIs8poSufbd&#10;L3l6cjTWrf9g8ozPSHpjFR+e35pGlYD6xRWM/YuTv6/6kivj5HquEMfy2xw/XeS8PZMx/3Dx2MrZ&#10;3Nb5WPVADaz86/nc+00GxRUOgmIjCY6KwlWcS0V5Fc7QdoSHDeaxb9/lAufxjxXuKFa7ieevuZrn&#10;N9uJ7dyRkMYc0koiuOTd2fwr8gMuuvFD9hbXo4+Kpd2wh/jivcuJd6/HQc7iOdxz7u3MaoijS0IQ&#10;1qIMJexEcvHbs3hlRiya8u+4ZsR91P55Fd9f28ybF13Mq2mtiUeDVm9A01RGSVN3HvlxMQ/11FG2&#10;9Akuu/F9Mn0SSGynpzJ3P43tL+E/nz/HOe31nnmFEEL8npwubcx+RRoC+89kUmwWixfvO3DfkTPv&#10;R77fFc3Uc/rir5wQHFCzjGf/+h1c/DEbdqxh6ZLlbNyzgTdm+LL1s8/Z0tAymcZlIeWH5cT9aw27&#10;t29k467tfHVjPLnfvM28gpbluRx2ypd/y/5zvmTrri1s3LaXVc+OxbHqXT7Z2uSe5qi08QweHk/d&#10;zrWkuT+vkZSVm2jsMZFhMf50HzuE8OyVrMxVr8I6Kdq6mfyIIYzv6a9OrJ7f4KrZzu6Ix1i2axsb&#10;N+1i5/d3kFQ4i7dm5SpzHCr6/DeY9+LZhBt6cNuX61n05GjUUzENpSybb+W2hTvZuXkD23cv4okh&#10;jSx992tS1Auzzlw+u+8+vrBcyAcbdrJh+TI27NrAx5fY+OTOB/m22IWpzwVc0LuJ9d+vosT9aQrn&#10;fpb+sA3f8ZczWQKSEKcvbQNb//sM//znP48Y/vXBeqqVI8XYp5bw43OTCfXpw73fbmLzkoVsWvQX&#10;hvkHMvJv89m27l0ujj7xsQLqWPXM3byY2oenFu9g26ofWb55He9f4OCrx59lU7dHmfX5zXTRRzL9&#10;peWsOUpAAjNb3voXP5hu4YdtG1i6cDGrt63gpclm5r3xLfsOr7jSdeP273eRmprqGXax7PkpBDX7&#10;MeLRl7mjpwFX0Tc8cPt71Jz9Jmt3b2LFsnXs2PgZ1/p8z4MPfkGe3MYphBC/S3+AkKQI6MeMybFk&#10;LljsaXLnJHfpbNISZjL98Ooc0wDu+/x73rpnNJGt5++6cJL7JOBjaaDhwAVHDb59r+bWKTG466Y0&#10;ofSbOJBwSxUV9V7t6aKmcMtVfQhwL8tI4pixJBnqqaw62DDvSEaSRg0lpnQHm9Wbi60ZrFhdQocx&#10;w4lXvrGgPuMZGLiPFWsLlS2pZPembAIGT6JviGd2lRJ4Lrt9OvEtK0dgn8mMaGelvKDiiHuzVBpP&#10;kxqd7uCfhEv580g49zYuSvJtabvv240xw+NwVpdSrayWM2cB/1tvZ9gtdzE5xnM1VR/LxNuuZXDz&#10;Or5ZXqSsR3dmXtAX89qvWVrYEh4dOQv5eoOBUReOcdeSCSFOU81ZrPj6f3z11VeHDv/7miVprW3o&#10;lIJEOR66f3qOI60/NRqt+9jRpmNFww7mLMmn42UP8KeeAS3HHG004+94ljeev5xOLie61uVqWz7v&#10;SFr3McxWvJa5S/dRZVGOOfoOXPzWRtLm3kn3E1T6NO16g5tu/xznpW/w3l198FNrvX/8ijVNg7j+&#10;vhme46lynIwczQ3XDcOx/msWS0oSQojfpYNnxL9rAfSdOoaItHks3KdEBGcuS+dk0Omcs+l6eDN/&#10;UziJ3bti3PMx/7j/ei6cMpJ+yb0556UdNDtt2A+Uhxr8Y9sT5lXo6n1M6JVpLLaWMKAGKX1Ye2I9&#10;FTwqjcGEUac+NV8JUlVzeWj62UybNq1lmDqT2z7NdNf0BPQYw4CgHDar9zm5a41iGTm6c0sgCx/E&#10;pAEmMtfvpLIhhVVbmug6esDBwKGcP2hMEcSGeW2czhd/H7BZbUfUJB2bkcj4aHw9r9Q/F6OPsky7&#10;FZuy+o370ykwN7P9hfMZMnAgAz3DkAtfYY+tkYIs9R4tHZ2nXcwQNvP9j/nKKYedjHnfszN0EheN&#10;CPMsVwhxWjL25b5Z29m1a9ehw+6dLH9uSpu79G7TsaJuP3lVRuKS2ivh5CDf7hM5f+JgOga3pbjy&#10;of9Nj3FFdAqvXTOS7ondGDrzFp77fjcVJ+ivwlHwHfdd8ywZg57kw3+dRZQ7hzVTsG8/jY59vHPZ&#10;sAPrPXDgYGb+ayNNTYVkFTW75xdCCPH78gcJSRDY/xwmxmSyaFE65uyF/JASz9QpXTjiwmLDJp6Z&#10;NpAJt7/ByqIA+l9wN899MouP7+hLSz9wB2n0+hPuQI3OgP5YFz1deiV06NwPiGwdDkwa1p8J/Yxk&#10;bdnO9uUrSA8bxvhkT1zRxDBoVGfqt6xky7a1bKnuzNjhcQfnVWm0HPNia5tp0OmP3SeVy+HApUtg&#10;6v1P8dRTXsM/nuHld9/niakt9xloEqZw2RgT279fTI45hdk/pNJu+iUMC25ZjhDi9PVL9PzZlmOF&#10;xmHH7lKOF55aqZ9KGzudF1elsWPJR/zzhpEE5y3k5bumM3zGM2w+Vk8Ptev517X3syDwWt5880aS&#10;DxzsXTidTuWQO4G7nvrHIev+j2df5b2PnmJGjGdSIYQQvyt/mJBEQH/OPbsdGfNnM2/+IvK6nsPZ&#10;SUe2vShf8gYfbQ/mio9W8eOXr/CXWy9lyuCO6OtrsLmUAtNTSfSLCD+bp7+bx5w5c1qGuT/wxp+S&#10;Wr4UTSwDR3akbu8alm3MJWjYRPoceNCIjoQRo+hQk8rqpVsojBvF6I4naEfyK/CP70yMvoxSXV+m&#10;TZ/O9NZhSCSN1RYMfiZPt78xjL1wFKbts/hu9ncsyExg+oUD8KpgE0L8jrXlWKEP6UCHEAuFmQV4&#10;93lp3fks0wfP4G9Lqz1jjsNRReryb/lg1j6C+8/g5qc+ZPGuDDa9MhXTbuXYn3qUWh9rOh/eegNv&#10;FI/inx/+jXFh3iHNl3ad4zCVF2LrftbB9VaGkbEWKs16/P1O/bFXCCHEr++PE5KUU/I+U8cTnTmf&#10;d7/LpvM5U0g8SiWJ1mBAq1F2y4EHLrpo2P0xL3ydg8PR0szs1NDRYdhQIoq3snKXmR5jBxDueUfl&#10;kzSGERH5rF+bR8TocXQ9vJrrJOmMPugd9ZRVNOBoYxLUJc3gkqFa1rz8T77O8Zx8uKpZ8/qfeeCR&#10;19hqCzjwBxYx+lImh6Yw+4PFFHY9j/N6/cwVFkKcEpa6Cnfvekcbasxta7zbpmNF4CAumJpAzv9e&#10;4tMUz6MGHCUsee8rtlk6MLx/aEtzZW0z1WW17otWR9AZKFvwDH/5+1ssLmjtpcGJubYemymSdmGH&#10;3YPqLGPRn6/m8fXx3PXOf7i8k95dc3RgcGlIOOsShps288ZTn7GvqeUzXfVbeP+Jh3j05Q1Yg39a&#10;1+pCCCFOb6c0JNntR3kmxkk46fk17v8f4N93BlPaZbE1pxPTJyV6ajlatLbwCB93C9cOqObzq0cw&#10;avr5nDtpKMOvmkPSteeT0FRAVsnBDhdO3ChE04Zpjs3UdTSDdbvYWpHE2CGxhy7LvwfjhmrYs8NM&#10;r1G9CPSMPr5jr49/pwH0DM3izfOS6X/rbMo944+g7KgDy9B15pqXnudSv0XcraxDv9HjGdV3ABe/&#10;U8Hov7/O3X29uhkOHsrFU8PZtzWfpPNnkiznFUKclFN//FT+rTdv5J+Te5KcnHyUYTh3zW09Uhzt&#10;yOI1rk3HikBGP/oqD3TfyV8n9abfyLGM6Ducm+YFcu2LT3JWmFJgRfSgX0ITC+4eRJezX2bvEZuk&#10;LOOBp7jUdz63jujFkHETGTuoNxOf2ke/B//BlYmHFnmOzC954X+ZOOzpvHflQBITEkjwDPHtu3Lx&#10;R7lo4i/jpVevJWL1w0zo3Y+R40fTv9+5vJjbj0defZChP+8Zv0IIIU5Tp+Q5SeoVudLSUsLCwmjX&#10;rp1n7MkrLi6msrKS6OjoNrSTd1Gbs519lUbievQizl2Q2ajI2MP+5gi69Ion0F2GN1KwK4VibRw9&#10;e7VruWHYXsW+9WvZklmJsX0/Ro3sS6w9n50ZZWiiutMnXkPB7jRK9e3pmRx94F4la9k+du9vJDix&#10;L0lhLiozdpHTGEpS706EtCayuv3sTC9DF9uTXnEHu0Q4umZKUlMosgSR0DOJiMM6mWjM38neEgeR&#10;XfvTKfjgCUnLeA2xyX2Ib32sirJNWbuzqA5IpF+XcKhIZ0d2Df4d+pMc3bJgS+ku1m0twBXVk8Hd&#10;deTuK8GpbG/fAwtxUZ+3k30VPsT1TCa2dcPtteRsWcOGVOWEKaozfYcMpUfkkSmocu7NjLmvlkeX&#10;fsGfEk5pPhfijPXbHD+hIX8X+8pau/M8Op+YZOU45kdz0V72FNmJ6taXBPWKTWMBu9NKIKYHvVsO&#10;vi3acqxwNVG0fTWrd+bTHNqdkeOGk3TgAKosoiaTzRv3Ueffgb6DehFztEppayWpG1azNaMSR3BH&#10;+o8eSe9oU0tsa1CO5anFyrr1pE9gGTuylGmOUQoao5OV431Lw2BH/X62rV3PnmI7EcoxfsiwXkSf&#10;6HFTQgghzlinJCSpqqqq3AWzWsj7+p4oHBzJbDZTVFSEw+EgPNy74Zk4Izjz+eKaabwQ9jyLXz4L&#10;6ddOiLaT46cQQghxap2yy/kmk4nm5mb31Uy1wD4Z6vTqfOr8P+UEQfyGrLt465YLmTF6Eg+siOLi&#10;a8dIQBLiJMnxUwghhDi1TllNkqqpqYm6ujr31Uy10FeHE1ELdnVQu8cOCgrCz08agJ9RXIXM/euD&#10;vLM7kFF3/o37J8Ud2e26EOKE5PgphBBCnDqnNCSprFYrFovF/bMtNxLr9Xp8fHwwGo3uQQgh/qjk&#10;+CmEEEKcGqc8JAkhhBBCCCHE6Uy6GBNCCCGEEEIILxKShBBCCCGEEMKLhCQhhBBCCCGE8CIhSQgh&#10;hBBCCCG8SEgSQgghhBBCCC8SkoQQQgghhBDCi4QkIYQQQgghhPAiIUkIIYQQQgghvEhIEkIIIYQQ&#10;QggvEpKEEEIIIYQQwouEJCGEEEIIIYTwIiFJCCGEEEIIIbxISBJCCCGEEEIILxKShBBC/CxarRad&#10;TodGo/GMEUIIIc5smoqKCpfndyGEEKJN9Hr9gWDkHY5cLhdOpxOHw+EehBBCiDOR1CQJIYRoM7XW&#10;yGg0YjAY3L8fXnukvlbDk/q+OkjtkhBCiDORhCQhhBBt0hp+1J8nooYjtbbpZwcllw1zXRVlxUWU&#10;lNfQaHN63jg5DmsTjU0W7Keg7YTTaqaxsZHmX/TDXDgsTTSZrfy0PSCEEOJkSHM7IYQQJ6QGHbUG&#10;Sa09Olk2mw273e551VZWqrN2si2tiDqrEgvUoOVyKlHBSGhif4b2jsOvzavipGrvMlYVRjFqYh8i&#10;TpzxfpamnDX8uKORjqMn0ecX+zAbJduWsqm+M+PHdCFQKuiEEOJXJTVJQgghTkitFTo8ILXWFqnh&#10;yWQyHbOW6WjzHp+Nij1rWLWzBG1cP8ZNncm5557LuTOmMLJ7CE3Zm1mzs1SJUSfB5WoZThX14zy/&#10;/mLc2+D5XQghxK9KQpIQQojjag1D3tRxaihSA1JrCPJ+7e1o8x+PoyqdnZl1+HcZzqh+HQg1KctX&#10;lqE1BBCdPJTBHX1p3J9CTu1hDc9cTuxqrZXjBEnC5VCms3O8yVwOGza74wSZxIXDfuTnGXx9MehM&#10;+Ju8i1gXTvcy1dqwtnOvx4m2RwghxC9OmtsJIYQ4LrV2SA0/3o4WhlqpPdxZrdZDerdTxzU3N3te&#10;HY+d8h1LWZMfQP+JI+no5xntxVlfRqnNn/AQf4xqDnFZqcrazrZ9JTSqrfpcGoyhHeg9sBftA9Sa&#10;LSdVe5ayqiicXh2sZKeXYnYoYUXrT0yPwQxKCqV1S+y1uezclkJhna1lhE8onfoOomesn/uqoqNq&#10;LyvWVxPfN5rKlDTKzA6cLi3+MT0YPCiJUGVBrvpMVm+sp9vY/kQblO0uTWHLjhyqLC2hTmMMpWOf&#10;gfRq58exWs05m4rYs3knudVWZXM0mKKSSNDuJ8PcmfFjpbmdEEL82nQPP/zwk57fhRBCiCO01hR5&#10;O16HDOr41q7AW6nj2tQluKuR4vRMKgzxJCdFYDrKR2h8/An0NaJzv+egJn0tq/fWEdhlMMOVYJTU&#10;PhBLYTqpufUExsURpAQVc1kOuSWV1Noj6TF4IL27tsffXERWVhmamA5EKh/kasxl46rtVPp1YdDw&#10;QfTqEk+IrYjUPbk0h8YTowQul7mU7NxyqmqaCes2iIG9uxLn10RRdjZlmhg6RJrQKsEqoVMMAeoK&#10;NuWxce0+7B0GM3JIb7oltsO/IZeUjCp84xMIMbg36VD2KlLWbiDH0Y6+w4fSt2s7fKrSSStqxGWK&#10;olPHcHwkJAkhxK9KmtsJIYQ4rsPDkBqYTnSP0dHuTWrTfUkuOxabE63BhKEtJZS1jMzsanw6DmJo&#10;cowSnkz4hSbQb1gvIpWAsy+v5mBvcNoQugzsQ0JYAH7+4XTq0ZlQTRM1derdTXYqs9Ip1cbTf3Ay&#10;MYEmfHyDies9hN5RVvIzCmlsWQo47fh2GkDvDuEE+AUQkdiTzmFazHUNtNQ/HXx2lMNcR6PNSHBE&#10;GAE+Roy+IcR370PfvokEaY4eGq3lWeTV+tKxXx86hPph8gujU/+BJAUpO0TCkRBCnBISkoQQQhyX&#10;WivkTX19+LjDedcitTrRPG4aPT5KOnI5jn/PUCtnUzW1zT6Ex4TgXSmj8YskOlhDU3XdwQ4ejEEE&#10;+x5MGRq9Dz46J3a7sq4uMzXVzRj89NTvzyAjwzNkFtGkM+Koq6S1BR7KJwUE+h4sQJV1NrrX2XFE&#10;99y6oFhiA5vJWbeIhSs2sEtZXq0uko4JsYT5Hq3nOyeNVTVYfEKJDPZqzqgLJCLcF400kBdCiFNC&#10;QpIQQojjOjzwHN6U7mh+yjxuGiN+SlCxN9XSeCCUHKa5gvzCChqszpYwpRRlev1hxZlGh0EZ51I+&#10;s/VTNWoN2LFqYlyOlk4VmqspLiqiyGsoV0JYSIAe54GKH/V5UUcpPo8WYAyR9Bo7nqHJsfhZK8je&#10;vYHlC+cyf+VeyiyeaQ6hdj6hfJAS4Nz3Wx2gdoyhQ3NS3T4IIYT4qSQkCSGEOK6j1QCpzz06VuhR&#10;3zv8/qM21SK5+RAWG45PczkFlUdNETSXZ7Jr4wb2lFrRGnwwaOyYmw97DpPTSlOzA53awYRn1HGp&#10;NVhGHS7fBAaOGcvYsQeH0aNGKkNf4kyeaU+KC5fGj5hugxgzZQbnTJvEyD7tMFRnsCuz+oiaJ7VY&#10;NvoY0NibsRyyCx00N9uUpUl7OyGEOBUkJAkhhDguNQwdHnrU1+pDYtWfrQFInU4NSOr4w0NRmzpt&#10;8DBFdyYh0ELh7t3sbzh0PmdjHjv3FGMLTKBzjAmNfyRRgQ4q84tp8PpIW1UehXU6QqJCObRfvmNQ&#10;gkx4ZACu6jzyqr0Cl6OWjDULWbA2i/q25jwvzQWbWDhvDZl1LXFI6xNEdMdORPm27K8jF6klIDqG&#10;AGs5+0vNB9+3lJHv/VoIIcSvSnq3E0IIcUJq6FE7Y/DuxEEdp4af1qE1NB2u9b020/kREa6nKk+9&#10;LyiHoqoGGmsrKMxOYceubGq0UfQc2p8Ef62SKXwJ8W+mYF8aOWVmnC4rtUVpbN+1H2t4Twb1jMak&#10;bendLq/en4TEGPxaLw/a6yjILsEZmUiHUCOm4ADsJdlkZBXR4NTgaKogZ/cOMmtMdOrfh3h/tXe7&#10;MnLyGgjokEj0wQVRW5BNqSuaxIRD743Sm3xoLskiY38lViXiWOsryEvdS259AJ17d1PC0pHXKrW+&#10;wfiZC9iXmkOlTYOrqZT0XenUafTYdWHSu50QQpwCEpKEEEKcUGvN0NF6rVMdXnPUSh1/tJqlE9Ga&#10;wojvGEewzqYEpCqqquswO30IT+jBwMG9iHM//6iFLiCGhHYBOGrLKCouo7rZQFSXAQzu3Z6WyVxY&#10;GuuVkOJHWEy4V0hqorbRiU9oFNFBSrTR+RMVr3ympp7y4iJKKxtwBrSn1+CBJIW2RB+XpZF6Je/5&#10;h8UQ7hWSmuoacfqEEBUVeEhIci+zXTiG5ipKi4qVZdbj8I+j5+D+JHp3zHAIPQEx8UT7NlNRVEhJ&#10;pQU/Zbs7h4JTF0hUdDBGCUlCCPGrkofJCiGEaBO1FkkNSepzkw7vFvxovGuZhBBCiDPJkfX8Qggh&#10;xFGotUGt9xydqKe61ukkIAkhhDgTSU2SEEKIn6T1obJqrZI6qCFKDU/uDglOsnmdEEIIcTqRkCSE&#10;EEIIIYQQXqS5nRBCCCGEEEJ4kZAkhBBCCCGEEF4kJAkhhBBCCCGEFwlJQgghhBBCCOFFQpIQQggh&#10;hBBCeJGQJIQQQgghhBBeJCQJIYQQQgghhBcJSUIIIYQQQgjhRUKSEEIIIYQQQniRkCSEEEIIIYQQ&#10;XiQkCSGEEEIIIYQXCUlCCCGEEEII4UVCkhBCCCGEEEJ4kZAkhBBCCCGEEF4kJAkhhBBCCCGEFwlJ&#10;QgghhBBCCOFFQpIQQoifRavVotPp0Gg0njFCCCHEmU1TUVHh8vwuhBBCtIler3eHI3XwDkdOpxOX&#10;y4XD4XAPQgghxJlIQpIQQog2U0ORGpDUmqPWkNQalNRwpIYkNRypP+12u/t3dbwQQghxJpGQJIQQ&#10;ok3UYNQakNSf6nC0JnatAak1JNlstp8RlJxYG+upa2jChgGTfxDBAcbD2oo7sTVbsGuNmIw6Tk2j&#10;P89nosfHZGhz23WX3UKzzYnO6Iuyqm3itDVjsWswmHzQS4tGIYQ4JSQkCSGEOCE1DBmNRncwMhgM&#10;7qB0ImpIslqt7pCk/n5ynDQVp7BtZzblTcq8Gq0Sflw4lRJL7xdJ5/4D6RHt2xKIXHXsW7GCnOCh&#10;TBwQrUSpU8BVS9ryFezTJjN+bFeC2hherMVb+HFTA10mjKVLYFtmclGfsYplGX4MnjSYdkZljLWa&#10;3H3lBCR3JVLvmUwIIcQvSjpuEEIIcUJqOPJuatcWrbVNrfO2nZPG3I2s2JBJnX9nhkycxsxzz+Xc&#10;c89h+sQhJPrVkr5hHSmV3sHrzLje1xLqTnZtvad2Upu1jZ2FjWfIFgshxJlJQpIQQojjUmuRvAPP&#10;yWgNSCc1nzmfXXuKcUX3Y+yonsQFm9BrNWi0OnyC4+g1XA1K9eRmFNPsmeVYXC5HS7M/tQrqGFwO&#10;O3bHcd53qstwHhpKNEb8fJX9YfLFeKIKIVfLfVrq/Mf5FJwnWI8DjjNJy7oq29uGxQghhDg2aW4n&#10;hBDiuNSaI7WpnY+PT5trkbxZLBb3iXtz84kijcrTvGyPjaRx4+kZerTPc1JbtJ8m32iiQn3RuZvb&#10;LScneNiB5nb2mhx27dhHUZ1VmdqlhCUtpvBE+g3qQbRJTTUumop2s3X3fmqsao98ynb6RtK53wC6&#10;Rfq4a3wc9Xns3JpCYZ1dXQIavT8x3QbSv3MIehxUpaxhj7YPo7qHHv2Ko8tM8d4t7MyuwqIsUaes&#10;b1K8i+y0ZpImjqWru7mdC3NJClt3ZlPZrHyGMkYf3J6eA/rSIUjddnV/rGRZhj+DJw3AqPy+MbMW&#10;i1OLQe9DZN+xDEvwxVqZwY6dmZQ22Nzr6nLp8IvqwoCB3Qg3qisjhBDiZEhNkhBCiONqbSp3ck3m&#10;DlLnU2ujjtbJw5Es1FQ24PSPJDrwWIFMS3C7jsSqAckz5hCWQrav30mJMZEh46dw1pRJjBkQj6Eq&#10;ne0ppViVSVz1WWzZsh9XwmDGTz6LsyaOoFtADambd1JkUSZwVJG2aSdlpq6MmKgs46wJDOlooGTX&#10;JvaWq838dIQlj2ZUt2MEJOxUpa5nU1YzEb1HM2nyRIYlatiffmjtl7V0J6s3ZGGJ6sOYyZOZPGEI&#10;ifoStq/ZzP6mw69haglJHMTAzkFofdvTf/QIekUZcTXlsmX9XqoDurWs65SJjOoTA2WpbNtXqcQ5&#10;IYQQJ0tCkhBCiONSw01r0PkpTipkuWw0W+xojb74eCcgZyOVRYUUFnoPxdSogeYwzdV1aELjSe6V&#10;RFSgCR+TP6Hx3UiKNGJrMivxRYkwjbU0On0Jiw4nwOSDj38EnZJ706dne3ydTrA1UNcEfuFRhPor&#10;7/sEEN2lF/36difaqLyv0mjRHmuXWMvJyq3Fr1N/+nUKw9/Xn4jOAxmkBhzPJLgayN+XjzWiF0P7&#10;dSDUzxffwBi6D+5Pe00J6TnVhwUcDXrfAEzu/aLFGBCkrLuOpuoGDBEd6dkrkXB/dXsDCO/YnU6h&#10;Wqye7RVCCHFyJCQJIYQ4LrX77l/iWUdtW4YSyJQw5r5PyHtyl5mivVvYvHmze9i0aSMbt2ZwSN8N&#10;HqaYZAYNG0hHfxtNtZWU5GeTtmMnWTV2ZbkO9/06htBYokz1pK9ayJLVW0jJLaXRN5bOHdoR5qsU&#10;jT7htAvXUbl7GQt+XMt2JcxUWAKIS0wgJvjE7decDZVKgPMhNCqYg3dj6QiKDMPd2k9lraGizoGP&#10;0UppdhZZWZ6hQAk9fnrMStg7SgY8gn9cLwYP60ec0UJjTTnF+7NI2bGbvHqne3s9kU4IIcRJkJAk&#10;hBDiuNTnHqkBR/35U5zU/Bof/P0NOM211Kvt4lrpIug1cSbnnHOOMsxkUu8Ir/BxGGcD+duXM3/u&#10;ApasWMe21DwqHQGEB3l1Du7TjgHjxzAwKRJ9YzHp29by4/y5LFyXTrUavDT+dBg2gVH9OhKqqSU/&#10;ZTOrFs9j7pJN5NafuAGb027DgUEJQIcWs1qD8eB6O5Ug6HRhqSli//79XkMBVU5/Ao3OtnXAYK8l&#10;Z/OPzFO298dVG9mhBLpagggPPLlONoQQQhwkIUkIIcRxtdYA/dyQ1DYGwuKi8LVWkFdQf0gtiEar&#10;dTfZ02p1ynCsdm4uGnK2sz3PSnS/CUydOZNpU8YzcmASIVrvpblw6YOJ7zWU8WfPYObU8QztHomr&#10;NJVdOfXKu+oUyrp07MsItQvymWcxdpCyDEshe/YUnrBXPa3RB4NGbTp4aKByWJqxtu4KnRGDTslr&#10;sX0ZM3484w8M4xgzejRjBidy4kcpOanJ2MquIg3tB09i2owZTJ08juH9OhAodUhCCPGTSUgSQghx&#10;XGrIUQe1h7qTDUru7qjVJm7K0FbG6G50i9JQnrKRnfkNR3Q84GgqJb+o/hgdEjhoqmvE4RNJfLsg&#10;WityXOZyiqttSlhrWf/GnLXMm7+evEY1sag9z4US17kjET4uZV2dOGpTWT57MVuLWxq8qT3bhSd0&#10;pkOYwd3N9on2gjYwhugAGxX5ZV6BykJ5funB18ZQYsKMNBblUebVrs5lzmfzorks3V1+lPuJPB1g&#10;KNvR0qu5jcZ6My7/aBJiAjB4ttfZUEax2iufEk7bGk+FEEIcpHv44Yef9PwuhBBCHJV6st3aeUNb&#10;uwFXA5XNZnMHJfVnm2mMhMaEQUUemZkZZOaVUlldTWVpAVmpu9i5N5uyZhNxvQfQPdqETgkflbm5&#10;1JjakxirBCNHFQX7i6gw6zDp7dSX5bBnZzaNyvpbnQHEd4wi2E9PQ4Gy7II67BoX1vpyclNS2N8U&#10;QpfeSUQE+qGpySM9u5hGpwZncy0lmXtJK7ITmdybTsFeTfeORutLsG8jeWn7yKt2KOtopjR9F/tq&#10;lLfsOsI7dSTcx0BAkIbKnAyyCmuV9XBiqSkgdXsqJZpYevfrQqgRrFV55FQZiUuMI1CnrEt9IbkF&#10;5dTUNWDWhRHtU8P+vGKqbEZMWit1JVns2pWPVa/GshA6dAjH54Q1UkIIIbxJSBJCCHFCrc3l1JCk&#10;/q7+PF5vd63BSK1BUn+2vbmdh86PyA6JJIT74mqup7amhrpGK/iE0K5LbwYN7kMn5b2WuGalsaYJ&#10;p184sRH++ARFExPooKakgIKCEqqtfrTv2Z/ukRoszRY0AVGEBQYT0y4ETUM5xUVFlFTU4wiIp/fg&#10;fnRQux5XglpIbAxBzjrKigopKq2iURNKYr/B9Grn636e0YnoA2OJjzJiLi8kv7CCZt94enUJxWXX&#10;EhQVQ4iSXLSmcOLbh6FtrKC4sIiyWguGqK4MGNSDWL+WaiFbUy1NDl/CYiMJUFbNEByKr62eunoL&#10;DlMYHTonEuNnpao4X/mcMuqcQXTs04+kICfmZpsyfTTBkpKEEOKkyMNkhRBCtIkaivR6vbsmSR3U&#10;31vuEWo5mVeDkFp7pAaj1qZ5rc3thBBCiDOJhCQhhBAnxTsgqVprlbzvV1LDkTqcdA2SEEIIcRqQ&#10;kCSEEOKktQaj1vuU1KG1JkkdJBwJIYQ4k0lIEkIIIYQQQggvns5ChRBCCCGEEEKoJCQJIYQQQggh&#10;hBcJSUIIIYQQQgjhRUKSEEIIIYQQQniRkCSEEEIIIYQQXiQkCSGEEEIIIYQXCUlCCCGEEEII4UVC&#10;khBCCCGEEEJ4kZAkhBBCCCGEEF4kJAkhhBBCCCGEFwlJQgghhBBCCOFFQpIQQgghhBBCeJGQJIQQ&#10;QgghhBBeJCQJIYQQQgghhBcJSUIIIYQQQgjhRUKSEEKIk6bRaNBqtej1eoxGIz4+PhgMBnQ6nXu8&#10;EEIIcSbTVFRUuDy/CyGEECekBiE1HLWGITUwqYPT6XS/VtntdvfgckkRI4QQ4swjIUkIIUSbqEFI&#10;DUdqSPIOSt41R2pQag1Irb87HA7Pu0IIIcSZQdpECCGEaBM1FKmD2qxObWLnXZvUSn3t3fxOHQ6f&#10;5kTMhbvZuGEr2TUHa6YOslCSsokNWzOp/rnZqymfnRs2sbe42TPi1HDWZrN1w0a259YhVymFEOL0&#10;JCFJCCHECXnXHqkh6ETBR5229R4ldZ6ToXHUU1Zcw7Gii6OhnOKq5l8gYNioKyuj3qHxvD41NFip&#10;LSmm2uIZIYQQ4rQjIUkIIcQJqUHnZAOPGqS8w5XwUPaLVqNBpz214UwIIUTbSUgSQghxXGrYUQc1&#10;6Jxs07nW2iR1+FU5LdQUZpG6exd70nIoqbMdWdPkbKYyP4O9u/ewL6+SJvtR6qJcNupLckjbs5s9&#10;6QXUNDdTU5JPQVkD3q377A1l5O7bw67de8nIr8J8eNM/dX2KspXl7GJ3SiYFVeYD82tMgQQYfQgM&#10;MnHsmOTCVldMdtoedu/NpLDGTGNlIfkF5TTILV5CCPGr0z388MNPen4XQgghjtAactTAo3becLLU&#10;DhxaO3FoC3ttPtnFdkI7diTK9/BQ5qC+MJtCSwgdO0Whvu1qLmbnqlVs31+HQwlx1poCMlMzKNNE&#10;EBfh23I1sLnEPc2O/HqcWheNxVlkVtjRKiHIENuZ9kF6ZdG1ZG1Ywfp95Vg0Wuw1+0nLKKVBWV6B&#10;LYrEWH9lWQ5qMtezYv0+ypo16FxNlOelkba/kYDYWIIMyv6xV5G2ZiVb8xtw6ZQ56kvISk1jvzmY&#10;9rGB6LUaXHYNgZFRBBqPtj/tVKevY8XGDCosSkC1V5KXlklFQzW5xS7aJUbjJ5c4hRDiVyW92wkh&#10;hDiu1g4YfH19PWNOjhqOrFYrFovlkG7Cj6V5/zqWbKlAF+CH8ShhwGlppNHYmbETehGms1C4eRmb&#10;KiIYPG4Q7X3V0OGgIWcTK3c20mHMeHqFOSnfuZy1BYH0GzeUjv5qsjJTtG0VG/NsxA6ZzLD2Rhqy&#10;1rB8t5WOo8bQO8LgXk6dEohW7SpD33EkkwZEo61JZcXKDLTdRjOqeyhqI0KXtYw9q9eTHzCACUPj&#10;0RRu5MdtdnpMHEEnP3V9nNRnrWN1up6eY4fRwU8ZdRzO2nRWrUjF1XU0o5PD3J9hr9nHutV7qfRJ&#10;YszEPoT/yhVzQgjxRyfXooQQQhzXT6k98tbaRO+klqPR4x8SSmjokUOQySshWMrJL7UQlJBErDsg&#10;qXQEtE8k1qeBkuJaHPZaikub8I1Lor0akFQaX2K7dCSktRR0NVFWVIMmOokkd0BS6Qjq2E2ZR1mu&#10;e92d1BYVUaePJqljiDu8qDTGCDrEh2ArL6CsWdlevQGdrYrcjHyqmtRmf1oCO49k2tQTByS1mV1D&#10;aRG1+hi6JLYEJJU+pBNd2/20kCqEEOLkSUgSQghxXGrtj/pQ2J/6YNjW2qO21CId5ENk1/4MHDjw&#10;sKEX8YEHw5bL0kCT3Uld5mrmz5nDnNZh4Ubym51YGs3Y7WaarBp8/ExK7DlIYwrAvzUPOZtpMNvR&#10;+/rROspN50uAb2tUsWNuaMZpLWHbkrkHP2vOPFakVilhTPkciwtDVHd6d/KjIXsLKxbOZfb8H1m7&#10;I4vSxrbcTOSgubEZl9Efv9aPdTPg6+8jhbYQQpwicrwVQghxXK3h6ORCzkE/N2SdmA+xvUYwctQo&#10;Rh0YRjNm3HhGdA9Hr9G4K4KOqMlS1sfptUrud49YRwcOh9d2K8vQBScyaKT3Z41i9JhxjB/bn/Zq&#10;ZY/Gj7j+E5k+fQpjBvckIdhFde4u1i5dzb6jPvvpMMqKuPeX52ULl3s9fq09KIQQ4lASkoQQQhxX&#10;azhyOE6+WzV1XnW+nxqwTkTjE0iAwUpdIwR5N8sLhNqSUndzNwyBBPtpaKqpw+qZT+VoqqOxtS8J&#10;XQBhIT5Yqitp8FpVl7mGysbWEXr8A024GpXlmEK8mgCG4NNcRklFHRang4aSLNJS82nQBxAR35X+&#10;IyczbWIfIqlVpmk6QdDRExgahL65Sll3ryldTdRUmSUkCSHEKSIhSQghxHGptRpq5wutw8lQp1cD&#10;0snO12Y+UXSM86cxdxcpJWbcccZlpTJjJ7vT8qjXmtBpg2jfIQx70V72Fja6p3HZqslJyaXuQCDy&#10;IToxHv+6DLbuKqDOasdmLid9Rwpl1tZooiUorgPhlJG2K5daTxfijoZ89u5MJavMiclHj8FRSVZa&#10;CulFTS3ro0Qba0MdZqcRf3/jcbr9buHbLol4Uw37tu6luMGG3dZIaep20iqVwHfCuYUQQvwSpHc7&#10;IYQQJ6Q2VWvt5U4d2vLcIzUYqb3a2WzKif5JhKTm/etZsrWJzuPH0+NAzwqtLBRu+pHNtR0Y4+7d&#10;ThllryVrywb2FDeBwQeDEpIsThPRPYYxpIungwWXmeJd69mcXQtGI1q7A2O7BALLC9D0UXu381Em&#10;clK/fzubdu6n1qYUjRoDwfGdCK7JoipyJBP6RijLcmEu2c2GLdnU2HXKorTYLVa0wZ0YOLwv7dTO&#10;I5TPKty2mi15jUr2MmHEhsWqIShxMCP6xGBqQ85x1OawddMeCutbOn7wCUugg18FmXVxjJ3Qk1C5&#10;xCmEEL8qCUlCCCHaRA1G6gNlW3+qw9F6rFNrjtRgpDazUwc1KJ0Mp81MsxJSdD5++ByRxVxKKDFj&#10;deqV/GFEd+DjlfHmOmpqzTgMvgQGBeJnODxJqNPUUl3XjMY3lLAALZZmZd2U6X2VaV1qk0CtFo1T&#10;DXd2XHojPlSyY+k6KuPHMr5HyMHmF04L9TW1NKodQgQEERTgc0inEK2fpa6PTWMkICSEwCM35qhc&#10;TgcujQ6txqlsq0WJWAZMPi5Kty1lU10i48d2xavvCiGEEL8CCUlCCCHaTO3OuzUoqb+3DmpYUsOR&#10;96DWHv1qzex+cXbKdy1nQ1kMw8f1JsLTs5ytfCcr1hYRNmwSA2MO6ffuV2Mr2crSTbUkjB5Lj1BP&#10;sLKUsG3FBipi1BqtyANdgwshhPh1SEgSQghx0tSg5B2QWqnhqPUeJvX3M4mjKpXVa9KoN0UQExmA&#10;trmG0rJaNNH9GD2kIwGnqombrcL9cNrMRhMRMRHK55qpLi2nXteO/qMHEe9+QK0QQohfk4QkIYQQ&#10;P4salFS/bjffp4bLWkNhbj7ldc049f6ExSbQPioAw6nOJU4LVQW5FFbW0+w0EBDejoT2kfhLFZIQ&#10;QpwSEpKEEEIIIYQQwov0jyOEEEIIIYQQXiQkCSGEEEIIIYQXCUlCCCGEEEII4UVCkhBCCCGEEEJ4&#10;kZAkhBBCCCGEEF4kJAkhhBBCCCGEFwlJQgghhBBCCOFFQpIQQgghhBBCeJGQJIQQQgghhBBeJCQJ&#10;IYQQQgghhBcJSUIIIYQQQgjhRUKSEEIIIYQQQnjRVFRUuDy/CyGEEEIIhcViwWq1un86nU7P2NOP&#10;0WjEx8fH/VOn03nGCiF+LglJQgghhBBe6urqqK+vd//u6+uLXq93/366cblcmM1mHA6Hez2DgoJO&#10;23UV4kwjIUkIIYQQwqM1IEVERBAeHu6upTmd2e12amtrKS4udq+rBCUhfhlyT5IQQgghhEINHA0N&#10;De6AFBMTc9oHJJUaiNQwFxsb665VUpsICiF+PglJQggh2kyr1bpPytSTx7YMBoPBPY8QZwI1YKhN&#10;2NTamDPt7zYsLMx9X5J6D5UQ4ueTkksIIUSbqIGnNfioQamtQ+s8Go3GsyQhTk9qSFI7P/Dz8/OM&#10;OXOo/77U+5IkJAnxy5CQJIQQ4oS8g5HJZDqpwXteCUridKfWIJ2ptZ9t6d3OVltEVupe9uVVYD68&#10;0z5nPQV7d5JW0uwZIcQfl3TcIIQQ4rjUE0a1NkgNOWpznp/CZrO5B/VKvdoTV9u5sDdWsD8rm6Kq&#10;Bsw2MAaEE9e5K52i/PhVOjx2mSlN20lqYT12fTAdOgRQU2ElqlsfOgQd/eTZUZPNrvQaApP6kBR2&#10;+t8076zNYee+Kvw69aFbpMEztg1cFhrMWgL8TmKeX00TBbv3UKJPoHdyDL/E3UM1NTXuv9Hk5GTP&#10;GG9OmkozSUkvoNZuJKRdF5KTovHz/iO0VpKdUUTj4eFDG0Bct0782n8aBQXKutXWuu+nOhpHVQor&#10;1xUq33sCfjW5FJLEqOGdCfT8WVuKt7AyxcTAcb0Il97ExR+c1CQJIYQ4rtar6mpI+qla5z25K/RW&#10;KlNXs3DxGvYUN6MPjCA6KgRDUyG71yxh2bYizL/CZb7mgh1sTi3HHhhFTEQo/nozFUXVNHPsWjCN&#10;EqwqC8uVk+Mzo6ZMg4XqYnV9PSPawlzEtqUr2Ft1+jwzyFZbSmmdXYnSvzYbZdvm8vXs1eyrcGDQ&#10;WynevoBv5mygwOuP0KX8be7ZuJHNW7exffv2g0NaqfL381uzUbm/AFtsLwb07Ebv/l0JrM4lv87z&#10;fTpryc2oJqRbZwlIQigkJAkhhDguNdiozeR+ThOk1vnbvgwXTXlb2ZBag3+XUZw9ZSzDBvalT9+B&#10;jJg4hbHJwZhzlRPR/U2/8AmyC0ujGbtvHL0H9KVXry60a9+fKTPG0CXw99NUUBPUlbEzJtMv6iRq&#10;hJzNNDbZTkEgOf04Kvewbmc5fj3O4sLzJzNm9ARmXHAWXe1prN1SoETOFtaaSuq1sQw9/yquvvrq&#10;g8OFw2j3m1cw2jE32TH4mlBXRWMwYdJaMTe31Ow2F6eT52xP11hf92sh/ugkJAkhhDihX+JeopNa&#10;hr2KrPRSHOHdGdAjEuMhsxoI69KLxFA95rIyGg+ctbuwNZSRu28v/9/encBHUd//H3/tbvbM5k4g&#10;gVwkHHKjiEC4lVNUFI96W22pba3tr9ar2lpbtK1WrfX69fi3/dVqvWutUoqiImpFkDMJue+TZHPu&#10;lb3/M5sNLIgYBDTUz9PHPMhO5vjOzLr5vvf7ne8UFZVQ1dSJO7pnn7eH1qZm2u1ePOH7MoooKqmm&#10;pcfbX/EPeejZ10yHU1lJ68fR1kxLpxuvw0Zraxs9nqh4EHBhq69gb7Gyn+ZevIdNDgHcnY1UqvvZ&#10;W0lDh1uZc4Cvdx9NzW3YvT7srdWUFBWxt7KJbs/HW2oC7k4aK0soLi6jurmbQxcJ+R201ZWzt6iY&#10;kiplG31Hbu0J9XXT1tqKzeFXX9HX1UJTi7LdgFs5rnKKle2U1bXjVH+tLuHuoqXDhbrVoKOdptZu&#10;+gaOWQlPXU1V/eWvqMemVMQPCOBob6JpXw/O7kbKlfNV3dhCc1MTLV19hwQu5Zy3N9Pc2sVA8YNK&#10;OVtqythbWKhcqyoalTIcTWfN48XR3EgXwxk/eSSmyDwM6Ywbk4SroZq28KjbQRxd3XgtKaTEDsXq&#10;lQ6DMYaA8n4Ln0O/V3nfGjCbdMpl6qK6vIuksXkkSiuSEGG6W2+99e7Iz0IIIcTHqDeDq9OxdLdT&#10;qfciBYPBQd2TpN4zU6RU2iz5Uxibavx4RzethWGjRpM3MjESoHx0lLzHpq0VtKl3o/vttCqV6/I6&#10;B+b0DBLVhXxtFL5fRIdnHyXFDdh9fpzt9VRW1tJjHklmop+m4kJqO5z0+bz09XZj1yaToatjy9Zm&#10;jNm5pBo1BJ31fLTpfYpbHARCXrrqleBiV4rk9BGbk0e6RakgBx3UbdvEe0XNOALKOq52JbyVUNdr&#10;IT0jIVzmQEcJH+xqx9NZRlGNUrn2u+lsrKaipgN9ehbJyr7UkNFb/SGb/lNMsz2AJuSirbqE0uYA&#10;KZnDwvfD+Lsr+GDTFsrb1dDhVwJXDaVlTXgSRpAe9wnXzFXHtvfL8KbnkWHV4KjdxtYGN+6aPZTu&#10;c+P3KIGyplIJgF6Ss9OJ9TRTXFinBEXlvLgc9PYZSR+ZhMHVwPZ33qOwqVcpaQi3rZ6y0hq6jemM&#10;SFKvW4DOsi3sblOOraKU2nYbHW4rCa5SdjdqychOxTRwcb372PP+NppMueQPM+Kq38rb7xbR7FCu&#10;Z8iH09ZAVUUFjX1JZGVYlSq/j+76Gtp1GeRlxodbR45VX19f+P2ZlpYWmdPP2aSEz04r4ybnoWTz&#10;COW6Ku/TkhoH8fnjSDd7aCneQ4sph0xdK2VKUK9s7iFoSSLREnOEzprHj/ogXHV0O6vVGpkTTYdR&#10;20NNaSNuvQ5HXQUtMblMGpNMsGkPhd0ZTJ04/MD1EOJLTlqShBBCDDk+pSLuCRmwxpsGVbn020rY&#10;UdpLwsSFLF+ykLnzzmTp4lnk6JrZs6sWx/4mCxf7OqycunQ5ixcu4KxlC5mUHKS9rhk7ceTPXMBp&#10;WRa0BqXCuGARc05JOWRwiD6ai4poIouZi5ewcN58ZRsLGEMPvfv3EcJRs5M9zTHkFSxlycI5zFmw&#10;hGXzxmJo3c2uOuf+FpRQXxttMRM4c8USFi1QyrxoCmmhDuoalcq1+nt7DbuK2zCOnsuypQuZU6Ds&#10;b+FUUpyVSrDqJRjopHzHXrqsE1mwdDHz58xl0dIlzM4OUrtzD82DHQ06FMJna8I+Yi7Ll53JwkVK&#10;uWfnYHQ0UtvmQROfz8xZY4jXxpAyvoBFM/OUs+WibvduGjU5zFqylIVz5zB/yTIWnGKhvXCnEhwj&#10;R6kEY3ebDcOkJZy7ahXLZo8hJ3sY+u5Gmgbuh1F42hvY500gMzMBrRJoy/e2oM2ZzZIl85XjnqMc&#10;31IKcs04W+rp+Jyfl2qOt2LwdNHW44vMUXnoauvBF/Th8SnHEbDT0d1HX+N23ttRR6fTga16B2+9&#10;/DzrCzuU+PrFM6SfyoJZWWg7WrFbx1EwK5845T1UVd5D6rhcErRKzHZ3097WicN74NoI8WUkIUkI&#10;IcTQo9SvQ0o80mkHFZHoamrFacliXF7i/hYFrTmDsaNToaOB1v198jTEZY5ieLiVRqGzkpJkJOjt&#10;wz+YOqHHRpPNR0JuPsMHvnLXxZMzZgSWgaKGHLQ2dqFJG83oNMP+kKdPzmVUqkYpa5sSLwZYyBiV&#10;sX9dbWwKycoLv9enhKQQzrZmukkjP/9Al0OtNYupBfPCYS7Y00RTj570/BwSBg5cYyItL5MEbzuN&#10;tqN4Zo4+lVE5B86fMTGN+JgAXm9/y9/+3pIDP7haabAFSFbOxbCB86msnZg7ijRtF02tjv1hEPNw&#10;ckZYidFoMRhiMKRmk2F20NLcE+k+10d7o41Qag4jrcq2YlKZuGAxBeOV4w7/XhHSYrKa0QUDg7tW&#10;x5El8xRyrD3s3bSZQqXMLlcPzYXvsqUFTJqQmjHBbcdnSSf3tGVcdNG5LF9+DhdedhELcrU0b3+f&#10;vV1DIXRoMKXmM/n0GZx6SqZyfUO4GstoMuQzdlgM9poP2PjWNkrL9/Dexk3s2fc5p1EhhhAJSUII&#10;IYYcnTrkuFJ9HqigH5l6Q7oXnSWe2EP6XBmtVgzqgAP779HRYbIYo/74adCoQSwYDLfcfJqQ14Xb&#10;f+g2lDp9bPyBoaADbuzuAD5bIW+te43XXotM696isN2n/NpB5F559UCxqPeEDFBChE7ZcDCoVLyV&#10;EnmcfQQMscQeNPJ6DNbkZOLNMfidTjwhD8073mDdwH6Uaf3mCnpCflzOyP1Wn0o5D3oz5uhxHJSy&#10;9J+aw28h0OfAHQjQWbKJf0Xte93G3ezzBelTy64uqIQqncGCKfra6FPIGhmLs6mRbmWhkBK46tqC&#10;JGemE6vmLY1OCVM6+lpL2bFlM2+9/i9efXUd75R04g+p8fFzZsqmYGkBOZoGPlz3PE8//SJvVpmZ&#10;dlq2El6V0KdXCm3NZ87ZKzlr6vADwU4bR960cSQFOmlodUZmDiE+GxWVLoaPyyYuYKOyrJukqfOY&#10;N3c+s/K0NJbVR7XCCvHlIiFJCCHEkKMO951o9NJt6/2EbkpKMNi5ibfeL6TVE66HEwp/nX+w/nn9&#10;weO4UIKDEieU8KDW5A8IqRX3Q3YfmzWVWbNnMztqKlAqn/Om5/QHgYhDNnWQ/k1GWio+iS6R/NMP&#10;3s/sgjnMmz+XqSMH113xMwmXyULmlEP2PbuAufPnMyMv7kAlI3zeoulIyhyJ1dVMQ6cXZ0sDndo0&#10;stMjI6splfeid97g3cImXDHJZI+fzpxFS5g3Pnl/S9fnLSZpPGdecjXXXHkZl191DVeeP4eMkJ0+&#10;fZwSWCNHqlyoQ6+VzqgERF2IgP8LCHdHFMLRUEGbJZ8x6rOyfE6cfgNxVjXiaTHHWZTwasc1mO8p&#10;hPgvJCFJCCHE0GNKJTPViFOpxDW6Pl61DNqbqFFHr1MCQoJRT6zVRNDRSc9BvYNCuLq66YuxYI1u&#10;rTkGGmMccUYf9m5npJtYP7+jF9f+xioL8RYdHocPY3IKKSkDk5VgdztdjsG27uiwKBVVnceOPXpk&#10;Pfpo/Ggjb2ypxhtrxRR04vDHRu0nhWRjH7b2bpy+E1ct11nisOg82Pv0JEXtOyUuRE97p1LmI7fN&#10;aRMyyUr00tbYSGNLL4aMHIZFngjrba+hvltP9oyFzD19EqOzhpMcZyTk9YTP+xFD4wngbSvhg03v&#10;UdIJerOVWJM6EIObtoYOQokZpJqUZRrf47k/P8M7dQc/Ecnb04HdbyQh0XziAutn4WujospN+tis&#10;/tCu1SnvOHVglf6TGwoE0OiNGKSmKL6k5K0vhBBiCDIxYsI40mhl97vbqGx34le7oAX9uGyVfPRB&#10;IftCaYybMBKzUrVLzMoi0dfM3qKmyANSQ3g7Kyms7EI/LJvhlvBGj50+hZzMOJw1RZTbPOGwE/K0&#10;U14a9WBbTSwZOalobKXsqeqm/1b/IH0tJewqLKPRrcc4yL++lvRs0nQdVOxtwBFOZSF8HVVUNLkx&#10;pqYRl5hFdnKI1pIi6u2RNregg4a9heytaMVvOKif3rHRKJVoTRCvy40vECRkySB3uJ7uyj1UdB4Y&#10;Rr2tdDeFpfU4Yw7ukvgxGisjspOUAFJLU3cMwzNT93dT08TolHWVY/UNPJep/3oW1zqUgBTgE3oA&#10;njAGJaC5GsspVq5z/9DnAezVW9lWC9mTR5OohAxDWjYjLG5qdxXREgm1AUcd27dV0Zc6jvEZx/Fa&#10;HLMgvXXltMeNIT8l0jZnTCE9yU9rXQt2dycNDb1YMtKxSk1RfEnJEOBCCCGOSB3+W30IrF5/FA8e&#10;PQy/3z/oIcBVGmMyI4YZcDTXUFlZSXl5OeVlZVTUtuHUpzNp1hmMSeyv4GlMyaRZ3TSW7aWkrIra&#10;6nJKq9TnLE1g5vQ84tWGJH8PjdWthIblkZ00cCwh3O011Nljyc5Lx6IN0ae+7h14rWaOZqobvSSP&#10;UocA12FJScXYU01xcSlVNdVKuRrwpo3A6nRhyuofAlyfMIzEYBtVJSWUVdZSW1VKaV0PhsxTmTlp&#10;OOo4BwG7st1mHyl5uaTsfxCUh47aWrpNmeSpw1zr4xmW4KelfC97y6uoCR9XB9rMaZwxYZgStkwk&#10;pcXibq6gpKScqlrlXJWqrW8WRp0+k3HJnzD0tMdGbW13uLwZSi24r10pY4+ZrLwM9j/iJ9CrnK8W&#10;gsr5yklSKvjKfHdbg7JepRLS/KTljiR9eBIhWzVlJWVU1tRSXVZKTZeOjKmzmJJhUlYJ4mippsmb&#10;zKjclPBxH6DBYIaOymo6TaOYPKH/fKt0Ziva7nqqKiqpaWykvrKUMmWfI8YMw9fWTUx6Lumxgc9t&#10;CHD0iQy32infvpUdxcr7sGgnOyvspExfwqJTEpSYrohJIGOYln2lu9i5u5hSJbju2l1BhzGfeUtm&#10;kmU+7JU4ro48BHgUTwuFu9pInjyZkQMnXWMgUbme/ua9FJU141X+3zlt/HBMA+8HIb5kNDab7XP+&#10;PkYIIcTJRH0+khqQTCal0quEpc9CvTfI7XaHg5LaOnB0gngc3fT0uvCGYjBZE0mMNxFzmDpnyO+m&#10;p6sbp1+HOT6JpFj9gZAQ8OB0+5S6oAVLVB+igMcZHozBaDGh3n8/8NqkvFb3EfS6cHlD6M2xKBkp&#10;IojX3kWn3YvOmkKKJYi7z4/WGItZ3UhE0Gunq8seHs48NiExPNjCwG8Pv91Af0uNEn4s4S5dEYE+&#10;eru6sHs0mBNTDj4uVShAX28nXU4fWpOVhIR4jtjD0K8OZuFXzkWsci40kWPWYjSb0Q+cmoAXl9sL&#10;0ecr6MXRY8erlM8aFxvpiqWcC+X6dPX2EVKWjU9IwLL/HISUXbnoC+oxWwz9YeIgkZYprTqAxaGB&#10;Tj2mbrodHiUEx5OUaMWAUiaXl5DeTKySuLwu5T2hUdY1649L15ju7m68Xi/jx4+PzDlY0NNLh60T&#10;Z8hMohKWE82HOcnKtepub6PTFcQYn8qwFGv4ffV5aFQCZU9PD+np6ZE5QojPSkKSEEKII1KDkdFo&#10;DAelz9qapAYjdVIroINtSRLi8/ZpIWmok5AkxPFzPL54EUII8V9M7SI30AKkTurrwVJbkAbWU8PR&#10;0awrhBBCfFEkJAkhhPhUasgZCErqfRvqpN77cKRJXUbtYjcQkNR/DzdMtxBDiRrkT9YwL19CCHH8&#10;SEgSQggxKGrIUcOPGpaiW5Y+aRpYTl1HfS0BSQx1BoMhHOidziH44NdPof7/5XK5wscghDh2EpKE&#10;EEIMmvpNtRp4oluMjjSpy6rrSEASJwM1YGg0Gux2+0n3nu3s7AzfT6XePyiEOHYSkoQQQgghFOpI&#10;jurw2TabjZaWlnDoGOrUlq+Ojg5aW1vDI1BKSBLi+JDR7YQQQgghoqjPG1Jbk9RWJbM6LPoxPiPs&#10;RFFbaQeG1lcDUkJCQjjoCSGOnYQkIYQQQohDqAOPqC1JarfRodz1Tm05UrsJqpP64GchxPEhIUkI&#10;IYQQQgghosg9SUIIIYQQQggRRUKSEEIIIYQQQkSRkCSEEEIIIYQQUSQkCSGEEEIIIUQUCUlCCCGE&#10;EEIIEUVCkhBCCCGEEEJEkZAkhBBCCCGEEFEkJAkhhBBCCCFEFAlJQgghhBBCCBFFY7PZQpGfhRBC&#10;nAS8QXD5P/2j2xyjwShfhQkhhBBHTUKSEEKcJJ6r97O7K8h/bEFa+z79o3uYUcPpKVpmJGu5LCcm&#10;MlcIIYQQn0ZCkhBCnAR+W+nn4TJf5NXR+59xer45WoKSEEIIMRjSEUMIIYa4zxqQdDoNJk3/z+r6&#10;6nYGL0QodPA0dKnli/z4mUWOM/JKCCHEl5uEJCGEGOL+YwtEfhqclDQrT5yTwQfzYsmN+pTf1jHY&#10;7QQoe/wc8rNyyM3NjUyjGJU3lkmzz+XbD2+k3hNZ9AvnYPPtBeQvuZ89R5MjA53sePFldjj6X3q2&#10;/4w5I2Zy5weu/hlCCCG+1CQkCSHEEFbnDCnhJhh59ekShifwwpJEztW6ufUDB6VRuUi9l6nRNbi2&#10;Ek3AhydmPJfcdhd33aVMP76DW268iiVZ7ay/9zLOvOjX7HRGFv6CxaSOYWpuAtpBNwN52f3Aalb9&#10;YguuSEtbUJvKuNPHkDz4jQghhPgvJvckCSHEELZVCUhXbxlcs40hIZa/LEtisc7D2g02Hun8+Mf7&#10;k7OMnJHyad+PBSh/ZAWLHozlnvf+zrVZkSQR5qP+hW9yzg0bSP6fV1h/x3TMkd+cPLzs+sViVr44&#10;m+c238fc2MhsIYQQIkJakoQQ4r9BjIGb5iay2BTk9W1dPHGYgPTZRAcklZ7si+7hruVW9r74Nz60&#10;R2YTpHvXX7nt4gWcNmkiU2Yu5/qH36QxOt+5a/j3A2s4u+BUJk+aRsHKb/DA63VELxLqLeb5u6/g&#10;rNOnMmX6HM755iO80+QN/y5Y+yzfXX0dv3n1WW5ZPp2pM8/lBy8WsvnBq1n9jd9TpC7W+w4/v+xi&#10;bn3qLZ774WoKJk9k6qyVfOe3W2gPt6q5+OChNfxsfTv+ns388qqvcPsrzfTtfJzrVl3Jgx86aVn3&#10;Iy6/YA2/L+7f7wBv8e9Zc/4V3P16W/8MVyX/vPcalsyYwsRJ0znzip/yUlmk/15YgPYtv+f7qxcy&#10;Y8okppyxhKt+8jzFvfLdpBBCDHUSkoQQ4qSnpWBaEt9J0dBc08XNVX6OZoiGo6ZJ5/T5YzE3f8SH&#10;tf03AnW8eSvLz76NDbrF3HTfg9x93URqHr2CZV9/mppwYWz8+7aLWPN0L3O+/XN+88hPuSKnhEev&#10;vIDb3+wObwP7FtauWsH3XnAx+9s/41d3X82Yike4fNUPWLcvpMS1Xmp2FrH+8fvY4BvN5KwkMkdl&#10;EGopZEtZpxLTFBo/+4o+YvMf7uCB6unc9NjvlCA0gq1rV3PuHZvoVs5V2tSlLJmahj5+HIvOW8mM&#10;TAOaoI2SD0uxBTVkzCogvmI9z7y2NyrAeSh57RnWVydTcMYwJSDt4tcXL+P6J9uYtmYtD/z8uyzw&#10;vsgNS1dz/87++5pcH93PpZfcT1H+Ffz4149y37dm0PX8d7nwW8/SMPgelEIIIb4AEpKEEOIkFzc8&#10;jvtO0RPjcHLrNjctJ7yhQkNcWhqmgJ2OHi/07eIP9zxL94L7ePmpH3PlyuWsvv5BXnryOuI33s9D&#10;byshyFXOO/9pY+zld3LzlSs488xV3PDQw9x68RnEtjbgJkTdS/fz55op3Pnic9xz3SqWnXs9D/7p&#10;R8zueYtn3qzvH3nOX0ND5t1s3PgcT734JN+fbgqX6CAaB82mS/jjX+7kogVzWXHDE/z1jlNpeeYB&#10;nq3SM/qsSygYASHNcGZefDUXTk+NrBiRMpdLV6RT+dqrFPZF5rkLeeXVCjJWXMLsxBD1L97LY3ty&#10;+e7fXuRX31jFivOu4SfKz3dPq+aP979MQyhI09bNVCSt5PYfreG8sxax4tp7eHTt1zhzeBtVnZHt&#10;CiGEGJIkJAkhxElIN9ALLsbADadbOQU/T3/Yw4aBSv0JFvD5+ltu1J/r3+XtCgMTZmTTU1LInj17&#10;wlOtYQqnZrTz0XtluM25nDYhlj0PXcZ537yXJ9/cy77gNG54/Lfcc8VkzNjY9W4poYkrWTbWENmy&#10;8kcq5xqeLyvmqctzIh3/Yjll3nTSDu0FGC1kZPw55zBxf37SM2b5SiYES9n8UXtk3pHEM+PCFWRW&#10;reMfkVYh586/81p1DisvOp042tn+diHesXM5VVez/3gLy1zkTsvFsfMtdnRoGT5xMsNbn+H6c67m&#10;R79bx45GJ1kX3ssTD32PhYfkMiGEEEOLhCQhhDiZ6GK4akE6lRcksdyoYcyYBNakaKir6ubeps+r&#10;D5cfW30zLkMqI9NM+Lrb6fY62PLwV1m9ahXnn39+eFr1lTtY32HA19ODRzOCix59jgcuz8e24VF+&#10;8JX5TMobyxlfWcuGRp8SbBzYOtwYktOI10V2E6ZBe9BfKiMJiaaP3Sl1MDPD0hOJ3ow2YQTpsX10&#10;tvcymIHQY0+9kFXjmnn9nztw0MtH/3iDfeMv4MKpZqWsTjo6+/CU/h/fXn3egeM970K+/WQlukA3&#10;ne4Q8Qt+xnN/+A4zglv404+uYem00eRPW8kPnilFBhoXQoihTUKSEEKcTIxGzhkRg9VqZs2EOH48&#10;yYjF4eTOnUoAiCxywvmr2fx2FaHcAmZl6dCZYzFpEzjzvveoqK6iqioyVZZTXlnBhw8tJVFZTZMw&#10;lWse/Cfbq2oo3vws962ZTczWR/jWjU9SHTISa4nB7+hFyRdRHLRU1NBq9x3Fg17d2JQwFB0ZQ64u&#10;uj0mklLjDgpPn8g4iQtWT6T13y+xpeZ9XljfzqQLz2O82silMRBrjsE05RbWl0cdrzJVVFRQVfI8&#10;Xw2PCGgi77y7eOb9MmrLP+SVx25ieXI5f73pa/xqmzu8GyGEEEOThCQhhDiZuD1s6FDjgpb5k+NZ&#10;YQ7wrx29vH7CutkdGk36KP/rT3h4S4jTrriU0yygz57OtPRedr6xlfaQBo2mfwrWPcV1cxfx1f9X&#10;hLv6b6yZV8DXnm8ipDUzbMJirlv7W+67JBd3QyUtfalMPDULT/HbbG2N2mfXe9yzei6XPl7MwWPN&#10;HYHGQ8Xb71O/PyWFaP5gI8WBscybPiw8R6NVQkwwcFCQOlgMY869mNN73+Fvf3iGdxyncdHZo5W5&#10;qjQmTc8mUPJvNlb49h+vRtPJxh+ezYKLf867XR288aOzKVj9CEU+DYakfOZcehuP/e8NTNO1U12/&#10;f1hAIYQQQ5CEJCGEOJmE/Gyo9hAZD47eVju/qA8cRSvL0ejk/T/cw9q1a1n707v44U1ruGjeVBbc&#10;8jaGFT/j4a+fgl5dLGE+N9wwB8+rN3PFbc+wtbKemh0vcdc37+EN1xjOXTEBc04B80d28K97b+bh&#10;DYXUNtSyZ/0TPPxqEyMXLGaixcCkK2/kbNNG7vjqXfx9ZxW1ZZt44n/u4O99c7j2K5Mxhss0OL3v&#10;/5Lv3P0yu6ur2fnCD7nq9rdJuPgmLh2jtiPpsMTForVt4bk/P80/ttv6VzqENmc5l8718dbTmwjM&#10;u5RlOQN/MpWyXv19zkvazn3XfoffvVNKXf1eNvzqem76SxVJi85nZlIKp80bjec/D/ODu//Ojpp6&#10;6sve5f8eeJoi83SWnpEW2ZYQQoihSEKSEEIMYfrDfEo31dv5my1Am72P32x3UnkUtyIdbnuHEzIl&#10;MDyui63/eIEXXlCml17h35v30jtiOTf/8U02//lqRu8fX8HA2DVP8spvVmF6/U4umHsGc86/ndet&#10;l/HES49zSZayU10uVz7+Z26ZUsdvv76MWTNms/LGZ/Gf/xjPrj2rvztexgU88tJjXGxax83nzGXW&#10;wqt5rH4W9770R64ZpSMUisGcEI9Je3Ak1FiSSbP2t/GEKctNvOZGpu/6CefNmcM5t20k+do/8fJ9&#10;i0kOL6Al7+Lvc+UpHaz75U944u1GPMoxxMabIy1FEZoRLLpkIenmTM5S/h0RdSOUZvi5PPyPP/L1&#10;nD08eNUiZs5axree7OWsX77IUzf2B7qUZb/kr79aSeCfN3Hu7DOYeebV/Kb2DNY+/79cftADeoUQ&#10;Qgw1GpvNdmK+gBRCCHFcnLfZQ7n92AdlyLdqWLfgMENmH1chAl4fwRjDJweyoA+PTx2YT39glL5D&#10;hAJevMEYDMpGjipO2N/kewVXUnj1RjbcMgGdz6+URU/MCcwkIeV4fAEter3uE8oawu/1ENAaMZ7I&#10;ggghhDhupCVJCCGGuOnJx+ejekbyoIYsOEYadIYjBCSVVo/R+MkBSaXRGTAebUCKpt4jpPyn1Z/Y&#10;gKTSKMdj+MSApNIogdAkAUkIIU4iEpKEEGKIu3ZUDEvTjy3gqOtfl3dQZ7L/XholXMlfNyGEEMdA&#10;utsJIcRJoN4Z4oFSHx90BLH7Bv+xHa/XMCtFy82n6MmO/RK0ZARcdHXY8ZuTSYsLDyshhBBCHDUJ&#10;SUIIcRJp7QuxvTNIh+fTP7qHmTSclqQN/yuEEEKIwZOQJIQQQgghhBBRpNe2EEIIIYQQQkSRkCSE&#10;EEIIIYQQUSQkCSGEEEIIIUQUCUlCCCGEEEIIEUVCkhBCCCGEEEJEkZAkhBBCCCGEEPvB/weeXh7/&#10;4+SZbgAAAABJRU5ErkJgglBLAwQUAAYACAAAACEArZZwMuAAAAAKAQAADwAAAGRycy9kb3ducmV2&#10;LnhtbEyPwU6DQBCG7ya+w2ZMvNllpYIiS9M06qkxsTUx3rYwBVJ2lrBboG/veNLjP/Pln2/y1Ww7&#10;MeLgW0ca1CICgVS6qqVaw+f+9e4RhA+GKtM5Qg0X9LAqrq9yk1Vuog8cd6EWXEI+MxqaEPpMSl82&#10;aI1fuB6Jd0c3WBM4DrWsBjNxue3kfRQl0pqW+EJjetw0WJ52Z6vhbTLTOlYv4/Z03Fy+9w/vX1uF&#10;Wt/ezOtnEAHn8AfDrz6rQ8FOB3emyouOs1rGjGpIlwkIBp5UyoODhjhNYpBFLv+/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+HykOe8DAABXCQAADgAAAAAA&#10;AAAAAAAAAAA6AgAAZHJzL2Uyb0RvYy54bWxQSwECLQAKAAAAAAAAACEAP6M3IImkAACJpAAAFAAA&#10;AAAAAAAAAAAAAABVBgAAZHJzL21lZGlhL2ltYWdlMS5wbmdQSwECLQAUAAYACAAAACEArZZwMuAA&#10;AAAKAQAADwAAAAAAAAAAAAAAAAAQqwAAZHJzL2Rvd25yZXYueG1sUEsBAi0AFAAGAAgAAAAhAKom&#10;Dr68AAAAIQEAABkAAAAAAAAAAAAAAAAAHawAAGRycy9fcmVscy9lMm9Eb2MueG1sLnJlbHNQSwUG&#10;AAAAAAYABgB8AQAAEK0AAAAA&#10;">
                <v:shape id="Picture 2" o:spid="_x0000_s1027" type="#_x0000_t75" alt="Graphical user interface, text, application&#10;&#10;Description automatically generated" style="position:absolute;width:50990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alxAAAANoAAAAPAAAAZHJzL2Rvd25yZXYueG1sRI9Bi8Iw&#10;FITvgv8hPGEvoul6WKQaRYQFDyJrFdHbo3k21ealNLHWf79ZWPA4zMw3zHzZ2Uq01PjSsYLPcQKC&#10;OHe65ELB8fA9moLwAVlj5ZgUvMjDctHvzTHV7sl7arNQiAhhn6ICE0KdSulzQxb92NXE0bu6xmKI&#10;simkbvAZ4baSkyT5khZLjgsGa1obyu/ZwyrY/6xv01Nyvt63ZtVm7WX32jyGSn0MutUMRKAuvMP/&#10;7Y1WMIG/K/EGyMUvAAAA//8DAFBLAQItABQABgAIAAAAIQDb4fbL7gAAAIUBAAATAAAAAAAAAAAA&#10;AAAAAAAAAABbQ29udGVudF9UeXBlc10ueG1sUEsBAi0AFAAGAAgAAAAhAFr0LFu/AAAAFQEAAAsA&#10;AAAAAAAAAAAAAAAAHwEAAF9yZWxzLy5yZWxzUEsBAi0AFAAGAAgAAAAhAJrphqXEAAAA2gAAAA8A&#10;AAAAAAAAAAAAAAAABwIAAGRycy9kb3ducmV2LnhtbFBLBQYAAAAAAwADALcAAAD4AgAAAAA=&#10;">
                  <v:imagedata r:id="rId35" o:title="Graphical user interface, text, application&#10;&#10;Description automatically generated"/>
                </v:shape>
                <v:rect id="Rectangle 3" o:spid="_x0000_s1028" style="position:absolute;left:21070;top:16697;width:20007;height:2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tbxQAAANoAAAAPAAAAZHJzL2Rvd25yZXYueG1sRI9fS8Mw&#10;FMXfBb9DuIIvsqUqDOmWFhX8A47B6oY+XpprG21uShK77tsvg8EeD+ec3+EsytF2YiAfjGMFt9MM&#10;BHHttOFGwebzZfIAIkRkjZ1jUrCnAGVxebHAXLsdr2moYiMShEOOCtoY+1zKULdkMUxdT5y8H+ct&#10;xiR9I7XHXYLbTt5l2UxaNJwWWuzpuaX6r/q3Cr7Nyr998et69vQxbH/DeLM03Uqp66vxcQ4i0hjP&#10;4VP7XSu4h+OVdANkcQAAAP//AwBQSwECLQAUAAYACAAAACEA2+H2y+4AAACFAQAAEwAAAAAAAAAA&#10;AAAAAAAAAAAAW0NvbnRlbnRfVHlwZXNdLnhtbFBLAQItABQABgAIAAAAIQBa9CxbvwAAABUBAAAL&#10;AAAAAAAAAAAAAAAAAB8BAABfcmVscy8ucmVsc1BLAQItABQABgAIAAAAIQB3dqtbxQAAANoAAAAP&#10;AAAAAAAAAAAAAAAAAAcCAABkcnMvZG93bnJldi54bWxQSwUGAAAAAAMAAwC3AAAA+QIAAAAA&#10;" filled="f" strokecolor="#ffc000" strokeweight="1.5pt"/>
                <w10:wrap type="topAndBottom"/>
              </v:group>
            </w:pict>
          </mc:Fallback>
        </mc:AlternateContent>
      </w:r>
      <w:r w:rsidR="0003737E">
        <w:rPr>
          <w:rFonts w:ascii="Times New Roman" w:hAnsi="Times New Roman" w:cs="Times New Roman"/>
          <w:sz w:val="24"/>
          <w:szCs w:val="24"/>
        </w:rPr>
        <w:t xml:space="preserve">Next check the Descriptives box under Additional Statistics </w:t>
      </w:r>
      <w:r w:rsidR="00AD5B28">
        <w:rPr>
          <w:rFonts w:ascii="Times New Roman" w:hAnsi="Times New Roman" w:cs="Times New Roman"/>
          <w:sz w:val="24"/>
          <w:szCs w:val="24"/>
        </w:rPr>
        <w:t xml:space="preserve">which can be found below the </w:t>
      </w:r>
      <w:r w:rsidR="002335C3" w:rsidRPr="0037018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AD5B28" w:rsidRPr="00370187">
        <w:rPr>
          <w:rFonts w:ascii="Times New Roman" w:hAnsi="Times New Roman" w:cs="Times New Roman"/>
          <w:sz w:val="24"/>
          <w:szCs w:val="24"/>
          <w:vertAlign w:val="subscript"/>
        </w:rPr>
        <w:t>nput</w:t>
      </w:r>
      <w:r w:rsidR="00AD5B28">
        <w:rPr>
          <w:rFonts w:ascii="Times New Roman" w:hAnsi="Times New Roman" w:cs="Times New Roman"/>
          <w:sz w:val="24"/>
          <w:szCs w:val="24"/>
        </w:rPr>
        <w:t xml:space="preserve"> variable boxes.</w:t>
      </w:r>
    </w:p>
    <w:p w14:paraId="7629B2CB" w14:textId="1D9B5B9A" w:rsidR="009A076C" w:rsidRPr="009A076C" w:rsidRDefault="009A076C" w:rsidP="009A076C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2FB974C2" w14:textId="768EF58F" w:rsidR="006D79B1" w:rsidRPr="005F43AE" w:rsidRDefault="00B43BB9" w:rsidP="006A28DC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285BA1AB" wp14:editId="2916A2AA">
                <wp:simplePos x="0" y="0"/>
                <wp:positionH relativeFrom="column">
                  <wp:posOffset>825500</wp:posOffset>
                </wp:positionH>
                <wp:positionV relativeFrom="paragraph">
                  <wp:posOffset>501650</wp:posOffset>
                </wp:positionV>
                <wp:extent cx="3009900" cy="984250"/>
                <wp:effectExtent l="0" t="0" r="0" b="635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984250"/>
                          <a:chOff x="0" y="0"/>
                          <a:chExt cx="3009900" cy="984250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0" y="0"/>
                            <a:ext cx="3009900" cy="984250"/>
                            <a:chOff x="0" y="0"/>
                            <a:chExt cx="3009900" cy="984250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3009900" cy="984250"/>
                              <a:chOff x="0" y="0"/>
                              <a:chExt cx="3009900" cy="984250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 descr="Tab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9900" cy="984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Rectangle 30"/>
                            <wps:cNvSpPr/>
                            <wps:spPr>
                              <a:xfrm>
                                <a:off x="2444262" y="228600"/>
                                <a:ext cx="412799" cy="48357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Rectangle 6"/>
                          <wps:cNvSpPr/>
                          <wps:spPr>
                            <a:xfrm>
                              <a:off x="1232452" y="225287"/>
                              <a:ext cx="377687" cy="48357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Rectangle 67"/>
                        <wps:cNvSpPr/>
                        <wps:spPr>
                          <a:xfrm>
                            <a:off x="1862919" y="225188"/>
                            <a:ext cx="368490" cy="4835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3F3CB" id="Group 69" o:spid="_x0000_s1026" style="position:absolute;margin-left:65pt;margin-top:39.5pt;width:237pt;height:77.5pt;z-index:251764224" coordsize="30099,9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Rb+cQQAABATAAAOAAAAZHJzL2Uyb0RvYy54bWzsWFtv2zYUfh+w/0Bo&#10;wN4a2/Jdi1MYyRIUCFqjydBnmqIsohTJkXRs99fvIyXZSZy1SwcMK+CHKDy8nMvHcz4e+PzttpLk&#10;gVsntJolvbNuQrhiOhdqNUv+uL9+M0mI81TlVGrFZ8mOu+Ttxc8/nW9MxlNdaplzS6BEuWxjZknp&#10;vck6HcdKXlF3pg1XWCy0raiHaFed3NINtFeyk3a7o85G29xYzbhzmL2qF5OLqL8oOPMfisJxT+Qs&#10;gW8+fm38LsO3c3FOs5WlphSscYN+hxcVFQpG96quqKdkbcWRqkowq50u/BnTVUcXhWA8xoBoet1n&#10;0dxYvTYxllW2WZk9TID2GU7frZa9f7ix5s4sLJDYmBWwiFKIZVvYKvyHl2QbIdvtIeNbTxgm+93u&#10;dNoFsgxr08kgHTaYshLAHx1j5e9fP9hpzXaeOLMXaifh9cISkc+S4TQhilbIrAgWgdwE8qNH1u89&#10;jQzyjxWZESzDX5O1GB1l7berG6f82vKkUVL9Ix0VtZ/X5g0KzFAvlkIKv4tkgVIKTqmHhWALWwuH&#10;VEr3qYTlYJWEmZw7Br64p0vJf/1lO/8tfq7CrDAerEfo2muwk2BUyh1ZccUt9TwPtxWsBQO1ORrg&#10;uNXssyNKX5ZUrfjcGVAUiDPs7jzdHsUnvi6lMNdCylCUYdygAvee0cELwNZUc6XZuuLK19xpuYTf&#10;WrlSGJcQm/FqyVFU9l0eHaKZ85Z7VgaDBQx/hLPB0UcL0cuDYyEEBzb5l/yxpwFgZp2/4boiYQDf&#10;4ALukWb04dY1zrRbGghr+9ExuBMYA2+La9GCdITXq+jzrqSGw4Wg9pA9fXBgTUQBJNyt5ARzsWTj&#10;vj3Hur8DKB0MBukoTQioNE0nI9AqjtOs5dpBLx1PkZKBageT/nA8jlnTMuYroaKZ0iGZogmpyAZZ&#10;OO2CvoNJp6XI21RzdrW8lJY8UDyi19eX3dqxkAWHbZCkwgUEVOoLiCO/kzwolOojL8DYeDLS2kJ4&#10;4fleLWUMadmrl0qa89raELYiCsFYeyImYFQYNNd52ehuFLQ7ayWt7jpzm/0R2Ngg7B1rQv/aYd6e&#10;iJa18vvDlVDavhSZRFSN5Xp/C1INTUBpqfMd3jOrkd9II2fYtUCy31LnF9SiH8Ekeiz/AZ9CatyU&#10;bkYJKbX98tJ82I88x2pCNuhvZon7c00Dlcp3ChUw7Q0GUOujMBiOUwj28cry8YpaV5cat483Cd7F&#10;YdjvZTssrK4+oRWbB6tYoorB9ixh3rbCpYeMJTRzjM/ncVxz9K26M2D2+vJCMd9vP1Frmor3yP/3&#10;uq26o8Kv94b7UHoOKi5EZIUDrg3eYIA4alqc/4gWRsesMHoVKfTSfjoYtqQwTCex6A+k0B+PR5g7&#10;kUJ4lU6kEOjhRAoNgfxvSQH1+rxXGMW6DqyFnuLbvUJvMkqnPTQDsVcY9iaTp71CfzQZTEG2ba/Q&#10;PfUKp17h1CvEvuI1tICfXWK72fxEFH7XeSzHjuLwQ9bFXwAAAP//AwBQSwMECgAAAAAAAAAhANx8&#10;fXkOFgAADhYAABQAAABkcnMvbWVkaWEvaW1hZ2UxLnBuZ4lQTkcNChoKAAAADUlIRFIAAAHaAAAA&#10;mwgGAAAAxZda0gAAAAFzUkdCAK7OHOkAAAAEZ0FNQQAAsY8L/GEFAAAACXBIWXMAABYlAAAWJQFJ&#10;UiTwAAAVo0lEQVR4Xu3dPXrqOteA4cU3hreAjmFAlxk4JXS73EOAEcAQUu4OyjADOjwMOijOHPiW&#10;frBlWwaTIEKS574unxOMLMuyrWXJNrt3UgIAAJL4P/9/AACQAIEWAICECLQAACREoAUAICECLQAA&#10;CRFoAQBIiEALAEBCBFoAABIi0AIAkBCBFgCAhAi0AAAkRKAFACAhAi0AAAkRaAEASOgDgTaXZa8n&#10;y9x//IR82ZPe61qO/vN3kK7MWq9d8j2u5VXrvxdOz1aH+VLLtdQtSsTmX6uD+hStk6OsXyNpa9M9&#10;ju3O+xPAj0eP9knky7HM/d+tTIAZTGW0O4n5Z4TP0240lUHKwPZsRrPK9h9Wmc5cyC6Yd3qfSN+l&#10;DvRl8h6kOe10KZFsdQjmnWQ2cqk/o9P+BPArEGi/kXyrTfdi1wgEo5kJGHNZruk/AcCzuUOgdcNx&#10;r+u8OiwXGTazw67B93s/P3Rcv5ZpdKoO452Hrd3/z2leIwHmcj6PLPO1dbnvx6b7szE901eJx8uj&#10;7Fu7rCOZaU/sfVLtw1XKXlmnEa/Lni18dV64PXZbNZ+8ss3Xe9OX60g1hsS/toderbvIPqkPX9+8&#10;PwH8Gqeb7U4LXWyx8x9Ph9Mqk5PJqph3WJ0y/ZytDn6GLrUwaRa6tHNYZXYZyVaaQzgvOxWLNfJx&#10;6762ruv5PLLMN6wryDemWH9QpjbN/HzdFYU412VZ9jL/+rxImiDvej3pjMrnq3XkPxdFU13q48zl&#10;f71OmlwdhPvBiG9PUD77Odie8z4ONuCW8gP42e4XaMNWUlUamkhDWixXNEbxRq/aiNaDhRNLczmf&#10;R5a5w7oin9u4vDVtMNXXfy5XbZW1dUTqMnIBUK8Ht/4wyBi1eqgE2g511Ahct6nW9y0iZYvud1PE&#10;su66rK/r/gTw893tHm02HPq/IvZ72chCXir3FvsyDD/nW5lLJpOX6vBn/2Wic3PZB8Nvi2pG1TQ3&#10;5PPIMl9c1w36k3f/0M5BNIBbm+mgNrzphpLdvdxyGNgOZ9ZUytUf6pK69LD5GFFFNpHqJo/kRSPW&#10;RuusoUsdjV60pjcyHcRvAzzScbuO7HdTRLuB9taBK/tcxlqnjSFwAKh5yMNQx5abi8OhjxQF19hW&#10;7n0Npjr3Vp/P5/FlvlXwBO1hpQ2/luNfWebyHuNY5tlKtGcl2sv6ItfqyFwYuAsHd9Hg0nxdEHNB&#10;tFLe8CqlP5F3/8TyfHxOw71YAHEPCbT9SjewtN/Xw1Emq4MPHpXpXWrP+VTZ3mfog/kEkpf5nrTh&#10;n5lWP9+7B3KOa1naB5R9WaKvutzTpQe1jC51FL5644LufPyJ4NV4uOqWvGqvChXTzPb4HTdq4Oab&#10;oGsuJn7RK1YAOnvM6z3DoTa1c9lWWqFa42zTbEzMrIr8+MG8mpHrfZ6HM2/I56I7l/nTfOC42Msb&#10;DV1AtRce9eHPXMzbQXexWcu2ErT2Yq4/6kP61ofqyARdF7way3Vle51hkOx24eMusKrD/sb5aet4&#10;rNaga0cVmssBwGMCre9xzcdlw3pc/5Vp2DnUNG/ajan2YnJZjueSrf4EPQk1H5cBRwPQX81oMfO9&#10;tlvyueTeZf6sojyRnpntwWqv8Y9fo79ICN+rLX5Awd9n/Bztvf0tg47NO1vJefUVXerIBt3qdh3X&#10;Sy1v815pcqOZ7Ba13mntGHOvKlUvEvJ/U9k07l0DwKMCrRrNzD3C8t7XYD2RlRnuDJgHfbRjENzP&#10;G0u+OjTeD81Wmuh8b8z/UlL4Iw5d87nmnmW+ZvRHe0T2vcv2Xqspz2k3Ctblp78ib2GPTYPb+077&#10;g8H9zrHs/C8o3aPXtZDVZG3LavPOV3K4MDx9tY7MLz3Vtkt3q6wO4VDt49T3e/0Yc9uTV+7jjucL&#10;2QV10GV/AvgdeiczrvZtmCdoPxbIcB+mNzeYjmRXuV8JAGjzsB4tAAC/EYEWAICEvtnQMQAA3ws9&#10;WgAAEiLQAgCQEIEWAICECLQAACREoAUAICECLQAACRFoAQBIiEALAEBCBFoAABK6+ZehzL9UAgDA&#10;b3XrDyryE4wAACTE0DEAAAkRaAEASIhACwBAQgRaAAASItACAJAQgRYAgIQItMCD5MtXWR/9B3yB&#10;o6xfe9Jb5v6zkcuyp/PM9LrWFMD9EWiBR8iXMp77v/E08uVY5tlKDqeTnN4n0vfzgXsi0AIAkBCB&#10;FkjsuH6Vnu3ObmQ66Mkr48cP4oeKz0PDy62fb7jv3G6ZykC/r4wo467ypan/3P3/Fw7VE2iBxPqT&#10;dzntFvpXJqvDSd4nDFCmZwLpQKbih4V12umn6cZ/LX2ZvOs8u1tcmtnIfYNE5mMZ614w++J0Ouie&#10;0QucXxJsCbQAfp78nwZVvbB5K++7jmY7MXEVX2Uhu+JqRi903laSbaby7xeMJBBoAfw4x7223tlE&#10;XiqDB0MZZv5PPN7iRSqDBv0Xmej+yPc/v09LoAXw4+z3xRhxoC9DhofxBQi0AH6cYbTrehTT0cWz&#10;2Ev0eugHItAC+HH6puu6Wcu2Mir5exr2pzTfSuU657jXz5lMquP7PxKBFsDPM/ojq2wj07/lU632&#10;xyn83/gKcxkX71AdZf13KpvFTH7DQ/gEWuARzg3/wL1PiNTM6zv+FRL/3uZYP614GOrrZFr/uhfc&#10;e7QDmY52cvol71T1TualJgAAEjE/VDHOV3L4pT9zSY8WAICECLQAACTE0DEAAAnRowUAICECLQAA&#10;CRFoAQBIiEALAEBCNz8MZV42BgDgt7r1GWJ6tAAAJMTrPQAAJESPFgCAhAi0AAAkRKAFACAhAi0A&#10;AAkRaAEASIhACwBAQgRaAAASItACAJAQgRYAgIQItAAAJESgBQAgIQItAAAJEWgBAEiIQAsAQEIE&#10;WgAAEiLQAgCQ0BcE2qOsX3vS60Wm17V+W5Mv9bul5P5jF/nyVdaNjEKuDK/nRMe1vOr6l7espI3J&#10;K8jouH6Nb1cqdlt8fd1zu2rsdoX7rrYS+32KFT+ZfBnUQe/acXdWPwdix3eHNPbcCNI88jj7KcLz&#10;pa5Wv0V7gYhclkFddT33q+1I/Py5nqa27s7n4QOdHu5wWmVyksXOfy7tFjpfFqfmNzfYLTSP7LQ6&#10;+M9dHFanTKsiUqQbtW/bY7j1F6u/23ZVHVZZrY53p4Wup7rdtbL8QK4eyuO1WS8x/hjJVvqX0zzu&#10;O6Sxx3lYv81lcI0/bmNtTr1+/bmU3dSw/BauHsu6qX+Oi58/1X1xPU2z7el2Hj7WUwXay9919IsD&#10;rT3AwoY2SaB129g4iWL1bub92IY/1pi01E3I1lO9YXd5FfupQxobeOs7NtGF1Y9k61jr0E71uo7v&#10;x8b5BasZ/FT0GA51OX86pImux6X5qnY45skCrbIVFzTY9Yr0jUnsJHE7vPzO7QyzszS/1fnEMnnX&#10;dta5gVpV864WsdYYWuG2uO/Py57LFTs5Xe+knOLrqeXXVl+F2jYZkYb3vG47z36v9bGrbrfNo1LP&#10;tQAac86rki5WZz+Z297KPqiJBsiaLmniflt9f5APsmY/RYNE9FhGm/jxeuVYbKnjSnvZJU2Lj59D&#10;aTzfw1DDoWSykf3efw6Z+ymDqYx29gLBTrvFXMb+3lR/8i6mhjUwiO4ceZ/07WKi+U2nIlrtusy7&#10;FLNr5tO1THQ5m7fmMx/fcn9zJLPTQTTY6Xm70zxmOqfO3Xcbzxe+LO3rmY+XMgzKojMul+W4lfUm&#10;k8lLy8Ypcz9xPHd1MysKp3Uz3mvZ3brMqjbTgfQG4TxNM7h8n/y4XWtOIxlWVj+SF1P0bedK/NaO&#10;66XMZSGztgNM9/9eqyLTY7x63yms2y5pWuRbXX9mTiFcMprZ47psH2q08XHHcvXeH/doY8rjNSbf&#10;t9RZUcf+c2izF9v8d0kTlct23l6mr/B8gbY/1KptYSu+2pCMZhoM3ifS1rSdZas/7fl62eqtDMJ6&#10;Mtr4trzjAyb5P5lqMFwdgiDcsp5qWf7YAH4pYMUDXck02i7INi80wroZmcioFruyjG5eLm3njPnu&#10;33SjC7006ng41ILn+/vV4TPyD80MtA4uH2faOGg1mQuZv/LmLqLshYxeLBaBtEuaGL2IW5rWZSIX&#10;rrXQwdFEDr1kGfe28uLrX7tRolebBNtvwF3wXu50PNr3er1n9KL9BdO7uv3qctQWgQrNHWMDzMUr&#10;p9u4E7gZDN161rINNul6eav2pnXOhhK7hjNPYZsgsNjFe/OVdelVTHZTr8j00se2J7cru8mF/lDn&#10;3bEOn5LvIZ1OB5msB9efuFzsKr2p0WyntTeXZXhMd0kTyJcDdxH3dv2iE13ULoj7E3nTq93N9N+F&#10;ix18Ob3odRe8QUflCTxfoD3uLxzI5fCsHd70Qzrdh3efQEswTGljYrDpEY87DD/exARZ08CbofDY&#10;UPnZpd7wT9KXycwOT1x8vaA5pKXHhDmmg/slXdKclbcE2m+L4FbNC2J70fhrjuVvyIwsjbUvuzq0&#10;3xb4Is8XaO3w8EJeWlttbcze/XCOD7rzcZr3plwP9M5ae3ftw76fZXqy7++uRzS+21VJ1yBrpNu2&#10;78UFy8u6pCkRZO/PBVR00xc3aNXSqrWd+HbkrOWi5dwZ6ZLm7ImDrPFkgdbfZ4rc64szQdcEkJaH&#10;p27SzCM2HFu9ue/up3XVdkWcuzv31QPnRvZe6MUh2pH8sVcll3tb3XQPsvZi5Qt68cm1/BhI2+0B&#10;py8vk0w2663WYMgdR64X2yWNQ5BNxN6imkv9kYjL+/b3sm3PfKstW8A+mHehw2SfxdnIOrxfpkf8&#10;dr2RbPKiZ4HqksZ48iBrac/wwdpf79nZV09qj9qHr/fUX/1RjcfzG2lij5nHX++pLOdfASiX8+UO&#10;Hit35Q23pblt1UfR/feN8obraS9vrM4KsUfh/XaVi9W2ofG9iuVTq9Pofmph014q9zfWqAdfn8Vx&#10;FVV/BShyTHRI44772n7CzRrthxdvV67t29/KHa/leV4/fuPqx3BsX1xN0+mc+3pfF2jNjqlPsXej&#10;7AHePODLqd7YBPnbHd8euIqdcw4ulfdJY42YP6D8ZJZvBJKifG55e2DUtqsI0EG6Unt5Lwes2jYZ&#10;sUAaNhix7891US1wWU6/TFn+6lQtYmxbfpbqvmxua2z/69zqORA77i+mqR6H9enZG51nEmvcC7W2&#10;5icfx59XOyabJ0KzXVGu/s/LNb83LqWpn3+VKXpefY2e+Y8WCj+AeYVnsJ7IocPrTg9hhnSWw+cp&#10;DwB8AQLtj+Lune5n4Q9SfJVnKgsAfB0C7U9jfz3L/KrTtSeB07K96/1MTkRZAL8cgRYAgIS+1y9D&#10;AQDwzRBoAQBI6Oah4//++8//BQDA7/O///3P/9UNPVoAABK6uUdrfsQfAIDf6tZniOnRAgCQEIEW&#10;AICEeI8WAICE6NECAJAQgRYAgIQItAAAJPTJQJvLsteT3utawn8Dv2D+mbTeq6yjX7bRPNvy+wzz&#10;Y/umrOEUXc+d1u/Xt8z95zsyP9hf5PuhOq6q5HdB13S3SbS/AeBJfC7QHvfaTKrNWraRljLfzkWy&#10;ibx0/sdIzT+tNpZ88nLff7/UBKPBVEY7+w/dF9NuNJVBb+m2wcuXY9FSPy8N4H+nG//hDrrmd+/1&#10;ek9f3wDwSZ8KtMftWjaykNVKZPqv3tU5yt7MGg1vCJp72WtbPhre958JtwF/sWv8u6ij2U5LP5fl&#10;Z7qDX204lMz/CQB4Qub1no/aLeQk2ep0OKxOmSxOOz/f2Z0Wmn22OvjPyqbTZc7TIlhityjn6xQu&#10;Z9dTfJedwiyvO5xWmS4XrivKp6uvx5artm1+OypZ1rZtsYqk8XVSrMPUnf/GOq+rVhdFHrX5bptM&#10;nkH56nXc2C+BaH4RF9IdVlnlu0YWreVpqW8A+GE+EWjDAOb+rjSyvnEu5tU/n4NOsJBttCvB59wY&#10;l8HCNewXgkdEGQyuL1dcPPjPrty15eqB1n8uLw7KgHppe90FRJD3OaAF62+kqa87FPmusT11l/IL&#10;RdK5eg0CZL0eOpTnavkA4Jv7xNCxG+bNhkP9uy8vk0zm23L4+GjHjRfyYodrc1mO59qeHoLh25HM&#10;tJXVhYp7pHs3blwMNR/Xf2W6yWR1mGlqpz+Z3Tzc25+8iwYF/Wsu4+BhqNc7DRnn/6ayyVbyNjmX&#10;3G9b4Lhe6toXsgvGr+ND17q9b5OiDkZ/VjpnLkHVttvvZaOp7S7xRjO9mHov87ufXP5NdW2rNyk2&#10;uz+RN63nzfSf26cPLQ8APKePB1r/INT5fmr/ZSLZfFk8/WqDZjYU28bmWxtkZkWL7Nn7i7ns7TLu&#10;nq4L3O7zdq15LGZlQ25pniZm3sgEW72w0OkgNuaqzXTw6Sd2i3LXH+Cy23Z23paX4oLBGcmLxuON&#10;BqTSSD58i3r0orW8kengfhcRrew+zWRSe9LNHgfnffrI8gDAk/pwoD0/COV6rKr/IpNsI2v7+HH1&#10;QSj39LEPuiHb4zmrPQh13IqJTTIfFz1QNw20l+uSfExfJu/uqePTwfQWNRA0HuS6hSt3Q39YC6qq&#10;sS090Y7+HWlP2l9IuIsIt44Urxg5LoiG22Oe7i6r49HlAYDn8+FAW+mxWhrAZtp/WW9NmA2Glb3I&#10;08dueNn34GwPuTrMqDnI6uCDYm16r/eOP6I/ES2yXgnstcwf1dLDPr/6FFrsottyqj8O/SnBhYQP&#10;cvNx9167eVe2EjgvvuPatn/eg1GIz5UHAL67Dwballd3zFDhRoNsbVhxaCJRI5id7/H9sT0/10MO&#10;hk1tj3BjOr0V+fJa41/T5Ycjrr6CdB7e9io98b4MdQPcBUYgkqZZB+a94ZTDqibImfvAzXpsUw6x&#10;+6ntfqodGo/ka39Ao/pucun28gDAd/fBQBvpsVrmnuNcljaqlUHT3rfbTKUcoXU/TDGvPECkKj1k&#10;d/9yviyDqultjefVh4Wu8r3WaC9Kg/DS5PfnQo/SBxQ3JG64B7tC9oEl3b6/xQoiacyDT5pmEER8&#10;97BX5N71R0V+Jer8EFYxxH8v/sGnar2eH3pzF08PLQ8APCvttdzu0ishkVdULL+M/c5M9YXPy9Xe&#10;p7SvfxTL1V/Pca/MVN7VbVPkH0yx10qCchZFrCxryufWW9mE2vZ1eo+2vj12PVdeJVJFncTK39jO&#10;6++nXswvEEtXvjrlpsa+uFaeRn1H6hYAvjH+PVoAABL6+Os9AADgKgItAAAJEWgBAEiIQAsAQEIE&#10;WgAAEiLQAgCQEIEWAICECLQAACREoAUAICECLQAACRFoAQBIiEALAEBCBFoAABIi0AIAkBCBFgCA&#10;hAi0AAAkRKAFACAhAi0AAAkRaAEASIhACwBAQgRaAAASItACAJAQgRYAgIQItAAAJESgBQAgIQIt&#10;AAAJEWgBAEiIQAsAQDIi/w9QQ5Wz0PNzhAAAAABJRU5ErkJgglBLAwQUAAYACAAAACEAotHyht8A&#10;AAAKAQAADwAAAGRycy9kb3ducmV2LnhtbExPQU7DMBC8I/EHa5G4UTsNFAhxqqoCTlUlWiTEzY23&#10;SdR4HcVukv6e5QSnndGMZmfy5eRaMWAfGk8akpkCgVR621Cl4XP/dvcEIkRD1rSeUMMFAyyL66vc&#10;ZNaP9IHDLlaCQyhkRkMdY5dJGcoanQkz3yGxdvS9M5FpX0nbm5HDXSvnSi2kMw3xh9p0uK6xPO3O&#10;TsP7aMZVmrwOm9NxffneP2y/NglqfXszrV5ARJzinxl+63N1KLjTwZ/JBtEyTxVviRoen/myYaHu&#10;GRw0zFMGssjl/wn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LzRb+cQQAABATAAAOAAAAAAAAAAAAAAAAADoCAABkcnMvZTJvRG9jLnhtbFBLAQItAAoAAAAA&#10;AAAAIQDcfH15DhYAAA4WAAAUAAAAAAAAAAAAAAAAANcGAABkcnMvbWVkaWEvaW1hZ2UxLnBuZ1BL&#10;AQItABQABgAIAAAAIQCi0fKG3wAAAAoBAAAPAAAAAAAAAAAAAAAAABcdAABkcnMvZG93bnJldi54&#10;bWxQSwECLQAUAAYACAAAACEAqiYOvrwAAAAhAQAAGQAAAAAAAAAAAAAAAAAjHgAAZHJzL19yZWxz&#10;L2Uyb0RvYy54bWwucmVsc1BLBQYAAAAABgAGAHwBAAAWHwAAAAA=&#10;">
                <v:group id="Group 59" o:spid="_x0000_s1027" style="position:absolute;width:30099;height:9842" coordsize="30099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1028" style="position:absolute;width:30099;height:9842" coordsize="30099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Picture 29" o:spid="_x0000_s1029" type="#_x0000_t75" alt="Table&#10;&#10;Description automatically generated" style="position:absolute;width:30099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VIwwAAANsAAAAPAAAAZHJzL2Rvd25yZXYueG1sRI9Ba4NA&#10;FITvgf6H5RV6i2tyKMa6SgiE9FAKNSHnF/dVRfetuFu1/fXdQiHHYWa+YbJiMb2YaHStZQWbKAZB&#10;XFndcq3gcj6uExDOI2vsLZOCb3JQ5A+rDFNtZ/6gqfS1CBB2KSpovB9SKV3VkEEX2YE4eJ92NOiD&#10;HGupR5wD3PRyG8fP0mDLYaHBgQ4NVV35ZRSc328lms0Pz5TsDyfbdfx2jZV6elz2LyA8Lf4e/m+/&#10;agXbHfx9CT9A5r8AAAD//wMAUEsBAi0AFAAGAAgAAAAhANvh9svuAAAAhQEAABMAAAAAAAAAAAAA&#10;AAAAAAAAAFtDb250ZW50X1R5cGVzXS54bWxQSwECLQAUAAYACAAAACEAWvQsW78AAAAVAQAACwAA&#10;AAAAAAAAAAAAAAAfAQAAX3JlbHMvLnJlbHNQSwECLQAUAAYACAAAACEAWxC1SMMAAADbAAAADwAA&#10;AAAAAAAAAAAAAAAHAgAAZHJzL2Rvd25yZXYueG1sUEsFBgAAAAADAAMAtwAAAPcCAAAAAA==&#10;">
                      <v:imagedata r:id="rId37" o:title="Table&#10;&#10;Description automatically generated"/>
                    </v:shape>
                    <v:rect id="Rectangle 30" o:spid="_x0000_s1030" style="position:absolute;left:24442;top:2286;width:4128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wFMwgAAANsAAAAPAAAAZHJzL2Rvd25yZXYueG1sRE9NawIx&#10;EL0L/ocwBS9Ss1WQsjVKLWgFRdC2tMdhM92NbiZLkq7rvzcHocfH+54tOluLlnwwjhU8jTIQxIXT&#10;hksFnx+rx2cQISJrrB2TgisFWMz7vRnm2l34QO0xliKFcMhRQRVjk0sZiooshpFriBP367zFmKAv&#10;pfZ4SeG2luMsm0qLhlNDhQ29VVScj39WwY/Z+/dvXh+my237dQrdcGfqvVKDh+71BUSkLv6L7+6N&#10;VjBJ69OX9APk/AYAAP//AwBQSwECLQAUAAYACAAAACEA2+H2y+4AAACFAQAAEwAAAAAAAAAAAAAA&#10;AAAAAAAAW0NvbnRlbnRfVHlwZXNdLnhtbFBLAQItABQABgAIAAAAIQBa9CxbvwAAABUBAAALAAAA&#10;AAAAAAAAAAAAAB8BAABfcmVscy8ucmVsc1BLAQItABQABgAIAAAAIQBa1wFMwgAAANsAAAAPAAAA&#10;AAAAAAAAAAAAAAcCAABkcnMvZG93bnJldi54bWxQSwUGAAAAAAMAAwC3AAAA9gIAAAAA&#10;" filled="f" strokecolor="#ffc000" strokeweight="1.5pt"/>
                  </v:group>
                  <v:rect id="Rectangle 6" o:spid="_x0000_s1031" style="position:absolute;left:12324;top:2252;width:3777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jDxQAAANoAAAAPAAAAZHJzL2Rvd25yZXYueG1sRI9PawIx&#10;FMTvhX6H8ApeimbrYZHVKG2hWmgR/IceH5vX3bSblyVJ1+23NwXB4zAzv2Fmi942oiMfjGMFT6MM&#10;BHHptOFKwX73NpyACBFZY+OYFPxRgMX8/m6GhXZn3lC3jZVIEA4FKqhjbAspQ1mTxTByLXHyvpy3&#10;GJP0ldQezwluGznOslxaNJwWamzptabyZ/trFZzM2q+OvNzkLx/d4Tv0j5+mWSs1eOifpyAi9fEW&#10;vrbftYIc/q+kGyDnFwAAAP//AwBQSwECLQAUAAYACAAAACEA2+H2y+4AAACFAQAAEwAAAAAAAAAA&#10;AAAAAAAAAAAAW0NvbnRlbnRfVHlwZXNdLnhtbFBLAQItABQABgAIAAAAIQBa9CxbvwAAABUBAAAL&#10;AAAAAAAAAAAAAAAAAB8BAABfcmVscy8ucmVsc1BLAQItABQABgAIAAAAIQBnAQjDxQAAANoAAAAP&#10;AAAAAAAAAAAAAAAAAAcCAABkcnMvZG93bnJldi54bWxQSwUGAAAAAAMAAwC3AAAA+QIAAAAA&#10;" filled="f" strokecolor="#ffc000" strokeweight="1.5pt"/>
                </v:group>
                <v:rect id="Rectangle 67" o:spid="_x0000_s1032" style="position:absolute;left:18629;top:2251;width:3685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YlxgAAANsAAAAPAAAAZHJzL2Rvd25yZXYueG1sRI9PSwMx&#10;FMTvgt8hPKEXabN62JZt02ILWkEp9B96fGyeu2k3L0sSt+u3N0LB4zAzv2Fmi942oiMfjGMFD6MM&#10;BHHptOFKwWH/PJyACBFZY+OYFPxQgMX89maGhXYX3lK3i5VIEA4FKqhjbAspQ1mTxTByLXHyvpy3&#10;GJP0ldQeLwluG/mYZbm0aDgt1NjSqqbyvPu2Cj7Nxq8/+GWbL9+64yn09++m2Sg1uOufpiAi9fE/&#10;fG2/agX5GP6+pB8g578AAAD//wMAUEsBAi0AFAAGAAgAAAAhANvh9svuAAAAhQEAABMAAAAAAAAA&#10;AAAAAAAAAAAAAFtDb250ZW50X1R5cGVzXS54bWxQSwECLQAUAAYACAAAACEAWvQsW78AAAAVAQAA&#10;CwAAAAAAAAAAAAAAAAAfAQAAX3JlbHMvLnJlbHNQSwECLQAUAAYACAAAACEAxo22JcYAAADbAAAA&#10;DwAAAAAAAAAAAAAAAAAHAgAAZHJzL2Rvd25yZXYueG1sUEsFBgAAAAADAAMAtwAAAPoCAAAAAA==&#10;" filled="f" strokecolor="#ffc000" strokeweight="1.5pt"/>
                <w10:wrap type="topAndBottom"/>
              </v:group>
            </w:pict>
          </mc:Fallback>
        </mc:AlternateContent>
      </w:r>
      <w:r w:rsidR="00082BD9" w:rsidRPr="00A772A3">
        <w:rPr>
          <w:rFonts w:ascii="Times New Roman" w:hAnsi="Times New Roman" w:cs="Times New Roman"/>
          <w:sz w:val="24"/>
          <w:szCs w:val="24"/>
        </w:rPr>
        <w:t>JASP will automatic</w:t>
      </w:r>
      <w:r w:rsidR="00A772A3">
        <w:rPr>
          <w:rFonts w:ascii="Times New Roman" w:hAnsi="Times New Roman" w:cs="Times New Roman"/>
          <w:sz w:val="24"/>
          <w:szCs w:val="24"/>
        </w:rPr>
        <w:t>ally</w:t>
      </w:r>
      <w:r w:rsidR="00082BD9" w:rsidRPr="00A772A3">
        <w:rPr>
          <w:rFonts w:ascii="Times New Roman" w:hAnsi="Times New Roman" w:cs="Times New Roman"/>
          <w:sz w:val="24"/>
          <w:szCs w:val="24"/>
        </w:rPr>
        <w:t xml:space="preserve"> update</w:t>
      </w:r>
      <w:r w:rsidR="0001581E" w:rsidRPr="00A772A3">
        <w:rPr>
          <w:rFonts w:ascii="Times New Roman" w:hAnsi="Times New Roman" w:cs="Times New Roman"/>
          <w:sz w:val="24"/>
          <w:szCs w:val="24"/>
        </w:rPr>
        <w:t xml:space="preserve"> the output with </w:t>
      </w:r>
      <w:r w:rsidR="00594B43">
        <w:rPr>
          <w:rFonts w:ascii="Times New Roman" w:hAnsi="Times New Roman" w:cs="Times New Roman"/>
          <w:sz w:val="24"/>
          <w:szCs w:val="24"/>
        </w:rPr>
        <w:t>summary tables for</w:t>
      </w:r>
      <w:r w:rsidR="0001581E" w:rsidRPr="00A772A3">
        <w:rPr>
          <w:rFonts w:ascii="Times New Roman" w:hAnsi="Times New Roman" w:cs="Times New Roman"/>
          <w:sz w:val="24"/>
          <w:szCs w:val="24"/>
        </w:rPr>
        <w:t xml:space="preserve"> t-test</w:t>
      </w:r>
      <w:r w:rsidR="00594B43">
        <w:rPr>
          <w:rFonts w:ascii="Times New Roman" w:hAnsi="Times New Roman" w:cs="Times New Roman"/>
          <w:sz w:val="24"/>
          <w:szCs w:val="24"/>
        </w:rPr>
        <w:t xml:space="preserve"> and the descriptive statistics</w:t>
      </w:r>
      <w:r w:rsidR="0001581E" w:rsidRPr="00A772A3">
        <w:rPr>
          <w:rFonts w:ascii="Times New Roman" w:hAnsi="Times New Roman" w:cs="Times New Roman"/>
          <w:sz w:val="24"/>
          <w:szCs w:val="24"/>
        </w:rPr>
        <w:t>.</w:t>
      </w:r>
      <w:r w:rsidR="00A772A3" w:rsidRPr="00A772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AAAA59" w14:textId="2361B5FA" w:rsidR="00336CD3" w:rsidRDefault="00336CD3" w:rsidP="00336CD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E5A123B" w14:textId="0EAC33B8" w:rsidR="005A6314" w:rsidRDefault="009C45D3" w:rsidP="006D79B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A772A3">
        <w:rPr>
          <w:rFonts w:ascii="Times New Roman" w:hAnsi="Times New Roman" w:cs="Times New Roman"/>
          <w:sz w:val="24"/>
          <w:szCs w:val="24"/>
        </w:rPr>
        <w:t xml:space="preserve">The statistic to consider </w:t>
      </w:r>
      <w:r>
        <w:rPr>
          <w:rFonts w:ascii="Times New Roman" w:hAnsi="Times New Roman" w:cs="Times New Roman"/>
          <w:sz w:val="24"/>
          <w:szCs w:val="24"/>
        </w:rPr>
        <w:t>is the</w:t>
      </w:r>
      <w:r w:rsidRPr="00A772A3">
        <w:rPr>
          <w:rFonts w:ascii="Times New Roman" w:hAnsi="Times New Roman" w:cs="Times New Roman"/>
          <w:sz w:val="24"/>
          <w:szCs w:val="24"/>
        </w:rPr>
        <w:t xml:space="preserve"> </w:t>
      </w:r>
      <w:r w:rsidRPr="00A772A3">
        <w:rPr>
          <w:rFonts w:ascii="Times New Roman" w:hAnsi="Times New Roman" w:cs="Times New Roman"/>
          <w:b/>
          <w:bCs/>
          <w:sz w:val="24"/>
          <w:szCs w:val="24"/>
        </w:rPr>
        <w:t>p-value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Pr="006A28DC">
        <w:rPr>
          <w:rFonts w:ascii="Times New Roman" w:hAnsi="Times New Roman" w:cs="Times New Roman"/>
          <w:sz w:val="24"/>
          <w:szCs w:val="24"/>
        </w:rPr>
        <w:t xml:space="preserve">this model </w:t>
      </w:r>
      <w:r w:rsidR="00D12FAF">
        <w:rPr>
          <w:rFonts w:ascii="Times New Roman" w:hAnsi="Times New Roman" w:cs="Times New Roman"/>
          <w:sz w:val="24"/>
          <w:szCs w:val="24"/>
        </w:rPr>
        <w:t>the</w:t>
      </w:r>
      <w:r w:rsidRPr="006A28DC">
        <w:rPr>
          <w:rFonts w:ascii="Times New Roman" w:hAnsi="Times New Roman" w:cs="Times New Roman"/>
          <w:sz w:val="24"/>
          <w:szCs w:val="24"/>
        </w:rPr>
        <w:t xml:space="preserve"> p-value is 0.002 which is &lt; 0.005 indicating that we can reject the null hypothesis.  </w:t>
      </w:r>
    </w:p>
    <w:p w14:paraId="13A7D704" w14:textId="472D47CF" w:rsidR="005F43AE" w:rsidRDefault="005F43AE" w:rsidP="006D79B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0A8FD26F" w14:textId="2714EFC7" w:rsidR="00405E38" w:rsidRDefault="009C45D3" w:rsidP="006D79B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3968C9EF" wp14:editId="4C5D0F09">
                <wp:simplePos x="0" y="0"/>
                <wp:positionH relativeFrom="column">
                  <wp:posOffset>694872</wp:posOffset>
                </wp:positionH>
                <wp:positionV relativeFrom="paragraph">
                  <wp:posOffset>545</wp:posOffset>
                </wp:positionV>
                <wp:extent cx="5048885" cy="857885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85" cy="857885"/>
                          <a:chOff x="0" y="0"/>
                          <a:chExt cx="5048885" cy="85788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885" cy="8578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0" name="Group 50"/>
                        <wpg:cNvGrpSpPr/>
                        <wpg:grpSpPr>
                          <a:xfrm>
                            <a:off x="2252870" y="205409"/>
                            <a:ext cx="933781" cy="483235"/>
                            <a:chOff x="0" y="0"/>
                            <a:chExt cx="933781" cy="483235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556591" y="0"/>
                              <a:ext cx="377190" cy="4832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tangle 49"/>
                          <wps:cNvSpPr/>
                          <wps:spPr>
                            <a:xfrm>
                              <a:off x="0" y="0"/>
                              <a:ext cx="377190" cy="4832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87E9A4" id="Group 56" o:spid="_x0000_s1026" style="position:absolute;margin-left:54.7pt;margin-top:.05pt;width:397.55pt;height:67.55pt;z-index:251762176" coordsize="50488,8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7AuMgQAABUOAAAOAAAAZHJzL2Uyb0RvYy54bWzsV11v2zYUfR+w/0Bo&#10;wN4af8SubS1OYSRLUCBogyZDn2mKsohSJEfSsd1fv0NSkp0465pue8uDZX5c3nt5eM6ldPZuW0vy&#10;wK0TWs2zwUk/I1wxXQi1mmd/3F+9mWbEeaoKKrXi82zHXfbu/OefzjYm50NdaVlwS+BEuXxj5lnl&#10;vcl7PccqXlN3og1XmCy1ralH1656haUbeK9lb9jvv+1ttC2M1Yw7h9HLNJmdR/9lyZn/WJaOeyLn&#10;GXLz8WnjcxmevfMzmq8sNZVgTRr0B7KoqVAI2rm6pJ6StRVHrmrBrHa69CdM1z1dloLxuAfsZtB/&#10;sptrq9cm7mWVb1amgwnQPsHph92yDw/X1tyZWwskNmYFLGIv7GVb2jr8I0uyjZDtOsj41hOGwXF/&#10;NJ1OxxlhmJuOJ6EdMWUVgD9axqrfv72w14btPUrGCJbj1yCA1hEC/8wUrPJry7PGSf1dPmpqv6zN&#10;GxyWoV4shRR+F4mHYwlJqYdbwW5t6gDMW0tEAVgyomgNvmM2BCUYKLhjYN49XUr+6y/bxW/xcRlG&#10;hfHQD6Frr8FzwaiUO7LiilvqeREADbGC+xSMBjBuNPviiNIXFVUrvnAGZIcEg3XvsXnsPsp0KYW5&#10;ElKG4w3tBhOk94RYz8CaSHup2brmyicVWi6Rt1auEsZlxOa8XnLgYN8XMSGaO2+5Z1UIWCLwJyQb&#10;Ej2YiFnuEwtbcODlv2RiRyhgZp2/5romoYHckAJOkeb04cY1ybQmDYQpfkwM6RwIJDUPzhu1JR14&#10;1CwZx8oSKPwCgQ2H4+F0Ak+Q0rA/HvVnSUqt1manp5PpIEltND0dnn6n1J5f1wHzWGkbg0LsWkKg&#10;d0SJF9Wau4oaDpSD2z1ckxatQAOwV3IyCXttrLpy5P6OAePx2/EMUBwXpNPJZDADhqEe7UHqNvtC&#10;FtBc6aAT5EZzqcgGApv1cbqh77QURasiZ1fLC2nJA8VNc3V10e9HCgSC783QkwrcCvtM3Iotv5M8&#10;BfjES9QP1NVhihCuQd65pYxBcYM0VdGCp2hjxOqCtSuitqSCw+A5Sa7x3ThoLZOT1ncSZWMflvJ4&#10;i3aJNVv/1uJuRYysle8W10Jp+9zOJHbVRE72LUgJmoDSUhc7VFerIV2crzPsSkDHN9T5W2pxaWMQ&#10;LyL+Ix6l1Dgp3bQyUmn79bnxYA9+YzYjG7wEzDP355qGO0K+V2D+bDAawa2PndF4MkTHHs4sD2fU&#10;ur7QOH3wEtnFZrD3sm2WVtef8b6yCFExRRVD7HnGvG07Fx59TOGNh/HFIrbT5XOj7gyurHR4oU7d&#10;bz9Ta5pi5lEkPuhWbUc1LdmG81B6gVumFLHg7XFt8Ibykwr/9xIwmh3XAIy9pAgAplf9g2+v+n/V&#10;/3+p//0LQawK8dsjXifNd1L4uDnsR6v919z5XwAAAP//AwBQSwMECgAAAAAAAAAhABlT65HSJwAA&#10;0icAABQAAABkcnMvbWVkaWEvaW1hZ2UxLnBuZ4lQTkcNChoKAAAADUlIRFIAAAN+AAAAmAgGAAAA&#10;u9w7FgAAAAFzUkdCAK7OHOkAAAAEZ0FNQQAAsY8L/GEFAAAACXBIWXMAABYlAAAWJQFJUiTwAAAn&#10;Z0lEQVR4Xu3dv47bRvvo8WfPNSTwbpFgL8D4NXEh5W22PFtp3UlN4MpwlVQBJMClAQlIlVSGKyON&#10;1HlV7a/c5o1U2M1BLmARF7uGcw8684/izHBIUVrJXlHfD8DE0lIUORwO55kZjo4WigAAAAAAGuv/&#10;uP8DAAAAABqKwA8AAAAAGo7ADwAAAAAajsAPAAAAABqOwA8AAAAAGo7ADwAAAAAajsAPAAAAABqO&#10;wA8AAAAAGu4LBn5zGR0dyVGwjNS7e2A+ivY7X0YP6QDMfq6bpuq8XEzkzr3abBsAAAAAHrIvEvjd&#10;TS5UMNEWmS1ksciX2XAg7YcWPJXqyPg23P/F7Vjm7SO5mCzDpq+r1Vf71ZeWe1nHfNSWgfu3scE2&#10;AAAAADxsuw/85iM56YkJmvpRNNHq6+BPZDDyepz2yXFXLtUBTHsv5KHEfgAAAAAQ23ngN78eiAz7&#10;0j12b0RaZ0PptE7dK9c7qALByYUbTul1B85HVcMs7VDS8L07u53szbuJXBxdyGSu/1+2nTW1nsm4&#10;M5Xe23Aj4b6q74wDw3j4qD/c0rE9pfk6ec+iPa7RJD8OcwzBMM0sPcIhtvE22rq7b9qTk2wfvW2Y&#10;Y0jsl3nfTzSTrvl3BH8z3Hnw1rlXmgMAAABYy44Dv7mYuO+sYuBgqy+X/ZYEceGgJ5PurR1OaboJ&#10;syBlKLNsmOVsKIP2JgGECtLaE+lmwzY33k7mWE71Ls5vlgGSDozCfW1J78T7Dh1ctefe0NFbGYsK&#10;vryd0Ns46bXybSxm0uqdBMNKB738OOLe1Myg7Q2xvR2L2hG3jWPpXtoeV+mM5XZxWQjOdVAu04lc&#10;B5FfdE510Ge7dN1+qmOZt72AUZ+7E+m1Zu7vajFpngiGAQAAAOzEbgO/uxvX+7SuofT9KGT+VnpT&#10;/Yyd9+yZChh10LLJMNHO+HUe5NxjO5nT0477l6ICoZEOjGbl+3p3o1OlJafLQ7RBmA1yNRdc+dtQ&#10;/+qroOnST5eKntSl4SwPCo+78nrckWnvbb3z0jpTZ2IqEz/ym1/LQL2bxX3ztz2ZqsDx9XJH1LG8&#10;Hktn2hPbCXojN1OV5qd5r65Oj0Ui0AQAAACwG19kcpdYPISxMPSvcypemJAIlKx0j9QqHemehRuy&#10;21EBint9H3fXExUq5YFRxv+O47Ou2ouKiW1McNVRAaV7XSIIpkrEva32u+dyUyvNWmKT+DrvvTNR&#10;7ZkLSG2A2umehT22x2fSVbHw3HyJ20bvJDlsFAAAAMDu7TbwOz51AULouHuZD/u7HatApIYoGHxI&#10;bnSXVsAGdUFwax6mc/SkMIuZCg/1UMxsnXjoYzHQ/RqC4PruWibqUONg0gR1wfGeSM9LEj2Jz+1Y&#10;nWXzLKFbZ/OxtQAAAADWtOMePxWsqfr+4HoLlfzSHrn7B0i2R3FTd6I/HvZ6ec/3BUtx6KZ9XweB&#10;U+md+L+fV7dXbk03N+qb1uAN9yzrzewsn+8LF39Yqh/smyBw0H44P4MBAAAANNyOA79j6faH+uG2&#10;e03kcWxnTykEQmbG0Kgn0A4vzNjny0LRM2uK6bFbDl9ck3v+MBs+WravZnhr6VBHFQSank/3udNT&#10;9e+pjtHuLQ66TZDb6Uo02rVCNtzzrby13X1eOtnAflrY0dQMqzkdBOpnHoufAwAAALALu3/Gr9UX&#10;O5lk8YfOTTB0YicHeVYVdWU/meD3iM1H5qcIhv2u62lzQcjyeTS9SvTj5E7wu3tmOx0ZV+5ACT2j&#10;pdqJ4mQx0b6q9V70pst9tc84+r17ajfMJCkuIDvuiomX2/467icR1h0iOWjnAVi0H3XZ4Z4DGZi4&#10;z08nN5FL1Htn0n15Tm0QGJz7bAKcuOsQAAAAwE58kcld7DA/+3ME/rNg2Q+7Ly5XBSLZTw94z865&#10;n0PIf8ZArzOTofcc2ej01vQsxYbjrkxUIJpvp84MkzqYc5/JFnUArVk006Zif5je21e3XravOj1u&#10;x/PgOUDz8w9eOtjn4vx13E8ilP1uQ4nOWEXd2XOE0X5orWd2Bk6dZqUxpRnuqRWHeeog9dL9TMTy&#10;WOZjuV0eix7SGp17e+JLf4ICAAAAwHYdLfRDV4dC99Algp9m0j1tbZmrACsOTAEAAAAcli/S4wcA&#10;AAAA+HoI/AAAAACg4Q5rqCcAAAAAHCB6/AAAAACg4Qj8AAAAAKDhCPwAAAAAoOEI/AAAAACg4Qj8&#10;AAAAAKDhCPwAAAAAoOEI/AAAAACg4Qj8AAAAAKDhCPwAAAAAoOGOFor799YdHR25fwEAAAAAfDsM&#10;xQro8QMAAACAhttpjx8AAAAA4Oujxw8AAAAAGo7ADwAAAAAajsAPAAAAABqOwA8AAAAAGo7ADwAA&#10;AAAajsAPAAAAABqOwA/YkbvJhRwdHQXLxeTO/RV7424iF/r8jebujdB8pP52MRHO7GrZNVF5HcxH&#10;Zp2S5MYXcyeTi7D8Ojq6kMKpc+crtXAOtyArf/ylUN6kzlW4HNK5KN57R7LLw/e/z6Szd01cTP6f&#10;OTf17/1zGWXb2bL5KHH9bqBwvF/MZmkTHvfu0ndfEPgBW2cLlpNJV24XC9E/lWmW27FI74QgYV8N&#10;2gd9s9iejsjkpCQt1bXTHrh/4+vRZdiJ9FqzvPzSy6ylirBUpakj41tvPb2o8m7eprHrXnQAcdKT&#10;1ixM21mrJyepYGYYnS9v6bfcOo2WvvfejufS3lVlXwXmL3pTlfRZOtsyrDO+Na8vu/8j3Uv9/2P3&#10;gVVa0jfbcS+3ReWlrRStheN1738RG6RN4bh3lL57hMAP2Crd8tqWgb4BX3YlKOqPu3KpKkOdaU/e&#10;EkDspUF7ty3Hh6ElLXXTHVwXU/JuotJ3ONShIb6m+bUMZCizuHbU6stsqM7dqEbjlS7v1MrT3out&#10;9DIcovm1qrGqe0nxNMzU2RnIiIQNzEfq3tsZy2107z3uXtp8S/kNEPgBW3V3LZNpR8bPSpqTjs+k&#10;2xnK6Wl2w9YtlBcyURVeO3TCG5IQD/GJegrNcIu499AMMcm3YYYhjub2/yXbQT3DsQraqWxtxdmZ&#10;roVdR5WwO7meiHTPTt3rUJCHU0MO1ecLw92CJn7bGzCa2/+n14F2d1OeJq3+otioVab1TMadqfRo&#10;6drAnZSfBttrUb8X6QCo++VIx8n9dN5snc1ktuirlPOsuMca8Tp+eeF6ZKfqn4O2+tv//VnOj1Tw&#10;qV5P9ege0ytry6Ww5zsqg4Le26ycci+1qn1QsrrAPBjimpeR5u+m20tdiycreuGr0iQ+3lR6RXWQ&#10;JfO+d5zmtfc90WfMPo8meZlujjmRNhXbSR93YhvuvXwbUQNBtu/Rd0WnYW8Q+AFbdKdqrtNOV85K&#10;78fH0r3sS/fYX0EVSj1RNyU9dOJS/U29pQsYVcCKGy6yWNzKWHpysknQNmhLW7IhQPfYzqE77crr&#10;cYcejG1onZkei6DTTzeaiLp2EnGfDvrag6G7RtRSGHKoK1fR0ETdu67yflzJ0a3+p9mwRNsNsLc3&#10;8F05PuuaRo77D487llNd057fUN6s7VjOuh2TPwsVURTd3Kg76VDOStpc9TCD4E917rE6CIrXmavz&#10;ka3T6ttyRv3TDH383z/kaqF7Y8UN9YwCTc0EVm2ZL7eZDUUtOcer9iEz7Un7Ru1Pto5ucHlh19E9&#10;nqasc0OySxsMVqVJfLypBiBTtk9lch3sneu9PrPpob+nPTf7kqXBbKiDsygNBj2ZdN2+pMZmrthO&#10;reN258OM0lpuQ5d98flQ741Ol0OI97kHmcAP2KKbG90Wtr7O+Jl3g1CVWNN0OfMKKhUwvt50mKg/&#10;ZOs+28Fxt29uatkNFZtqie30yzOhbjSR7lmxIqFuzPZy8CpR8ZDDVE+76V1X9SFVIfR1xq9t44pm&#10;eqTC/YCSDUtX/zQt+1kr9wYNRqeneivYhK643uoM6oLw7DyU9tiYINE7X8tlPyuo66jqpS6qd4+d&#10;v+3JtDOW11u5D1u2cdjfpj3PySBRqb8P0X2+rwrI6USi+KvCtuodtmyfTq69smIuNu6z+2eDQN0A&#10;bl4aLf0htd5NsL9D6fsrRepvp1yWvrdeYJkeSq3uL6/zQLf1TJePUePlniDwA3YuHkaglqgC1Tr1&#10;C7cb0fFj5zTq+nAV2bUrqVkrW8ZtZ163ZISnJX0dcagb4Qu6/e7FBATL4Z5zUfdfFfcVb/KmoqRu&#10;w3FLvrnBT9W1ol/oQCXrLTctuPo6O5Feoh0mvNZQyqSpbd22wYei8v2JStvKoWLYKhsU6POge3Hs&#10;e3YYYWI4nddrES7poOJw1bnH2mClEzdG3ev+qYezqy9unYbbLLXGPnROJT1Ivq7t1Tts2ZwHnfrZ&#10;bf3McFaGm+HiLtBaDuFPzTyz4phqb6eUG05dOB+p4LUlTbl1EPgBW5Ru3bbPY2Q3YTPyoAYqqA+U&#10;621iyOf92OGErmVWTyZSOUQ67PEo3uDtczTm/ZOeTE0FOK8o437i4GPae+sC9tU2HQWB2LGZHdKc&#10;B9MbO+XZSc+xGVO8njr3WBtke+VOSYPSOgrB1Qq72IcyW6l3BMM9XbDrN0DrIZruWNoDOwzTDslc&#10;05a2s+752HcEfsAWmZvPWsMrypW1KN6/kLIte9icHQpCxeteTEuyrRzoITuFVu2A93xfsLiejPlb&#10;VRFyN379vjdsB9vkhpBlAftKtkW9+txibcddsaeBZyeX1H2xcuidGwngP7Na5x6b/SxDvJQ+J1dD&#10;PPx8lV3sQ5nt1Du8HjMzDF/HfVmZnA8ptcfhRmqsbVvbqTgftXtm9wuBH7BNW5nF7lR0x2GhMHIF&#10;aNAilw11c5LPOcSzJ97dqNed5LA61OWGfOqJc9YZWQKPnfhjOnkho0F5frQt+cVAw5/V1uT7uMfQ&#10;XS9Yl+s9rZzVpeawJxeQU9ZsIBGoFDS0YroRFwyX/dSIeZZrOdywzj22ZB1VFhVnhaxr3cmOdrEP&#10;Zdaod9SQDfd8+zYeqm8bnvNA0DLP661lG9spOx9uiG1DewIJ/ICt0sNxZjJMzsRmC2sdKJRNOW25&#10;VnW1jfxZGlUZe2EfQs7mr7AVYq+FU1UU9A+rFunZqJYr2e1ED0RjA27IJzZnKwdTla8rhnmadM5n&#10;ajNcXs+uI9vT7k9A4PK5/ie9ImtKlT8Z28oeTkZVQgcuqrALJtNBfVkg0048y6fSVjeWlP5s0IEy&#10;IzH0c6jRM/S6kcjcd5cTRNW5x6p19MQm0XWQ/VbgpklvJgWJnxE3QxYT53lH+5BWr95RmxvuORiY&#10;6MwrL2yAGQTo6vhtA+pUT85a03a2k52PEy+KNumr9r5qYpl9RuAHbJ19ps9O0ZyNyddLPmXwypFo&#10;btpkVdt1n3VT1fvTJ6t19KQLy1n3Tm6k72biC6hCeyzZbG9uOwyF2wo7sxc2ZioHurOueiigfojf&#10;TrGd5fWetGbedRRfCyqf62nATWAe9YqjBl3+LGbSKjxb9ELkdWqImQ7M/fXU4s7RLoajHQozeYX7&#10;6ZIgbc1pSAxtU5X2YD1/2W730ANl772zlp2EKDv2k17LDBUPbnt17rF6gqNgnSNpz4s/EL8WM2lS&#10;dG2ZnyQoGaq4rX3IRiPpvFSWF+qkSW12uKcW9sqpAFM3jruJouzxi8xc3aX+pDk1t7PquN35sI31&#10;djsmfRs8IdKRqoQu3L8BNIz5/bP73qgAAACw9+jxAwAAAICGI/ADAAAAgIZjqCcAAAAANBw9fgAA&#10;AADQcAR+AAAAANBwBH4AAAAA0HAEfgAAAADQcDud3EX/ECIAAAAAoOhLzrPJrJ4AAAAA0HAM9QQA&#10;AACAhiPwAwAAAICGI/ADAAAAgIYj8AMAAACAhiPwAwAAAICGI/ADAAAAgIYj8AMAAACAhiPwAwAA&#10;AICGI/ADAAAAgIYj8AMAAACAhiPwAwAAAICGI/ADAAAAgIYj8AMAAACAhiPwAwAAAICGI/ADAAAA&#10;gIYj8AMAAACAhiPwAwAAAICGe+CB351MLo7k6CixXEzUXyPzkfrbSObuZR3z0YVMChvy2X24yFa6&#10;m8iF+v7ROl9SRm/L29Dd5CJ9XLtijsWl1zaPK2KOyz930ZeYv+/ii+9hPvL2t2RZ5olN7DC91zeX&#10;0YPZl/2k80syP5gyycs3X/L6fqhc3q+6jpLXX420Cz+XKtvje0rqflFnnT1XK1/eMx38+0skvies&#10;KnvMeT2Ia8eWxX7a+EvlPSe6rrIlSNs66yjhddTA/I8tisqJWtdpXLZEeTAun4IlLNdXl/koWDxo&#10;t4txRxYynLnXudlQvS/DRfEva5gN1TY6i/Gte13H7XjRUcmW2KU1lR/bl2G/f/n1Wzuu0O24E6Xx&#10;bDFU3xMed7QvD84OztWO0htfns3jsujEBYkpX/xz7PJRZ6z+daBcvs/TyqZJmHap91az5yG/JxTL&#10;Hnff8NI/dR+ps85eq5Uvi++tlw6unE+tH993C/sTcX8/5OumVtqbdLr/OoXvqrNdHChXTiwv3vh1&#10;SqK8WVUGGMW6Y50yH0V7G/jVy2ArmMx2mIGfuUD8C28ngYg9xnSFOEp3/d6DvbHv4FwR+DWAyxf6&#10;ZqSWOJ+bClR8gg/8vJs0ia9zkyZ+eWBv8Oulkf1MZQCZTPvou+qss+dq5ctkZb9mOrhKnF3ibaTL&#10;0uQ+GfY7zbYONfBz6bkq3Qv39ISV65SUT+XnBwctVZcrlOeRkr8n7w0e8/egPKlR5iNpj5/xO5Zu&#10;X532wSjv2o2HehaGNeR/M0NN2gP1r6n0TrIhFHqYxYVMJlk3s+42tl3ShSEWN+G2w6ESqaFzrmvb&#10;vKn/fiK9qfrnoL3cr9RQz3jIU/p7ouEh4UoJd3I9mUqne6ZSsVz23WZzJi1VeszD4zbpEqSz39Wu&#10;ztHlQi670becnoq6uYRaZzKc9uTtql1/YOww1Uk+bMFL+1pDECrzkVUvD7iXhp/Xss+H358NtbKr&#10;JLaRGBIUfseh02msr+GhzBYzUSVRQau/kEW/5V45x6cSvXNA7uRG5aFCuWPSZCo3N+713Y3KkUM5&#10;23ZCHXflcrGQ4JSY7/LUWWfP1cmX82t1bxyeRXm1Jf04bWL6Hqzuq6riJSrIcG9ubj5qy2A4E1Xp&#10;O1CqnBnpczGrTnfl5mb1PX3lOuoinCauvdNTdS7nN2pvgNydLdDlzM9Qx2fS7Uxlcl2SW0wZeynF&#10;amFFeaHqI/Yy6Htlki2PwvrljagsjhX2e3IXE0B4FQafrrie9KQ1M72aZpkNB9J2gdVx91J0E4LK&#10;tTK+9TOPCgR7oipz+jPFzJkZ9CbSVZ8z21bbGbTXqRjrDHsr5r6oCvTFws/MGVt5bw90xbL6ewbt&#10;kZx6+6KDycp9ubuWybQj3eBqDelgoT2waZPfcFTatG/MxWbTU73TO5GjE/89HUhXPxNwdz1RW2rJ&#10;afD1LTnTu35dOxEfjkFPJt1bm/4usWz6+eeuZRoYCueuMh/VzwNVWn2d19R5yaJqdW286KkKgKqc&#10;JSsTiWtHV+IG7ZLg9SDZRo30tVthfi2qWqyLLkTmNzZz2fJBldV+w8PK50Za8kzl0Wnv7bLsuZu8&#10;UIH5inLubU+mnbE8qziJddbZe0G+dAG6ehE+i1fjWa9W35QXhca+pXSDrW6DHcbRhnlf3YManfAr&#10;zN+aPLw6DeaiY3VzP/aum/A+UWedClNVqXb/BDTdkCCt02RDwjRZMS9jOyPKtlW3DL6bjFQ5NpR+&#10;afkDbb8Dv6rWc9NyFVawTEvnZbe8tcvpjJ+trMx1xq/zoFDd7Ey8Ndriw+dZgX/rVSxLvifcl2cm&#10;oKwKoNKBV07f7G3QVwx8/bRp6UhN8Vth7HtzcXW4hLm81V2dhdbkfW5VjAqaVOtUrXMXrbNGHqim&#10;Kluvx9IxDQIqmHxhC9HX8cl1TP6ICtnjs255Iwtqcq33cQvpwTiWU5WnppPrMO9GPWqmMuEa5GzD&#10;w62MpScnK4I/25gny4DxpNeSWUnjXRbQmICjn74n1FmnGeJ8aVvNdYDwQl67c+AaTrcx0Ycqwxa3&#10;XZmcuOCjPY8aGDW7T0H5eHDWKC+ya8g0JLvrRt0ogkbCOuuYxvSBxNUHe00CO2LqOiprpoZ5uPpU&#10;ZU+1mwzmxDRor66/H7rm/pyDHjqoKqr5MM76WmUR0VKxFdkEPFtsETNd6Cr7xrtiv2cifi/66v0N&#10;mUK8cyqpTgc9y6m+eIazdIUp+C5zk1in90LdyC7apkVmluhqOja1wj1sVYzS0gbWxeEyxTxSnY/W&#10;yQMrHXfFNLS39fBEVal+XV6RNRVo10CybPE/UcGi/TM2NB+tTvums3m3Jy+WZbIqE3RDhHulmQa6&#10;IGBzDReVQ8F12aLy6ehUbpeVWhsEpno0TB4365mVkveIOus0QWm+VAGC33PX6ushzQMZ3TMdzNBz&#10;b5RIFgT66Wt6a1W4X9Y4dRDMyJyajQ5uiHIwhDduJKy1jh6mp+8TXoDvemSBndAjjEzrWno4c1af&#10;quzF041Jpjy5le7kpMbjTodtvwO/ymcv8uGU/tCGvcoPJcHZLk11TBgX/FuhK2bZM1FVw+Oqegv3&#10;STRUTS+b3D23mAdaz1TlWf9j2K9uRdcFsdtn2wigK2fus9hIPnS6fPj4QdA3aFXTzMvkFyKv089I&#10;Btzojmw4aEHWO+4HL3GlNqk4RLSozjr7qSpf6qGeIVUW6fvpfbr9U6MhVEDy2k9ftc6Lnhx0A4lW&#10;1oC4DjOKZkVjariOHsKu603e/ev6bCvPawIFuq6hG5V1L3Qq6lMltxkCmhghlpYYSo6C/Q78zHDO&#10;qoJRF2K6FcC2BOiya1fPKdnemS0rLbDLh2nel+7pu7y0LbvtrUXJdYM+bXfH9mV5z+UFS/XxF/LR&#10;1vKA17Oy4hnQbDx91nOSLI9RG0FfZNk6qxeVJiqH6+y47siFouI1Uafie6jK86UN8HanOErEjPZw&#10;jX424LGjdbJGM9NmNu3JSdkkWQ1UNTJnt/x6k1rUDeDr7QsesqrHc4oNR5GVQZ+mym6T9ch527TH&#10;gZ+qyJqmwzVaAkxAs43nlIrbSBWMYeu0zcB1+TdCn5lt7Z4F8OrKkG3h3k6rSf2gz84Qtf83l7Jz&#10;Z4ZNBs8pVeejdfLAqryWTXShn6UxvSClPbrpmRdtZQzrIugL6fSIJ2oJezZ0eaHWiVsmzOiO6ola&#10;UteKkV0r5jmQYuAQlN111mmA6nx5LGfdTvFZzK1VwsruwTZwz4fY5osus8Q0Rh3KdVQyA26Zqnyb&#10;1ZHqrONGe4SXn50Upva+4GDYx3Oix05qTB5YL+hTqsr9ZF7VH9FvNKUDYUdUofqAlf9+mroRFH8j&#10;yP/tocTvi5jfsPE/U1gn9TtF6d+CCj5X+J0dt9/eb5LY/fWPpXhs4W/suL8X9tf/nvL9TaXZUup3&#10;VAq/3xMdQ+HvSmo7UZomz1MJs27Vfn815WkanrNc4bjj9HOva+WjyjwQnSelmNfi37txv40V/T17&#10;Wbbvepv8Pk5KnL6WLW+i6+PQxfnX5a0g7UrKueqyoXgd1LlWNltnv9XLl3GeTpRFKxTut05Z+VJV&#10;tpjPJMrZ5grL5NWK+bZ4njdbp3C+gKU4v7jXlRm3TnnumLK3PO9tUpbAtqY9YC4T6UwSL6mbQJxJ&#10;3A07X+Kbnbd9kwlTha1dZ5mRTMZS25nlleH0TdRlbrfoz5tM6m98uX/286YQjo7LZuxsib+nfH/r&#10;VJKCi8NdMMHH3P6Z9VJ/z9Ii3OF8P91n8v0Pl3AX173RfUnlaZo6Z5nw3JWk3cp8FG8ntU5VXsvy&#10;eFR4+ue2kPbZZ7JFf6f7jod5gr4ymzbB9RSdk3gJ1z0wUbmczFLROoV8lyp7lMprzkjlbfenpTrr&#10;7Kt18mWUDoVyLi43QmWBn2b/Vva9Rea8lpSzjZS63/qS+X9beXvVeQd865UT8bUfLmF5UVWGZFaX&#10;+Ygd6f+oxMKB0cMOTyZdua3x8xZfhB6Gomfkeyj7AwAAADQIgd/Bss/e3fQfwuQdD2lfAAAAgOYh&#10;8Dtk5gFb/XtKq2ba3C3T+3jTr37IFwAAAMDGCPwAAAAAoOH2+3f8AAAAAAArEfgBAAAAQMPtdKjn&#10;v//+6/4FAAAAAPB988037l+7R48fAAAAADQcgR8AAAAANByBHwAAAAA0HIEfAAAAADQcgR+w0nv5&#10;/dtv5Vt/+f29+1vk0zv5yfvbp3c/ybc/vZNP7jUOzSd595Ofd35Xuemwvf/dTw+3FK6R6Joru94i&#10;4bZ/kneFC6/O+TiAc/b+d+/41JIso6J0qFWOJcpKtfwUnQhTLi7/njpP9bbTWPo+4h97zfyfc+cu&#10;8bnVaV/nOgIym5QTIZPfUp+Lyqlidj7wcmJDBH5AFVPwnMuHN3/L58+f3fK3vPlwrt6PK4SqAPz1&#10;uVy5Vzh0+ob4WJ7LG/nb5Z2rl6/k/KCDv0/y8YPIeXA9qeXPp/LIrWFv5v41dyUvX52vvJnrCu35&#10;q5dy5bb59xuR54/DSuv731efjzrr7DVdpp2/kpdX9vhMeaaO+HFQ8XJ594ercJ1VAcinj/JBzuXN&#10;39m27fLn0/zs6vP0+Lnk6/z9VN5F56nOdppL5X+bQO64bf5fJ/j79O5XeZ64Edm0/yG6RsK8Xec6&#10;AqwNywmfKo9UcVRkyqkPeRlw9VJenVNObAOBH1BGt7q6ClJYkDySp3+6CuEGrVs4EO8nqvKlKlBe&#10;UPPkF1WJk1fy38ZEEev6KP+oCukP35XfmD+9+0Ol0Ev5eXnNPZFfdDo+n1QEX+9lomq652+6am3r&#10;0dPf5M35lbz7y12h6nr+Q1UwXv5ccT7qrLPn3v9XH+CV/JIllC7Pfnsj51fPZZIdo8m7qkLVXaam&#10;XefVH9UBwMd/5Ep+kPLTm52n32R5eh89FbVpef6rV5au3E5zleV/efXfivzvUXn411TUV3qNvJI/&#10;lie1xnUEZDYtJ5bey+/JqE8FlLYgzsuJJ7+oOteVPF8WUsoBlxP3QeAHlHg/eS5X529kWaZFnnT9&#10;ypLupXhsW1l162zUQ/Bx1fCaFUN7zPCc39/lQyrWaVHDV2Er2P9ZVqAsVYn7/NmrdB8Y00L7Uv5T&#10;cfwfdWQYp9uT/9w/+FIBxp9x2pv98dRZZ889+eWzfI4z4KPvVPUp98l0yz6VH/0K1aMf5emKAMB8&#10;rpDnPa6F/mmwYf316tuv/pGP7vXK7aCEHXUib65UsObeyiTT/pH8+PRcrt79RQMm1rZpOZF5//u5&#10;vFLBnG7XCNkGwpfRjeLJf8IGEMqJzRD4AUluSNrTH5ct/wWmgBP58FEXcLpC/7e92aqC7PPnX/LC&#10;SAWH5//87IYh6HWuwtZtHfQFQ3vUOnooadyb+Oq5vHvq1jnYyGFfuPzz/Xc2aF8G9Yc8zFOlyl/v&#10;5EoFcOfL9FBLNMQwS7cUe62lPJGuuvj8XkE73K0YZPhWNe5oddbZe+//q8+KZMlugu8fvkuWfVf/&#10;ZOFZ7JP89U59zjR85ee3/vM2H8Se3vtuZ789evqzaeTwe+FMr0iNCq7N87q3MHH9VPWOLIPuza4j&#10;HKbNygnHDPH0ews9rpEifRugnLgvAj8gybY41bGygFO38atloPZInv78Un3onWQNYlnF8rd87FNx&#10;6JXhD//Bw2bzz9Xzx/Kr/OYCep7xMxWF4JkM90zIFoZMP3r6p3xWm8+CSvss05/5UCFPFoyb+rQ3&#10;rNNXZ51mcMOq4pb7tbkyU5Vl2fORn+0DYnllzPQsFnsDTMv9Uo3tNJptRHz67rGrzLrnXVc29tlh&#10;mi+vvEbHDaxzHQGbsWVOMOR7bYdeTmyOwA/YtfPvJd1/ob0XPSKw0LMY9CY6ldvBg/TyKng+NHte&#10;LG/NPyxmmGFQiSxr5FiXnmRAVVT/+D6vBLjKa2pUtKncmvXMSsmKQp11msBMZqOf0/ntvsGtHcYc&#10;TNRjnt/ze5CeiB6tdfX813y4e+GZtDrbaTAzodhj+ednnff04oLAFY0j2bC5+w0GWe86AjZhepHF&#10;b+zexIGXE/dA4AckfSffx89IlCgblrYO3TNkW3ezxT0viL1WzBs2X63uJT4g7vmy8mGcNWSTDPjB&#10;i5kMQOTVH1UV5uLQtqI66+wnPY26GW719+56dMzze8vhWfq06J7vK3n+2JV1v4r8VnzIpyDeTjO5&#10;3tcggKvROGKGzfkjSza08XUE1GQaemQLDU1ph1FO3A+BH5D0SMx8A1UPvX/6S/QQ86oZCusqTG/v&#10;FqYl3lf1Gw7gc9ddSWBcfa0Vn1/6zkbZQphdVBX0mXT78DFZ9m2jocv2/Lrlz6diHuwse/7sABXS&#10;eEXjiJlIKnh2NjHR2Hffy3lZhTgYTcJ1hHo2KSfsc95ew49azMSeV8/lcTbxnRsSnr4NUE7cF4Ef&#10;UCKctbNoO5M+lPUA6VlCGV6zv8pmy7PPJWyj8rx/3DCyOFNHsw2aykQ8db2ZfKR6NtDSVt6sUmuG&#10;0BVn1DXPHa6zTgOs6umzs2zmzyEbpqGrYpIPNzNx8fSaWbLc84O2XAuHzbpJGrLJS2ptp9nWbfgI&#10;AmmzJCYaSz5fadM+fNSgTnAIbFZO5EPo88V0+Jtn9bLyyNaLXkXTOAczZVNObIzADyijp3ZXJdKr&#10;wvM9tgJrhtb448s3kv3uTfgD1eZ5jXsHlfiazOx8V8/l1+V51flGndeDnaTHTWyk8np+s1aBwOPn&#10;6saf/15TNqvh+XIlO6uh/9tiBU+6xdlyVRD3WE92kU3MUrJOMHlLnXX2nP2B7hXDOwvpoPLur+F5&#10;KlDlpT293uRF8TlQZ9A+45cPm81mjVzO7ldrO02VukZcuXHv+0E2ZDl/vjKfBdSlap3rCMhsUk7U&#10;krgOTDlMObENRwvF/Xvr/v33X/cvYJ/pVmpdYffoltTU8xSq4PnWjFuwFasf//pJHr97Kn/7AaJZ&#10;50NY8dKtV7oC7F6a1i/vM7qyVtgO9oCutHnPa0bn9SAtrxEneS1F11y8jrle3snTKHixPVnuhfLy&#10;Kv7NxOh8uOs0rKTUWWdfJcoyjx5yng8vX5V37bYkSuPV5yBe56XaRHEmyjrbaawV94Oy/J9z5+6H&#10;4rVl7iX5SU3m7YNOe6xps3LCZ/Lbh8S9MbpXrC5L9jevfvPNN+5fu0fgBwAAAABfwZcM/BjqCQAA&#10;AAANR+AHAAAAAA1H4AcAAAAADUfgBwAAAAANt9PJXQAAAAAAXx89fgAAAADQcAR+AAAAANBwOx3q&#10;eXR05P4FAAAAAPB9yafu6PEDAAAAgIZjchcAAAAAaDh6/AAAAACg4Qj8AAAAAKDhCPwAAAAAoOEI&#10;/AAAAACg4Qj8AAAAAKDhCPwAAAAAoOEI/AAAAACg4Qj8AAAAAKDhCPwAAAAAoOEI/AAAAACg4Qj8&#10;AAAAAKDhCPwAAAAAoOEI/AAAAACg4Qj8AAAAAKDhCPwAAAAAoOEI/AAAAACg4Qj8AAAAAKDhCPwA&#10;AAAAoOEI/AAAAACg4Qj8AAAAAKDhCPwAAAAAoOEI/AAAAACg4Qj8AAAAAKDhCPwAAAAAoNFE/j9h&#10;OgUv2JGC9AAAAABJRU5ErkJgglBLAwQUAAYACAAAACEAjuNWyt0AAAAIAQAADwAAAGRycy9kb3du&#10;cmV2LnhtbEyPQWvCQBCF74X+h2UKvdXdqCk1ZiMibU9SUAvF25qMSTA7G7JrEv99x1N7/HiPN9+k&#10;q9E2osfO1440RBMFAil3RU2lhu/Dx8sbCB8MFaZxhBpu6GGVPT6kJincQDvs96EUPEI+MRqqENpE&#10;Sp9XaI2fuBaJs7PrrAmMXSmLzgw8bhs5VepVWlMTX6hMi5sK88v+ajV8DmZYz6L3fns5b27HQ/z1&#10;s41Q6+encb0EEXAMf2W467M6ZOx0clcqvGiY1WLO1XsgOF6oeQzixDiLpyCzVP5/IP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lOwLjIEAAAVDgAADgAAAAAA&#10;AAAAAAAAAAA6AgAAZHJzL2Uyb0RvYy54bWxQSwECLQAKAAAAAAAAACEAGVPrkdInAADSJwAAFAAA&#10;AAAAAAAAAAAAAACYBgAAZHJzL21lZGlhL2ltYWdlMS5wbmdQSwECLQAUAAYACAAAACEAjuNWyt0A&#10;AAAIAQAADwAAAAAAAAAAAAAAAACcLgAAZHJzL2Rvd25yZXYueG1sUEsBAi0AFAAGAAgAAAAhAKom&#10;Dr68AAAAIQEAABkAAAAAAAAAAAAAAAAApi8AAGRycy9fcmVscy9lMm9Eb2MueG1sLnJlbHNQSwUG&#10;AAAAAAYABgB8AQAAmTAAAAAA&#10;">
                <v:shape id="Picture 5" o:spid="_x0000_s1027" type="#_x0000_t75" alt="Table&#10;&#10;Description automatically generated" style="position:absolute;width:50488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JG5xAAAANoAAAAPAAAAZHJzL2Rvd25yZXYueG1sRI9Ba8JA&#10;FITvBf/D8gre6qaVWkldRYupgl5MFXp8zb4mwezbkF1j/PeuIHgcZuYbZjLrTCVaalxpWcHrIAJB&#10;nFldcq5g/5O8jEE4j6yxskwKLuRgNu09TTDW9sw7alOfiwBhF6OCwvs6ltJlBRl0A1sTB+/fNgZ9&#10;kE0udYPnADeVfIuikTRYclgosKavgrJjejIKkiH+7paJ2WxWbfmx+DtsMf0eK9V/7uafIDx1/hG+&#10;t9dawTvcroQbIKdXAAAA//8DAFBLAQItABQABgAIAAAAIQDb4fbL7gAAAIUBAAATAAAAAAAAAAAA&#10;AAAAAAAAAABbQ29udGVudF9UeXBlc10ueG1sUEsBAi0AFAAGAAgAAAAhAFr0LFu/AAAAFQEAAAsA&#10;AAAAAAAAAAAAAAAAHwEAAF9yZWxzLy5yZWxzUEsBAi0AFAAGAAgAAAAhAJXkkbnEAAAA2gAAAA8A&#10;AAAAAAAAAAAAAAAABwIAAGRycy9kb3ducmV2LnhtbFBLBQYAAAAAAwADALcAAAD4AgAAAAA=&#10;">
                  <v:imagedata r:id="rId39" o:title="Table&#10;&#10;Description automatically generated"/>
                </v:shape>
                <v:group id="Group 50" o:spid="_x0000_s1028" style="position:absolute;left:22528;top:2054;width:9338;height:4832" coordsize="9337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Rectangle 7" o:spid="_x0000_s1029" style="position:absolute;left:5565;width:377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1YxQAAANoAAAAPAAAAZHJzL2Rvd25yZXYueG1sRI9PS8NA&#10;FMTvBb/D8gQvpd3ooUraTVDBP2ApNLbo8ZF9JqvZt2F3TeO37xaEHoeZ+Q2zKkfbiYF8MI4VXM8z&#10;EMS104YbBbv3p9kdiBCRNXaOScEfBSiLi8kKc+0OvKWhio1IEA45Kmhj7HMpQ92SxTB3PXHyvpy3&#10;GJP0jdQeDwluO3mTZQtp0XBaaLGnx5bqn+rXKvg0G//ywc/bxcPbsP8O43Rtuo1SV5fj/RJEpDGe&#10;w//tV63gFk5X0g2QxREAAP//AwBQSwECLQAUAAYACAAAACEA2+H2y+4AAACFAQAAEwAAAAAAAAAA&#10;AAAAAAAAAAAAW0NvbnRlbnRfVHlwZXNdLnhtbFBLAQItABQABgAIAAAAIQBa9CxbvwAAABUBAAAL&#10;AAAAAAAAAAAAAAAAAB8BAABfcmVscy8ucmVsc1BLAQItABQABgAIAAAAIQAITa1YxQAAANoAAAAP&#10;AAAAAAAAAAAAAAAAAAcCAABkcnMvZG93bnJldi54bWxQSwUGAAAAAAMAAwC3AAAA+QIAAAAA&#10;" filled="f" strokecolor="#ffc000" strokeweight="1.5pt"/>
                  <v:rect id="Rectangle 49" o:spid="_x0000_s1030" style="position:absolute;width:3771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9usxgAAANsAAAAPAAAAZHJzL2Rvd25yZXYueG1sRI9BawIx&#10;FITvBf9DeEIvRbMtInY1ii20FiqC2qLHx+a5G7t5WZJ03f77piD0OMzMN8xs0dlatOSDcazgfpiB&#10;IC6cNlwq+Ni/DCYgQkTWWDsmBT8UYDHv3cww1+7CW2p3sRQJwiFHBVWMTS5lKCqyGIauIU7eyXmL&#10;MUlfSu3xkuC2lg9ZNpYWDaeFCht6rqj42n1bBUez8asDv27HT+/t5zl0d2tTb5S67XfLKYhIXfwP&#10;X9tvWsHoEf6+pB8g578AAAD//wMAUEsBAi0AFAAGAAgAAAAhANvh9svuAAAAhQEAABMAAAAAAAAA&#10;AAAAAAAAAAAAAFtDb250ZW50X1R5cGVzXS54bWxQSwECLQAUAAYACAAAACEAWvQsW78AAAAVAQAA&#10;CwAAAAAAAAAAAAAAAAAfAQAAX3JlbHMvLnJlbHNQSwECLQAUAAYACAAAACEAk+vbrMYAAADbAAAA&#10;DwAAAAAAAAAAAAAAAAAHAgAAZHJzL2Rvd25yZXYueG1sUEsFBgAAAAADAAMAtwAAAPoCAAAAAA==&#10;" filled="f" strokecolor="#ffc000" strokeweight="1.5pt"/>
                </v:group>
                <w10:wrap type="topAndBottom"/>
              </v:group>
            </w:pict>
          </mc:Fallback>
        </mc:AlternateContent>
      </w:r>
    </w:p>
    <w:p w14:paraId="20B89938" w14:textId="5754930C" w:rsidR="00405E38" w:rsidRPr="009C45D3" w:rsidRDefault="009C45D3" w:rsidP="009C45D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Later,</w:t>
      </w:r>
      <w:r w:rsidRPr="006A28DC">
        <w:rPr>
          <w:rFonts w:ascii="Times New Roman" w:hAnsi="Times New Roman" w:cs="Times New Roman"/>
          <w:sz w:val="24"/>
          <w:szCs w:val="24"/>
        </w:rPr>
        <w:t xml:space="preserve"> report the </w:t>
      </w:r>
      <w:r w:rsidRPr="005F43AE">
        <w:rPr>
          <w:rFonts w:ascii="Times New Roman" w:hAnsi="Times New Roman" w:cs="Times New Roman"/>
          <w:b/>
          <w:bCs/>
          <w:sz w:val="24"/>
          <w:szCs w:val="24"/>
        </w:rPr>
        <w:t>t-value</w:t>
      </w:r>
      <w:r w:rsidRPr="006A28DC">
        <w:rPr>
          <w:rFonts w:ascii="Times New Roman" w:hAnsi="Times New Roman" w:cs="Times New Roman"/>
          <w:sz w:val="24"/>
          <w:szCs w:val="24"/>
        </w:rPr>
        <w:t xml:space="preserve"> (ratio of difference between the sample mean and the population mean),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71ADA">
        <w:rPr>
          <w:rFonts w:ascii="Times New Roman" w:hAnsi="Times New Roman" w:cs="Times New Roman"/>
          <w:b/>
          <w:bCs/>
          <w:sz w:val="24"/>
          <w:szCs w:val="24"/>
        </w:rPr>
        <w:t xml:space="preserve">degrees of </w:t>
      </w:r>
      <w:r w:rsidR="00571ADA" w:rsidRPr="00571ADA">
        <w:rPr>
          <w:rFonts w:ascii="Times New Roman" w:hAnsi="Times New Roman" w:cs="Times New Roman"/>
          <w:b/>
          <w:bCs/>
          <w:sz w:val="24"/>
          <w:szCs w:val="24"/>
        </w:rPr>
        <w:t>freedom</w:t>
      </w:r>
      <w:r w:rsidRPr="00571AD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571ADA">
        <w:rPr>
          <w:rFonts w:ascii="Times New Roman" w:hAnsi="Times New Roman" w:cs="Times New Roman"/>
          <w:b/>
          <w:bCs/>
          <w:sz w:val="24"/>
          <w:szCs w:val="24"/>
        </w:rPr>
        <w:t>df</w:t>
      </w:r>
      <w:proofErr w:type="spellEnd"/>
      <w:r w:rsidRPr="00571AD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71A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71ADA">
        <w:rPr>
          <w:rFonts w:ascii="Times New Roman" w:hAnsi="Times New Roman" w:cs="Times New Roman"/>
          <w:b/>
          <w:bCs/>
          <w:sz w:val="24"/>
          <w:szCs w:val="24"/>
        </w:rPr>
        <w:t xml:space="preserve">p-value </w:t>
      </w:r>
      <w:r>
        <w:rPr>
          <w:rFonts w:ascii="Times New Roman" w:hAnsi="Times New Roman" w:cs="Times New Roman"/>
          <w:sz w:val="24"/>
          <w:szCs w:val="24"/>
        </w:rPr>
        <w:t xml:space="preserve">from the Independent Samples T-test summary table, in addition to the </w:t>
      </w:r>
      <w:r w:rsidRPr="005F43AE">
        <w:rPr>
          <w:rFonts w:ascii="Times New Roman" w:hAnsi="Times New Roman" w:cs="Times New Roman"/>
          <w:b/>
          <w:bCs/>
          <w:sz w:val="24"/>
          <w:szCs w:val="24"/>
        </w:rPr>
        <w:t>mean</w:t>
      </w:r>
      <w:r w:rsidRPr="006A28DC">
        <w:rPr>
          <w:rFonts w:ascii="Times New Roman" w:hAnsi="Times New Roman" w:cs="Times New Roman"/>
          <w:sz w:val="24"/>
          <w:szCs w:val="24"/>
        </w:rPr>
        <w:t xml:space="preserve"> and </w:t>
      </w:r>
      <w:r w:rsidRPr="00571ADA">
        <w:rPr>
          <w:rFonts w:ascii="Times New Roman" w:hAnsi="Times New Roman" w:cs="Times New Roman"/>
          <w:b/>
          <w:bCs/>
          <w:sz w:val="24"/>
          <w:szCs w:val="24"/>
        </w:rPr>
        <w:t>standard deviation (SD)</w:t>
      </w:r>
      <w:r>
        <w:rPr>
          <w:rFonts w:ascii="Times New Roman" w:hAnsi="Times New Roman" w:cs="Times New Roman"/>
          <w:sz w:val="24"/>
          <w:szCs w:val="24"/>
        </w:rPr>
        <w:t xml:space="preserve"> from the Group Descriptives summary table</w:t>
      </w:r>
      <w:r w:rsidRPr="006A28DC">
        <w:rPr>
          <w:rFonts w:ascii="Times New Roman" w:hAnsi="Times New Roman" w:cs="Times New Roman"/>
          <w:sz w:val="24"/>
          <w:szCs w:val="24"/>
        </w:rPr>
        <w:t>.</w:t>
      </w:r>
    </w:p>
    <w:p w14:paraId="4C335D5D" w14:textId="2207C587" w:rsidR="005F43AE" w:rsidRPr="0001581E" w:rsidRDefault="005F43AE" w:rsidP="006D79B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33B98E67" w14:textId="32704C6C" w:rsidR="00CE5FAF" w:rsidRPr="004B7CB7" w:rsidRDefault="009A076C" w:rsidP="00CE5FAF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6A506D16" wp14:editId="0F21F733">
                <wp:simplePos x="0" y="0"/>
                <wp:positionH relativeFrom="column">
                  <wp:posOffset>737068</wp:posOffset>
                </wp:positionH>
                <wp:positionV relativeFrom="paragraph">
                  <wp:posOffset>767681</wp:posOffset>
                </wp:positionV>
                <wp:extent cx="4457700" cy="1206500"/>
                <wp:effectExtent l="0" t="0" r="0" b="1270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206500"/>
                          <a:chOff x="0" y="0"/>
                          <a:chExt cx="4457700" cy="120650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26"/>
                          <a:stretch/>
                        </pic:blipFill>
                        <pic:spPr bwMode="auto">
                          <a:xfrm>
                            <a:off x="0" y="0"/>
                            <a:ext cx="445770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1424354" cy="1206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B76EB" id="Group 45" o:spid="_x0000_s1026" style="position:absolute;margin-left:58.05pt;margin-top:60.45pt;width:351pt;height:95pt;z-index:251726336" coordsize="44577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gh4+wMAAIUJAAAOAAAAZHJzL2Uyb0RvYy54bWykVttuGzcQfS/QfyC2&#10;QJ8S6xLZblTLgSDXRgA3MeIEfqa4XC0RLsmSlCXl63uG3F3LspE07oMoznI4l8MzQ5692zaa3Usf&#10;lDWzYnQ0LJg0wpbKrGbFl8+Xr/8oWIjclFxbI2fFTobi3fmvv5xt3FSObW11KT2DEROmGzcr6hjd&#10;dDAIopYND0fWSYPFyvqGR4h+NSg938B6owfj4fBksLG+dN4KGQK+XuTF4jzZryop4seqCjIyPSsQ&#10;W0yjT+OSxsH5GZ+uPHe1Em0Y/AVRNFwZOO1NXfDI2dqrJ6YaJbwNtopHwjYDW1VKyJQDshkND7K5&#10;8nbtUi6r6WblepgA7QFOLzYrPtxfeXfrbjyQ2LgVsEgS5bKtfEP/iJJtE2S7HjK5jUzg42RyfHo6&#10;BLICa6Px8OQYQgJV1ED+yT5R//WDnYPO8eBROE6JKX4tBpg9weDHXMGuuPayaI00/8lGw/3XtXuN&#10;43I8qqXSKu4S9XAwFJS5v1HixmcBcN54pkoA86ZghjegPJbJK6MvpQwC7LvKhOOarQPor0yUvuJC&#10;vmIRwL5i3DmtBNxZ8/tv2/mfabigvcrRR8bX0aIioKP1jq2kkZ5HWRLyFBOFkYPiBNq1FV8DM3ZR&#10;c7OS8+BQFjgt0h48Vk/io4yWWrlLpTXzNt6pWN/W3CGpUWI7LbZgIqsDTj5zHpnvF1asG2liLmAv&#10;dUo01MqFgvmpbJYSAPr3ZYqQT4MXnxAxg4vRyen4JPMrRC+jqLscujgzAAGEZsvN37ZErARWCvf/&#10;ELqnJRD1IV5J2zCaIFDElszz++sQKZ4HFSofbWg0llDMq/QlIU1htlOcAxUgumDoIIX0BNSfKvR0&#10;VgiNzO4xc9Ixk1AFIzS4OSFQW72+G4RpDrCryO+3gtFkPHlzDOMHreDlyPWYEYhsg+N/OzweJqyD&#10;1aokRAnb4FfLhfbsnqPLX14uhrkHwfGeGqSEOyWZ00qzuNMyn9InWaFy0dPG2QNdQbI3y4UAZTPt&#10;Q81Lmb2h3T0463YkCmgDg2S5QpS97dZAp5mNdLYzO1p92irTDdZvblP/3uZ+R/JsTew3N8pY/1xm&#10;Glm1nrM+wt+DhqZLW+5QUGgB6RoITlwqcP+ah3jDPS5MXAB4BMSPGCptcVK2nRWstv7bc99JH/TG&#10;asE26IezIvyz5tSd9XsD4r8dTSZ0YycBt8wYgt9fWe6vmHWzsDj9EZ4bTqQp6UfdTStvmzu8Febk&#10;FUvcCPieFSL6TlhEyFjCa0PI+TzNc9u/NrcOl0U+PKr6z9s77l3bAKhnf7BdsfHpQR/IunQexs7R&#10;iiqVmsQDri3eKPw0S3d9olD7LqHHxL6ctB5eT+f/AgAA//8DAFBLAwQKAAAAAAAAACEAMnZT5yeD&#10;AAAngwAAFAAAAGRycy9tZWRpYS9pbWFnZTEucG5niVBORw0KGgoAAAANSUhEUgAAA0sAAAC+CAYA&#10;AADk85RBAAAAAXNSR0IArs4c6QAAAARnQU1BAACxjwv8YQUAAAAJcEhZcwAAFiUAABYlAUlSJPAA&#10;AIK8SURBVHhe7d0FQBTp/8fx99IgJWK3mKgIKnZ3Ynd365mnnt3desZ5d3Z3n93dLQJiKyFIx7K/&#10;2WVRQFS8n+eF39f/P79zZ4fZmdndZ57PPM88q/L19dUghBBCCCGEECIBA/1/hRBCCCGEEELEI2FJ&#10;CCGEEEIIIZIgYUkIIYQQQgghkiBhSQghhBBCCCGSIGFJCCGEEEIIIZIgYUkIIYQQQgghkiBhSQgh&#10;hBBCCCGSIGFJCCGEEEIIIZIgYUkIIYQQQgghkmA4ZMiQMfp/J1vEy7tcu/sIH7UN6WxM9HP/y9T4&#10;P7zGbe9QzFLbYf7NIqaaQM9LnDh2lKOnruD5RoVtujRYGav0z4Mm8BHXbrnjhx1prIz1c/8KMQR4&#10;XeOW11uMUtmTwlA/WwjxGWreeCjfHY+nvPDXYJPWmqRKzeDH17n+4AkvAw1ImdoK47Dn3L5xn+dR&#10;VqSzNdUv9X/QvOXxzZs8DDDC3j4Ff9VXOOLlHd35wTfGlrQfOz8EPeb6zQc8C7cgfUpz3pdoHwp5&#10;coPr7i9RW6XD5iscBiGEEOJL/IlqfzAX53XArXYdmo/Yx3ONfvZ/iSaEB1tG0nveJcJ1MyK4t7wb&#10;dXuv5ZFaN+MvF/5wEwOr5CNvCTc6/DCaadPG0K91VZzzV6DfFi8i9ctpfPcyvH5b5l0J08/5q0Th&#10;ubo3dbv+zsNo/SwhRDJEcu+XrtSqWZMajYax95V+dgK+HB3XgprKMi2mnlVKWUXkTRa1dWPw9udK&#10;3PoKYl6wY3BDOiy4Rqh+1l/B1OQRv3SoRbPRB3mtn5fYqz9G0LROP3b4mH4yKGmFXJhBy0ZjOPzm&#10;v3iyEUII8U/35WHpzRnW7/ajXKvaGJ1YyU6P/2DNOeIWq6b9ytUA/WOMyFRnOPMHV8H+c2f2ryDa&#10;azVd6vVmY0hlJu29gdcjDx64e+F5bRejS/ixrk8LRhx7t3FCiH86pdwwzFiQAqrz7DyRRFryOcX2&#10;8zGkT22CSqUvZAyy0XD8PPqUsf06/aVVKSnddxajG2ZPsmXrq7ErS4taWfE/uYljL/Tz4tM85fDm&#10;c4Q5NaGpi4V+phBCCPHP9MXn4NfH1nIoIA/lWzWlgs1VNmy6qW99SSQmkiCfJzzyfkFAeIx+Znwx&#10;RLx9zeNHj3n1NpIE1wxjoomMjCQ60Z/FREcRpdYvqVETFbeMOhS/p9489Qt7fwU2JoKA54955hdK&#10;dPyVa9cdpVZeXfmzEB+eeD/DPyz+dVsNMTH6P1CriVamGI0JmUvUwa1OcTInqGVoiHr7Em8vb14E&#10;RCTcB8X77Y0hzP+pcixe8jYy8VKJ+bJv8hQOhJdj/Nr5dCiaBhNd3UmFabri9Fo4k6apvdgybwue&#10;8Y6PRqOsNyZMOQ6PePwqiKgkX0bZ3qBXyjH35mVgomMeT0x4AC8eP1Hel4jPXtHWqKMSvVcaokP9&#10;ee7tzTP/eO+HEN85jaEDrkUMubL3NInj0quT2zhvVYrSWY11wUrHKhfl67pR0yVtvNYX5fsV4scz&#10;5fv1XPl+JSoidWIig/B5opQDLwNJUNwYpMG5ej3cyuVEF1F0ZWjUuzLUV/s3r4NJ8vKXJpoQ36d4&#10;P/VDW1zqvvf6cvRDVhRr6kauoHNsOfLsw3Lx0QE2no3EubEb+fTlqSYqGN9nXng8eoZf6KdLDe1r&#10;vzsPxPnIOQO1tkz0wuuZv267P6SUiXHH8034R/ZHCCHE9+zLwpLmCYc3nSWqSH2quZSkQeW03N+6&#10;jvNv9c/rvb04k8YuOcnjXJpyZYqQ1yE/tUYf5KX+ZKXxOcyoGo5kz12YMuVK4ZzbAZemszgfEHsC&#10;DD0znBJZKjHlRlxnM4XGmxXNC1C05058tI9fbqJdgTL0WzCFFkXzUqBoMVzyOlCk/Qpu3FpHr3L5&#10;yOtSFOc8DspJeR5X9f1O3uzvTWHnNkye2ILCeQtTrkJxHB0KUHvcUXy0Z8q3h+lfsh5LPCO4/7Mb&#10;OQt2ZacSuM6OKUuuipO5GhG7Ho3/OWa3KIJDTidKlC6h7EMOnOpN4MiruJ30ZmVzZ6oNW8zU5oXJ&#10;ma8oJVwLkjN3aXpt8iIqdqkPvTrGxqOvSFe7Gw2yG+lnxmNXiZ82HefUynZkj/fuRdxYSCOXPMpx&#10;KE6R/Mqxr/AD273jVXuCr7OsYwly6ra3JIVyOVC4xVwuBMardER6s/PH6srxyEPhUiVxyZWDQm4T&#10;OOqTuLoTK+jSDOrmyUHZ/jt4on2p8Hv82qEYOZXjWbxsGVwdc5C3fD82ecV7H4X4XmksKFi6EBGn&#10;t3MqQVp6ycntV0lZpiQZ3qciCDzID4VzUXfh/diLDmG3WNqmKA4OBSmhfL+K5lO+X5UGKt/zuNIk&#10;kHPTG1LIITfOpctRunBeHArWZdxRn9gQoL7PIrd8lBx0CG27dPTdudTIW4dJv0/AzSkXBVyLUzS/&#10;A3kqDmHvi/fJIurxdgZUVNbl6EqpYgXI49qSSZPa4+zSm/1v9AslYl6oMU2co7m84whPEhQf0TzY&#10;vZkrxqVoUTsHhuoXHBzrpmxzLpxKlKN8ycLkzZ6Lsn024plksfGKrZ1dcGq9hqf6OVrhl8dTLls5&#10;xl6M644cyaPtQ6iq7E/+YuUo55qPnAVqMmLfs/dhMOQ6C1sW1h3PktrjmTcH+ar+yO6n/8HeEkII&#10;If60LwpLas+9rD0dTeEG1chhaEPxxtXJ9HgPq4/76pdQBJ9iUs85PK+8iLMPPPD0usexycV4vHgQ&#10;E49oT9G+7BnZn7W0Yf01dzw8Pbi5axDZrsxg4Py4e4Q+QndFUf9vNMREP2XX4qPkGH+Eux53OTKl&#10;AhF7xtKs3a+Y9t3JzQe3OTy9Kpycx/Sdcf1BNKh9j7N8ZwoG7r/DQ48HnJhdEd8lXeixwhO1ZVkm&#10;H99Gtxym5OmykWtnZ1PdVvmzaDWRMfrrjtEPWNapNdNv5WLA1qu4a/dh31iKPVtCp7azuKIPZpqY&#10;cDw3LeZYzvEcufOA+1e3M9TZl42jJ3PAL3aZxMK8rnI/0Iq8xfJho5+XkAnpc+clvaVRvKvNPuz/&#10;7QwFJx/hjudDrmzpj+OTNYyaeVSpPilinrChZ0tGX87JkO3XeOjlyZ2DE3B9OJO23VbiqasbBHN+&#10;Slt6bIig7vwT3PPw5N7J2ZR78TM9Bmz64N604KtzaN1iDq+rz2XTnCZkN4ni9qLeymsUYMKRu8r7&#10;6smDC0txi9zKyFHbea7/OyG+Vxrlu5u1aj1cY86zM35aen6MrectqdzQFTtNwrYNTUyUtoFbEcH1&#10;ub0Zf7MwU4/Hfr/un19EzaANDB+7S9dSFXRsHD3nvqLGknM8UJ73vHuY8YUfsXjgZI7pL2hp1JFE&#10;vmtqj0ETeZ/fF16i1Kzj3Hn4gItre+Lw6HdGzjpNkHaR0KvM6fwD22jAz6fu4el5gy1dVGz8+Q98&#10;4lrgk2Kch7qNXYg+v4kDXvH2KeI2u7bfxqZyK6pm1PBodV96LPGh0txTujLH0+MaOwYX5MX68cw4&#10;mnQS07Vqvc9yehrlWCmT/lHAsZE077EZVdPfOPfgIe73z7GsYQRrurZmygXtHWHhXJrVmykPSjJL&#10;2a+H2uN5Zi6V/VYzdPw+5SwlhBBCxPqCsBTJ3e2buGpSkiZVM+sq6ikKN6Z+3gCOrdnP47jzYdgr&#10;ngdoME+VFlsLY4yMrMnbeAy/blpO70Jmyvk5iJcvgjCwSkMaG3OMjUyxd+3IjNUbWdAq5xc2dUWT&#10;ps4IhtXJiW0KOwq6NaZYyiBMSg1mZNMCpLZJjVODFpRNHcKzRz7vW3Ni7Kgxdjpt81thaGBB7mZj&#10;GFHHnPOrtnA72hQLM/04UaYpsLWxxjxRA0/YldX8dsaU2pMX8kOZjFiaWZCmSGfmzG6B/bUVLDuh&#10;P8krFZ+oTI0YO7wueVJZY5OxNO07l8c+8BGefh+c7XUig98SFmOGnd2X9OU3IX+XaQyvlZOUFlZk&#10;Lt+JzhVSEfDQXddaFnlrDT8fUlN11Ex6lkyPhYkZqQq1Y+pEN0yPL2PtjQh4c4oVGx+Qs8tsxjfM&#10;g42pCda5G/PjsA5USvcaj3fhLoagawtoqwQlP7clbJ/XkCy6QfjC8XnmR7R5KtLZW2JiZIxllloM&#10;WLiSFcPKYJ2wDijEd0mVoTz1Sxhwac8ZfVc8Dc+ObedK6prUdfrUdz6c18/9UVvYv/t+WWWry+Al&#10;q/l9cCmslJQQ8uolb1WW2KdNqZRZRhjbONJk1FLWLe1K/iQaqXWUJJarzSQGVM+JnaWNEua60LGk&#10;DQHej3UXWt6eXcGam+lpOWk0DXLbYGqWGtfuMxhdPXXs33+UIdlrNaeUyTW273v4rjUn7MY2tt+1&#10;p1rzstgTgJ9xCdoOHsPg+g5YmxhjYpGeki2bUtQqBB+fPzsMxTP2LdnKC5f+zB1RnWyWpphZZafW&#10;qDn0zP2Q9b+dwJ8wfJTjGaM9nqn0x9OhPsOWreG3/sWw+EQOFEII8X1JfjYJvc7W7XexK1ESqwcn&#10;OX78OCcuBOBQIjdhp1ez7b4+itiXpXmNdNyZXRvHvKVo0HsKqy9EkrNEEfKkUcKSQRaqNC2F0fFh&#10;lM9TgPLNBzJ7000MHUvgnCPlF954bEbG3FlIoX+EsQUpjE1InSMzVvpZmNgqAUKJVVHR7/qjq6wL&#10;UM45pf6Rlj2OhTKjeXyNex/pVvKeBr+7t3lh4Ug5F3v9vFhW+cvhbOfP/dsvYisHSqJMkSkXGePV&#10;gUytrDFVhxOS5H1cyh6ltMfSMILAt/r+fsliSdbcGeIdOzNsU5qjDg0mXMlkfrev8URlRdipufw0&#10;fDjD9dO0PwJIYfScW/f8iX52gzt+qShYLIfy13EMyNpwAoum96asfldV6svM7DKBEyE5qdu6Ihne&#10;jT9sReFG9cj9/HdaFsqDa+0ujF1+EL+MJSnmmAHLL0vBQvw3qdJTppbz+654mmcc33mLDHXrUuCT&#10;w2Lb4Nq4Dtm9l9HUKS/F6nZj/G9HCMhUEtd86bBQypq05ZtRNfUNptd0JH/pRvSZtpZLMXkpVSQv&#10;aT+aw1KQ2SFtgrLDysqY6NAQImOieXb9Jq+t8+Ka21L/vEKVlkLFs2P+rh0naaoMVWhVxZbbu/bx&#10;QHd6COby1n08zlGP5sWtlcd2FGk5kFF9SqG5c4a9axczdXh3mrSYxOngaCLCoj7zCh8R/JBLdwNJ&#10;obrHitHvy7vhY9biYWTBm3u3eR6VkuJNapH54SIaFshLcbceTFxxnKAsJSmaN63ueAohhBBaya7C&#10;Bl3cwA4lEPkcm0b3tm1o27Ytbdp0YMg6d9QR19m4/krscLSqNNSae5TTGybSvngKHu2ZQ//GpclX&#10;oC7TdDc3GZKt1UpOH1vBiCYFUN3axJQebrjmcaHlsjuf7Ib3vpNFHCNMzY3jdUfTUmFoaJBoXiJG&#10;Zpgm+JERAyxsrTGJDkc5P3+GhojQMKINzVBeOiFlvdpWKHV0tH5LVRhZWCQMgHEjXX2EaYY8ZLcK&#10;xvOm10eG91XjtWcRy3ad50mIfpZyTE2MP/ZWaogMCSPKxJiYQF98fHzeTb6B5uSvUYUcpuHKMm8J&#10;jTHGzPRjl6AVGg3qJw+IrPEjXRw9+HnoQq7GG7HcutQY9p/dyaweFUn7+ihLhramklIRqTD0IK/l&#10;Sq0QChXpy9XBVX2OHSdfKt+nw2y7ak+1Gvn43E8I2ZabyMGz25jetRz2Lw6xaEhLKhTIR5WRR/FT&#10;vl+qdG4sPHaCdePbUNTcg12z+tGoVD4K1p/FJV2fuqSYkMLiY7/PpiY0OAy1qTVWCQoxA0wszJPx&#10;O032lGlSmZS3drD7bgQEnGXj3pfka9QYZ/PYJQIvzKCRcz6KVGnBwLlbueybknKd2lHSVikn/2xg&#10;iQ4lNFI5D6hD8PN9X975+PqhzlKOmnkt0I4hYVdpGofPbmFq59KkfHaABYOaUy6/I9XHneSz18yE&#10;EEJ8N5IZlvw5teEATzK2Zo1SiX/06FG86SwzK1vhvnMtp7VnmJhI3vr4Y16sExNXHuTqw4dc3TOF&#10;2ikusWTWLp5q1IQHvCY0bRX6zFzPsVsePLiwiWElIzk4ey6H/ZV1GBhioIkgVNssEic6mDdBSgj5&#10;CpVuTchLXgTG7wYXic/jF4RbpSNdvAuoSTPAOm0aLEKf4+2b8EZgTcATngYZkzK1jRLj/qR0palV&#10;2IrHB7dwLqnRwaMesGv+FEZO2IF3so6FihRp7LEIiSFft7ksW7bs3bR09gRGTZjGqPrZMU2ZFjvj&#10;YF691v3CyztBl1cyZfovHPJSUqQS9AyytWLS+P78NK4DWW/NZ/A8fUhWQpl2lC4/4wK0HLmM3Rcf&#10;4HHzMItaZ+Thyimsvis3TQuhZZCpEg1LGXB51yFOHdjNnUy1qZ3vc1EpdtQ2fzMX2o5ezt5L7njc&#10;OMi8pmm4+9tU1rmr0UQG4RtsR5luk1l16Boe7pfZOb4KxmcXMnN3UmN4f44J6bJnJMXbx3gn+I2j&#10;cKW8fPXJC1txbEo0p24Wd3ZtvYrX8Y0ceutC0/r50MWzyJv8MnwuVzL2ZKtyHrh7/g82Lp1M7wr2&#10;RGuH8UuysFfKIOWsFR0WSmS8xvnItwGExT02syedrQHqTA2ZHK+8W7bsZ2ZNmsD0md1wNVOOZ7Av&#10;byyK0n7sb+y//BCP6weY1dCOm79MZWP8oUaFEEJ815IXll4dZf3h12St3pBiyklI+zsg7yaDzFRt&#10;XpZUT/az6vBL1B7LaFa0KgN3PYsdwcnQkkxFK1MmRwrlJKcsH36V6XWL4zbuOLG3wRhjk6MklV3T&#10;K//SrlOZY2VLCtUbPD383nWdC729h/33w2KHyP5/hV9n/ZrLxDXMaN6cYc0OD9JUcMNVO5iDyghj&#10;Q+UEHJb00Nn2JWrianmXzStP8b4OEcyl1Wu4GJOfqmUy/emLoqgyU6dnQ7I8Wcuggau5HxZvf6N9&#10;OTG5NzMvGVOycwdKfDbYxbIvVovidp7sWP4HL97VAcK582snyhZpzMI7kRhmLU+VvBGc37QPj3et&#10;a4Fc27KY+WtuoEmZ8OqzZfH+TO6YhTsLhzBfN6LFK7b1LE35Tiu5pxvFygDzdIWoUD4P1rrPinae&#10;EALSU6ZOYSIvbOH33Q/J4laLvJ/rf6x5zqYupajQdS3uuu+nARbpnalUPhe6YkAVzf3FTShaqT+7&#10;nsV+yQ2tslCsSmmymv3Z75+KDJUaUsL4Ar/+fBQffWEY+Wgb89ffJzo5pZyFC00a5ubZsS1s2HMV&#10;o/KtqZ1Nf9qJ8OWpbwQ2+UpQIFXc5aVw7u3azrXgGKKjYvQt9PGZYmVtSsTzBzyOu66j8eXcjlPv&#10;h2M3y0eVitnwP7yM9XfeRzr18x30q+BM1ZHHCYx5zNoOJanUc6N+gBvleGYoTOVyDqTQn4eEEEII&#10;rWSEJQ2P96/jZEB2ajQoHHtiTiR1ueZUzfSGU2t24529CX0b2nJ0UC3q9RrHzFmT6N+0MaPPpaFe&#10;p+pkNHemTY/yhK3rRPWmA5k8awZjezSk1fxHFGirVN5TKmEpVw3qOkVyeFg9mvQdyYjejajY+gBp&#10;i2fHRAlc/zdTO0K3d6RWm2FMnjiAJtXbszaqNiOHVMFO+7yxHRnTmPBobU9q1+rH5kRDuakyNGDM&#10;TxV4+1sLytfpyajJ4/ihYXkazHmMy8BJdMj9+Q4qn2JbYQy/jqtA1J4fKJ/flerNO9GlbQMquhSm&#10;0Xx3snRcyKKOuZLfepXOjdEjqqPZ2Z1KNboyctp0RnaoQb2JN8jRZSydCio1NVMnuozpSMZzP1Kr&#10;ekdGTJ3K8Da1aPPrWyr/OICK2hCZgBWlBk2ifaa7uu54V0LTUb17S7Jcn0CDmp0ZOX0WU35sRf0B&#10;BzCt2Y3Guf90W5sQ/znpy7pRPPokuy6lpnq1PLEtLZ+iykitnk1Jf2kUbrW7Mlr7/RrSkvpDjmBZ&#10;pzsNHUzJ3bQXbpaHGFi7AX3Gz2TmhH40bT6V29mb0qVaev2KvowqY2MmTahB8O8tKFa0Cm51ylOk&#10;8mReZ3fAWEkUny+OTXCs14T8T7ex/GAEpZpWJH3c31g5UUsJNa82DaDTsAX89tt8RrarQetNJuTP&#10;quKtbwAfjh5uQ9G6lcj4dCWd67bjx1HD6Fq3NqOfO+L8bvhQS0oNGE+7jNcZX6cyLYdMZubE3tSv&#10;2Y8D5vX5qX8FbA2yUrdnI+xPD6eucvzGzJjF5EHNaTDsJCnrdcctLtAJIYT47hkOGTJkjP7fSYv2&#10;5PjhF6QuUptGSlhKl9RZ3TwtdiaRWJhFEZ2uHPVbNqVipkge3brKTfdXqHLWZcjcWfQqZotyesW2&#10;YB0alLQj8MENrt725I2FEy1GL2BKG8fYwRqM0lGiXnVyq15w77YHATbF6T5tNNWsIzDNUJAShTNh&#10;FvyKF2o7suQrQvEc+uEcQn14EW5LulwFKZU3VWwSjHrFMz8bMuRzomT+NES572b5bg1tl02ixKuT&#10;HLsVRMZqA5g7dyDl0+pDjiolBUsXwCI0BI2VDenzFiMTQaSwcyB/mYKkMzIklXN9WlbPQfRjZR/u&#10;PEedtRo/zFrI6Ho59PceBOPzKgbbzPko5po19kcgFeGvXxBkm5acjiUokPZjAcKYNEUa0r5JSdIb&#10;vsXn2TNeBxuSvmhDfpi+iCntCmGjP5fHBL7ilUFK5TgUwzVr3KtE8frFG6zS5qVQKUfsDQ1J6VSf&#10;VjVzwdObXLn5iJCUhWk9bjFT2+bHUl95MctSgeaNimLx4iYXr9wnMGVZes5eyPBqGZRgpuaNjx9m&#10;1lnJW9qFjNor4WZZccmdgojoN3gHpqVM9UY0rpEL1fM7XLt+j2cR6ancZybzBlci3f+XH4X4F4vG&#10;/1UAlmlykr+kc+x3x8peqfarSOtan6a182Gn/T7HvOX1axV22Rwp7poNi3Cl7AqyVcqfQpRWyjML&#10;5fvZsJoDmqe3uXr9Ps+iMlHth1nMG1ie1MrfqyzzUK1+OdKHeXLz6k0evjYkV70fmTujK0VslC+5&#10;dv0+Kmyy5qNUkSwYvXmNn5lShuYuRpEs+puICOP18xBsM+bFpWRubFWG2BZwo41SFmW1MsEyc2na&#10;jBhJzbDdbHyQg5adq5LlM61iBnbpsddEKeupRfPGpcj4bgQZCxwq16O03RvuX73AVfdg0lTux8yp&#10;nXE216AJisa+uBOWvs8IT5mRvIVLkEvZD3OHKjQol46QR7e44x1BphpDmNrDCUOVFVkKlKCgcpJS&#10;WeSgaotGFLX25e7lazzwVcJkncHMm9uPMqljCyPz7JVoUCUb6ie3uXbjvnI+yUKNgXOY06809pKV&#10;hBBC6Kl8fX2/Qr+2f483e7tRqqs3vY7uoXcuqcELIcTHBJ2awYDf/ak0cDQt3t1X9YrtnSoz0H8A&#10;h7Z0TPDj2EIIIcR/zXd7mtPebyWEEOLjrHI5EH36VyaOnM3Oi3e5f+ccW8d1ZdhuNaWbVyOrBCUh&#10;hBD/cd/dqU6jSkHqDLaYfo2BIoQQ4r8sbQPmbJhJbfU2hrasTY06rRn1hymNf97F0maZvt+rbUII&#10;Ib4b3103PCGEEH+CJga1RoXh1xhkRwghhPiXkAuDQgghPk9lIEFJCCHEd0fCkhBCCCGEEEIkQcKS&#10;EEIIIYQQQiRBwpIQQgghhBBCJEHCkhBCCCGEEEIkQcKSEEIIIYQQQiRBwpIQQgghhBBCJEHCkhBC&#10;CCGEEEIkQcKSEEIIIYQQQiRBwpIQQgghhBBCJEHl6+ur0f/7m4tQQ4j68y9vYajCzFD/QAghxAf8&#10;IzVYGqkwkUtgQgghxFfzt4Sl9d7RXA+I4bRvDK/DP//y9qYqXO0McE1lQMusRvq5Qgjx/XoRpmHP&#10;czXuQTHceavR/dfGWEVea+1kQCFbA2plkKtMQgghxP/jm4elnx9GM/d+lP7Rl+uXx5geOSUwCSG+&#10;X4dfqVnhFc0Fvxj9nA8ZqaBVNiPaZTcig7nyQAghhBBf7JuGpT8blAwNVRjHaIhrhPqywKRBo/07&#10;lYokqwvKkxrlGeXpf7DE+6B9/E/fZiHEX2HegyjWeqsJiExe0V0mtQHdchrrWue/iK5s/JSvWAZ9&#10;tXI4tqxUSeH4D/AvPU/9K+oEf8afeD+Scyz+s8dLiPe+ae/2s75q/b+SJ1VqSxbXSc/ZsinIGm9L&#10;L/kldz3R3J1bk+zp89LsNw/lUWI+7OjuQp46C7j/ZZv2TYWdHY5r+tKMuxyhPIrg8sSK5Cg9krOh&#10;sc8T+Yyja/fh8eEOCiH+Q7Y+VfObZ3Syg5LWKZ8YNj6OJvRLyrigowxwzULWrFk/MmWj1PCTBOsX&#10;//+8ZkunQuRvuYon+jl/1vN1rciTuzUbXulniL9JDA8Xu5HTuTcHAvSz/hUCONDflXz1l/Dw4422&#10;f1I43vtXsu/R31HZCOfC2HJkLzuGC+H6WZ+jecyKZo44d92mfEM/Joijg0uQs8Ysbkv9Q/yHfbOw&#10;5B2i4eInuowkZpvOhs1VballEMbgs8EJwswZ3xiehCazsqCOIjLajyOThrIqiTShiQonPBmDTPz9&#10;3m+jYapcODukJPZuhEAODqlDh5UPUcuVHSH+szyCNax5FE1YorqWvZkB1TKZMdHVlp6OVhSxN9E/&#10;896uZ2rWeX9ZbUZbNtqU6sbIMWMY88E0mu4V0urLoK9AHUHE16hsxaiJ/uqVXPGnqKOV9/Rf+GZE&#10;RxL2F2y3745eVO+6hWeqv2cEFiP73Lho6w1fUt2JiVTqT/p/f4RG+e6GR8mXTvy3fbNv7atwbVNt&#10;8pjYWPJzOSvyx0Qw/VQgx7UNKvFo16O9uTnZ7HKTz+QEk4et/g+0vpji3H0Z21YNoJiFfpYmJtnH&#10;Vgjx77RWCUq3AxNWSkqkMWVJ2VSsqWRP13yWjC1qw+4aaRjoZK1f4r1flMLvUciXlRSqtCVo1rEj&#10;HZOY2lXPjbl+OSESSv75/nuh0Z+ntf/99swo3Gs521b0o4h8aYX4Yn/PJY5PMTZhYBkbqpjF8Mel&#10;N/zs/xWKXIN8tOpbHcOjE/lxVVLd8eKL5tXpn+nrVppCjo4ULF6DzjMO4P2u6TqIU9Pb0OzHFeyY&#10;24qSBZ2p0GY6x6+sp2+Djiw4fpbffqhLiYIFKFSmMSN2eBEZ7sG2kU0o7VQA51L1+XGzO3E96LRC&#10;3HcypWsdSjvnx9GxIK6VWjJy492PdHGJ4NrPnWnQZhYXQn3YPbwLc88HE/1sK0Mat2LSxlUMbNqI&#10;Hr/eJcHdYZG3WdatEe2mneBf1StCCKFzLyhhJcvJzpjBhawpl95UPyeWkVKqa+cnDkxvImNHzPuq&#10;oh6yfnBLGjboz8Yn79cdeHoabeo3pefSa4Tp5oThuXcanWoUp1CBQhSv0oYJuzwSlIPvvNzKgHpN&#10;GLz9qX6GVjgX57WnYdvZ77sRad5ya91QGpd1oUCBYtTp/ztX3yTu4qQh+O4mRrWsSJH8jhQoUpm2&#10;E3fyMMkXji8U952TaF/NVdleZ4pXbc/U/Y/0+6IVwsNdU+lapzQuBRxxLFCUii1HsP52kP55ReRT&#10;js7rQZ1SyvblL0SJ6u2ZsCNh2U+YJ7sntaeqa0Ec87tQofkINtx5Gy9oxOB74RcGNKpA0YL5Keha&#10;iRY/reFGwMfPi28Oj6NZwyGsPbqWwfVKUlB57ZJ1+7DkvK+ytniifTi/7Afql3Ymv6MTJev0YuGp&#10;l+/Pj/4HGNm4GaPWb2da0+IULFSRDosu8Vb/dAIxflz8pR9upZwp4FSKRj9t4cEHwTyGN1dXKOep&#10;crgo70XBYtXpMusQT95dDA3h7Kx2NB6wgiObf6JRaSfyOxWnVo/5nHiR8Kwd43+F3wc3oqxLfvIX&#10;cKV619kcfhqpf1Y5Syufv1b1BrLhyhFmdapK0QL5cSrlRv/frhEYf7NCH7JzfBsqF3WiYJEqdJ13&#10;jOdRibtohPNo3xQ6VitGQcf8FC7flOHrbr1fj8abjf2b0mX+Ec6sHEyD0oXIn78IldtNZv/j2G16&#10;unUQPRZcJVTtxbofmtJh/kVlrQkFnJhKmwatmXYq4RHWPN3MgIaN6b/BS/f+Rb06y7LBTalYVPnM&#10;OBbApbQbvRecIO4QaZS6wICGbZi2bRM/1S5CwaI16L3mGucWdKR+u7lcjvsQR77g5OIBNKlYVNkv&#10;R/K7lKF+v0WcfpnwO6TS+HB2UU+qK5/RAs7laPrTeu4Effzzp62jeO+fSsfqscfLpVxThq29mfC4&#10;C/Ev8w8LSwaUKpSSXqlUPPN6wyCP6M8Em+RL32ASY2ubcELXHe9jg0xE82h9Z6o0nMAZ69oMnjad&#10;kS2ycX9+G6q2XMxdfaEe/foON65uYsbPD7B3yksq+5zktnuL1/XrbBnVh9XRlegzsj9uqe6wrE93&#10;OnXqyMKXRekypA/1Mnjxe7+uzNGXWFHuS2hZrStr/V3pMmEOc6cNxi31XX7t1ZTBe/10yySmVl7/&#10;3D1f1BiTuURtyueyxiRtYWo0rEXhgqUoZXGH3Wv3cO/9uYPwW9tZtfsx6UoVxlY/Twjx7xAUpeHe&#10;24RBp1Q60w+CUhxDpb5XI7MZiat9Dz5ZyUmCRkOM9gbupCbt88Y5adyrFmZ31zJu1DaeKZuo8T/E&#10;+AFzOW9UjX7tnTFXKk93FjajSvslPHbswJhZU+ldIoDVXerQaZXnh2W8KoqXty7xKCjh1mt873Hu&#10;wRv9o3Cuz25CnR+2E1W+H5Om9KfMm+X8tPhmgkpo0PkJuFXrw5aQ0vSeOotJfUoRtKYbNVou5PZH&#10;790I4/qshlTt/DuvnbsydtZkehR5yfL2dei+4YlS7kbjvqw11bqswa9oF8bPmcu0IfVId/93+jYf&#10;zB5f7ToCOTGmKW2XvKBot4nMXzCJTvmf8Fvn+vTdqb8DJPwm85tXo8vvL3DqPIFZUwdShd38UL0+&#10;Ey/EXioLvzaLlk0mcT1rS0bNXciMvmUJ2z6IRl1X4vWRW18Mol9x6+YZlg6ajneJwSxaOoVWac4x&#10;roEbP50IjF1I85Jd/WpQf9xpbNyGMnP2aFplu830RtXpsfVZbKhSRfPq9jVOr5rFmucZcc6bmrTZ&#10;s/Fhm2UQp8fUo8HIY1jUGszkCd1xejiLUWu9E7y3foeGULP2MA4qn4tB02czrnNBHi9sQ43Oq/HS&#10;Lxj9+jbXzi5n8NhbOPWdy5IZnclxcwYt3Abzh3/sMvgdZEideow6Ykp1ZR9nju+C05NFtK7WUddN&#10;VUulfs2dO9dY+cNADtnUpf+YobTM+YKNg5vTe/Pz2M+u2pMVHevQ5bcXFOw0jinD3DDaMYrZp5Rj&#10;9G60AuWz+3Nz5bP7C4/zd2T87GkMrGbEvoE1qT/+rD44anjrdY3rO8fT82cfinYazohe5TE6O4cu&#10;7WfqwolZ1pLULueAhVEGitetT7WC9h9UvmyLVCDH62Ns2HZJ+fTEieHxwbVsu2FMsTLZMPBX9r12&#10;I6ZeSU+jYTOZN3sMHVyC2DeuDR1/vqc73ioldD65dpODS6ezJzwnLjnsyZQ9Eyrl2J6/76fvru/D&#10;3v61aDLzJpmbDGfmPOX9alsQ/12jad3tVx6++2xpCDo7iyErwqk2eDITehUjcGM/6rRcwO1EPX5i&#10;RXB3SQuqtFvK43wddMdrcA1jDgyqhdvYM0kHbSH+Bf5RYckqrTXT8hpjFBzCkIthvPyaVyIMMtFw&#10;/EhqGB9XCsXVJJmXAo4rYWU/Bg2WsGfVcFrXqU3THxaze3UnUp2dzaSdL3SLaaKj8b0dRp0NJ9m1&#10;Zj1bZjcgnfaJqMf45hvHhgX9adW0E2Nm9qao5jIX6MHvS36kfetujJk7iHImXly66asUQ+Hc2fcH&#10;j9M3Y/qy0bSvU5WqddoycvEk3NL4ce/2i4StQx+wpZBbfZztYogxykallq2okc+B8k3KYn17Bztu&#10;xdUGQrm+Yy+PstelSRFL/TwhxL/FfSXkhCRKFdoueJ/inMqEYomWuZOoG98nKZWql5s74pw9O9kT&#10;TVmzV2fOvdgalVG2lkyfUAv2jmbk+rNsGTmENcFVGD+rA3m0t0/5/sGshZfJ1Eup9M3qToNqNWgz&#10;4XdmNbHi5qbd3I13USfZfPYzZ+kN0ndezuoJ7XGr04Khy9cwuKCGd6tTu7Nu0m94u4xg48YJdKhT&#10;A7f241m3fiDZL89j6u6X+gUTebWHmYtv4TBAKdundaF+tZq0n7KCaW6mXN20D/fg2+w98ITMLaez&#10;bEx76lSpSp22I/l5ohtpfO5w84VSakc94vQpZZlGQxncrhYVK9amy7SFSoW0HPY+3kqlUcOzbZOY&#10;dzkTPVdvYWa3etSo05oRyr8nFn/C71M34RWj4cXFE9y3qs7gkV1xq1SB6m3GMH9SV6pn8sfrUwPZ&#10;vnmMedvVrBrWkLKla9L75xUMdVHCwpwtynoh+Ow8JmwJp8acHfz2Y3NqVG9E7wXbWN7KmL1TF3Dm&#10;XbcGPzwMWrDp6FZWbdjIlJr2+vnvaR5vYdYqb/IOXMWKEa2o69aW0at+p2OmsPdhKfwqSyeuJ6D8&#10;NLauHkGrWtVp0HUGm1d2xPrQdGYd1fd3UKsJfGxEoxXrGN2sImWqdWHOihG4+m5m5mptGAjnyuIJ&#10;rPUtw8QtKxnRqhY1GnRl+kbl9WyOMXPusfc9JwLuEVx1KZtm9aVV4zYMXbyAjjkDuXn6rhLvtK1P&#10;i5h7xIj689Yzp0d9ajfuy8INUylrHKa7GKDzYieTZ18kQ/dVbJvdnfrVa9Pqp5VsnVicJ8snsVaf&#10;KlSaSLyeZWXEll/5qWMzWvScyfKR5TB2P8XFFzHYF2lEXScb5WCZ4lClFS0qZOeDOwtTONOwXh5e&#10;H9zCubhrAkqgO7DtGhYVm1M5o4oXJ3dwIbIEg36eSe9G1ahSvTF95yyiTyE13jcfvg8jmqc8TjWQ&#10;PYc2sHLjaoaWSqF/IpbmyVG2XTak8k9LmN6zIdWq1KBZ/7nM75KPsIdX8dC//xrlMximdmL4hmUM&#10;bFqH+l1msH5RM6zPL2beoSQu5r7azZRZ50nXTTlGc3rojlfL4cq/J5fk2a8TWe3+kYQvxD/c3x6W&#10;tF1GYv9hQm/XFORRisPV5wL546NX/f4k5cRvlLkpk8bUwODoJIau9vggiER4nubCs9SUbViWtPEu&#10;atoUa0Ith7dcO3ZDXxCrUKV3pWwuM92j96zIV6YQcacTQ+u0pDIzJWtxF9Lr91NlmZY0KaIICggh&#10;BjMK9d3C1TNzqGYbQ2SwL0/uXWD/znO8VF4/PCSMP1O02JdpSpW0D9m782Zst5Ggy2zd+5ic9RpQ&#10;UPorC/GvY5JESR0Y+fngE5Fo8BrjLynxlT9NU64bP40cychE0+iRbXAxj1u3ARkbTWFKY1P+GNWO&#10;H7dB4xkzaJoldviH4DvHueyXmYq1CvH+Uk0qas07z82dfSn44XgUnxV06zhX/DNRsa6LUurqGWah&#10;klthlCpprJfnOXgzilyueYh8cIMbN2Ind3VeimYP4frJm/Gu4L8XeOM4V9/moHLNAvHuyUpL/SWX&#10;uL65K3ktC9Fv8yWOz6xGypgoQvyecO/CfnaceU6MJpwQ7QgcxplwLmCHx5J21Ok4hl/2X+d5eE7a&#10;zvyZKZ1cscafq0dvEOZQEmcjr3fbduPuWzI7OxBx4wiXfVWkzl+QDH5b6FWnFcMW7eTS4yDSuY1l&#10;waz+VIp/kkrMvKASIPPxLiqb5KF69VyE3zymrDcSj+OneGzrTMl0PtyKe+0b3pg5OmLz+AynPePO&#10;jkZkKlGSbMb6h0nwu3KcW+G5qFHTMd7r5aZ6bcd3x0/9+BTH3E1wdM1E4J2417uBl3EBXNL7cOnk&#10;/dhzlcoAs7y1qecUd0OusgU5qlHP2QiP05d5qfbmzEkvLJ1LkzXw7rv13PAyIr9zWl6ePcmDd3WH&#10;1BQpm493McE8LdnSmSnn2RAlUCvH4NQFXtiXoV7p9wFQZV+SeuXSvasYvbl6mMuBWShayAjPuNe6&#10;cYfArEXJE3OHE5f0rYTKW2GVtwKucSd6ZYZNxoxYRocSFJb4e/qx982U/NpzdMBRNp+ODSLRD/aw&#10;5WoKKjQuRxrlcfp6Czh9YyvdcxkSHRbAC49rHN/+B/cjtI/D3l8oUI58rjKupP/IS6mUutCyc5dY&#10;3S47BtFhBLx4qHwet3P4QYTucah+RSoDA6U+0Zya2d4P5ZKyRAMqKu/Z5ZP3CNHPixNw9RCX3mSi&#10;iJMJXu+O120CshQhL/c4cVGGqRT/Tl9y6vy6DI1pVyE9D+unpIapity5bOhip+KRRwATn3/B1c8v&#10;YkCmxhMZU9OYY5OGsvphhBJY3pcmEW98CVJOY2ntE4UgEzsy2JsSERio6+KhbaE3srTD+oMTiDGW&#10;Vomv9hqTwso83oE2wCB+ARbuye4JLSmdJytZcuSnRM12jN7oiVo5JsRd3fpSNiVoWjMLj/Zu46pS&#10;mgWc38SBV/lp4Bbv5CmE+NfIY22AnUnCms/pl0n2g3lHWym+5pew2SaP1ZcV+QbaAR46daLTB1Mb&#10;KmSN91t3qrTUGNSHkhp/Ygp3oFvF1O9K1jA/X0KMbUmTMlEqUgrShHuUfKG+voSa2JMpUVmdIk0a&#10;4qrZ6iAf3oSHc31ZVxrVq0/9+rFTvUZ92fDYiJi3AfHuQXovVNneUJOUpLFNVMDH295wz91MaF2G&#10;vFkzk92xBDXajmSdUkvX/kVsq0Qqak7fwPwuBQk9sZRhrSvj5JCTIvWHsc1DOYtoQvDzCyXSfS39&#10;Gtd7t2316zWi26/3UMUE4heiwbLUKNb/2p9ShpdZOaYjNQrnJIdTDfqtuv1BRTUB8zSks4n/Xhti&#10;myEtFmG++ASH88bnLdEBJ5jSpsH7167fkDaTThJsoGxbYNznxgirlFbK/36MhmAfP8Is0pDBLv5S&#10;BtikTf0uLEUFvCYgMphzczrQ8N3rKVPzn9jnZ0L020B0n2bl5GiRJgMp469KZU269CkI931FoBIQ&#10;Xr+JIPDMTNo3iHfc6rdgxH4/jCPfoDwdy9Ca1Hbxz3gqZfUqfRfSCPx9AtHYZiDt+1ymMMc+rfW7&#10;EeNC/ZR9i/Fi08BmNIi33Q07L+W2sq7ggODYLovKus1SpSJFvA+0NmiolGe13ViTyyhXHZoVj+bs&#10;ztP4KNHnzu6d3E1Tg6alUsYuEOPPxWW9qeGcgyzZclO4YhP6LTiDv6ESZhK8jgnWthafqOCp8Tmz&#10;iJ7VncieJRt5ilSmWf+fuRBghEp3fPQ0yucmU/p4FzkUSujMnNqEsAD9exZPqJ8/YRpvNg9OdLw6&#10;LeGWcjS0x0valsS/0d8XlkxNqJXekBSW5nRxtGJkAVPMgkL46apSkOsX+UsYZKbJpDHU0nbHG74S&#10;94j3pZtxCivMlFPQm7cJKxhEByknjyhMbW2V52N9nR89fMuJMS3ovOQRzkNWcfjqAzw97nJ+Q2dy&#10;xfw/gdGSwo3r4PB0P5vP3OfEthOEuDajTq7k/pCvEOKfxFQpqfPZJCxzrihhaMejpKr74BMewwaP&#10;D0cxyGP9NcqtJEQ9YMWPU7icvjhZ781koPZmdv1TxhYpMIkOITA4YT/CsJcPcX/q95Hff4ohKkr9&#10;vtKm7YAVFqk8jt1+85QpMVeH8jY04TrD37x5d8+SgVkKzI0scB1+kAeeHnh46KeH7tx3d+fq8sax&#10;3acTMUmRAuPoYAJDEm5Y6IsHPHymVAYDTjKuVVeWejkzePURrrp74nnvIhu75cMgfn01RV6aTtjM&#10;+Qde3Du7lTl9KmF1ezn9ei7mdrQJFhbGmDj2Y+f9eNumTO4P3PG4v40u2bX7akrWmsNYdeIuj9wv&#10;sXvxEOqm9WLdoI5MOvOJuBSuhKIE96dpCH2jVG7NU5Ha0hiLFKYY2NVm/sWHCV774YMHeDw6x+Qy&#10;CbttfZwSbuyU82JUcKIWFA0h/gHvKtOG5paYGdhQaeop3BO8Fw94oLwf52ZVi72XNkbZTiUUvU1w&#10;6MMIDIjEzD4NNibmpDBXKvCVZ3Am3nZ7eCifJe1xuzCHau+aFj/FBFs7S1RhgQQn6GISSaB/yLuf&#10;4TC2sMDYMDfdttyO91rKcXK/j7vHPbZ1y/V1K1EGWanWpBiRRzdyxOs6O3Y8JItbY1x1zadqPH/r&#10;RLOfDmHedA47z97Bw/MB145OoYpVEl+iT3zVo+8voUPLcZxM2Y6Fe85z18OT+9cOMrZCovddFRP7&#10;udE/1IkK4k1QNGY21h9cfI09XrnouulWksdrR4/cX+/nBoT4hv6+sBQWwX4/bWFuQLmC1tQwV7Pv&#10;6lsOfu3ud0kwyNSYibrueEtZcVXbOVd/As5ZgkKpXnLmjxu6Ps1xIu7/wSF3U3K75n3fxeNriHrM&#10;hQtPsSrTlxGdK5A/o42uUhTpfYWbvmqio+NXFj5Gf7VMHaO/whXL3KkBDQsEcGbLGraeCaVo42pk&#10;+/vebSHE/8nROuEX+OHbaKZdf6sLTPHLCS+lIjNdmf/b/YTjaWa2UOlaqL6+CG4vHsCEMxnoNHM5&#10;c/sU4MHcAczSD1Jgk8+VPOaPOX3aK17X51BuLm5HhboTOZ+4zm9iiaVJtO4q9LsoFPWMW/f80egv&#10;UlkXKEshK0+OHnGP1/XIj8uHr727Z0WV1oWiWaK4e/gkj6NVugtcuotcr3fSt2JZWsy+kOSIo7aO&#10;ruQy8uTU2cfxroIHcWVeG8o1mM7Fh+c4+8ickr2G06m8IxmtleChbMXT63fw1cSgVmvQPN9Ov0ql&#10;aP2bB2oDU1LlKkfrEYuY3TY3kc/ceRZiT4Gi2VA9OMAf9yLfbZtKFcCxkbUp13Asx/wCODqmNiXd&#10;ZnA1QoWxTTZKNB7EvJ/74Wrih9fj+GepRELvceT00/fnhJinnD3mjnGBChS2NyeHa0HsfM+x7+Kb&#10;eK8dxb1f2lC2SldWP0h0g9wn2LuUJa/qLodOxjtemuecO3r3XeuXcZaiOKd7y9WD53mtiXs9FTGP&#10;VtOhTAXa/3Ir9n1Ujl/4w6OciBvxQaF5eY4DV8NwKFWEtCZZKVIoDQGX9nD2lfIex217zCNWd6lI&#10;5Y6/cDvRtc6kmSrrK0raF2f440a8T0HILY6de6kct9jPWaqCxXAw9uL44fuEx72WMr09MYKqxeow&#10;6pCPbrnkUBkof6v9fCiB8ONUpK/UnAomF9nx62r2P85OnfrO+tZSf939VmG5WjB8YD2K5rDHwkjZ&#10;Tt9bXPQIRR0dnaAO8Cm+105xLyI3rYb3pbZLNuyUAKrS+HLrymMiNGptZo2l/Pv15ZPciXeIwu4e&#10;4sSTlBQqled9F0c9uwLFyGny6IPjFXRyJFVd6zDi4Md/3laIf7K/r/qsieaAR8S7VqS3L4OY5J2c&#10;cPA1aLvjTWJMTXN8XiuFTFwrjn0V+nQtzKvlnWg1fgdXPLy4fWgeXdrO5p5Da/rXz/KpizVfzjgN&#10;uXLYEnhxPWuPe+Hr/wr3E4vp3X05jwwNiQoJ/cwAD1pGpLA0JdLrD1avWMf+uKFrjfNRt1EBfPav&#10;5nhEKRpXyvh1t10I8U21z25EuTQJr8s+CIyi8wk/qu55zbALAbQ47Ev1va8/CEpa7ZS/z2j+ZaVA&#10;lOduZo8bx7ikpqlbdIMzhF2bz4AZ18jWYyo/FE9HoW5TGOj8mCWDpnP6rVL9y1Kfvs0zcm1KB/r/&#10;foYH3g85u+JH+i9/SsE27SmZeHg169wUzmnMzV9GMXvvNe7eOMKy/v3Y+MYO07jfqElXi77tc3Fn&#10;Wlt6LD3JA687HJjei1FHQ97fOG9ehE79qmFyfDSt+y7n5D0vvK7vZlL34Wx9nZFqdQsn7F6kZ+jQ&#10;mL6NU3N+XDsGrTmPu7c7p5YPYtCq1xRp15YSWfLgYBfE1U3rOOnlg9+rh5xc0ovOSzwwNAgnOCQa&#10;VfriVMgRxKFpA5my8yqejx8p55IlzNjkSZrSNXCxNSJfqwE0THuT2R27s+DIHR49vsPBWd354dcH&#10;2JRvQMlUtjiXy4f64kIGjdyoVIgf433/FCumr+CaiTPVSmjvYvmYQE5O7MHY7dfx9LjM+iGtGXrE&#10;ioZ9G5FDOevbV+tL92JBbO7XhlGbL+PxxINzqwfTfdJxogo2omae5PdCMMjRhP7NUnN6ZCsGrDrP&#10;Q8/r7Bjbg6mXot+/FzZl6dWrDBG7BtF6yFrOu3vjeXkzI3tM4HBobtxqOr5fNvQyc/qMYtPlB7hf&#10;28aodkM4YFaPH1rlwxgbyvXsSemI3QxuM5R1F9x5/OgKm4Z3Ycy+QBzcapE/mffA2ZTrSc9Sfvze&#10;tSMz/7iLl/splg4cxk4/k3fnSsPczRnYNAO353Sk69yD3PLy5s6hufTuvxLv1BVpUCq1fsnPM7G0&#10;wjT8AftXrmTDMc8PurC9Y1+GZtWtOPX7Vp4XaEx9x7j2G2uy5E6Podc+Vu68xas3fjy5upVRXcZx&#10;NtIUdWioEnT0i36GdfbcpFN5snflPu75+OP7+DIbh3dk3JlwjKNCCI5bkfYesoC9jByynLMe3tw7&#10;uoBunRbx1KUb/ap9uO+GuZoxsFlG7s7tSJc5+uN1eL7ueD1KXYGGpT71mRXin+ubhaWkblB+/iSI&#10;NT5qXgWFM+dyCB5fkJSSfaOymS1pbEwTdo/QMshEk8ljaZA7I2ms4iog5jj1W8e2yZUJ1w6PWbok&#10;VTst5ZnrT2zaNoYy+mYllYUd9pYJKy0ajRHmtjaYJ3ohE+uUWHwwLzU2uv58aag76WcGF3vJ4tal&#10;KZC/GG4/ncZh+EpmtyqIwYPz3AvTrtsESyuz92+WeUplm+P601tQuGM/3FK7s2rUOH6/8kYfOA1x&#10;qNWEIoZBWJZvSsW0uplCiH+pVKYqWmczJJ3Zh4Hnul8kv9wL5tCzcN5EfHh9uUlmI+Vvv6wbrol1&#10;GoweHWLzpk1sSmo66k5Y8EUWT96Cr1Mfpv/gGnul2awAnSf3wzVwJ1NmH8cfW8qP38zKXlm5PKkZ&#10;5YuXpcnEyzgMWsfqfk66rs0GKeyxT6Ev4Qxz0WHubNpnu8+CDtWpWKsXG41bM6xtIdJbx1UcU+A6&#10;dCPrBzsqgak55UpWo+/eNHTqU5MslnFlowGZmixm57J2pLs4mZYVS1K6bj82q+swa8tvdMn9wU2n&#10;eqmoOmULv3ZOx+nRjShXvBwtpt0h//ANrOiRD5M0dZm8eAhFXy6hdemCFCxWl59O5WT05p9p7WiM&#10;56W7hKrS02DWSsaWecOa3rUp5VqS6l1/I7DaDNbPrIuummlfgxnbVtAz133mt69MieLV6fqrP+Un&#10;bGLNABfd/T4pK41n1ez6GO3/kfqli1G8Ymtme7gweuMy2n2qq4CpEx36uXB5pBuly9Rj5Kn0dFu5&#10;nckV9T8cYeZE3zVbmFRNzfbByjKuZWk69jwZuv3Klpm1dYMJaJlYpcLK5HMnZlsqTtrCb13Sc3pU&#10;A8qUqsvwC/np17uirtUtlgm5u6xk59wGmB0aScOyxSnTYBiHrFqyaMtC5fOp3xeVCpO8relT+h4T&#10;G1WgXO2B7EvRiqXbZxE3EJ9Jnq6s3DGbeqZ/8FODchQr3YDhR1PSduk2FjbOpA862nuFtS1+Cbfd&#10;yMqeVBb6749xHrr+vlF5j3xY1rESJcu347dIN7o3LEDad+f3VFSZuk35nObDc1EnqpYsQbXOS3lZ&#10;ahRrlXBZVN+0YmSVGrtEFyI0yj5rL2TGvUtWpbrTr7YNN5ePYcrqq5+43cCW4o1r4ZAiDWWa1+b9&#10;x9QUl76LmNrEiiODq1EonxMVOv1KSMN5LO5bGttnZ7ioG+DREDMbWyzibrzSU5nbkcYytgywKDZY&#10;+d66YbS3L5UK5se5cjfWatrx++p+FDV/xoUrsS1mhso25K3Xk8aalbQtV5wKrefi4TyMtav6Ukh/&#10;Q5p2vamt4soWOypN3qZ8fgvwaHFnqmmPV6fFPC8xQne8XGUwXvEvpfL1/dT4o19XvRMR3P8KP4ro&#10;YKliT/mEN/Z+fTGoo9RKKWis+82Sv5omJoqoGEOMjbQ3hX4d0ffnU7f6WoquP8T4Esntgy6E+Cdb&#10;/SiaNd7ReAUnr+humMmQNtmNyPeXdMH7Qho1UVExGBgnr1yNiY5EbWDy6Ytj2nVGa4tqw0+UnRpi&#10;oqJQGxor6/qCEvaT26usM1pZp8Fn1hkTTWSUBkOTj++zRlkmSq3C+KP7oEEdGXssTLRdrz4h8EAv&#10;SnV4QKfDexmQ1+Dzx0bZR+32GZsY/f/nHu3xUvbD6JPnMWVflPdCY2jyfjRcnRBODilLs3ON2Xdo&#10;OE5G2nOi0Sf3V6NWltEYKsv8n59t7flXY4Txpz6Umhhd13jVN6oTfJJG+bxEK8f5k5/55NAQHRmN&#10;KhnfR406kiglhJokd+f/ScdLiP/TNz17Frb7Oi/nmupb3CJogGEyT+hfg0o54WoL/P//5TSEvfHB&#10;3+8uW+asxN2xJS2LSFAS4r9C20I0rqAJVdN9uhxMb65iZH5jxirL/iOCkpbKUKmUJ79cNTD6TFDS&#10;0q7zs5VGlRJ4tOv6whL2k9urrFO3fZ9Zp4FS4Tf99D6rtMt8ch9UStgy/WxQis/QQDlwyTk2yjIm&#10;XyMoaWlf77PnMWVflPfic/km9pz4mTUp4ff/Dkpa2sD7uQ+lykAJJ/+Qir9KCXb/d1DSUgJXMr+P&#10;KiXcJjsoaf2TjpcQ/6dvegbtmMOI6un/v6Cj/ftOynrEx8TwZG1bnPOUpdduc1oMa0O+j/U2EUL8&#10;K7naGTDLxYTZhU3oltOI8mliu+cVtDWgeRYjRhUwZpqzCa2UYPVFv60kxN9JqWCrvkIEEEKIr+mb&#10;dsPTehyqYebdKM76xfA2KvkvbWOsokQqAwYqNf8scX2ORZLUb725eeclZg7O5E2deHBPIYQQ/1Ux&#10;of74BKmxSJkaq2QOdvDPoCHyrS8BkWbYprIi0c+KCSHE3+abh6U4r8I1XPaPwS/y8y+f2lRFETsD&#10;3X+FEEIIIYQQ4lv428KSEEIIIYQQQvyTSW92IYQQQgghhEiChCUhhBBCCCGESIKEJSGEEEIIIYRI&#10;goQlIYQQQgghhEiChCUhhBBCCCGESIKEJSGEEEIIIYRIgoQlIYQQQgghhEiChCUhhBBCCCGESIKE&#10;JSGEEEIIIYRIgoQlIYQQQgghhEiChCUhhBBCCCGESIKEJSGEEEIIIYRIgoQlIYQQQgghhEiCytfX&#10;V6P/9zd1MyCGS/4xvAz//MunNlVRxM4Al5SS7YQQQgghhBDfxjcPS9qQNONeFOf9YvRzkq94KgMG&#10;5TWmoK2EJiGEiC8mJgYDAykbhRBCiK/pm4al/ycoxZHAJIQQoFarCQsLIyoq6t2kDUvGxsa6ycTE&#10;BHNzc/3SQgghhPgzvmlYGnY9km1P1fpHyaEiYxpz6mcw4Na9YI6Hx85tlNmQiU4msQ8+ScOrcxvY&#10;cydU/zgJKkvy12pC8bQq/YxvI8LjMBuPP8W+VBNq5jXhyYkNHHyUkhINa+FoGbuMJiKcSBMzTP/i&#10;TdME3GLr8pUc8YjExqEWPQZUI/M3Ohwhd/ey+aw/WSo2pWL25LynQojw8HCCg4OJiIjQhSJTU1Ms&#10;LCzeBSjt89qWphQpUmBpaYmhoaH+L4UQQgjxJb5ZWIqKgZpK2nkamsyXMzSmfTl7JmWCXSdf0/OR&#10;mriYlTWFij3lzDD6bOOSBq8ldSn30wWizc0wMfgwAWjMizPuwAbaZ/3GYenyWCrU3kWFbSeYXNKY&#10;m9OqUmNdEdaenEl5yyi894xhwKq0jF3VlwLG+j/6K8Q8Zk3LKvxw0pA8hXKRpfyPLPuxNCn0T//V&#10;gk8MomzTCzT94zDDnP7KHRXiv+Ht27eEhIToAlKqVKmws7PTP/OeNiz5+fnpJjMzM6ysrHSh6ktp&#10;NB8vr1Wqb1tmJpd2i/+ZW/bt/O3HQN4EIcR/yDfry3b1TUzyg5LKkNolUjEpswF3bvkxKF5Q0vIO&#10;0XBFWV+ymbny0+GHPHr06IPJ++63D0ofMsah7TIOr+9LQV19JgLv4/u58CpC9+xfKuwJNx+GkKfb&#10;Kg7u3cnabxiUtMwK9mXdsWW0zSZXvoX4nNDQUF2LkjYgZc6cOcmgpKUNSBkzZtQto6UNV58KPh8I&#10;OspA16zkyJEj6Sl7DkoPP0mwfvH/z2u2dnKmQKvVPNHP+bOer2tFvjyt2fhKP+M75LerCwWy1WWJ&#10;p/YcGcAfP7iSx20h95PbqSMmiLs7N3Pujf7xFwo5OYQiGcsx6Vqkfo4QQvy7/QNv/FHh6GjHPAcj&#10;Ql4E0utGJEH6Z/4fhkZGuiuhSU0JaCLwuXeWw38c4bJ3MOpwf556e/M6ODachfs94dHj1wTHP/GE&#10;+/FECV7PAqL0M7Q0RPh7cEUJPbv3/MGpG08IitY/lQQDY1OlgmOKkYGaEJ+XBERoty2Kty+f8OL1&#10;Kx4r63/inzg8RRL43Bvvl2/5+KqV7fB7wPlDe9l35AIP/CJ0F/20YoJf8eS1H8HhYG4YxnPtfobo&#10;n4yj7L923z587WiCXiqv/SxA2YpYmqhAvK+f5I89u9l//CpeCY6HfltfvSX46VUOHzrNfb8oVEYm&#10;mJmaYWIY733QRBLw6BonDuxm94ETXPMOJP6aIt48xfupP2GaKN48PM+hffs5cfM5oUnkZ03oS+6c&#10;O8yBI+e58yL03b6/Ex3Ek2vHObBPeY9uvUhiHRrCfR5wSXkf9x46y91XYXxBTBfiq4mOjtaFHm3X&#10;Ont7e10g+pyUKVPqJm3I0v7tl4iJDMXStQODhw5laOJp2FDal7bna13i0ESHERb5BWHuY2KiiYzW&#10;fPg9/65oUKtj3h0DI7vs5MlgmcyTvZr7CxtTbfgx3v7J2oHG0J5cTlmxVn3f74IQ4r/jHxeWLNNY&#10;s9DZFMuwMEaeDU7+1bDPSU65HXCeGQ0L41ypJf2G9qdFhWK4jZpMn0qNmXtLGxYiuPNzC0o1ms2N&#10;+Nkh4CBDKlVmwJ7XsY/Vz9gzuAKOBcrTuPsQfhrUnWZVCuNYuhfbniZV1Y7CfXlbStefztXwQI6P&#10;b8WArU8IvbuY1uUaMuXCXda0L0v1wfvQv0Is/yMMq16Obpue62ckEvOKw6NqULBAOWU7BjOoa0PK&#10;FXCi9vhj+CibEX5jDo3K9mSrTwTXF7WmUqUebEh8T5mRH/t+qEq1vtt4Gv8Yvj3FmFqlaL3cXTm9&#10;anhzeiJ1CxWgTP3ODBw2hN6ta1Isrwstfr2nHDWF5jmbelal3dgJtKtSnWbN61O3z2Y8r8ygQck2&#10;/OIRG4c0vkeV9RaiQJn6dBk0nCE9W1CtaD6KtlvFQ90iMTzd2IMqbcYyvVsFilZsSteenWlS0YVC&#10;9WZx+d2l7kgebe1L2fwuVG3ei4G9W1C1iBNVRx7FT78f4e6r6Vq6IMVrt6ffoD60qlaEQlWHsf9F&#10;3DEI4drcBjg7VaRJj6EM79uSKoUcqThkPy8lMYlvTNuiFBkZqet69yVd6rTBysbGhqCgIF3g+hKq&#10;9KVp3a0b3ZKYutTOhwwf8U9nS6VRG9m5uB25kplsNTHasPnng45lqSGs37+K3oVM9XOEEOLf7Z8V&#10;lkxMGVLCkgIGaraeD2DD1+njoZzxw3E/uJqVK1d+MK3ed1fflSSAIxN6M/NeIcYfuc3NK9e5fWoW&#10;BS9s5HT8pi2NchpJ8jyiPb3Eto747h3D4NVh1P3lIg/u3uD63Yfc2T2QfC+2sWDDvaRbgbTr1f3D&#10;jlrzDrG8eSbM8/Zmx/2LzK1TGje3vLw9vpEjL3QL6fic2sTRIBca18mNkX7eezF4r+5Nt6WvKDXl&#10;KPfcb3Pb/S6HJhbn6YIu9F7rjVmpyZy//SsNU5viPGgf7h576ZMn0RnVyIEaDZ2JOLOJw0/e7/ib&#10;s5v441Ue3BoUwjz4DNMHLMK72FSO37/PzRt3cL9/lEnlIjm86Hcu6S9oq5RQeG/PcWz7b+fCteOs&#10;GVmd9Aka9t5yfMpglj4vzezTD7h/8wZ3Ht5XAl8xgvYvZOW12BE+VJoYwm9tZqeqJ3vveuHp5cH5&#10;RXUwO7eE+X/ExsnIO0voOWA7hs1+44L7PW7duceZeRXxWdafcYcDlJrnWaZ0HMrh1D3ZfN2de7fv&#10;8/DS7zRXbaRv7995qLxJMR4r+WnmQ8osvIj7nWtcU9ZxYlpJXq2axK8J0rIQfz3taHfW1ta64PMl&#10;tK3n2u562gEftOv4qqIesG5Qa5o0GcTmZ++vILw9O5MOjVvQc8kVYofXicD74Gx61C1NEecilK7Z&#10;kWn7HxGmey6Rl1sZ1KgFP25/qp+hFc7F+Z1o2n4OF/QD/ShfYu5uHkXLSq4Uci5Fgx9XcyOJ7tkh&#10;7tuZ0K4axQs54VyiBp2m7eNRki8cXxie+2YogbCUsr1FKVO7K7MOP1G2Ik4YXgdm07thBVyV9To5&#10;l6Bau3FsvR+v9S7qBad+7kuD8sVwdipCmTpdmbbXM+E+h3tzYEYXapVywalQMaq00a4j/okvBv+r&#10;KxnaogolXArhUrI67cZu4s7b5IaZAI5Obkvzfqtx118DCnHfxZTOtSlb1Bln1wo0GrCEM6+0Z6UI&#10;ri/txagdz4kOvcz8Li0ZOHcmvZo1Y/iu95fpYrzX0bdRU3osv/W+xf/tKaa3b0bfVQ8IODuL9o26&#10;sDiujAx7xIFZ3albtijOhYpSvn5v5h179q5Hgk7IA7aNb0e14s66Y1mj83T2P3p/tIUQ4u/0DwpL&#10;Kormt6WDrYrHHm8Y8VjbXvGVhN1k3cQRjBiRaPppJLP3PYot8N+cY9P+5+RpM4gWeS10scc4Yw2G&#10;DKlBau3zyabGME87ZsyfSq8q6fUhxgAbpyqUzqQiJDAoQZeypGm74MX/rzF53RrjEnWebUee6o/L&#10;S05uO4umdHNqZkvibVQ/ZPf6CxhVGcbEtvlIoV2PyooCHSYxtJKKs2t26U6e77ohGhp+pEuNAVmq&#10;NaOM8WW2HvDSd0Hz5fS2E4QUbkK9fCZootNRZ9w8pg2sSw79BW+VRS7Kl3PAJPQNge/OihoMczSk&#10;b4dS5MjkiGu+RPdbxGjI3GgC82YOok7WuBVZkqdSGbIbhhAQtyLtATBxpHX/ZuSx1O67KdmqNKCk&#10;fQgvnwcq2xjJ3d1buWFVh2E/1iCjbtwIE7LW/YExI/tQ3joE3zNr2HI/I81/6kUp+9h3yThDNfoP&#10;qILR2TVsvx9FTGQY4dFhvHzohZ+ui5ApORrN4eC1XQwsKFdNxbcTF3SS0/UuKXFDiH9py9L7izgf&#10;YZybJr2qYXh9FWNH7+CFduE3R5k4YBanYirQp31hLJTv473FzajUch73szXjx4lj6Oj0guXta9Fl&#10;zaMPLx6ponh+7RyeQfqySU/jc5tT9/z1jyK4OacJNXuuJ9C1C6NGd6fws0UMXXYrtiVbL/jiZOpV&#10;7sZqX2c6jZ7IiI7OvF7egaqtFnP3o9c7wrk5txGV2y3GO3drhk4cSdu8XixqVYuem58q5Us0Hstb&#10;U6Xdcp7ka8mwKVMY26caNteX0r3JYPb6adfxllPjmtBivieOrX9i6oyRtMj+gJ/budFvt4/uVQi/&#10;wyIlBLVb7EnOlsOZOLoHpcM20bNqfaZcjg1d4dfn0LLBaM7Z12fwlBmM71wYv/V9qN91Nd7JbN2O&#10;fHaV08px0y6uebaZXg26symsDN3GTmPKwFpYnZ5I02ZTuBiqnKdylaaiU1qMLLJRsloVXAsXJvOr&#10;0+w7elvZo1i+l/dz4PgR9u+5yHP9hyP07gG2HPEja+HsGEe/5Mbpu/jFaN8/H/YNbkinlf4U6zSa&#10;adOGUt/+MjOaNWDECf0agy8wuX41eq71w7njKCaO6Ijzq+W0r9KCxffkopQQ4u/3t4Ylm5QW9Mht&#10;ir1SppraWTIhnzGGQSH8eDkc3fnmazFzZcQRD7y9vRNOjx9xaW5NUiqLxPh54BVgTkaHjAm6lqTM&#10;V5jsX1Q/MSRl7jLUrJUT//2/MXNkX9o3rELxok1Z+jCSyPBIfeD4MoYOtWheyogr24/wWFlBzNND&#10;bDihpnjDimRMWKeIFezFHe9I0jk5kib+86q05C+Ylsgn9/BObstduoq0qGLLrZ1/4KEELM3LY2w8&#10;EoJLo5rkVHKGytaBUtXrUlh9ilXzxtK/U1NqlC5CrSmXCVdHERnXq00Jf5ZZcpLuYz2IDGxwKFmd&#10;Oo4hHFk5lzE/dKRJ9VIUcZvNTWUlkVH6FWn3J0UGMtvFa08zNsfcSFkmXAk5BPHY/RWGWQqSM/5F&#10;eNP8NOjViYbF0uF/7wH+pmGcGd+MOnXqvJvazL1GlPoFD7yCMMrTnL4N7Lg6rR4Fs+XCtXZnxm68&#10;SZhpCkxlPArxDWlDjnaAhj/7u0lGRka60fO03fi+xKstnSns4IBDoil7jurMvhf7fTTK3orpE2oQ&#10;s2sUIzdcYOuowawMrMjY2Z3Jp72m4PcHs+ZdIH2PteyY35emtevSaeoqZjay4Mr6Xdz7sk2K5bOf&#10;OYuvka7TctZP7UqjBm0ZuWItA/JGvw9Lag/WT/oFz4LD2bRlGl0b1qVx1yls2tCfLBdmM2XPR0aB&#10;eL2XGYtukK3ferbP7kmT2vXoOmMV0+oYcWH9XtxD7rB7twfpms/gt4ldaVizFg06jWPplLqkfn2b&#10;G8+jIMqLk8cfk6XpSH7qUo/q1erTa9YiRrYsjuVTDyV4aHi+YyJzLqSn26rtzOvdhLoNOzB2/VYm&#10;FPVm+ZTNPIrR8OLCMe5a1WLYuN40ql6VOp0msWhiJyrYK2WUzydjbJICbx7hYlBRuo0fQuva1ajR&#10;fAhzpvemdu4IPJ/EkK1iSyrlMFS2LhVFm3SkedkSVKmYlddnj3Ff1yQWyK3T97EpXgTL2ye44qud&#10;F4n78dP4OFSlSs5EI5qG3OPIGR8c241haPu6VKvemP7z5jKgvhOGj72VWKrm4erxLHZ35MeNm5nW&#10;rSF1G3dlyqb1DMx2lQUzEnU9F0KIv8HfF5bMLZhfzY5xxWzpYm9MYxcrihhGs/liIIf+gotJBoaG&#10;ulaUD6fY5zXqaNQxRspmJerQpjLgsz+Kr1FrG0XeCbowldqFitFowHz23o8mc9k2jFm+kA65TJR1&#10;JZVskkGVmcqNi2NwYTP7PMPx2ruZC2YVaFohrX6BRGKiiVZClYGBst/6WXEMDQ1i913/+PNSUbpx&#10;JayvbWHn3TCeHNzEGU1JmlbPGvsBirjH8pZFcKnZg2mbrhKUuiiNB81lYc/CJM6ZhiYmn7gpPIxb&#10;PzfGuXAdes/Yyo3QtBRrNpTFP/cgdpTAeAxNMEn0Vr0XTXh4NCpDo4+8loboyGhiUjhQplYtasWb&#10;atdrR//RfamkPawGGai38Aw3T6xlcrdKpHl1hMWDm1HapTZTL32tPqJCJJ/2d5T+H9rv/ZdIXboD&#10;AwcNYlCiaciQ5jiZxRV6hmRuMpXJDY3YP7ItQ7aoaTB9Fi2yxn77gm8f55JfFirVccZKN0fLntrz&#10;L3B7Vx8KJP/2q3eClHVe9s9EJbci79dpmI0q9YpgrX/Iq3P8cT2CXCULgNdd7ty5o5u8DAtSPEcI&#10;14/fVKr+Hwq8cZQrgdmpUtsJC/08VOlosPQyNzd3JU8KJ/ptu8bp2dWx00QTFvCCh1ePsP+iUq3X&#10;hBMSprxHxhlxcrTFfXF76nWbyMrDd3gVlYeOc5czq3sJZRv9uXLkGiEOZSie4um7bbvrHk72wg6E&#10;Xz/MZV8VqfPlJ53PJnrVa8/oZfu49iyEDA0nsnTBEKr+id8GtMpZCAfVGcY3acLAOZs56/kGi7JD&#10;WLJ0PM3yJNVabk6+quXJ+PQ0xz2UVBt2j6On3pK3WhXyRl3l5O0gpbj15MTRJ2SuWpUPVmGRDZc8&#10;5lyd3pwGfWew/uQDfA2K8sOSX5jcuqByfnjJhWN3UeUvj7OB1/vj8EhF3sKZ8L9whBtxTVpCCPE3&#10;+fvCUrSa19r+aAbGdK9oz8SMBrx4FMiEJAdA+OsZ2ucgm00w3u4vE3STC3vlzet3XacNMDIyRBMR&#10;TEi8haIDfXkT91jzlJ0zl3E1dUfWX7nM4Y2LGN+/HTXzGvM2KFp38+yfla5CU8pbXmPXtv3s3ncb&#10;uxrNKJNK/2RiKTKSLY0BPh6PElUIAvB098HALiNpvuAitXXxptTJ9IC92/ezd88NLCo1p5L+hqM3&#10;R+Yw648Yav18jmsnt/PLlCF0blCS1OogojXvR2X6LN8DzJp7EvMmv+nuadq6dDKDO7rhYh1GkHaE&#10;q2R/NCzJkMmWyBeePI9/g0CMF6t6NaHjlOOosmTAMtBfqSh0pmfPnu+mznWKkse5FCVyWRPp95DL&#10;x87xOlM1Oo1eyp5L7nicnUNN86usX3vpq4zSKERyGBsbY2BgoPvB2T9D24VP+wO22vV8CYP0ZWjd&#10;owc9Ek/dO1A5W7yrFUqYqD20P6U1vsQU7UzvKmneXYwJ8/MhxNiWNHYJa9IqZX++vLofK8xXWaeJ&#10;PRlTJ7wcY5kmzbufPlC/fY1/eATXl3SmXu3a71qPa9frzbpHBkS/fZPw/iG9MF8/Qk1SkjZlwmMV&#10;f3sjvA8wrUMFHLNlIXteV6o0H8Tya4HKGUJ7T6u2xFPC4PR1zGmbmzcH5zOwWTkK5MhNscaj2fUo&#10;QjlPhOLnG0rkw9X0rh9v22rXo8vyu2iiAvAL0WBZZjTrlvaiaNRplg1vQ5VCDjg412HQunv6e8G+&#10;jGHOzixfM5qaKR+wcVJ36hbLTXbHCnSadxbfj5SvKQpWp2xqD06efkKoxwnOBDhSqW4tyuYO5vJZ&#10;d8KenuLQfXvKVs77wcUx7UW+5gvXMqlhBp7smE6fBqXIlyMvpdtM4+iLaOXk+RYf/3DCrv9Mx7rx&#10;jkOtBvTb9ARD5Tj4/7mPvBBCfDV/X1iKimT7s2hdlzQLM0NSRIQz5WrYX9bkHqO8nrYLSlKTtgWG&#10;VKVpVDkVt1YtYM8zffKJesyOhVvweHcSMcI6dUpM/W9z0UN/qorx4/Sardx5F6i03cViMEmZgdTm&#10;cafWcO5vWsK+52plt7XdxD7HQKnUGKIODSQ4fnJLVZbmNdLgvn8Vu++kpGrDYnz0Vm+TvNSslYc3&#10;e+ex7GKAPrDE8ObsUub/EUjO6lXJ8yVXdC1caFzfgccHV7D1sjHlGpV9dy+XWjmGakMr0qazeteS&#10;E/V0D0u2PFSObbQ2FyePrsueIVZp06C7FUkryptdS3bgFRNDtO6NSo4UONWsQMbHO1iyw+tdt5yQ&#10;qxtYsesKwRlzk7d8A0pZ32HljE14xXUDUj9j/+TutOo0h6sRRkQ//J2ezXsz59gL/XtmiIVdaqyN&#10;DTCzskhiUA0h/hraFiFt0NEGnj8jLmR9aVhKtqiHrBwyiYtpXMl0ezoDF15/F0SMLSwwjg7lbUjC&#10;u5PCX3vh9SKA8CTLB+09WvHvW9W2Fkcpj2PLVFNbW8zUoQRrW3HiCQ9Q1qf/t4FpCswMLSg+4iD3&#10;PTx4+PChfnLH3cOT68sbk06/bHzGFuax2xuacN1hrzx59DKQiMBTjG/Rkfl389Jn+T4u3HXH494V&#10;tvYpiFH8K0NW+Wk5bQeXHnpx+8QGpnUtjfHVRfTqvpg70cZYWBhj6tifXffjb9tD3N0f8sh9G52z&#10;affVjBxuo1l/9gFe98+xbV4/qtneZ2X/9kw6+2VDwccyJHXp3iw9dBMvj2v88esomuV6w/5x7Rmw&#10;9aV+mUSsClGjXEoenjzGycOneJqlDCWy5KBk6fQ8P32es0f3c8e+AjUKvGuHS8DArihdFuznuqdy&#10;zA+vYnwbF6JOTKNz37U8xjT2/F9sNEcefngcvG7+TpOPdJ4QQohv5e8LS8pp75JHGPd0tVANV+4G&#10;suWv6NmknG9U4RcYVz472bJl+2DKmqUgHbdq+67bUX3MbDqlPEDPciWp2aQJNcrUYIZfVrK+O0oq&#10;stZqR/XUd5lTrzjla9elcrFyDPQoSvVcRsqzyplSlZnqrSthfWkCDWq0ple/HrSsXpqm61JTt1Ia&#10;Il69JDD+CfWduGClZUb63Fmw8FhKI0cXOm6OO4nZUKxhNVLeOs7tNHVoXNhSPz8pZjj3ns2wYk+Y&#10;U784pWo3p3mdUhRvvJDXZUYyv1+RD68CfpIp+es3IKfnKW6krEWzUrb6+WBfri0Ncj3j1zbVadK9&#10;H73b1qZMjelEVKpChrBXPPGLn/g+IU1F2tXNjPv8ZlRr1pN+vVpTq4wbi0xqUi19GC+e+StRNHms&#10;yg1jVo/0nPyhAsUqN6FV40qUqD+PV+VGML5JZlRpGzBpRktsj/WnfNGKNGzVkrqlKtB1pwGNpkzA&#10;TTlBW7j2ZkRjY3Z0KU3xWi1o26oe5cp1Zpd5M37qXlSGTRbflDboaIcP9/ePG+QgebRd9/z8/DA0&#10;NPyLwlIEd5cNYPzpdLSf+Stzezlyd/YA5uiHwbTOW5RcZt6cPeMdbzCHMG4ubkOZmmM4k7jOb2KJ&#10;pUk0IYHB75ePfs6du35o9N0IbfKXwcnSi2NHH8brCeDP1aPXCdA/UqVzpkjmKO4eOcPTGJWuZU47&#10;qXx280OVCrScfT7J1mFbx6I4GHly+tzTeOVNMFfmtqBU3cmccz/HaS9TSvYZSfcqhciS0hxDVRTP&#10;btzFVxOjHG8Nmmfb+aFqWdqt8CTGwJw0jpXpMG4p89vnIfLpA56EpCJ/4azg/geHHkS+2zYDg7ec&#10;GO1GhcbjOOr3hiNj3CjbYDbXI1SY2uWkbMvh/LysP67GPnh4f2n/tEhuLVWOedm+7PVXYWSVicJu&#10;fZj1+yTqpA3iscdr5Vjqu6cr+/G+E4Qthau4orq+n+3HH5G6TCmyGpmTp1RhLO4fZv3+e6SqVBOn&#10;JH7NPNp9FZ3Ll6X7lhdKTktBhkI16T51GdOaZCXU+wHPo9Lh5JyB0Jv7OPE4Jt5x8GHPwJpUbj2L&#10;89KEL4T4mxkOGTJkjP7ffyljJXCsfxxNdLygEB0ayQmfaK54BzHHI4rkjoZqZgi9chtjaRQ/YCRF&#10;iS+m9uQvW4u6dd/fxJ9gqluVYvlykSO1KSqL7FRq0ZyK2c2IjLHFuclPjKkZyOYND8nRvAOVMxmj&#10;sspH7RZuuKQ3xyhFRoorJ6/JfcopoasQBRxz4ZDaHKt8dWhVKz8pjaKIMspA8ebDmDyyNSXzOJAv&#10;iy3W6bOTyticDIVddF0zstopFRiLtBQqXIhcubJiZ6zCVjmp1CyanSz5i+KSP7fuRwW1e2uS0hj3&#10;bXvQNB9P/7JpPnJPjp5JOoo1bk/jEhkwVc58ljnK0XrYTKb0qUimuFalSDUWOYvjWig3udKlSBDZ&#10;EjOwy4JjPlcqNqhDWQfb9y0r5tmo3LwBrulNiQrXYFeoPj9MGk+38vnI6ZQLe+u0OKQ1xzS1I0UK&#10;O5I7qx1xL6+OsSCLa2EKOuQik40VDtVaUr9wGkyjIiB1YRoNmMSYTuVwzFUAB3tb0mVXnjOzp4Cr&#10;C3kdspEqrmePUquxdihOUe1+pNfuhzlZK7SibW1HbDVKFcCuIG79pzL9h0pk0NUXVVjnqUm71tVx&#10;tDNEbZiSfJXbMmzmZDoXSRl7FUE7El+NVjQuqQRXVQzGtg6UbTWM6RM6USTl5z57Qnxd2qCjHehB&#10;20qk/WFa7aANyaENStpJO+x4skfTi3zEgV834Y4lYY8uc/rUKU4lni76kaZIXlLcnkeHXlux6PoL&#10;C1rlJauLE6rjPzNvTyglGlUgS5pspHm+g0WLd/MsTUHypIrCY/ckBk47T4bOUxlcyQr37b9xMKoc&#10;7ZsWwkYpHJ7sX8PGox6Y5MqHfeQ9dk36iZUP1QRrctO0fUUypsxGpsB9LJi3iYcpC+JoH8rV34Yy&#10;YqM7wTFZqNGpEQVs0+GQ4gZrFq3gwHM7HHOnQvPyLEsGD+YX98x0GNOX0vYflqAGdtmxf7SFBUv2&#10;4ZPBiVy24dzfPp6Bs6+SvcdUBpaGMxu2cNHXniKl82AV9Ypr60fQd+4FAsMNyOHWgVqFUhNybBnz&#10;N15Fk8ORzCkieXllPdNn7yCweD+GNnUkq0MqvLYu5fc9HqTIk4e0xv5c+X0IP8y5jG2zUQyumoPU&#10;0Rf5dd5KTgVloWAuG9R+d9g1exprPHPSeXgHXFJ+eL0z7MFOft0TTIkOLSmaMgKPvb+x078IbVuV&#10;wsH8Cdt+XsY+Lxvy5UuDUehjTi6dzKJT5tT5sR9VlBND6L3trNx9n0hrSzTG6cijlKcWtlFcWP4z&#10;u9xTUKXfYNwczDC1Cuf8bwvYcceGGkOGUT9H7Gcr6vFBftv0BMfW7aiQxxrffUv4edd9zJT3MoNZ&#10;GE/OrmDqvINoqg1iYK3cZMuRghtrl7Dy4AtSKedQe9Urzi7qz8BlD8jSaSz9Sn29Hz8WQog/Q+Xr&#10;65vMiPL/63EpkqOvkts28HFlUxuyrNifuCv4T4i4NJrydfZSefsJJpb4+9sS/Pf3pEIff4YeXUfL&#10;TFJhF+J7Eh4eTkBAgC74aH+c1sIi6a5PWtp7Z7QhSSnjdcEqZUrtuJ/JFHSUITV7stv/42WMKnNb&#10;Vq2ryonuPfg9uD5LNw2nmL51IfzmHJq2+BV10wWsHlWOlFFPOTDlB0asOM/TkGgMU2ShXPfpzOlf&#10;jjSGr9nWox6TQnuzdUUrMmv//uFGhvcczcZrfkQa2eLYaDg/FjjKqE25WLh7BMW09XL1a47P7Mvg&#10;JSd5EqrCOrcbfRrD6mUh9D+4gma67lthuG8Zy8CJm7jyIlSp/Ftgn78u/SePpb3zJ36vSgmLuyf0&#10;Z/SaizwPjcHIKisVe81iVp+S2BvE8OrYVHoPXs7556GojW3IXrIVw4a5crrPEK7V+oUtP7piHnCJ&#10;Bf37Mf/wI95GxmBokZr8dQcxY3xbCupHoYj03suUwWNZfe4JQdGGmNnmpGrvyUzsXoLUuhwUyt1V&#10;Q+g9dTf3/MKJMTAjZc7K9Jo+jZ7FUiV5cctvdy+qD35B1z2b6ZrjLX8MqssQzxZs2NSTPIZqnh0Y&#10;R+/ha7j0IoRojEiRwZXW42YzvFZW3UUsjf9xxrbszm83w8nWdR37RpfAQvOczd0aMupqQSbsWUbD&#10;NNoFH7O6fSMmPSjF7L1zqa7/eAWf/IkaHc5Se/N+hjmbEPP6OFP7DObXM08JjgYji7Q4Nx3BrJGN&#10;yKX/+Ibe38TYwVPYfPUFodqBllLlw23gNMa1K/R+wA4hhPibfNOwtM47mhn3okjUdf2LpDCCQXmN&#10;aZH129wx8s8IS9E82DiBn4/d5/KhE4TWWcHBWVV0Q54LIb4v2q54ISEhuu5K2sCkDUGJW5m0z2tD&#10;UmBgoC5QWVpa/nX3K32JmGgiItUYmphi9GGjSCIa1JERRBuaYmr4iQtDGu06wdjU6BP9yjVER0Sg&#10;1q7rsz0S4onbXlNlez/4s+Rtn0YdqaxDo1uHtodFUnTLRBtgquxD0muKIUoJytFKWDIz+fMDY7yn&#10;bHtEOJEY614zqc3Shu0vHT3xU7T7GK4cB2PtsfzYcYiOIEIJS6YmH47iKoQQf5dvGpa0/p/A9K2D&#10;klbY1cUMmHkDp/7T6VEkiU7Z38iLnQNoO+E0hkW7Mm1aJ5w+dbuSEOI/TTvQgzY0aVuatKFJ271O&#10;O2kHrNE+px39TnuPkjYkabvsfc1KrxBCCPE9+eZhSevwKzUX/WK46B/Do5DPj3CW09KAkvYGFLI1&#10;oGJa6b0shBDaK//a+5e0wShuihvEIW7S/hCtEEIIIf68vyUsCSGEEEIIIcQ/3Wd7jQshhBBCCCHE&#10;90jCkhBCCCGEEEIkQcKSEEIIIYQQQiRBwpIQQgghhBBCJEHCkhBCCCGEEEIkQcKSEEIIIYQQQiRB&#10;wpIQQgghhBBCJEHCkhBCCCGEEEIkQcKSEEIIIYQQQiRBwpIQQgghhBBCJEHCkhBCCCGEEEIkQcKS&#10;EEIIIYQQQiRBwpIQQgghhBBCJEHCUjxqtZqoqCg0Go1+jhBCCCGEEOJ7pfL19f2uk0FISAiRkZG6&#10;kKSdtAwMDDA2NtZN5ubmmJiY6OYLIYQQQgghvh/fbViKjo7WBaXg4GBMTU0xMzPTTdp/h4eH6ybt&#10;8yqVihQpUmBpaan/SyGEEEIIIcT34LsMSxEREbx9+1bX7c7Ozg57e3tdK1Ji2iDl5+dHYGCgLjDZ&#10;2NjowlNyxUSGEhKh1j/SMsDQRAlmJkYYJH81/xzqCELCIon5yCdGZWiGhYXxP65vpzoihDC1sbJt&#10;JtLvVAghhBBCJNt3V3eMiYnRhSBDQ0MyZ85M+vTpkwxKWtrWpEyZMumW0bYyhYaG6p9JjmjuL6pH&#10;vhwO5MyZUz/lIEfWzGTLX55OC8/jH6Nf9F9C7b6Ierlz4PBuf+JPuSjQaDEP4mfDv0UMb+9sZN6G&#10;O8R2qnzL8WFlcay3kHvRuhlCCCGEEEIky3cXlrRBSdvFLlWqVFhbW+vnfpw2VGmX1bYqaf9We39T&#10;sinBLMayJAN/28D69etZt3Y1vy2eTu8yag6Pbknn3zz427PFF0tB8X6/6PYn4bSO30fVIO3f3WIW&#10;cpoJrQew1ft9MtLEqFF/rDlMCCGEEEKIj/iuwpK225028KRMmVLX/S65tAM+aAOTlraF6YtoTEhf&#10;qDwVK1akUuWq1KzfmiGLfmVoqRiu7DjMoyRal5IcjU8To2z/X9AUpQ0SX5gjTDK56PYn8VShZC5S&#10;Jv5EaZIRVJR9+2AR7bw/GXA0yv/p/z8JGl3r4iclZ5uFEEIIIcR/3ncVluKGBde2En0pbZc87X1L&#10;cSPmfZlEzS1GFlhZGCkhzFD/BgRycFh1qvZexPJBFciZKSsFao3miK9Sb397k1UDalM4jwMODg7k&#10;KVKHAatvEaStywefYWLd0tSddJZ3ES74FGNrFadct408i6vvx3jye9uy1Bp5lIBnG+hUqgajt+9n&#10;VptS5HXIQfYcjpTvvIhLAV8vIER472VCi9I4KtvskCMnBSp0ZM7Jl8S190Rcm00912bM2TQNt/zZ&#10;yJq7LD03exP94ijT21XAKU8uZX9zkq94A4ZufkCY8jdRd5bSslQpOq19nDAI+e1jYMUytF24jB9q&#10;9mOXTyQev3WkTMWB7HsTu4iBKpDrv/WhqlMusmfLQZ7iTZl4+P32aIV7bGdU4xLKMdFuc24K1xnE&#10;2tvB+meFEEIIIcT35rsLS1oWFha6/34p7Wh52nVoW6i+RESwH/7+/srkh8/zh5xaNoY5Zyyp3qk2&#10;2eLegdBXPLm2mV9P21G7YwsqlC1LYfPLzGhWnyF7DXCbuJadO1czvraG3QPq0mzOdUItC1AqTzjX&#10;/jiBh753YIT7cQ5d8eDuqcNc0wcFzfMz7D31hqylCmGriiLopSe7Jo/maKbuLFy/gWWDShK2byxd&#10;xx4hIPZPPkkTEUF4dJSuS+K7KUr9LsCovdfRtXZHfnnqQv9lW9m5eSHdsl9netO6DP5DSYAKlSoM&#10;f5/H7FiwkcgyrWlbqzyVCoeyrHtXlvtXZOzqPRw8sJ7xFYNY37st408HY5y3ClXSveLY5kMJWuRe&#10;n9zIHq/UVKhUlXaTBlEljSnZ6w5m2vjW5DdVFlACcviDtUzdoKbB1NVsXjOJhtaXmdPtBzY8jd3q&#10;aK/VdKrTgw2hlRm7Zjd7Ns+hldVBBtdvy5J7X9D1UgghhBBC/Gd8d2FJOzS4kZGRfs6XiQtZX9S6&#10;FHyUoaXzkDt3bmXKQz6nEtT/6QI5+k1naJV079qcNNHR+D61psPaTcwbP5UFw6oQvm8Ov1xLT9cV&#10;6xjTpCROTqVpOm4DK7pl4OrP09nz0hrnqiWw9TzBmSfa9KDm8fnzvC1YHufIy5y8G9ve5HP+INdM&#10;i1PTVd/1UPOGqEIjWD6pLZWLl6B6r2mMqm3P6xvXef7ZQRCCOflTKbJlykyWLFneTdmKD+bIW+3z&#10;IVxYOpf96lrM3jSfLpUL41S0Bn2WbWJCmQC2TF/JrbjsEe5FVKXFbFs6iYlzJ9DY+gEXlWCSq2ZL&#10;6hTLS87crjQePpHRPzQnnyqIGIPsVGvsiurSZvZ66AOr5jnHt13AoGwLauTNhotLZsyVcGRgn4/S&#10;ZVzIEpeLDQvS95f59KxZAteyLRk1sRU5g+5w/n6Q8uRbTi6YzRHzJsxfNZFmJQuQv2htBi7/he7p&#10;L7JowVH0uVMIIYQQQnxHvquwpL33SPv7Sn9W3L0u2vUkm2VFRm/bx549e5RpF9s3rWDuwGI8W9CK&#10;ai0XcStcv5xKhXHGohTJaKifEcz9c7d5m6UitZzi/8aTJc51KpI54Aan7waRskgNiqe4x7HzL5Tn&#10;XnLxhDfpStemRGY/LpxVwgj+XDl6C/MydSlhH7sGMCOziyP273oHWmCfJgXq0LeEKocn+MlNrly5&#10;8n66do+XcdupvH7ZHxbx888/J5gWjXEjs3Z96mdcvvyMlMXrUjpdvO6HRtmpWN0RlfsZrvjo52FH&#10;wWI5Mdc/wq4Q5Qoac25sdUrX78WUNce5F1GIdkN/oE2p9MqHVUWmyk0pbX6Tnfse6LrQaZ4cYuMp&#10;NcUbViBDot6O8RlmcME5Q9yxVY5AmsykNo0gOEhJbpEenLnwglT5HQg9u5tdu3bppt1HnmGfOzU+&#10;l8/yMEL/h0IIIYQQ4rvxXYUl7RDh2i50XzYE+HvaUfS0QelLW6Zsc7hSvHhxZSpJmYq1afXjMjZM&#10;roLm1M8sPqHv+KZU9I1SWGPxrj4fQdDbcAytU2Ftop+lZ6LMszKKIjQkCuyLUbukBfdOXsPP7wpH&#10;r5vgUrk6VYql4fHpCzwPvMaB08EUrFqcNPq/V9aATcoU8d58lb6FS9slLYaXO4fgVq0a1fRT9Raz&#10;uBTvkKkyFadBgwYJpvpuFchtpTypDuFNUDSmttZKJItPRYqUtphEhxAcHteHzgxLy3jDthtko92K&#10;ffzavyK2XnuY80Mjyjg6kL/aYLY/0rfmpa1Ai6p23Nu5l3uRarz+2Mol8wo0Lf9+7z6gBFFDMwvM&#10;PvZpjwoiIDiKN+d+ZdyoUYwePVo3jRo1jmVXII2ZEqqkJ54QQgghxHfnuwtLWtrQ82doQ5Z2HV/U&#10;spQkFXbZsmGrCubVq4+NrmeKja050W9e4p9oc8P9XxKgToGdnTaOpKFYlfwEnz3IiZNHuWxQlAoF&#10;MlKgrDOmd45x7I99nAgqRI1S6WL/+LMMyNx8McfPn+e8fjq3dzRltEEoOYwssbc1IczPn4SRNIa3&#10;Pr6Em9lhb/nx46eyyEGtIcv547onnjePsHJMA9I9/J0hI7ahbTvTtkaValSZVHd2sOPqLfZuu0Gq&#10;ms0pnfzBDT9kZIWtpRFWZcawP36L2pXLXDh7hvMHJ1IhufsvhBBCCCH+M76rsKRtETIxMcHPz++L&#10;A5N2gIagoCDd33+pD4YC1/hyetNhnhhmolD+2CHJP2RJ3jIu2D09yo7Lgfp5WgFc3HaEp6lcKJNH&#10;e0OOivSla+AUfI6tO64QUbA8hVIqkcKlAk7qq2zdcI6wwrUp+6k+aomYpsqqG3nv3ZQ9I7ZJ/27v&#10;hwwy4Vo8C0Hnt3P0SbyBMCLvc2DvXYzylcPlXXfAhCJvz6VmDmd67NUOAmGARTonavUaRd/y9kS8&#10;8SNYvzrrYk2pne0xR9auYN/d1FRv6Mq7X8xSGWCo7Ko6+v2AE59lmoOSrul5c2Yzh+Jvc/h1Ztd3&#10;pkTHtXh/ZrRxIYQQQgjx3/NdhSVti5CVlRURERG68JNcYWFhuoClHQ1PO4T4F9E8ZsvwDnTooJ3a&#10;06Z5AyoXLkKrFd5kaDiEzi4JO6vFl7r6IPqVfsOKdvXou3gXx0/sYXGf+rRf8YbSPwyimj5nGWQq&#10;S838r9i/y5NsZYuSVpmnSutKhXxvOX3sMTmrlCXzN3unzSnSfSiNrI4wuH47pmw8zImDaxnbojHj&#10;Lmeg1Y/NyfX+1qEETHLVoFGRSHYN7cTIlQc5c/Y4W2cOYuIfERSqW4lscX+XwoVG9bLzYOM6bmSq&#10;S0OXFPonFMbW2Nuo8N41k9ETlnIydvC9z7ChfD/leBoe4sdGnZix9RhnT25hSvv2zL6Vhlqdar0f&#10;tVAIIYQQQnw3vrsqoDbwaH8vSRuWXr58qRv2+lMCAwN59eqVbjnt331JFzwDOwcK57Mj0ueV7rVe&#10;vnyFf6gB6Uu2Z9y6UxxfUJe4MRCMU+ehYBZL/b1DeqZ56bZ6P790zsLNxYPo1Gkwy91z02ftEdZ3&#10;zcO7Ni7DrJRxq0xRl9JULZ4p9k01zEKJmhUoWrQK9ctnifdGW5A+Xz4ymCdsdzFKnZtCWa0Tvn4i&#10;GpUNWZ0KkCleNkmKKk1t5uzZzPCSb9g6pjud+kzjiElD5h7Yy/gysb9xpVHZkq1gNmwN4jXZmOSh&#10;0y/rmVgVDk3vRZs2XRm7PYxqM3ezplse3jdumZK/XgPyGxmSR/mvU/y8aVyAjmP7UMr0AQf3Heee&#10;j1p3bAtlsUqwbxosyZg/D2nNYo+DYdaW/HJgLf2dX7D+py607TqB3ZHVmLpzO+PL/z99/IQQQggh&#10;xL+VytfXN9m9lf4rtIM8BAcHExISohsOPFWqVLogFHdPk5a2NSkgIEAXqgwNDXXP/9nfZxJfX8DB&#10;PpTv+ZrBR9bR+ts1mwkhhBBCiO/IdxmW4mgHbNCGprjfTdK2Omnva9LezxQ3xLg2JCUOUuLvEsaz&#10;Ow8JCLvPmh+HsT/ffA7Or8HH7voSQgghhBDi//FdhyUtbSjShqW4SftbStpgFDf9mQEdxF8ljHOj&#10;KtJgkQcGWRswZ9simmT5cz8wLIQQQgghxOd892FJ/LtoIgJ48ToMy3TpsZbGPiGEEEII8ReSsCSE&#10;EEIIIYQQSZA744UQQgghhBAiCRKWhBBCCCGEECIJEpaEEEIIIYQQIgkSloQQQgghhBAiCRKWhBBC&#10;CCGEECIJEpaEEEIIIYQQIgkSloQQQgghhBAiCRKWhBBCCCGEECIJEpaEEEIIIYQQIgkSloQQQggh&#10;hBAiCRKWhBBCCCGEECIJEpaEEEIIIYQQIgkSloQQQgghhBAiCRKWhBBCCCGEECIJKl9fX43+39+l&#10;GGXv30aqeBuhIiBcRUiUChtTDbZmGt1/Uxh/14dHCCGEEEKI79Z3G5Y0yl57BhgokyEBSlBKiqEB&#10;ZLCMIYdtDGksYvRzhRBCCCGEEN+D7zIs+Yer8HxjiFdg8nohWplodIEph60aI+m4KIQQQgghxHfh&#10;uwtLz4IMuONnqOty96WyWMfgnDYaU0P9DCGEEEIIIcR/1nfVThIapdJ1vftYUIrSaPCL+nh3u8dv&#10;Y7vtJZcmKpzQ0DAi/1M9+GKICgslNEKN3M0lhBBCCCH+y76rsKQNSi9DEu5ytFLjPxcYyfJnIUzy&#10;esucx0FM8w5i/atQPMKi9Uu9p13Hq0TrSFo09xbWJXf+tmx4oZ/1XxB2nrHlHXBqs5an+llCCCGE&#10;EEL8F303YUnb/S5xq9CbqBh2+oSxzy+MTLaG9CtozfLyqWie0wIDE9ihPHcyIEK/dCxt65SHEpjU&#10;yWlWiYkhRjuSxH+MRqPsl3YYQSGEEEIIIf7Dvpuw5BumIkKtf6B38W0k14MjGVLImm3VUjPU2Rq3&#10;rOZMKmbL3FJ2lEhnqmt1ehCasIVJG7y0Q41/ddoQ8hUyiCZZAU2jGxHwk5Tt+WAREzvSpTIlRZo0&#10;WOpnxUne6wohhBBCCPHv8N2EpcBE4UYbgC4pYUkblAY6WevnvlfQzpjBynP5UxnrQlViXzMsRXjv&#10;ZULLMuTP6UCOHHlwrT+UDfdCdM9pnm2jb9VytF52nwSRLfg04+uUo8mMC+iWjH7JiTkdqeSUixzZ&#10;c5DbpQZ9ll8lIC6/RFxhVsMKdFh2nF2jGuKaJwfZsuWiSP2f2Pko/v5F8/LEbDpWdCKnsp4cuZyp&#10;0fdXrrzRr8gwLXlyZSBL/uzojlr0c45Mb0eFQnnImcOB3AXL0WriPrw/PGRCCCGEEEL8q3wXYUnb&#10;ZS4gPOGuvohQExajoVomc/2cD2kDU2F7EzyUYBWWqN/dx36b6UupH2+gW+1OrPApyY+/bmX7umk0&#10;Nt1D/7ptWXo/ElXGMlTN7s/JTXu5Fy+ABF7YzJYrGgpVciKFxpc/BrvRfNY9cvdYyOadG5nXMT1n&#10;RtWnydRLsWFKEfLqEXfWjGGaR1EGLVrFb1NbkOHuL/TttYx7UdolNPgcGECdprO5l6cXi7fuYOOC&#10;zmQ4M4YmLaZzWbciWypN3sPqDjkxJIIb8zrQcZkfFUevYOe+nSwbUJBHi7vQYdZVwrWLCyGEEEII&#10;8S/1XYQlbStQ4i54ryPVFEplogtEn1Ixg1mSo+S9SRS+/pwgTi+YwQHDBsxdO4225V1wLlFPCU3L&#10;6Z7+AgvnH+UNqSnbpCK2t3ew+27c/VNvOLf1CG8KNKRBQTMibi5n8sYAyk9ax8Ie1Sji5EqNPktZ&#10;M6wA7r/MYMez2KCnUkXwnMrMWjqcZpXLUKn5KGb0cib6wQVuBygLRNzg16nbCKkylfULu1GlcCFc&#10;q/dm8arB5Lm7jJm7nuvWY2SZipQW2vu//Ll75RGmRVvSsX4J8uctQPkO45k6oju1M0YQKL/jK4QQ&#10;Qggh/sW+i7BknMRe2ioz/cLVRH5mpIYA/bjfhokakowNPv13yRLlyZnzz0hZIC/qK39w4MCB2OmU&#10;D+nypMHn0hncw5VtLdmMmhkfsnvnzdjWGt+TbDocgFPDuuQ11vD8/Gk8jBxxsrnHobh1HDjCo5R5&#10;yBR8i9O33+peTntPkXXewuRMoXuoMMI2fWrMooIJVnJYzLNznHxoSB5HC+4cilvPAY562+GYLYzb&#10;Z+8QqP/LWPY4lXAg4o8BVC7fgkFzt3Ley4BiXUcwsE0J0n4Xny4hhBBCCPFf9V1UZy1NlJCgTPGl&#10;NjbkaYiaoy8SjnaX2NlXEVgpSSm1ScKR9GxMv0ZYCuJNcDQB55bw0+DBDH43DWPB+SjsjMMI1naP&#10;syxCE7ccPN67k+uhGl4c3cSJiGI0qe2AIdGEvHlLVNQNVg2Pv47BDJl6iMBUKYgOiesQZ4CFnS2m&#10;+keJqUMCCIoM5+qKnxgSbz2Dh0zljzd2WEaHkPBoGZOv51p2LuhCUdU1NkzsSm3X3OR0rs/YQy9J&#10;1JgnhBBCCCHEv8p3c+3f1ixhuEljYkBGU0M2eYbwIFB3w84HNnmGcvhZOAWtTDBK1LKUeH1/ipEl&#10;NikMsS47noPXb3DjRtx0nSsXL3Dl6BQqWmkXNMepQX1yP93L5jM3OLjtIsblW1Ats3ajDLGwscTY&#10;qAD9tl+Jt44bXL98gQtXTrGoflrtSj7L0MIGS2NTnAfu4Eq89dy4foWLFy5yfL4bafTLvmNgS8Fm&#10;41l74g5eHpfZs3gwVSyvsqDfKPb56ZcRQgghhBDiX+i7CUuJW4IyKEGpqLUJOx+FMe36Wy77vh89&#10;4U1EjC4oaedrh6BzVZaLT9ut70talj46pLZJdkoUTc+bs1s48jReO0zELRY0LkLJDqvx1M82zutG&#10;syLBnFn/K1suGlKmcXnS6Z4xIINrCbJF3WDXfnfe74WaR2s7UNSpPvOuJ2+oBYOMrpTKEc3NPQd5&#10;GC8/qh+tok1hFxotuJmwZSnsElNq5Kfs0KMEosLIKivFGw9iXPdiWIX44BPyFQKlEEIIIYQQf5Pv&#10;Jiylt4whlXnCyrs2LNW2N+fc80hq7H1NzX2v6XTcj4q7X9HzlD+WGhUVU5pin+impxy2aqwSdev7&#10;uOfsHNONrl27Jpi6/LCUq2E2lOs7gCoGh/ixSTfm7jrNpfO7md25PdOu2lCpXS0c4nr/GTpQo3Eh&#10;Xu1cx3mrajQtk0r/BJi5dGVoo1RcmticNpM2c+LieQ4s7kvb0UcxLtuRxk5m+iU/w6wwnYfUw+bc&#10;OJq1mczmExc4v38xfduN46RZGdo2LJCwC595fmpUy8yzVQPoNmUzJy9d4vT2WQybew6jYvWokPHr&#10;Da8uhBBCCCHEt2Y4ZMiQMfp//6eZGWlHg4OXIQYJfmg1k5kh6U0NsTZS4RcWw5NgNVlNjXCxMqGc&#10;EpQS36uUxiKG/PYxJJqdhBj87p7kytNQwgLf8OZNwilQk43K9UqSKbUTdeo6obm9h9W//MrqbSfw&#10;sizPoEU/M7hs6nhpVoVNWlMeXfTCrm5felXKxLv2LlUKclWrT0kLTw6u+5VfV27i0B01Lt3nsmR0&#10;LTJrB/xTv+LG8WsEZq1MgzKZiBsDMNjzFCfcTXCtX5sC1iosc1enQUlzPP5Yx6/LV7LlyD1iinRn&#10;zuKR1MqUeORAY9IVq04xs3vsW/sbv65Yx45TT7GvPZKlM1qRy0zCkhBCCCGE+PdS+fr6fld9pa6+&#10;MuThm88mnSRpG5iKpIsms7WMiS2EEEIIIcR/3XfTDS9ODtsY3fSltN3uHO3VEpSEEEIIIYT4Tnx3&#10;LUta2h32DDBQJkMCwj/fVSyLEpC09ymltvjuDpUQQgghhBDfre8yLMXxV4LS40ADAiKUSfl3VLxG&#10;I21Lkq2pBjtzjS4oGX13bXBCCCGEEEJ8377rsBRfpBoCI1REqFVYKyEp8Y/YCiGEEEIIIb4vEpaE&#10;EEIIIYQQIgnSuUwIIYQQQgghkiBhSQghhBBCCCGSIGFJCCGEEEIIIZIgYUkIIYQQQgghkiBhSQgh&#10;hBBCCCGSIGFJCCGEEEIIIZIgYUkIIYQQQgghkiBhSQghhBBCCCGSIGFJCCGEEEIIIZIgYUkIIYQQ&#10;QgghkiBhSQghhBBCCCGSIGFJCCGEEEIIIZIgYUkIIYQQQgghkiBhSQghhBBCCCGSIGFJCCGEEEII&#10;IZIgYUkIIYQQQgghkiBhSQghhBBCCCGSIGFJCCGEEEIIIZIgYUkIIYQQQgghkiBhSQghhBBCCCGS&#10;IGFJCCGEEEIIIZIgYUkIIYQQQgghkiBhSQghhBBCCCGSIGFJCCGEEEIIIZIgYUkIIYQQQgghkiBh&#10;SQghhBBCCCE+AP8DlVgtPdJJI/EAAAAASUVORK5CYIJQSwMEFAAGAAgAAAAhAIHNoezgAAAACwEA&#10;AA8AAABkcnMvZG93bnJldi54bWxMj0FrwzAMhe+D/QejwW6r45aVLI1TStl2KoO1g9GbGqtJaGyH&#10;2E3Sfz/ttN30nh5Pn/L1ZFsxUB8a7zSoWQKCXOlN4yoNX4e3pxREiOgMtt6RhhsFWBf3dzlmxo/u&#10;k4Z9rASXuJChhjrGLpMylDVZDDPfkePd2fcWI8u+kqbHkcttK+dJspQWG8cXauxoW1N52V+thvcR&#10;x81CvQ67y3l7Ox6eP753irR+fJg2KxCRpvgXhl98RoeCmU7+6kwQLWu1VBzlYZ68gOBEqlJ2ThoW&#10;ih1Z5PL/D8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q+&#10;CHj7AwAAhQkAAA4AAAAAAAAAAAAAAAAAOgIAAGRycy9lMm9Eb2MueG1sUEsBAi0ACgAAAAAAAAAh&#10;ADJ2U+cngwAAJ4MAABQAAAAAAAAAAAAAAAAAYQYAAGRycy9tZWRpYS9pbWFnZTEucG5nUEsBAi0A&#10;FAAGAAgAAAAhAIHNoezgAAAACwEAAA8AAAAAAAAAAAAAAAAAuokAAGRycy9kb3ducmV2LnhtbFBL&#10;AQItABQABgAIAAAAIQCqJg6+vAAAACEBAAAZAAAAAAAAAAAAAAAAAMeKAABkcnMvX3JlbHMvZTJv&#10;RG9jLnhtbC5yZWxzUEsFBgAAAAAGAAYAfAEAALqLAAAAAA==&#10;">
                <v:shape id="Picture 43" o:spid="_x0000_s1027" type="#_x0000_t75" alt="Graphical user interface, text, application&#10;&#10;Description automatically generated" style="position:absolute;width:44577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gEwgAAANsAAAAPAAAAZHJzL2Rvd25yZXYueG1sRI/RagIx&#10;FETfC/5DuEJfimbVVnQ1iiiCTwWtH3BJrruLm5slie7WrzdCoY/DzJxhluvO1uJOPlSOFYyGGQhi&#10;7UzFhYLzz34wAxEissHaMSn4pQDrVe9tiblxLR/pfoqFSBAOOSooY2xyKYMuyWIYuoY4eRfnLcYk&#10;fSGNxzbBbS3HWTaVFitOCyU2tC1JX083qyBBi6bdz676YzP3D/kdvnZHrdR7v9ssQETq4n/4r30w&#10;Cj4n8PqSfoBcPQEAAP//AwBQSwECLQAUAAYACAAAACEA2+H2y+4AAACFAQAAEwAAAAAAAAAAAAAA&#10;AAAAAAAAW0NvbnRlbnRfVHlwZXNdLnhtbFBLAQItABQABgAIAAAAIQBa9CxbvwAAABUBAAALAAAA&#10;AAAAAAAAAAAAAB8BAABfcmVscy8ucmVsc1BLAQItABQABgAIAAAAIQCsOKgEwgAAANsAAAAPAAAA&#10;AAAAAAAAAAAAAAcCAABkcnMvZG93bnJldi54bWxQSwUGAAAAAAMAAwC3AAAA9gIAAAAA&#10;">
                  <v:imagedata r:id="rId41" o:title="Graphical user interface, text, application&#10;&#10;Description automatically generated" cropright="10962f"/>
                </v:shape>
                <v:rect id="Rectangle 44" o:spid="_x0000_s1028" style="position:absolute;width:14243;height:1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QyxQAAANsAAAAPAAAAZHJzL2Rvd25yZXYueG1sRI9bawIx&#10;FITfC/0P4Qh9KZptESmrUbTQC7QI3tDHw+a4m7o5WZJ0Xf+9EQp9HGbmG2Yy62wtWvLBOFbwNMhA&#10;EBdOGy4VbDdv/RcQISJrrB2TggsFmE3v7yaYa3fmFbXrWIoE4ZCjgirGJpcyFBVZDAPXECfv6LzF&#10;mKQvpfZ4TnBby+csG0mLhtNChQ29VlSc1r9WwcEs/cee31ejxVe7+wnd47epl0o99Lr5GESkLv6H&#10;/9qfWsFwCLcv6QfI6RUAAP//AwBQSwECLQAUAAYACAAAACEA2+H2y+4AAACFAQAAEwAAAAAAAAAA&#10;AAAAAAAAAAAAW0NvbnRlbnRfVHlwZXNdLnhtbFBLAQItABQABgAIAAAAIQBa9CxbvwAAABUBAAAL&#10;AAAAAAAAAAAAAAAAAB8BAABfcmVscy8ucmVsc1BLAQItABQABgAIAAAAIQB96nQyxQAAANsAAAAP&#10;AAAAAAAAAAAAAAAAAAcCAABkcnMvZG93bnJldi54bWxQSwUGAAAAAAMAAwC3AAAA+QIAAAAA&#10;" filled="f" strokecolor="#ffc000" strokeweight="1.5pt"/>
                <w10:wrap type="topAndBottom"/>
              </v:group>
            </w:pict>
          </mc:Fallback>
        </mc:AlternateContent>
      </w:r>
      <w:r w:rsidR="00522E72">
        <w:rPr>
          <w:rFonts w:ascii="Times New Roman" w:hAnsi="Times New Roman" w:cs="Times New Roman"/>
          <w:sz w:val="24"/>
          <w:szCs w:val="24"/>
        </w:rPr>
        <w:t>To check that the assumptions for a t-test have no</w:t>
      </w:r>
      <w:r w:rsidR="0066067E">
        <w:rPr>
          <w:rFonts w:ascii="Times New Roman" w:hAnsi="Times New Roman" w:cs="Times New Roman"/>
          <w:sz w:val="24"/>
          <w:szCs w:val="24"/>
        </w:rPr>
        <w:t>t</w:t>
      </w:r>
      <w:r w:rsidR="00522E72">
        <w:rPr>
          <w:rFonts w:ascii="Times New Roman" w:hAnsi="Times New Roman" w:cs="Times New Roman"/>
          <w:sz w:val="24"/>
          <w:szCs w:val="24"/>
        </w:rPr>
        <w:t xml:space="preserve"> been violated </w:t>
      </w:r>
      <w:r w:rsidR="00361A78">
        <w:rPr>
          <w:rFonts w:ascii="Times New Roman" w:hAnsi="Times New Roman" w:cs="Times New Roman"/>
          <w:sz w:val="24"/>
          <w:szCs w:val="24"/>
        </w:rPr>
        <w:t xml:space="preserve">use the </w:t>
      </w:r>
      <w:r w:rsidR="0066067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361A78" w:rsidRPr="00177C57">
        <w:rPr>
          <w:rFonts w:ascii="Times New Roman" w:hAnsi="Times New Roman" w:cs="Times New Roman"/>
          <w:b/>
          <w:bCs/>
          <w:sz w:val="24"/>
          <w:szCs w:val="24"/>
        </w:rPr>
        <w:t xml:space="preserve">ssumptions </w:t>
      </w:r>
      <w:r w:rsidR="0066067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61A78" w:rsidRPr="00177C57">
        <w:rPr>
          <w:rFonts w:ascii="Times New Roman" w:hAnsi="Times New Roman" w:cs="Times New Roman"/>
          <w:b/>
          <w:bCs/>
          <w:sz w:val="24"/>
          <w:szCs w:val="24"/>
        </w:rPr>
        <w:t>hecks</w:t>
      </w:r>
      <w:r w:rsidR="00177C57">
        <w:rPr>
          <w:rFonts w:ascii="Times New Roman" w:hAnsi="Times New Roman" w:cs="Times New Roman"/>
          <w:sz w:val="24"/>
          <w:szCs w:val="24"/>
        </w:rPr>
        <w:t xml:space="preserve"> located below the input variable boxes. </w:t>
      </w:r>
      <w:r w:rsidR="00A0180D">
        <w:rPr>
          <w:rFonts w:ascii="Times New Roman" w:hAnsi="Times New Roman" w:cs="Times New Roman"/>
          <w:sz w:val="24"/>
          <w:szCs w:val="24"/>
        </w:rPr>
        <w:t xml:space="preserve">Check both the </w:t>
      </w:r>
      <w:r w:rsidR="00A0180D">
        <w:rPr>
          <w:rFonts w:ascii="Times New Roman" w:hAnsi="Times New Roman" w:cs="Times New Roman"/>
          <w:b/>
          <w:bCs/>
          <w:sz w:val="24"/>
          <w:szCs w:val="24"/>
        </w:rPr>
        <w:t xml:space="preserve">Normality </w:t>
      </w:r>
      <w:r w:rsidR="00A0180D">
        <w:rPr>
          <w:rFonts w:ascii="Times New Roman" w:hAnsi="Times New Roman" w:cs="Times New Roman"/>
          <w:sz w:val="24"/>
          <w:szCs w:val="24"/>
        </w:rPr>
        <w:t xml:space="preserve">and </w:t>
      </w:r>
      <w:r w:rsidR="00A0180D">
        <w:rPr>
          <w:rFonts w:ascii="Times New Roman" w:hAnsi="Times New Roman" w:cs="Times New Roman"/>
          <w:b/>
          <w:bCs/>
          <w:sz w:val="24"/>
          <w:szCs w:val="24"/>
        </w:rPr>
        <w:t xml:space="preserve">Equality of Variance </w:t>
      </w:r>
      <w:r w:rsidR="00A0180D">
        <w:rPr>
          <w:rFonts w:ascii="Times New Roman" w:hAnsi="Times New Roman" w:cs="Times New Roman"/>
          <w:sz w:val="24"/>
          <w:szCs w:val="24"/>
        </w:rPr>
        <w:t xml:space="preserve">boxes </w:t>
      </w:r>
      <w:r w:rsidR="001B409C">
        <w:rPr>
          <w:rFonts w:ascii="Times New Roman" w:hAnsi="Times New Roman" w:cs="Times New Roman"/>
          <w:sz w:val="24"/>
          <w:szCs w:val="24"/>
        </w:rPr>
        <w:t>and select</w:t>
      </w:r>
      <w:r w:rsidR="00A0180D">
        <w:rPr>
          <w:rFonts w:ascii="Times New Roman" w:hAnsi="Times New Roman" w:cs="Times New Roman"/>
          <w:sz w:val="24"/>
          <w:szCs w:val="24"/>
        </w:rPr>
        <w:t xml:space="preserve"> </w:t>
      </w:r>
      <w:r w:rsidR="00A0180D">
        <w:rPr>
          <w:rFonts w:ascii="Times New Roman" w:hAnsi="Times New Roman" w:cs="Times New Roman"/>
          <w:b/>
          <w:bCs/>
          <w:sz w:val="24"/>
          <w:szCs w:val="24"/>
        </w:rPr>
        <w:t>Levene’s</w:t>
      </w:r>
      <w:r w:rsidR="001B40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409C">
        <w:rPr>
          <w:rFonts w:ascii="Times New Roman" w:hAnsi="Times New Roman" w:cs="Times New Roman"/>
          <w:sz w:val="24"/>
          <w:szCs w:val="24"/>
        </w:rPr>
        <w:t>under Equality of variances</w:t>
      </w:r>
      <w:r w:rsidR="004B7C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E568DF" w14:textId="6FB13E7E" w:rsidR="004B7CB7" w:rsidRPr="004B7CB7" w:rsidRDefault="004B7CB7" w:rsidP="004B7CB7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1B07A9FF" w14:textId="15B59097" w:rsidR="00687427" w:rsidRPr="009A076C" w:rsidRDefault="00571ADA" w:rsidP="00571ADA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402A1217" wp14:editId="25150AEA">
                <wp:simplePos x="0" y="0"/>
                <wp:positionH relativeFrom="column">
                  <wp:posOffset>883285</wp:posOffset>
                </wp:positionH>
                <wp:positionV relativeFrom="paragraph">
                  <wp:posOffset>490119</wp:posOffset>
                </wp:positionV>
                <wp:extent cx="3587750" cy="2032000"/>
                <wp:effectExtent l="0" t="0" r="0" b="6350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0" cy="2032000"/>
                          <a:chOff x="0" y="0"/>
                          <a:chExt cx="3587750" cy="203200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Graphical user interface, application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0" cy="2032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Group 51"/>
                        <wpg:cNvGrpSpPr/>
                        <wpg:grpSpPr>
                          <a:xfrm>
                            <a:off x="2426677" y="237392"/>
                            <a:ext cx="1036955" cy="1705708"/>
                            <a:chOff x="0" y="0"/>
                            <a:chExt cx="1036955" cy="1705708"/>
                          </a:xfrm>
                        </wpg:grpSpPr>
                        <wps:wsp>
                          <wps:cNvPr id="47" name="Rectangle 47"/>
                          <wps:cNvSpPr/>
                          <wps:spPr>
                            <a:xfrm>
                              <a:off x="0" y="0"/>
                              <a:ext cx="465992" cy="56256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571500" y="1248508"/>
                              <a:ext cx="465455" cy="457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3B49A9" id="Group 52" o:spid="_x0000_s1026" style="position:absolute;margin-left:69.55pt;margin-top:38.6pt;width:282.5pt;height:160pt;z-index:251737600" coordsize="35877,2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8tIcwQAAE0OAAAOAAAAZHJzL2Uyb0RvYy54bWzsV11v2zYUfR+w/0Bo&#10;wJ7a+COWnWhxCiNZggJBazQt+kxTlEWUIjmSju3++h2Skp3EWdN02MvQhyikeHl5eXjOoXz2ZtNI&#10;csetE1pNs8FRPyNcMV0KtZxmnz5evT7JiPNUlVRqxafZlrvszfmvv5ytTcGHutay5JYgiXLF2kyz&#10;2ntT9HqO1byh7kgbrjBYadtQj65d9kpL18jeyN6w3x/31tqWxmrGncPbyzSYncf8VcWZf19Vjnsi&#10;pxlq8/Fp43MRnr3zM1osLTW1YG0Z9AeqaKhQWHSX6pJ6SlZWHKRqBLPa6cofMd30dFUJxuMesJtB&#10;/9Furq1embiXZbFemh1MgPYRTj+clr27u7bm1swtkFibJbCIvbCXTWWb8B9Vkk2EbLuDjG88YXh5&#10;nJ9MJjmQZRgb9o9xJi2orAbyB/NY/eczM3vdwr0H5RjBCvy1GKB1gMHzXMEsv7I8a5M035WjofbL&#10;yrzGcRnqxUJI4beRejiYUJS6mws2t6kDOOeWiHKajcYZUbQB5TEcViXhTckdA/uuE+GoJCsH+gvl&#10;ua0o468INUYKhoW0ekU8XUj++2+b2R/xcRkmCxPGCF15DUkgVMotWXLFLfW8DHwORYU6UlU0oHaj&#10;2RdHlL6oqVrymTPQBdQaonsPw2P3wZYWUpgrIWVgQmi34GEXjzj4BP6J35earRqufBKs5TJuz9XC&#10;uIzYgjcLDsDs2zIWRAvnLfesDgtWWPgDig2F3huIVe4LC1twoPC/Je2OegDNOn/NdUNCA8WhBpw3&#10;LejdjWur6UJaDFMBsTLUc09MqblnRj7omBH1TdBvtfcCMQ5Hw/F4MslIkN3x5Ph0GJLQotPloH88&#10;Ps3zpMvBpJ9P+icp4jld/tPMHTgPdbk2MG7XsQK9A168yJtua2o4kA5p95CNsNEkpkAGcFhCTpME&#10;W4zbGZh7ERFG4/wUyEXzysfDfJwk0TnQC2lAC6WDUuJBSEXWkNhpH+YYDsZpKcpOR84uFxfSkjuK&#10;a+nq6qI1zUDxfRh6UoFcAYpErtjyW8lDQqk+8ApWAxMephXCncl3aSlj0NwgDdW05Gm1HGtFhw6L&#10;dTOiumLCkDmJrs3dJugiU5Iud5JlGx/pF6/cXWHt1r81mXcz4spa+d3kRihtn9qZxK7alVN8B1KC&#10;JqC00OUWRmw1tIvLyRl2JSDkG+r8nFrc8HiJrxb/Ho9KapyUblsZqbX9+tT7EA9yYzQjaxj4NHN/&#10;rWi4TuRbBdqfDkaj8IkRO6N8MkTH3h9Z3B9Rq+ZC4/RhBqguNkO8l12zsrr5jI+bWVgVQ1QxrD3N&#10;mLdd58KjjyF8HjE+m8V2uqdu1K3B7ZYOLxjVx81nak3rZh4u8U53UjswtRQbzkPpGe6ZSkTH2+Pa&#10;4g3ZJ6H+9/rHV+SB/qOfhaLgE8/rP58MQP3ol4Ph6CTv7LAzTFjBqPPLeHidSLqvoM7uv+tG+GkF&#10;xU7YyaN+WsH/3gr2HwbRIOJvlniztL+vwo+i+/0Ytf8VeP43AAAA//8DAFBLAwQKAAAAAAAAACEA&#10;/Z9F0bo7AAC6OwAAFAAAAGRycy9tZWRpYS9pbWFnZTEucG5niVBORw0KGgoAAAANSUhEUgAAAjUA&#10;AAFACAYAAABEEo13AAAAAXNSR0IArs4c6QAAAARnQU1BAACxjwv8YQUAAAAJcEhZcwAAFiUAABYl&#10;AUlSJPAAADtPSURBVHhe7d2/juvG+fDxZ99rcGBt4UAX4M4upKTZ9lRad1JjnMo4VVIZkACXBiQg&#10;lVMdpDpII3VnVZ12m1+kwu5yAUJcrAz7HvTOP4ozwyFF7Ur7Z/b7QRSvJIoczgw5D2eGPBc7RQAA&#10;AF64/+f+CwAA8KIR1AAAgCwQ1AAAgCwQ1AAAgCwQ1AAAgCwQ1AAAgCwQ1AAAgCwQ1AAAgCwQ1AAA&#10;gCwcCGq2sri+kIuL5tds7RZ/iO1Crk+yorXMirRdL9QexIp9mqklE9Yz9d21LKo/fD5MGov02/25&#10;9hK8XVyfpkyU9Sxctyknr+zT+VxN0/mccVu1daGoY4k65PLH5H9QTrZc9nnlL5ekt/HM6yEAPDMH&#10;gpqODG92ov8lBftayVR9OpjfeZ/tZNyzS9+fapjejWTp3j3EetaXyWAudzptN0O1B3Um0j9Vy/+k&#10;bBndDN2eqsby3egUOamoRrm/nsv7Yt26kb4cSW9Vlr1+rXojuawLEs8u2v9T6nZloGrlZuPeF9a3&#10;qvZoE7mNdnp7u1C/mMqVPiZ6Y5U/Y7nf4dGT8aono3epwBwAkPK6h58m/ZP1aORnLbP+RKbjMjBc&#10;36qmfLqqBLG9sQ52JzLLrVuhcyXDgaomUeSy3aj3Kh9WKsKPv9tsVEA56ErXvX+Q3luZy0g+UEcB&#10;oJWTBTV6mKIckkh0m5uueG+Z/ZCF7ma/FNO5oIKM2mEhJ9yO331vhyFUOyyy1D0HB4bFpnOZ6wZr&#10;1uZK2BvSMq8ojXrf1P4sirSZfbO/ma2j35pEhZ9V0pkY4qnfF2/4xfWk2KxUv1M/MkMelTy1v7Fp&#10;qWF6I1yPg7EV3Zan9WS8S/WWbOx2iv2oDFPpJHvfV5ZJ52E41BQNPyXLwrJ5UbeelI5c6ahmvfHS&#10;tJXbxVLFLSpw6cbfrUXHfYPhlQ0ETZ1v34NV5EVZLHb77eooAOAkQY0+GfcnU1kVQxK62/zSOznr&#10;k3t/LfO7YsjizlyBXpoFdIOo3qv2QV/91nfXF0GLv52pabztduwwhL56Fjf81Dws1pXh+7kMVAD0&#10;rqlxMwFGXyYmbXa7q+lE+nFjpdYzEreMN+w16c+k6/b7zkRRNnDzP5v0vSBQby8a4qksU0cPd9yp&#10;fVJ/TvXvVQZ0robqfTRMsr0V1S7LtIxYKmyvzJVXFq6BbxF4FpajvmzGbj90uqK8NvVm7YYKzWsl&#10;Ux2QRsHWpN8XVej79ajK1RyQJMpCb0tla1kH26xH6XRVDiwXcrtfbCOb5UCGVx2bt/53243KF/vd&#10;sewxNDDp8+ttZRsAgFoPD2pUIzwzoxJeMKIaV9M1764wTXe9+ra7P9e7uTrHTMZZf5CRakzmd/Xb&#10;OVpnKGP1++XoXW3AsP4wkqUOkry0podbVNreJvZnOpaiA8MGGDrmeh99Vs7bMHMy1Pb8VcXLHCUx&#10;hBLM+0hyPQ7dcBClM7yxgZna936bHg9/qKrI68WtKyu7DX94S9eRKx2UBr0fSrSe9yoNy9GHhsAq&#10;Kot9Hb3Z53u79Si9K5VTXt6bHixXlztd9Zf3nfpjGdTzdnQPkg1ovPQV4m0AAGo9OKipayB7unVa&#10;qqta9bdtlG1DGF2Et1YNjCy7nftfydoAZVkzIdMNufS6XsOr2ca3bKC1dGMWBAamgdKrq2/1dOBQ&#10;9C7sh0vckNL9FD0st67xtsMnYS9MxPQ4pNNp0md6VVzvmrIcXap0VnuS4qAoZIesbLBSDi+Z4cNI&#10;3KNk69NaNrVlHpWFCTYGet5voKiX8WTfUFfsKJPdWNiDZetBETBWe7cOW8+u5XKkjiA/4AqE2wcA&#10;1DvRnJrwyt28/NZJXRXfuDunzFwPs8w9blc91QTMgL7LREco9cNQzY3ziXnzaWxjZ4dKXPxwL53h&#10;WOW9a7xbDD21490ZZ9KnAsMjZ7QWc0gu9PCeGzI0w4dncXwPimWDQhvA2iDXzzsTVJuA0X53bF1Z&#10;qrIY6Jiz3zykt6SrBgAOOlFQ481zCV7+/Bh7ZW4/d70jl+0nURqu56fqvg2W44ax6oYiahuUSg/O&#10;w+2Hu1xeHTNCV6/sUTg89HQPbmipMmzUZD8k5OpE4+33EdPzcqy6nh3bgxNPIvYnGNt5NarumYAw&#10;6vFRb2yvUTnX5hi6h+bmxg5nNj1i4FEDawB4oR4c1JgTfqLBMI1E4m4XSwU45uq+aQghVLcd0+V/&#10;gh6cYp5MPxj/6IjdbNxYp+ecPJy72i/unnFsIPIwRY/CB33L8aEhEjdMFgx5uB6kxuHDY4I8E5jE&#10;wZXN11jylurBUFrHDybwqM5LsflqA+JyWC0RZJl5NRO5/aDSHG/XzFlS6/7gzbU5Wk/e6rG8ySzR&#10;e6mDJZ2191oxALwqD++pMb0cUa+LagD1A+CKSaD2KjjslbE9Ekc0TPqZHarxCLaznpk5GOFk0/ty&#10;w1CR3lt7145/R455wJ9q5sbpSRAPYIOooMfI5aX2oHkVrmGe6Pw62E3j5gz5UYDrjUnehWV6XWom&#10;StcxgUY42drmqxL3yPnPE4rqViuptLv1DOZv1d4e4nq6dOZVAjdbZua7I+fT+DrD97Z+x3O73B1V&#10;dNQAwGEnGX7qjYvbnF3XvbsluRg6sXfNrIN5N+bW7P3VcEeGttVR39XNtSlu2fa2424TP80QjWIC&#10;J/d3oZgPZNLm0m5uQ77vk2Kb9cZ6Aq6flwsZ3tn5SK3mVewbcPXboKfMNsyq5W019FTOFSnpci5u&#10;1y/ywrzeibzf1U10raHzVQWRdpKxXU9fVu7uqrBHbjCfi8oQu1xUt9rSabd3cYfrafskYvNMGiUV&#10;EJq8Uh7Wc+eOgWhul+lNOib4B4BX7GKn+9rxCujn/FzKqLdqeSu9viPJPh/mZEHj0Wwa1vO78/wz&#10;CM+eLTP9rJ+nKwMAeDlONFEYz56b5Np+iMgOx/E02yekn80k4TOLAAD1CGqy554BY4Zbjhwi0vOl&#10;egeeuIwzUeWmh1ffn2K+GAC8Dgw/AQCALNBTAwAAskBQAwAAskBQAwAAskBQAwAAskBQAwAAskBQ&#10;AwAAskBQAwAAskBQAwAAskBQAwAAsnDwicL6XzQGAABVPJT/eaGnBgAAZIF/+wkAAGSBnhoAAJAF&#10;ghoAAJAFghoAAJAFghoAAJAFghoAAJAFghoAAJAFghoAedou5PriQmZr935vK4vrC7m4uJbF1n20&#10;t5aZ+s119QsALwBBDYA8dbrSU/9Zb6IAZXsri6X+YymL2+i79a1MZCDDq477AMBLQlADIFM9uZqq&#10;0GVxK0HostnIcjCX1XxQ+W670d06PekS0wAvEkENgGz1TFSzkY17r61vJ+qLrvpfL/puK7e6C2d6&#10;ZXp4cA52eG+2tv/V/7agfjHch1MhqAGQr25XBjKR2/28mq3ozpjplQpbelcyDb5TAY6JaQhpzm3S&#10;74usduYfg9zdzUVGlwQ2OAmCGgD56lzJcODNqzHzaQY61lG60g2+28hahUD2O5zVdCXjInbsDOW9&#10;HgocfVD5DzwMQQ2AjHXEjjLZQabt7UKWg6HYecAduVIRTzGvJvwO5xT3hnWuhiqcXEs8pxs4FkEN&#10;gKyZeTWTW9MLsNksZTC8UuGMZRrT5UL0TVD6Oz3XhpgGeLkIagDkzcyr0b0Aa7FzhL2wxdz2vVQB&#10;jTfXBo9P35Hm/gQegqAGQN7MvJqlLD7o3pqphHGLve17ffvBm2uDc5uUs7MNcys9Q384AYIaAJlz&#10;c2cmE1kOuhLHLd1u8R2N6qOZ9MsnPW8X8m60lOl4yNAfHoygBkD2Onq2sOLPpynYSaoK82kezWA+&#10;F+m759RcjqS32pV3QwEPcLHTDwoAAODs9EP3+rKe38nNkBASp0dPDQAAyAJBDQAAyALDTwAAIAv0&#10;1AAAgCwQ1AAAgCwQ1AAAgCwQ1AAAgCwcnCisH44EAACquNfmeeHuJwAAkAWGnwAAQBYIagAAQBYI&#10;agAAQBYIagAAQBYIagAAQBYIagAAQBYIagAAQBYIagAAQBYIagAAQBYIagAAQBYIagAAQBYIagAA&#10;QBYIagAAQBYIagAAQBYIagAAQBYIagAAQBYIagAAQBYeIajZyuL6Qi4uEq/rhfo2sp6p72aydm/b&#10;WM+uZVFZkc+m4bpYaLuQa7X92TEbqaPX5a1ou7hO79e5mH1x+XXK/YqY/fLLLtqI+f4cG36A9cxL&#10;b81rXyfu44z5fby1zJ5NWp5OWE8PnRccV46NdcKcl5qXOXSMvBpRXh2dDbXHVdSWBOfZhnZGv177&#10;gfGa7M7ubjcfyE6mK/e+tJqqz2W6q35zhNVUrWOwm9+5923czXcDteuJJB2pft8eh93+fvMn26/Q&#10;3XwQ5fFqN1XbCfc7Ssuzc4ayOlN+435sPS3PJ/H7JFeGg33ltvWkfK/E5Vz5TbGtQ8fIKxCfj48+&#10;P7vjtHJcxcdvu+O5Wi7I3ZMGNW0rZqNXHNSYA3YwV6lwztLI2n0MTvJaKt/1Z356npUzlNVZ8hv3&#10;Y4OIsJ7W1F2PubCK66wp17Jup5YJj70jjpGspY8xk38tDxIbhKjl4+MqlZdROVW447Op/JGfJ55T&#10;05HhWJ2KJrOymzgefoq6hv3vTHdvf6L+WsrosugS1t3w17JYFF2gugs6Gn4qbMJ1hz2Uqe5818Vp&#10;PtTfX8poqf6c9PfpMmmKhp/iYZD0dux/98sd7C7dyu1iKYPhlcrFesW2zepMXqr8WCe624N89rvt&#10;VRnd7ORmGG2l2xV1wgj1rmS6HMmHQ0l/ZuzQ2aLsvvbyPiy7muGMxnpktasD7q3h17Xi9+H2i+EO&#10;u0hiHZVjJ522LGw3KgcGMrzy62lHroYDWS5ug+OxtJWNyo/KMdTpSk+dUzYb+7Y3Vhd/N8Ngmc1G&#10;H/iFI46RrG1EZ8v0qufeW70rfY6/NefHRqq+vhuJzFfzSr5tbUFJWLxXMhwsZXGbLt31h5EsB3N5&#10;H5cLsvb0E4XNgV+eQAL6pHw5kt7K9CiZ12o6kb4LGjrDG9GXAaq2iwrGvZOKCnLUwaECffWbG6mr&#10;05PRQobqd2bdaj2T/jEn/Z6Md3eirkzUUbxS6xirT2K2YepPpi4t9duZ9GfS9dKiA6XGtGxvZbGM&#10;T+Ih3RD2JzZvxvvEqbzpb1Ta7bb0ppajS7m49D/TQWLzvKbt7UKtqSfdYPM9seev1pn4fExGshje&#10;2fx3mWXzzy+7ngmeK2XXWI/a14EmvbGua6pciojRNAAqqJ3feWXrSRw76ipYbbcmMHvp1AmkWh+d&#10;pWps3Z/HWG9qMkrl7UxdS03HYaATSx8jGXOBpTqlJ6ylLjstdZyoiGY5Hcsw8XsTRPa6yfxephqP&#10;lmWE/Dx9UGOuimqYE1V4kKSumlIG87f163UG8/dlwNMbmwZ+oq7YT3bOX3+QkQo85ndewFOznTAt&#10;b02w1BQcHDph6qt4G9BUgzo/b8xVlDJdlWm0nzWdhNbyQXdRTa8qedztqoSvN6fLw0czlbGfUcVJ&#10;0cuXdmUXLXNEHWjWkeF7dQVrgl3XADRchZr6ob5/6xVQ52pYfwHxKnWkq/Kn0pNjGucU15uqgsU4&#10;b6vqjxEkmONEBf7JCP14ppdGHdNRpxFeged9S7cezlBVsxxaaq938PKo2sthGvN7XtWlmC5TdUqL&#10;k2K3sxC/1/RwekPmymXQldRFkb4b7FKdUKerdC9VsC3TU1Z3dZWiex76MlElkzoBdUwrcbo8fDRR&#10;XtqgsXpSrNaR5np0TB04qDMUM1rb18OeKlB6Xx/cm15MF/wXw1SmMbZfw7HlMJJ3+/OLCxjdu5Du&#10;nXW9XsOFXNbepdl8jCCmgsW+yi3/AuJB1nKrLkjaXNgiP08f1NReFWnlEI8ZInmJ8wJqAo9zWup4&#10;R/f09JuHkI6nT9a6QdVDKU0noENdzS/FRPquzu1fZg7XkU5YB3pv3XwD3U1fF9FoevjJpdkGuKox&#10;vqvOVXj1emMzHFieX96JvF+pcKRZZzhWy0xkVrnYanuMoLCeqQBwukoPo97H+laVTPPQPPL19EGN&#10;GWJq6ia0k/DsvAAb4JxrXoC9qj6x2l6L84216x6amxt9YlaN8skiwGNO1rnMI9D7WtQ9/9W8/5V6&#10;dLI64PUiHJhzVUySvHNpzr7DwPQ41gTTh4JKHdjsy/ZGhqq0dNYe23v66gOaaIJ1qK6u214VXZ/3&#10;Fw6uR1HPOysmyjcNaw+ibua63lG8Dk8c1KiTgJm40HbcWQc4urE+xbyA6jpSQzrhZEHVOKX7pZPM&#10;UEziRLs2faMPu3o3B3njME9P3poI0Luz7N7an6zNCeUJeqdOra7sqne3NdejY+rAobq2XbxTZWAn&#10;fps5ObU9cem7euyQWqZcgxreCXP4DkFzV1l0t2I49Kjrftm47rke5jLweeUBjaHqsz7lRHMBTV2v&#10;PceXQ3r7l+tRNL2LLhq3w9rRcG3NzRLm+GMu0+ulKtGZ1T8fRJ2Yd6r2hQ/HMs8jcJ8lnk1gn2Pg&#10;/aayjH1eRbi56DkS7vkFwe/MevzfuXR7z6ew6fX3pbpvqedXVNPrb6c+vak820s9o8HtV/mzaB8q&#10;3yup9UR5miynGmbZpnQ/mfo8DcusVNnvOP/c+1b1qLEOROWkVOta/ByW+OFuYT2qS7teZ67P7bDn&#10;hrIsKueKlLgsXD4FedS6vNodI1mL88q8j84vh8THmRHned3xbD/PtY7jsMcLalQlrbwSDYk9CKoN&#10;QPmKDxBv/aaCtw1q1HpW5Yk+feC5hsO99O8rjfY+ffb3qQZy30B5y5Xq01s9YH2Jgzd1MnDpM8ul&#10;vi/yIkxwmU73mzL94StMYmpfnov6PK0LarSw7Gry7mA9iteTWqaprhV1PGo0/bKt5H3xm+Klt+m2&#10;8TwL6CRsIOPvs/vCqRy/WnSOSWZPtEywjqOOkVfgQH42HW9G6jxlRHU6uQ5bx4PzIl6VC/1/qoLg&#10;BdJDIZeLody1uMX9UegHJ866zyc9AIBXhaDmRbPj+Jvxc5gI+pzSAgB4jQhqXjrz5Fj9NOCnnZxo&#10;eo024/3EPgAAHhtBDQAAyMLzfqIwAABASwQ1AAAgCweHn/744w/3FwAA8H322WfuLzwH9NQAAIAs&#10;ENQAAIAsENQAAIAsENQAAIAsENTglfhZfvrTn+RP/uunn913kd8+yrfed799/Fb+9O1H+c29x/Nl&#10;ympfxt/KxzaFpsvbqxffJn8U1Z9E3fn5J+/74vUa683PPwV5UHeY1XLlUf3db/Lx20N5Gy3zp59U&#10;yeE1IahB/sxJ9o388q//yu+//+5e/5V//fImcdJTJ8Xvv5NP7h1eDh3QfPndV/LJlfF//yXy3ZcH&#10;GjXdgH75nci+bvxXvvn4ZRTY6IDGrz+f5Icf30TL/Ca//iLyJqhj6vXvb+Rzt8SroI+1N7+o7HT7&#10;/+kH+fFNy+DSqDv+dLDypXz31SeXt+r4le/kyyDyccuob/7r8v/TDz/KGwKbV4WgBnnTjdabH+WH&#10;T7/Lv7/xm5fP5Zt/u5MevTAZ+FkW331SQcVQvnaffP7NP+Rfquz/2dCi/rxQDeibf8k/9nVD1Yt/&#10;6Gjo+31D/NvHf4qqQfK3/TJfy99VY/3pu4XXWP4q/1Mt8VdfvKoQJqKCin/+KPLD36TMqr+rY+yT&#10;fLdoF1b89vF7UcVY9fNCff5G/jXcl64ppzc//rMMmMwyqly8QPLrv6sAVJXe/xHVvBoENcha0Wjt&#10;z4WRr4fqxPjpO7HnXH1Frq709ElVXYnHvTi/HhraiIYx4iEKMzTy08eye/zofnnU+u1X+UXeyDd/&#10;8YOKz+Uv37yRTx//UxO0ut6Vb/6ybwSNz7+Qr+ST/O9X+/ZXHa388Nd9sGR8/dewsTTb/0H+WlPP&#10;Xgcb2P0QZcLXf/1BHU//d7i3RB0/3+tOs0/qmHQfFX6zBSVh8f5FvnnzST7+x5buz/+nA6qonHQA&#10;+vvv8vdXXS6vC0ENMlbTaPnMiVHkl1/1iVGfAP+rru7Vn+rq8vff/16eIFXg8+Z/fyu7vtXJ9Lvv&#10;vR6exDCGGd6Ke4F+/E4+fuOW4Ux7Or/+T4UhX0myo+TT/1RzezxbJ1wd+vMX9sOIXUYt9Z+Pavt6&#10;qMMLal9bD6ALLNNZ9Yu4rKrhhp10L0/i9yaw/OqL5HH8yUSfZTmF86oYenptCGqQMXvl2IY9MTb5&#10;QT7tg5DP5Zu/qavPTx/FXSTWDmOUvUAFfxgDT+tz+eIrXYxRT45pnI9jGl3VoO/nkhRzPhjabKcY&#10;Orp3oG+P9U/ffSnfyz9cGTCn5jUiqAHaePNnSV+raz+L7vmuDmP4vUBO43rw2MzQiAo8v9+PJdZN&#10;VG329d91I/rvci5JbVCLqp/lJzPvzesZva8fPgVz54o5NU3zqpAXghpk7Av5czw4X6NueOEY+iqx&#10;7PbWLzc/B8/X1383d+iUZfe9yD90Q3gCZm5OFNSi4uef3siPKhg5xWhs9Ti254DDPbHIBUENMlYz&#10;vOD77T/yUQUep7hrpXI7r3uFd13hLL74s7ypm7dxqHdMBzb78vq3fCN2+MnWCVeHahrF1323UySa&#10;YB2qme/kejntxHx3MfCl7Sn78Y36202m/0JHJr/8mjyObSDT/gIGeSOoQdbCu5uqDt0d1U7d1aB9&#10;YBs3OT0C16AWd8JYv8l/VMTaNFHcPDAvmvdiJ/2WdzKZBjW+e+fn/zO3edtl9PNRygZ4L3lHVs7s&#10;cfBjdP90+q6kgr07yb8I+P2/9u4n/RiGYjL95/bqZD+HzTAXJEX+1t3pZufanKInFi8DQQ3y9vk3&#10;8m/zALD4SbG2IXrzY/hci/spnpkRPpDNdKs/OGBCO1/L8F+qUQueL6OfedI8MbuYU7MPes1txfHz&#10;bv5m5mW82Qctdg5IuYybOK7Kv4xr1DK6x8F/Zkv2Evnw80/muCifL3NPXw+jOw69u6Vc/ppyiudH&#10;fauOQVV6TM5/PS52ivs76Y8//nB/AS+Z7jXRJziPvm07NZBvnoqql9R3s/xb/vKfb+XLj9/If/3g&#10;Z//kVG9yqLutez+NRgU0/m/ME2/j9eCk7FOFixKw5ee3Z7pnRoU+Ybnvy9vSPQTVahHVn1TdidZT&#10;W79ydyA/Dx4H7jj6qlIOOkjx5qlFx5fVZpnT+uyzz9xfeA4IagAAuCeCmueF4ScAAJAFghoAAJAF&#10;ghoAAJAFghoAAJCFgxOFAQAAXgJ6agAAQBYIagAAQBYODj9dXFy4vwAAgI8ZHM8LPTUAACALTBQG&#10;AABZoKcGAABkgaAGAABkgaAGAABkgaAGAABk4cigZi2ziwu5uF7I1n0SWM/k4uJaFskv661nx//m&#10;sK0srlVadXr3r3g7dpnrU2/c5MNM5VZpu7jep2O2tvk48xd4JDodT7Hddqrl8bzT+0S2C7l+rEy5&#10;5zHdxBwLdeeQWuqY8X+TOMbOxmzLHrsnP1e8ImG5c6zjTPTdT63dzXcD9RORwW5+5z7zrKbqu8F8&#10;l/iq1t18cPRvDlvtpjqd05V776ym+k6vXfzx2bl8e/Ttxp5LOmrd7eYD2Q2KyvXs0/sUbB5V6va5&#10;mGMmfbw/pvucW07Dnkv2dRL31niu51jHiRzVU7O9XchSpjKfi4w+xCH1Vjb6o15XOvaDVjab5dG/&#10;OWh9KxOVztW45z5wemNRJ0eZzI69SgQAAM+eC25a2V8tmah6qq5hfKkrGndVqT63L/83rjelePkR&#10;vOtRKV7HXiWZK4JK+lKingHNXTEU257OoysIkza17iiNwRVGscz+73I5u59234PfRNutXNHE36tX&#10;cpt16YrTEfzYo5dT257rstbLeekw5b9fR+LqPbmvhcQ+u/wv0+KVR116K/lwuJzDdMf1qU26tKgu&#10;T1Ue3WuZOD3H5GN0zDTue5QW/YrSkRRsW6Vtrt9HaYzLwF+v+X3dPtn0pq7Y4zIqv4/3w63bW1/B&#10;Hvflsqlz0WC+CtcXpSOQrGt2PcV5QX9e7n5z+RT7vQrSafcnSHtTmrRi34OyiuuwdqC+6N+rbQXH&#10;utlnlaZVuO8mL4P8qCvj8jfxMmG5F+Wh3sW/Uzti8yNKr/tNq3qMV+uIoMavUO7A9uuWq5jlZ+6A&#10;8hayJy6vohYHUFzx/fW4AynY1iHewdf8O+/AMm+jbaXWUxyA3omnsl9mmXg//bREDWkl79w6i20k&#10;8sDmk5d3bdKVWE9FsZ5oofQ+xvvgl2V8Aor22YiXaVce/jqCfEqofH+oLIx0uirv1e+OW8al50H5&#10;GL9PSSzj9jts6CNxWtxvgvRU1uO2tc9jm5/xdsx+uxWHjZv7LijDmnOHv4xJa5mPNl9bpFN9Fu9f&#10;Y55U9qdYj19GSpFXcZq9NBbntnIZt5+pz7z1VLhyquRh4lhvSs9+Pf62it9V8jb1WbyuME+S+79P&#10;s83Hfb667e6TEr/XUp8BkSOCmvDgNhXUq132gI0qfXCi0uw69j+LTkxFpY1PMul1HbA/OL1XZR3h&#10;gWW2Ex0xxYkoTHP6hHZov8pVh/mQ2q4vPBk4yW0eSFclHQlt1uP45RKXf1VU9oZrIMoENp/oUmlr&#10;FK8/pUW64vLUXNqOWuYk+dhin8x24nw69Lv09zY95bqSx2K0X9VlwjwO63Mq/6vrqKzTz++afA3z&#10;Mr1/yf0J2PSV56Rj1hP+Ns5LzfwuKu+DaWpxjLZJT9N6yv1VzHJR/ka/NduLCyBaJix3m4+1x7r7&#10;3l9nWJ5AWvs5NduNudOg17WzXzpXQxlMZvu7IszcmEFXuubdWm4nqvqNh9FcGfW9qrnrjZv/rifh&#10;7H9TztkZD6Nf6R8dqzOUGxu0iToY7GfLkVzW3sFg0zzoFqmxzH66v0s9cdlwAunt+jrDG9nd2Lw0&#10;dxDoOzEuRyqvYqdKV7ieolyu4ilKV+oUudzIRv1t82ki/XPe1dW7UqlYyuiy7V0oHbkaqtKb9B90&#10;p8zaFtC+nhqdK9GrLrRZ5tHy0dT9GzGHkb5TSteXi0sZVSuMR21ffT+NEtfp+u9dXR1ehce128/i&#10;uLb7s5BbV0TbxczMcYv32+rJWB2jdvqbu7tSvfpqO61tNipfB+o84d47RV7eevnYdJwdI1xP3XzC&#10;ntisuPXm8IXHljm3xfWmlaZj/f7pKRTneUPtqwqSK/nr643VudbNYVzPbBleHFWIseLYvXXH7VZu&#10;F6aCqhQD9VoHNZUTsjmRLWVhzlzRQWQm6qYOAnviLISThF2ldSf04hZK/bpsPhsfZIICE+DciY5v&#10;lqMP927gziU4icT2DZPNC3XxIuqyReXwY6qWS3DSMg3pStUQHUMUy5z6Vn3dABZleLlPR1Pjb8pe&#10;XUYG6T/6duJTeox89B5noIPf6Wpf92u5i5YK06CF/Ly3ryhgcsFncW441BjtG8GLvkwGc1HX7mZC&#10;/3FOFdDf36kCplN51PR4t733JwOZ36lz1PGFGOgMx6oeuaB0eyu2GhHSoFnroCbsidE6MhyrU5eJ&#10;+m2wEh5EiZNM0NtjA6H4wBvM71wAEr1cT8XD2DTrK0J3UflsFFe5KesPqmFyJ3udF/FNXY9jKiu/&#10;PPavsddY2atu+7lumHWvyqmfJaLK8KbYhm2oJ/0DjX5v7JZXL32i1T12T/ZAjEfIx/UHFWS4hkWv&#10;o02F6XS97XtML0io7hi92fewej0ChxojFbDPVExnAnW9nnsf53XHdHMPwyktVV4lnfruzpYeLz0q&#10;iLaF6OqC6yV8MFuPJiqqqevlBGItg5qa7kx9Raa7zV3PzPDKfavOIoPESaZonN/qiulOdmUPRUd0&#10;T3flQDz64V/uKrWx0Upd1bkTcbR9ezCdkwoUdc9D3QmoCP6iLv/zp6tkhyCq5dn8EDXVMJvepPB3&#10;YfAW9twdTwc4ttGvzb6YCnDMcOR6E6S7KV3+8NCeq7+FNsucMh+b2GHdoRSHoxGlpcrWQ92A+My6&#10;9urqavVhksUQ1IcPBxojta7q93aYqzVzvqnWAXuMPEYPjj13xXWq2I/H78F57PTY4yUOXM2Q7AOZ&#10;ejS5lQ92A6o0gWYtgxpbaasHgw4EJjIzZzPv5OGGpvxn2egTt+mWfO9fiYVXUbYCl/N0zLBLX4VL&#10;8/dHRP6uN2bST8y7sFcUg/nb5MHRe6saD/W7/clZbf+d6Vc/59VemV6/UbBzZ/TVuQv2/CGzfbr0&#10;eatlS/cQ5vk+UW+BS0Mxb6pMb8kGsUXj6hpEbzx/PeurYPgIiQC3eb5GKsBdyweV7jJIbJGu3luZ&#10;DybSLyuGLN7ZOU37Y6LVMqfIx8NM8LQcSXn4lWmpNnSFRD306pmllnlvjxH/2DL5VVysFNwQ1GSi&#10;ft/UGKm80fNeZvH69B9xkFinMxSbdK9uuLTXHeunZs4dUQ+g3Y/qHMHH8LjpcQGx//wvdazaUdUj&#10;LjhSTD2aqHpUDZqAlHZBTTRJ2KcDkeVSnbjioambO5mv9QRNO856OerJyu+WNN3d+gTvTfrUwwSr&#10;nvnM/O5yJL2V362tjxX1+aE5EWa4YSW9ytj/O5H34foCej6DuipeF3MZLhcyXOmr5DPT6fW3q142&#10;v+yQRG+sh1m8uRg6XXd23kV9D0/C/uSv1nHkvBI9EXClAtgyDbZsipENPXflbr4O5ov0J1NZ7YcT&#10;dJ1QaXaTtfX3s+5d89yJOL1x/VAvlQyZ3/lDN75qPTTzNqYrrw60SVe8nktZDFfRHJU2y5woH13w&#10;UduDqfJJ90aVc3J0Wtw+NQUKJn9VE+LX/3lUQO4YUYXg1q3St57LXWXYyPZ8ao2NkV6f2qY/T6cv&#10;Kze5v+yd2jfS6nuvnd7T+WqTVaS9eu44K70feqjQlIuXL8Gw4iN61PRUjyF1mMnK9DCqUmxz4RUf&#10;6+7jsh6FFy7NvZt4zS52ehAU9XTvgD5An+rkhGdKD7mYitEwx6nNMgDq6d7WSxn1Vu3mhuHVaz1R&#10;OH9uqCKI/tVnZgIcY7mvmR0Sah72arMMgCOZuWADmQdjm0A9emoC9so6mE+hZ/RzhfDq6WHP8LEb&#10;+i6msPeuzTIA2ijPxfrOOE7BaIugBgAAZIHhJwAAkAWCGgAAkAWCGgAAkAWCGgAAkAWCGgAAkAWC&#10;GgAAkAWCGgAAkAWCGgAAkAWCGgAAkAWCGgAAkAWCGgAAkAWCGgAAkAWCGgAAkAWCGgAAkAWCGgAA&#10;kAWCGgAAkAWCGgAAkAWCGgAAkAWCGgAAkAWCGgAAkAWCGgAAkAWCGgAAkAWCGgAAkAWCGgAAkAWC&#10;GgAAkAWCGgAAkAWCGgAAkAWCGgAAkAWCGgAAkAWCGgAAkAWCGgAAkAWCGgAAkAWCGgAAkAWCGgAA&#10;kAWCGgAAkAWCGgAAkAWCGgAAkAWCGgAAkAWCGgAAkAWCGgAAkAWCGgAAkAWCGgAAkAWCGgAAkAWC&#10;GgAAkAWCGgAAkAWCGgAAkAWCGgAAkAWCGgAAkAWCGgAAkAWCGgAAkAWCGgAAkAWCGgAAkAWCGgAA&#10;kAWCGgAAkAWCGgAAkAWCGgAAkAWCGgAAkAWCGgAAkIUDQc1WFtcXcnHR/Jqt3eIPsV3I9UlWtJZZ&#10;kbbrhdqD2OF9OkkyjmbTXWx7u7gO03+y/DnEz5+ZSpVHp0F/3pgOl//3Tqvd/vWiWnIvmsk7l58u&#10;H5+mnp2Hqa9xfallyzin/QfwPBwIajoyvNnJble8VjJVnw7md95nOxn37NL3p05y70aydO8eYj3r&#10;y2Qwlzudtpuh2oMa01WwD/7r4fvzcJ3hjZf+0+XPIdvFOxktp7IyeTGWICs6QxnrCjCZSV3MsV3M&#10;ZKL+O726bybaOnczrC25F8iWX28V5eerpcr4/VzW/bZBEAC0w/ATjtK70lHNUha3qahmK7cLFXqp&#10;oPItrfeeCRQl7zzpdI/cORMgT2SWW48cgCd1sqBmPSuGLPTrunolv55536vXfmhFD1dcykh3Q0z6&#10;6rvmq7dwO34Xtu3S7utuguVILoPvHsKut9ieHhYxadivPBw2stxvgg/D9ZhXQwLL4adE/tQMX7QZ&#10;ArDLlGnwh3n0fl3aDUk/+m6v91bmA5XFi1uVtsj2VkxMM7yyPUzFcJX3CtKs64Tax0VRpmZ/bT4F&#10;226zHr3fUR2rZq8bGtu/4ryKvveH/5y4/h0eJrOB3j5PjtKQnrohLPN5ePw1H5tF/Y22Vc285vV0&#10;uzIYdKXr3toy8ZZP5KUOkJejD1EZAMAD7I6y2qnr9N1gfufeW6up7ESm6ltnNVXvZTctPjDvB7vy&#10;Z3c71TDuZL9A/D7FLdO0HcWkZTBXS9dps62CW3a/viIN/u9tnoSri7eR2ObdfKdiAy8vw/XczQfV&#10;7TatL/lZyJaTVw6VNLjt+nmcYJfxy9MKfuvWHe5y9DtXfqn92KfpmPV45V6pkwf31ea/n5Z4HZW6&#10;lUhbhVkmyqs2vzuYnnR5m31qyofKMeO2k8hPf9WH1+Mx3/n7XFc3U8cOANzfw4OamhO03wCEjUfK&#10;4Qa5eqK04oYmfl/ltqXSnH7FJ+54m3FjkzoxR/uTatgq+xyuJ2ycqvlTydNDDWXN9/F6DpeVlqgH&#10;URrD9DtxGpL5a9dTrPve64mWSa7Hk95vfz+rZdBGcr2Hyko5nJ7UMmHe1W0nPEYOl2W79ZTSaU+J&#10;0gsAD/Tg4aft7UKWMpV4XqiZe7HcyEb93bkaysANaSR6tVvZbvQPe9KN+vDtdhaSnOLRpHaicDmZ&#10;02xzMJSrYJtd6aoz/FE6Q7nZ3YiZ+7ofSnFDSvdU5Omty8+6ctjbbNT3Az1KEIjX005PTLb7Qwfr&#10;D2Z/ignC/kTn/ZDXZWqyc7VMfadZj5vr0+vWDAG576dX+7K33H6qvFMpkauhKvgWQ6S+zUat1x+W&#10;aaVNehJlZ8pgIENXYdscm4VeQyEcsx6t/fHeET0Vp9gfAHioE82psSewYAzdTG5xTKNu75ya9Itl&#10;EvNuDjm6cXgY0yBV2BPxcbz5NLpBNgHVnZmbcm/uTqSJadHqGsFYcwBxjN7bedCgrm9VefsThL15&#10;MHqejrrKF3UJr35zpFOtRxnEEV3MBCyunNwrrMYqwFqZWlzW98RckZM5kB4VPYiJs1wh2DKIg/AD&#10;x2ZrR6zn2ON9vTlfHgJ4VU4U1BS3AMcv/xbWnoz3n+sT3lJGl+2veI3EVaF1usba1012yWzFdBod&#10;w11Bz+/c/p/onnFzpTy5lbWboHv4Nuq1bJKtR7UH56CgQV2LbU/LybDrDyp4K26tV6/77vKp1qMd&#10;7BGo673zN9obl5/rAEdPSr9v9+MhB9NT9B6pOpAoA6vNsdnGses54niv7UEDgOM8OKixt3JWG8vy&#10;7p0UdcIzV9t1jWxV3Xbs1el5enDMNitDWyqwSnTgrIOEhcskh7FcIPIgvSvVWEzk9oMeWmoYetL0&#10;3Slqqbhdt0ML9wkKOzK0XUWyXt+qVExlvH+2jA384gbWbusYp1qP612r7RGo+z5xJ5ZPBTh3urut&#10;oafBBMa1wXid9unZD0HNdBmUQ0/a/Y7Nqoevp+54d+V7dEQNADXUldQRUpMK3YRBf2JgapJmNHEw&#10;nGTYZhKmW8Zfj5kgGk5grJu8WGqzrVK8Pruv/u/d+pqWqaSz2Bf/dzZvi2VMnrXIn2p66tllvQm1&#10;rpz88mw/yVOzaU5t326rWif0svvtmXyJt2X3tVjm3uuJJ7cm9tX+rsgPty/efoR5kSqD9PEQMNtt&#10;nsScdig9hVRdKtXlX7nasN5Z1X09vJ7S4eO9kNo2ANzfSYIazZ70yld8orInOn+Z6OTsGv6g0U0I&#10;t1NdNn3y9HmNQN0rSnywzem8tnErltH5Y37jLRPv/36ZfT6EJ3izvL8fdfnjPo/zu06cjvh3qQap&#10;iV0+VWZxPutlXD4VG00FI+53ZR2753qSjW5YTtV0x9+n01Z+r14HMz7eH8WlLVjP/uVv81B6rKJM&#10;U8elFh4z6TwJP3P7Ge1b83pCcT1Lpj1Z/gBwfxf6/9RJB63pIYBLGfVWJ5sb8xB6COBy1JPV0XMk&#10;8FhMGS2Gctf0z3a8QvphfrPuXWb/JAaAp3SyJwrjKbin1c7fEtA8Y53he5nLSD4kZ8m+UtuFzCb+&#10;PCwAeDiCmhfKPrLe9hhxpfvc8Q84hrb8A58AzoLhJwAAkAV6agAAQBYIagAAQBYIagAAQBYIagAA&#10;QBYIagAAQBYIagAAQBYIagAAQBYIagAAQBYIagAAQBYIagAAQBYO/jMJFxcX7i8AAICn0eZfdeLf&#10;fgIAAFlg+AkAAGSBoAYAAGSBoAYAAGSBoAYAAGSBoAYAAGSBoAYAAGSBoAZANtazC7m4XsjWvRf1&#10;1+JafXahXzNZu09xRuuZyutrWZSFINvFtSuDC5lRCDgjghoA2dou3sloOZXVbie73Vh67nM8ou1C&#10;3o2WMl3pMtjJmELAGRHUAACALBDUAKeirkivXRd76nXt98fjJMxwU5HH1wvZuM81/d3laKn+mkif&#10;/D8fM9xUlMO1LMJCkIvLkZhS6NsyohRwTgQ1wIkV3ezx62bYcUvgFHTQ0p8UQ0s7uRsuZDRxXyq9&#10;sfpsPlB/2WXI/zPQQUt/Utb5u6EswkJQn83FlIJe5mYolALOiaAGwMuzXchMtZ3TVTlPpjN8LyaG&#10;wSPZysIWQjlPpjOU9xQCnhBBDYCXZ7ORpUzlKph02pHuMZNQdS8DwyEPsJHNUsU0YSFIp0UhBMOG&#10;0Z1SOA1zx5mq32vvzrPXcAcgQQ2AF2e7SZ+au92WvQRu2AQPsN2kG8hu1ww31dGNbX89l7ti2HAu&#10;MrrkdvuzWI6kvxju83o11fPL8s5rghoAL05db8BGdx0cYHoJ+muZThkmeZBON32LvOlFq9cZ3gRz&#10;azpXQxUErWVDb80ZDGT+vszr3nglU5nILOOuMYIa4MTMXR777l734oljp2V6AyZyG2TrVmo6cEJX&#10;K3XVeiNvu+497qkrumNsEhZCbS8ansBgKFfBzOyeXE1FlirwzBVBDXBiybufeOLYaXWGMlYn50m/&#10;7Eq3D9pzbxr0epTFaXRkaAuhfEqwe9DeMdYfRrKsNL7A/RDUAHiR9C3bdo6A7Q27XAxlrtpYPCJ9&#10;y/ZqWvZOXi5keEQhmPk1k3CIBOfUsjfzBbtQV5E79zeAh9AP37scSW/Fo+BfAt2g6kDojmenPAmT&#10;/yOR+d2N8Aih00vn71pmF32RjM9R9NQAAB6VbXB7qm0loDmvpYzelY8tWM/6MhnM5W3GF10ENQCA&#10;x7OeuR4E/oHR85vKfLiQSzdEa26lz7xnkqAGOJXOUG52DD0BTda3+vlASxldunk47sUNgufR1bfQ&#10;FzcsvIKhVubUAACQmXKI73X1iNFTAwAAskBPDQAAyAI9NQAAIAsENQAAIAsENQAAIAsENQAAIAsH&#10;Jwrr5wcAAAA8pTb3NdFTAwAAssAt3QAAIAv01AAAgCwQ1AAAgCwQ1AAAgCwQ1AAAgCwQ1AAAgCwQ&#10;1AAAgCwQ1AAAgCwQ1AAAgCwQ1AAAgCwQ1AAAgCwQ1AAAgCwQ1AAAgCwQ1AAAgCwQ1AAAgCwQ1AAA&#10;gCwQ1AAAgCw8QlCzlcX1hVxcJF7XC/VtZD1T381k7d62sZ5dy6KyIp9Nw3Wx0HYh12r7s2M2Ukev&#10;y1vRdnGd3q9zMfvi8uuU+xUx++WXXbQR8/05NvzcmPpZ5sOxu7yeefUwEB8niWMg2vaj1rPs2Px+&#10;DVX2+WnK+7XMqOMtReeMtnkVnUdS56PwfJ9uX/W57NAyT2J3dne7+UB2Ml2596XVVH0u0131myOs&#10;pmodg938zr1v426+G6hdTyTpSPX79jjs9vebP9l+he7mgyiPV7up2k6431FachTXtSPrns1H2Q0q&#10;P3D1aDBXf1mVY8Nsy8/f6m/Qns3fzOvrM1Wf9/F5hTpez+VNnFeHKnR8HnFthn9OqpzvzTLhec4u&#10;U56fqm3E03nSoKb5u5ZecVBjKpJ/wJ8lqLH7WGmIU/muP8v2BJQua3OCPpjh7rf6hB2dQAyTl3Fw&#10;b0/wxaqT2zlTEJs313C6F3n3mJrzvnI+0xINKpTU+fdgXqXP5WG+2zI6fpmaduIJPHFQo8SFE5/g&#10;3Ym7OBCq0WH5nc1QneFqfXO9Hv25XneU4UVjMA/XHSbRFlz4mb8v4QFapCt1YBZXJs3bidZXl197&#10;iUqUaOSCq6Ki0q/C/TbrCPK56cBwinUFy6XyLBc1+5YMSHyuzphl7DriA79dYJSSc36fgzvG9PGZ&#10;OFZwTofyPnE+Q61kAHgoD5Pn7EjdMgfPc+lz21N4+onC3a4MZCmbjXvv03NELkfSW5ngy7xW04n0&#10;3dhhZ3gjukVQjbCovJSbYcf8TNT6RiMRVQDqNzey/zgyGS1kqH5n1q3WM+kfM8bek/HuTlQlUmW9&#10;UusYq09idsyzP5m6tNRvZ9KfSddLi/qgOS3bW1ksBzK8qtk5RY959ic2b8b7xKm86W9U2u229KaW&#10;o0u5uPQ/U8tcNs9r2t4u1Jp60g0235MrnfTb1pn4cmw3Kj8GuromrGVTO57ckeGNztdU/dC2slHZ&#10;NVArDsexW8wrW9/KpDZNqNLHrCqLm6EqFTyuQ3m/kc1SLaVOKMFcDebUJG1sZiXzcplsTBX1uT1n&#10;h/OW0nP8UurPc9vFTJ2LpjKua2wf0dMHNZ1uzcleMYUQnrR743YnpcH8bf16ncH8fRnw9MamgZ/M&#10;TngQrT/ISAUe8zuvQavZTpiWtyZYagoO0kFFSTeQNqCpBnV+3vR0FKJMV2Ua7WdNDfVaPozUQTW9&#10;quRxt6sSvt5wImrNnsx1YPlO3tug1gSWKnhvDGxUwDybqMIcSkNcC7wM5qJBX8tdyO2VPQZ2+qJR&#10;RnJJYHMSW331pEKP/sWtXLnzzO5uLuoKtgxsTHu8lMVtmOP2twlu0vGlag/atLmP4Xnf0t27UrGf&#10;7jU4Jpq0dMTfrNrLYRrzpWpk3PuHshWhGnjY7SzErzeH0xsykfqgK6mLdH03mK5k01W6lyrYlukp&#10;O+ZqX/c+9U1Uviq7f/Y6XfXZCfPw1ZiuvJ5GVUbjlcrhicxq6v16dmkD5vf0OiAfg/md16vckeH7&#10;uQyWI/lQH93jKNFFdmco79UV9HL0wV1A2d725ehdeTfTdiHv9EVsirpILwLQ4eLyWdwB+/RBjYvQ&#10;08ohHjNE4rrLnkG+tVcTeJzTUsc7uqen32II4yg6oNGNqR5OqxtO0Zp6eZCih59Cqt7oep/oSi6H&#10;FeuHVoGXqHJx53ry15xQTqR6kW0uRL1zth4NsVMQ3BDVO5H3enihkQpAx2qZyezJb+1++qDGDDFN&#10;5aq2hSzmJLjuSNNYn+ee+Noutoeo7bWoHzp6KN1Dc3Njr/T7J4sA2wY02vn27cm4btn0cPVD9tcG&#10;L20R0CBLTdMQUNE0zF+9QLJs8NKOmeZRDFHdDFU7rduRl3Fef+Kgxs0LSMzNSNMBjm6s6xqXY1TX&#10;kRrSCa8Q7PyHtuIIuLC+1XMhHtaDYyp14zBPT96aCPAUkXP7gMYEhk/QO3V+NviI5zmZsmxdf1M6&#10;cjUcyHJxG52gbF3zT1AENMhXzU0Grif/2OH53Nlh/nAKw8GbR8x0jolUs9jksAtY7CTicLrHVm4X&#10;6mRUnOdqHvJaN93isT1pUGPnBaTnZhhmElLYK1PMsq7v2Wkv6PFR2+rr9mlczFGwjZjf2Kxnei7J&#10;EcyE3+hOosp27qdzNZRBImDydYbv7fbfPWyi3b6cDvbQuMCwZlb+y1Z0r3p3pZmyVEHG24dVxs5w&#10;LNPlSN7tK2M5b6m4m6Bp4jeQg97buQyCuz5VA3s5kuVgLg88xPJTtC37c7s6Z7xTeTUdN5wf7IVu&#10;MC1BncPCSb7FnJpijo0+97xT53/vPNcZij0Veutx826exWTh3dkVz+lIvCr32Svx/fDmvf+7+B56&#10;b/3mwQepZ3dE9+8X9+IHz2tJ3b/vnq3gXvr3q/iZIvv02d8ffk5NvJ369AbbqUg8kyD1/AeXPrNc&#10;6vvUcwnMb9xn7jdl+sNXmMTUvmQmqo/xvqafH1FoepZDdJwE6wjrYfxKrw+NUscCHkdj3kd1nQJq&#10;0HTO0GrOxwfOYVrYZqWfTxMu83yOpQv9fypBeIH01fvlYih3z+W5G7pnbdZ9PukBALwqBDUvmp3r&#10;shn7D9d7Ks8pLQCA14ig5qUzT13WTwM+PN/lnEyv0WYsOyIaAMATIagBAABZeN5PFAYAAGjpYE/N&#10;H3/84f4CAAB4Gp999pn7qx49NQAAIAsENQAAIAsHh5/0P2gFAADwlNrc10RPDQAAyAJBDQAAyALP&#10;qQEAAFmgpwYAAGSBoAYAAGSBoAYAAGSBoAYAAGSBoAYAAGSBoAYAAGSBoAYAAGSBoAYAAGSBoAYA&#10;AGSBoAYAAGSBoAYAAGSBoAYAAGSBoAYAAGRA5P8DJ5V66LlcEuQAAAAASUVORK5CYIJQSwMEFAAG&#10;AAgAAAAhAHxScubgAAAACgEAAA8AAABkcnMvZG93bnJldi54bWxMj8FOwzAQRO9I/IO1SNyokwZI&#10;G+JUVQWcKiRaJNTbNt4mUWM7it0k/XuWExxn9ml2Jl9NphUD9b5xVkE8i0CQLZ1ubKXga//2sADh&#10;A1qNrbOk4EoeVsXtTY6ZdqP9pGEXKsEh1meooA6hy6T0ZU0G/cx1ZPl2cr3BwLKvpO5x5HDTynkU&#10;PUuDjeUPNXa0qak87y5GwfuI4zqJX4ft+bS5HvZPH9/bmJS6v5vWLyACTeEPht/6XB0K7nR0F6u9&#10;aFkny5hRBWk6B8FAGj2ycVSQLNmRRS7/Ty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R7y0hzBAAATQ4AAA4AAAAAAAAAAAAAAAAAOgIAAGRycy9lMm9Eb2Mu&#10;eG1sUEsBAi0ACgAAAAAAAAAhAP2fRdG6OwAAujsAABQAAAAAAAAAAAAAAAAA2QYAAGRycy9tZWRp&#10;YS9pbWFnZTEucG5nUEsBAi0AFAAGAAgAAAAhAHxScubgAAAACgEAAA8AAAAAAAAAAAAAAAAAxUIA&#10;AGRycy9kb3ducmV2LnhtbFBLAQItABQABgAIAAAAIQCqJg6+vAAAACEBAAAZAAAAAAAAAAAAAAAA&#10;ANJDAABkcnMvX3JlbHMvZTJvRG9jLnhtbC5yZWxzUEsFBgAAAAAGAAYAfAEAAMVEAAAAAA==&#10;">
                <v:shape id="Picture 46" o:spid="_x0000_s1027" type="#_x0000_t75" alt="Graphical user interface, application, table&#10;&#10;Description automatically generated" style="position:absolute;width:35877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IbxgAAANsAAAAPAAAAZHJzL2Rvd25yZXYueG1sRI9Ba8JA&#10;FITvQv/D8gpeSt1UJNXUVapQ0IOlUcEeH9lnNph9G7Jbjf31XaHgcZiZb5jpvLO1OFPrK8cKXgYJ&#10;COLC6YpLBfvdx/MYhA/IGmvHpOBKHuazh94UM+0unNN5G0oRIewzVGBCaDIpfWHIoh+4hjh6R9da&#10;DFG2pdQtXiLc1nKYJKm0WHFcMNjQ0lBx2v5YBadN/vs6WR2vKa5N9zX+fkoXh0+l+o/d+xuIQF24&#10;h//bK61glMLtS/wBcvYHAAD//wMAUEsBAi0AFAAGAAgAAAAhANvh9svuAAAAhQEAABMAAAAAAAAA&#10;AAAAAAAAAAAAAFtDb250ZW50X1R5cGVzXS54bWxQSwECLQAUAAYACAAAACEAWvQsW78AAAAVAQAA&#10;CwAAAAAAAAAAAAAAAAAfAQAAX3JlbHMvLnJlbHNQSwECLQAUAAYACAAAACEAAwWCG8YAAADbAAAA&#10;DwAAAAAAAAAAAAAAAAAHAgAAZHJzL2Rvd25yZXYueG1sUEsFBgAAAAADAAMAtwAAAPoCAAAAAA==&#10;">
                  <v:imagedata r:id="rId43" o:title="Graphical user interface, application, table&#10;&#10;Description automatically generated"/>
                </v:shape>
                <v:group id="Group 51" o:spid="_x0000_s1028" style="position:absolute;left:24266;top:2373;width:10370;height:17058" coordsize="10369,1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47" o:spid="_x0000_s1029" style="position:absolute;width:4659;height:5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pFxgAAANsAAAAPAAAAZHJzL2Rvd25yZXYueG1sRI9BawIx&#10;FITvBf9DeEIvRbMtomU1ii20FiqC2qLHx+a5G7t5WZJ03f77piD0OMzMN8xs0dlatOSDcazgfpiB&#10;IC6cNlwq+Ni/DB5BhIissXZMCn4owGLeu5lhrt2Ft9TuYikShEOOCqoYm1zKUFRkMQxdQ5y8k/MW&#10;Y5K+lNrjJcFtLR+ybCwtGk4LFTb0XFHxtfu2Co5m41cHft2On97bz3Po7tam3ih12++WUxCRuvgf&#10;vrbftILRBP6+pB8g578AAAD//wMAUEsBAi0AFAAGAAgAAAAhANvh9svuAAAAhQEAABMAAAAAAAAA&#10;AAAAAAAAAAAAAFtDb250ZW50X1R5cGVzXS54bWxQSwECLQAUAAYACAAAACEAWvQsW78AAAAVAQAA&#10;CwAAAAAAAAAAAAAAAAAfAQAAX3JlbHMvLnJlbHNQSwECLQAUAAYACAAAACEAjTjqRcYAAADbAAAA&#10;DwAAAAAAAAAAAAAAAAAHAgAAZHJzL2Rvd25yZXYueG1sUEsFBgAAAAADAAMAtwAAAPoCAAAAAA==&#10;" filled="f" strokecolor="#ffc000" strokeweight="1.5pt"/>
                  <v:rect id="Rectangle 48" o:spid="_x0000_s1030" style="position:absolute;left:5715;top:12485;width:465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43wgAAANsAAAAPAAAAZHJzL2Rvd25yZXYueG1sRE9NawIx&#10;EL0L/ocwBS9SsxWRsjVKLWgFRdC2tMdhM92NbiZLkq7rvzcHocfH+54tOluLlnwwjhU8jTIQxIXT&#10;hksFnx+rx2cQISJrrB2TgisFWMz7vRnm2l34QO0xliKFcMhRQRVjk0sZiooshpFriBP367zFmKAv&#10;pfZ4SeG2luMsm0qLhlNDhQ29VVScj39WwY/Z+/dvXh+my237dQrdcGfqvVKDh+71BUSkLv6L7+6N&#10;VjBJY9OX9APk/AYAAP//AwBQSwECLQAUAAYACAAAACEA2+H2y+4AAACFAQAAEwAAAAAAAAAAAAAA&#10;AAAAAAAAW0NvbnRlbnRfVHlwZXNdLnhtbFBLAQItABQABgAIAAAAIQBa9CxbvwAAABUBAAALAAAA&#10;AAAAAAAAAAAAAB8BAABfcmVscy8ucmVsc1BLAQItABQABgAIAAAAIQD8p343wgAAANsAAAAPAAAA&#10;AAAAAAAAAAAAAAcCAABkcnMvZG93bnJldi54bWxQSwUGAAAAAAMAAwC3AAAA9gIAAAAA&#10;" filled="f" strokecolor="#ffc000" strokeweight="1.5pt"/>
                </v:group>
                <w10:wrap type="topAndBottom"/>
              </v:group>
            </w:pict>
          </mc:Fallback>
        </mc:AlternateContent>
      </w:r>
      <w:r w:rsidR="004B7CB7">
        <w:rPr>
          <w:rFonts w:ascii="Times New Roman" w:hAnsi="Times New Roman" w:cs="Times New Roman"/>
          <w:sz w:val="24"/>
          <w:szCs w:val="24"/>
        </w:rPr>
        <w:t xml:space="preserve">JASP will automatically update the output with the results from those assumption checks. </w:t>
      </w:r>
    </w:p>
    <w:p w14:paraId="00277CFD" w14:textId="77777777" w:rsidR="009A076C" w:rsidRPr="009A076C" w:rsidRDefault="009A076C" w:rsidP="009A07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B764A41" w14:textId="790AD4C3" w:rsidR="00C66E65" w:rsidRPr="00C66E65" w:rsidRDefault="00B275B5" w:rsidP="00512895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Shapiro-Wilk Test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C25B78">
        <w:rPr>
          <w:rFonts w:ascii="Times New Roman" w:hAnsi="Times New Roman" w:cs="Times New Roman"/>
          <w:sz w:val="24"/>
          <w:szCs w:val="24"/>
        </w:rPr>
        <w:t xml:space="preserve"> uses the </w:t>
      </w:r>
      <w:proofErr w:type="gramStart"/>
      <w:r w:rsidR="00C25B78">
        <w:rPr>
          <w:rFonts w:ascii="Times New Roman" w:hAnsi="Times New Roman" w:cs="Times New Roman"/>
          <w:sz w:val="24"/>
          <w:szCs w:val="24"/>
        </w:rPr>
        <w:t>mean</w:t>
      </w:r>
      <w:proofErr w:type="gramEnd"/>
      <w:r w:rsidR="00C25B78">
        <w:rPr>
          <w:rFonts w:ascii="Times New Roman" w:hAnsi="Times New Roman" w:cs="Times New Roman"/>
          <w:sz w:val="24"/>
          <w:szCs w:val="24"/>
        </w:rPr>
        <w:t xml:space="preserve"> </w:t>
      </w:r>
      <w:r w:rsidR="00660D95">
        <w:rPr>
          <w:rFonts w:ascii="Times New Roman" w:hAnsi="Times New Roman" w:cs="Times New Roman"/>
          <w:sz w:val="24"/>
          <w:szCs w:val="24"/>
        </w:rPr>
        <w:t xml:space="preserve">of the dataset to test for </w:t>
      </w:r>
      <w:r w:rsidR="00660D95" w:rsidRPr="00041580">
        <w:rPr>
          <w:rFonts w:ascii="Times New Roman" w:hAnsi="Times New Roman" w:cs="Times New Roman"/>
          <w:b/>
          <w:bCs/>
          <w:sz w:val="24"/>
          <w:szCs w:val="24"/>
        </w:rPr>
        <w:t>normality</w:t>
      </w:r>
      <w:r w:rsidR="00660D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The </w:t>
      </w:r>
      <w:r w:rsidR="00C25B78" w:rsidRPr="00F63DC4">
        <w:rPr>
          <w:rFonts w:ascii="Times New Roman" w:hAnsi="Times New Roman" w:cs="Times New Roman"/>
          <w:b/>
          <w:bCs/>
          <w:sz w:val="24"/>
          <w:szCs w:val="24"/>
        </w:rPr>
        <w:t>null hypothesis (H</w:t>
      </w:r>
      <w:r w:rsidR="00C25B78" w:rsidRPr="00F63DC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  <w:r w:rsidR="00C25B78" w:rsidRPr="00F63DC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for a Shapiro-Wilk test is that</w:t>
      </w:r>
      <w:r w:rsidR="00936F92">
        <w:rPr>
          <w:rFonts w:ascii="Times New Roman" w:hAnsi="Times New Roman" w:cs="Times New Roman"/>
          <w:sz w:val="24"/>
          <w:szCs w:val="24"/>
        </w:rPr>
        <w:t xml:space="preserve"> the values for the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</w:t>
      </w:r>
      <w:r w:rsidR="007B094C">
        <w:rPr>
          <w:rFonts w:ascii="Times New Roman" w:hAnsi="Times New Roman" w:cs="Times New Roman"/>
          <w:sz w:val="24"/>
          <w:szCs w:val="24"/>
        </w:rPr>
        <w:t>variables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used </w:t>
      </w:r>
      <w:r w:rsidR="00273ECA">
        <w:rPr>
          <w:rFonts w:ascii="Times New Roman" w:hAnsi="Times New Roman" w:cs="Times New Roman"/>
          <w:sz w:val="24"/>
          <w:szCs w:val="24"/>
        </w:rPr>
        <w:t xml:space="preserve">in the model </w:t>
      </w:r>
      <w:r w:rsidR="00C25B78" w:rsidRPr="00C25B78">
        <w:rPr>
          <w:rFonts w:ascii="Times New Roman" w:hAnsi="Times New Roman" w:cs="Times New Roman"/>
          <w:sz w:val="24"/>
          <w:szCs w:val="24"/>
        </w:rPr>
        <w:t>a</w:t>
      </w:r>
      <w:r w:rsidR="00936F92">
        <w:rPr>
          <w:rFonts w:ascii="Times New Roman" w:hAnsi="Times New Roman" w:cs="Times New Roman"/>
          <w:sz w:val="24"/>
          <w:szCs w:val="24"/>
        </w:rPr>
        <w:t>re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normally distributed population. The </w:t>
      </w:r>
      <w:r w:rsidR="00C25B78" w:rsidRPr="00F63DC4">
        <w:rPr>
          <w:rFonts w:ascii="Times New Roman" w:hAnsi="Times New Roman" w:cs="Times New Roman"/>
          <w:b/>
          <w:bCs/>
          <w:sz w:val="24"/>
          <w:szCs w:val="24"/>
        </w:rPr>
        <w:t>alternative hypothesis (H</w:t>
      </w:r>
      <w:r w:rsidR="00C25B78" w:rsidRPr="00F63DC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C25B78" w:rsidRPr="00F63DC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for the test is that the</w:t>
      </w:r>
      <w:r w:rsidR="00E245EE">
        <w:rPr>
          <w:rFonts w:ascii="Times New Roman" w:hAnsi="Times New Roman" w:cs="Times New Roman"/>
          <w:sz w:val="24"/>
          <w:szCs w:val="24"/>
        </w:rPr>
        <w:t xml:space="preserve"> variables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used</w:t>
      </w:r>
      <w:r w:rsidR="00273ECA">
        <w:rPr>
          <w:rFonts w:ascii="Times New Roman" w:hAnsi="Times New Roman" w:cs="Times New Roman"/>
          <w:sz w:val="24"/>
          <w:szCs w:val="24"/>
        </w:rPr>
        <w:t xml:space="preserve"> in the model</w:t>
      </w:r>
      <w:r w:rsidR="00EB0488">
        <w:rPr>
          <w:rFonts w:ascii="Times New Roman" w:hAnsi="Times New Roman" w:cs="Times New Roman"/>
          <w:sz w:val="24"/>
          <w:szCs w:val="24"/>
        </w:rPr>
        <w:t xml:space="preserve"> are not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normally distributed. We can use the </w:t>
      </w:r>
      <w:r w:rsidR="00C25B78" w:rsidRPr="00E33DD9">
        <w:rPr>
          <w:rFonts w:ascii="Times New Roman" w:hAnsi="Times New Roman" w:cs="Times New Roman"/>
          <w:b/>
          <w:bCs/>
          <w:sz w:val="24"/>
          <w:szCs w:val="24"/>
        </w:rPr>
        <w:t>p-value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of the Shapiro-Wilk test to </w:t>
      </w:r>
      <w:r w:rsidR="00C25B78" w:rsidRPr="00FE2C22">
        <w:rPr>
          <w:rFonts w:ascii="Times New Roman" w:hAnsi="Times New Roman" w:cs="Times New Roman"/>
          <w:sz w:val="24"/>
          <w:szCs w:val="24"/>
        </w:rPr>
        <w:t>accept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the null hypothesis (p-value &gt; 0.05) or reject the null hypothesis (p-value &lt; 0.05). In the example </w:t>
      </w:r>
      <w:r w:rsidR="00581472">
        <w:rPr>
          <w:rFonts w:ascii="Times New Roman" w:hAnsi="Times New Roman" w:cs="Times New Roman"/>
          <w:sz w:val="24"/>
          <w:szCs w:val="24"/>
        </w:rPr>
        <w:t>above</w:t>
      </w:r>
      <w:r w:rsidR="00E33DD9">
        <w:rPr>
          <w:rFonts w:ascii="Times New Roman" w:hAnsi="Times New Roman" w:cs="Times New Roman"/>
          <w:sz w:val="24"/>
          <w:szCs w:val="24"/>
        </w:rPr>
        <w:t xml:space="preserve"> the p-value</w:t>
      </w:r>
      <w:r w:rsidR="00C84966">
        <w:rPr>
          <w:rFonts w:ascii="Times New Roman" w:hAnsi="Times New Roman" w:cs="Times New Roman"/>
          <w:sz w:val="24"/>
          <w:szCs w:val="24"/>
        </w:rPr>
        <w:t>s</w:t>
      </w:r>
      <w:r w:rsidR="00E33DD9">
        <w:rPr>
          <w:rFonts w:ascii="Times New Roman" w:hAnsi="Times New Roman" w:cs="Times New Roman"/>
          <w:sz w:val="24"/>
          <w:szCs w:val="24"/>
        </w:rPr>
        <w:t xml:space="preserve"> for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</w:t>
      </w:r>
      <w:r w:rsidR="00E33DD9">
        <w:rPr>
          <w:rFonts w:ascii="Times New Roman" w:hAnsi="Times New Roman" w:cs="Times New Roman"/>
          <w:sz w:val="24"/>
          <w:szCs w:val="24"/>
        </w:rPr>
        <w:t xml:space="preserve">the Shapiro-Wilk </w:t>
      </w:r>
      <w:r w:rsidR="009D5230">
        <w:rPr>
          <w:rFonts w:ascii="Times New Roman" w:hAnsi="Times New Roman" w:cs="Times New Roman"/>
          <w:sz w:val="24"/>
          <w:szCs w:val="24"/>
        </w:rPr>
        <w:t>test of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the variable “Distribution (km</w:t>
      </w:r>
      <w:r w:rsidR="00E245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25B78" w:rsidRPr="00C25B78">
        <w:rPr>
          <w:rFonts w:ascii="Times New Roman" w:hAnsi="Times New Roman" w:cs="Times New Roman"/>
          <w:sz w:val="24"/>
          <w:szCs w:val="24"/>
        </w:rPr>
        <w:t>)” a</w:t>
      </w:r>
      <w:r w:rsidR="00E245EE">
        <w:rPr>
          <w:rFonts w:ascii="Times New Roman" w:hAnsi="Times New Roman" w:cs="Times New Roman"/>
          <w:sz w:val="24"/>
          <w:szCs w:val="24"/>
        </w:rPr>
        <w:t xml:space="preserve">cross </w:t>
      </w:r>
      <w:r w:rsidR="002C574C">
        <w:rPr>
          <w:rFonts w:ascii="Times New Roman" w:hAnsi="Times New Roman" w:cs="Times New Roman"/>
          <w:sz w:val="24"/>
          <w:szCs w:val="24"/>
        </w:rPr>
        <w:t>both photobiont types (</w:t>
      </w:r>
      <w:proofErr w:type="spellStart"/>
      <w:r w:rsidR="002C574C">
        <w:rPr>
          <w:rFonts w:ascii="Times New Roman" w:hAnsi="Times New Roman" w:cs="Times New Roman"/>
          <w:i/>
          <w:iCs/>
          <w:sz w:val="24"/>
          <w:szCs w:val="24"/>
        </w:rPr>
        <w:t>Trebouxia</w:t>
      </w:r>
      <w:proofErr w:type="spellEnd"/>
      <w:r w:rsidR="002C574C">
        <w:rPr>
          <w:rFonts w:ascii="Times New Roman" w:hAnsi="Times New Roman" w:cs="Times New Roman"/>
          <w:sz w:val="24"/>
          <w:szCs w:val="24"/>
        </w:rPr>
        <w:t xml:space="preserve"> and Other)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</w:t>
      </w:r>
      <w:r w:rsidR="00132CA6">
        <w:rPr>
          <w:rFonts w:ascii="Times New Roman" w:hAnsi="Times New Roman" w:cs="Times New Roman"/>
          <w:sz w:val="24"/>
          <w:szCs w:val="24"/>
        </w:rPr>
        <w:t>are not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significant (p-value &gt; 0.0</w:t>
      </w:r>
      <w:r w:rsidR="00581472">
        <w:rPr>
          <w:rFonts w:ascii="Times New Roman" w:hAnsi="Times New Roman" w:cs="Times New Roman"/>
          <w:sz w:val="24"/>
          <w:szCs w:val="24"/>
        </w:rPr>
        <w:t>0</w:t>
      </w:r>
      <w:r w:rsidR="00C25B78" w:rsidRPr="00C25B78">
        <w:rPr>
          <w:rFonts w:ascii="Times New Roman" w:hAnsi="Times New Roman" w:cs="Times New Roman"/>
          <w:sz w:val="24"/>
          <w:szCs w:val="24"/>
        </w:rPr>
        <w:t>5)</w:t>
      </w:r>
      <w:r w:rsidR="00377420">
        <w:rPr>
          <w:rFonts w:ascii="Times New Roman" w:hAnsi="Times New Roman" w:cs="Times New Roman"/>
          <w:sz w:val="24"/>
          <w:szCs w:val="24"/>
        </w:rPr>
        <w:t>. Therefore,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</w:t>
      </w:r>
      <w:r w:rsidR="00505256">
        <w:rPr>
          <w:rFonts w:ascii="Times New Roman" w:hAnsi="Times New Roman" w:cs="Times New Roman"/>
          <w:sz w:val="24"/>
          <w:szCs w:val="24"/>
        </w:rPr>
        <w:t xml:space="preserve">we can 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accept the null hypothesis that the </w:t>
      </w:r>
      <w:r w:rsidR="00132CA6">
        <w:rPr>
          <w:rFonts w:ascii="Times New Roman" w:hAnsi="Times New Roman" w:cs="Times New Roman"/>
          <w:sz w:val="24"/>
          <w:szCs w:val="24"/>
        </w:rPr>
        <w:t>value</w:t>
      </w:r>
      <w:r w:rsidR="00C84966">
        <w:rPr>
          <w:rFonts w:ascii="Times New Roman" w:hAnsi="Times New Roman" w:cs="Times New Roman"/>
          <w:sz w:val="24"/>
          <w:szCs w:val="24"/>
        </w:rPr>
        <w:t>s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for the</w:t>
      </w:r>
      <w:r w:rsidR="008E6060">
        <w:rPr>
          <w:rFonts w:ascii="Times New Roman" w:hAnsi="Times New Roman" w:cs="Times New Roman"/>
          <w:sz w:val="24"/>
          <w:szCs w:val="24"/>
        </w:rPr>
        <w:t xml:space="preserve"> dependent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variable “Distribution (km2)” </w:t>
      </w:r>
      <w:r w:rsidR="00C84966">
        <w:rPr>
          <w:rFonts w:ascii="Times New Roman" w:hAnsi="Times New Roman" w:cs="Times New Roman"/>
          <w:sz w:val="24"/>
          <w:szCs w:val="24"/>
        </w:rPr>
        <w:t>are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normally distributed among </w:t>
      </w:r>
      <w:r w:rsidR="00E4556E">
        <w:rPr>
          <w:rFonts w:ascii="Times New Roman" w:hAnsi="Times New Roman" w:cs="Times New Roman"/>
          <w:sz w:val="24"/>
          <w:szCs w:val="24"/>
        </w:rPr>
        <w:t>both groups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E6060">
        <w:rPr>
          <w:rFonts w:ascii="Times New Roman" w:hAnsi="Times New Roman" w:cs="Times New Roman"/>
          <w:i/>
          <w:iCs/>
          <w:sz w:val="24"/>
          <w:szCs w:val="24"/>
        </w:rPr>
        <w:t>Trebouxia</w:t>
      </w:r>
      <w:proofErr w:type="spellEnd"/>
      <w:r w:rsidR="008E6060">
        <w:rPr>
          <w:rFonts w:ascii="Times New Roman" w:hAnsi="Times New Roman" w:cs="Times New Roman"/>
          <w:sz w:val="24"/>
          <w:szCs w:val="24"/>
        </w:rPr>
        <w:t xml:space="preserve"> and Other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) </w:t>
      </w:r>
      <w:r w:rsidR="00C84966">
        <w:rPr>
          <w:rFonts w:ascii="Times New Roman" w:hAnsi="Times New Roman" w:cs="Times New Roman"/>
          <w:sz w:val="24"/>
          <w:szCs w:val="24"/>
        </w:rPr>
        <w:t>of the</w:t>
      </w:r>
      <w:r w:rsidR="00C25B78" w:rsidRPr="00C25B78">
        <w:rPr>
          <w:rFonts w:ascii="Times New Roman" w:hAnsi="Times New Roman" w:cs="Times New Roman"/>
          <w:sz w:val="24"/>
          <w:szCs w:val="24"/>
        </w:rPr>
        <w:t xml:space="preserve"> </w:t>
      </w:r>
      <w:r w:rsidR="008E6060">
        <w:rPr>
          <w:rFonts w:ascii="Times New Roman" w:hAnsi="Times New Roman" w:cs="Times New Roman"/>
          <w:sz w:val="24"/>
          <w:szCs w:val="24"/>
        </w:rPr>
        <w:t xml:space="preserve">independent </w:t>
      </w:r>
      <w:r w:rsidR="00C25B78" w:rsidRPr="00C25B78">
        <w:rPr>
          <w:rFonts w:ascii="Times New Roman" w:hAnsi="Times New Roman" w:cs="Times New Roman"/>
          <w:sz w:val="24"/>
          <w:szCs w:val="24"/>
        </w:rPr>
        <w:t>variable “</w:t>
      </w:r>
      <w:r w:rsidR="008E6060">
        <w:rPr>
          <w:rFonts w:ascii="Times New Roman" w:hAnsi="Times New Roman" w:cs="Times New Roman"/>
          <w:sz w:val="24"/>
          <w:szCs w:val="24"/>
        </w:rPr>
        <w:t>Photobiont</w:t>
      </w:r>
      <w:r w:rsidR="00C25B78" w:rsidRPr="00C25B78">
        <w:rPr>
          <w:rFonts w:ascii="Times New Roman" w:hAnsi="Times New Roman" w:cs="Times New Roman"/>
          <w:sz w:val="24"/>
          <w:szCs w:val="24"/>
        </w:rPr>
        <w:t>”</w:t>
      </w:r>
      <w:r w:rsidR="00E4556E">
        <w:rPr>
          <w:rFonts w:ascii="Times New Roman" w:hAnsi="Times New Roman" w:cs="Times New Roman"/>
          <w:sz w:val="24"/>
          <w:szCs w:val="24"/>
        </w:rPr>
        <w:t>.</w:t>
      </w:r>
      <w:r w:rsidR="000A1BD3">
        <w:rPr>
          <w:rFonts w:ascii="Times New Roman" w:hAnsi="Times New Roman" w:cs="Times New Roman"/>
          <w:sz w:val="24"/>
          <w:szCs w:val="24"/>
        </w:rPr>
        <w:t xml:space="preserve"> </w:t>
      </w:r>
      <w:r w:rsidR="000E675F">
        <w:rPr>
          <w:rFonts w:ascii="Times New Roman" w:hAnsi="Times New Roman" w:cs="Times New Roman"/>
          <w:sz w:val="24"/>
          <w:szCs w:val="24"/>
        </w:rPr>
        <w:t>T</w:t>
      </w:r>
      <w:r w:rsidR="000A1BD3">
        <w:rPr>
          <w:rFonts w:ascii="Times New Roman" w:hAnsi="Times New Roman" w:cs="Times New Roman"/>
          <w:sz w:val="24"/>
          <w:szCs w:val="24"/>
        </w:rPr>
        <w:t>he</w:t>
      </w:r>
      <w:r w:rsidR="00ED2500">
        <w:rPr>
          <w:rFonts w:ascii="Times New Roman" w:hAnsi="Times New Roman" w:cs="Times New Roman"/>
          <w:sz w:val="24"/>
          <w:szCs w:val="24"/>
        </w:rPr>
        <w:t xml:space="preserve"> assumption of</w:t>
      </w:r>
      <w:r w:rsidR="00041580">
        <w:rPr>
          <w:rFonts w:ascii="Times New Roman" w:hAnsi="Times New Roman" w:cs="Times New Roman"/>
          <w:sz w:val="24"/>
          <w:szCs w:val="24"/>
        </w:rPr>
        <w:t xml:space="preserve"> normality has not been violated.</w:t>
      </w:r>
      <w:r w:rsidR="00ED25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B546F" w14:textId="77777777" w:rsidR="00C66E65" w:rsidRPr="00C66E65" w:rsidRDefault="00C66E65" w:rsidP="00C66E65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5084DAD8" w14:textId="55E7CBB3" w:rsidR="00C66E65" w:rsidRPr="00C66E65" w:rsidRDefault="002E65D7" w:rsidP="00512895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C66E65">
        <w:rPr>
          <w:rFonts w:ascii="Times New Roman" w:hAnsi="Times New Roman" w:cs="Times New Roman"/>
          <w:b/>
          <w:bCs/>
          <w:sz w:val="24"/>
          <w:szCs w:val="24"/>
        </w:rPr>
        <w:lastRenderedPageBreak/>
        <w:t>Levene’s Test</w:t>
      </w:r>
      <w:r w:rsidRPr="00C66E65">
        <w:rPr>
          <w:rFonts w:ascii="Times New Roman" w:hAnsi="Times New Roman" w:cs="Times New Roman"/>
          <w:sz w:val="24"/>
          <w:szCs w:val="24"/>
        </w:rPr>
        <w:t xml:space="preserve"> – </w:t>
      </w:r>
      <w:r w:rsidR="00336907" w:rsidRPr="00C66E65">
        <w:rPr>
          <w:rFonts w:ascii="Times New Roman" w:hAnsi="Times New Roman" w:cs="Times New Roman"/>
          <w:sz w:val="24"/>
          <w:szCs w:val="24"/>
        </w:rPr>
        <w:t>tests for equal variance</w:t>
      </w:r>
      <w:r w:rsidR="006B44C8" w:rsidRPr="00C66E65">
        <w:rPr>
          <w:rFonts w:ascii="Times New Roman" w:hAnsi="Times New Roman" w:cs="Times New Roman"/>
          <w:sz w:val="24"/>
          <w:szCs w:val="24"/>
        </w:rPr>
        <w:t xml:space="preserve"> (</w:t>
      </w:r>
      <w:r w:rsidR="00C66E65" w:rsidRPr="00041580">
        <w:rPr>
          <w:rFonts w:ascii="Times New Roman" w:hAnsi="Times New Roman" w:cs="Times New Roman"/>
          <w:b/>
          <w:bCs/>
          <w:sz w:val="24"/>
          <w:szCs w:val="24"/>
        </w:rPr>
        <w:t>homoscedasticity</w:t>
      </w:r>
      <w:r w:rsidR="006B44C8" w:rsidRPr="00C66E65">
        <w:rPr>
          <w:rFonts w:ascii="Times New Roman" w:hAnsi="Times New Roman" w:cs="Times New Roman"/>
          <w:sz w:val="24"/>
          <w:szCs w:val="24"/>
        </w:rPr>
        <w:t>)</w:t>
      </w:r>
      <w:r w:rsidR="00336907" w:rsidRPr="00C66E65">
        <w:rPr>
          <w:rFonts w:ascii="Times New Roman" w:hAnsi="Times New Roman" w:cs="Times New Roman"/>
          <w:sz w:val="24"/>
          <w:szCs w:val="24"/>
        </w:rPr>
        <w:t xml:space="preserve"> </w:t>
      </w:r>
      <w:r w:rsidR="00603676" w:rsidRPr="00C66E65">
        <w:rPr>
          <w:rFonts w:ascii="Times New Roman" w:hAnsi="Times New Roman" w:cs="Times New Roman"/>
          <w:sz w:val="24"/>
          <w:szCs w:val="24"/>
        </w:rPr>
        <w:t xml:space="preserve">across </w:t>
      </w:r>
      <w:proofErr w:type="gramStart"/>
      <w:r w:rsidR="00603676" w:rsidRPr="00C66E65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603676" w:rsidRPr="00C66E65">
        <w:rPr>
          <w:rFonts w:ascii="Times New Roman" w:hAnsi="Times New Roman" w:cs="Times New Roman"/>
          <w:sz w:val="24"/>
          <w:szCs w:val="24"/>
        </w:rPr>
        <w:t xml:space="preserve"> the samples </w:t>
      </w:r>
      <w:r w:rsidR="00926E38">
        <w:rPr>
          <w:rFonts w:ascii="Times New Roman" w:hAnsi="Times New Roman" w:cs="Times New Roman"/>
          <w:sz w:val="24"/>
          <w:szCs w:val="24"/>
        </w:rPr>
        <w:t xml:space="preserve">for dependent variable </w:t>
      </w:r>
      <w:r w:rsidR="00603676" w:rsidRPr="00C66E65">
        <w:rPr>
          <w:rFonts w:ascii="Times New Roman" w:hAnsi="Times New Roman" w:cs="Times New Roman"/>
          <w:sz w:val="24"/>
          <w:szCs w:val="24"/>
        </w:rPr>
        <w:t xml:space="preserve">used in the model. </w:t>
      </w:r>
      <w:r w:rsidR="00F63DC4" w:rsidRPr="00C66E65">
        <w:rPr>
          <w:rFonts w:ascii="Times New Roman" w:hAnsi="Times New Roman" w:cs="Times New Roman"/>
          <w:sz w:val="24"/>
          <w:szCs w:val="24"/>
        </w:rPr>
        <w:t xml:space="preserve">The </w:t>
      </w:r>
      <w:r w:rsidR="00F63DC4" w:rsidRPr="00C66E65">
        <w:rPr>
          <w:rFonts w:ascii="Times New Roman" w:hAnsi="Times New Roman" w:cs="Times New Roman"/>
          <w:b/>
          <w:bCs/>
          <w:sz w:val="24"/>
          <w:szCs w:val="24"/>
        </w:rPr>
        <w:t>null hypothesis (H</w:t>
      </w:r>
      <w:r w:rsidR="00F63DC4" w:rsidRPr="00C66E6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  <w:r w:rsidR="00F63DC4" w:rsidRPr="00C66E6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63DC4" w:rsidRPr="00C66E65">
        <w:rPr>
          <w:rFonts w:ascii="Times New Roman" w:hAnsi="Times New Roman" w:cs="Times New Roman"/>
          <w:sz w:val="24"/>
          <w:szCs w:val="24"/>
        </w:rPr>
        <w:t xml:space="preserve"> for a Levene’s test is that </w:t>
      </w:r>
      <w:r w:rsidR="00A95E07" w:rsidRPr="00C66E65">
        <w:rPr>
          <w:rFonts w:ascii="Times New Roman" w:hAnsi="Times New Roman" w:cs="Times New Roman"/>
          <w:sz w:val="24"/>
          <w:szCs w:val="24"/>
        </w:rPr>
        <w:t xml:space="preserve">variance is equal across </w:t>
      </w:r>
      <w:proofErr w:type="gramStart"/>
      <w:r w:rsidR="00A95E07" w:rsidRPr="00C66E65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A95E07" w:rsidRPr="00C66E65">
        <w:rPr>
          <w:rFonts w:ascii="Times New Roman" w:hAnsi="Times New Roman" w:cs="Times New Roman"/>
          <w:sz w:val="24"/>
          <w:szCs w:val="24"/>
        </w:rPr>
        <w:t xml:space="preserve"> the samples. The </w:t>
      </w:r>
      <w:r w:rsidR="00A95E07" w:rsidRPr="00C66E65">
        <w:rPr>
          <w:rFonts w:ascii="Times New Roman" w:hAnsi="Times New Roman" w:cs="Times New Roman"/>
          <w:b/>
          <w:bCs/>
          <w:sz w:val="24"/>
          <w:szCs w:val="24"/>
        </w:rPr>
        <w:t>alternative hypothesis (H</w:t>
      </w:r>
      <w:r w:rsidR="00A95E07" w:rsidRPr="00C66E6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A95E07" w:rsidRPr="00C66E6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070C2" w:rsidRPr="00C66E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70C2" w:rsidRPr="00C66E65">
        <w:rPr>
          <w:rFonts w:ascii="Times New Roman" w:hAnsi="Times New Roman" w:cs="Times New Roman"/>
          <w:sz w:val="24"/>
          <w:szCs w:val="24"/>
        </w:rPr>
        <w:t>for the test is that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 variance is not equal across </w:t>
      </w:r>
      <w:proofErr w:type="gramStart"/>
      <w:r w:rsidR="00554B53" w:rsidRPr="00C66E65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554B53" w:rsidRPr="00C66E65">
        <w:rPr>
          <w:rFonts w:ascii="Times New Roman" w:hAnsi="Times New Roman" w:cs="Times New Roman"/>
          <w:sz w:val="24"/>
          <w:szCs w:val="24"/>
        </w:rPr>
        <w:t xml:space="preserve"> the sample. </w:t>
      </w:r>
      <w:r w:rsidR="006C2BD1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he </w:t>
      </w:r>
      <w:r w:rsidR="00554B53" w:rsidRPr="006C2BD1">
        <w:rPr>
          <w:rFonts w:ascii="Times New Roman" w:hAnsi="Times New Roman" w:cs="Times New Roman"/>
          <w:b/>
          <w:bCs/>
          <w:sz w:val="24"/>
          <w:szCs w:val="24"/>
        </w:rPr>
        <w:t xml:space="preserve">p-value 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of the Levene’s test </w:t>
      </w:r>
      <w:r w:rsidR="006C2BD1">
        <w:rPr>
          <w:rFonts w:ascii="Times New Roman" w:hAnsi="Times New Roman" w:cs="Times New Roman"/>
          <w:sz w:val="24"/>
          <w:szCs w:val="24"/>
        </w:rPr>
        <w:t xml:space="preserve">can be used </w:t>
      </w:r>
      <w:r w:rsidR="00554B53" w:rsidRPr="00C66E65">
        <w:rPr>
          <w:rFonts w:ascii="Times New Roman" w:hAnsi="Times New Roman" w:cs="Times New Roman"/>
          <w:sz w:val="24"/>
          <w:szCs w:val="24"/>
        </w:rPr>
        <w:t>to accept the null hypothesis (p-value &gt; 0.05) or reject the null hypothesis (p-value &lt; 0.05). In the example above</w:t>
      </w:r>
      <w:r w:rsidR="006E3483">
        <w:rPr>
          <w:rFonts w:ascii="Times New Roman" w:hAnsi="Times New Roman" w:cs="Times New Roman"/>
          <w:sz w:val="24"/>
          <w:szCs w:val="24"/>
        </w:rPr>
        <w:t xml:space="preserve"> the p-value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 </w:t>
      </w:r>
      <w:r w:rsidR="006C2BD1">
        <w:rPr>
          <w:rFonts w:ascii="Times New Roman" w:hAnsi="Times New Roman" w:cs="Times New Roman"/>
          <w:sz w:val="24"/>
          <w:szCs w:val="24"/>
        </w:rPr>
        <w:t xml:space="preserve">the </w:t>
      </w:r>
      <w:r w:rsidR="009D5230" w:rsidRPr="00C66E65">
        <w:rPr>
          <w:rFonts w:ascii="Times New Roman" w:hAnsi="Times New Roman" w:cs="Times New Roman"/>
          <w:sz w:val="24"/>
          <w:szCs w:val="24"/>
        </w:rPr>
        <w:t xml:space="preserve">test of </w:t>
      </w:r>
      <w:r w:rsidR="00554B53" w:rsidRPr="00C66E65">
        <w:rPr>
          <w:rFonts w:ascii="Times New Roman" w:hAnsi="Times New Roman" w:cs="Times New Roman"/>
          <w:sz w:val="24"/>
          <w:szCs w:val="24"/>
        </w:rPr>
        <w:t>the variable “Distribution (km</w:t>
      </w:r>
      <w:r w:rsidR="00926E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554B53" w:rsidRPr="00C66E65">
        <w:rPr>
          <w:rFonts w:ascii="Times New Roman" w:hAnsi="Times New Roman" w:cs="Times New Roman"/>
          <w:sz w:val="24"/>
          <w:szCs w:val="24"/>
        </w:rPr>
        <w:t xml:space="preserve">)”  </w:t>
      </w:r>
      <w:r w:rsidR="009D5230" w:rsidRPr="00C66E65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9D5230" w:rsidRPr="00C66E65">
        <w:rPr>
          <w:rFonts w:ascii="Times New Roman" w:hAnsi="Times New Roman" w:cs="Times New Roman"/>
          <w:sz w:val="24"/>
          <w:szCs w:val="24"/>
        </w:rPr>
        <w:t xml:space="preserve"> not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 significant (p-value &gt; 0.005)</w:t>
      </w:r>
      <w:r w:rsidR="0064649E">
        <w:rPr>
          <w:rFonts w:ascii="Times New Roman" w:hAnsi="Times New Roman" w:cs="Times New Roman"/>
          <w:sz w:val="24"/>
          <w:szCs w:val="24"/>
        </w:rPr>
        <w:t>. Therefore,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 we can accept the null hypothesis that</w:t>
      </w:r>
      <w:r w:rsidR="00471B6F" w:rsidRPr="00C66E65">
        <w:rPr>
          <w:rFonts w:ascii="Times New Roman" w:hAnsi="Times New Roman" w:cs="Times New Roman"/>
          <w:sz w:val="24"/>
          <w:szCs w:val="24"/>
        </w:rPr>
        <w:t xml:space="preserve"> there is </w:t>
      </w:r>
      <w:r w:rsidR="00C66E65" w:rsidRPr="00C66E65">
        <w:rPr>
          <w:rFonts w:ascii="Times New Roman" w:hAnsi="Times New Roman" w:cs="Times New Roman"/>
          <w:sz w:val="24"/>
          <w:szCs w:val="24"/>
        </w:rPr>
        <w:t>homoscedasticity</w:t>
      </w:r>
      <w:r w:rsidR="00471B6F" w:rsidRPr="00C66E65">
        <w:rPr>
          <w:rFonts w:ascii="Times New Roman" w:hAnsi="Times New Roman" w:cs="Times New Roman"/>
          <w:sz w:val="24"/>
          <w:szCs w:val="24"/>
        </w:rPr>
        <w:t xml:space="preserve"> </w:t>
      </w:r>
      <w:r w:rsidR="00C66E65" w:rsidRPr="00C66E65">
        <w:rPr>
          <w:rFonts w:ascii="Times New Roman" w:hAnsi="Times New Roman" w:cs="Times New Roman"/>
          <w:sz w:val="24"/>
          <w:szCs w:val="24"/>
        </w:rPr>
        <w:t>across all samples of the</w:t>
      </w:r>
      <w:r w:rsidR="00554B53" w:rsidRPr="00C66E65">
        <w:rPr>
          <w:rFonts w:ascii="Times New Roman" w:hAnsi="Times New Roman" w:cs="Times New Roman"/>
          <w:sz w:val="24"/>
          <w:szCs w:val="24"/>
        </w:rPr>
        <w:t xml:space="preserve"> dependent variable “Distribution (km2)”</w:t>
      </w:r>
      <w:r w:rsidR="00505256">
        <w:rPr>
          <w:rFonts w:ascii="Times New Roman" w:hAnsi="Times New Roman" w:cs="Times New Roman"/>
          <w:sz w:val="24"/>
          <w:szCs w:val="24"/>
        </w:rPr>
        <w:t>.</w:t>
      </w:r>
      <w:r w:rsidR="0064649E">
        <w:rPr>
          <w:rFonts w:ascii="Times New Roman" w:hAnsi="Times New Roman" w:cs="Times New Roman"/>
          <w:sz w:val="24"/>
          <w:szCs w:val="24"/>
        </w:rPr>
        <w:t xml:space="preserve"> </w:t>
      </w:r>
      <w:r w:rsidR="000E675F">
        <w:rPr>
          <w:rFonts w:ascii="Times New Roman" w:hAnsi="Times New Roman" w:cs="Times New Roman"/>
          <w:sz w:val="24"/>
          <w:szCs w:val="24"/>
        </w:rPr>
        <w:t>T</w:t>
      </w:r>
      <w:r w:rsidR="0064649E">
        <w:rPr>
          <w:rFonts w:ascii="Times New Roman" w:hAnsi="Times New Roman" w:cs="Times New Roman"/>
          <w:sz w:val="24"/>
          <w:szCs w:val="24"/>
        </w:rPr>
        <w:t xml:space="preserve">he assumption of </w:t>
      </w:r>
      <w:r w:rsidR="00377420">
        <w:rPr>
          <w:rFonts w:ascii="Times New Roman" w:hAnsi="Times New Roman" w:cs="Times New Roman"/>
          <w:sz w:val="24"/>
          <w:szCs w:val="24"/>
        </w:rPr>
        <w:t>homoscedasticity has not been violated.</w:t>
      </w:r>
    </w:p>
    <w:p w14:paraId="23A01CFD" w14:textId="77777777" w:rsidR="00C66E65" w:rsidRPr="00C66E65" w:rsidRDefault="00C66E65" w:rsidP="00C66E65">
      <w:pPr>
        <w:pStyle w:val="ListParagraph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14:paraId="04DE383C" w14:textId="6E4FA070" w:rsidR="00200281" w:rsidRDefault="00534E2B" w:rsidP="00200281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7A5E3DE6" wp14:editId="33506D01">
                <wp:simplePos x="0" y="0"/>
                <wp:positionH relativeFrom="column">
                  <wp:posOffset>685165</wp:posOffset>
                </wp:positionH>
                <wp:positionV relativeFrom="paragraph">
                  <wp:posOffset>1306797</wp:posOffset>
                </wp:positionV>
                <wp:extent cx="5238750" cy="920750"/>
                <wp:effectExtent l="0" t="0" r="0" b="0"/>
                <wp:wrapTopAndBottom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920750"/>
                          <a:chOff x="0" y="0"/>
                          <a:chExt cx="5238750" cy="92075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920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95707" y="424233"/>
                            <a:ext cx="930826" cy="4599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2BA7C" id="Group 55" o:spid="_x0000_s1026" style="position:absolute;margin-left:53.95pt;margin-top:102.9pt;width:412.5pt;height:72.5pt;z-index:251740672" coordsize="52387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qio6gMAAEcJAAAOAAAAZHJzL2Uyb0RvYy54bWykVl1v2zYUfR+w/0Bo&#10;wJ7W+Lu2tTiF4cxBgaA1mhZ9pinKIkqRHEl/9dfvkJQcJ87atXuwzCte3nt4eO6lrt8cakl23Dqh&#10;1SzrXXUzwhXThVCbWfbp4/LVJCPOU1VQqRWfZUfusjc3v/5yvTc57+tKy4JbgiDK5XszyyrvTd7p&#10;OFbxmrorbbjCZKltTT1Mu+kUlu4RvZadfrf7urPXtjBWM+4c3t6myewmxi9Lzvz7snTcEznLgM3H&#10;p43PdXh2bq5pvrHUVII1MOhPoKipUEh6CnVLPSVbKy5C1YJZ7XTpr5iuO7osBeNxD9hNr/tsN3dW&#10;b03cyybfb8yJJlD7jKefDsve7e6seTArCyb2ZgMuohX2cihtHf6BkhwiZccTZfzgCcPLUX8wGY/A&#10;LMPctN8N48gpq0D8xTJW/fXthZ02becJGCNYjl/DAEYXDHxfKVjlt5ZnTZD6P8Woqf2yNa9wWIZ6&#10;sRZS+GMUHo4lgFK7lWArmwyQubJEFKBlkBFFawge0yErCW8K7hi0d5fkRiXZOohfKM9tSRn/g3jQ&#10;+vtvh/mf8XEb3IXxKC1Ct16jBASjUh7JhituqedF4DrACJkTDhp4utfsiyNKLyqqNnzuDOoA1Rm8&#10;O0/do/lkE2spzFJIGU4+jBu6gPuZ5l5gPOn5VrNtzZVPBWq5BG6tXCWMy4jNeb3moMi+LSIgmjtv&#10;uWdVSFgi8QeADUDPJiLKR2BhCw6S/Z8iPWkNnFnn77iuSRgAGyDggGlOd/euAdO6NBSm/BEY4ITa&#10;QQNzLVuwLvj6oRp9qKjhgBDCnslq2MoqkISzlRDWMBxr43cqZPdvBE1H4+44I6jWYX/YHwxStbbl&#10;PB10J/3XqZqHo+l0MImaaYvyB4miudJBSsBHc6nIfpb1J6PxKFLrtBRFKzRnN+uFtGRH0aeXy0W3&#10;G9tI0MCjGyypQH/Ya6I/jvxR8pTgAy9RfehK/ZQhXCL8FJYyBlH20lRFC56yjZDrlKxdEeUnFQKG&#10;yEmVTewmQOuZgrSxk24b/7CUxzvoBKz7LWBp8WlFzKyVPy2uhdL2pQASu2oyJ/+WpERNYGmtiyN6&#10;k9VQN7q1M2wpIPV76vyKWlx5eIlr3L/Ho5QaJ6WbUUYqbb++9D74Q+WYzcgePW2Wub+3NHRY+VZB&#10;/9PecBju3GgMR+M+DHs+sz6fUdt6oXH6vYguDoO/l+2wtLr+jNt+HrJiiiqG3LOMedsaCw8bU/he&#10;YHw+j+PUuu/Vg0HDT4cXSvnj4TO1pqn30Hff6bbmLso++YbzUHqORlyK2BMeeW34Rv3HUbyto4Sa&#10;L4vwOXBuR6/H75+bfwAAAP//AwBQSwMECgAAAAAAAAAhAKSvwXVLXwAAS18AABQAAABkcnMvbWVk&#10;aWEvaW1hZ2UxLnBuZ4lQTkcNChoKAAAADUlIRFIAAAM5AAAAkQgGAAAA4LV2BwAAAAFzUkdCAK7O&#10;HOkAAAAEZ0FNQQAAsY8L/GEFAAAACXBIWXMAABYlAAAWJQFJUiTwAABe4ElEQVR4Xu3dBVxV5xvA&#10;8d+9l05BQbBQBMHGDuzOGTOWunbdc92dzrW61s1tbrO7W8HCQkJUUOnum/9zLhdEZ6BT5x+f7z5n&#10;cs8959xzzoX3fZ+3jiYjI8OCEEIIIYQQQlQTWtu/QgghhBBCCFEtSJAjhBBCCCGEqFYkyBFCCCGE&#10;EEJUKxLkCCGEEEIIIaoVCXKEEEIIIYQQ1YoEOUIIIYQQQohqRYIcIYQQQgghRLUiQY4QQgghhBCi&#10;WpEgRwghhBBCCFGtSJAjhBBCCCGEqFYkyBFCCCGEEEJUKxLkCCGEEEIIIaoVTUZGhsX2c4WMXfNY&#10;cajI9uocdD60G9qfEDfb63/BbDSCnZ1EXEKIaic/ejmLd2fiGNKPUe18bWvPryh2FQt3ZFO320i6&#10;NbC3rT2dOSWCeWsP49RyCENaeJK5ez7LY7Q06z+MsJqaso0MxZRonHGyA+PxrczfeAy3sKEMbOpe&#10;9v7VkrGb+SsPoW02kOGtvW0rz6aE5F0rWLBsG7FpepxqB9Gh33AGtK+Li+2SKhhK0esccbjIjEPN&#10;bzRKfqPBTPL2uaw96kabIQOp8i0xl1BidMLJQfk5K4qFyw9iVr7bG9r6KMcUQghxrThL9mCh+OBv&#10;vPH0M0yePNm6PP3kYzz66OM8qax75pmy5dmPlnPiH+HRxcpjz7f3c+OzK8ixrRFCiOojm63TXuKl&#10;l15g8juLSDDZVl+AOXkp7z31JVvybCvOQlO6lx+ffZ2/EozW14aY33n5+ZnsLy0raufs/IZ7xrzC&#10;+kLrSyXa2spXT73NohNm24qryBjD78o9+HlfsW3FWZTG8P1tHWg34F7e/mkpWyI3s+Snd7h/cDva&#10;jp7K7vLrUIKT9E0fM+GWD9lRYltVJTnsmjaJMS+uJtf62kLutmlMfmshSVW8JaUJ83luzCR+Kd/B&#10;cpS5rz3LtzsLyl4LIYS4ZpwlyNFQ/9ZfOZCUyLFjx0hMimXRw82wr9GfKRFHSUxMtC5Ht39I739b&#10;GWhOZ/u8ZcRWZF5CCFGNpK3j12V5hN86DM+IX/jrYKntjcvPs+fL/D3/dfrWUF+ZSNsyl2Xxp1rk&#10;dXXHMnXpLB5p5Wxbcy0xc2TWc7y5xoVxP+wkLmY3WzdvZXd0LJHf34Tntvd57JNIyq7GSNL6uaw+&#10;eoHeBmdS8putSn4TV5Hf6Kg/ZgqLf32MMCfbqgsojF7M/IgM9OVNNs4dmTxnIe8PrS2tOEIIcY05&#10;e0O/RotOp7MuWo2d8m/Zaq2dfcV6nVZjTdRN+cfZt2UNazbt5mhuWY3iaSwlZCZEsWXtWjbvPUau&#10;obz5R09BVj5qlq8xF5OTnkauvuwdjHkcPxjJ+jXriYxNo/g/qHgUQoh/x0LS8tls1Lei7y3j6e9/&#10;iL9m7+Csdf6WUjLid7Bx/VYOJhdjNJ8t0TORl7SXLes3svtYHoYztrFz9aZWLW9c7cCQn0ZWoZrW&#10;minJTiUt34DGwZ2atWrh5WJL0K0sGLIT2LVxDWu37CUx7/Q03Kgc52RKJoUmC8XJB9m6dg2b959Q&#10;Xts2qMRcnEbczo2sXrmGLda03vZGlWRzMCIWQ+gY7h5UD0fbWjRO1B/+DI/3q0nq1s0kKPmHPi+D&#10;PGtrlYni7BTS80+ds6kwhZjIDaxetZat+5PIKz8H5f6q+Y2axWhMxWQr+U2e8sLerSa1atag8i0x&#10;5CSyf/s61mzYSXxGiXKHyhjzlftozeOUe5aXRmquknvZueKl3NOabqd3KTQXpRKzYyPrt+7lSFZ5&#10;xlbORMHJQ+xYv5p1kTGkSgYnhBBXxL8YBlPA3mm306FZBwbd+gAPThxO52ZtGDt1BxU9LHI28+bg&#10;VrTqMZK7Hn6QCUO70DxsNJ/syFf7VjD99vF8tLOQtMVP0rf7JH5PMqOP/5k7Orag0+BbeOCR+xjT&#10;qzXNez7OguNnCaCEEOJaZTrM0j93YtdlNH1C2zFiUACJC2exIdP2vo0lazPv3hBGq/AbmHD3zQzo&#10;2IV7/0q2vWtTGs/sSV1p0a4/4++6gxHh7Rn60W4MlZoPMpc8Qc/wR1iQrmf/1xO57bMoStLn80jP&#10;3jz89wmMR77ntg6DeXObLcwyp7DqlcG0aNaFYRPu575bBtGxqZKGfxpJrq1kn7PmOfoMeIKPXxhO&#10;uw7KZ99xO6N7t6FF/5dZW3EdheybfhvtQ9vQZ+y9PPLw3Yzt357Q1jfy+Z6qNtO7UrueF6bYRfy6&#10;Ooniyl2hNXW56acoDi1+nBb2RWz/YBx3fRdLaeIs7uwygGdXZCgb5bFz6ljahLal30338ciDd3Jj&#10;n7aEtruV76JLlPwmmq9uuZkpe4pIWfAYfXo8yJyTRhJ+nEDnga+zxXqapRz6/lbaNe/MkNse4pF7&#10;RtO9RTN6T15KshLUpS+dzI1PLyajZCfv3xDOuE92UpS/lud7d+Xe34/bgqES4n6dRJfQMHqPvotJ&#10;E4bRtWUbbpy6S7lLCsNR/ri/K83b9+emBx7l/nF9CAvtyoN/HuWiYkIhhBAXdMlBTuby55n4SgSN&#10;nl3CgcMxHIqPZf17HYl//06eXpimbFHCzi+eY3r2CGZGxXPoQDTxBxfyeMA+vvngb47ZteTJRYt5&#10;oZ0rvsO+JPLg39zbOJV5b7xHRMgbrI+N4+CBGOK2TqV37hze/SaiLJMQQoj/A/roefy+w47Oo/tQ&#10;T+NCm9HDCM5Yxczl5QViVSbLX3mYz4605c3VMRyOP0LMiqfw3LKBpIqN9Byc9ijPLXVhwq9RHDl8&#10;mISd0+kRv4IdZySKZbs40GbyIhY80xonn5FM27WP3yc0tHWnsti2MXH4hwe4b3oq4e+tJTYhlriE&#10;/SyY3IR979zBE/NSKs7RkrKK32J7MH3nEY4dO0rULxPxj/6Jj/+IV46inN3+b3jijS3UfXwRBw8f&#10;4mBMAnGbpzBAs5Fp0zaQXXaYC3Ci3QOvMSEggRm3taNJs3BGP/g23y/ZwdFcAxqtFo31Alzp/tYq&#10;5twfjGOD2/n14B6+G+1H8Y5Peey9KEJeWqXkRco5xCYQu+5tupWs4MvvtpPvEMbkJQuZHOZM7RHf&#10;sOPgHO5qqBzQYsFsu1BL0u+89OYOWry7ibi4AxyIjWXzR+Gk/vymcg+L8R/3A2u/Hk4tp/Y8v/Ig&#10;617riot1T7N6GKuiHR9z3+QVeN79K7sS4jgUG82ql0LZ+95jfLKzhPRFr/PKcj8mr1TytoMHOBQX&#10;ybThRua/8zmbzjP+SgghxMW7xCAnmVU/LyezzUO8fX8baqhHUTLxkNte44nwItb+uooTaleC/CL0&#10;JRmcSClAbYfRuLdl0ver2TDjJuqrGZaacamZrkar/KhBYymlsKCE0pyTnMgutWayDgEj+WhpBIte&#10;6GjLUIQQ4lpXzJ6/5hFdoxfjetW2rnFsMYoxYXq2zV5IXHnDdPoGfluZQau7X+D2Fu5KgqzBtelt&#10;vP5UDzxtm1B6kAV/78Nr+GSe6OeHnbLKrnYvnnr9ZhpX7nl2Gjvs7NREVoPWTmcLECoxRDN/9g6c&#10;Br/MOxOb4WZNj73p+PAHPB1ewrqZSzmmJMDW3Sy1Gfz4A3Sr7aC8tsevxzj6BxhJP5Fu7f5V6tKJ&#10;xz/6iFduC8PduoMGl8Z9GNy6Bvq8PKo6N4CmVj/eX72dRZ8+pBy/lL3zPmXyhEG0b9KELnd9xfbM&#10;8m5dan5R/m9Z8GNQ7vPkTz7ihfHNcLWegxa30P4MaOZGSU6utVs0ti7W6s46ZSfrz5VYSgsoMujJ&#10;OZls61btSOCoj1i6YwHPKMGRekw7u7IsU2dv/897SiG7/15AbN2befXp3vipX5TGlea3Ps0LT9xK&#10;U/IoLSpEb8wj+WQWpepH2NVh4Otz2br8NcIvw0ylQgghTrm0IKf4GPvicrHLXsFLN41hzBjbMvYJ&#10;5hzXkJ8QzfFiV9pPvJduJUt4olcIjVv25uanp7LquAOeHo5n/2BNAEPvG4nPvk+4sVUgIZ1uYNKb&#10;s9lT7IanizrlpxBC/B/Ii+CPhfH4tmnIib9nMGOGsvywCZo0xrRzNn9ElRX99SejOZzrTqPQOqgz&#10;EpfR4NuyNXXUQrIq7zDRJ8z4hgRinVPAxqVxW0IqIqGLlJfAgSQz9dq0wMe2ykpXl1Yta1F05CCJ&#10;5eP6HX1p6F+pisnOGTcnDYYSvbXyyj2wG8PG9sUrZh7ff/wyj94xmr4d+/DM6ixlmxLrNlXmVIfO&#10;t73K98t2EHc0lojF3/LqTSHkLH2F8bd9xr5zzNvgEdSDG8Z2wyXqL2Z88CIPTxhJ7w4DeW1rPobS&#10;UmuL04VoA0fxwKhaRH00ghYNQ+ky8kHe/vsQJg8vXM8+i/cZskmIy8AlqDWBrrZVKo8u3Dn5fsa0&#10;86Xe4PsZ3/Aw025uQ2CTDgy99zV+2V2Iew33i54KWwghxPldWrJqNlBqsOAe0JbOXbvStdLSe+yD&#10;TL6pJY5mJb9qdj9zdu9k8VfPMLqZiajf3uHeQW3oMGEmh8/aAVnJ3Ad9wsa9G/jlrbvp7n2cFV8+&#10;zdgurRjw+mbbtJ9CCHFty9o8m2WJDpQcUArd06cz3bb8vDkLJ00Mc3/dak3PLEYDRosDri6nl6I1&#10;6uQu5bU6JiMGsx0urk6nJ9jaSttcLCUNN5o16HRq21Flyjo7tXmorP+V9f9aBxzPUwI3HZ/Lw+Gt&#10;6H7zs3y1PB5zgx7c+eZnPNe7prWlpSpMJ7fy+4zP+HGzOr6mjMbBi8BOI3lk6iIWv90L3e6/WRRz&#10;5iD+MoaEX7m7U2t63f4iM9YcUwKWPtz33uc82dkDraaK2ZzWn+GfbyZq7c+8cWdXPI4t4bMnbqRz&#10;68G8sz3fttF5mPUUlxiV7+48z3zz7sO7a6PY+Nt7TOpVm7Q13/DsTd1p3fcF1mbZthFCCHFZVDH1&#10;P4NTbRr6O1NgCWLcE0/y5JPly0OM7xtO3+G9aOJUSmbCHjYfstB27FNM+X0DBxIOsujZthSs+o4/&#10;D50lytHnkHhwGzsz6jHwvjf4buku4g9v5auRNdj/24//GLArhBDXnhTW/raOzKA7+WnzDiIjI08t&#10;O1by0eCaJC6Zydo0cPAJoI5LHseOZVeMgVEVnEgkszyJdKtDfS8jKUdO2qZQLmPKTOTkpQ5UdKtL&#10;fW8zqYcTOb34ns2R+Ezsa9WjVsUUZ+dTRMQ37zEnvQNvrt3HjhWz+eKNx7mtfyC6ghIsFnN5vHRe&#10;OqdMVn/yNp//GXWWZ6bZUbNBHVwxYTCe7WB5bPz8QxYW9uKTTfuIWDaLz157lJt71cGcX4pZPYcq&#10;MOYmcWDbLrIaDOH+t35g+e544jdPZZjrHn79ecuFn+Wm9aROHXeKTx4jo3L2ZtjPN/ffzhMzIkhN&#10;PkTkzgz8+t3NqzMWERl7mO3Tx+MTM4cf1qhjWYUQQlwulxbk6ALpN7QFho1fMnVVekVXAP3h33lm&#10;/Aju+eYABl0B2z64jVuf+oGdtgGVas1cvbo1sNc54+qkfrQORwcdhsJCa99uSOL3R8Zx73vLSbId&#10;VOdam3q+LmjtnXGuUpcBIYT475gTlzN7Yy5Bg4fT+h8DCX3ocVM/6mSsY+bio1jq9WZUZ3sivv+W&#10;Tdm2wnhpHH/OWEbF/GpuYdygzsz255f8nWDrr2XOZP30Wew+z4AXOwd7NIYCCqyDP87g3JKhAxuS&#10;PP9zZh0oj5TMZG+ZzldrC2kysA9B5d3lzstEabGServ5E1ARFZnJ2vQ9s3YVYtKXdWm7IO8e3HpD&#10;ACdmP8nDX28nTV9+zhZKjq/k0w8XkRU8kIGh6mdosLO3w1KST5H14EZKig1oPerRwLs8kzCRuupb&#10;fj9YqpyDoSyP0thZW6QMhUW2/OZ0xsM/MmnUvby/+qQtT7PD3b8+Ps5aHF2crWOh1LE4OlMRuQVn&#10;64pQk05DOuG2/ze+W3sqX8zdPptZC3aQV7s+OX8+zugJLzM/wba/zpXaDXxx1drj7FKlGy6EEKKK&#10;Li3IUZL7kLs/5OXehfxyexe6DpvAvROHEd7/WbbUvov3n+uFp5Lg93viMTqe+IIx4X0Zf/d93Dmq&#10;B32e2kSdO57jlmCdkunUoEFDL3KXP06X5sP4JLoJdz43FtdlD9O720gm3ncPtwzozk3f59P/mUfp&#10;4WH7eCGEuCYZiV/4OxEloQwb0YqzPWOyRuebGBZUTORv84g2BjDuzdcYWPg9t3Tvw9iJtzGs52i+&#10;NbemScUgHXfCn/qQhxptZ3L/bgy9bSJj+/TmsehgOp82oKYyLV4NG+Kds4RHOrfhxq8OnhFsuNLl&#10;qU94LGQ/bwzuTO8xdzBxVHc6j/majG4v8+lDrSqNETofd9qNG02zzD+4f+h4Hnl2Mg+N70OvJw7S&#10;sk8gxozjpFdp5gEPer76La/1gbUvD6VFo2BatOtAu5ZBNG57C9NOduD5L56ikzVotMencQM8Un7n&#10;jjZtue3nPLrcPIzA499z59BbefzZZ7j/xl70eyWFTn0aYMg4QaYa1Sj5TYCS32QvfpjOLW5g6v7T&#10;AxWnsPt4YawTSx/oQbeRd3DfPTfRv8ft/GoYyjMPdUGdF8ClXjB17Pbx6Yh29Hpmua1151SHP59h&#10;r/PujfD7hC6Ej5jIXTf3JXz89xQMeY2XB/sTctvzTPTbwrP9wxk24T7uu3UQ3cdMI6vXEzze29t2&#10;FCGEEJeDJiMj4wKdCUyc2DafTcecaDZgCC29bKtVliKObZnP3JV7SDH70LhDf0YNbk2tShVShoy9&#10;rJi7hK1xWZg9A+k0ZDSD2/ieykCLjrJ+7iJ2ZTkT0m88Q5q6Unh0I/PnriXqZBHOdVrRe8QIegS6&#10;ndF3XAghrjGmVHYsXEOcsYFSyA2nwVlbn0s5vHYuESn21O86nG4BDkpSqqSDc/5g9aF8vNuMZFz7&#10;UiIikqndbQRd69kSVEMGuxfOZuGOZOwa92X8QB/iNkdDy8EMauZBdtRClikvm/YfTlhNdYdijq37&#10;iwW7s3FrMZixzTNZuT4Bl9bDGdjMNpWXKYdDq/9i/vpYcp3qEdZ/FMM61cPFltjm7FvC8oNGgnoP&#10;p52vbaUxmcjFG0hwb8eIPkHWQK746DrmzF3PwRQzfmEDGHVDF2ocW8mKffn4dbqB7h7RLFpxEEvo&#10;QIaHna8wrycrZisrVm7hYFIGJQ4+BHUaxIh+rantVDkHKCB+5Z8s2V+IZ5uh3NwrAH38KubM38Sh&#10;dB312g9i9LAOOMUsYXWMnoBuN9Cpjk7Jb46w9u/F7Ml2IXTAONrmrWTNYVfaDBtAqHpLzAUkbJjH&#10;3HX7SClxpm7rvowc3o2G1unnVCYy9yzgz7XHsDTowZg+9kQs34++ST9Gti2POEuseeafy3Zx3FCT&#10;Fv3GcGPPQNxsVYqWoiS2LPyb1buPU+jgR/NeIxjZKwiPS6xyFEIIcXZVCHKEEEIIIYQQ4v+H1B0J&#10;IYQQQgghqhUJcoQQQgghhBDVigQ5QgghhBBCiGpFghwhhBBCCCFEtSJBjhBCCCGEEKJakSBHCCGE&#10;EEIIUa1IkCOEEEIIIYSoViTIEUIIIYQQQlQrEuQIIYQQQgghqhUJcoQQQgghhBDVigQ5QgghhBBC&#10;iGpFghwhhBBCCCFEtSJBjhBCCCGEEKJa0WRkZFhsP19xRqMRs9lse3VuWq0WOzs72yshhBCSfgoh&#10;hBBVd8WDHIvFQn5+Pnq9ntLSUtvaC3NwcMDR0RF3d3c0Go1trRBCXD8k/RRCCCEuzRUNctQMOi8v&#10;j4KCAmtm6+zsjKurq+3dcysuLqaoqMi6r5ubGx4eHpJRCyGuK5J+CiGEEJfuigY5ubm51gzax8cH&#10;f39/29qqS05OJj093ZpRe3p62tZWkaWUrMTDHEsvRudRmwYN61LD4cpl9KbiPPINdri6u2Av5Qkh&#10;xL/0X6SfphIlHSvV4OTmjpPOtvIaYi4tIK/YjJO7xzV5fkIIIa4dV3TiAbWLhZq5XkoGrVL3U2sh&#10;1eNUnZETK15nRKtAQtv1oP+ggfTp2oYmjVoz6q1VnDTaNlPpT7BmykcsTLW9vmQm4r8dR6tuz7M+&#10;37bqcrEUEjvvE2ZsybOtEEJcD65++lnKno+G0LT9wyzJsq36jxkzIpjx0Z8csQ1Fylr2GJ1b3srP&#10;SVdtKGm1dea9FUKI6uaKBTkGg8Gaubq4uNjWXBq1i4Z6HHXQbVXoD3zBXfd8zZFmj/Pz+iii42I5&#10;uHM5X91VnwNT7+T2T3ZTYtv2+O+PcfeXeyi5HC0vFjNmy+XPeA37P+feB2YSY5SJ8IS4XvxX6Scm&#10;E9dOmTeLla/czTvrsyhPWS2erRl9azfqaiTI+Xf+eW+FEKK6uWIl5/JZgNRM9t8o74NuUjLfCzNy&#10;eMVi9jv24+WpzzCoeV18vLzxDWjLmDe+490hruyf8wc7C9VtlaDEVJa8m82XmMxbTBitx1CWcx7C&#10;gtlowPZR56YESUaj6R+HMZvM1nWXfI5CiP87/036efEsJgOGCyVuFenkOahpnxLUnW2TM+uNfHo9&#10;yjvvPcvQgDOzrrJ01njBCM2MSUlnLzaQs5iNFzy2+vkGZaPz3Q2L+SyfXX79FzopZd9/3Ef1vC50&#10;b8+Sr6jOWyenHFe9lvNSzueC5yyEEP+hatY8oEGj1YAhl9Ss8vYaG01tej47g7nfTCRIaybuu9sY&#10;804EBYWbeX1gJ8Z9fYDSuGmMadODp5dX7quRw4pnetP5lm+JKy8nFMfw+9NDaB3UmKCgEDrd+hkR&#10;/+hNVkL83BcY2SGUxo2DlaUl/R/6jt255TlLPutfGUjPSd+x9Nv76d0iiMaNGhHU5gZeWpyEQdmi&#10;cMsbDLv9OxKMycx9sAfd7/+Tk2U7CyHEf8RMVsQ3TOrbgsaBQQQp6VvYkMf5eW/eaYVpQ9Iy3r6l&#10;K6HKNk2ahNC6/0N8uyunYht94nLendCL1iFBBAcHERjYjO4TPmZDmlpyTuGvB0bw3IpMivZ9yqi2&#10;A3htcyHpCx8hvP0t/FDRx6qYuL/VdDZESWOVNLRxU7pP/Jh1yeUtV3r2fDqK8Fu/YeWcpxjUuoly&#10;zko626I/j/0Wq+x9DuZ4vru1G6Pems13D/ehZZMmNAkKJfy2j2znZ2POInL6QwxqG6pcQzBBgYGE&#10;tB/JC/MSKJsLz8Sh6TfRbez7zPpgBE3r1aNxp7uYFWfEnLGNrx4YRNumwbbrb0LH0S+x4Iite6Hp&#10;EN+M78ZNny7i98mDaR0cSKOGTeh8xzSicpJZ884Y2jdR1wXT6bapbM+qdPdLEljwymg6hqp5lLK0&#10;6Mv903eSY93k7PdWZTixkneV76xpkPKdKPezafeJTNmYplxFmdJdHzKk7XimzH6TgaENaBAczkNz&#10;k84b2AkhxH+lmgU5OoJuuJ2ezhG8MbAzwx56l5mr93Ei36AkwhpqNetO13ah1HbW4tf3Kd66py1u&#10;rh15cOrnPDuoPnYaAwVpGRSYTu+/ZilK52S2bfpWSyoLnxjH43ONDH3vD5Yu/oGHfJfw3ndKkFS2&#10;hcLIkV/uZvj9f6Ef9DZzVq1ikRLI1Nv2OuNv/5y9tpxVPe7xHd/yxmw7bpryO/PnTOFW/2imPfIE&#10;vx4z4xA0lnfeuZlAOz/6PzuVjx7sQo2yXYUQ4j+Rt/l1Rt34Oltq3cEXc5ey5I/3GWW3jGdG3MzU&#10;8sQtczlPjbyLb0905PlZi1m5eAb3+W3h5fH38tMRpcicv5k3b76L71LDeWnmUlavXsqs1wei2/A+&#10;D72yjEw86PzgOzzWsxauzSfwwfS3GB/sgNZcSEZqPgYlPVeK5MT/MJFh988mr+crzFq6nAXfPkKT&#10;6KncNmoyKzLKTsVSlMnJg9/z0pRMBr41i7l/fc39TU/y29MP8fWBc49X0uccZ/9vHzAjeyRfLlvP&#10;6t+epWXcZ0y4fQp7rHVoBmKn38G41yJp8MA0Fqxew8q/pzKxbgzfPv44Px22BUMlWZxMWMg3c/T0&#10;vvdBxg0aRNf6cXxz1628ty+Ih6cvYNWaFcz55Db8o6fzxNO/ctS2a2nWCQ7Ofo/pucP58Pe5/Pxy&#10;T4wr3mSSch/fj+vCq7P+5KdX+2FZ/T5PfR5JkbqTKZE/lCBm0m9F9HvjN5avWsS3Dzck8vUx3PTJ&#10;bmWbs99bS/pSnhoxkRnJnXhe+U5WLp3Jc20OM+Wm0by6Kdd6PhpKyM1KZP43i3AceB/3jRpA/471&#10;rN+GEEJca6rdQA+7Rrfzw7IfebyHCzF/f8IT43vTunFDQsPH8uzPu8i2VUm5N2xHcz975Sd7fJt1&#10;ol0jjyol1MbY3/lyUT5dX5rGm2M70rRZOBM+/p7nO1XqVqJk4F9+shrncZ8z880xtA8OokUfJUP9&#10;7kHq7fyaz1aW5b4Wk4m8LF/u+HoKkwZ0IKzzjbz45u00KYxhZ1wB9r5NCWvopmypwaNRWzq1qsu/&#10;66EvhBD/guU4Cz//lSOhTzLzp6cZ0rYZzTveyKu/fMc9fruYNmUZar1//B+fMy+3B2/O+oSJ4c1o&#10;HNqThz5+mRtqp7FxQzwZe7dzwrsH97/1ImM7hRDYWG3FeZGnBviQd+wIWSYX6rZsQR0nC2atN8Ht&#10;lbTWV02vK8nfwjdfrMfxxi/546PbCG8WSuu+DzJt9st0SJ3DhzMPWFvEMZspSndjxBdf8cTwzrTp&#10;MJSn3n2Qdpqj7D6YYz3U2WiwUOA+hI+/eZSeQfVp1PFOPpxyO/5R3/PNmiwlCjpMZIwj7e58g3fv&#10;7UnzwECatB/Bky+OJbD4OHEnbQGf8vklSXq6T/2Tr19/mfdfH0edw9uJtgvj9lde564ezWkcGELH&#10;0U/z3I2NKEqMJdlWY6bRGslwGMh7nz7IgPZt6X33M9zRSsPRnGa88OlTDO/ckT53P88DXZxIjUlA&#10;vZqCbV/z0VINI6bM5O3xnQgJakHv+7/ix6eCOTD9U5alne3eWtj3w4f8ld+bt376iAnhTQlW8raJ&#10;yjHeCE/jt0/ncay8uab4KJaB0/jj81d59aNXGVlXQhwhxLWp2gU5KseAwbzwyxZijh5i24LpvHpX&#10;XxoURPDDk4PpefdsjlhzvlMuJonO2LONOJrQu1sDKmYw1daja5+mFQGI4chWIk96EFQvh3V//cVf&#10;tmVJvAeN/XLZFxFf0U1CU7MZLeudyrwdvP3wdtBTUHgxM8oJIcRVkHeQLfsLCOjVj6ZOtnUq9zAG&#10;96hDVtRWYguz2B95GF3zfnStWymL8R3NtE3r+W5iCLXCn+T7hbN5qo2G7BMx7Fy/gJ8//oDZ+4sx&#10;FhdSUqlH2LkYkyLZddKLjoM7Ucu2TmXXqC9DWuo4ErkPW2MOeATTuuGpKiL1sQI1HfUUFpaes6uV&#10;xaKlbveBtHa3rVC4t+xDR58MoiIOU+IQyq1T5vDn2wNwz08lYe9mlv32Je9O30wueoqKy7vMadDU&#10;aEbHJqeeceTU/A4+//sv3urrRl7KYaI2L2X2F+/y7ZZczKVFlO+qPivJM6Q1jcrr0HRueHk64hrQ&#10;kkAP2zqNGz61nDEWFlBqNpK4PYLj7iE0KtrI3xX5zyJinAOonbOPrTFlXdNOY0lh9/ajOIWGoNkx&#10;ryLP+mveTiz16lB0YDP7sm3bUpOW7RtR+esXQohrUfUKcsyl5GemcNI2HkfrWJOgrqN55L2fWbln&#10;L4sntyVvyUd8teVS53k2U5STh96pFr4elR/SoMXV2xMHW3ZpKMil0FTI7t8+5IMPPqhY3v/wJ/ba&#10;1aeGpUjJApW8SaPB3t0bj8oVlFIpJoS4VpWqz9HR4VbDndPbVRzw8HJFqy+iyFBIVnYJdm4euJwr&#10;hzGns/7Dm+kc2oTmHfpw4wNv8nOknrr1PaucBBrVdNbsjKdS6D+N1oUayjpTcRGlapKspLNa5xqc&#10;uZnq/BNiKtfp7aFcWSWOtfDzsqNYzQeUlwX7fuDBPi0ICm1D92F38txXK0mrHYjvmdft4IbraTcs&#10;n6hvJ9G7RTBN23bnhjtf4JvVmfgF+iqfWumkLBocXF3OuNdKIOfodI7nsRkpzCnAWLqfOR++f1r+&#10;8+GPe9HWr4Gl6FTH6grmInLy9ZQems+n75/a54MPPuSbzcXUraWhpHw3jSNubmeekRBCXHuqV5BT&#10;vIN3BrVh6BubrM32p9F40nbUUEIdcjmZYu25fA4mSvWVZyIyUFRU3vSjxa2mN06lWWTkV65qNJGX&#10;lkmJLXu2d6+Bm86ZDpPns3X7draXL1s3sm7dBha/2YeLfLSpEEL895y88HI2kpOWVWkMoqqYjNQ8&#10;LO618HIqCzz0OZnkV05KLelErVzFtthMjs99mkkf7KHew7+y7dARjhyMZNVvr9DbWx0/WTX2HjXx&#10;sCskPeOM9NyUS2p6MY5e3rj+m0ojjXKdyRmnT05Qkk5ythkP35o4FW7hvfteZJl2DN+s38/ho7Hs&#10;2TCPKaPrYrhAS1T+hje558UV2I2dxvoDCRyJ3c36uZ8wsq4B87+q6bLDzcsdO7uWPPrX1lN5j7Js&#10;3biOdZuW8/4Ab9u2lSiBoZeHI7qge5i1pVKepSybN6xl45qvuPHSHtckhBD/meoV5Lg2p3/3Opyc&#10;9wFfbsk6Y6rOYqKXryCWhrRt7mVdo9Hp0FjUqTLLslW1ts/doZSs9LyK2WTI2cem/bnW2kCVT6d+&#10;tLY/yJJlMdaaPCtDHMsXH6x4/o59w3C6NCgkcu4KjlZ6PEXJvk8ZHtqaW35OOHX8C9BodeiUrcvP&#10;UQgh/jMeLejV3pvEVQvYVWlGSUvGFv5em0ztDuEEO9WidedgOLiMNQmn+gZb0jbz2WN38PLiRJKi&#10;YsiqFc4dt3engYdDWbE+Zy/rd2dhsZhs00lr0Go1WNSpodWXZ9A16Ep4owIi56/jeKXEvnj/AhYc&#10;0BIaHkZN27pLYyZ5/Ty2VppsM2v7Qjal16db7ybYpx9g7wkdTW+cyKAgb5ysuWkJhzdu54RyAeWP&#10;KPgnM2kH9pPi1Iqb7hpIkJdTWUZcEsPG7SeVa/83UzPb0aBLFwKKdvD30sNlY5KsSjn49RhathrH&#10;9/Hq3Tzj3mr8aNs1ENPev5i7r1JYZzrKr3d2ImzEp0SdMWGpEEJc66pXkEMNej33Drf5H2TKqHZ0&#10;GH4fz7/1AR++9TQT+7Vn4Gt7CLjnde5uUdYBwcmrBk65EUx/5UU+mBuLwbcdPZrC1g/v59lpf7Pg&#10;tyk8OO4lYnwDsbM9t0JT/0aeu7cxe98aw81vzGbFyr/46L67+Smz5qlJAdy78vCzQ3Fe9wKjb3uL&#10;X5avY9Xst7jjjs+IazSWh24IPDWe5wJ0bjXxdEhl1Scv8PJnq0i2rRdCiCvCFMvPj93KrbeesTz6&#10;I9GG2gx5+mHap8xgwshH+fLvFSz/8xPuGzGJOaX9eOaJ3koqrCPo5meZ2GA3b46/g3d/X86axTN4&#10;+rZnWOp4A4/dEkbjDq3wy1zJJ+/8wsaoKLYvmcbjNz3FGoMn5GeTby2dO+BZw5mSA7N48/m3+DHy&#10;jHn6XdrzwHMjcVrxOMNvfZtflq5i0ffPMmbcx8SG3scL4xv+qwxODbzsclfw3MRn+X7xShZ+/Qij&#10;7v0dw7DneKSzCxqfVnRsrGHPD+8wbcVOonau4ZdXbmHizBx83ErJzTtXVKClduv2BBgjmf7Wt6ze&#10;HcWO1TN5+bb7+C3LC6eSXPLO0qOsqlw7PcQLo2uw7dXR3PzaTJatW83v797B7R9E4TfqEUYH2ylb&#10;nXlvS2hx54vc3uAQU24ey3PfL2bt2rlMufcmXlrrQO9JN9NKBuEIIf7P6CZPnvya7efLSh0wWVhY&#10;iKOjY8UD6S5Fbm4uBQUFuLm5odNdODTQuAYx8NaRtHbJJWFvBNu3bSNi/3H0dXpy73vfMuXulqjz&#10;lamcG7bEP3sXWyKiSXNuw+D+nQjvHYbD4bXM/X0uK/bk0uSO17mz0UkS9cH0HxpGTa0DdbqNol/d&#10;VNb88gOz5m0lO/R+XrjRneQcH8KHdSfASYNH0yGMDncncd2f/DJrDkt3puEz6Dm+mvownbzVrFfP&#10;iagIEswh9BvWDl/bpVly4ti6JwOfrsPoE+SKpkYIzdyPEbF1F/E5tegyrAt1pTu0ENXaf5N+mkg/&#10;FKGkM2A26NHrT1+MzkpaNaQNfn4dGHlDMwxRC/ll5u8s2nQU564P8umMNxhe35Y4OTWg54he1Dyx&#10;it9+mMWfK6IobXEXU759lYH+Olyb9KJng0w2/zWTn2bOYXU0dHjkE94Y6sDhg0nYN+9Ppzqu1GnR&#10;iNJ9W9m2JxFzswH0dIkjMsmBsMFDaOmlxa3JIG7s5kni2jnM+uUvVkYVEXzzW8z49B5aWRN6ExnK&#10;NR3Kq0uPEd2oXz7ApvAI2yNO4t5hCAObnWUckCWLyNk/c6DN8zzfLIppU39g8V4jbSdN5dvXB1NH&#10;vZUO9ejcpzmmvYv49cefmb14J7lBt/Hh5/dR99h+jhoa0rNnI0ritnMgy5fw4b1oZAsUHOp3pW9z&#10;A7vnz+LHn35j6e58gm//gCl3+XJ03xGMgcr9CSghNuIguXXCGda9oW2gfz7xSl6Q7tWBIf1CbHlZ&#10;Mcd2RHJCycMGDWxODa0bIQNH0c3rJBvm/sIvfywhItmL/s99wxePd1XyMHUf+3/c2yHtwugzug9+&#10;GdtY8Osv/LFoK0cdu/DIl9N4oZ8/amhkSDvA1oMF1O85nG4VN1MIIa5NmoyMjCvWDyo9Pd36xO6A&#10;gADbmouXmJhozex9fX1ta4QQovqT9PM/ZI7n6+F9+TLgGzZ+NZiyDs5CCCH+n1zR7moODg7WmsTU&#10;1FTbmouj7peTk2OtzRRCiOuJpJ9CCCHEpbuiLTlms5m8vDxrTaKXlxcuLi7WmskLUbcvLi62ZtBq&#10;Vw0PDw+02mo2fEgIIc5D0s//kDmeaaOGMj1gKqs+GyQtOUII8X/oigY5qvKMWu3TbTCc8RTO87C3&#10;t7fWZEoGLYS4Xkn6+d+xmIyYNDrstP9mSmchhBD/lSse5FSmZtRqpn0haqasZtBCCCHKSPophBBC&#10;VN1VDXKEEEIIIYQQ4kqTfgxCCCGEEEKIakWCHCGEEEIIIUS1IkGOEEIIIYQQolqRIEcIIYQQQghR&#10;rUiQI4QQQgghhKhWJMgRQgghhBBCVCsS5AghhBBCCCGqFQlyhBBCCCGEENWKBDlCCCGEEEKIakWT&#10;kZFhsf0shBBCCHFdslgslJSUoNfrrf+qr6srnU6Hg4MDjo6OODk52dYKUb1IkCOEEEKI65oa0OTm&#10;5lJYWIidnR3Ozs7WIKC6Ki0tpbi4GJPJhIeHB+7u7rZ3hKg+JMgRQgghxHUtJyfHGuD4+vri4+Nj&#10;bemo7gwGAykpKWRnZ0ugI6olGZMjhBBCiOuWWtgvD3D8/PyuiwBHZW9vj7+/P15eXtZWHSGqm6vS&#10;kpNWYiEqx0xklpmkogt/nL+ThnbeWuvip/wshBDiv6HRaNBqtRWL+vpC1C4wZrPZulTncQ2ielAD&#10;HLUlp3Hjxri6utrWXj+UciAnT560tmBV5y564vpzxYOcjekmPjpkJCbPbFtTdSEeWp4OtaO7z/VR&#10;qyKEENcSNaBRxyeoS3mwUxXlwY0a7Ki15BLoiGuZGuCoY1SaNm1apSC+uikqKiI+Pp4aNWpcl0Ge&#10;qL6uaHc1NcD5+BIDHJW6n7q/ehwhhBBXV3mAo3ZrUWdgUmdiqsqibqvWCKvdftR9r8eCo/j/ov6O&#10;Xq+/p+rf6AUZckg8sIvIHVHEpRZzZqmu+ORetu04TM6lFfeEuCJ0kydPfs3282U3NdbI1oyL+I3X&#10;6ugY5MGzzRwpTSvliBEySstqAAf4Xag1R0/072/y/g9b0DfrRhPPSolV0R5+fP1DZi7ag6V1N4Lc&#10;bOtVuduY9voU5ibWolObOlyooTZv6ze88ulCMhuE06IKLUyZa6bw8ldr0TcJJ6SGZPRCiP8PaquN&#10;GqioBaCLDVTUbcu7tqmtOBffbc1MceYxDkXtJmr/QaJj4khISqdQ64aXpzN2VyIpNeVxdPcWtu46&#10;QMzhNCy6HKL3HsXoXRdvx7N/oCknjohtMRS4+1PL5dof4mrOjWf7toPkuvjj63oRPSRMBWQXgLPj&#10;tdCroojEnVvZl26Pr587dra1/4Y6XbTa6qh21/oHi57sI3vYtnUHew8lkFygxbOmF86VfwlLU9iv&#10;Fv6PJZGUVGk5UYCTvw+u5/zVMFFwfD/bt0aw50AcJ/I0eNbyxuWK/IKfm/r3qXZZK6+c+AdLIUe2&#10;bSbW6Eej2haOR+0lzbk+dT1sd9+URezOWMyNWhFYvk6Ia8AVS5ULlAAlMvMiAhwHR14aVJtFHZ3I&#10;jitgTYltvSJCOU6hcrzzc6CeXz5rfv6VpQdzbevK6A+v4KeZf/LnbzOZvzvLtrZMacIqZv2wmOSa&#10;Dagc+5yLtjSWZb+u45ixiolQ4QEW/7aZE1K7IYT4P1LeNe3fDMJW9y0PeKrMUszJ3WtYsX4PSaWu&#10;+DcKoVloY/ydCzm2ez2rtx0h/wqkp8XH97EvsRi3gFCahwTg5WCkKK9YKYaem0YpABdk51NqubqF&#10;0ktnoqSgCMPFxJtFiWxbvoHYvGuny6GpOJfckquRqZZwfOsC5q7eR4a9LwH1a6GsYMG8dcRX+iU0&#10;F6UQfzBGCcRPcOLEqeV4aj7nLrqYyD6wgrnL95Lp6K8c25OShE0sXLydk6W2Ta4RlsKTHMt2oVHz&#10;YOoHNKVZA3syktKUu1Om+EQMx3UNaeLnaFsjxLXhigU5B3PNpNtaYS5IZ8/dPWryqJJ+rN+Rydup&#10;pydeqSUWDijHuxD35j1oUzODqMgjnEojTCRu3sCJhgMY2rKYyDX7yLe9o9YWntwRQaJLK/q0Uz5c&#10;CCGElRqYlC+XqjzAqfoxzOQf3sHOo6XUatWbgb060jI0iMCgUFp37Ufv1r5YkvezOyGfy1vkNlNa&#10;VILJ2Z+QpkE0CqyPb722DBzeiyYe/y8BzIVpPUPoNWwAYbWr0D2pnMWIwWi+zPf7/4MxdS/bovPx&#10;ajOEUf07ExbWgd7DBtHaKZHIyKMU2bbTZ2dSoPOn/dCxjBs3rmIZP7ITdc7VsFF8jF27U3ALG8iw&#10;Xu0Ja9udIcO6UbcwmshDWf/oDvZfMpcUo9c44mSv/i2oLbx2mPWlZcGyMYP42AJ8QhviccVKlEJc&#10;mmvgV1JLeBtvXq+j5eSRbB6NNaK3vXPRaraldys3Tu7eS0p5imxJZvv6w3i1HciQjnVJ3byOmIpW&#10;okz2bY9H06w3nfzLMzITufEbmDN9KlM+/5FFu5IraivOyVJC8s7F/PzVVL78aT5bjxX9I0MwGfI4&#10;tnkO30yZwte/rSM+T8YZCSHEaQzpxB/OAJ+mtG7syeltSFrcA5oT7OeBXWEOBRWlQBPFGUc5sCuC&#10;7dt3sDf2BLn6SilwSTpHYuNIzCoiPyWOvTsiiNixj/jUQmVPhaWItIR4Tuaqr0pIT4gl/mQ+xVmJ&#10;xMUdJuXUB2EuzSYxeg87IpTPiU+j8GzJuEVPzvEYonZsZ3tkFIeScqhc31eaeZTYuGNkFhUqn7Wf&#10;nRHb2bE3luT8M+v8lcAr5zgxUTuIiNjFvrhk8o2n5yzm4kyOHtxN5PYIdu6L42Se4bzBiLkghcNx&#10;yr3INqivKEiOJ/ZwKgWlOSRFlx1n98FjZNlO2FyYSsLxbIzKUfWZyv1ISKN8glSLPpcTsXvZsX07&#10;kXuilftbUqlgbiA7MY64o2lkp8ayW7lf++KOWD/7cErBGQV4fdm2R8qPrXxW7kni9+9Szmcb23dE&#10;EZOUTel/UOovSE0mT+dLSIjvqW5xuppKEOxFSfIx0qyFAxMF2bkYXWtS06XqAXFJ6lGS9d4EBtaq&#10;OLbGrT7B9RzJPppEFep1rxqtkwuOllKKrX9XJkpLjNi5uOKosVB4PJaTToE08ZVZ2cS15z8PcmrV&#10;9+SzpvZo8wp5KqKY5POl0Bei8add10D00VvYn21blxHJyl3QvEc3wvt1pHbiRjYkqAm8ojCGzbvz&#10;CAjvQgM1N7VksO6VgYSF38qrPy5h1bwveWJ4Ozrf8XOlwOgMBVF8dVN72g5/jM/+WsWSb59nbMf2&#10;3PJD7KnWJG0hG18cQL97P2T2vN/4bPI4wrvcwS/HJNARQohyprw00ot0ePrXxvVs5UVdDZp07UnX&#10;1vVxV3MvtYJpz1pWbNzHiUKwtzOSlbCDNSs3EZtTHjQUkxIbz7GY7Wzck0S+WYMx9xj7Nq9hc1ye&#10;UuA2UZiTSW6xUpQ3F5OblUVOoQGNPo24A4lKYbPsREy5cWxZtY49ico+Sqm0MHEXm/enlQVK5YzZ&#10;xG5aydpdR5X9HHAkj8Q961i1OY4c24aaUiWQi0skfudGdh7Nwagxk3/8IFvXbCQ6u/xoRjKjN7Jy&#10;7U6OKKVdewczOQmRrFmzm5MlZZmkPn0f61ZuYP/JIjQOdhgz44lcs5qIY2cGEadoTDkcOxBPhq0m&#10;0ZhzjNjjR9m/fjPRaaVKeFFCWvwu1iufa+0yZS5R7ofaHc9MSW4mWXkl1us15cYr92ItOxOyMTs4&#10;oik4TtT6VWw8lFXRPas04zDxSQnsjTzI8bQUktKMaJX99qv3tPJNU+5H7L6DnDQ44awxkRu3iRVr&#10;dpKQo1y3kxPa4lRidqxjzY7jF65wvMzMJjMWnSNOp7XGlM04qCnJIadY/S5KyVECaIcazuTu38yq&#10;JYtYvGIjUcrvybm7qikBZqYSuDl64nVaYOSAu6cTpoIslHj1mqFxrUMjnxISdu8h+sAu9iRpqRfo&#10;i4Mhg/j4IvyaNMCt6vGdEFfNfxrkaJydeaOjKw3MBmZszWX1v+6HakfDLp2ol72HbfFlD7bK2b2a&#10;nabW9O3gi1ervnTwjGPtpiRrJmA8tp0dKX506RGsZEaQvuh5Hvomld6fbWLPluUsXh3BrsXPErDx&#10;JR6bfpB/pjkl7P7ySd6NCODphbuIXL2QxRu38/cj/mx6900WpCjXqKaBhQc5WOMZVu2JYP367exe&#10;+iLtC9bw/ZzosxxTCCGuT8biIvQWe9zcHJSi5IXpUw8QdURP7bZ96Ne9I23bdaZX3+6EumZzKCqB&#10;iok9LcVkFtaiY98+hHfsQNc+vWjtqyH7eDIFuNOobSdCfZXP1NWkSYfOtA/2PqMVqYjjB2LIdAxS&#10;9u1Bx7bt6dK7Jy1cSipaNtSCa+7hKCVQcaVp97706NiGsA7d6duzBR7Z0UQl5FcEH5aSDHLcwujT&#10;pxudOnShV++2+OtyOXEi1xpEmHMPszc2D4/mvejfoyNtwtrTraeyjTGJQ0dyMBvTObTnMMU+bejV&#10;J5z2bdrSqVc/ugU7kLJvH8er+lxHiwVDZjrGoJ7069mZjp160LdrY9yUwCIpvRStewBhrRooAacO&#10;j0Zt6BTWQLlb+RzdG02mcxPC+/WkY5sw2nfrS+8wb/Jjoogvn17LbKY4Q7mG9oMYNmwYg7o0pl4D&#10;PxzzT3C8POJTlKQmkm7ypn5ddyWwTCUuPgvn4K706daesNZhdOjeh66N3SjJSCbrkrt5XBpnTw8c&#10;SzM5kVG5cFJE2slsDBYDpXrlWo15ZGSXUnRsF7uO65V93NHlH2XH8r9YEJF8jp4pZox6JQSyc8Th&#10;tF80LQ6ODmhNevSVA8H/msaFBh160qGhK+hq0bxHD1rU1JGfFEuaaxBBPvZYSvNITTpKYnI2V2W4&#10;lBBV8B8GOVr6hnky2tXC/uhsPjhjHM6lcg7tQQefZHbtOqkkI4UcXB9JUdM+dK6jXKpXG/q2dyF2&#10;fQQpSuKesms7R7060quZOi98Khv+3EBuqzt4clSAbZY1De5htzFpgCcHFywj9syIRB/DiqWxeA97&#10;jLvaedgyZXfa3fke3814kg5OtnocXSAj7xtGgK011ym4F90bQlZyxlWvmRJCiGuWkohq1P+qNJOb&#10;gRw1DXWtR3A911OZmb03jQJ90GafIKWgPALR4l6nPt7lQ1E0znh6OmAx6DFUJetRgpKTWSY8AxpS&#10;s9Ix/APrnmpxshSQkpyLzqcRDTy11hmr1EXjVocGtXTkJZ/q6qUWGv3q+1TM5qlx9KCGswajQe0Y&#10;ZqHQ2k3Kh0YNTnXZ0zjVoXWv/nRrUgNzzkmSCxypHeCHi5LTlX2WDs96dfE0ZXIy4yJyFoeaNKjj&#10;VnH/7Nxq4GZvwmAoK2VXfBW2fy2FqRzPsuBVvz41dOWfDS5+9fGxyyM5tUC5gjIaF1/q1XKy7qqO&#10;y7L3bkBd1yJSlCChLHcsIvV4FhqfAPzVG+ngT9sBQ+ge6m3rwmXBrHxH6sREOrMR01UuPDvXa0aw&#10;VxGx61awNTaZDCXQit22mshc57KWRPXClGDFqU4QLbrfwJihvQkP78mg0WPpH+pC9v5t7Ms4W7Ri&#10;wWhULkarQ1t+f200yn3SWMxX/VovSOtEzQZNaBoaiL+78u1YA9ISagfXw7X0OJFr1rPveDbp8RGs&#10;2RhN1rmbsYS4aq5ikKOhQT0PpihBRqDyqe61PXi9sR36zHye2atXwpHLxLMVvdu5k7jjAJmlcazd&#10;mEJAz640sF6pL+17hKLfs56onGz2bY3BqV1fwryUtwypHD5WgOnwt9zcriUtW5YvvXh6eSbFKYc5&#10;fuZJFp3kSJoJn8D6Smhziq5uBwb0bEPDGnZYJ91RMl3/mpVmHdE54eKoxaQ3VNTsCSHE9c7O0Ukp&#10;3JoorVI1tpGSEgM6FzecTm92wd7FBXuLnqLS8uNocXR2qJTh2QIppTBZ0RBzHhZ9MSVGHU7KMSqX&#10;SXXOrqc+21hMUYkZQ8puVi5cyMKKZSV7UvWYSotOjSvROuLiVCn71aiTMyifY1FDHDOlJXrM9s44&#10;nzY/gHINynU56JRgqFidIa2YpIjllT5nIYvXRZNtMlFSfP6xOaco98HO6fTuWMq5qNdoNp/9COaS&#10;QkpMRjL2r2HRgkrXuWInyXrl3IvLurSp0ZHWwZnTZp2286J+PXcl6zxuLQRbCpJJzFC7rdfG2bqB&#10;cj6mQlJjd7BxzQqWLlKOu3glW+NzMFnvzVWmBF0dBvWhhVcBhzYsZt78FezJq094Wz/lTO1xUKd6&#10;dqlHWLeedG7idar1T+NEvWZBeFlySUkrn56gMmVve2VrNXA77aIsmIwmLFrl2Gf8Tl9bzOQdiyPT&#10;I5hgJYDPTzpMmlMTOnZqQ7tOralddISE9Kvc7CbEWVRKZa8wVxc+7ObBbU09uNfPkTvauNLEYuDb&#10;yHx2XNaI34c24cEU7tnC/n1r2XDUn/DugUpypNJSt0t3GuftZNOOXWzcmU9wj/bUVt9SElCT2Uyt&#10;3k/w8dSpfPrppxXL5zNm8vvnE2hyWr9chZLQlyVQat3jeSiJfZUqJoUQ4jqm8/DB20lPTnrOObry&#10;lnA8Uin8rtrFidKyQMWijps4o/RrUdJyi5Le29ldpixOp0OJLaz5RGUWs4mKWMCWyLsEdKB3//70&#10;69fv1NJ/AAPCm+BZxdOxHkkt1J9xXeUrrAGatgbBXfsqx670Of36M2BgPzo1dD1/nvRvWPMzZ+q1&#10;7aV8duXr7E//AQPo0bRmpa5+Z56FFs969fAsTSEpo4Q8JdjJtq9NA19bJaCyfve6dexKLMHVP5iw&#10;Lr0YMGQIPUNqnNF98OrRugbQadjN3HHnHcoygXEDwqhRmkepgwc11GcjKYGyUZ1p7Iy4XGPvhL1W&#10;fUbU2YIzHc7uLuj0RRSd9ouuBKhFJVgc3XC5iAnwrjrle4pJMFCnSV0lOFXPuRSdqxuO6u+3vQuu&#10;jiaKTr8wIf4TVy/IKTVwSO0nrLHjzj61eNEX4uNy+DTtn3/+/44SyHTsQoOsvaxasoXDXp3o1dTF&#10;9p7y99eoG+H1szm0cQ27MxrTs2vdsmTYoTZBAe5kHcmmdngf+vbta1s645t3mKRcs5rPnc49gCA/&#10;LWlxR6j8ZB7zkRmMa9+TR+cm29YIIYS4IIda1K/tTHFSDEcrBtScYsw+QnxyIZoa/tRydMDdwwlz&#10;QQbZp43nLBvUXWLvhofz5cniNI6eeDobycs6/bkn+rwcisoLt3au1HCzozSvALOTUtBzdbUtWnKP&#10;xhB7LAPbnAEXoMPF0w270lzbwPZyxSRuX8bSrUfRu3oqhctCcgs1uLiUf44rzqY04g4d5njOlatF&#10;17l44mZXSl6+CSeXStepy+PYoViOpheet8VF41aXAG8jGSeSOJ6cj1OdBtSy9dsrzUgkudCZgHZd&#10;aNu0Ef41PXB20KAvKnte0T+CvitMn7ybFfOXsyfDhEZnh53at8xSwEnlu8S7DmoHDcPJLfz58x+s&#10;P3r6QKiSrDTyTc54ezufJeDU4Orji5shkxTrTHc25gLS0opwrFkbzzMrVa8ZJnKOxpHjHUJjb7VQ&#10;pMXOXofZYCzrmWI2YFBbPU+frUGI/8TVC3KMBuYnKb/8yo86JaHQFBbz5l4loSx797JyaNyNzjUT&#10;2bI+Hvcu/WntYXtD5RxK726+JG/dwhHfcLo1LP9D9KPX+F547Z/BK1/vpGzspIX83TN44elX+HKb&#10;Aa+y9vRTHEIZNrIFuYs/4YuNGWVN9OZM1s/4ic159Qjv6GfdTAghRFU4ULtpc+o6ZLF/40aijmVS&#10;WKrkG6VFZCfuZfPWGLLt69CsmR+OaqtAg0bUMqewf3c82Xq15cNE4cn97I7Pw7lOI/ycbIf9t+y8&#10;aRjgRcmxKPYdL7B2nTLmJ3EgOqXSuEr1waV+2GfHsvtAihL8KCVyixIYHdlLVOwJ8h08z/Pk+9M5&#10;+zXE3zGbuKg4Mq193EwUnYwmJsWEp78PbjXqE+ijIS16D7EZZVM3m/VZxEcd4EhKMc5K8HfZaNRW&#10;LBMleXkUFOsxOfsRWNeZvMN72H9CvRfqZRaQuH8vscdzsfM4Nb7nrDSu+DWoiTE1geN5jvjXq2nr&#10;aaGUDRwcsLMYKMwrKstPlf8Xnjyg/B4ogZPy3V7tcSoO3t44Fh4neu8R8qwXWkrGgc1EJjnQuHVj&#10;1Eco2fsGEehlJHHXDhLy1DFVZiVYi2bLtiMY67SgmV/Z1RUl7WHLlu1Ep5UFoLpawYTULiV+ayTH&#10;CkzK9ZWSuncTe9JcCGxWz9Z97xpUkkzMUTP1g/0o+y3T4uGn/JwdT0xiOqkJcZyw+FK/ljwYVPz3&#10;rl6Qo/zp70soYo+1GszM+n15LL9So+5dm9KjPeyPyqNJ9zbUtK0u40GL8FCydh/EpUsvQiqlJD5D&#10;32P6U0059N4QWjZtR+eOLWg55EOOtH6Wr1/qcdq4mzIONL//c94ZmMuMMWE0bdeZji3acssvFsZ+&#10;9D5j6v6z/uYU5b3zvS2EEP8xdYzIv3Wxx9C41Kd9j44EeRRxdNd6li9Wx2UsY+2OBApdG9Ghe3sa&#10;2Kbd1bgprzuH4J5zgHVLFrJo0SJWRhzDXLctXVv7VQzsVxPbM7sMq12+TpvgQH1t+7FM5X10eDbp&#10;SIcALcd3rLJ+zuI1+yisHYCP9QGJZZzqtqFLK18MR7ayQtlm4aLFrInKxDVY2TfQreL4Z36SSl1X&#10;8XmOdQjr3ALvwkNsWKocZ+FiVkQk4xDUgXYBrsp2bjTq0JlQjzyiNy4rG4+zdAOHirxp1rkt9c4X&#10;45x5zZVf26hrTp1LTer6OJB9aCOrNqgDyh3xa92FMH8TxyJWKvdCue9LVrE71ZHAjp0IrvREyLMc&#10;2sq5dgN8KKLErR71vU51kbCrFUKLho5k7l3DksVLWbpkGeujDTQMC6aGpZCcgrJWD+t3Z/3pCnMM&#10;oFOvVrglb+SvmTP5+efZLNxVQN3uA+lc1/bbZe9Hu77hNNYmsPaPn/jxhx+ZNX8bqR6t6denOV7l&#10;t6MkjfgDhyum70brRfPuXWloiWP1Hz/z00+/snhPAX6d+9DB/1rtq2YkO+k4er+mNKpx6nvTeTcj&#10;vFN9TEnRxGW5KWWsNkqQbntTiP+QJiMj49/nYmeRo7cweH2ptXatMk93BxppjUTnmk89R+YCPJVM&#10;ZFkvR7wcqp6sFafGkaCkJm51mhJQkcrYFJwk+kgm1GpMU/9TXdnKWChJP8SO7fs4XupJQPO2tAs9&#10;NQuOIeMwMckleDRoap1Bp4yRnPgItuw6Qp6Lkul260jjGmUtRCUpMcSlm/Fu1JS6btZVykcUcDL2&#10;KFkOdQhp5F1RiyWEENcK9Vkg9vb2OKnPKlFHxV8CNcApLi7GaDRiMFx8H32zoZjCwmIMFh2OLm64&#10;OOrOXri1mCgpLKDEpA7Od8XZvtL5Ku+pT+yv6G5kYzEZMJq16Ox11to+i8mI0aI+A8X2GWblnE0W&#10;tHb2ZeNxbMz6IgqKDWid3HFzsFiPrdUp21S+RWY9RQVF6JXU3dnFBUd1gHq5sx7Xoqw2YtIo97zy&#10;hynnXlpUQJFBg6OrOk7jzO/Bgqm0UDkfI1oHF1ycHU4713+ouBf2yr1QX55+D6yUbawzf512v8wY&#10;ikswaJTfB0f7ihnBrPeiSCm12zspn+1kPWY567GV700dF/XPUzrH9Vop16RXvnf1uA6uuLkon6eO&#10;ezGabOek3kJ1X52y75n349Lk5OSg1+tp2rSpbc0ZTHoK8/Motjjh7uGK49lusvpdFeSSV2zG3s0T&#10;T+W8K2+l3o+y793htPuktvYV5+VSYLTD1cP9LN/xlaf+bUZHR1OjRg1r10MhqosrFuSoHt+lZ1ly&#10;WaPzv9HPT8cX7U7VyQkhhLiy1MDG0dGxItg5W43/haiFJ3VRC5Am07/PC4S4Ei4Y5FRzEuSI6uqK&#10;VhkMUIKTus4XnzFWpu4/xP+/mldFCCGuT+rzT9QWmPJWGPV1Vanblgc46v4S4AghhLjarmiQM6SO&#10;jqdC7S850FH3U/dXjyOEEOLqKg9S1KWkpMTa9Uz993xL+Tbl+6r/CnGtUwPx6zUYV1uxhKiOrmh3&#10;tXL7c83szCpbkioe+XxuDV01dKqppbWXlqaVBjEKIYS4+tSua+VLVZQ9Bb9sEeJapwbmWVlZNGzY&#10;EA+PytOxXh/S09NJTk7G19fX2jVViOriqgQ5QgghhBDXIrUFJy0tDU9PT/z9/a3j0K4XaoCnBjhq&#10;a46Pj49trRDVgzSTCCGEEOK6pdPpcHNzIzs721rgLyoqsr1TfamtrAUFBdbrVQMdmXBAVEfSkiOE&#10;EEKI615+fj55eWWPKHdQH0xajVt01JYbdcycGuCpXfRcXM58nIYQ//8kyBFCCCGEUKgTZZSWllqD&#10;gMvxMNxrVfkU8dU9mBPXNwlyhBBCCCGEENWKjMkRQgghhBBCVCsS5AghhBBCCCGqFQlyhBBCCCGE&#10;ENWKBDlCCCGEEEKIakWCHCGEEEIIIUS1IkGOEEIIIYQQolqRIEcIIYQQQghRrVzx5+RklWhsP106&#10;byd5lI8QQgghhBCiaq5YkBOTpeN4nvayBDmejhYCPM2EeJtsa4QQQgghhBDi7K5IkKMGOAczdBjN&#10;thWXgZ0WmtUySaAjhLgumUwmzOYLJ6parRadTmd7JYQQQlyfLnuQowY2q47ak6//9y04Z1JbdPo2&#10;NKC7/IcWQohrUn5+Pnq9npKSEtuaC3N0dLQu7u7utjVCCCHE9eWyBzmphVo2JNnZXl1+Peobqe16&#10;GZuIhBDiGpWbm0tBQQFubm44Ozvj4uJie+fciouLrYsaHKn7eXp62t4RQgghrh9XJcjpVLsYb28v&#10;NJqqN8FYLBaysrLZnupsW1PmQkGO2aBk8HozGp0DTk72Z50+zmIooUhvQmPnhLOjjv++YciMoaQY&#10;A444O9mdfj4mPUUlBrBT3nM8871SCkuM6BxdcLSUKtdkwUEpCNmfa848Zfsi6/auKIcSQlzD8vLy&#10;rIFKrVq18Pf3v+j0Mzk5GSV9t7bmeHh42N45P4uSfhYp6ee5abFX0hiH8jTGXETakSOkmdzwq1uP&#10;Wq5QkJzAsWwNNerUp04Nx2sgfVWYDUrgpwcHF5ztr4kzEkIIcYVdlSmk/X29CfC2p4GXXZUXdXt1&#10;v4ujZ+/Hgwhu2JCGbe5nQbpt9WmK2fFef4IDGtFqwmxO2Nb+tzJY9FBHmvR5i8hi2yqbrOWP0bFR&#10;I0L6v8uOM3qrpM6fRLsmQ5iyT0/Kn3fSuuUd/JFie/MsSna9Q5/GvXlzh+1DzLnsm/05f8YZy14L&#10;Ia4ZpaWl1uDkYgMclbq9up+6v9rVrWosHP1xPM0aNiKwcWMan21pcTMzk2z1YgURvDe4BS069aRX&#10;12G8vvUEa1/oRbOWXejZoxtjP91L1TvYnU8piSu/4rtNObbXlyBzIQ+0acEtsxKVqxRCCHE9uCpB&#10;jpLj2n64SJeynzo416MudUo2s2DLWaKcor0sWnYMjaNSxr9mcrtatOkShC4pkp0nK9ei5rN/wy6U&#10;UgO1jq5jw2GDbb0qn0Nb95Hr35luwcrFKFn3hS7H7BBI7zE9CbAv+4yclS9w89OLSL426lqFEDYG&#10;g8EanKjd0y42wCmn7qd2cVODJaOxihUZZjNmpzAmfTGTmTPPssx4im62RqHiAwuYu8eVEV9tJz5h&#10;A2+3iuHvhfHUvXM2e4/GsnRyG05vh780pugvuXPiN0SV/ovsyuJB88E30N736mR5Qggh/nvVMMVX&#10;CgTOLejW3sKOJdvIsK0tV7hnPstyOjCgrfs5i/YWJaO/cPxjUYKkC22lBB5ViqS01O3cjUBjHNui&#10;Kp1xSQxrN6QT0PsGOngfZv2WJCpCIMNRInam4dOpN83dbOsUajcV67/K5575yS6tJ/LuFx9ybztX&#10;6+vy6zSZztE9xaIUeC5w+lW7V0KIi1E+i1pVxuCcT/n+6sxsVWaxx79tX/r37//PpV93QrzKUs6i&#10;9FTy7OvTuk0ANTy8cDemkV7oQoOwZvi7eeDpcnqf2CqlFUr6deY2Jtu9qFpaqh7iLBU+vv14ZupU&#10;Xhxa/xKqdJS0/tqpERNCCFFF1bNay+xKi/AWFGyYx+bTopwC9ixZj7FjOMEOZ2R1+Qf47YWxdGsZ&#10;TOPAQBo1bkaXsS8z/3Bp2fuWY/xyTx/GvLeQJR/eRtemjWnUsDEt+z/ED3vzy7ZRjr/hjWH0eeBH&#10;1sx+ksFtmtCoUSNCO43jrVUnOV9dqn2jcDrXy+PA9lgKbeuMCevZcKIeXYeNYFB7N2LWRZBiy2st&#10;KTvZmuBEq55hnOrUZyFz22fc1bM5QY0a0rhlb+6btotc2z7Fke8zrMNg3tpWROq8Rxj13AqyDIeY&#10;cXtPhr2xkYKsRTzWow9P/b6a7x7sS8vGyn1o1JRuEz5R7mPlQKiYuL9eZHSnptZ71Ti0E2Nenke8&#10;tRechRPzHqNfp9F8utd272yKdnzADV1G8N62AtsaIcSVdKmtQOdXwEYlnRv60hpyDAf55tbudBk4&#10;lPDh7xNZVEDE+6Pp0mMSc5LVbc+XVpQzkrzuE+7uG0Zw48YEh7Zj2DO/sC/PoqRZHzDmzu85bMxg&#10;2eRB9Jn0G0m2vU6Xw84ZDzGoXSjByucEN+3A8Cd/Zm+e7e30eTzUvTt3/3oMiymG6co5d+3a9R9L&#10;5y5j+GyfrcW85AiLXh9P12ZBBAY2JqT9CJ79/VBF+iyEEOLaVk3b7rU06HMDbUu3sGBLpSgnfzfz&#10;l+XSdkQP/E+1iShBUSKzHxjDk0scGP3uLyxYsoBZ74zD98B0Hnv0O2Js0Yk+K4nYBe/z5qYA7v9s&#10;JrM+f5g2WfN4YdJ7bKqIc5JJ3PktL36VQ/9XvmP2j28zwmMnUyc9xq+J52gxUbk2pWdHH9L27OK4&#10;tdLVTOLm9ST4dKVnaAPadwtBv3MlkZnWrcneu4VDlmb06uBbtkIJZCxFEXz55jK8J37KL799w5Md&#10;C1n88l28vKqsL7tGU0RGUqZS7NDg0vIWnn+gG972QYx+/m2eGRmMo3KQwrSjrJv6Mr/rxvDezNl8&#10;+2JfWPcu9z27kDTrUfTEfnc7Qx/6C/3A1/ll0UJ+fXsohjkPMWrSrxw1aqgb3peA/G38vfBApT75&#10;heyZN5c99h3oH1ap6UkIcc0xFBdUzNJWeSkxqGmYPY1HTOat+7tRw6EZN73yLq/cPYHn376DNq5u&#10;dLjzDd59YyJhzhdKK8o+K2v1ZG64aQoHgibx1ZwF/P7xTbgse4bxD/1Gct3BPPP8aALtvAmf9Bqv&#10;3NWJGmW7VWLhxO8Pc8ub+wh5bDpzly1h9rvDYdEzTHhhGWVJppmClEQyrcGVN50nTua5556zLc/z&#10;0ouT6OacTIpLK9o3sAfTMWZPGs69s7Lp/sKPLFg4mw/HOLDosRuYMCNGSQWFEEJc66ptB2Vt/d6M&#10;7GAmYvGpLmv5u+axqqQrI7r5ntZlwXR0K9tyGzHmlQ95YlhHWjRrRbfxL/DG7SGUJkaTVGTb0GIk&#10;tSiMV757mwn9w+l+w5N8+Fxv3BJ3EpVq61JhMpGb6sHN077myVE96NL7Vl5/byJNCg4RGVMeCZ2N&#10;F626t8Dh8Hb2pKtNLylErIujhhIwtHDVUqdLT0IKd7AmKld5r4jYbXspDFaOX6/SV2h0pddbM/no&#10;rv507jKYhz98lWG1UonaeewfmbJ74y50aqR2W7PDp0UPerbyU4ouqjzy6t/P9E8fYGh4F/rf+y5v&#10;j29A1v5IEtQCQtZqpny6WQmkpjHrjXF0adGSzje+ws/TbsFp5cd8uUW5Rp/u3NTPl/hF84gqv3e5&#10;Efy19DhNRo6ilZNtnRDi2lOynTd7BREQEHD60qARHR9fTjaO1Gndg3b11bGAGmo168HgceMZ3toP&#10;OyXpsvNvTe9eXQk2VyGtMB3mr8/mkdvzHX7/+gH6t2tBu6FPM/XVIbjHLWNDQVO6hnorn6LFI7gL&#10;vTo14p9P/ink8M5oigKHcOf4HrQMaUqHkc/y1quPckuYjtwzZz/Q+dBqwHBuuOGGsmVwc7L/+IhZ&#10;6b14/7vn6eqppIIbP+OjZXbc+PmvvH9bd1q17MQNz/3I9w/UZttnn7E223YsIYQQ16xqG+SgqU+P&#10;IS0p3DCXssacPHYqAY993xsJr2ndooIucDxTFy7hs1G+lOScJG7PRhb9PJUft+RgMRRRVD7eX4mM&#10;XBt3oHml/V19a+NqKiKv6FSfd03NFrQNUAsAZRxr+VPTUU9BoXKgohRi9u0lKiqqYjl4sqwDhF/7&#10;7jQpPcDWA3mQsYOVO0206tnaWnNp17A73RtmEbkhhmJjEpGRKdQN705gWWRiPTdcGtOhReWT86ee&#10;l1IEyC08b1e503u02OHXujV1Kh6Y7oyPnyfa4nzU0y+O2ciO1FqEBuSxZelSltqWrfkNCPFKZsf2&#10;Y8pnedF5TH/qHF3GvN1l15a9/S9WZrRi9PAQWzAlhLgmOXXkkRmz/jnpwKyf+Oj2pkqIUzVVSiuy&#10;otgUbaRJn3DqV+RGGvzHfMv2bT9xR5OqzHXvRkjXMDwOfMzIrjdw/9s/s+ZgDk1ufpHJ9/Qn8HyV&#10;KpYs1r06kefW1+Gx7z9jfEM1ddKTsDmCE97NaWLcUXHeS5duIM03iJppu9ha3o1ZCCHENav6BjlK&#10;Rlm31zDalm4tm2UtN4K5KwtoP6SjUgQ/UwmH/36O4W2DCQptS8+R9/H6zCg0PjWVIn9lGhxr1MC5&#10;UlDwjz7vyms795p4OtheW9m2URtoSiL5aGxf+vYtX4by1LwUa+c5bf0uhDfKYW9kPCd2rmRHaUt6&#10;t/ex7opjMD26+nFy+3aOnohkc1wNOvYMPW32Io2dMy5njjW6aPZ4eLufcd1lp67S5+VQZM5kw5cv&#10;8sLzz/O8bXnupe/YZ++LQ2khakzo3mEswwJPsnL+TvLJYMvfGyhuP5ahjeUBPUJc2zT4tOrHwIED&#10;/7EM6NyQqk6FUJW0Ql+YSXaJkuZ4uvyrzKj2yC9Z/MvzDPJNYsUXTzGuRwsah/bioV9izjONdTH7&#10;v7qLe78vZOin3/N0+/I2IgP5OQWY8iP49sVnK85bXV6ethtq2VOcL0GOEEJc66pxkAO6Bn0Z1cHI&#10;tgWbiN42n/WWHozsdJYQZ/cU7n5kFhnd3mHx7jiOHYkmcuUP3N1Mw0XMSVQ1Ll14ceFmNm8uX1bz&#10;xZg6ZV+EYxDduviQsmcr69fupiC0N13qlgctbjTv2Q7Xw9tZt2YTB+zb0rtV1R7wdznZu3virPVi&#10;wIdr2b1nD3vKl10RbN8eweIXOpUFXs5hjB4ZQuryP9l0cDV/rCmmw9gBNKjWv3FCiHJVSStcnD1x&#10;d9CTm11QeZQkltS9rN20myPZVZz6GicC+j/BN0t3E3/kAOt/eZtbG6fwx/NP8WP82VJxEyfnP8nt&#10;b+4l5Lkf+GRkXSoar7HDzdMVnUs4r66odN7KsityG9t3rebdXlc/7RVCCHFxqneRU1OPnsPbULzl&#10;b36etwvX/qPp+M9Rq2Qd3E2iJYQxD4wlzN8d6wOxjYls33oMg9nEuWZYviROtWgY3ISQkJCKpbFv&#10;eXuMO83DW6NL2MqaXenU7xFOw1M5L95tehOmPcym9dFYwvrS7oxudxdLq9WhtRgxGMvbaS7MpUk4&#10;bX0y2DJvM2mVdiuMfIcBIR257+8TtlYfB5rdMIqWORuZ/e3fROp6ML5vnfI2LSHENayq0zWfT5XS&#10;ipqtCQ+1I3btJo5VxCIWMrZ/xkPjn+avE8qOajqlMWM6VzplPsYvE8JofftsjqubO/nSfOB9vPT0&#10;QOros0jN/WeglLf9PSY8ugCHW77i+0dbn9E65Uhgl/b452xl7trjlYKvEvZ9NpqwDhOZdeSyV38J&#10;IYS4zKp5vbraZW047UuX893fRXQa2h5P2zuVeYWE0UB7kF8/+oEN0bEc3L6Aj++ZwGcJzrjo88m7&#10;ij0TarbpTkjWWpbsc6dTd3XGs0pqd6RPiyzWL0+kYc+O+P/LiMHeswauxjj+/uhtPpq9i/NNi1Ch&#10;1gCeeiycormPMPrBL1m0OYKNc97mzvumkxR8I3f3q1sRyNgFD2N8p2LW/bEVp/7j6G7reSeEuJal&#10;sPTtSdx7771nWSbxxpIU23YXUJW0wi6Em58aS82NLzLu3qks3LiVNbNe4o7Ji7Eb8jC3NrdH6+qF&#10;p0M6G75+i3e+WYMa95xGW5+ew8Mwr3yVuyb/wIptEWxZMp1X3l5EdtOhDGl6+igiy/E/ePjOqSQ2&#10;u5VbQw/z22dTmDKlfPmUHzal4NHzcZ4eYMeKp2/kninz2RSxmbkf3s2dH+/FZ8i9DAusVPskhBDi&#10;mlTtghxdzUBaBXpXjCnR1O3FjYPb0jL8Rka3K+9zrcGlTlOa+jujUTJM5/ZP8dO3DxIU8xn3DB3M&#10;mEemcaTj+8z/+RF6Beo5sEfN1Mv2CfZxOK01wqzzomGIP6629gu7WkE0r3fmFMmu+IcE4eN44SYh&#10;jX8nBvdoSUj7AfSr/JRPlbYeXQaH07xZFwZ2bVCpe4WScTv70yTYh9PH2Gqp0aglgV5lX7NFU4OA&#10;0Lq4qxetcG7/EG880A7TznnMXxNDptmemoFNOfP0tV4NadGwhu3zHAi57xdW/ngfjQ/N4Mnbb+Ke&#10;N5dgGvwhc/94kfDKLWXaAAbc2A6n0lr0Gt2l0vN8hBDno9WW/c0WFZVPT3hpSkrKRqSUH+9CNB71&#10;aN6kBsVJRzly5Mg/loT4JHJMZSmg2a4mjZrUxrk86LA4UqtxML4V6VzV0gqv3u+ycO6LdDj5M89M&#10;vJVJ723A8/bvWfjFKGtFjqbejbz87FBqHV/FvCURp2a7rKCl3tgvmfPpaNw2f8xDN9/EhKe/Jb75&#10;ZP6c8xwdrM00DtQKCqWOq3LehXlo6rQkwLibhXPmsXDxEpYsKVsWL15B5HHlntk15NbvljLrsZYk&#10;znyWiTfdySt/5dPr7XnMe7u3pGVCCPF/QJORkXFmvdi/klqoZUPS6YPLR7Zywc/94mu+UvJNzNt7&#10;eo7Wo76R2q6Xs/+YuHJK2PP+UMauHMSfi5+hdVWnZRJCkJ6ejrOzs3X65kuVmJhIYWEhvr6252kJ&#10;IYQQ14mr0pKTnZ1NbrH5ohd1P/F/yJBOfPQhDqz6ijd/OEarW8fSUgIcIS6Kg4MDubm5pKWVPYb3&#10;Yqn75eTk4Ogof3xCCCGuP1elJedykpac/wPmOL4c1o/XIkrw7v4yc355mFZVnXdWCGFlNputQY7a&#10;Zc3b2xsXFxfrcj4Wi8W6fXFxMVlZWdbtPT09q9xdTQghhKguLnuQozfBqqP2FBr+5aj4s3C2szCg&#10;kQEHGfN5jbNgyEvmRK4TfnW9cZLylRCXpDzQ0ev1GI1VnU4Z7OzsrC04Hh4eEuAIIYS4Ll32IEe1&#10;L13HoczLH4mE1jTR0kem7hRCXH9KS0utQc+FqEGNdFETQghxvbsiQY5JOeLBDB0JOTpry86/5aiz&#10;0KiGmWa1TOgufwOREEIIIYQQohq5IkFOObXLWmbxv49KajlbcLG/YqcphBBCCCGEqEauaJAjhBBC&#10;CCGEEFebjEgVQgghhBBCVCsS5AghhBBCCCGqFQlyhBBCCCGEENWKBDlCCCGEEEKIakWCHCGEEEII&#10;IUS1IkGOEEIIIYQQolqRIEcIIYQQQghRrUiQI4QQQgghhKhWJMgRQgghhBBCVCsS5AghhBBCCCGq&#10;FQlyhBBCCCGEENWKBDlCCCGqRKPRoNPpsLOzw8HBAUdHR+u/6mutVrITIYQQ1wr4HxT26BgjbrPv&#10;AAAAAElFTkSuQmCCUEsDBBQABgAIAAAAIQBuf+DH4QAAAAsBAAAPAAAAZHJzL2Rvd25yZXYueG1s&#10;TI9BS8NAEIXvgv9hGcGb3U1CtI3ZlFLUUxFsBfG2TaZJaHY2ZLdJ+u8dT3p8bz7evJevZ9uJEQff&#10;OtIQLRQIpNJVLdUaPg+vD0sQPhiqTOcINVzRw7q4vclNVrmJPnDch1pwCPnMaGhC6DMpfdmgNX7h&#10;eiS+ndxgTWA51LIazMThtpOxUo/Smpb4Q2N63DZYnvcXq+FtMtMmiV7G3fm0vX4f0vevXYRa39/N&#10;m2cQAefwB8Nvfa4OBXc6ugtVXnSs1dOKUQ2xSnkDE6skZueoIUnVEmSRy/8b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+aoqOoDAABHCQAADgAAAAAAAAAA&#10;AAAAAAA6AgAAZHJzL2Uyb0RvYy54bWxQSwECLQAKAAAAAAAAACEApK/BdUtfAABLXwAAFAAAAAAA&#10;AAAAAAAAAABQBgAAZHJzL21lZGlhL2ltYWdlMS5wbmdQSwECLQAUAAYACAAAACEAbn/gx+EAAAAL&#10;AQAADwAAAAAAAAAAAAAAAADNZQAAZHJzL2Rvd25yZXYueG1sUEsBAi0AFAAGAAgAAAAhAKomDr68&#10;AAAAIQEAABkAAAAAAAAAAAAAAAAA22YAAGRycy9fcmVscy9lMm9Eb2MueG1sLnJlbHNQSwUGAAAA&#10;AAYABgB8AQAAzmcAAAAA&#10;">
                <v:shape id="Picture 53" o:spid="_x0000_s1027" type="#_x0000_t75" alt="Graphical user interface, text&#10;&#10;Description automatically generated" style="position:absolute;width:52387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eaxgAAANsAAAAPAAAAZHJzL2Rvd25yZXYueG1sRI/RasJA&#10;FETfhf7Dcgu+FN1UsUrqJhSlVCiFVv2AS/Y2CcnejdmNJn59Vyj4OMzMGWad9qYWZ2pdaVnB8zQC&#10;QZxZXXKu4Hh4n6xAOI+ssbZMCgZykCYPozXG2l74h857n4sAYRejgsL7JpbSZQUZdFPbEAfv17YG&#10;fZBtLnWLlwA3tZxF0Ys0WHJYKLChTUFZte+MgupUXZ+Om8/ha7edfW8z2S0/hk6p8WP/9grCU+/v&#10;4f/2TitYzOH2JfwAmfwBAAD//wMAUEsBAi0AFAAGAAgAAAAhANvh9svuAAAAhQEAABMAAAAAAAAA&#10;AAAAAAAAAAAAAFtDb250ZW50X1R5cGVzXS54bWxQSwECLQAUAAYACAAAACEAWvQsW78AAAAVAQAA&#10;CwAAAAAAAAAAAAAAAAAfAQAAX3JlbHMvLnJlbHNQSwECLQAUAAYACAAAACEAikp3msYAAADbAAAA&#10;DwAAAAAAAAAAAAAAAAAHAgAAZHJzL2Rvd25yZXYueG1sUEsFBgAAAAADAAMAtwAAAPoCAAAAAA==&#10;">
                  <v:imagedata r:id="rId45" o:title="Graphical user interface, text&#10;&#10;Description automatically generated"/>
                </v:shape>
                <v:rect id="Rectangle 54" o:spid="_x0000_s1028" style="position:absolute;left:957;top:4242;width:9308;height:4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p7ixAAAANsAAAAPAAAAZHJzL2Rvd25yZXYueG1sRI9Ba8JA&#10;FITvhf6H5RW81U1LlBpdpRQFBUutCl4f2dckNPs27K5J9Ne7BaHHYWa+YWaL3tSiJecrywpehgkI&#10;4tzqigsFx8Pq+Q2ED8gaa8uk4EIeFvPHhxlm2nb8Te0+FCJC2GeooAyhyaT0eUkG/dA2xNH7sc5g&#10;iNIVUjvsItzU8jVJxtJgxXGhxIY+Ssp/92ejIN2d088l+505XXnTulP3tZ10Sg2e+vcpiEB9+A/f&#10;22utYJTC35f4A+T8BgAA//8DAFBLAQItABQABgAIAAAAIQDb4fbL7gAAAIUBAAATAAAAAAAAAAAA&#10;AAAAAAAAAABbQ29udGVudF9UeXBlc10ueG1sUEsBAi0AFAAGAAgAAAAhAFr0LFu/AAAAFQEAAAsA&#10;AAAAAAAAAAAAAAAAHwEAAF9yZWxzLy5yZWxzUEsBAi0AFAAGAAgAAAAhACvunuLEAAAA2wAAAA8A&#10;AAAAAAAAAAAAAAAABwIAAGRycy9kb3ducmV2LnhtbFBLBQYAAAAAAwADALcAAAD4AgAAAAA=&#10;" filled="f" strokecolor="#ffc000" strokeweight="2.25pt"/>
                <w10:wrap type="topAndBottom"/>
              </v:group>
            </w:pict>
          </mc:Fallback>
        </mc:AlternateContent>
      </w:r>
      <w:r w:rsidR="00C66E65">
        <w:rPr>
          <w:rFonts w:ascii="Times New Roman" w:hAnsi="Times New Roman" w:cs="Times New Roman"/>
          <w:sz w:val="24"/>
          <w:szCs w:val="24"/>
        </w:rPr>
        <w:t xml:space="preserve">If your data </w:t>
      </w:r>
      <w:r w:rsidR="00E96907" w:rsidRPr="00D46225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="00031BEE" w:rsidRPr="00D46225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="00E96907" w:rsidRPr="00D46225">
        <w:rPr>
          <w:rFonts w:ascii="Times New Roman" w:hAnsi="Times New Roman" w:cs="Times New Roman"/>
          <w:b/>
          <w:bCs/>
          <w:sz w:val="24"/>
          <w:szCs w:val="24"/>
        </w:rPr>
        <w:t xml:space="preserve"> NOT</w:t>
      </w:r>
      <w:r w:rsidR="00041580">
        <w:rPr>
          <w:rFonts w:ascii="Times New Roman" w:hAnsi="Times New Roman" w:cs="Times New Roman"/>
          <w:sz w:val="24"/>
          <w:szCs w:val="24"/>
        </w:rPr>
        <w:t xml:space="preserve"> violate the assumptions </w:t>
      </w:r>
      <w:r w:rsidR="004A7E34">
        <w:rPr>
          <w:rFonts w:ascii="Times New Roman" w:hAnsi="Times New Roman" w:cs="Times New Roman"/>
          <w:sz w:val="24"/>
          <w:szCs w:val="24"/>
        </w:rPr>
        <w:t xml:space="preserve">of normality and </w:t>
      </w:r>
      <w:proofErr w:type="gramStart"/>
      <w:r w:rsidR="004A7E34">
        <w:rPr>
          <w:rFonts w:ascii="Times New Roman" w:hAnsi="Times New Roman" w:cs="Times New Roman"/>
          <w:sz w:val="24"/>
          <w:szCs w:val="24"/>
        </w:rPr>
        <w:t>homoscedasticity</w:t>
      </w:r>
      <w:proofErr w:type="gramEnd"/>
      <w:r w:rsidR="004A7E34">
        <w:rPr>
          <w:rFonts w:ascii="Times New Roman" w:hAnsi="Times New Roman" w:cs="Times New Roman"/>
          <w:sz w:val="24"/>
          <w:szCs w:val="24"/>
        </w:rPr>
        <w:t xml:space="preserve"> you can move to </w:t>
      </w:r>
      <w:r w:rsidR="00A825B4">
        <w:rPr>
          <w:rFonts w:ascii="Times New Roman" w:hAnsi="Times New Roman" w:cs="Times New Roman"/>
          <w:sz w:val="24"/>
          <w:szCs w:val="24"/>
        </w:rPr>
        <w:t>S</w:t>
      </w:r>
      <w:r w:rsidR="004A7E34">
        <w:rPr>
          <w:rFonts w:ascii="Times New Roman" w:hAnsi="Times New Roman" w:cs="Times New Roman"/>
          <w:sz w:val="24"/>
          <w:szCs w:val="24"/>
        </w:rPr>
        <w:t>tep</w:t>
      </w:r>
      <w:r w:rsidR="00A825B4">
        <w:rPr>
          <w:rFonts w:ascii="Times New Roman" w:hAnsi="Times New Roman" w:cs="Times New Roman"/>
          <w:sz w:val="24"/>
          <w:szCs w:val="24"/>
        </w:rPr>
        <w:t xml:space="preserve"> 8</w:t>
      </w:r>
      <w:r w:rsidR="004A7E34">
        <w:rPr>
          <w:rFonts w:ascii="Times New Roman" w:hAnsi="Times New Roman" w:cs="Times New Roman"/>
          <w:sz w:val="24"/>
          <w:szCs w:val="24"/>
        </w:rPr>
        <w:t>. If you</w:t>
      </w:r>
      <w:r w:rsidR="00031BEE">
        <w:rPr>
          <w:rFonts w:ascii="Times New Roman" w:hAnsi="Times New Roman" w:cs="Times New Roman"/>
          <w:sz w:val="24"/>
          <w:szCs w:val="24"/>
        </w:rPr>
        <w:t>r data</w:t>
      </w:r>
      <w:r w:rsidR="00E96907">
        <w:rPr>
          <w:rFonts w:ascii="Times New Roman" w:hAnsi="Times New Roman" w:cs="Times New Roman"/>
          <w:sz w:val="24"/>
          <w:szCs w:val="24"/>
        </w:rPr>
        <w:t xml:space="preserve"> </w:t>
      </w:r>
      <w:r w:rsidR="00031BEE" w:rsidRPr="00D46225">
        <w:rPr>
          <w:rFonts w:ascii="Times New Roman" w:hAnsi="Times New Roman" w:cs="Times New Roman"/>
          <w:b/>
          <w:bCs/>
          <w:sz w:val="24"/>
          <w:szCs w:val="24"/>
        </w:rPr>
        <w:t>DOES</w:t>
      </w:r>
      <w:r w:rsidR="00031BEE">
        <w:rPr>
          <w:rFonts w:ascii="Times New Roman" w:hAnsi="Times New Roman" w:cs="Times New Roman"/>
          <w:sz w:val="24"/>
          <w:szCs w:val="24"/>
        </w:rPr>
        <w:t xml:space="preserve"> </w:t>
      </w:r>
      <w:r w:rsidR="00E96907">
        <w:rPr>
          <w:rFonts w:ascii="Times New Roman" w:hAnsi="Times New Roman" w:cs="Times New Roman"/>
          <w:sz w:val="24"/>
          <w:szCs w:val="24"/>
        </w:rPr>
        <w:t xml:space="preserve">violate </w:t>
      </w:r>
      <w:r w:rsidR="00031BEE">
        <w:rPr>
          <w:rFonts w:ascii="Times New Roman" w:hAnsi="Times New Roman" w:cs="Times New Roman"/>
          <w:sz w:val="24"/>
          <w:szCs w:val="24"/>
        </w:rPr>
        <w:t>the</w:t>
      </w:r>
      <w:r w:rsidR="00E96907">
        <w:rPr>
          <w:rFonts w:ascii="Times New Roman" w:hAnsi="Times New Roman" w:cs="Times New Roman"/>
          <w:sz w:val="24"/>
          <w:szCs w:val="24"/>
        </w:rPr>
        <w:t xml:space="preserve"> assumption</w:t>
      </w:r>
      <w:r w:rsidR="006954A5">
        <w:rPr>
          <w:rFonts w:ascii="Times New Roman" w:hAnsi="Times New Roman" w:cs="Times New Roman"/>
          <w:sz w:val="24"/>
          <w:szCs w:val="24"/>
        </w:rPr>
        <w:t>s</w:t>
      </w:r>
      <w:r w:rsidR="00E96907">
        <w:rPr>
          <w:rFonts w:ascii="Times New Roman" w:hAnsi="Times New Roman" w:cs="Times New Roman"/>
          <w:sz w:val="24"/>
          <w:szCs w:val="24"/>
        </w:rPr>
        <w:t xml:space="preserve"> </w:t>
      </w:r>
      <w:r w:rsidR="00031BEE">
        <w:rPr>
          <w:rFonts w:ascii="Times New Roman" w:hAnsi="Times New Roman" w:cs="Times New Roman"/>
          <w:sz w:val="24"/>
          <w:szCs w:val="24"/>
        </w:rPr>
        <w:t>of normality</w:t>
      </w:r>
      <w:r w:rsidR="006954A5">
        <w:rPr>
          <w:rFonts w:ascii="Times New Roman" w:hAnsi="Times New Roman" w:cs="Times New Roman"/>
          <w:sz w:val="24"/>
          <w:szCs w:val="24"/>
        </w:rPr>
        <w:t xml:space="preserve"> and/or </w:t>
      </w:r>
      <w:proofErr w:type="gramStart"/>
      <w:r w:rsidR="006954A5">
        <w:rPr>
          <w:rFonts w:ascii="Times New Roman" w:hAnsi="Times New Roman" w:cs="Times New Roman"/>
          <w:sz w:val="24"/>
          <w:szCs w:val="24"/>
        </w:rPr>
        <w:t>homoscedasticity</w:t>
      </w:r>
      <w:proofErr w:type="gramEnd"/>
      <w:r w:rsidR="00031BEE">
        <w:rPr>
          <w:rFonts w:ascii="Times New Roman" w:hAnsi="Times New Roman" w:cs="Times New Roman"/>
          <w:sz w:val="24"/>
          <w:szCs w:val="24"/>
        </w:rPr>
        <w:t xml:space="preserve"> </w:t>
      </w:r>
      <w:r w:rsidR="00E96907">
        <w:rPr>
          <w:rFonts w:ascii="Times New Roman" w:hAnsi="Times New Roman" w:cs="Times New Roman"/>
          <w:sz w:val="24"/>
          <w:szCs w:val="24"/>
        </w:rPr>
        <w:t>you will have to conduct a non-parametric t-test.</w:t>
      </w:r>
      <w:r w:rsidR="006954A5">
        <w:rPr>
          <w:rFonts w:ascii="Times New Roman" w:hAnsi="Times New Roman" w:cs="Times New Roman"/>
          <w:sz w:val="24"/>
          <w:szCs w:val="24"/>
        </w:rPr>
        <w:t xml:space="preserve"> </w:t>
      </w:r>
      <w:r w:rsidR="00200281" w:rsidRPr="00AE45E6">
        <w:rPr>
          <w:rFonts w:ascii="Times New Roman" w:hAnsi="Times New Roman" w:cs="Times New Roman"/>
          <w:sz w:val="24"/>
          <w:szCs w:val="24"/>
        </w:rPr>
        <w:t>A</w:t>
      </w:r>
      <w:r w:rsidR="00200281" w:rsidRPr="00AE45E6">
        <w:rPr>
          <w:rFonts w:ascii="Times New Roman" w:hAnsi="Times New Roman" w:cs="Times New Roman"/>
          <w:b/>
          <w:bCs/>
          <w:sz w:val="24"/>
          <w:szCs w:val="24"/>
        </w:rPr>
        <w:t xml:space="preserve"> Welch’s t-test</w:t>
      </w:r>
      <w:r w:rsidR="00200281" w:rsidRPr="00200281">
        <w:rPr>
          <w:rFonts w:ascii="Times New Roman" w:hAnsi="Times New Roman" w:cs="Times New Roman"/>
          <w:sz w:val="24"/>
          <w:szCs w:val="24"/>
        </w:rPr>
        <w:t xml:space="preserve"> </w:t>
      </w:r>
      <w:r w:rsidR="00200281">
        <w:rPr>
          <w:rFonts w:ascii="Times New Roman" w:hAnsi="Times New Roman" w:cs="Times New Roman"/>
          <w:sz w:val="24"/>
          <w:szCs w:val="24"/>
        </w:rPr>
        <w:t>can be used if your data violate the assumption of</w:t>
      </w:r>
      <w:r w:rsidR="00200281" w:rsidRPr="00200281">
        <w:rPr>
          <w:rFonts w:ascii="Times New Roman" w:hAnsi="Times New Roman" w:cs="Times New Roman"/>
          <w:sz w:val="24"/>
          <w:szCs w:val="24"/>
        </w:rPr>
        <w:t xml:space="preserve"> heteroscedastic</w:t>
      </w:r>
      <w:r w:rsidR="00B22064">
        <w:rPr>
          <w:rFonts w:ascii="Times New Roman" w:hAnsi="Times New Roman" w:cs="Times New Roman"/>
          <w:sz w:val="24"/>
          <w:szCs w:val="24"/>
        </w:rPr>
        <w:t>ity</w:t>
      </w:r>
      <w:r w:rsidR="00200281" w:rsidRPr="00200281">
        <w:rPr>
          <w:rFonts w:ascii="Times New Roman" w:hAnsi="Times New Roman" w:cs="Times New Roman"/>
          <w:sz w:val="24"/>
          <w:szCs w:val="24"/>
        </w:rPr>
        <w:t xml:space="preserve">.  </w:t>
      </w:r>
      <w:r w:rsidR="00B22064">
        <w:rPr>
          <w:rFonts w:ascii="Times New Roman" w:hAnsi="Times New Roman" w:cs="Times New Roman"/>
          <w:sz w:val="24"/>
          <w:szCs w:val="24"/>
        </w:rPr>
        <w:t xml:space="preserve">A </w:t>
      </w:r>
      <w:r w:rsidR="00200281" w:rsidRPr="00AE45E6">
        <w:rPr>
          <w:rFonts w:ascii="Times New Roman" w:hAnsi="Times New Roman" w:cs="Times New Roman"/>
          <w:b/>
          <w:bCs/>
          <w:sz w:val="24"/>
          <w:szCs w:val="24"/>
        </w:rPr>
        <w:t xml:space="preserve">Mann-Whitney </w:t>
      </w:r>
      <w:r w:rsidR="00B22064" w:rsidRPr="00AE45E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00281" w:rsidRPr="00AE45E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22064" w:rsidRPr="00AE45E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00281" w:rsidRPr="00AE45E6">
        <w:rPr>
          <w:rFonts w:ascii="Times New Roman" w:hAnsi="Times New Roman" w:cs="Times New Roman"/>
          <w:b/>
          <w:bCs/>
          <w:sz w:val="24"/>
          <w:szCs w:val="24"/>
        </w:rPr>
        <w:t>est</w:t>
      </w:r>
      <w:r w:rsidR="00200281" w:rsidRPr="00200281">
        <w:rPr>
          <w:rFonts w:ascii="Times New Roman" w:hAnsi="Times New Roman" w:cs="Times New Roman"/>
          <w:sz w:val="24"/>
          <w:szCs w:val="24"/>
        </w:rPr>
        <w:t xml:space="preserve"> </w:t>
      </w:r>
      <w:r w:rsidR="00B22064">
        <w:rPr>
          <w:rFonts w:ascii="Times New Roman" w:hAnsi="Times New Roman" w:cs="Times New Roman"/>
          <w:sz w:val="24"/>
          <w:szCs w:val="24"/>
        </w:rPr>
        <w:t xml:space="preserve">if your data violate the assumption of normality and </w:t>
      </w:r>
      <w:r w:rsidR="00200281" w:rsidRPr="00200281">
        <w:rPr>
          <w:rFonts w:ascii="Times New Roman" w:hAnsi="Times New Roman" w:cs="Times New Roman"/>
          <w:sz w:val="24"/>
          <w:szCs w:val="24"/>
        </w:rPr>
        <w:t>heteroscedastic</w:t>
      </w:r>
      <w:r w:rsidR="00B22064">
        <w:rPr>
          <w:rFonts w:ascii="Times New Roman" w:hAnsi="Times New Roman" w:cs="Times New Roman"/>
          <w:sz w:val="24"/>
          <w:szCs w:val="24"/>
        </w:rPr>
        <w:t>ity</w:t>
      </w:r>
      <w:r w:rsidR="00AE45E6">
        <w:rPr>
          <w:rFonts w:ascii="Times New Roman" w:hAnsi="Times New Roman" w:cs="Times New Roman"/>
          <w:sz w:val="24"/>
          <w:szCs w:val="24"/>
        </w:rPr>
        <w:t xml:space="preserve">. Either test can be </w:t>
      </w:r>
      <w:proofErr w:type="gramStart"/>
      <w:r w:rsidR="00AE45E6">
        <w:rPr>
          <w:rFonts w:ascii="Times New Roman" w:hAnsi="Times New Roman" w:cs="Times New Roman"/>
          <w:sz w:val="24"/>
          <w:szCs w:val="24"/>
        </w:rPr>
        <w:t>select</w:t>
      </w:r>
      <w:proofErr w:type="gramEnd"/>
      <w:r w:rsidR="00AE45E6">
        <w:rPr>
          <w:rFonts w:ascii="Times New Roman" w:hAnsi="Times New Roman" w:cs="Times New Roman"/>
          <w:sz w:val="24"/>
          <w:szCs w:val="24"/>
        </w:rPr>
        <w:t xml:space="preserve"> by checking the </w:t>
      </w:r>
      <w:r w:rsidR="00C503EF" w:rsidRPr="00C503EF">
        <w:rPr>
          <w:rFonts w:ascii="Times New Roman" w:hAnsi="Times New Roman" w:cs="Times New Roman"/>
          <w:b/>
          <w:bCs/>
          <w:sz w:val="24"/>
          <w:szCs w:val="24"/>
        </w:rPr>
        <w:t>Welch</w:t>
      </w:r>
      <w:r w:rsidR="00C503EF">
        <w:rPr>
          <w:rFonts w:ascii="Times New Roman" w:hAnsi="Times New Roman" w:cs="Times New Roman"/>
          <w:sz w:val="24"/>
          <w:szCs w:val="24"/>
        </w:rPr>
        <w:t xml:space="preserve"> or </w:t>
      </w:r>
      <w:r w:rsidR="00C503EF">
        <w:rPr>
          <w:rFonts w:ascii="Times New Roman" w:hAnsi="Times New Roman" w:cs="Times New Roman"/>
          <w:b/>
          <w:bCs/>
          <w:sz w:val="24"/>
          <w:szCs w:val="24"/>
        </w:rPr>
        <w:t>Mann-Whitney</w:t>
      </w:r>
      <w:r w:rsidR="00C503EF">
        <w:rPr>
          <w:rFonts w:ascii="Times New Roman" w:hAnsi="Times New Roman" w:cs="Times New Roman"/>
          <w:sz w:val="24"/>
          <w:szCs w:val="24"/>
        </w:rPr>
        <w:t xml:space="preserve"> boxes under </w:t>
      </w:r>
      <w:r w:rsidR="00C503EF" w:rsidRPr="00C503EF">
        <w:rPr>
          <w:rFonts w:ascii="Times New Roman" w:hAnsi="Times New Roman" w:cs="Times New Roman"/>
          <w:b/>
          <w:bCs/>
          <w:sz w:val="24"/>
          <w:szCs w:val="24"/>
        </w:rPr>
        <w:t>Tests</w:t>
      </w:r>
      <w:r w:rsidR="00C503EF">
        <w:rPr>
          <w:rFonts w:ascii="Times New Roman" w:hAnsi="Times New Roman" w:cs="Times New Roman"/>
          <w:sz w:val="24"/>
          <w:szCs w:val="24"/>
        </w:rPr>
        <w:t xml:space="preserve"> below the input variable boxes.  </w:t>
      </w:r>
    </w:p>
    <w:p w14:paraId="3F5CFFFF" w14:textId="3B143CE6" w:rsidR="00C503EF" w:rsidRPr="00534E2B" w:rsidRDefault="00C503EF" w:rsidP="00534E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63F50F" w14:textId="026E92A9" w:rsidR="0045620E" w:rsidRPr="004C3343" w:rsidRDefault="00E9492E" w:rsidP="001B409C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6A1F470" wp14:editId="2F728978">
                <wp:simplePos x="0" y="0"/>
                <wp:positionH relativeFrom="column">
                  <wp:posOffset>733425</wp:posOffset>
                </wp:positionH>
                <wp:positionV relativeFrom="paragraph">
                  <wp:posOffset>650875</wp:posOffset>
                </wp:positionV>
                <wp:extent cx="3808095" cy="956310"/>
                <wp:effectExtent l="0" t="0" r="1905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956310"/>
                          <a:chOff x="0" y="0"/>
                          <a:chExt cx="3784600" cy="90805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90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782053" y="30079"/>
                            <a:ext cx="700755" cy="2563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78200" id="Group 151" o:spid="_x0000_s1026" style="position:absolute;margin-left:57.75pt;margin-top:51.25pt;width:299.85pt;height:75.3pt;z-index:251743744;mso-width-relative:margin;mso-height-relative:margin" coordsize="37846,9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Lga+wMAAFQJAAAOAAAAZHJzL2Uyb0RvYy54bWycVttuGzcQfS/QfyC2&#10;QJ8SayVblry1HAhybQQwEiNOkWeKy9US4ZIsSVlSv75nuLuybLnN5cFrXoYzZw7PDHX5btto9ih9&#10;UNbMsuFJnjFphC2VWc2yvz7fvJ1mLERuSq6tkbNsJ0P27urXXy43rpAjW1tdSs/gxIRi42ZZHaMr&#10;BoMgatnwcGKdNNisrG94xNSvBqXnG3hv9GCU5+eDjfWl81bIELB63W5mV8l/VUkRP1ZVkJHpWQZs&#10;MX19+i7pO7i65MXKc1cr0cHgP4Gi4cog6N7VNY+crb06ctUo4W2wVTwRthnYqlJCphyQzTB/kc2t&#10;t2uXclkVm5Xb0wRqX/D0027Fh8db7x7cvQcTG7cCF2lGuWwr39B/oGTbRNluT5ncRiaweDrNp/nF&#10;OGMCexfj89Nhx6moQfzRMVH/2R+cTM/Oc1xJOggn43Rw0IcdPAPjlCjw1zGA0RED31YKTsW1l1nn&#10;pPkuHw33X9fuLS7L8aiWSqu4S8LDtRAo83ivxL1vJyDz3jNVzrLxJGOGNxA8tikqo5VSBgHt3bZy&#10;45qtA8SvTJS+4kK+YRG0vmHcOa0Ewlnz+2/b+R/pc01nlaNFxtfRoh5go/WOraSRnkdZkpgJE8Fo&#10;QXEi7c6Kr4EZu6i5Wcl5cCgKlCpZD56bp+mzjJZauRulNcmAxh13SOKFAF+hvxX3tRXrRprYVquX&#10;OuUVauVCxnwhm6UEX/59mQDxIkQvo6gpYIXAnwCWgB5sJJRPwCiFAP1+t2K/ITxw5kO8lbZhNAA2&#10;QMBt84I/3oUOTG/SUdjGT8AAhwoJ3Sz0bGF2xNcPFexDzZ0EBHJ7oDG01lZjRBLuVkNlU7rWzm5f&#10;1eG/CJpMR/n4NGOo3dM8n1zQYV70tT3B0rgr7RFKe3KaNNNX6A8SxQtjSUophDZsAw1eUNVTyGC1&#10;KnuhBb9aLrRnjxxN++ZmkaNNdBp4MoMitAH9lGtLfxrFnZbkUJtPskIpokWN2gj0osi9Wy4ERDls&#10;t2peyjbaGLH2wfoTSX7JIXluVdn57hz0lq2T3neLubNPxKYHaQ+sS/3/Dsv+RIpsTdwfbpSx/rXM&#10;NLLqIrf2PUktNcTS0pY7NCpvoW504ODEjYLU73iI99zj/cMi3vT4EZ9KW9yU7UYZq63/57V1sofK&#10;sZuxDRrcLAt/rzm1W/3eQP8Xw7MzeoDT5Gw8GWHiD3eWhztm3Swsbn+Y0KUh2UfdDytvmy94+ucU&#10;FVvcCMSeZSL6frKImGMLPx6EnM/TuO3jd+bBofu3l0el/Hn7hXvX1Ts14Q+2r7mjsm9t6T6MnaMR&#10;Vyr1hCdeO75R/2mUnu4koe5nBv02OJwnq6cfQ1f/AgAA//8DAFBLAwQKAAAAAAAAACEAYUwjS6FE&#10;AAChRAAAFAAAAGRycy9tZWRpYS9pbWFnZTEucG5niVBORw0KGgoAAAANSUhEUgAAAlQAAACPCAYA&#10;AAA8/kXsAAAAAXNSR0IArs4c6QAAAARnQU1BAACxjwv8YQUAAAAJcEhZcwAAFiUAABYlAUlSJPAA&#10;AEQ2SURBVHhe7d0HfBTF38fxz116DwFCaCEkIfT2gCJFKUoXpSqKdCwgin9FFBEFFZTee+8d6b1I&#10;RyD0XgMEUgjp7XLt2b1cIATQYBQD/t66L3Jze9vukv3ezOysJioqyowQQjwHTCYTOp2OtLQ0jEaj&#10;tfT55OjoiJ2dnWUSQvz7JFAJIYQQQuSQ1vqvEEIIIYT4iyRQCSGEEELkkAQqIYQQQogckkAlhBBC&#10;CJFDEqiEEEIIIXJIApUQQgghRA5JoBJCCCGEyCEJVEIIIYQQOSSBSgghhBAih2SkdPFYVxPNxOn/&#10;/OPhZqch0FVjfSSEEEL890igEg9IM8H4i3qOxZg4HK08yKZKebS84KXlkyA77KXeUwghxH+MBCpx&#10;jxqmhp/XM/eawVry5DoUt6V3KQlVQggh/lskUIl7hp7TM/Pqk4UpjVZDPhcbbFMMhFlf2tXfli9L&#10;Z+8O+IbkWOJTM9eEabF1dMLZyQHbf7kV0ZwaT0yyCUd3T5xtrYVCCCHEI0g9grjnyBM08SlRiiD/&#10;PGxpU4g15ewwGa3FCrW5MHt0nBjxOmVLlqRUqVLWKYhAP1+KlaxF5/GHiP4X437sji+pVb4tM0Oe&#10;4LiY4jmzdDgzDiVaC4QQQvwXSKASFhcSTJyMzX5wKFrci6U1XfCLjef9QylEZAo+R5VAdUlZXrYo&#10;ScyUpz4/LF/HmjVrWL1qBUvnjqd3PdgxoB3dF9zgSWLevy3t+Bg+6LWYy0Yba4kQQoj/AglUwiIu&#10;zfpDNrh5ezCruhM+KSn03ZvA6Uy1UxlinmB5mO3wLv0iL730EtVrvEydRm3439jJfFZFx5E1u7n9&#10;UC2VGZNeR5rBpPz0eGajEtasP/8hsxHDnyzrQWaM+jT0xodfYVQColkpNmWusrMyG/XKNmd/LUII&#10;IZ4dEqjEE9E4OvFTTVcqag0sPBDD8iTrE383G0ec7LTY2NmhzehLZYxgz+iuvFqxJIElggj09yeo&#10;agv6r7uO3jJDGifGtKDGuyOZ92MjShQuQmCNj1h2PWusMnFl9ntUbzqQhTN6UKdsSYKCSlCmelt+&#10;3hHOI/KhlY6QdQNoXa0kAYElCAwI4oXWA1h3TWd5NmH3tzRuP5sQQyhLutWk1seriFDKYw9P5P16&#10;FSlZsiQlS5SgXO2OjNwT+UzVvAkhhPhjEqjEE7Dh9Rc8aesGZ8/HMODW3xUJzKTEhBMerkxhtwm9&#10;eoINI/oy/mRhWn3QkEKWeXScHN2ediMuULb3bDbu2sX2laNoX/Ack3v1ZvFNa81Pagzhl1cyZa0D&#10;r/fsyVtNGlPD9+GPuUYXy+1zixg8KYaWk7ewd/dy+v1fCBM6vMOQ4GTrXJmZCF32Ia93nUn4i32Z&#10;t3ErG+Z/S83IObz/Zg+Wh5pwKPUeI4a0xc+2MK9/N4nRParhHrGS/3X4hQuVvmHh5t/4bdNMevge&#10;Z0jXz1h6S2qrhBDieSGBSmRbfl8PfvKzQRedyBfHdcRby3MsZgO9apSjXDllKl+BSi++SodRV6nS&#10;ZxA9qnmmz5NygSPXPanx/o/82L4GJYv5UaJqCz7v04yiiTe5HJ5eS4TRSPINDY0mL2H0t/345ds3&#10;KfyoqwXNZkxJ7rw+eiqfvuJPoSKVeW/oGN4vfomFU3dw1zrbPanHmDV2C4ZGI1g6tjMvlwmibK2O&#10;jFoylPppGxg57TAG71KUK+KszKzBza8SVcsWRHPzBOdivHmpeROqBqid7V+hW7+B9PusKflTUtKX&#10;LYQQ4pkngUo8nkaDt6NGiQcKB0e+ruJEIWMa4w/Gc+SvD1X1MK/GDN24k+3bt7N921Y2rV3MxN5V&#10;uDL8beq3n8Z5tT+WUwW6jF3K4v4vYx97m4tHd7F23ih+mnKAeLOOpJRMDXVe5aji72h98BjKvmkL&#10;1qRhRTdrgcKlLLVfzEfU8d+5nCXrmCOOcfi6ExUb1KRQpoCmKViL16u6cevoccJMapTKkP6TY4k6&#10;vFLsNrPerUadt79g9IoDhBZowic92vFqoBq+hBBCPA8kUIlHs3OgX5NCnH7Ti9bOGqqW8eBtJXuc&#10;OBvL+L976DKzFk+/8lSsWJGKlSpTtfprvPXFZBYMeJm0XZOYcTB9CIK4IxPo8nJZgsq+QL1WHzFw&#10;1n6S/UqQP3MNlBqUHF1xzca4UTYuXnjYWx9YOJC3gCeapJiHOukbk+NI1Nvj7pE1qDkqZQ7K80k8&#10;MJxWBo+6DF63mhEdK2E+vYyfP2zGiyUDqfrOGA7HWecRQgjxzJNAJR7N1oaSrho0Do50r5KHn0rZ&#10;YYpO5JvTaTyqh9HfT0ueIoVwNSUSGZWipKntDPjgB/Z4dGL2/nNcvXKOIzuWMbixN9m43eDDlNcY&#10;YsOIfKAmKpU7YbFo8viQL0tusnHNi6dDClGRCQ9eDWhO5E5kMg5e+XF/zEgJNnkq8e5PC9l15iqX&#10;j65n8mfVMewcwpeTTvAkF0MKIYTIvSRQiUdL0bHujlrloqF8cWeq2BhYFJzAob+zqe+PGG6ydfEu&#10;wp38qVo2D8aIM5yJcKbCW+9Rr5i79dY2SZz/7RDhZhNG05N2kDdjjtzNr/uirI8VMYdYuyeCIrXq&#10;UtLBWmalKfAitUuZObVuC5fSLym00F/awIpgHf41quCj1pTZ2GBD+jAMqohfu1I+8E0mX1QPnC1u&#10;vtVo/dlnvF7MTFJsovXqRCGEEM86CVTiMYxsv5xquexfFXkznlFqJ6F/guE8sz5+m7Zt2yrT27R6&#10;owHVy7/ER6uiKdmhL++VtMXGpzIvFtdzaPJPTN18mOCDm5nZ5226rUwmv1MqcXHWTulPwj6ZnV+9&#10;y/+mrGbTqol80uJ9Fuua8NUnNXCxznKPfRk69m1Hgd/707z1N8xYvYk1s/rxVouBHC3cgW87l0G9&#10;2Y6tWz487G+zcchXfDNmG+ZX2tLI5wQjunRnxNIt7Ni6gjH/+5L5oYE0ebPiw+sRQgjxTLLp06fP&#10;AOvP4j8swWBm8Y0HR2BKSTSQ6maHW3IqI48kcvgJ2qfUmyTnd8jcuelRjNy5cIRriTZoTEaMRnUy&#10;oXXMQ/Fqzen+41h+7lgeV3VWh2LUqFeatONrWTx/Acu3nEJX/n1GjelI/pBz3DT7U7tWUZIuHuFi&#10;QmFqNquF7wP9ozIzE3NkEbOPV6D/4Bc4N308czacxlzlQ0ZNG0DjQultd8nXgzkSakf5Bk2omFeL&#10;o189WtUvxN0Dq1m0aCXbjsXj26o/U8b15AWP9H3V5ClNWdcbHDl0gpAEH6q/9Q7vNC2P6fQWli9Z&#10;wq8bDnDD+WU+mziRXi96ZOrELoQQ4lkmN0cW97y9T8eJJ7j9zOOU9dCyolaWNrNcxcTVyc2oPaYQ&#10;E/dOo1lea7EQQgjxF0mTn7incp6/5+Pwgtcz9LGSKiIhhBB/AwlU4p6Pg2xp65uN8Qb+QNtitpbl&#10;5HZmWzscbG3QSP2sEEKIv4E0+YkHqH2pxlwwcDjaxIX47Df/qc18ag1Xr5K2uNk+A9U+lisDlW8U&#10;NlqppBJCCJFjEqjEY52MNRGXjUGe8thrKKcEKiGEEOK/SgKVEEIIIUQOSbWCEEIIIUQOSaASQggh&#10;hMghCVRCCCGEEDkkgUoIIYQQIockUAkhhBBC5JAEKiGEEEKIHJJAJYQQQgiRQxKohBBCCCFySAKV&#10;EEIIIUQOyUjpQgjxL0hLS7NMOp3O8u/zzN7eHgcHB8tkZ2dnLRXi+SKBSgghnrKUlBTi4+MxGAw4&#10;OTnh7Oxsfeb5YzKZLPubmppqCVTu7u6WgCXE80YClRBCPEUZYUoNFQULFsTFxcX6zPMtNjaWsLAw&#10;tFotHh4eUlMlnjvSh0oIIZ4itYlPDRX/pTCl8vT0tOzzf6GJU/w3SQ2VyNUuJpi4lGC2/Hs2zszt&#10;FBMl3bWUUic3DS9726CxzivEsyAiIgJXV1d8fX2tJf8tFy5cwMbGhjx58lhLhHg+SKASudaaW0Zm&#10;XDVwId5kLXlY44I2dCxuS6U8Utkqcj+j0Uh4eLilpiZ//vzW0v+WGzdukJCQgI+Pj7VEiOeDnIVE&#10;rhOabObns3q+Op72h2FKtTHMSP9TehZfN1hLhMj91Bqa/yq1ufOP6bm5bRxffdCVnj8u5mR8lu/8&#10;KceY+OF7fL8x0logRO4ggUrkOguUcDTnmoHsVp1eSjAx+bKB3ZFGa8mTMcacY92oHjSrUYnSgQGU&#10;KPsijd8fyoYrKdY5/m4m7vw2mNbVShEQUIqXe89m4vtNaT1gGzHWOR4WyYa+LXj902WEWktyt2g2&#10;fP0Gr3dfwNU/zsRZGLhz+iQ3c0kXm8S9g2hZ/13GHtNZS/5ZaaE7GNO9GTWrvMDLzT5i1LYbpFqf&#10;S2fk4uKv6d69e5bpYwauvfmHvzPG6KPM6t2aV196geqNOvPzhms8nb16MvG7+/NWzw3Y1X2TSncm&#10;0bb1MI7d+1U0c3v9WGbfepG3XvW2lgmRO0igErmK2sy3MOTh2iatBqrmt6e1vzMB7rbW0vvCU81K&#10;EDNyV/dkLdgJR8fwVo26dBt3DJea7/Dpt9/yv3eqwv7RdKzbkH47o61z/o1SDjPu67EEOzfgswH9&#10;+ahpcWxiQglL+ONAqAs/x/nw3HgKfDRzcgQ37z7J9ibz++CGvNxrIzG5pGOchjhCTt0gXvPPb5Du&#10;zFiaVW7A1xuTKd+8LU38rzOheWXq9d9DrHUelJ/OrZ/HrOVb2LVr173pt517OXf38Z8fc+QGPn35&#10;ZT7bZKLym62p7RbMkGbVaD75Armre3gch1ftxNz0S/q88wbd+n5ExZBVrD5jjZVJh5k24TzVP32P&#10;sjLygshlJFCJXCNOb7bUTOmy1Gi0Ku7M5ibebGzszaRaXux4vQBTXvYiMEuw2hVpZLby+myL2cb3&#10;H/zCEe/OzDuwl8XDvqJ7p870+HYiG/Ys4qPiIcz48ie2P77a6K9JCuNmjAPl3/2cnu3b0a5ubT5c&#10;foJ9Ixry/HTT9aLp2N85sbQL/tn+K2NGHx9PouE/2K3TfJMlfX9im11LZu3fyuT+X9B3zAb2zm7I&#10;jZG9GHEoOX0+/U2On46hWLtZHDp7lrPW6dz5Eyzu5PeYCzRSCZ7Qn1kxzZi+bQXD+37FL8v2s+mr&#10;wvz24w+sv2OdLVdIJPx2Ei4F8uKoPnT2wss+gagYNZibuLF6PBvzdqZnPS/1WSFyFQlUIte4EG/m&#10;TNyDaUoNU19WdKdS3vtfR51tNbS0lmetrToek932JSNXlo5hxc0ivP1DX+oXeLBPi8arNj17t6Jq&#10;4VTlZHW/lsoQc5o1Y77mo44d6PLpD8zcdZ2Ue+d/HRfXT2T0lG1cjQhm4eBedO3Yhc8GL+LInfSg&#10;F3tkEWPm7OOO8pqkE0sZO3Ymu2/eYOf0sYxbclT5fm5lSuTK5on069FVWc8gFh8OU9aT9XRpJvnq&#10;dqYO+IQuynp6fj+FrVeS7jf76K+xZepoJqw7Q+ixZQz9vBsdO3/CD3P2E6a3zmNlSrjK9mkD+KRb&#10;Fz78YjBzD4Q9WHNhiufc+nF8070zHbt+xk9z93P7D6s2ojm0YCxjZ+7ilvqWROxj1uixLDoYwsWt&#10;E/jmw850+vBrxm26TJJlg+MIXjydbdcNaPSXWD9hLAsOZxz3VG7snskPn3ZVtv9jvp24iUuJ90OX&#10;4doWpoyewNojyjH/7kO6/W8oM+dPZOyYOezL0s0m7fJGJo+ZyPIT8ZbH5pQb7Jk/hD7dO9G+Q1d6&#10;DZjKlsuZjuHTEneSHcHR+LXszuuFMv4sa/B57T3q5znH5m1XsLxld89y/KYTJf8vAFfLPNlguMTW&#10;jRfI1/A9XvXJ+Ay5UuWdVpS7u5MV++9ay3IDVwoWcSXxdiRJyiNTXBgRem+KFXSChP1MnnCZWj3f&#10;psTDldRC/OskUIlc40LCw2GobcCjm/hUaqh6ydvB+ijd2XgT8frsnA4jOPTbOVIK16ZpFXdr2YMK&#10;NBvFutUT6Vk9/dtwyqkJvP3Sa/ScdZzUPN44hm1icJua1P1sHWHWTU84tohJ6xbxXdP2jD+UgINd&#10;NPum9qJZoy/YrJy3THevcPzkVaINRmKvn+ZY8EXumHScWzmCqbsilO/gCnMkm3rXp3bHMeyLd8Mr&#10;7RAjO3ZnzjWjeo61MnF77SfUebkdI3fH4eHjSdKBcXR8pR691oWlL0eTypml41m55CdatB3K7mh7&#10;HBMOM/vL5tT/aCVh1sNkvL6Uj+q8Qocx+4h388H9zmZ+aF6LlqNPYKkXSbvInI61qPfBVI6m5aWg&#10;6x22/9yGl5v+wN77bVEPidw1mRG/nk/vp2MTya6JU1k8/iNa9fmVazhhurKGwe+9SqvRp5R5TCSG&#10;nuNSRAqGhJucPn6WW2poUo7Fli9fpWabn9ka5YqPVyrHpn9IvbrdWX4jvYlLa7jAytFLWTjiQ/rM&#10;3c2+9au5oElk/fDBTNkdbpknXRrnVw5j0IxzuBdzxxyxgf/VrUm7YTu541wY33wmLqwYSLu6bzD0&#10;6D/Vf+4xDKmkGrS45vXkgZYsO2dcHdO4eeYKagRMuXaM80lFCWQzX7drxCs1X+OtL6ZxIPIPambv&#10;niH4mokiZQPxsBap7HxKUtw9motnw3mCet1/mAcvtmmK68b+fPL9UL75fDK3anfn3bJari4by9Yi&#10;H/Dxy5n3QojcQwKVyDXUGqrMirvZUsvHUvH/WDV9HgxUScqZ4WJCNgKV/i43w5NxLlIS3+yMrag/&#10;z+x+Iwgu1otluzcye/RwJi7bxc6JjUha1JeBm6zf8o0GYg/swfTZRnavmsnE6avYMa8TRW5uYcXB&#10;aLwafsusYe8QaGNH8TaDmTXnF1oVTX9phqQDYxiw4C6vDN/CtvmjGT55NTsXNIeQaIwm675FbWBg&#10;3xUYmk9n17a5jBoyklmbdzO/nYYV/Qax1dpMqdWmcmJfKt3W7mPd7IlMWb6DpZ+UInrXCnZHqHNE&#10;semXn1hv8xazftvMnFGDGTZ3Eyt6+3Ni0kg2RZi4vugbBu7woOuSvWycMZxfxixg67Yx1L49hb5j&#10;D6eHrmwJ5/DVKkzctY1FUyYyd8tmRjRw4NSajVzQ56F27xF0f9EVG696fDVtMn3q5iV2+09KSIrj&#10;tfE7+W3hGIaMmMG6nQvp4rSeAT9t4F5rlf4sR/QfsePiOc6d2c7ANm14+wUjv//6G7cyPg6pJ1m9&#10;9hIFm7xFdU8D55eMZWX0K/yybj2zRgxi0MhZbNg4jPoO59m2+zp/7RKHv8g9gHK+ttzcs5vLmWr+&#10;ks/9xoHbJlLj4iyd06POnCRMd5rJfSdywbUkZX1NHJ/+Ea9Ubs30y1mqHTPo4onX2eORRzm21iIL&#10;xzx4OStBNjYxFwUqcK3Wn9Xrf+Q1JTcVfXcCqya0pnDcbsZPvU2DT1tR3CaF0MNrmTd7Gb9dikv/&#10;8iBELiCBSuQaycYHg5C7vRbbP/mE+jg/fPl5Qrb64GjQajRobGyz9UtgurmLDcehWseOVHPPqCay&#10;o2izHrwddJd96w/fv0LPqwZtGhYjo17NLaAixV11xMdlp4N2Kue37+K6dwM6N7u/DJfK7ehUIw82&#10;1kvOo39fw547fjRt9zKehvSb7KbpXajSogG+4XvYcDS98dCsHAqPF1rzelBGvYczfuUDcUuLJ05t&#10;q4w5wvo9UQS26ECdfBlHwoly3WazZ884Xs93iz3rj2Gs/A7vVXVGb72hr9m7Dm/Vy8+1bVu5kO1+&#10;5zb4NWrJixkVglpvSpXOjzkhmoRHNh/Gc3T9HsKLvk7nBt4YrevWO1fizcaBRO9dx6F7rbEulH+9&#10;ASXU3bRzxNHej4ZtXsB0YAXbQ9M/D0nHVrL2SlGatKqKm3JkS/dcy/ngabQpmv4ZMumTuJvkRD5P&#10;5V1ISnm6IcO+PO16vIrdb1/zxrtDWHUgmAOrf6F9x5XYlsyHrY1W+cSmEutUhTadB7L25GF+nTKG&#10;SYt2cOrgSGonr6H/N79iychZmPWp6IzK75Jdlk+61hY7ZdfV45rbQolrYH06fd6Hj1tWoYCdnguL&#10;x7I3qCfdq9txbERz6n0wk+AzGxnQrC4frrgloUrkCtk5lwjxVJRxf/DjeOJuGofv/PE1SAcjHj6b&#10;l3TLxsfa1pMCeR1Ii4kk9jFf7JUzLHprNUXa3Vvc0XlQtGiW5kGHAvgXdiY5IhJLtx4lpGk9CuGT&#10;udZLCW12GhMGQ3b+7KcQGRaLxqsoBR64X64HhYt6oFETEmbiQm+TYLzCtDZlCQwIIMAyBVK29TSu&#10;GBMID1d7oKg0uBb0eaC/jY2dEiJNBgxqbVfyHe4kOZC/SP4Hmpps8hTGz9sde2MUN8JTSDkyiPol&#10;/K3rCcDfvzLdlt9GFx1KRLZbx5T1FM6XaT3qSd4Gs9FAlixtFc/t0DgMN+fwbrmMfVQm/1K8MfYM&#10;aUnhhN2r1VSCUH7X+y2iyk+FX23Ly45K8NhyXTnhxnN45RbCS7egZUUn6yx67hyezVdtG1CjYilK&#10;BAZRuUl/ttwxYjQ+7VO0DcU7L2LzxFa4/PY9rWq9RP2P11Go71De8TFj7+6mHD1HyrcbzLQZ/Xg1&#10;7/09dSj9Lt0beXPnyG+cTrAWZqJxcMHZzkBqqv7BvmGGVJLTNDh5uCpfDXKxu9sZNzuBNz5pRpGE&#10;PcycG8arg2cwethUpvYqzN5pK7iYm6rYxH+WBCqRawTdq/m5b+ft1Md2ED6uBK69WYYRUG9LU8jp&#10;4eU8ROND1RoBaK7sZv/NRzfupBwbSoNSlWgz4SQGWzvllGdAl5blRGvWk5pmxNbFGftsrPbP2eLk&#10;pJzezCYyWvfSKSfElPsnRK2tDVrXmvRfu58DBw7cmw7+fpijx3czplk2R+HWaNGqYU+fZdwvo540&#10;NeVolPUo+5W/yTA2Hzj44LoOH+XY5gHU/MduR5ceuFxf7MPKfQ+v+/i+ybQumHHQlf1QNzQz79q8&#10;28CLk6s2ceXOfpZuiqRcizcoY0l0aZyd8BZ13h7GYadadBo4jVW7TnAxeDxNvTSZgtnT5Eqlj+Zz&#10;IjKRpKRE4m7uZVwLF0KupuATVBx35R0ypiYSG5+apTnSAXcPJSQa9DyyctbDl2KeSni8dTe9Y3uG&#10;hNvcTnCmkG/+XByodJxeMJkTlXrSraoL5ribhCblwa+om/KcLfl8C6IJu0bYU+7yJsSjSKASuUYJ&#10;Vy15sqSSYSfiLVPW84QaptTy/VlqqNT7+2WPLYFNmlNRe4RpY7bx0A2YjLfYNHkJZ3QFeaVeaVyL&#10;lKOEZxQnDl629GW5J+o4e8/pKBDk/0CH37/OFf+KgTjePMyxjJ7uKt0NTp2Pth4HDfmCSpIv+SLH&#10;Qp0oUqTIvcnz9mqG/zKZdeceUVXxKHlKUNpHT8ixC5nGOlLC5JEfeMWvOt8cdKd0oAfRZ08R7VE4&#10;07qcubx4KMNnbCfkjysRc8CLgJL5Sb14lBDbQpnWnY+ojSP5ZeIqTqdfrPcYnrzUqj5ep9aycP5S&#10;didWpfXrJdKbUfUX2bDyGNraA5g/8zs+aP4y5f3y4RQfQkisCaPB+NBn7h9lDmH++/V4teevRGht&#10;cXR0wEb5KCce/ZVN132oVqM4duZrTGtWlEK1f+Z45o996lWCT0XjXvoFgtSckZVbWWpXzUOoErZD&#10;M32kopXgfTrFjxcr5+IBMiM3MXZ+Km/2aIx6gaLGyRN32xTiE9OrpHQJiWjyFcbbWukoxL9JApXI&#10;NQo6aegW8PAVfWpwar31juXf5VeT6bE3mo/2RLMl9MExpIu5aHin2KOvCHwUu5KdGPhxRaIXdqFx&#10;x5FsOhNGTHwM4Re3M7ZLcz79NZbyHw2kc2nl+3v+enRqXozL07/g+zVXSTaaMMQcY+rnA9iof5F2&#10;rculj5uTYxp8m3ShSZ6DDO89nkN3DZgMUewf15+pJ1LuneRdXniP9lWS2fjDV8wIvovebEYX/huj&#10;+g1jye86Akpnc5wep0q0aVuJ2FUDGbj8MkkmM/roYGYMXUqoX0OaVfKjTsfm+F2fx1ffLudiohI0&#10;zMmEKPN/NXIlJx1LE/S31VDZ4OhkjzHmKmcvXCM0Wkult9vzQtoWfuo9mUNRemXdaUTuHU3fwQvY&#10;E1+cMn9SEedatQ1v+F5g5byD8HJbGhWz/smzdcfbywFd2HkuWwbETN/vKX1Hsj/BTFqq7ul2StcU&#10;4f9K6Tk0Zwjjd0ehvOukhKyiX6+Z3K3Xh89ruyvz+NG4XS1cTozji2H7iNSbMaVeZ923H/LL4QK8&#10;9XlriqvfJ3QnmPlFd7p/u4IQywemEA26NMF9x3d0H3mYWKOR5MsL6d17GboGn9KpYubG3twkhWNz&#10;JnG66id0rGD97cpXnTdrGtg0YQY7D61iwqzzlGjZRIZRELmCBCqRq7yrBKJmhR/uaL47TMdQJVB1&#10;V8LUMiVUXYl/uNOE+tonu0myC1W/XM6qIc1wPjCM9rXLU8K/BOVqtGXQbjvq/7iC5X1ftPY/8qDO&#10;DwsY/aaR5R/UICggkMByTRl0uiRfLpjJ+yWtJyWtDbYPjaqtfrXWKv9nrvPQqN2t7tFobbHJaLLK&#10;15ghcwZQ5eoI3qxYghJBVei0zpe2zQPuNys6VuCTWVPp5n2A/k3KE6hsT8kq7zAruQG/zP2Butau&#10;XunLTf85g9my7owF2VO2x3Qmd3Rl4ye1KKUsJ6hCM4bfrs3gqV9T3U3Z81cGsGBsa+w2fErtUgHK&#10;ukpRo8cm3N+byOzPK/HgdZaZ2Dx4LDRKYMraKmeZ516hI0ENm1Au/lc+qVOXnqtuY1vqQ2bO/hT/&#10;U4OVYxFIgNrPqc1komv/yLwhjVBjo2V/lGVkXbSFUwVatvAn+ia81KouhTJm0vjS6ptevBQ3Twmm&#10;pSlbvgLlq3dja8mvGdiyMEmXznHbkqg0lqbERy77b2VLmU9mML55HGMb+pHPKx8+5TqyOt/nLF/w&#10;AYGWwKClWMdZrBhQhcuD6lDE3Q1Xj0BazkihxfS1jG6YEaJTubxlJgv2ht3rWJ+3yXDmf1+eU/1r&#10;UcgzD97lurLO4wNmTeuIXy49C5hCtzBnV17a96zPvdysKUjL8UvoV+Io4wYtI7X1ZGZ2L/PgUBNC&#10;/Es0UVEPNXYI8a86Em1i/EU9B+9mr2OwerJr52dLv7J2f/3EZ0whKvQ6t+6mYONRkGK+BXCze9TS&#10;1NG8bxNyIxqTR2GKFfbCMdMJyaRLIklvg5OLoxImrIVGHUnJaWgcXHFWE5EpjeQkHWYHF1zs1Reb&#10;0CcnodOqYw5lCpPGJCJDQog05aW4vw8OaQnKd3ZHXJ0y76eR5MjrhESk4pi/MIW9PXC4tz0m0pTl&#10;pmVZrlmfTGKqGXtnFxwyrc6QEEbI9TvoXAoRUCzfA/tlYUggPOQ6d/Ru+PgWJr/LH1ULmDGkJpFi&#10;csDVWdle6zHg3j6ne9TxMibfJSLWgEve/Hhk7IxJeX9uhBCWbE++wkXx8bC/fwyMqSQm69E6Ksf3&#10;Ue+ZIZWEFIOyv64P7K/KnBZPeGgoUToXChUvSl5lp01pSSSnaXFwdsJOWa/6WjsnNxz/hloQo9FI&#10;eHi4penSy+tRtYgmUpX0d+V6PM5FAvDN76zE0IcZk8K5ejmUBFtv/EsUxfOBpnIjuqRk0pSo6+Ji&#10;/8C3ZkPcTS5evYsmnx/+RTxxeMTh+qeFKsc7Li4OHx8fa4kQzwcJVCJXCkkyM/eagYXX//jyHbUT&#10;eqfitrQo8qjTjhC5y58HquefBCrxvJJAJXK1VaFGS43V+XiTZSR1vQm8la/VZTy0lHDT8Hphm+wN&#10;kyBELiCBSgKVeH5JoBLPjJg0M3F68HVWB+W0FgrxDMkIVN7e3v/ZQHH9+nWSkpIoUKCAtUSI54N8&#10;tRfPDHVIBT8XCVPi2WVjY4O9vT0pKf/NgZNMJhPJycmWYyDE80YClRBCPEUODg6WQBUb+wd3ln5O&#10;RUVFodfrLcdAiOeNBCohhHiKnJycLDVVYWFhllClBoznXWpqKpGRkZbmTmdnZxwd/55R24TITaQP&#10;lRBCPGVqiFI7Zut0OsuYYM9zwDCbzZZApVLDlIeHB1rrTb6FeJ5IoBJCiH+B2p8oLS3NEqoMhuf7&#10;7r5qn6mM6f6gskI8XyRQCSGEEELkkNS7CiGEEELkkAQqIYQQQogckkAlhBBCCJFDEqiEEEIIIXJI&#10;ApUQQgghRA5JoBJCCCGEyCEJVEIIIYQQOSSBSgghhBAihyRQCSGEEELkkAQqIYQQQogckkAlhBBC&#10;CJFDci8/kaupN41V78yfMRmNRuzs7O5NDg4O1jmFEEKIf48EKpFrpaSkkJCQYAlS6h3q1fCk3q0+&#10;NTXVcpd+lbOzMy4uLpZyIYQQ4t8igUrkOmotVGJiomVSw1LevHlxdXXF1tbWOgfodDpiY2O5e/eu&#10;JWyp86mTEEII8W+QPlQi11GDlFo75e3tTdGiRfH09HwgTKnU2qoCBQrg6+trqaVSa7LUmqsnlnKN&#10;TSN78EbNipQuEUTpCtVp2m0QK87GY7LOkkF34xDHb2ct/Wck7B/KO007M/VMek3c38vElfnKPrf6&#10;jq3R1iIhhBA5IoFK5CpqkEpKSsLLywsfH58/bcpTa67U4KXOp77OZHqCwJNwmCEtXqXDyL2Yyr9B&#10;x4970OmNimgPT+Kj1xrQe3MkGdW3dzd9xsv1h3DcqLGW/LM0+gjOH71GrPmfWZ8m8TrHzkWgfzq7&#10;I4QQzz0JVCLXUMOQWjvl5ORkaebLLnV+NYCpNVTq67MrfNNYZpwoxAdL9rJu8o98/dlnfPXTZNbu&#10;+5Uvyoax9OcZHLNWepmSY4hNNd0LWEIIIURmNn369Blg/VmIf5Xa0VxtulNrptSapyehNvslJydb&#10;lqH+/OeMhG6bwoyjPrT7oh3l3azFKnsf8puvcT3RDr8X6uBxZj5Lth3i4Gk9+bzjuRGdh7KBXtiS&#10;yq2DK5gxeRqz5i9n/Z7T3LErSkm/PNipNT/J51k3awm7olzxjt3BlJHjmbViFxf1PpQKKoBTpq8z&#10;aeG/s3j8KCbPXU9wtAdFHc6yYnUY5Tt0oKa3jWUeY8w5tsyfwqTpc1iyejtHQnTkDQzExzl9QWF7&#10;ZjN3001s7C8w96eRrDyrp2jZUuR3NBN3YR1TlfXPXL6Haxpv8kRsY+lRD5p1bUYJJ8vLH8HI3ZOr&#10;mTpmPDMWb+RQiAHvoEC8MzY8Yh9z56znosGOm8uHMHzxMZIKBWF3bCFLdsXiyF7G/TiF7aGOBJb1&#10;x9PORNz5jcwcM5apC1ez+2wcLn5B+Lpbm3OTzrF29lL2RNuStns8g6fv5JZrEOX83JVjLYQQuZvU&#10;UIlcQx0iQaXWOP0Var8qNVBlr9nPhqLVqlE0aSeDevzIyuNhJBmtTynPlew4jgXTB/J6UdBHXeDI&#10;6XB0pnBO7znAydBkzNxhyxd1qdZyAOuumfHM60zSsQV806Y2bw4/rkQthTaBwzNHsnrpIJq/N4Jd&#10;4Ub0oVsZ82FDGvXZToxlXZBw6BfeqPkG/X+9isFRx8mpH9F+1DEy955KPT2R1tXq0WPGURKd8+Fp&#10;DmHTyA9oWPdj1kSmz2MMWc+Y2YsY1+szJm78jTWLtnHNYCRkSTdeqf0hUw7FYacNZc0379J/W8Kf&#10;1LYlcXRUC6rX78Xckzrc3HScmv8ZDWq9w5Qz1mo7bTjbRk9i4YTP+Wj4GnasWcD6i6kkBs9jzNpF&#10;DOnUl3lbtrBsRTAx2hTOTH6barW7MX5fNPYuJq6uHkDL6vX4fGNE+rbYxHNohnK8Fg6hyzfz2bJx&#10;KSuPxiCtkkKIZ4EEKpFrqMMjqJ3PHR0drSVPRg1iZrP5XjD7My4vfc3UnxrheHgsH7xWAf/iZanV&#10;/EMGzNjK+Ri9dS4NRd74ieFdy+Fk40ebIXMY27UCthcWMmJJFLWGbGbLgrEMHTaOeVu3MLKhI+e3&#10;7iLEGs402iR+32vmf5v3s37+NOas38XcDoW5vmk5B9VEZbjAvB8mcz7oa1b99itTx05h+Y4VdPe4&#10;RcS9xBPNzinTOOrzIQu3rWTKiCGMnL6GnQu74Rexh43BsemzKfuedmkfYY2XcfbSBS4cGE0jNvPL&#10;jxuwaTOD37bOZfyEeWzZPoYKdy+nh77H0J2cyJfDT1Gi73r2rZvOyJHTWL1rDf1KHGPYdwu4ci98&#10;3uZw6CssOHuJi5cPM+VNHyXZGYjbvx+br/dx6fIlzqz7H2Wuz+KrXw5QsMdy9m9fwIQx01i5ezvj&#10;GiSy8Osf2GztHK/RKMfriCsDfr/M5SunWf1xOWRADCHEs0AClcg11JolrfavfyTVgT5V2e+Y7kL5&#10;brM5dD6Y9dMG0KVuEVJOrWHCV+/wcoXqdJ17EZ11zoxqEnWIBpVtUE9Wnz3A5NZFsTTImY2kxqbg&#10;lM8TU3ICydZMZzaZyVvrbRoVy2i08qBEJT+cdXHEKws33dzFppNaXnzvLSpkVMw5lKBll9coYH0I&#10;XjQauY+T67/mRWtLqEmfQLxtPvI76klKylSX5RBE4zcq4qpspo29PQlHN7H/jj9vdqxLfus+aPPV&#10;oUubMjx+SFQ9lzZv5JxzLdq3DsLWkD6oqsEukMbNKmIMXseu0Iy0Z4tf/Tep6qG8bzZOOGWkH69q&#10;tKjvp4QhDXb2NoTu3MhJbQ26dauOZ0aVk10x3ujeEv/wXaw5lB4K1UCc76UWvOqrvJcaexzsM2YW&#10;QojcTQKVyDXUQKQ22anTX5ExbEJGsMourasv1Vp8zM9zNhN8KYRzu2bQo3wca/r1ZOKZjJqqLDRK&#10;jEo4x7KBHWj6ShXKBBbHv+yr9FkfhtFkzDTkghbPQj5KdLvPxtYOrcmAQZkpLeoWkTpXChbM3IkL&#10;XIv4kT/Tbmg0Om5uHc3HrV6jWoUgAoqXpFq7KZzRmZX13W+80zjmo4Dn/R5HSeHhJDh6UyR/5vhk&#10;Sz6/wg9s04OSCbtxB33cVr54KYDifsUpXrw4fn6BvPztbhJTIrgZlfEe2ZPXx+vBWiQldGpdvfG+&#10;15Utjbu37qDz9MXX48GA5FjQn0JOiYSHZzRBanErkJ/s9IITQojcRAKVyDUygpA6dMJfob5OXYaN&#10;TXon7j+UuJsf36xHy8H7SLIWWWgdyFf2Tb4b+xkvmC+xLzjC+sSD0s5P4u2XW/HzPi3/99ZXjF++&#10;g+OXjjO1eQG09/PNn7JxcMJSCZPlNca0FNLupbK7bPmyAfV7zOdG4fp0/3kO6w+c5sy6XpTN2h6m&#10;0WKTKbPYOjoo8cn8UH8pQ6qOxzeMapRjqCzHvz3Td+xl7977074Dhzj8+yK6l8xIe0p4yrzCDFob&#10;tPeKleXZKn9qDEpYzlJ5aNarZXY4u6h1Wek0yrofsUQhhMjVJFCJXEMNQ2qTnzoC+pNSx6BSrxDM&#10;du2US3H8HW+wf8VyDkQ/nIDS4mNINDqSJ8+jOsgbuLRuGYdMNek3bxY/9nyLepUD8XZJJvRmLCaz&#10;SZmss/4Ju8LlKZ03ipOHr91vXsRE5JmzRGT0U4ray5KNNyjScRJLxn5Fp6bVKVPUC+2d64SlmjEZ&#10;H9/EmadUBYroL3PoVOYRPBO4cvLqg0HyAa74lfHF4fZpLhkL4efnZ5180Z6Yy9gpyzly5/HrfJgD&#10;RcqVwOPOCQ5dvb+XqqgT+7mUVoAgfw9riRBCPJskUIlcQ61ZUodLiIuLIyoqylr659Q+U+otaFTZ&#10;vv2MpijNPn2XoMj5dGncmRFrgrkaFsmd8KsEr/qFLl0nca3EW3Sqkz4elq2jE7Zpd7l64Qqhd9Nw&#10;y+eJQ1oEl65GY8k9xliOT/+aobuUQJWWQuq9Ttt/Iu8rdG4TyMVpfRiy/TZpZiMJZ+YxcMxe4q2z&#10;4JiHvMpuJdy4Srilpc1Myo0N/Pz9Mm6YDKSm6h+qgcpgX6YNXWob2fRDPxacS1SCno7QLcP4YVlI&#10;+nY/kpbir3einvtRxvcZwc7bOiXiKdt1bi7f9Z/Imkt5KXOvT1j2eNfryJu+l5n+5U9svJ6ibIeB&#10;2OMz6DNwC4bq79Gm/F+7EEEIIXILCVQiV1EDlXq1XnR0tCVY/Rn1ij41fKm1Wk96k2T3mt+xbGFf&#10;XmEXw7o25MXyZShd7kUafjCBs8U/YsbCb6lp7drkUbkp9YpcYdI7NWnS/zdc2/Sj14sxzHn3/5TX&#10;VKB8mRfptD6Qbwa+Qd7oc5wNS48rGo0NmvttX+k0GtT/0rnxUt9ZjGwUz4x3q1IisARlGo0kqVFL&#10;yjtY53Ktyaf93yLP/j7ULlWGChXKUbHhz9xtO4geFeDmmcvp4euB5VrZFKfd+Gl84L2T3nVKERhY&#10;kuo9D1KlXQPyZp03E02hVoyd9z3Vbk/mnSqByuuCKFO3H4eL9WDapI74Wf9yaJQ/IdZ++vdp1WbH&#10;LIWe9fhx3jAapSygc7USBAQEUqbh9wT792L2tA8obX3b1OOVg+sShBDiXyM3Rxa5jnrjY7X5Tg1L&#10;6ojp6vSoprz4+HhLzZQ6rxqm1Hv+/TVGkiJucCP8LklmV7x9i1PUy+GhuGFOiyM8PA6Nhw8FPOzR&#10;mNOIC7vOjcgUnAoGUryAMzb6ZOKT9dg4ueNibyQlPpE0O1c8nO7X6JhSEyxX+Dm6uuF4r7uXiZSo&#10;EK7eSsa5SBB+7gbik/TYuXjgbN11Y/Idbl4LJUabH//Awngo5Qb1ikKTAy6uyvZalqvByc0Vh4dC&#10;iZ640Ctcj7bBO8Cf/NokEtJscHZTQugfBRhTKndvXOFGrAavwn4Uya/so/UpDCnEJ+rQKPvqlmmF&#10;xpR4EvR2uLg5pQ9wmplyzGJuXub6XTMeRfwplt8p07c6g+V46ZXj5Z7peAkhxLNAApXIldQwpd5G&#10;Ru0bpQ7YqdZaqeNTqcFKLVNDl9oJPaOZMHujowshhBD/DAlUIldTbyejhid1HCR1Uqkd19WmPXUQ&#10;UDVIZbsjuhBCCPEPkUAlnhlGo9HSAV0NUhkDbAohhBC5gXT/FM8MtXlPrY2SMCWEECK3kUAlhBBC&#10;CJFDEqiEEEIIIXJIApUQQgghRA5JoBJCCCGEyCEJVEIIIYQQOSSBSgghhBAihyRQCSGEEELkkAQq&#10;IYQQQogckkAlhBBCCJFDEqiEEEIIIXJIApUQQgghRA5JoBJCCCGEyCEJVEIIIYQQOSSBSgghhBAi&#10;hyRQCSGEEELkkAQqIYQQQogc0kRFRZmtPwuRKyQa4HC0kWMxJvbfMZFmsj7xGBplquKltUxVlamA&#10;o1oihBBCPD0SqESukqSEqeHn9Sy6rvzwFzQrbEPvUnYSqoQQQjxV0uQncg2TEu1zEqZUa28ZLcu4&#10;q5PvCUIIIZ4eCVQi1wiOMT1hmNJQwNuVYa/lZ3ppOxytpWqoOhH7J+2EGfSnmNy1JS1bPnpq0bwH&#10;864YIXI1vZu35vPl1/lrUS2Vw2M60rL9KA6lWov+VrdY/kVr2n6zjnBrydNkjD7H6Ztp1kfZYLzI&#10;7O6taDdoJ7HWon+C8dIcPnqzLQO33rWW/DWp149wKvJvCOnmRC6tGcon77WgWfP2fDlpF6FPcNiE&#10;ELmXBCqRawRHZzMEWWgoWzovuxp5Ul+XxHfn9Upkue+oEs6yK/7qQYJvpmJjY/PQpLW3x05tPdQY&#10;ib50mlvJf70p0Xz3AgcuxVgf/f0MUZe5FKmzPnp6koOH0qR6d9ZEWQuyKfHaYU6F6a2P/hkaTQq3&#10;zpwn0vDX37eItR9Tq/FIzphy2owcx4Ef3+DV7ou4mb8qNcvAgWFv06DjLC5JqBLimSeBSuQa2a5V&#10;UhT0zcOcKo44Ryfw0cFkbmepPDgQ9QThTHmtXVBHxi1bxrIs04qlo2nrbwP5WzLj9FkWt/e1dILP&#10;fQrTdvYxjkxrhY+15KlJjSYqzkCO88Y/QBv4IWsuHmV8Iy9ryZMzxkcR/Tc0IevPz+PH6aHUGrqa&#10;FaP68fXgeWxe+gkF9gxjyKY71rmEEM8qmz59+gyw/izEv2r9bSMhSX9+4nLwdGVGHTcqmHX8uDOG&#10;VUnWJzLxdtTwtq+t9dEfMEWyb958gt0b0aVVOVytxQ+JOMjiJZs5rStMGbszLFu6kYOXTBQtUxgX&#10;a5CIObaChev2c8lYlHKFXdIL7zFwa+dsFl8pzltvFODozNFMmLuG/deMFCoZSL7MneiN8VzcNofx&#10;E2awZN0+LiV74B9YCFcl16kSz6xl/urDxNmlsmfiMGbvjcSzZD5urV/G5gtmipXx5s7O+Szbdoij&#10;R49mmY5xQVeIckVdLcFQf+cYq6eNZ9KcFWwJvonJOwD//E7Wb1rRHFk2nw0XtRRyC2Hl+NFMXbiJ&#10;o5GO+JXyw9MOYo+tZMnOQxw6GIVrERsib2vxL+2DI0Zizm5h4fTpzF6wnPW7T3DLVIAS/vlwUFds&#10;vsuhhXMJ9nqDzk0C7jXXZmWKv8TOxTOYOms+y9f9xtEbaeQNDMDbSYsp/CBLlyjvwxUTvsr74Gw9&#10;hNFH09+HyyZfShqPsHD5di5rilOmoJPyrJH4C1uYM2UqsxatZe/5aByKlKCoh90jgrKZsH0LWbXr&#10;MPvOQSGfRELj81HWz0M5Pkbizm1m1oSJzFqygQNXUvD0D6Sgi/VNeoiJkOU/MCy4DF8O7kBp5/RS&#10;e28fknbM4NfwCrzdrCTWYiHEM0hqqMSzxdaeT2p48IqDie3BMUyL+Rv6tWSH9hYbf/mRJed0aH0q&#10;U1G/np97duO7DZGWPlXmqE183+1Thu2wpUrl/OmveQSN8QRDWrTix83XSYg5x7qhnXm1cT92x1ln&#10;SDnDlHde4pVOo9h5ywjxJ1jwZVNeatiPHdYLcrVx+5gwZBnzBnXh61lrWT17PgfuGriy6heGrr6K&#10;Xjl5x57fyZpVq1m9On1as24jm5aMZ0DfIay6orNsc8zeATR6oRGfzztGjNlA2G9j6VbnJVqNPUZ6&#10;RlUCxTYlbC0aR7dGXZl8MJKkO4eZ900b6rQeq4RLZY7Y8+zac5F4011O79zKHiWgmEjm2Kg3eaFu&#10;d6b+HgWONsQdX8yAdnV4rc+ObPeZ0p2fRttqr9Bl3B7CTY7YJZ5l1S9deK3Ox6yJVI6D8j5USFvH&#10;4I/f57uNd9Lfhzsb+K7bJwzfaU+VSvnQpp1m4YARbA5TnzURtvYT6tbrwayj8Ti4mLi6egCtatTn&#10;23tvQGZmUm8fY8/RW+j0Nzi0aTuHbyQppUmcGNuaF2t3ZdyuMCVaxXJ0zuc0rtaYAXse16Qbx8WT&#10;NzAVKkOAh7VIZetNgJ8bsZfOE/7Ptn4KIf5hEqjEM0TD/5Xz5NN8GiKux/LFZQN//XrABxmuLaVv&#10;5850zjR16tSTCb8nWOfIzJ5SXUfw3as6Vn37Axsjb7Gq71csT2vEoOEdCLSzzpaV2Ywh5Aqen2/h&#10;wIYFzF60he3T25L/8loWH1Rjhp7zM/sw+IAPPVYcYOeSKUyas55924ZRI3wGfX7O1IE77iBH3Adw&#10;8MoVLp9eyUelM9fG2VOx+yzWrl/HunXp05JBr2IKiaJoh/GMf68Y2oS9DP9yGreqDWbzvg3MmzyV&#10;xTsOsuZzP44N/ZJJp9L7YpkNOq7vOkmJUXvYu2Yes5fvYuuQumiDl7P2fBp56n7D5K/r4KktQOPv&#10;5zL7m3p4RWxk9OST+H2+kp2rpjN29ATmbdnN7HcLELJ9AycfUaP4sBh2TZ7EQa+uLNixllnjRjFu&#10;zgZ2LeqGX/hu1h9Rg4sDpbsp70PdVH5V3odNkaGs7Ps1Kw1NGTz8PQKyvg/m66yfvhlzm6lsXDGZ&#10;EcPHs3jrMr6snMz+dQeJts52n5bibYYzolMpHO2C6Dh2IWM7lMZ0ejJfDjuq7N9qDu5YzJRJc9mw&#10;fxODq4Uy9cuh7HnURwYdSQk67D3z4fZAxak9nnmcMSbGkCCBSohnmgQq8cxwyOPKT6XtsU9K5ptD&#10;D/eb+ss0YEy6S1hYWJYpkvjHJTbbAN4bOpD6upV816Ej36yz460RQ2hZ+E9+pQrU491GvmSc6/OW&#10;e4mSrsncjUpWNuI6v206g0PtD3m/uue9JiiHgNb0bFWM0G1rCI63FpKX6i1epaiyIK2TK05/sFrj&#10;rdX07jiYc5UHMOvnhngrC04+vZGtV/PT+KO3KJnR3qZxp2rX7tRzOcv6TZeUeJfOtnhT3nk5r/WP&#10;hQ0FK1bAh0Si49Pn0GjSt1SjtW6xd3OmHA5mcY8K1iYsJUgmpeDknR+7tCSSstUBOw+vDd3N8fXf&#10;UN09vcRsSCbFwZsCTnqSMhZiF0j7YQN4LWUF/dt3pN96B94e+QstCj3igGic8fKy59b6EQxZuI/L&#10;0TrMjpXovfYoO4c25LG9rDL2z/KvgavbNnHGqQ4fdnkBd+su41iKt7q/js/VLaw9/ojEaDaQqjOi&#10;tbPDJuM1Flps7WyUxer+dABbIUTuJoFK5Fo2To58/Wp+xvvbKichW96p4sYLtkZWH4ljbYp1pr+D&#10;EswcynVn9qZNbMo0bd68lL413awzPcymaBuGDGpESvBpXN8ZwncN8j2iH04mygnZxtULT3vrY5WN&#10;HbZaE0ajcjZNu8ON8BTcixYlc6sQOFHYvyAOCbcJT7QWad3x8Vb7BP2JhN8Z2vVzNrp2YvKUbpR2&#10;SC9OCr9NnJ0PAUWy9Npx98U/n5mYW5FYDrESkhwLFMXb+jqV1la98tGIQd3mR9HYYGcMZ9eET3mr&#10;YXUqBhWnWEBVOsw8r4QGo2W8sezQ2hiJ3DuZ/7VtTK3KpfD3C6Bym/GcSFWP1/2F2Pi+xZCfGpJ8&#10;9Azu7Yby3Wt5rc9kVYBm3w/i3SKXmfXpm7xUsjglXniDnqM3ciU5u+k8lTuhURjzFsfXGvQyuBQJ&#10;wMc+ntv33qRMNHY4OdliTE1F/8CqjOhS9Wic3HF9XM2mEOKZIIFK5FIaKpX25LPCDjQv40LjQHe+&#10;KKQl/HocA24YLf1l/nW68/w6Zw9JeT0JXzXW0r8qR5QgYqv8Rhr1ai+ozMwY0pQyW2ecMk66Gi3a&#10;jBqhx0m7zLzuXRl74yUGzvyeOl7359fa2KAxGdAbrQUZTHrSDGDv4kQ2uvQ/kjliDT3rNaDX0lsU&#10;rPM+P81ax/6zZ1j5UUkyZ8k/FsOOvg2p13Ua5zxq0OG7qazac5IzG3tTMetCUs+yUnkfUpT3IezX&#10;sSy98PgqMDu/lozaeY5Lx7Yyd3AXarhdYfXgDjRsP4urWY/FI2mUY6fFbEjLEozUSii1zA5n50cl&#10;IzcKFvFQMvMtoh/YvCQiIxJxUkJr3uwfHCFELiSBSuRSZq5E6ohQfnLwcmNmdWcKKN/uBx9NxtK/&#10;+F+XzPFx/2PIsQA+nT2TXkEnGdFnCidzUnPm6Eu5Eh7cPXmU6w/0p4ni5OFrmAuVpHiWWpHHMkex&#10;rV97vt7tTfcZE+kQ8ODZ2iOwDIW5zuHjEQ+EU8PNwxy57UjRoMJko/7rkcJ3LGRLmD/vT13EmL5d&#10;aFazHMW8tESF3iHNbCJT5dLj3d3LorVXKdh+Mium9OeDFq9QsXh+7KNvEp5qxnSvmiuZY+M+Z+iJ&#10;ID6dM4NPAo4x7MspnHrU4Kl3f2f2T30ZtOYWrkUr0+T9n5i74whr/1eO5JM7OZqtsT+d8StbHOfw&#10;4wTfzNwebCbi2O+EUJCgYo+q1XQm8IWyuN06QrB6sUGGhPPsPxWPT6Xy+PxJPhZC5G4SqESuFRuR&#10;wlZr64lGOWH9fjqO5Y9oTfk3JB4exedjzlPms2H0eKkGPQZ9iN/x4XwxNth6hdxf4cOr7RuS98R4&#10;vvhlJ+FqFYgpnlMz+zBwg46q77SkbKamt8dL5uS4znw4P42mP4/lwyAlmEZE3JvuxKagLdmSTq9o&#10;+e3nL5kSHIPBbCYtYg8je4/jWJ76dGhY9I+bLzOxcXTC3hzPzUtXuX03EVtPTxyNcVwPiUrvh2VO&#10;IWTNjwz89RZmQyq67FxJ4OiJl4uGpNvXibTU6JjR3d7GsAGLuWYyokvRW4Jg4qERyvtwkXKfD6V7&#10;tZp8PPgDfI+p78NR5Shk4VUI21PLmTJ0IptupVpeb0q8wqHjYdj6lifwwXbWe2wdHbBJi+balRDC&#10;YtMo0qgjDfIcY1zvkeyJULfDQMzRqfT5+Te0tdrTotSj2+68a79HE+9gJWRO42SiSTkW4WwZ3J8l&#10;UVXp2K7yY4eOEEI8GyRQiVzDNusZXK9j4dX0EdBTYhIZdEl/r6P0n7F/gk+2JjvNZwqN+p86W9xe&#10;hn01g5sV/8eQ7uUtJ0LnKp8y5OMgzo9Vyvbf6zn+IGUdj94sbfpyFXkb/sL8n+sQPb0tlfwDCQwo&#10;zWv9j1D8s9lM65bRZKZuh7o1WWiV/VAL9ZfYuDKYeCLZ0q8pL1SqQtWqVdOnKlWp22stETZ+vDdh&#10;Jr38j/ND4zL4BwYQWLENEyJqMWjhSN60VpdYjk3Gxt2jPM60foeAV2lYNp6VPV7h5feXklSvN181&#10;tWVzj+qULl+ZSuUq0XRkCp1/7kJAylVOh1ijjrJs5f9Hc6lBz29a4b6nN6+ULkelSuUoV+dbQt4Y&#10;SPcKZm6evUx83B6GfjWLW5U/Z+iH5Szvg0vVXgztHsA55X0YelC93C7TsdIUpe2QQTRJW0jHKiUI&#10;LBlEYOn6DLryAv1GfUylx4RVrypNqOV1ghHNX6Lpj/uI927GiHkDqHZ7PK0r+hMQEEiZxj9yqmRv&#10;5kzqQMDj2krzvMr34z+jxKkfaVgmkBIlqtJpiZEWoybQNfCvNrAKIXILTVSUdXAbIf5l6n38Bp7O&#10;EpmUk6GngwZ9momkJ7gKqptyVuv9mJqCBxlIiUsgVeuMh5vD479hGJKJjU8BJ0/cSCQ22YCtsyce&#10;TpkGcrTOY7Z3w9PV/qHAY0iOIU5nj7unS/rtbNILLa/ROOVRlnV/7abUKEIuXiXKlAffQH98Mkb1&#10;VJjTEohJ0GPv5oWyGisTuvhYkjQueLrZoIuLJ9nw6F9trb1rpn01knj7EhdDE7H39qdEMa/0gTct&#10;TKQlxJFodsLD3ZF7W6BPIiY+FRsXL9wzBiTVJxB+6w5pLgUolN8FW+W4JoRd40poLLbeJQjy9cTe&#10;oLwuQYfWyUPZVyUkx8WRYuNKnkccqwyGxHBCrtwgWpufwCA/vJTQk5YYS6LRERf7NBIt78ODx86y&#10;fQlKDLd3Vz47acrxTUXroszjaJ3HlELUtYtcvaPDIX9xgorn/8OrJFXmlLuEhsVj41WIgp4O6dur&#10;LCfy6gVCYjR4FSuBv7dz9r6h6mMIOXeRCFNe/EoUp8BjBwMVQjxLJFCJXONsnImWe/+ee9FNqmpP&#10;3QJyohJCCPF0ZOsLlRBPQxkPLd3/hqaP9n621MgnYUoIIcTTI4FK5Cq9StrlKFSpYUpt6nOQPCWE&#10;EOIpkiY/kSudjjMRHJ0+ZWcgyBfzaansqaW8MgkhhBBPmwQqIYQQQogckq/zQgghhBA5JIFKCCGE&#10;ECKHJFAJIYQQQuSQBCohhBBCiByB/we9kIhGZBm8RAAAAABJRU5ErkJgglBLAwQUAAYACAAAACEA&#10;zjzA+OAAAAALAQAADwAAAGRycy9kb3ducmV2LnhtbEyPQUvDQBCF74L/YRnBm91syqrEbEop6qkI&#10;toJ4mybTJDS7G7LbJP33jid7e4/5ePNevpptJ0YaQuudAbVIQJArfdW62sDX/u3hGUSI6CrsvCMD&#10;FwqwKm5vcswqP7lPGnexFhziQoYGmhj7TMpQNmQxLHxPjm9HP1iMbIdaVgNOHG47mSbJo7TYOv7Q&#10;YE+bhsrT7mwNvE84rZfqddyejpvLz15/fG8VGXN/N69fQESa4z8Mf/W5OhTc6eDPrgqiY6+0ZpRF&#10;krJg4knpFMTBQKqXCmSRy+sN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aS4GvsDAABUCQAADgAAAAAAAAAAAAAAAAA6AgAAZHJzL2Uyb0RvYy54bWxQSwEC&#10;LQAKAAAAAAAAACEAYUwjS6FEAAChRAAAFAAAAAAAAAAAAAAAAABhBgAAZHJzL21lZGlhL2ltYWdl&#10;MS5wbmdQSwECLQAUAAYACAAAACEAzjzA+OAAAAALAQAADwAAAAAAAAAAAAAAAAA0SwAAZHJzL2Rv&#10;d25yZXYueG1sUEsBAi0AFAAGAAgAAAAhAKomDr68AAAAIQEAABkAAAAAAAAAAAAAAAAAQUwAAGRy&#10;cy9fcmVscy9lMm9Eb2MueG1sLnJlbHNQSwUGAAAAAAYABgB8AQAANE0AAAAA&#10;">
                <v:shape id="Picture 57" o:spid="_x0000_s1027" type="#_x0000_t75" alt="Graphical user interface, text, application&#10;&#10;Description automatically generated" style="position:absolute;width:3784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kIwgAAANsAAAAPAAAAZHJzL2Rvd25yZXYueG1sRI9Pi8Iw&#10;FMTvC36H8ARva6r4j9pURBHcw7JYPXh8NM+22LyUJtr67TfCwh6HmfkNk2x6U4snta6yrGAyjkAQ&#10;51ZXXCi4nA+fKxDOI2usLZOCFznYpIOPBGNtOz7RM/OFCBB2MSoovW9iKV1ekkE3tg1x8G62NeiD&#10;bAupW+wC3NRyGkULabDisFBiQ7uS8nv2MApwdvne12gP/ie6Xm/00F/dQis1GvbbNQhPvf8P/7WP&#10;WsF8Ce8v4QfI9BcAAP//AwBQSwECLQAUAAYACAAAACEA2+H2y+4AAACFAQAAEwAAAAAAAAAAAAAA&#10;AAAAAAAAW0NvbnRlbnRfVHlwZXNdLnhtbFBLAQItABQABgAIAAAAIQBa9CxbvwAAABUBAAALAAAA&#10;AAAAAAAAAAAAAB8BAABfcmVscy8ucmVsc1BLAQItABQABgAIAAAAIQAOkjkIwgAAANsAAAAPAAAA&#10;AAAAAAAAAAAAAAcCAABkcnMvZG93bnJldi54bWxQSwUGAAAAAAMAAwC3AAAA9gIAAAAA&#10;">
                  <v:imagedata r:id="rId47" o:title="Graphical user interface, text, application&#10;&#10;Description automatically generated"/>
                </v:shape>
                <v:rect id="Rectangle 58" o:spid="_x0000_s1028" style="position:absolute;left:7820;top:300;width:7008;height:2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jqwgAAANsAAAAPAAAAZHJzL2Rvd25yZXYueG1sRE9NawIx&#10;EL0L/ocwBS9SsxWUsjVKLWgFRdC2tMdhM92NbiZLkq7rvzcHocfH+54tOluLlnwwjhU8jTIQxIXT&#10;hksFnx+rx2cQISJrrB2TgisFWMz7vRnm2l34QO0xliKFcMhRQRVjk0sZiooshpFriBP367zFmKAv&#10;pfZ4SeG2luMsm0qLhlNDhQ29VVScj39WwY/Z+/dvXh+my237dQrdcGfqvVKDh+71BUSkLv6L7+6N&#10;VjBJY9OX9APk/AYAAP//AwBQSwECLQAUAAYACAAAACEA2+H2y+4AAACFAQAAEwAAAAAAAAAAAAAA&#10;AAAAAAAAW0NvbnRlbnRfVHlwZXNdLnhtbFBLAQItABQABgAIAAAAIQBa9CxbvwAAABUBAAALAAAA&#10;AAAAAAAAAAAAAB8BAABfcmVscy8ucmVsc1BLAQItABQABgAIAAAAIQB5fujqwgAAANsAAAAPAAAA&#10;AAAAAAAAAAAAAAcCAABkcnMvZG93bnJldi54bWxQSwUGAAAAAAMAAwC3AAAA9gIAAAAA&#10;" filled="f" strokecolor="#ffc000" strokeweight="1.5pt"/>
                <w10:wrap type="topAndBottom"/>
              </v:group>
            </w:pict>
          </mc:Fallback>
        </mc:AlternateContent>
      </w:r>
      <w:bookmarkStart w:id="2" w:name="_Hlk129331904"/>
      <w:r w:rsidR="009356A4">
        <w:rPr>
          <w:rFonts w:ascii="Times New Roman" w:hAnsi="Times New Roman" w:cs="Times New Roman"/>
          <w:sz w:val="24"/>
          <w:szCs w:val="24"/>
        </w:rPr>
        <w:t xml:space="preserve">The results from a t-test can be visualized using a </w:t>
      </w:r>
      <w:r w:rsidR="006B7F03">
        <w:rPr>
          <w:rFonts w:ascii="Times New Roman" w:hAnsi="Times New Roman" w:cs="Times New Roman"/>
          <w:b/>
          <w:bCs/>
          <w:sz w:val="24"/>
          <w:szCs w:val="24"/>
        </w:rPr>
        <w:t>bar plot</w:t>
      </w:r>
      <w:r w:rsidR="006B7F03">
        <w:rPr>
          <w:rFonts w:ascii="Times New Roman" w:hAnsi="Times New Roman" w:cs="Times New Roman"/>
          <w:sz w:val="24"/>
          <w:szCs w:val="24"/>
        </w:rPr>
        <w:t xml:space="preserve">. To generate a bar plot </w:t>
      </w:r>
      <w:r w:rsidR="00123A48">
        <w:rPr>
          <w:rFonts w:ascii="Times New Roman" w:hAnsi="Times New Roman" w:cs="Times New Roman"/>
          <w:sz w:val="24"/>
          <w:szCs w:val="24"/>
        </w:rPr>
        <w:t xml:space="preserve">of our </w:t>
      </w:r>
      <w:r w:rsidR="008421B0">
        <w:rPr>
          <w:rFonts w:ascii="Times New Roman" w:hAnsi="Times New Roman" w:cs="Times New Roman"/>
          <w:sz w:val="24"/>
          <w:szCs w:val="24"/>
        </w:rPr>
        <w:t>model,</w:t>
      </w:r>
      <w:r w:rsidR="00123A48">
        <w:rPr>
          <w:rFonts w:ascii="Times New Roman" w:hAnsi="Times New Roman" w:cs="Times New Roman"/>
          <w:sz w:val="24"/>
          <w:szCs w:val="24"/>
        </w:rPr>
        <w:t xml:space="preserve"> </w:t>
      </w:r>
      <w:r w:rsidR="008421B0">
        <w:rPr>
          <w:rFonts w:ascii="Times New Roman" w:hAnsi="Times New Roman" w:cs="Times New Roman"/>
          <w:sz w:val="24"/>
          <w:szCs w:val="24"/>
        </w:rPr>
        <w:t>click</w:t>
      </w:r>
      <w:r w:rsidR="00123A48">
        <w:rPr>
          <w:rFonts w:ascii="Times New Roman" w:hAnsi="Times New Roman" w:cs="Times New Roman"/>
          <w:sz w:val="24"/>
          <w:szCs w:val="24"/>
        </w:rPr>
        <w:t xml:space="preserve"> the </w:t>
      </w:r>
      <w:r w:rsidR="00064C2A" w:rsidRPr="00064C2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8421B0" w:rsidRPr="00064C2A">
        <w:rPr>
          <w:rFonts w:ascii="Times New Roman" w:hAnsi="Times New Roman" w:cs="Times New Roman"/>
          <w:b/>
          <w:bCs/>
          <w:sz w:val="24"/>
          <w:szCs w:val="24"/>
        </w:rPr>
        <w:t>ar plot</w:t>
      </w:r>
      <w:r w:rsidR="008421B0">
        <w:rPr>
          <w:rFonts w:ascii="Times New Roman" w:hAnsi="Times New Roman" w:cs="Times New Roman"/>
          <w:sz w:val="24"/>
          <w:szCs w:val="24"/>
        </w:rPr>
        <w:t xml:space="preserve"> box </w:t>
      </w:r>
      <w:r w:rsidR="007B25AC">
        <w:rPr>
          <w:rFonts w:ascii="Times New Roman" w:hAnsi="Times New Roman" w:cs="Times New Roman"/>
          <w:sz w:val="24"/>
          <w:szCs w:val="24"/>
        </w:rPr>
        <w:t>under</w:t>
      </w:r>
      <w:r w:rsidR="008421B0">
        <w:rPr>
          <w:rFonts w:ascii="Times New Roman" w:hAnsi="Times New Roman" w:cs="Times New Roman"/>
          <w:sz w:val="24"/>
          <w:szCs w:val="24"/>
        </w:rPr>
        <w:t xml:space="preserve"> </w:t>
      </w:r>
      <w:r w:rsidR="008421B0" w:rsidRPr="00064C2A">
        <w:rPr>
          <w:rFonts w:ascii="Times New Roman" w:hAnsi="Times New Roman" w:cs="Times New Roman"/>
          <w:b/>
          <w:bCs/>
          <w:sz w:val="24"/>
          <w:szCs w:val="24"/>
        </w:rPr>
        <w:t>Additional Statistics</w:t>
      </w:r>
      <w:r w:rsidR="008421B0">
        <w:rPr>
          <w:rFonts w:ascii="Times New Roman" w:hAnsi="Times New Roman" w:cs="Times New Roman"/>
          <w:sz w:val="24"/>
          <w:szCs w:val="24"/>
        </w:rPr>
        <w:t xml:space="preserve"> </w:t>
      </w:r>
      <w:r w:rsidR="007B25AC">
        <w:rPr>
          <w:rFonts w:ascii="Times New Roman" w:hAnsi="Times New Roman" w:cs="Times New Roman"/>
          <w:sz w:val="24"/>
          <w:szCs w:val="24"/>
        </w:rPr>
        <w:t>below the input variable boxes</w:t>
      </w:r>
      <w:bookmarkEnd w:id="2"/>
      <w:r w:rsidR="007B25AC">
        <w:rPr>
          <w:rFonts w:ascii="Times New Roman" w:hAnsi="Times New Roman" w:cs="Times New Roman"/>
          <w:sz w:val="24"/>
          <w:szCs w:val="24"/>
        </w:rPr>
        <w:t>.</w:t>
      </w:r>
      <w:r w:rsidR="00426B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82EADE" w14:textId="77777777" w:rsidR="004C3343" w:rsidRPr="004C3343" w:rsidRDefault="004C3343" w:rsidP="004C3343"/>
    <w:p w14:paraId="4D51F102" w14:textId="2C2F03D9" w:rsidR="008B7CDF" w:rsidRPr="00F074D9" w:rsidRDefault="00F074D9" w:rsidP="00F074D9">
      <w:pPr>
        <w:pStyle w:val="ListParagraph"/>
        <w:numPr>
          <w:ilvl w:val="3"/>
          <w:numId w:val="3"/>
        </w:numPr>
        <w:spacing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21DD7ACE" wp14:editId="58108CB8">
                <wp:simplePos x="0" y="0"/>
                <wp:positionH relativeFrom="column">
                  <wp:posOffset>742950</wp:posOffset>
                </wp:positionH>
                <wp:positionV relativeFrom="paragraph">
                  <wp:posOffset>403225</wp:posOffset>
                </wp:positionV>
                <wp:extent cx="2076450" cy="1441450"/>
                <wp:effectExtent l="0" t="0" r="0" b="635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441450"/>
                          <a:chOff x="-7951" y="0"/>
                          <a:chExt cx="4514850" cy="303530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Chart, box and whisk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951" y="0"/>
                            <a:ext cx="4514850" cy="3035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3" name="Group 63"/>
                        <wpg:cNvGrpSpPr/>
                        <wpg:grpSpPr>
                          <a:xfrm>
                            <a:off x="1025718" y="0"/>
                            <a:ext cx="1225084" cy="1006193"/>
                            <a:chOff x="0" y="0"/>
                            <a:chExt cx="1225084" cy="1006193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0" y="0"/>
                              <a:ext cx="190647" cy="1691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60018" y="194178"/>
                              <a:ext cx="1165066" cy="8120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9EDA6" id="Group 64" o:spid="_x0000_s1026" style="position:absolute;margin-left:58.5pt;margin-top:31.75pt;width:163.5pt;height:113.5pt;z-index:251749888;mso-width-relative:margin;mso-height-relative:margin" coordorigin="-79" coordsize="45148,3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hq5fQQAAE4OAAAOAAAAZHJzL2Uyb0RvYy54bWzsV1tP4zgYfV9p/4OV&#10;lfZpoUnphWYpowoWNBKaQcOs5tl1ncYisb22S9v59XtsJ2mBsgwj7RsPBDv2dzs+53N69mFTV+SB&#10;GyuUnCbZcZoQLplaCLmcJn9/vTo6TYh1VC5opSSfJltukw/nv/5yttY576tSVQtuCJxIm6/1NCmd&#10;03mvZ1nJa2qPleYSi4UyNXWYmmVvYega3uuq10/TUW+tzEIbxbi1eHsZF5Pz4L8oOHOfi8JyR6pp&#10;gtxceJrwnPtn7/yM5ktDdSlYkwb9iSxqKiSCdq4uqaNkZcQzV7VgRllVuGOm6p4qCsF4qAHVZOmT&#10;aq6NWulQyzJfL3UHE6B9gtNPu2WfHq6NvtO3Bkis9RJYhJmvZVOY2v9HlmQTINt2kPGNIwwv++l4&#10;NBgCWYa1bDDI/CSAykog7+2OxpNhlpCdLSv/aqwHw2xw2lqfpCfDkzRY99rgvUcpacFy/DU4YPQM&#10;h9f5Aiu3MjxpnNQ/5KOm5n6lj3BkmjoxF5Vw20A/HI5PSj7cCnZr4gSQ3hoiFtNkBFwkrUF7LPuo&#10;xL9ZcMvAwIuSGvcHmasNgTzIuhT2HlJg/vXvv21mf4bHpd8stIO8CF05BRkIRqtqS5ZcckMdX3i4&#10;fRI+bsyCepRuFLu3RCrEkUs+sxpawBH53b3H28P0UQnzSugrUVX+9P24AQtZP+HdAbwjpy8VW9Vc&#10;uihSwyvkraQthbYJMTmv5xwAmY8LMIOhQTiApI2QLpLHOsMdK338Anl8Qe4+b5p3CyHpXZ6+IgsW&#10;H+DtM/613H2VfcDRWHfNVU38APkiDxw5zenDjW0yarc0sMYkQnbIaU9TcbhHjpOWHEHmZHTiS/d8&#10;f4Mms7Q/HGfosTt1tdVl/f4wPR00ykSrzCYhAs07ZYKMO7udKl+yfEGVa43WbVuOYPaMJW/qTncl&#10;1Rwge7d7aIEnUUqeC2B0BTEFMjf7uhZmX+LBo2o7lCbpaDBuQBpNstEwCKTtP29kAM2l8rrBQdK8&#10;kmQNwU1SNDg/t6oSi1ZV1iznF5UhDxQX09XVRdo1vr1tALyS4JUvMfIqjNy24jHAF16g0fg2HCP4&#10;W5N3biljUGAWl0q64DHaELHaLhvuWW8RxFVJOPSeo+Ya342Dw76jKpv93pSHS7dLrCn9v4w7ixBZ&#10;SdcZ10Iqc6iyClU1keP+FqQIjUdprhZbtGGjIFucvNXsSkDDN9S6W2pwx+MlvlvcZzyKSuGkVDNK&#10;SKnM90Pv/X6QG6sJWeObYZrYf1bUXybVRwnaT3ABwq0Lk8Fw3MfE7K/M91fkqr5QOH0wG9mFod/v&#10;qnZYGFV/w+fNzEfFEpUMsacJc6adXDjMsYQPJMZnszCOt9SNvNO42+Lh+R71dfONGt00Mgf+f1Kt&#10;1J71s7jXn4dUM9w6hQjNbodrgzdkH4X6/+u/f0D//dgxQ594Xf+jNG06ZTYZZONTbwy+Np8iGaSf&#10;jkaxE5xm+Bp77wTvneC9E4Su8YOdYPe1HvpD+NESLpbmB5b/VbQ/D7t2PwPP/wUAAP//AwBQSwME&#10;CgAAAAAAAAAhAFeQkQBfaQAAX2kAABQAAABkcnMvbWVkaWEvaW1hZ2UxLnBuZ4lQTkcNChoKAAAA&#10;DUlIRFIAAAH0AAABWwgGAAAAI5x8sQAAAAFzUkdCAK7OHOkAAAAEZ0FNQQAAsY8L/GEFAAAACXBI&#10;WXMAACHVAAAh1QEEnLSdAABo9ElEQVR4Xu2dBXhT59+GmX9zATac4e7u7q6DMdhwG25DxoYPdzbc&#10;ZWhx16KFAi1V6rSl7sLGtv/z5XmbdGkJbKVJlia/+7qei+ZYTkn63ueV855sEARBEAQhyyNCFwRB&#10;EAQrQIQuCIIgCFaACF0QBEEQrAARuiAIgiBYASJ0QRAEQbACROiCIAiCYAVkTOhRl9CrTBmUSZdp&#10;lx5pN0jEhQkDUKV6Ldx5rF30Ah5dPooDx1y0r9LyNPIhhvVshLqTzyJJ8/rB1loo03kg7oUmpmyQ&#10;EeKDMHLhAUTy50QPjKtaGX3GbkfMU7XWaDj+OgPd5+7BX78nYOHotigzeC/itOteFo89g1L/nwd/&#10;d1HzP6z5v4nxx9g+TbDFOWWbFzFz5sw0n1X69O3bF0+fGvk/QhAEQTA7GRN6+DHUyvY6chUqhapV&#10;q6akVD5ky1YS0095aDZIxOWpw1GnQWPcDU3Z5bmEH0HNbJ9i0s472gVpeRrljTHftELTHy4ooTss&#10;+QjZKjTH9aD4lA0ywN6ptZGt+liE8UWiJybXq4OB3+1CzB9qtXFIeogBVT7FhM038ddvcRjXpQSy&#10;tVyLGO3qjPMH7q1rj1deex1FylTW/F+XwsfZiuOn016aVdFY37cR3n53LDx/027+HEJDQ5E/f37N&#10;Z5Ttmbzzzjuwt7fXbikIgiBkZV5C6Dkxfsst7QINoXfRpa5G6mVnIBhP4LRxBUaOGQev6JTVXvZ7&#10;MX7oUAxl1h5KWRjrh2mju+CzbG+jUtOumLr9Ni7uWIVhQ9fgxMHtGKPZdsG5O1gz/ztM2HJPc9S/&#10;hX7m7NaUYw2dC0dt9Tf+/nYMnTQPdx7FqtfJAfZqm61X/BFgPwPNK+dCtk8rYOC4SXD09cGG0SOx&#10;eP15JPypNkeY0ybtMTVZeUVdQJBIzzOYNnQ2bsdEY8uslPXzV95JXa9P0JGv8E6BCrB7EPmM0INv&#10;LdLsOwY7zrrhz6cPsUpznIP3/HBwfsoxp195pDnnqxg2jK/nwyFYc9GS/BiTWlTBe9kb4cpj1qC9&#10;0Dd/NuQet0vz85/wtZuEV998G0vOBeIvnsAL2LZtG9599900Mn/11Vcxffp07RaCIAhCVifzQtdw&#10;etEAfKCpuW93icfhns3w9vsfQ+MojSkPo9Ybr/8tEk1ts+f+EODxLRTK83Hq8oL9d2PFwFZ4Jdtr&#10;eOP119Sydeed0LZGHuTocxAJmkMpob/yKt58U3e8V/D+x1/hvsZ9YXb9kC1XFey5pzm2hrg7a9U2&#10;3/xyG3fWldRunw3/93Eu7Lt5DV+8+3+o120ZIjWeDL61CdXfTHlPlVffQIueh1VTuf/FBfhc8z5v&#10;/t//4bVXUta/+lll7LgTrN7nb8KwuUoxFChXGy7h/0sj9BCNqOuWyY78pb6Fe+yf+OPJJbTSHOf1&#10;N9/C66+mHPPdjz5B6ZLFteeg+R3H7Qb+9xd+e5KMpKTf8Nf/+B630U1zDnVmHFPv+L+HhzXbvok+&#10;ky/id7Xk+SQmJqJx48ba46ekfPnyCAwM1G4hCIIgZHWMInSnjVOQRyOJbQ/SCd11HT7Olh/9f1gF&#10;uwM3sXDmcPTUyFI1fes3uf8Rjw1K6Nkw5YA32BL+e9iDZ4X+4WeYd5R97k9wc5ZG4q+9iRE7XfH4&#10;BULnsdI0ucff1xP6b9g+rCQ+KtoZN1XbeCQOtS6LbPlrwc41Qiv0bKg4+Zqqlcdd+xHZNec8YZsD&#10;N/6bWHf0LJkPpWrMRaDGrqlCrzAQ3VoUQrYiVXDBP2VTndA/+3qn5vf6HdcXaUT72ocYtuKCEveP&#10;vfJozn00XFM2VySGOWH+N2/jo1wNcMwtSrvQEV9p5N9y8Eok/Isu8KtXr+L9999PFfqmTZu0awRB&#10;EARrwChCv7ziW3yikcQzQv8tFD/1aaAE8vZ7ZdCoRQu0mXVZDex6ntBP+nDlc4Su14f+1G2v5rhv&#10;4KuJFxD40kL3xOiPs6HN5L/l9pv9LM2+ZbH6YoBW6IWw2Ve7MvyoOudnhB52HxWK5Ub5OtsRoXmZ&#10;KnTNOajkK41T2t9LJ/QhuzzVa7c9zZHtozxYZP8IrIivmdBBs8/fQv8t3gffdSysWgjGbbuGJ6n9&#10;/l74UXOcBn2+Q/w/VdG1zJkzR51P9+7dkZycrF0qCIIgWAOZF/qfT7BiZBtke2c03JFW6H8+iUFI&#10;SASSfv8TEa570ejtt/Dqa2/gtM9fzxF6OzikdIMbFnruatjnRGn/hfALCzRyegN9pl1OEXq2Elhy&#10;yls1VbsfHqLE9c9Cj8TsRtlQ7pv5eKL60/+E/5YvkO31cvhF8wukCL089qRcJzxf6OFOqKYRerna&#10;mxCmsXKq0N/8ALN2bkLNQq+j1JC9iNO8h07oEw/6qV2V0LPnwzKHlNsC9IX+xxM/zGuYDW++/R4W&#10;XE43Xv4vT0zRHKfh11P/tdBjYmLQuXNnNVBOEARBsC5eQujvol7XoZg7d25KJvdE7my50GbtZc0G&#10;aYWe4LIcpbN9hg4DJ2q2/RFfVyulEXoTnAt+ohX6u6j/xXCsXHkZy/6N0DUCq95piDpWn8ol8Nqb&#10;ZbHFLQYJDnM15/AeGvQYgbmzf0DHKsWeFXq+upiyeCmuudun6UM/v7oVPs2WB19O4e8zCW3fexsF&#10;6o+HW8yTfy/03x9hTtlCKFK5Fx5qzj/toLhEXJvUEe9nL4pdV0P/vdD/SMSR6U3V71G0ejPMnK39&#10;/z51X22H4PMoke11dBt7CMn/NCpOy19//YWoqCj1ryAIgmBdvITQ/x5YpcvUXx8gVrUFp2tyxxPc&#10;2TkDhT7SbdsUez2ioLp8/0jAygEV1PK8BRdi1r8Reok6+HluT+2xSmH59WA8oZs0NfyN49unLP8o&#10;N0bNGKl+1gndx/4XlM2hWfdBDsw9fSKN0J8mx+DSmnbaY2oy+Bc8CorX1NV1g+L+hdA173JrUTlk&#10;L1kdVwOepBO6pt6f+BBjq7+GOiPW/Guh3wt3RZdaBm43G7pBbRfnsBrZ3ngb4495qaZ6QRAEwbbJ&#10;mNCF5+N1EPnyFsbiUyl946blTzht7ok33ymF67qLjRfwv//9LzWsnUtsJ/qfvSAI1o0I3Wg8wZ5x&#10;zdDq+93a16bjj4RATGldHjW/vapaL16EvsT//PNP/PHHHxIbCT9vRl/sgiBYLyJ0I/IXhamJqWHB&#10;/McfT/FHyg3qBtEV4Poi//3331V+++03iQ2EnzWn9dXJXaQuCNaNCN1KSS9y3qbGCWYSEhIQHx8v&#10;sfLwc2aSkpLw5MkT9R3Qr60LgmB9iNCtEBbY6WXOQp63rUVGRiIiIgLh4eESKw4/Y97REBsbq8TO&#10;74C+1AVBsD5E6FaGrpk9vcxZuIeFhSE4OFhN+fro0SOJFYef8ePHj5Xco6OjldRZU2cTvK75XRAE&#10;60KEbmXohM6CmwU4C3LKnJPJBAQEwMfHB56envDw8JBYcR4+fAhfX18ldl7IsXWGXS7sW+fFHr8n&#10;InVBsC5E6FaGTui62jmbXFmgs9YWp5F7bLwmcfESa088kwB/f38ldTbBx8XFpdbSpS9dEKwPEbqV&#10;wUKaTaqsibFGxto5m9lZM09MfiKxsXh5ecPPzw8hISGqls5BcrzYE6ELgvUhQrcy9IXOvnPWzFhD&#10;YzO7oQJfYt1h87uXl5e6qOPFHS/ydIPjROiCYF2I0K0M3YA4ndA5KIrN7SzYDRX4EuuOm5u76k8P&#10;CgpSdziI0AXBehGhWxkidIl+ROiCYDuI0K2MjAo9KDhYYsV58OCBCF0QbAQRupWRUaFzFLTEeiNC&#10;FwTbQYRuZYjQJfoRoQuC7ZClhE5ZcbT2nj171O03+rCA4v3Whw4dwuLFi3HixAlVgOkXWtyfBdvW&#10;rVuxatUq3Lt3T4nPmhChS/QjQhcE2yHLCJ2Fj4uLCzp16oT69esrUengumPHjqFixYqoXLkyWrZs&#10;iTJlyqBx48ZwdHRU21B0Z86cQZUqVVCnTh00bNgQRYoUwaxZs9RsataCKYX+wDsAzunipMl9rwC4&#10;+Rjex3B84X7nEvZsXoOZUyZgwrTZ2LT3FFx8/AxsK8lMROiCYDtkCaGzEDp69Cjatm2Ld9555xmh&#10;s2betGlTfPPNN3B1dVUCu3PnjpJ2hw4d1MxYnFyD+/Xt21fV8jnRCmvp+fLlw6lTp7RHyvqYUui/&#10;OIbihFcMLvnH4rI2/PmwZzT2Oz02uM+z8cODy7/iywblUa/DQMxasBjzZ05A42qV0eG7PXD1NbSP&#10;5GUjQhcE28Hihc5CZ/v27ciePTsqVaqkat/phX7u3DmUL18e169f1y5JYdGiRciVK5eaVGPnzp3I&#10;kSOH2lYHpcf9Ro8erV2S9TGl0BfdicKj+Kd4+gef5PYnkp7+peIX+xS7ncPgo5Gxr5/hfXXx9fHC&#10;smHNUKDNPDilytsXN7ZOwrtvFMKq856a137w9X4IV+f7uOfsDi8fX3VB5ufnC29vb3h7PYSzkzPc&#10;H3pr3u/v5fxZHU/zr4+Xl+Z8NOv03tsWI0IXBNshSwidtXP2i/NhEyNHjnxG6Jyj+u7du0pgOii2&#10;iRMn4vPPP1cF2Zw5c5AzZ071BCp9+vXrhxYtWmhfZX3MIXQvjTyv3bmHiReCMfBcBPqdicDoSxE4&#10;7BICN2/D++ri89ARvetUwIT9t9Is93W7i1MXHeDh7Qe3KzvRv01dNG7ZHh1bN0KTzkNx9I4nXM5v&#10;Rc3KddGxU2t07d4VjatXwegl+/DQ9TR6NaiDlUdvprzH/cPoUDAfZu51gK/ee9hiROiCYDtkCaGz&#10;yZz/UlCjRo16RujpodTY9F68eHEldT6kZMKECfjss89UgaYP17OW/iI4BzafVva8cD0LSEvAHEJ/&#10;FBgIB2dXjDkXjHm3YzDHIQbzHGKxwy0O6xyCDe6ri7fHObSuUhMbrjoZXO/vcw+Lu5VDra8W4Lqm&#10;du7ufB0/9G6CKsN2wvHcFlTIVwjD11+E20NP3Dy+BA0bdsWFB+5YNbIlOny/U3MMH9hvHIePi/XF&#10;eTffZ49vYxGhC4LtkCX60HX8G6FTZrdv30a9evXQrFkz9VAKFmLcj83vlLs+P/zwgxL/izh8+DAW&#10;LFjw3GzatEk9xcoSMIfQAzVyuKORKIW+xS0eOz0SMP1GNMZeicQXJ8Ke2U8/3g+voXONalhx8X7a&#10;db7ecH3gBm+nU+haoiAGb7qjbS73wanlw/BBxVE4e3oLKlboDDs37bE8bqNng3pYbe+MS7vnoELD&#10;Ybju4Yx53zRHg9kX4aN/fBuNCF0QbAerE7q9vb3qZ2codhZclPikSZOU0NOPaB8/frzqm38RfMAJ&#10;nyX+vJw8edKmhE7R3rjrjFFng7D6fhy2uiVgs2sCltyNRY8T4Qb31cXXW1Ozb1sNPZafTdMc7u2w&#10;Dz2adcKmg/vQpWRBDNxwO1XoJ5cNw0eVx+P8GQq9Iw66avfxuINejerj5ysP4Hn7ODpWrY4x639F&#10;5+YdsOu+jJhnROiCYDtYldCvXLmCAgUKoGPHjkpiukKLgps3b57qQ2eNXR+Oem/Tpo321ctx7do1&#10;JVBLwBxCT9ZcvIREx2PilQhcDXoC16jf4RzxO2beikb34y+uofv5+mD/ggHI8XljbLrspqTtp5H8&#10;urHt8HrOZjhw5y4Wdy6NWt+shLO3Zp2XK+b1bYgyQ/fi3tktqJA3P4Zvd1T7udmvRt16nXHJyRN+&#10;fm7YPLwRCtVth6a9p8LnHwbn2UpE6IJgO1iF0Cmxs2fPqgFw3bp1U4Pn9Asr/rxv3z5VQ2dtmq+Z&#10;2NhYlC5dWvWvZwZbEfrC25F4EPEbQhP/gG/M75hwJQrL7sVinUs81j2IxyLHf66hM75u1zCnbyuU&#10;K1MeTVtrBFy3CspVbY55x5yVqD3tN6JL/Wpo3e0b9O/RCnVbfI3D97zgwj70IiVQp0lLfN2vN5pU&#10;q6wGxXlp7193OzEbRT74BIMXHXjmPW01InRBsB2sQugUeIMGDVCzZk2cP39eTUDDQXGMu7u7ag7n&#10;rWtNmjRRE9NwhjiumzlzpqrRX7x4UXukl8NWhP7r/cc46BKGI25h2PcgDIPOhmH4hUiMuhylMkzz&#10;c+djL66h6+Ln44bLJw9i+9bN2LpjLy7eclK3punWu9y5jH07t2H7rv246uiqWadZRqGXbI41p85g&#10;944dOHDqKty9/97H+9oa1C9RC9suuaYus/WI0AXBdshyQh8zZoyaMEYndAps+fLlePfdd5Wcy5Yt&#10;myacFY6TyBD2r5crVw6lSpUCZ4zjpDIc1MYCLjPYitD/6+iEvtMp/TpfnNy5HMPbVESVXqvhLJPT&#10;pEaELgi2Q5YSOiXFfvIDBw6kjlZnwUShrly50mDWr1+PqKio1G0pNk4ys3nzZty4ceOZOeFfBhG6&#10;eeJ55xx+nLoQF9yfXXdgxQR8M3gKjjh6PbPOliNCFwTbIUsJnQUQZcXoCiP+y8KJ96o/L5ScDt0x&#10;dMuNUaiJ0P/7cLY4X18Z2Z4+InRBsB2ylNAtFRG6xFIjQhcE20GEbgRE6BJLjQhdEGwHEboREKFL&#10;LDUidEGwHUToRiArC11i3XFzcxehC4KNIEI3AiJ0iaVGhC4ItoMI3QiI0CWWGhG6INgOInQjIEKX&#10;WGpE6IJgO4jQjYAI/eWTkJCIuETD60yZhKQkzfsmGVxnTRGhC4LtIEI3ArYi9JsODti5axcOHzkC&#10;Ozs7vRxWOXTIDhcuXTK4r37i4yLhfHEXBnesjzIlS6JYidJoP3Qe7gREI8HA9sZKQlIi/F0uY87Q&#10;9qhcphSKFy+Gas37YPcVD8QnJ+PhmTWoWHcUHGOSEOZ3D4cPXETIiy42EmPx8NZhXHDw0+wfhRWD&#10;WmPxsbuGt/2PIkIXBNtBhG4EbEXo+w8cgMsDF018cP+eN7we+qrj8gE4np6e6n2OHTtmcN/UaGrG&#10;joeXoGKpOpi8Zh+uOTrj9tWTmPplY+RvNg33wkxXaw73v4F+zeui5/drcOqao+Z3uIHNc4ehUs0u&#10;OOKTgFBvR2zaeQ6BCXE4P6sdKvZch6AXCT3WDaNLvYdJe9w0Qo+Hw6n9uOEZbHjb/ygidEGwHUTo&#10;RsCWhO7t7Y2b191x4YIL7t93xa1bt1Tu3Lmj3ufUqVMG99UlIT4WP35RHW2WXEVcUnLKcs2/4c6H&#10;0L7tANjdDVa19IfX92JQtzZo2WUQ9l33RnzSE4R63cbc2T/D7sgv6Nm+PfpN34aHEYlI8DuDWbOX&#10;wykgSnu8x9g3eyy2n3VBnPZ9mVtrOqNK52kIjf37oiEuzAtzx43ArEOu8LlzApOm/IKLDucwtm0Z&#10;5KvaDbO3nVPN807nd6Bf19Zo2qoLZmy9hJiEaJzbtQiNC7yF+t0nYq/mAsdu1Wzsv/lQc1zN7+N9&#10;Az8O7ILmbTTH2H0DMXy/xCDsmzMRW/fux+S+HdCm2xAcvOOfci6JUXDYNRNftGuNzv2n45xnlFFa&#10;K0TogmA7iNCNgC0JnfOlP/D0x8Yjzrhx8xauXr2qwgfd8H1Onz5tcF9dYqM90aNWdfx8J8jg+sSk&#10;eLgenILq5epiwvyf8fP8CahXowmWXnmEx3ftUL1CBbToPAi/bNuKab3roNWABQiMCcL3netilt09&#10;zTF4cbAb5T8pi11OWsGrRGJt98LoPuNXxCZqLyTSJBmexxYhe8mBOO/igJ96V8PnDYZg0ynNhcrF&#10;2ahfuyXm/LIdG1ZMR92iRdBvpzsczmxDx8L/h/bfLsMFzf/Jgp7VMevgHUT4XkGvJrXQc9wC/LJ6&#10;AbrVLoNWE39FYGwAfqr/Cco17IopC1Zj1pge+LxcD1wMjcPlX0Yhd7WvsWLLDiyf3B01Gn6N677R&#10;Bs4zYxGhC4LtIEI3ArYkdD6z3Mk9AIt234X91evqWfLM5cuX1fucOXPG4L66xEY/QJda9bHXPcTg&#10;+sRoD0xuVBxfLLJHlEa8CQmxODT3GxTosgEeGqFXKVkPGzSiZu01Kug6OjVsjZO+ETi1eigaDd+I&#10;6KQ4nFs2CPk6rkVAvP6xQ7CkTQH0W3wMcZrafpr3VPlb6I4xcbgwsw0qqCb3ZDx21fyODu6ISUxC&#10;2CNnzOxSGfWmXUZ0rBtGlnhb2+QelSr0+1t6o1mfuQhWLQFJeHxzBaqXbojjrh6YV/9j9Jpjh6iE&#10;ZER6X0HrCnWwwikSh2b2wieVv8b2C/cRHh2EW1dv4lFEfLpzzHhE6IJgO4jQjYDNCP3gQTWdqLNn&#10;IJb++gBBj8PV8V1cXeHm7o7Q0FCcPXvW4L66xMX64+sGNbHi1qM0yxPio+Dl5Y8wv2voWrIIJh3T&#10;9UUnwnHHFHxYfjxu3j6MarX640Z0yj6x0cEY3LoJ1jmFwP/WPlSr1g1nfH0wsUsLjLkQkXrslMRg&#10;Z/8y6Dp9V5oaekJiAoICAxEUEQuP5wg9OtQdC77tiJKFC6JAoWIonvdj1P7uwnOEfhvnv6+NrlO2&#10;qwsS9T5h59GxTBnsuHYP8xvkxPjNt1VXQGzATXSuXAcL78YjJtABY1uWwacff4APPi2G/nN+RUBU&#10;Yup5vmxE6IJgO4jQjYDt1NAPIiAgAA80Qp/4yx38bOeKo9d8cev+Q5y75Y5HIRE4e+6cwX11SUiI&#10;w8rhrVBv3K94nKBdnpQE30tr8PnbebH02HkMr14Y36y9j1i1Lg6nlw1G7tYr4eqoqaGXboY9Pglq&#10;v+jwB/iyRTuc0NTQ4yM8MKlVDXScvhptOw2Ba9zf76mLi90E1GwxDG6Rf4sy8pEj+jeoiI4rHOCS&#10;Xug91iIoIRy7+xVH/Z5TcfaOB0LCfDCvWxXUmngOUTqh704r9DurO6HF4GWIiE/pq4922Yy6JWvj&#10;sLO7QaEvcIjA7YvHccwpAsE+zti/8Sc0r1wBS08+SD3Pl40IXRBsBxG6EbAVoe/dt08JPSgkHBfv&#10;BGC1nTsu3Q3C44g4+DyOQ3RckqaG/mKhU97eVzahXL58aDdiKa45e+Am+6KrFEKRrzbDLzYG15Z0&#10;RtEq3XD0rh/8H5xClxqVMXTfQwSzyT1fdjQavg4ewf7YO60lGvScjkfRGsEnxePO2r7IWbAcuk/d&#10;YnBAGWvaI9pUROnmw7HP3gmu9y5h6hc1UKjOIDhGJOg1ucfD/qdOKFRvFM66uGBdh8/QatR6PI6N&#10;x/1Ta1C9wAeoMvIYIuO9MLnC2+j5wx48ePw4tck9xN0OzarUxE/HXRDkfw8zuldFpS4L8DAqwLDQ&#10;74ThwMyvkLfJdNwO0Ejd/Qg6Va+C9Zc4wO7Z3yMjEaELgu0gQjcCtiJ0uyNHcMXeHj4+PmpwnJeP&#10;H/z8AxAYGITg4GDNcl+cPPXiQXEpSUTA9a3o3bIOKpYvj/KVa6DX5HUITtCNeo/A7tl9Ub9WDdSo&#10;1QAjlxxAVEISQu7ZoWq5Zhgyoitq16iB+m0H4pRrWKq84/0Ool7eAlh09Hk1W44+v4ZJXzZHlYoV&#10;UK5CRTTpNlIjbTbvJ8PXfgdadJ8L11hNzd11P7rXr4EuU7ci0v0Q+rSqh9p1GqDD1+OwccFodB25&#10;Gf6a/1+nbd+ibo2mmH/uAbZ93w8bLrgiITEe1/YtQtPaNVC9em206jsHd3k7XtJjbB3WGsuPpoy+&#10;jw12xoTe/bHVLQGxQXcwuWsD1KheAzVr1sOIxYcRHGdo8F7GIkIXBNtBhG4EbEXoIWHh8PB8iAea&#10;WuuDBy5w1uaBi2tKXN3g/yjQ4L6GEp+QoM4vLCpO3Zamv463ikVHRSE8Ol7zc8qyFKG3w5HARERE&#10;RSNG7x7xeI1EvU7O1lwA9MOtoH8aTJaMqKhIhEREp52lLilZc5ykvy8QEuIRk5ColsfFxSJMs30s&#10;t9ecm/52sXHxmuMka0SuWaa7FU/zHvFxMQiPjFHrdO/BbeL1btfjcXS/O39nSjc8JsFgC8PLRIQu&#10;CLaDCN0I2IrQKat/E0P7GiM6oR8NTr8uGWsGV8W7b32C/ts8njOK3TYjQhcE20GEbgRsRej/dWKj&#10;w+Di4o7g2GfXeTtfx3kHz5SBdJLUiNAFwXYQoRsBEbrEUiNCFwTbQYRuBEToEkuNCF0QbAcRuhEQ&#10;oUssNSJ0QbAdROhGQIQusdSI0AXBdshSQqeo7t69iz179qiCSR+uc3FxwYYNG7B48WLs3LkTgYGB&#10;SnA6KLmbN29i9erVWLp0KY4cOYKoqKhMF2widImlRoQuCLZDlhK6k5MTWrZsiUaNGilR6XP9+nXU&#10;rl0brVu3Ru/evVGzZk306tULERERaj1Ft3//flSvXh3dunVDz549UalSJYwbNw5xcXFqm5dFhC6x&#10;1IjQBcF2yDJC5zO3y5cvj1dffRX169dPI3QWTJR08+bNlcBZYLm7u6Nw4cJYs2aN2sbX11ft/+23&#10;3yrRPXnyRNXic+TIgaNHj6ptXhYRusRSI0IXBNvB4oXOQmf37t1KvE2bNkWzZs2eETqb2kuXLq2a&#10;0HVwvyFDhqBatWp4+vQpduzYgc8++wyXLl1KLchYsFWsWBEjR45Ur18WEbrEUiNCFwTbIUsI/eTJ&#10;k0rIXl5eSr7phX7w4EGUK1cO9+7d0y5JYfny5UrinHt89uzZ6qIgJCREuzaF/v37q4uEzGArQo/n&#10;o0RjkxAakZA24XEI9PeC24U1CPV3Nbhv2iQjzPsWNq/4CTPmLsLus/cQZoR5y1+YWH+c2n8ADp6P&#10;jTatamYTGeyDowf24qp3nMH1xogIXRBshyzVh05BjRo16hmhr1u3DmXKlFHN7Pps2rQJ2bNnx8WL&#10;FzF+/HjkypULSUlJ2rUpTJw4UV0MvAgOrnN1dX1u2DKQrJGUJWBKocfGJ+H63TCs3+eDXXa+2HHI&#10;RxNvbNvrjNN2GxF6szd8rm80uK8unK/c+egSFM+TB2Wq10ezhnVQLH8etBr9y9/PDzdFoh3wVfFP&#10;Mfegi8UI/cb+2SiX72M0mnwK4SaarlaELgi2g1UIfdWqVUrolJY+27dvV7Vy1vC5X+7cuZ8R7w8/&#10;/IDixYtrXxnm8uXL2LZt23Ozfv16mxB6eFQCtp0KwSXPBMQl/YXw2D/xOPI3BDw8j0iv8Qhz64oA&#10;92MG99UlPiEO8/s1RbdllzUCT1n2yOkIWtRshp1+Kc8PT0xOwmP/h7h7zwkPg6LUw0sSYiIQFBrx&#10;94NOkhIQ9vhx6oNMosOD4ezkDM/AlO1175eaNEJPQEhoOGJio/DQ1RleQRrRJSUj/LE/7jl7IiRG&#10;dx6a942Pga/HAzg6uSEwUu+hL5oLk7AgP9y974bgiGgEPw5BpPb57nzamq+nK+66+SJC9wS5ZxKD&#10;FUNbY9TEPqhUvhMu+urX0pMR+sgL9zTvGRCRuQe1iNAFwXawCqFv3LgRZcuW1RRebtolKVC0rKFf&#10;vXoVkyZNUjV0Fmj6jBkzRo12fxEUJAvB5+XKlStqkJ0lYEqhh0UmYItG6PZeyfj9qebzSPwTPg9v&#10;I/Thdwjy6IiNe1YjMDjU4L66xMfHYkG/uqgxbCv8Y1Jkl5AQjwA/v5THhcY+wsbRbVG0SDGUKl4E&#10;eQuWwrRtVxEXeAw92n+Fm94aKfE4fifRtlQ17LoTjjDHjWhZviiKlyiGQsUqYcbuG2neU0Vf6Aku&#10;GNejFXo2rYUihT9H3qL18NOvG9G2WkkUyJ0L9Xr9AI+wREQ9dsekL+qhcPHSKFG0EPIVqYu1N0KV&#10;YN3OLEDtkoVRomRR1GnWAnUqd4NdgOb8o72wqFc1FNacf/HCBdGoz49wDzHQpB50DG1rNsZxx5sY&#10;X68oZu511K6LxY1V/VGyUFGUKV0chUrVwrrzD6F74lxGI0IXBNvBKoR+4sQJNYLd0dFRuyQF3o+e&#10;J08e9azuBQsWIGfOnKpg08ECjbe4tWvXTrvk5bCVPnQKfStr6A9/09TQnyLk0X2EPvgB0fe64fix&#10;+fhumxcCDMlLP5qasOeVHWhbuyw+L1QSzb4YhmVbDuGm2yP1pLaAW/vRotk3OO4Tq2rSN37pibo9&#10;ZiAiLgLTezbG7OMPNMeIh8OGEchdfRKcvG+gR6l86L/iAsI1teGHVzaiYcOeuBaZrmacRuhO6Fq6&#10;APr/cgnRscFY0b8e3ivQDIecQxEbeBrtatbDAcdHcDu7GN0GL0BwouYCIsYXizsURfMxexESdAk9&#10;yxbBD3scNOecCLtFA/DJxzXxq08UTszugby1vsWNR5rzj3+EH3s1wsB19mlr2UlxcFjSDrU7/wiv&#10;qCRcWtEdTQcuVQ+WifW/hFaFy+CHU/6a/+M42K8ZgnFL7RD7kt0RInRBsB2sQui8JY217C1btmiX&#10;QBVYvNe8SZMm6mc7Ozsld96ipivIOKlMyZIlMWXKFPX6ZbEVobPJfbNG6Esu/Y6N5yLxwH4znpyq&#10;i92rx2HERh98uzUS/iH/9CxyJgkRQR44d3Qffl4yC33a1UbZml1w0CseMVHhcL3ngJN2u7B49jT0&#10;7VwDFTpNQXhcEk7/PBqNRm5DRJQfZvRohp5bPOB9fg3y5CyGL8dMw7Tvp2PyxFGoXqwMxl+JSfue&#10;6YTeo34jHHkQpJFrDE7O6o58bVbjkeoCCMToNvWx9aYPokID4HjTHod2rsOsaePQodJnqD9oE9xO&#10;/oAiRTvg8qNEdezHdw+gUpFG2OP6EBPaVELxNsMxRXMuPJ++neqiZM9ViNA7l/gQRwysmB9tRy3H&#10;7n37sWnZZFSo1BpnQjXrIj0ws31FlKrTDgPHzcTOkzfxSHMhJTV0QRD+CasQOgumESNGoESJEqp5&#10;PTY2VvWf582bF4cPH1bb8P70hg0bqhHt3t7ean82w1Py9vb2apuXxZaEvvFkCMYffIKr153hef1X&#10;3Pp5EHYc80WTecnotyH2H4UeG/kAq5eug3vY38JNiAnG3D71UW3WXQTePYha+T9GntJ1MXjqMuzZ&#10;PhmNun6HsNgkBDseRJWKXbD/5gW0aNwTV6OT4XF0IXIUboop8xdhwaKUzF+4EFuuhaV53/RC/6pZ&#10;K5zzYPdALE7P6YFC3bbisdr2Mca1b6gRujc8L61A2VyfoHit9pi8ZAPWDqqMegM24O7eMShQqjcc&#10;wlJqzeEuRzUXEU2wx9kVQxpXQ4tx81PPZYHmXOZvOI0w3XkkJeHhqeXI81k+lC5XDuXKl0fZcmWQ&#10;J3sONFrmqqmVJyMhMRa37Fajc+1ieOO1t9B8zDpEx//dr5+RiNAFwXawCqET9p93794dlStXVmGN&#10;fdq0aamzwLHwong501yVKlXUNjVq1FDTwGa2/9uWhL7pRAhG7knAhk2X8OuOk3Bz8cKeM8FoszQZ&#10;fdfH/KPQ42L9MaRFTYxYfw5BMYmqKToq2BUTO9dHp01eOLFqGIq0nAt/1pY1YruyojsqtZ+khJ4Q&#10;7a2pvdZE42/6o/3INYjl4LH7+1Apd2ksPOeHWE0tNjLIFcvnL8X1x+kEmGGhP8Su4dXQafouzbJk&#10;xEV6YV7bwqjTfx38XHahYdGKWHfJR43av7lnFvLnqo1fHwZiRb9GqDBwJx6pgXVJuLR3JVYevot4&#10;7XlwvMDmyV1QZfhehOvOLTEO55YPwttFvsZl13tYPGUWTnqxyyEJ7mdnoUbzYQiMTWkNyGhE6IJg&#10;O2QpoVNUvKecU8Byshh9KDI2ofNe9Bs3bqjbyVh46Rda3Ib3od++fVvN6c5jsXDLbMFmK0KPjE7A&#10;ztPBGL4+BNt33cYhO0ecOnUfG/Z7oMeKCAxf+xiBoS8WOvucb+6dgzKfF0Gl2g3RqnUr1KlWHtU7&#10;jcWD8EQ8OLEcJYpUxJcjvsPIAT3RvHVbVG0zXCNICi0R7ruHI9enxTB73+2U48WH4tis9ihZuhb6&#10;DB6G7s1rosHXsxEYn+69X6KGfm3TUJSr3BBjv5+OAT27oFPzsqjZdR58oqNwZuUAVKlQFS1atUCz&#10;BjWR87MG2OefhMBb29GoaEE07vINRvTrhMpVGmH95Yep5xEb7YVvGtbET1f8U5fxgiHS9QAqvvMO&#10;pm47i0U9qqkm9yHDh6B9g4roNX0HohOkhi4IwovJUkK3VGxF6HEJyQgKj4dHQBweBUUh+HE0gkOi&#10;4R8UA1f/OHg+ikNM/L8bvBUT+hB2W1dh1pwF2Hz4Bh5rauAp6xLhf+c4VixehK0nbiMi9jGunLkI&#10;LyV0zfoIL5w5dR7ej2NTj8V4OpzA0oWLsPngZU3N34D8YoNw+cRJOPmGISExGFfOXYZfBAfwJcDn&#10;/nUcu+SGKLVtNG5dOAf3x1HqljWHM79i3txFOHLdA+G+t3H87BXNRUsoHnp6wcPFESfPXMPd89tQ&#10;pnRnnA1Nea+YcG/s27AC81dtwU2viDQD4mKD7+PYKXsExyakLlNJioTjqcM4f8sV0XGRsD+0CT/9&#10;tAg7zzxAuPZ2uJeJCF0QbAcRuhGwFaFLUhIfdAG9qpbHpFUHcO36JSwc1R3VvlmDQO199ZYUEbog&#10;2A4idCMgQrexJCXA6+Z+DOrcGBUrV8OXY5fgfoCmRm9o2/84InRBsB2MLnSKxM/PD87Ozqqv+v79&#10;++q2Mk65aq0FiAhdYqkRoQuC7WAUobNwiI6Oxt69e9W933zCWalSpVCoUCF1K1nVqlXV4003b96M&#10;sLAwtb01IUKXWGpE6IJgO2Ra6BxtzrnO+WjTAgUKoF69euqecM6vToH//PPP6sEovAec63k7GR9m&#10;woLFWgoUEbrEUiNCFwTbIdNCnzt3Lnr16qWmWb1165aSSHpYcLAg4dSsvO+7R48emDlzpqqtWwMi&#10;dImlRoQuCLZDpoXOR5TysaWcnOWfCgiuZ2ESEBCgnoD2+PFj7ZqsjQhdYqkRoQuC7ZBpoesKBv2k&#10;J/063c+UjzUgQpdYakTogmA7ZFroLBQ4gp3zo3OWNta608/ixsKDs7J5eXlpl1gXInSJpUaELgi2&#10;Q6aFTnHMmTMH+fLlwwcffKCeS87nk1MmugKD23Bg3OjRo9Vra0OELrHUiNAFwXbItND5NDM+gpTC&#10;5oj2Pn36oEiRIpg/fz4SEhLUNpQLR74PHTpUvbY2ROj/PnzmeZzmexETF/9M4gw88ztBI6DYhMTU&#10;/Qxtox/d9obW2WJE6IJgO2Ra6M2bN1eiZmFBkVAgFHuFChXUgDk2v4vQzYcphX7i5Ek43r2L+MSX&#10;e1AIk5AQh90LR6Jdu3aatE9N23Y9sfx2umeYa/L4wa+YNn8bouKTYLfqe6y75KWRUjzcrlzANe3c&#10;6frxub4RY+fuSH26ma1HhC4ItkOmhc5m9mXLlimR6KBQ2Az/1ltv4ezZs0hOThahmwlTCn3V6tU4&#10;ceIEQu5egPfBnxEdGpJ2mySN6Bn9ZemSkBCLuX0aoM0PW3Hy1Gm9nMF1778fuMIaOeN/dR5a9Pwe&#10;EXFJOLZ2NjZc8kaknyM6N2iNXYHPHt/lyATU6vpDWqFrj5X2td56vW3SbKdNyvK0y1Ki28fQOsuI&#10;CF0QbIdMC50TxrBvXPfcccKCgveYf/PNN+q54+fPn1cyF6GbHpMKfdVqHDt6GL52y+EwtjkifDS1&#10;Zd16ijAuCkludmn2SR+d0Htudja4ns8QD/O6ga1rV2HZmi04uOd7NNcK3fHCYVxyD4bjwUWoWrIC&#10;hi3fCkfftHOopwpdcz7uty/g6DVHnNi5DkuXrcb+Kx7wuHcJP69YhjVbDsIjhC0CyYgJ9cLRHeux&#10;XHNhunTFOpy+44MYjaQT2BJw8xRWLV+G1Zv24folOxw8cw+RiXwM6mOc2b8FS5cuw9qdx+AVxie3&#10;6f8elhERuiDYDpkW+q+//qqmd503b56au11XU2dhwRHvX3zxBSpWrKimfxWhmx5TC/3IYTsl9Fsa&#10;ofs/dMWj2HDEJMQjITYCSXfW4vf1xQ3uq4tO6N3WXEdoRCTCdImMQZxGwjH+19G3QXm0GDgLPy+e&#10;iPrlCqNi1xShrxreBuP23lVCr1m+Jib8vBW3vSOfK/RDCwejQtXa+Hr8T5g7qgPyF6iBtn2GYMma&#10;lfiiYSV0XXIBCTFBWD2yA6p0nID127dh3pDGqNC4L277RePRgyNoX6cuhi/aikVTB6N66Txo0Pdn&#10;BCZEw+77dqjTtj827dyJUV82Q8OhmxBsgTV1Ebog2A6ZFjpvWZswYQKKFSumhJ3+ljXeztalSxe8&#10;9957InQzYEqhr1y1CocPHVBCvzm2GRZc3YLPDw7SXLi5Iunyj/h9zef4bXszg/vqooTeuyo+/Cy/&#10;mutfl2J1+uN+QjJu7ZmBIvUnwCWO2yfDcWNPVO+SIvSVw1ph7F5NDdnvLrr8U5M7hb7gaxRstRCP&#10;KNpwe3QukB3Tdjho1j3BuQ1jUaH3WgQHeWD+5Gk46p+gEV44Ah6eQKc6DXDMKQjHZ7RCh++2phw7&#10;zh+L2xVB7a/XwN91F2rlL4mfz7gh8HEIvB32o26hiljmEG1xT1wToQuC7ZBpobNQYHM7p311cHBQ&#10;BYU+FAyb33fs2IFjx45pl1oXtiT0Qwf2pwp93tXNyPPr1zi/awoi1lRC8tkpSAxyMbivLroaetfl&#10;Z+Hm4Zka94d+CE9Mht2i/qg2Yi9itds/cvwF7Xu/rND7ocYYO8RxXYwj+pbOh2WnvJV0r+2ajgo9&#10;V2reMw7O53dj4oih+Lr3V+j1TV/UrNkAdvc8sbx7WYzbdFl77AQ4/NQMdfushvPRqfj0/UJo1a0n&#10;en75JXr27IxqhQtj1J6UY6c/p/8yInRBsB0yLXTCgkEXCoXTwLLmrh8WJJYiPWNjK0JfsXIlDuzb&#10;l0boufd8jRFLFuK7fQcRFBKobhsztK8u/9SHfnz5UFQetB3R2tcBNxajpbYPPeNC7486E4+lDJDT&#10;CL1fmfxYccY3jdB9Pe3Rrmp59F97AZ4BIQgJuYEe9erh0D1vrO9bBcPXnNEeOw7nJ9dBHY3QXU79&#10;iIJ56+Ggphb/ODQMwcHB8PEPRFhskghdEIT/DKMIXQf7zFesWIGBAwfiq6++Qu/evdOET1+zRmxG&#10;6JrPdu+ve/DwwDJcG9sCP13ZhIK/9sMaZ398eeERvMKiEROfYHBfXVKEXg8tpu/AhUuX08TeNQRe&#10;V7agSqW2WHfBCZ5ujlg5uBYqafvQdUKP8r+H7hrp/njCEf6hsWkkmlGhu98/gvrVWmLnfT8E+Hvh&#10;3MYxKFW8JvY5BuDugalo1GEojtvfxpVT29ClTE7V5B4YaI8+VQrj2yWH4On/CNcPLkHF0k2xxSk6&#10;ze9qCRGhC4LtYFSh8zGq7A/Nli0bXn/9dbz55ptp8u2332q3tC5sRejLly/HhnXrcGrTYuz/fgDm&#10;712DDhsnYPnxCxi19xLOXbuB246OBvfVhUJfMbodKteog/r1G6RJ54U3EBsbivPbZqBd4wZo0rwd&#10;BowfhZ4jFyqhb5zcC9PtnBEfHYwN3/VE2epN8ctpjzS3qLmdnIWOQ5YooR9fMx4dZ53WCv0uxjSv&#10;j02XUoR+69AitBy2AY8jArD5h36oUb8Z2nXphXHzfsHI3p2x8pw7YiIfYe+yyWjfpj2+HDga33Up&#10;jQYDNyI4IREeV3agf5cWaNikGZq1/QLzd19DeOLf52EpEaELgu1gVKGPHDlSDY5btGgR1mkK/g0b&#10;NqhpYHWh+KwRW6qhcwbABQsXYqHmM2YWLVqsHp3LLFmyBMuWLTe4b1bMnf3LsP2sk7o4iI8Pxqav&#10;yqHjDycRaWBbS40IXRBsB6MKvV69eqpgt7XCwlaEbmtxP78SrVt2wuQ58zBtTF/UbNATe+6GWVw/&#10;+YsiQhcE28GoQu/Xrx9WrlxpcwWFCN06Ex8fA68Hjjh78ihOnr8KZ59QxFnwrHCGIkIXBNvBqEK3&#10;t7dHq1at1MxwLET8/f3ThAWKNSJCl1hqROiCYDsYVehubm6oVq0acuXKpaZ8rVmzZposWLBAu6Xx&#10;YeEUERGB69ev48yZM7hz5466XU6/0OLPoaGhavDeuXPn4OnpqQq2zCJCl1hqROiCYDsYVeh8hGqB&#10;AgUwe/ZsdYva1q1b0+TGjRvaLY2Pj4+PmpGOFxPvvvsuChYsiGnTpimp66DY2rZti08++UTNXFeu&#10;XDk1dW1mCzYRusRSI0IXBNvB6IPiWAvnxDIUi6GYAhZMuhH2fD67q6srVq9ejXz58mHv3r1qm5iY&#10;GHTv3h1169bFlStXVA2eff58lvvdu3fVNi+LCF1iqRGhC4LtYFSh9+zZU4nU3PACgk39c+fO1S5J&#10;ERuf1c4JblhwnTx5Uglev0bOKWnZosBHvWYGEbrEUiNCFwTbwahCP3LkiJIo+7EpktjYWCUVXShe&#10;U0CBtWjRQj2uVVdgUdY1atTApEmTVOHFloPs2bOrpnl9+DS4jh07al+9HJYkdBbS+kLnuAIKneMF&#10;DBX4EuuOvtCjoqJE6IJgxRhV6FOnTkWePHlQuHBhNG7cWI14b926dWpWrVql3dL4HD16FFWqVMHX&#10;X3+NKVOmoEOHDuo92fzOC4nJkyfjs88+S/PcdjJmzBhVu38RLPwoyeeFo/stSeg8X55PQkKCEnpg&#10;YKAq1A0V+BLrjofmQo5PPOR88xQ6x5SI0AXBOjGq0DkQjs3ebMI2lBMnTmi3ND7Hjx9Xz2UvXbo0&#10;2rdvj7x586JZs2YICAhQtZJRo0apAXP6g+TI9OnTUbx4ce0rw/BChLX/5yX94Lv/En2h8/eOjo5G&#10;SEgI/Pz8DBb4EusOW6T4N8AWK44j0QmdXTMidEGwLowqdN2Vv6HoBGMKWAOpWLGieigMa6V8L9ZI&#10;OEiPXQCU2rhx4wwKnTV3XgS8CO6j33WQPhcvXrSoGjoLaz6XPjk5WbVIsPuDTa4xcfGIjo1DdEws&#10;ol4QTy9v3HNyRoCmZv9fx9ffHzduOeDS5SsvnYvMpcvqX0PrMxJPLy+D52nuOD9wwfUbNw1+fgw/&#10;4xjNZ/1Isy0fmsT+c35X2VrFViURuiBYH0YV+tmzZ5+RNgsNSmXfvn3YtGmTdqlx4XFZy7537552&#10;SQrr16/Hp59+qka1z5gxQ/3Mgk2fQYMGoVGjRtpXL4el9aHrD4zj58GaGaXOixxO8MNaGy+Cnpcf&#10;f/xR3QLIZ9j/1+EzAdq1a6fmNchMeMFXqVIlg+sykp9++sngeZo7ffr0US1Shj4/xtfXV9XMKXN2&#10;u3A8i652zu+GyFwQrA+jCp1i5ANZ9GGhwubujz76SDVvm4JffvkFpUqVUv3l+nBEOyXOCw0+HCZn&#10;zpy4ffu2dm1K33itWrVUzT4zWJLQCQtrFtqspbNGxlYLSp0FO5vfWchT7s8Lu0d4ix9v+bOE8HO0&#10;lBg6v/8ivOWS33lDnx/Dz5iTKPECljLnhR2/o/xO8HsvQhcE68OoQufTuFgLojwpDtbK2Y/NCVzY&#10;t85+XFPAe8rLly+vJrRhAcYCi4Var1691EA59h+6uLiobTj5DeXG5uiDBw+qZvjdu3drj/RyWKLQ&#10;WUvn/4NO6qydsaWEvzu7IDhA6nlZuHChugWR9/RLLDO8CC1TpozBz4/hZ8zPms3s/Oz1Zc7vhiAI&#10;1odRhc7Cg8/M5kj3Jk2aqNpxt27dcOvWLSVQU9UKWFDx0Z18X96+xlvRGjRogKJFi+LUqVPqfbkN&#10;m+Y5WI6j73mrGmeT433qLAAzg6UJnaSXOpta+RmwcGdt7UVZunSp+n/hIEaJZWbo0KEoW7aswc+P&#10;4efM8GKOn72+zKV2LgjWSaaFzkJCP5QGJ5d5//331UA0Fi66daasGbCQunTpEr788kvVjM4Cj5Op&#10;6BdefH/O4d6mTRslfD4ZjgVeZrFEoRP+7vpi1zXD/1PY0sLb/zgnvsQy8+2336qWL0Ofn374mev+&#10;9nTfB0EQrJNMC53N62vXrk0T1vDY9M6pWNl8q1vOwWnWiKUKXYdO6jqx/1N0t+nx4kdimaHQ2YVk&#10;6PPTRfeZi8gFwTbItNA5GxsLlvThgB02ebNZULds1qxZ2r2sC0sXOtEV6v8mOqHzMbgSy8yIESPU&#10;35Shzy99BEGwDTItdDZr87Gp/yYceWuNZAWhZwR2mVDoFy5ckFho+DAiCl0QBEFHpoXOgTcvg64/&#10;1xoQoUvMHRG6IAjpybTQK1SooEaS/9tR7BxxywlgeNtNZh9baimI0CXmjghdEIT0ZFrox44dU/cs&#10;9+/fX03wwlvUOBsZ70Pn/d+c3IKvOaELJ50ZPHgw2rZti61bt6oR8NaACF1i7ojQBUFIT6aFzlG0&#10;nGqSA6k4RSeno6xfv7562hmnD+X93rxFjFOzcpIZTjDz4MEDq2luJyJ0ibkjQhcEIT2ZFroO3ibD&#10;x3Syxs5HklLuvB+ck7hwRO7+/fvV/NLsO7c2ROgSc0eEnjXYuXOnmo/jv86ECRNw+fJl7VkJ1orR&#10;hE7Yh84aO2vf7Cun5Bi+1t0Pa42I0CXmjgg9a8DppflgKD7w6GXy/fffq4pR586dDa7/t+Etwzdv&#10;3tSelWCtGFXotooIXWLuiNCzBrq5AF42HGzMz3rLli0G12c0gnUjQjcCInSJuSNCtw04NTWfVslB&#10;xILwT4jQjYAIXWLuiNBtAxG6kBFE6EZAhC4xd0TotoEIXcgIRhc6+2k4II5fxPSxplvV9BGhS8wd&#10;EbptwHJThC78W4wqdEqNcuPjN+fMmaNGVuqHz3G2RkToEnNHhG4biNCFjGBUofMpUEWKFMFnn32m&#10;nrTGSWb0w9snrBERusTcEaHbBiJ0ISMYVeiUQOvWrdU0r15eXvDx8UmT8PBw7ZbWhQhdYu6I0G0D&#10;EbqQEYwq9OrVq2PTpk02d8+jCF1i7ojQbQMRupARjCp0PkFt/vz5Vjm964sQoUvMHRG6bSBCFzKC&#10;UYV+/PhxNGnSBPv27YOTkxPc3d3h4eGRGj6BzRoRoUvMHRG6bSBCFzKCUYXOR6NyQNzbb7+NYsWK&#10;oWzZsihXrlxqONLdGhGhS8wdEbptIEIXMoJRhc75hhcsWPDcnD59WruldSFCl5g7InTbQIQuZASj&#10;Cp2PUGX/OSeWSUpKQmJiovqXr7mOT1yzRkToEnNHhG4biNCFjGB0obu6uqqmdT4HvV69emjfvj0W&#10;L16snoXO9daICF1i7ojQbQMRupARjCp0T09PtGjRAhUrVsSgQYMwadIkJQb2pffo0UPdi26NiNAl&#10;5o4I3TYQoQsZwahC53SvVatWhbOzs3qOr67p/dy5c2pQnKm/lPHx8VizZg2GDh2KGTNmqAsM/fvh&#10;+fPdu3fVhcaIESNw4MABdY6ZRYQuMXdE6LaBCF3ICEYVerNmzbB8+XLtq7+hNMeNG4cJEyZolxgf&#10;Nzc31KpVC2XKlFHN/byw4EUEBU4o88OHD6spaRs1aoSmTZuiQIECqmBMSEhQ27wsInSJuSNCtw1E&#10;6EJGMKrQGzRogLVr12pf/Q0Hyk2ZMgWjR4/WLjEuPP6QIUPUTHUPHjxQFxD+/v6qD59N/RyMx+Z+&#10;Sp631kVFRSmJc1a7XLly4ciRI9ojvRwidIm5I0K3DUToQkYwqtDHjh2LTp06ITIyMnVUOx+Z+vDh&#10;QzRs2NBg7d0Y8PgVKlRQE9uwJs73Zg4dOoSZM2eqc9i+fTs+/fRTXL58WbtXyoUA92PhmBlE6BJz&#10;R4RuG4jQhYxgVKHfunVLFTJt2rTBwoUL1X3p7FenzFlbvn//vnZL48KZ6apVq6YeCnPs2DE1qp4t&#10;BS4uLkrsFPrs2bORM2fOZ2ar69evn+oqyAwidIm5I0K3DUToQkYwqtDZ1M3CpnPnzqo2/P777yN3&#10;7tzo27cvHB0djTIAzRAUeKlSpVTrQJUqVdCtWzeULl1aNbFzCloO0Bs/fryaxY73xuvz3XffqVH4&#10;mUGELjF3ROi2gQhdyAiZFjqbuPXDZnZ+CWNiYhAaGoq4uDglO916U8AR7a+88grq16+PsLAw9f7B&#10;wcGoUaOGuo2O58ICkP3llLs+fEY7p6l9Ebxg6Nq163MzceLEZy4UsjIidMuPCN02EKELGSHTQudD&#10;V4KCglTTNieP4QNZnhdTPZyFT3j76KOP1O1x+rDPns3sDg4O6lY1Cj39iHbW3CtVqqR9ZRjKmhcF&#10;zwsLWP7hWQsidMuPCN02EKELGSHTQs+ePTsGDBiA2NhY1K5dG++8885zw0LIFHDAW4kSJVJvUdOx&#10;Z88e5MiRQ80hT+nzZ1586NO7d2+0bdtW++rlkCZ3ibkjQrcNROhCRsi00Dkg7caNG6p/nOKkRJ8X&#10;DlozBRxsxz7z9F96TkGbP39+dQubnZ0d8uTJg6NHj6Y2/XM0Pi8Epk6dql6/LCJ0ibkjQrcNROhC&#10;Rsi00HnrF5vbKUnePhYdHa2WpQ+b3O/cuaPdy7jwYmL48OGqL5yj3NlEzosLvmb/Nt+f8m7cuLEa&#10;cc8Z5NjXztvs8uXLp4ScGUToEnNHhG4biNCFjJBpoevuNWc4Uxvv/da9ZihbTv/KWeI4JaupCAwM&#10;VDPAcWT9m2++iXfffRft2rVTk8jo4KQzHA3P57W/9dZb+OSTT7B06dJMD9YToUvMHRG6bSBCFzJC&#10;poXu5+enZoCjrHlbGKdd5c/64b3enJKVo9FNCfvxT5w4oWaA4+xvrJXry5oXHxy4t3v3bvUHwsFy&#10;rL1nFhG6xNwRodsGInQhI2Ra6GxiZ+2bU6xygJxuulX9fPnll2obPrTFGhGhS8wdEbptIEIXMkKm&#10;hc4aMG8FY9N2z549VR82f9YPb+3iFzOzTduWighdYu6I0G0DEbqQETItdH0odvab2xoidIm5I0K3&#10;DUToQkYwqtC//vpr1KxZ87nhveDWiAhdYu6I0G0DEbqQEYwqdD4itVevXmnSpUsXNSCO86Xv2rVL&#10;u6V1IUKXmDsidNtAhC5kBKMKnaPM0/ef837vK1euoEOHDjh16pR2S+tChC4xd0TotoEIXcgIRhX6&#10;8+CtYdOmTVOxRkToEnNHhG4biNCFjGBUoXMUu6FwYhl+KceMGaPd0roQoUvMHRG6bSBCFzKCUYXO&#10;+8w5r7t+7O3tsWrVKhQqVEiJwhoRoUvMHRG6bSBCFzKCUYXevHlz5M6d+5kULFgQX331Fby8vLRb&#10;WhcidIm5I0I3DLv3OHYnIiLCKsKnQw4aNEhVigytz6rheCu23grGxahCv3nzpnomuX7Onz+vlj9+&#10;/Fg9xMUaEaFLzB0RumGcnJzQv39/dO7c2SrCwcRFihRB5cqVDa7PquGDsTg1t2BczNKHrou1IkKX&#10;mDsidMPwGQ5t2rRRNdqff/45y2fFihXqoVOc48PQ+qyY7777DhUqVICPj4/2UxOMhVGFzuYuFxcX&#10;LFq0CN26dVMPamFT+8aNG1XTER+OYo2I0CXmjgjdMBQ6p6A+c+aMwf+3rBbe6su5PChBQ+uzYtau&#10;XYtKlSqJ0E2A0QfF1alTR00iw0llOJija9euKFGihHrt7++v3dK6EKFLzB0RumFE6JYfEbrpMKrQ&#10;+aWrXbs27t+/n9pfzueh84Et5cqVw+bNm9Uya0OELjF3ROiGEaFbfkTopsOoQm/YsKHq80kPpc57&#10;0MeNG6ddYl2I0CXmjgjdMCJ0y48I3XQYVehsXjckdPatc553mSkuayBCt/yI0A0jQrf8iNBNR6aF&#10;Hh4eruZrZ7Zv347q1aurPybepsb7QYODg3HgwAHUrVsXJ06c0O5lXYjQJeaOCN0wInTLjwjddGRa&#10;6C1atECDBg1U+IjU9957D3nz5kWTJk3U/Ya85YKvc+XKheXLl2v3si5E6BJzR4RuGBG65UeEbjoy&#10;LfQ5c+bgxx9//Ffh4DhrRIQuMXdE6IYRoVt+ROimI9NCp8j+bdiXbo2I0CXmjgjdMCJ0y48I3XRk&#10;WuiPHj1Sc/PyNjX2m/P188I+dWtEhC4xd0TohhGhW35E6KYj00L/9NNP1cMDONk+B76xD/15GT16&#10;tHYv60KELjF3ROiGEaFbfkTopiPTQt+7dy+uX7+u7jXnKPZdu3Y9Nw4ODtq9rAsRusTcEaEbRoRu&#10;+RGhm45MC51N7ZyjnQ9f2blzp3q6GpcZiszlnjUQoVt+ROiGEaFbfkTopiPTQtenWbNmWL9+vfbV&#10;fwMvLKKjo9UDYg4ePJjmIuLp06e4ceOGGpnPiW64nttm9klwInSJuSNCN4wI3fIjQjcdRhU6+9K/&#10;//57xMXFqRHtupq7fkwNpc2nu7377ruYOHGiahkgPBd2DxQvXlw9BY73yBcqVAjDhg1T55sZROgS&#10;c0eEbhgRuuVHhG46jCr0HTt2oGDBgvjyyy+xePFi9exbfni6XLlyRbul6fDy8lKD89566600Qvf2&#10;9kbp0qXVwDxebHA5BZ8zZ041k11mEKFLzB0RumFE6JYfEbrpMKrQWcjUr19fzRhnKPPnz9duaRqe&#10;PHmCESNGqD8APt1NJ3S2DGzbtk2NyNe/qOD2nKr222+/1S55OUToEnNHhG4YEbrlR4RuOowq9MDA&#10;QFUTfl5CQ0O1WxofSlv3RbGzs1MXEDqhsxl+1qxZSuicc16fAQMGqGlqM4MIXWLuiNANI0K3/IjQ&#10;TUemhU6RUppM3759cfny5dTXuuiEytqzKeA5ODs7o2TJktiwYQMCAgLSCD0pKQnjx49X88knJydr&#10;90ph0qRJKFOmjPaVYThwjg+ZeV5Onz6tavvWggjd8iNCN4wI3fIjQjcdmRY6Z4fbunUrNm/ejKJF&#10;i2LUqFHqZ102bdqEX375RT0rnVI1BRzUNnToUAwZMkRdPKQXemJiojqv3LlzPyP06dOno0SJEtpX&#10;huEfFSX3oqQ/blaGv48I3bIjQjeMCN3yI0I3HZkWekhIiBqEVqBAAbz55pvIkSOH+lk/n3/+OapV&#10;q6b+2IwNJ7RZt24dGjdurAbEkfRCp2z5B8EaOuWuz9ixY1G5cmXtK8NwEB3f53lhv7zU0CXmjAjd&#10;MCJ0y48I3XRkWugUpoeHh5oFjn3Ra9asUT/r586dO3j48KFJpMd++ZYtW6rR6nxUK8+BFxgffPCB&#10;GnHfrl07ODo6YuHChWobyl4f/vG3b99e++rlkD50ibkjQjeMCN3yI0I3HUYdFOfk5GT2B7AkJCTg&#10;0KFD6kJCl9mzZ6tWgaZNm6raOwfrHT58GHny5MHRo0e1e6b0jRcpUkQ1u2cGEbrE3BGhG0aEbvkR&#10;oZsOowqdk7ewCd7T01M1RXPA2Lhx49C/f3/cunVL9W+bg/RN7oT97KzBsy+fTfN+fn6quT1//vxq&#10;9rjMIEKXmDsidMOI0C0/InTTYVSh379/XzV5cxY2NrHzX9aUKVLe782HuJgD1shbt26NmTNnpgqd&#10;sPm/TZs2aNCgAZo3b446deqoAXuZvdAQoUvMHRG6YUTolh8RuukwqtB5CxhFyT5ze3t71cTN5m9f&#10;X1988cUXWLBggXZL08KBb3xIDC8w9Ody588clX/27Fn1ZDi2JBhDxCJ0ibkjQjeMCN3yI0I3HUYV&#10;OmeJ44fFWjFvV3v77bfV/eEU6Y8//miy+9D/a0ToEnNHhG4YEbrlR4RuOowqdN46xkFolBunU61S&#10;pYoaeMb+dN6DPmHCBO2W1oUIXWLuiNANI0K3/IjQTYdRhc5HkrZo0UI1d1esWFE9ppSj0K9evapm&#10;Y+MHaY2I0CXmjgjdMCJ0y48I3XQYVei8H52PJuWtYPyXrznqnZLv1q1b6sQv1oYIXWLuiNANI0K3&#10;/IjQTYdRhc6+c39/f3UbGD8szrDGyWT4IfJWMv0R59aECF1i7ojQDSNCt/yI0E1HpoXOaVXZR84H&#10;pFDefP28cDtrRIQuMXdE6IYRoVt+ROimI9NC79Chg7odjbeKDR8+XDWvPy8rV67U7mVdiNAl5o4I&#10;3TAidMuPCN10ZFro/KLt2rVL1cCXLFmiZoZ7Xvbv36/dy7oQoUvMHRG6YUTolh8Ruukwah864T3n&#10;7Dtnfzmb4W0BEbrE3BGhG0aEbvkRoZsOowk9NjYW586dw7JlyzBr1izMnTtXfXCcNc5cc7j/V4jQ&#10;JeaOCN0wInTLjwjddBhF6Lw9rVmzZnjnnXfw6quvpua1117Dhx9+qB7OkpSUpN3a+hChS8wdEbph&#10;ROiWHxG66ci00CMiItQ950WLFsXQoUOxd+9eddvapUuXsHnzZjWHe+7cuZUg+Oxya0SELjF3ROiG&#10;EaFbfkTopiPTQufTyooXLw47OzsltfT95vHx8eoDLFCggNrGGhGhS8wdEbphLE3oHAi8bdu2l86G&#10;DRvUA68GDRpkcH1GcvjwYYPnaO6I0E1HpoXO54v36tULMTEx2iXPEh4erh6ryievWSMidIm5I0I3&#10;jKUJvW/fvihXrhzKli37UildujRy5cqlKkSG1v/bcCru6dOnGzxHc0eEbjoyLXR+2fjYVE4q8zzY&#10;f85+9FGjRmmXWBcidIm5I0I3jKUJfevWrVixYsV/Hs4Bwu5QQ+do7ojQTUemhc6BcLzye9EscJQd&#10;n77GPnZrRIQuMXdE6IaxNKHzQVWWFEPnaO6I0E2HUYT+ww8/KKGx/9xQWHvns9BF6FkDEbrlR4Ru&#10;GGsbFGeNEaGbDqMIvUePHjhw4IAadGEoHBjSpk0bEXoWQYRu+RGhG0aEbvkRoZsOowj9lVdeSXP/&#10;uaFwGxF61kCEbvkRoRtGhG75EaGbjkwLfc+ePdixY8e/yq1bt7R7WRcidIm5I0I3jAjd8iNCNx2Z&#10;FrogQpeYPyJ0w4jQLT8idNMhQjcCInSJuSNCN4wI3fIjQjcdInQjIEKXmDsidMOI0C0/InTTIUI3&#10;AiJ0ibkjQjeMCN3yI0I3HVYjdN7vzuewR0ZG4tGjR4iOjlavuVwHf+ajXPmQmKCgIDWDnf76l0WE&#10;LjF3ROiGEaFbfkTopsNqhB4YGIgZM2agbdu26lGu7du3V9Md8jntOsLCwtSsdnw6HLfhPMsODg74&#10;66+/tFu8HCJ0ibkjQjeMCN3yI0I3HVYhdAp57NixyJMnj5L6rl27MG7cOOTIkUPJiXBqWi4rXLgw&#10;lixZor5UtWvXVg8tCAgIUNu8LCJ0ibkjQjeMCN3yI0I3HVYh9AcPHqgnGvFRrrraNgU+ePBg9WjX&#10;uLg4XL16FYUKFVK1dm7DODk5IV++fGpZZhChS8wdEbphROiWHxG66bAKoXt5eWHevHnw8/PTLklh&#10;8eLF+OyzzxAcHKykzRq7q6urdm1Kzb5du3aqAMgMInSJuSNCN4wI3fIjQjcdVtOHrg8HurGG3qVL&#10;F1SoUAHJycmYNm2akrt+nzphwVirVi3tK8P8+eefL4y9vf0LHx+b1RChW35E6IYRoVt+ROimw+qE&#10;TplT2suXL0eRIkVw9OhRJCYmYsyYMerZ7ZS7PhR9yZIlta8M4+joiOPHjz8327dvf+a4WRkRuuVH&#10;hG4YEbrlR4RuOqxO6AkJCVi4cKGS96JFi5RoMyv027dvG3yKnC7btm0ToUvMGhG6YUTolh8Ruumw&#10;KqHHxMRg5syZauT6/PnzVU1d1/zO29XY5M5t9Bk+fDjq1KmjffVySB+6xNwRoRtGhG75EaGbDqsR&#10;ekREBAYOHIiCBQtiw4YNaSaN4eC3VatWqUFxLi4uapmOFi1a4Msvv9S+ejlE6BJzR4RuGBG65UeE&#10;bjqsQuicEW7y5Mn48MMPVZ85BU6Z6+f69evqtrU1a9ak3rbm4eGB7Nmzq2WZQYQuMXdE6IYRoVt+&#10;ROimI8sLnbI+f/488ubNq5rOeXuaftavX4+oqCg1Cn3ChAmqOZ5965R4y5Yt0bRp00x/sUToEnNH&#10;hG4YEbrlR4RuOrK80Hnb2KZNm1C/fn00adJENaHrp1u3bqkzwYWHh2PFihXqD57LWat3dnZWtfXM&#10;IEKXmDsidMOI0C0/InTTYRU1dA5041zuhsKHsHBQnA5eALC/nQ9ooYS5f2YRoUvMHRG6YUTolh8R&#10;uumwmkFx/yUidIm5I0I3jAjd8iNCNx0idCMgQpeYOyJ0w4jQLT8idNMhQjcCInSJuSNCN4wI3fIj&#10;QjcdInQjIEKXmDsidMOI0C0/InTTIUI3AiJ0ibkjQjeMCN3yI0I3HSJ0IyBCl5g7InTDiNAtPyJ0&#10;0yFCNwIidIm5I0I3jAjd8iNCNx0idCMgQpeYOyJ0w4jQLT8idNMhQjcCInSJuSNCN4wI3fIjQjcd&#10;InQjIEKXmDsidMOI0C0/InTTIUI3AiJ0ibkjQjeMCN3yI0I3HSJ0IyBCl5g7InTDiNAtPyJ00yFC&#10;NwIidIm5I0I3jAjd8iNCNx0idCMgQpeYOyJ0w4jQLT8idNMhQjcCInSJuSNCN4wI3fIjQjcdInQj&#10;IEKXmDsidMOI0C0/InTTIUI3AiJ0ibkjQjeMCN3yI0I3HSJ0IyBCl5g7InTDiNAtPyJ00yFCNwIi&#10;dIm5I0I3jAjd8iNCNx0idCMgQpeYOyJ0w4jQLT8idNMhQjcCInSJuSNCN4wI3fIjQjcdInQjIEKX&#10;mDsidMOI0C0/InTTIUI3AiJ0ibkjQjeMCN3yI0I3HTYn9P/973/4888/Vfgzk1lE6BJzR4RuGBG6&#10;5UeEbjpsSuh//fUX/P39YWdnh927d+PevXt48uSJdu3LI0KXmDsidMOI0C0/InTTYVNCd3R0RJUq&#10;VVCsWDGUKVMGefPmxapVq/D06VPtFi+HCF1i7ojQDSNCt/yI0E2HzQg9JCQErVu3RocOHXDr1i3c&#10;vXsXU6dORaFChWBvb6/d6uUQoUvMHRG6YUTolh8RuumwGaEfOHAAuXLlUn/wur7z6OholCpVCpMn&#10;T9Zu9XKI0CXmjgjdMCJ0y48I3XTYhND/+OMPzJs3Dzly5EBQUJB2aQoUV5s2bbSvXg4RusTcEaEb&#10;RoRu+RGhmw6bEDoHvk2aNAmfffYZEhIStEtTGDdunPpyvYjk5GS13/Ny/vx5xMfH4/fff7eKLF++&#10;HF988QX27t0rsdD069cP5cqVM/j52XIOHjyITp06YdeuXQb/3yT/fX766SdUqFAB7u7uBj/DrBpL&#10;wCaEnpiYiFGjRqkmd8pZnx9++AHFixfXvjLM0aNHsWTJkudm9uzZuHLlCm7evGkV4cXP559/jho1&#10;akgsNAULFlRCN/T52XKWLVum/p6rVatm8P9N8t+HA5ILFy6s7jYy9Blm1VgCNiF0SnzChAlK6ElJ&#10;SdqlKUycOPEfmy79/Pxw//7958bNzU0NugsNDbWK8Pc5deoUjh07JrHgcHCnoc/PlsNm3LNnzxr8&#10;/5JYTi5fvozg4GCDn2FWjSVgM33oc+bMQc6cOREWFqZdmsKAAQPQvHlz7SuBcMAg79mXWHaMMSmS&#10;tSHf3awTwfjYhND55dmyZYsaFHf16lXt0hTRV65cGUOHDtUuEQRBEISsiU0InbApjv03gwYNUk3o&#10;gYGB2LhxI/LkyaNGxgqCIAhCVsZmhM652zkClqMrGzVqpCaZ4eAZ3oMeFxen3UoQBEEQsiY2I3TC&#10;JnbO375w4ULMmDEDp0+fVredCYIgCEJWx6aETtifTrEz/FkGFgmCIAjWgM0JXRAEQRCsERG6IAiC&#10;IFgBInRBEARBsAJE6ILVw3ESughCVkK+u0JGEKELVs/Tp0/VA2fST/srCJYOv7snTpxQU0wLwj8h&#10;QhesHhaKU6dOlVsUhSwHv7u7d+/GjRs3tEsE4fmI0AWrR4QuZFVE6EJGEKELVo8IXciqiNCFjCBC&#10;F6weEbqQVRGhCxlBhC5YPSJ0IasiQhcygghdsHpE6EJWRYQuZAQRumD1iNCFrIoIXcgIInTB6uGj&#10;c69du4bff/9du0QQsgb87np4eODx48faJYLwfETogtXDWbbkyXpCVkRmihMygghdEARBEKwAEbog&#10;CIIgWAEidEEQBEGwAkTogiAIgmAFiNAFk8BBaHy6WXR09AuTnJys3SPj8JaemJgYNRL4v4Yj6OPi&#10;4vDHH39olwhCChzQ9uTJE8TGxiI+Pl59R/7NIDd+r/k38ttvv8mgOOFfIUIXTAILoS1btqBDhw6p&#10;adeuHdq3b5/6umvXrti7d692j4zj6+uLL7/8EuHh4dol/x28T3j48OHw8fHRLhFsHUqYF5xHjx7F&#10;5MmT0aNHD/Tr1w+rVq1St6JR2Pqi5uuHDx+qvx3C73Xnzp1x6dIlEbrwrxChCyaBNdZDhw7h22+/&#10;VRk0aBAKFCiAYsWKoX///mrZ6NGjcerUKe0eGefevXvIkSMHAgMDtUv+O65fv44hQ4aI0AUFBfzo&#10;0SP1nahQoYK6gB0zZgyGDRuG+vXro2rVqli7di0SExO1ewAuLi5o06YNwsLC1Gvu/9Zbb2HXrl0i&#10;dOFfIUIXTAILIEqdBRYTGhqK5s2bo3v37qqg0i3PzGQvliR0Nv+zyd0Smv+F/x5+F3gRW758eezb&#10;tw+RkZHq+87ZCj09PVVNvWDBgjh27Jh2D+DMmTMoUqQIQkJC1GsRupBRROiCWWBB1rp1a9VEHhUV&#10;pV0KVcixpnL69GkcP34c8+bNg6urqyrAuM7R0RELFy7Ejz/+iIsXL6qCUle4UejZs2dX2x85cgTf&#10;f/89Dh48qC4edNvwX/ZdXr16FbNnz1bHv3XrVprjcBY51p7S167ZgsD35P7cb+XKlUrc3I99ouvX&#10;r8f06dNVAXz//n11fBbCXM/teKHB8/nuu+/U+Z8/fz7N+wrWy5UrV/B///d/WLZsmcGLVn4HatSo&#10;oWrkHEdy+PBhVYv/8MMPVQuWvb296lJ68803sW7dOvUdnTFjBpYvX66a5fn90h2H+zs4OGDBggXq&#10;b4BN9PzO6r5nPM6sWbPg5OSE1atX4+eff1Z9+YL1IUIXzMLzhM5BPyzIqlWrhiZNmuDrr7/Gzp07&#10;VY1m7NixKFGihOpH7N27NypXroxvvvkmdRpMCp0FYJcuXdCyZUv06tVLNW+2aNFCFWKE23KfsmXL&#10;4osvvlDbFi5cWNWedMehmN99913VbK7P22+/rSTOWjeF/s4772D//v2qj5PdCUWLFlX7cr2dnR3K&#10;lCmjxM7XJ0+eVL9T48aN1fvzd+D2AwYMUIMFBeuFIqVcc+XKpcZWPO8CjnItXry4+s6cOHFCjSnh&#10;95nN8tzPz88Pr776KmrVqoVWrVqhT58+6md+ly9cuKCOQTFPmDABFStWVN9t/g1UqVJF/Z3xApXv&#10;zWOxu4vH4Hu0bds29e9DsC5E6IJZeJHQWUuhrFl7pSw5CpiD5VggUqCsgXA5az358uVTtQ1Kk0L/&#10;4IMPVEHGWjK34TKKddSoUaoWzRpL3rx5VdMmX/NYLDy5bMWKFeoc/knoLBRZ669Tpw7q1aunmkZr&#10;1qyJwYMHp9aU9IXO92GNnwUn9+N5seBlDYvH9Pb2VvsI1gm/myNHjkTp0qVf+Fnzoo+i5feR+/Bf&#10;XmyyZYd3iQQEBOCVV15Bx44d1cUnv0dcR6GzxYffSz64ha1UGzZsUH9j3IYCz58/v7qoYOsAX+fM&#10;mVNdKPBvj38Dz7vIELI2InTBLPyT0DlITr+QYa2WkqfE2VzOsCmRy1jT4AhgyvvTTz/FnTt3tHtB&#10;XQywMOV2N2/eRIMGDdT7UrI6+D6s7bBPnwXePwldB5v2KW22GnBQEwcx6c45fQ2dzaLsK2UTvJub&#10;m/o9eAHAPlGet2C98DtIebLWzM//eZw9e1ZdoLK5nbDbKX0fOpvcOSpe9z3j97Vnz57q+Px54MCB&#10;6uKUFwO6v5Nz586pi0neUcKLZF0NnS1fgnUjQhfMwj8Jfdq0aamFFv/lSGAWZhz0pp833ngDdevW&#10;VbUXipGj5nWjggn3ZT8jm7dZu69UqZJqutcdWwdrL9WrV1e3Ff1bofMY7DNnMyj7y3mRoDuuvtC5&#10;jBJnsz6bSFlTY1cAm0Ip9Lt376p9BOuEtWvepsbvJi8CnwcHyxUqVEhd7BFDQuf3Zfv27anfM7YI&#10;9e3bV42eZ9cNL25fe+01VUvX/Y3wZ/bfszWJXVcUOo9L6QvWjQhdMAv/JHSKUldo8d9GjRqpwUG6&#10;ZYQ/s/bDGjB/ptA///zz1AKQsDBlf3fJkiVVzYcSZc2Yy3VwXzZZUrYceEehs3+cA4908H1YKOqE&#10;zn34O7Bm/t5776kLBTZ/6s5PX+hsXmctKnfu3Fi6dKnqr+Q5c3ATC2gO9BOsmz179qiLRI610P/u&#10;6eD3Yfz48er7pKvFP0/o+qPcKXSOkKfQ2XTOvx12BfF4OrgtX+v+Tih0XuBm5hZRIWsgQhfMQkaE&#10;TiZNmoRSpUrB398/dTlH7rJmfeDAgdT+8k8++UTVxClgwuNxkB3fi4OKOAiIUtfd2sZjRUREqBYA&#10;NruzsN2xY4eSN2swXM9lbLrUFzrfmzVuFsCbN29WTfqsheneV1/o7u7u6nYlthTo1vPCgduzgOYo&#10;e8G6oYx5wcj+7wcPHqRKnd8v/i1wjAhvW5szZ07qOjbBsw9dN1jzn4TO7xb/Ttjkfvv27dTj8LvK&#10;ZnreYaHrUxeh2wYidMEsZFTolB4LN65jwcTbxyhENieypsvCTCd0CnvTpk2qQOSIX9baeQscCzgO&#10;PMqTJ48aXc4CjYPjKHI2dbKvkbAJnM2WrFVzGQtbjppnQUmh8ziUOGvm/JdN7Rs3blTvw1oV0Rc6&#10;Lx7Y3MnCnBcG7OOn3DmYiRcJ/F0E64bfT3727NZhaxO/R/wu8rvM2yE59oN/C0FBQdo9Uu7a4OA1&#10;frfYpcSL2RcJncvY2sP+cf5t8UKXo9/5t8Sm919++UVtL0K3HUToglmg0ClMFkSUuA72YbNg++mn&#10;n9IInQN+2GTO5kQ2b/MWMNaKWaPR3UPr7OysZM5mbW7H2jO35X3tupoxCzTWwFlb4rY8Bo/F0cGs&#10;vei24f3CHMTEYzRs2FDdq9upUyc1epgD8DhtLc+fNW3Ci5Ju3bqpQXesSbF2z7591sZ47pz2lufC&#10;9+Wta5z2k60LHFDHZlj931WwTtjkTanz+83WJn4fOJaCd0jMnz8fwcHBab4H/G7xO8Rt+f1jVw0H&#10;zVHU+kLnHRxsrid8D14oNGvWLPXvhN9jdimxJYr7sfbOCwvOgyBYNyJ0wSyw4KHs2BzNQkkHf+Zy&#10;No+nlxz3oThZ62Utg+KkLHXwIoETanBwEPfnz6zx6B+fUO68fYwFG2vjPCaX6b8fj8saEd+Hx+Jr&#10;nhcLXW7P5SwgdXBfFricAITLGR6f58R13J81de7H0fBsBuWFCEfe8/dI/7sK1gm/w7rvJ78L/P7x&#10;AlH/e6yD3wl+ZziWg/eQcz9+vzjoU/d9YWsR757gXRQ6+B4c/MYavu7vhBerun040p1/G/otY4J1&#10;IkIXBEEQBCtAhC4IgiAIVoAIXRAEQRCsABG6IAiCIFgBInRBEARBsAJE6IIgCIJgBYjQBUEQBMEK&#10;EKELgiAIghUgQhcEQRAEK0CELgiCIAhWgAhdEARBEKwAEbogCIIgWAEidEEQBEGwAkTogiAIgmAF&#10;iNAFQRAEwQoQoQuCIAiCFSBCF4QsRHx8PC5evAg7O7vUHD58GPb29oiKitJuBfzvf/+Dh4cHjh07&#10;hr/++ku71HwEBwer8woLC9MueZaYmBicPn0aQUFB2iWCIGQGEbogZCE8PT1Rt25dFChQAGXKlElN&#10;0aJFkT9/fowZMwahoaFK6D/99BPy5cuHp0+favd+OXihMHv27DQXDP/E0aNHkSNHDpw/f1675Fnu&#10;3buH0qVL49ChQ9olxsHf3x9TpkxRxxcEW0KELghZCHd3d1SsWBHjxo2Dk5NTam7duqVk/uGHH2Ll&#10;ypVK6DNmzMAHH3yQaaFfuXIFuXPnxuPHj7VL/pmDBw/ijTfewJkzZ7RLnoWtDdeuXXthLf5l2L59&#10;O95++2113oJgS4jQBSELoRP64sWLtUv+hk3rFSpUQNeuXdXPFPr777+PhIQE+Pn54f79+6p5+/ff&#10;f9fukQKFHxERAVdXV7i4uCAyMhJ//vmnuihgbf/nn3/Gxx9/jFOnTiEkJEQdm6GQvb291QUFj/vk&#10;yRO1D9EJ/fjx4wgMDFTb8F++t26bxMREtVxX8+dy3bnwPNzc3BAdHY0//vhDrec5+fj4wNfXV+3L&#10;937w4IE6R902PPdZs2ap9964caM05ws2hQhdELIQLxI6hdiiRQu0bt06VeisqS5YsABdunRBs2bN&#10;0LRpU2zatEnJl/DfX3/9FR06dFD7tmzZEh07dlTN4JQvhVyvXj289dZbaNu2rRI1pUvhDhs2TB2T&#10;+zRu3FiJlMInOqEPHz4c3bp1U8fmey9ZsiRV4M7OzurYfA/C99uyZQvatGmjjtm8eXN13lzP3yc5&#10;ORkjRozAN998g2nTpqnz5PtyO44loNQvX76Mhg0b4tVXX0WTJk3U7yYItoIIXRCyEM8TOmXO5uuc&#10;OXNiwoQJqUKn2L744gucPXsWV69eVbV39r+ztk7Yx83XQ4cOVTLkNoMHD0bx4sVx8uRJJd/Nmzfj&#10;k08+UQPvWAPmsipVqqB+/fqq1n7jxg2sX79e9eFPnz5dnYtO6JUqVcLu3btx/fp1/Pjjj6oLgDVn&#10;1rbv3Lmj9tm7d686lwMHDqg+f8qa58HBfz179kSpUqVUbT0pKQndu3dX5zJ27Fj1+7JJv3r16qhT&#10;p466mIiNjcX8+fPVe+/cuVPV9gXBVhChC0IWQid0Cuzbb79VYS2Y0s6TJw/Kli2LmzdvKqnqauiU&#10;KQXPZazJvvPOO6oGztdfffUVqlWrpprl+Zo8evRINd33798fcXFxSvqffvqp6kPnNqzhv/vuu0rA&#10;PC5h7ZgirVy5shqUphM6WwdYo+d+bA1o1KiRkjKbzPWFThGzps3aOZvZCfcJCAhQ58KLDJ4j9+UA&#10;wIcPH6Zus2bNGnVRQukTXoC8+eab0ocu2BwidEHIQuiEXrJkSSU/XSh0Cvz27dup/d+6PnTWbHWw&#10;Nv1///d/qtZMCfM4EydO1K5NgQKmzNmczT5ofaFT4LyA4MUD+7P1oUA54p41fZ3QWdPWh/3xvIBg&#10;TV9f6Oy/57nMnDlTnbuO3377DX369FG1cNa2KXT+zOU6OKI+V65cqj+diNAFW0WELghZiBf1oeuj&#10;E3r6Ue4cDa8TOvusCxcujDlz5mjXpsDtOWKeTeocyKYvdF4sDBgwQIlY11+ugy0D5cqVU9vrhM5B&#10;b/rs27dP1eLDw8PTCJ1dAKx5L126NI3QedExZMgQVK1aVb0fhV6rVi11HjrYNSBCFwQRuiBkKYwp&#10;dNa22XTfq1evNBJlczhr/e3bt1e3lKVvcmc/Oe8xZ2uA/n6UOGvojo6OqUJn7Vm3Df8dPXq0GqzG&#10;JnZ9obOZnqJnF4L++XIkPQf5cfAd98mI0NlSIAi2hAhdELIQxhQ6WbRokZI1B5fpxEsJs0mdzd/c&#10;l4PhONiOfeuEIn799dfV4DudWFnjZv94q1atVF+3Tugckc4Z4Xhs9uXzQoCTvrB1QF/ofM1WAbYY&#10;8EKBcJ9du3YpWXMgHS80/o3Qt23bpoTOCxFBsCVE6IKQhaDQWZPl7V8vgjKkkHn/eHqhc0Dbnj17&#10;1Gs2Y7P2S2FTluyv/uijj1QNXXd7GQemccIa3mKmu52NFwLZs2dHgwYNMGjQIDU6vVixYmo0PeF2&#10;vHDggDberta3b1+1Dc/dy8tLbUOhf/7556oZnrAGXrNmTXXc3r17q9vSeC4c6c7fgWMBevTooVoV&#10;0gs9b968qULndLIcO8Bj8ffUXagIgrUjQheELASbvXn7F28XexGUGOdS573iuklXCAeyUcDs79bB&#10;gW8crDZq1CiMHDlS3QuuP3sb92cNmfvt2LFDjVbnoDTOEz958mT1HhzhTkHrRMtm94EDB6pmb67j&#10;QLply5apPnkdnOyGM945ODio1zxnLlu1apW635zrOOsba/9cx/fkeXIaWn2h83521u51x2ZNfu3a&#10;tarvfcOGDWm2FQRrRoQuCFkI9ntTqPq1bkNQgNyGk7Ho11C5P5fpS57ruZzC5LH5sz5cTylyP9bO&#10;+VoXvuY+6aWp257/8r0MbWPoXIjud+T56N6H6L+fbhnRvZf+eeuOrTtfQbAFROiCIAiCYAWI0AVB&#10;EATBChChC4IgCIIVIEIXBEEQBCtAhC4IgiAIVoAIXRAEQRCsABG6IAiCIFgBInRBEARBsAJE6IIg&#10;CIJgBYjQBUEQBMEKEKELgiAIghUgQhcEQRAEK0CELgiCIAhZHuD/AX8MpzQzQG61AAAAAElFTkSu&#10;QmCCUEsDBBQABgAIAAAAIQCgfTt64QAAAAoBAAAPAAAAZHJzL2Rvd25yZXYueG1sTI/BTsMwEETv&#10;SPyDtUjcqJM2KRDiVFUFnKpKtEiI2zbeJlFjO4rdJP17lhMcZ3Y0+yZfTaYVA/W+cVZBPItAkC2d&#10;bmyl4PPw9vAEwge0GltnScGVPKyK25scM+1G+0HDPlSCS6zPUEEdQpdJ6cuaDPqZ68jy7eR6g4Fl&#10;X0nd48jlppXzKFpKg43lDzV2tKmpPO8vRsH7iON6Eb8O2/Npc/0+pLuvbUxK3d9N6xcQgabwF4Zf&#10;fEaHgpmO7mK1Fy3r+JG3BAXLRQqCA0mSsHFUMH+OUpBFLv9P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IYauX0EAABODgAADgAAAAAAAAAAAAAAAAA6AgAA&#10;ZHJzL2Uyb0RvYy54bWxQSwECLQAKAAAAAAAAACEAV5CRAF9pAABfaQAAFAAAAAAAAAAAAAAAAADj&#10;BgAAZHJzL21lZGlhL2ltYWdlMS5wbmdQSwECLQAUAAYACAAAACEAoH07euEAAAAKAQAADwAAAAAA&#10;AAAAAAAAAAB0cAAAZHJzL2Rvd25yZXYueG1sUEsBAi0AFAAGAAgAAAAhAKomDr68AAAAIQEAABkA&#10;AAAAAAAAAAAAAAAAgnEAAGRycy9fcmVscy9lMm9Eb2MueG1sLnJlbHNQSwUGAAAAAAYABgB8AQAA&#10;dXIAAAAA&#10;">
                <v:shape id="Picture 60" o:spid="_x0000_s1027" type="#_x0000_t75" alt="Chart, box and whisker chart&#10;&#10;Description automatically generated" style="position:absolute;left:-79;width:45147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GqwgAAANsAAAAPAAAAZHJzL2Rvd25yZXYueG1sRE/Pa8Iw&#10;FL4P9j+EN/A208kQ6ZqKjAkehs7Wgce35q0tS15KE2v735vDwOPH9ztbj9aIgXrfOlbwMk9AEFdO&#10;t1wrOJXb5xUIH5A1GsekYCIP6/zxIcNUuysfaShCLWII+xQVNCF0qZS+asiin7uOOHK/rrcYIuxr&#10;qXu8xnBr5CJJltJiy7GhwY7eG6r+iotVcD787F+novjcmOHr3H20ZlVO30rNnsbNG4hAY7iL/907&#10;rWAZ18cv8QfI/AYAAP//AwBQSwECLQAUAAYACAAAACEA2+H2y+4AAACFAQAAEwAAAAAAAAAAAAAA&#10;AAAAAAAAW0NvbnRlbnRfVHlwZXNdLnhtbFBLAQItABQABgAIAAAAIQBa9CxbvwAAABUBAAALAAAA&#10;AAAAAAAAAAAAAB8BAABfcmVscy8ucmVsc1BLAQItABQABgAIAAAAIQAunQGqwgAAANsAAAAPAAAA&#10;AAAAAAAAAAAAAAcCAABkcnMvZG93bnJldi54bWxQSwUGAAAAAAMAAwC3AAAA9gIAAAAA&#10;">
                  <v:imagedata r:id="rId49" o:title="Chart, box and whisker chart&#10;&#10;Description automatically generated"/>
                </v:shape>
                <v:group id="Group 63" o:spid="_x0000_s1028" style="position:absolute;left:10257;width:12251;height:10061" coordsize="12250,1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61" o:spid="_x0000_s1029" style="position:absolute;width:1906;height:1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vKxgAAANsAAAAPAAAAZHJzL2Rvd25yZXYueG1sRI9La8Mw&#10;EITvhf4HsYVeSiKnB1OcKCEt9AENgbxIjou1sZVaKyOpjvvvq0Agx2FmvmEms942oiMfjGMFo2EG&#10;grh02nClYLt5H7yACBFZY+OYFPxRgNn0/m6ChXZnXlG3jpVIEA4FKqhjbAspQ1mTxTB0LXHyjs5b&#10;jEn6SmqP5wS3jXzOslxaNJwWamzprabyZ/1rFRzM0n/u+WOVv353u1PonxamWSr1+NDPxyAi9fEW&#10;vra/tIJ8BJcv6QfI6T8AAAD//wMAUEsBAi0AFAAGAAgAAAAhANvh9svuAAAAhQEAABMAAAAAAAAA&#10;AAAAAAAAAAAAAFtDb250ZW50X1R5cGVzXS54bWxQSwECLQAUAAYACAAAACEAWvQsW78AAAAVAQAA&#10;CwAAAAAAAAAAAAAAAAAfAQAAX3JlbHMvLnJlbHNQSwECLQAUAAYACAAAACEAJiiLysYAAADbAAAA&#10;DwAAAAAAAAAAAAAAAAAHAgAAZHJzL2Rvd25yZXYueG1sUEsFBgAAAAADAAMAtwAAAPoCAAAAAA==&#10;" filled="f" strokecolor="#ffc000" strokeweight="1.5pt"/>
                  <v:rect id="Rectangle 62" o:spid="_x0000_s1030" style="position:absolute;left:600;top:1941;width:11650;height:8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W9xgAAANsAAAAPAAAAZHJzL2Rvd25yZXYueG1sRI9La8Mw&#10;EITvhf4HsYVeSiI3B1OcKCEt9AENgbxIjou1sZVaKyOpjvvvq0Agx2FmvmEms942oiMfjGMFz8MM&#10;BHHptOFKwXbzPngBESKyxsYxKfijALPp/d0EC+3OvKJuHSuRIBwKVFDH2BZShrImi2HoWuLkHZ23&#10;GJP0ldQezwluGznKslxaNJwWamzprabyZ/1rFRzM0n/u+WOVv353u1PonxamWSr1+NDPxyAi9fEW&#10;vra/tIJ8BJcv6QfI6T8AAAD//wMAUEsBAi0AFAAGAAgAAAAhANvh9svuAAAAhQEAABMAAAAAAAAA&#10;AAAAAAAAAAAAAFtDb250ZW50X1R5cGVzXS54bWxQSwECLQAUAAYACAAAACEAWvQsW78AAAAVAQAA&#10;CwAAAAAAAAAAAAAAAAAfAQAAX3JlbHMvLnJlbHNQSwECLQAUAAYACAAAACEA1voVvcYAAADbAAAA&#10;DwAAAAAAAAAAAAAAAAAHAgAAZHJzL2Rvd25yZXYueG1sUEsFBgAAAAADAAMAtwAAAPoCAAAAAA==&#10;" filled="f" strokecolor="#ffc000" strokeweight="1.5pt"/>
                </v:group>
                <w10:wrap type="topAndBottom"/>
              </v:group>
            </w:pict>
          </mc:Fallback>
        </mc:AlternateContent>
      </w:r>
      <w:r w:rsidR="009C02CE">
        <w:rPr>
          <w:rFonts w:ascii="Times New Roman" w:hAnsi="Times New Roman" w:cs="Times New Roman"/>
          <w:sz w:val="24"/>
          <w:szCs w:val="24"/>
        </w:rPr>
        <w:t xml:space="preserve">JASP will automatically generate a bar plot in the output. To copy, save, or edit the bar plot use the dropdown menu next to the title of your bar plot. </w:t>
      </w:r>
    </w:p>
    <w:p w14:paraId="23793AFE" w14:textId="0E586C9C" w:rsidR="00EE0A05" w:rsidRPr="006C5EEB" w:rsidRDefault="00E178C1" w:rsidP="006B7F03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Now that </w:t>
      </w:r>
      <w:proofErr w:type="gramStart"/>
      <w:r>
        <w:rPr>
          <w:rFonts w:ascii="Times New Roman" w:hAnsi="Times New Roman" w:cs="Times New Roman"/>
          <w:sz w:val="24"/>
          <w:szCs w:val="24"/>
        </w:rPr>
        <w:t>the 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-test has been performed, </w:t>
      </w:r>
      <w:r w:rsidR="00700D36">
        <w:rPr>
          <w:rFonts w:ascii="Times New Roman" w:hAnsi="Times New Roman" w:cs="Times New Roman"/>
          <w:sz w:val="24"/>
          <w:szCs w:val="24"/>
        </w:rPr>
        <w:t xml:space="preserve">the assumptions have been checked, and a graph has been made </w:t>
      </w:r>
      <w:r w:rsidR="00BD3CB0">
        <w:rPr>
          <w:rFonts w:ascii="Times New Roman" w:hAnsi="Times New Roman" w:cs="Times New Roman"/>
          <w:sz w:val="24"/>
          <w:szCs w:val="24"/>
        </w:rPr>
        <w:t>you</w:t>
      </w:r>
      <w:r w:rsidR="00700D36">
        <w:rPr>
          <w:rFonts w:ascii="Times New Roman" w:hAnsi="Times New Roman" w:cs="Times New Roman"/>
          <w:sz w:val="24"/>
          <w:szCs w:val="24"/>
        </w:rPr>
        <w:t xml:space="preserve"> are ready to report </w:t>
      </w:r>
      <w:r w:rsidR="00BD3CB0">
        <w:rPr>
          <w:rFonts w:ascii="Times New Roman" w:hAnsi="Times New Roman" w:cs="Times New Roman"/>
          <w:sz w:val="24"/>
          <w:szCs w:val="24"/>
        </w:rPr>
        <w:t>y</w:t>
      </w:r>
      <w:r w:rsidR="00700D36">
        <w:rPr>
          <w:rFonts w:ascii="Times New Roman" w:hAnsi="Times New Roman" w:cs="Times New Roman"/>
          <w:sz w:val="24"/>
          <w:szCs w:val="24"/>
        </w:rPr>
        <w:t xml:space="preserve">our results. </w:t>
      </w:r>
      <w:r w:rsidR="00A2517C">
        <w:rPr>
          <w:rFonts w:ascii="Times New Roman" w:hAnsi="Times New Roman" w:cs="Times New Roman"/>
          <w:sz w:val="24"/>
          <w:szCs w:val="24"/>
        </w:rPr>
        <w:t>Below</w:t>
      </w:r>
      <w:r w:rsidR="00700D36">
        <w:rPr>
          <w:rFonts w:ascii="Times New Roman" w:hAnsi="Times New Roman" w:cs="Times New Roman"/>
          <w:sz w:val="24"/>
          <w:szCs w:val="24"/>
        </w:rPr>
        <w:t xml:space="preserve"> is an example </w:t>
      </w:r>
      <w:r w:rsidR="009335A9">
        <w:rPr>
          <w:rFonts w:ascii="Times New Roman" w:hAnsi="Times New Roman" w:cs="Times New Roman"/>
          <w:sz w:val="24"/>
          <w:szCs w:val="24"/>
        </w:rPr>
        <w:t xml:space="preserve">report of t-test results </w:t>
      </w:r>
      <w:r w:rsidR="00700D36">
        <w:rPr>
          <w:rFonts w:ascii="Times New Roman" w:hAnsi="Times New Roman" w:cs="Times New Roman"/>
          <w:sz w:val="24"/>
          <w:szCs w:val="24"/>
        </w:rPr>
        <w:t>using the</w:t>
      </w:r>
      <w:r w:rsidR="000B17EA">
        <w:rPr>
          <w:rFonts w:ascii="Times New Roman" w:hAnsi="Times New Roman" w:cs="Times New Roman"/>
          <w:sz w:val="24"/>
          <w:szCs w:val="24"/>
        </w:rPr>
        <w:t xml:space="preserve"> model that was created in this tutorial</w:t>
      </w:r>
      <w:r w:rsidR="00A2517C">
        <w:rPr>
          <w:rFonts w:ascii="Times New Roman" w:hAnsi="Times New Roman" w:cs="Times New Roman"/>
          <w:sz w:val="24"/>
          <w:szCs w:val="24"/>
        </w:rPr>
        <w:t>.</w:t>
      </w:r>
    </w:p>
    <w:p w14:paraId="0B60100A" w14:textId="444F2B8F" w:rsidR="006C5EEB" w:rsidRPr="006C5EEB" w:rsidRDefault="006C5EEB" w:rsidP="006C5EEB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1DD106FA" w14:textId="58870330" w:rsidR="002B4999" w:rsidRPr="008A2268" w:rsidRDefault="00C939C2" w:rsidP="002E791E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We recovered</w:t>
      </w:r>
      <w:r w:rsidR="006277C8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a significant difference </w:t>
      </w:r>
      <w:r w:rsidR="00F97B20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in the</w:t>
      </w:r>
      <w:r w:rsidR="006277C8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E75CFC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distribution </w:t>
      </w:r>
      <w:r w:rsidR="006C5EEB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between</w:t>
      </w:r>
      <w:r w:rsidR="00C228D3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lichen species with</w:t>
      </w:r>
      <w:r w:rsidR="006C5EEB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C228D3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photobionts in the genus </w:t>
      </w:r>
      <w:proofErr w:type="spellStart"/>
      <w:r w:rsidR="00C228D3" w:rsidRPr="008A2268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>Trebouxia</w:t>
      </w:r>
      <w:proofErr w:type="spellEnd"/>
      <w:r w:rsidR="00C228D3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(</w:t>
      </w:r>
      <w:r w:rsidR="00080096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Mean</w:t>
      </w:r>
      <w:r w:rsidR="00C228D3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= </w:t>
      </w:r>
      <w:r w:rsidR="00080096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95.833, SD = 26.184) and</w:t>
      </w:r>
      <w:r w:rsidR="00760647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those with photobionts in </w:t>
      </w:r>
      <w:r w:rsidR="007D317F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other</w:t>
      </w:r>
      <w:r w:rsidR="00760647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genera</w:t>
      </w:r>
      <w:r w:rsidR="008E5939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(Mean = </w:t>
      </w:r>
      <w:r w:rsidR="00B072DE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50.833, SD = 20.595)</w:t>
      </w:r>
      <w:r w:rsidR="008E5939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;</w:t>
      </w:r>
      <w:r w:rsidR="00CB023D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proofErr w:type="gramStart"/>
      <w:r w:rsidR="001857DE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t(</w:t>
      </w:r>
      <w:proofErr w:type="gramEnd"/>
      <w:r w:rsidR="001857DE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16) =</w:t>
      </w:r>
      <w:r w:rsidR="007D531B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3.662,</w:t>
      </w:r>
      <w:r w:rsidR="001857DE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CB023D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p-value = 0.002</w:t>
      </w:r>
      <w:r w:rsidR="002B4999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  <w:r w:rsidR="00A2517C" w:rsidRPr="008A226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40E424AE" w14:textId="68638102" w:rsidR="006C5EEB" w:rsidRPr="005B786A" w:rsidRDefault="006C5EEB" w:rsidP="006C5EE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14:paraId="062591C2" w14:textId="4DAA9DFE" w:rsidR="004A648F" w:rsidRDefault="00FA2BC3" w:rsidP="00C04F0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0C7C2428" wp14:editId="646B17CA">
                <wp:simplePos x="0" y="0"/>
                <wp:positionH relativeFrom="column">
                  <wp:posOffset>2009465</wp:posOffset>
                </wp:positionH>
                <wp:positionV relativeFrom="paragraph">
                  <wp:posOffset>100630</wp:posOffset>
                </wp:positionV>
                <wp:extent cx="3807682" cy="3571200"/>
                <wp:effectExtent l="0" t="0" r="2540" b="0"/>
                <wp:wrapSquare wrapText="bothSides"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682" cy="3571200"/>
                          <a:chOff x="0" y="0"/>
                          <a:chExt cx="3556635" cy="3527060"/>
                        </a:xfrm>
                      </wpg:grpSpPr>
                      <pic:pic xmlns:pic="http://schemas.openxmlformats.org/drawingml/2006/picture">
                        <pic:nvPicPr>
                          <pic:cNvPr id="70" name="Picture 70" descr="Chart, box and whisk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635" cy="230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0" y="2412000"/>
                            <a:ext cx="3556635" cy="11150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09742A" w14:textId="271ED364" w:rsidR="00F67773" w:rsidRPr="003E7921" w:rsidRDefault="006B200D" w:rsidP="00F67773">
                              <w:pPr>
                                <w:pStyle w:val="Caption"/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</w:pPr>
                              <w:r w:rsidRPr="003E7921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t xml:space="preserve">Figure </w:t>
                              </w:r>
                              <w:r w:rsidR="00F67773" w:rsidRPr="003E7921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fldChar w:fldCharType="begin"/>
                              </w:r>
                              <w:r w:rsidR="00F67773" w:rsidRPr="003E7921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instrText xml:space="preserve"> SEQ Figure \* ARABIC </w:instrText>
                              </w:r>
                              <w:r w:rsidR="00F67773" w:rsidRPr="003E7921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fldChar w:fldCharType="separate"/>
                              </w:r>
                              <w:r w:rsidR="00486437">
                                <w:rPr>
                                  <w:b/>
                                  <w:bCs/>
                                  <w:noProof/>
                                  <w:color w:val="2F5496" w:themeColor="accent1" w:themeShade="BF"/>
                                </w:rPr>
                                <w:t>1</w:t>
                              </w:r>
                              <w:r w:rsidR="00F67773" w:rsidRPr="003E7921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fldChar w:fldCharType="end"/>
                              </w:r>
                              <w:r w:rsidRPr="003E7921">
                                <w:rPr>
                                  <w:b/>
                                  <w:bCs/>
                                  <w:color w:val="2F5496" w:themeColor="accent1" w:themeShade="BF"/>
                                </w:rPr>
                                <w:t>.</w:t>
                              </w:r>
                              <w:r w:rsidR="00F67773" w:rsidRPr="003E7921">
                                <w:rPr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F67773" w:rsidRPr="003E7921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>Bar plot</w:t>
                              </w:r>
                              <w:r w:rsidR="00F67773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displaying</w:t>
                              </w:r>
                              <w:r w:rsidR="00F67773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the</w:t>
                              </w:r>
                              <w:r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mean</w:t>
                              </w:r>
                              <w:r w:rsidR="00F67773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distribution</w:t>
                              </w:r>
                              <w:r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(km</w:t>
                              </w:r>
                              <w:r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  <w:vertAlign w:val="superscript"/>
                                </w:rPr>
                                <w:t>2</w:t>
                              </w:r>
                              <w:r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)</w:t>
                              </w:r>
                              <w:r w:rsidR="002714E2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E30329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of lichen species with photob</w:t>
                              </w:r>
                              <w:r w:rsidR="00A82501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i</w:t>
                              </w:r>
                              <w:r w:rsidR="00E30329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o</w:t>
                              </w:r>
                              <w:r w:rsidR="00414049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nts in the genus </w:t>
                              </w:r>
                              <w:r w:rsidR="00414049" w:rsidRPr="003E7921">
                                <w:rPr>
                                  <w:noProof/>
                                  <w:color w:val="2F5496" w:themeColor="accent1" w:themeShade="BF"/>
                                </w:rPr>
                                <w:t>Trebouxia</w:t>
                              </w:r>
                              <w:r w:rsidR="00414049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and </w:t>
                              </w:r>
                              <w:r w:rsidR="00EE0F4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species with photobionts in </w:t>
                              </w:r>
                              <w:r w:rsidR="007D317F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other</w:t>
                              </w:r>
                              <w:r w:rsidR="00EE0F4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genera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that include</w:t>
                              </w:r>
                              <w:r w:rsidR="00EE0F4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EE0F44" w:rsidRPr="003E7921">
                                <w:rPr>
                                  <w:noProof/>
                                  <w:color w:val="2F5496" w:themeColor="accent1" w:themeShade="BF"/>
                                </w:rPr>
                                <w:t>Asterochloris/Symbiochloris</w:t>
                              </w:r>
                              <w:r w:rsidR="004E5D59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.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16028B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A t-test wa</w:t>
                              </w:r>
                              <w:r w:rsidR="00816685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s performed and it was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found </w:t>
                              </w:r>
                              <w:r w:rsidR="00816685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that there is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a significant difference in the distribution between lichen species with photobionts in the genus </w:t>
                              </w:r>
                              <w:r w:rsidR="00342D84" w:rsidRPr="00C939C2">
                                <w:rPr>
                                  <w:noProof/>
                                  <w:color w:val="2F5496" w:themeColor="accent1" w:themeShade="BF"/>
                                </w:rPr>
                                <w:t>Trebouxia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and those with photobionts in the genera </w:t>
                              </w:r>
                              <w:r w:rsidR="00342D84" w:rsidRPr="00C939C2">
                                <w:rPr>
                                  <w:noProof/>
                                  <w:color w:val="2F5496" w:themeColor="accent1" w:themeShade="BF"/>
                                </w:rPr>
                                <w:t>Asterochloris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and </w:t>
                              </w:r>
                              <w:r w:rsidR="00342D84" w:rsidRPr="00C939C2">
                                <w:rPr>
                                  <w:noProof/>
                                  <w:color w:val="2F5496" w:themeColor="accent1" w:themeShade="BF"/>
                                </w:rPr>
                                <w:t>Symbiochloris</w:t>
                              </w:r>
                              <w:r w:rsidR="00342D84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; t(16) = 3.662, p-value = 0.002.</w:t>
                              </w:r>
                              <w:r w:rsidR="005A259D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="002C3EA9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E</w:t>
                              </w:r>
                              <w:r w:rsidR="00D33518" w:rsidRPr="003E7921">
                                <w:rPr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 xml:space="preserve">rror bars were calculated using a 95% confidence interval.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C2428" id="Group 162" o:spid="_x0000_s1026" style="position:absolute;left:0;text-align:left;margin-left:158.25pt;margin-top:7.9pt;width:299.8pt;height:281.2pt;z-index:251768320;mso-width-relative:margin;mso-height-relative:margin" coordsize="35566,3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zQkhwMAACcIAAAOAAAAZHJzL2Uyb0RvYy54bWycVcFu4zYQvRfoPxAs&#10;0FM3spzaDtQoCzdpggWCXaNJsWeaoiwiEsmStCX36/tISU5sL9rdPVgeksPhmzdvyOv3XVOTnbBO&#10;apXT9GJCiVBcF1JtcvrX8/27K0qcZ6pgtVYip3vh6PubH3+4bk0mprrSdSEsQRDlstbktPLeZEni&#10;eCUa5i60EQqLpbYN8xjaTVJY1iJ6UyfTyWSetNoWxmounMPsXb9Ib2L8shTcfypLJzypcwpsPn5t&#10;/K7DN7m5ZtnGMlNJPsBg34GiYVLh0EOoO+YZ2Vp5FqqR3GqnS3/BdZPospRcxByQTTo5yebB6q2J&#10;uWyydmMONIHaE56+Oyz/uHuw5smsLJhozQZcxFHIpSttE/6BknSRsv2BMtF5wjF5eTVZzK+mlHCs&#10;Xc4WKYrSk8orMH+2j1d/jDtns/n8cjbunC4m87gzGQ9OjuAYyTP8Bg5gnXHw/1rBLr+1gg5Bmq+K&#10;0TD7sjXvUC7DvFzLWvp9lB4KE0Cp3Uryle0HoHNliSxyuoDaFGsgeSyHU0mYKYTjUN9txaz/hax1&#10;R9AapK2ke0Eb8DD980/d8rf4uQvO0ni0FmFbr9ECkrO63pONUMIyL4pAdQARzu1RsMDSo+YvjiiN&#10;c9RGLJ1BH6A7g3dy7B6HRymsa2nuZV2Hygd7IAuoTzT3Bb57Pd9pvm2E8n2DWlEDt1auksZRYjPR&#10;rAUIsh+KFMXH5eBBkrFS+V44zlvheRXOL4HjT2APuFl2WIigX3GGjBwU/NWafau86eVkOkuPlQcO&#10;rfMPQjckGMAKDCg3y9ju0Q1oRpeB0h5ARAY8oZdwobmRPYzO+Pumnn2qmBGAEMK+ERkY7EX2HBry&#10;d+hpEas8uIW+Jr7D/FD9MP+fVE1/DR08tPChyd8Slqbp7LRVv5EwlFLXshhVFpi8rS3ZMVzS6AUv&#10;olBPvGoVCqB02NXrIczgkhgzCpbv1h0Wg7nWxR7ZW436ofOc4fcSBz0y51fM4pLHJB4u/wmfstZt&#10;TvVgUVJp+8+X5oM/6ohVSlo8Gjl1f29ZuFHqDwoVRkg/GnY01qOhts2tRoooGtBEExusr0eztLr5&#10;jPdsGU7BElMcZ+XUj+atxwgLeA+5WC6j3V9Mj+rJ4DpLo0oDoc/dZ2bNoF+PSn7Uo4bOZNz79vQu&#10;cdGUMmr8lcWBZ+g5WvE1gnX03L0dR6/X9/3mXwAAAP//AwBQSwMECgAAAAAAAAAhAMuII4F+XQAA&#10;fl0AABQAAABkcnMvbWVkaWEvaW1hZ2UxLnBuZ4lQTkcNChoKAAAADUlIRFIAAAOVAAACMQgDAAAA&#10;6oxsrQAAAAFzUkdCAK7OHOkAAAAEZ0FNQQAAsY8L/GEFAAADAFBMVEX///+9vb0AAAD39/d7hIQZ&#10;GRmcnJwACAjm7+8hGSE6QkJrY2Pm5uYQCAi1ta0pISnW1t5KUkp7c3M6OjrO1s6tra2UtYSU5ntS&#10;QkpaWlKcpaVje2u9xcXF5krFtUrF5qVajOZa5qWUQu+UQpxataVajLWUEO+UEJzFtYTF5ntaY+aU&#10;QsWUQnNaY7WUEMWUEHM6jHsZOu8ZOpwQjHsZEO8ZEJw6Y3sZOsUZOnMQY3sZEMUZEHOMlJTvWmvv&#10;WhDvGWvvGRDvnGvvnBDOxcXFjELFQu/FQpzFOkKUjEKUOkLFjBDFEO/FEJzFOhCUjBCUOhDFY0LF&#10;QsXFQnPFEEKUY0KUEELFYxDFEMXFEHPFEBCUYxCUEBBC5s4Q5s5Ctc4Qtc5z5s5ztc5aOu9aOpxa&#10;EO9aEJxaOsVaOnNaEMVaEHOEjHtKhEpKOhlKjBlKGUpKEBlKYxmUjOaUjLXv3mvv3hCUa+aUa7UI&#10;UkKE5hkIUhCEtRkpKTHOrd7vWpzvWkLvGZzvGULvnJzvnEKl5s6ltc7FjOZC5u8p5kIQ5u8ptUJC&#10;te8Qte/FjLUp5hAptRBz5u9zte8p5nMptXPv3sXFa+YI5kIItULFa7UI5hAItRAI5nMItXMIhEJK&#10;5kKE5krF5ghKtUIIhBBK5hCEtUrFtQhKtRBK5nNKtXPv3pxrhErv3kJrOhlrjBlrGUrvGe9rEBlr&#10;YxkQIULvGcWE5qUpUkKl5hkpUhCltRml5u/vre9jhIwp5qUpjObvSu+lte8ptaUpjLVjWoTve+8p&#10;Y+YpY7XvrcXvSsXve8UI5qUIjOYItaUIjLUIY+YIY7VaWmPFjIyce3vFa4zFjGvFa2sphEJr5kKl&#10;5krF5ilrtUIphBBr5hCltUrFtSlrtRBr5nNrtXOl5qUZCCnO7+/O78UZCErOta2Ea4zv/zrv/70I&#10;IQgpIQjv3vchCAgIIRkZCAA6QlLOrb3v1u+cnHvv1uaMhIwpKSEZKRl7hJT37+/m9/fv//+9rb3/&#10;9/cACAD39/8AAAB9XDE6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WPtJREFUeF7tnVty27jy8GVUSqYs06NYcdUo8VLypt3MFrKi&#10;bxlnA7OHvPwfpmJPnYlTleTEU1830AAaN5KyxIup/tkUcWkAJIFWExdSC0EQBEEQBEEQBEEQBEEQ&#10;BEEQBEEQBEEQhJOx+WdPLs3mZrm8qMij2d99vNuQWxCE/vm3VrfkBC5qpdk6Nbw3IXWguoIg9Ago&#10;3RtyLhY7rYGaOxPyRF6lnkyAIAj9snkAfXO28o1SD2gTqyWEamt5o9QKQy4gILitFQShF6o1GkFn&#10;K/8LN6q/jBPU8gr3K1UbZXxXq5V2CILQI3h3WoNiWlt5r9R/yPmzVl9AHcFEWpWFm1vpWgpCz1Sg&#10;lCtURauV/1yqd+T8Xj8/fF8srpS6oJA7pZbkFAShL/RI6571K3/S/au2lSvQyq3vTYIO/0lOQRD6&#10;Qt+RsptUBlhG7FeulDJ+gHqagiD0DbeVjs2jUteLxa9QK/8ilyAIvcL6lY4KtBE7kVXNtHKlPpPL&#10;sr+P/ihcEISjyNjKjVJqrV2hVj6Ti0DdDflBMYIgHEPar4Q+JSnqjwemle0TlnKHKwgnIbGVt6CU&#10;78n9W9Cv3JKrRP0vOQRBOIaoX7m5ojV2yK9vwczIjpwlHmgvCMJRhFp5/ZdS33z3EFTUaijY1MwM&#10;SoBdricIwlEE/UpchG7GeQxP7tmRxdo7S8hCWUE4Cbxfual9l9LgO5Or9odGaCG7IAjHAebRamX1&#10;mNjDW7KdFdzLti6DFVspCCeB2Uq4X7289aDlqx6Uqpd3S7CU7evtatoLgnAU965f+RMXAnjofnRL&#10;3rYBWEDGYAXhJPgxWFzSw7j8SsG3K/XtqcvrtL58J4cgCBNBbKUgTA2ZrxSEqSFjsIIwNWS+UhCm&#10;hthKQZga9U9yCIIwEcRWCsLUkH6lIEwNsZWCMDVkvlIQpoas7RGEqSHrYAVhaoitFISp8dr6ldX+&#10;JFBugjBFXtsYrP8d62O4pNwEYYo8vLL5ypsd8GfT/5W6jIPSf8pNEKbIF9rPh738wLXwypnfe3vu&#10;RSuFV878xmBFK4XXDv469LzYK5ntEV4387uDvRBbKbxy5vd8pdzBCq+d+bVgsZXCa2d+z1dKv1J4&#10;7YitFISpMb/nK2UVgfDamd/dnthK4bUzv+crpV8pvHbEVgrC1Jhfv1LmK4XXjthKQZgacxyDlX6l&#10;8LqZn10RWym8dua3tkf6lcJrR2ylIEyNLz/IMRukXym8dmQMVhCmxvzW9ki/UnjtiK0UhKkh85WC&#10;MDVkDFYQpobMVwrC1BBbKQhTQ+YrBWFqyBisIEwNma8UhNNwsbsjl2b/Zre+48M21cV6d3tBnkbE&#10;VgrCSdhcqg/kBC5W5qdSb51eLmsTsiR/AzJfKQinYPMFVJDcoIKgfqvtJ1DEK3M3+nOn1OV2u7rk&#10;UiVkDFYQTsA7NINe38Czwf2VDbwDLcV9ZWOakPlKQTiazRaVUr0h7wJuX/fGBRF6rxT90NbX2rrK&#10;iK0UhCPBu1O1euNt5XXtGuGFCQVT+WQCFiDcNuQj85WCcCRwV/q8/rH3WnnjzebmUSso3MnemwCM&#10;/EjOEjIGKwjHonbQEWRa+dHdwEIfUWEvEW5kbV8RdHhHzhIyXykIx6KViO5VkbXXwUV9CVpZQUeT&#10;/NjF3JKrhNhKQTgJzFbC/Sq5tJV8t1j8xUJq9ZlcJWS+UhBOwr3vTNqBVwQ0dLOoahbyEA/CVrvt&#10;lfkjWgdpXx1iK4VRYLYy0kqwlZ9ZyCrWyl93y4C7+ifFzAbpVwqjwPqV0R0s2MoHFlI/t7XQ+bVg&#10;sZXCKDBbyUd7PqvH68Wv35hWto/2zG9tj/QrhVGAfqXVyie2qu5RPYCOfTtoZkRspSCcBGYr4Wb2&#10;H3L+uNTt8a2fwQQ5u8ynxPzGYKVfKYwCqKJb0KPUJ3KCDqJlXPonuHZK3ZCzhMxXCsJJYHewi9rd&#10;wl7RrSs9MrJY/Pqs1L/GWWR+a3ukXymMAhuDRWO50mq5VmqtQ6CreYX769Vz6+J0sZWCcBpYv3Kx&#10;+EOp593t7Qq004zyVFul6vXtGqxo21iP9CsF4UTwO1iwjfQ+kLfk1/1J5JIJlZhfCxZbKYzCvq7d&#10;U8/Ixdv60x/BxOPyqr4KXrhVQuYrBWFqiK0UhKlRD/Yugu9VVfW//agu1F/VovoFfxDS8z+dmiCc&#10;lKHsCg5BzY8OHXdBOJjB3tuzUg+revXwpc9P7ajVZbPUyT5rMwMlCCdmqJGR6ku9v4c/+3HRhxv3&#10;9x+VKemonNrc6Li/Fa0UemGwtT2r54thWKrP9+TsmQ+tT+QIwksYzFauLvfUmHvmST0MVJLYyrlT&#10;bfb7/aYafFRvsLU9A9rKmlw9c78WWzljqv2axvSU2t61/gjBSRlsDPavy4HuKz+KrRSOhn6iwPPc&#10;9kzkKRlsbc9qKAv2j9hK4UjujE7u3izv7u6WT2v9q3f1erA72cFs5UPNbWWP7o/q8x6dLKolheYw&#10;t3aJrZwnmytQwd0y0MGLW1RU/2OU/TLgfKVuzpzDFKGbG7Xy0QUcmvoA915s5Uy5Veq33Bryza5W&#10;q3fk6ZfhxmCNreTtG2hp+prObtOdjPqVL8qJKLmJD2Ir54iqi0M7t+0/cncSVoPNVzJbiS2ca86p&#10;3JrsGOwxuSZuG3ArtnKG/Gh6U0DV4efTT8BQ706v/kJbyRs40Nj2iUPdbr5SG7dDU3dxO/4jtlLo&#10;hcF+0WB1SW250MRPhrOV/RYDai+2UuiHofuVCTz0WLf2P6kVD++e2tLFrVmLrRR6Ybh1sPEY7DFK&#10;UXIj+bU9x+TK3QyxlfOlWi7dz8Iid7eDPrQ3mK38y6yDTVp4qff2YneyDvag1ECTGw8fNx0utnKm&#10;3H3BVQPqys9OrtnPhAzAcOtgqV9p2jkpJ9fRY9yc0FYekyt3ZxBbOVPeaJ1E3IjrwFo52Nqe8JkR&#10;7j4apz3a8VH9dd+iTwfj8+MHLrZyllwoVd9W1f4K1NK8YXmx+DCwrRxsHWy6tse2cGzzp3Br7v9R&#10;n2GnwzBSc2hOJXeA2Mp5AtpolhHsL51aztVWFp4Z4YHHuDVaefBdBNpH/mNy5W6PDRVbOUtW6iO5&#10;8GVTRi2H7lcOtg5W9/Z0g8639SNxmUK/spcCAMqXlF5s5Syp2C/COrWcq60Mnxnh8NvDY9xE5l0E&#10;h+aUc2eOXmzlLGFauai+mR+b/M+wWjncMyPx2p6+DFp+vvIkcG0VWzlTftXu91+RlcIb2v83rFYO&#10;+I67+6hVo2JyS3QKN0C2EkPx85DUXdwGDBFbOU/sL04a4IZWvR/cVg62tsfbSkPYzE+C1pUebSWi&#10;y9CIrZwnS6W2X8kNbB6hb7mbqa2062D1p2/aBFfRY9yA7VdGwV1Sd3EzxFbOE/xJu63/kclKvx9k&#10;UK2cwDvuuIoe4yblyYzBHppTyW0xYWArRSvnyL+olmwY9Fq/xYc8gzDgfGXB4jgO1ZGCO3lmxHNg&#10;ToEbQC+ehD0RsZVz5edtHfwg87Ie2FYOtrbH9iv3cWM/Mbxf2WtJ0q88IzZNbyg4OcOtg8X7Sqsl&#10;xtqgLxyYPcatgSzpvT26KOPokrrNbY+cI7ZS6Icx33EXtH/e7A90oxNyopDiGGyHnApuHuoRWyn0&#10;xNDPV/YP9Ct7KAmzZMqpnWIrZ81+uX77+9XV71fw+fZq0Koebb4ytj9ckw51BxRt5fEl6BB34DIG&#10;O2twIJZDwYMw3Hwl2srCrSDtkcPdsfKY+Uou0zUnT+hO1JMCxFbOmCetig9f9N+qXg322jlkuPlK&#10;26/EFs9bPaObkjjSXDDE2Uoz2BsKcV8Hd5g4QvqVc2arVO4F6sMw9POVzu4kBugYMOt7yjF8d/pJ&#10;i4kQWzlj9KL0sRjjN7mcpmhlgk0HkF3q6CZXhmy/8hQlmAAfLLZyzqjgyZGBGcxWfs6NwYZB3HeY&#10;m4dmnq90tOeUd3tVpBAdILZyxlyNeAM74HzlsL/1nFi64+HqisgY7JxZ8pWwQ/Pa5ytT7Wt8d/oL&#10;0MmDY7c9WLGVcwZqd6jeXcJ4z1d6ZUEXV50ubucJ9QU23q80QkaklFPJ7TylbxPpV86bnVLb9e3t&#10;G/qn0EEY+PlKaums9SdaZeniZrhgGoO1W8QRJSSIrZwzd3rC0kPB3fleAeQ2pCEFhp+v1KQ6w31d&#10;3U59jMNE97i2B/EqK7ZyzixJGR0U3pVqW0Oix/qG/IvFZvsIIXWX++LBn6/Mt3Wii4I0ZgA0r4M9&#10;rIRmCyq2csZcKbXc/CTP4XhLa7XwBrUUqdsHd4d/vvIUJBrClCq2lVo2VakWogTkxWJcUTIGO2fM&#10;GydfCr7s5xZU62IFex1yD+q4rBbVLex1QBOD2crs+2BNUBDBPSW3JxMavOPOwrT2wBKyGFGxlTNG&#10;qWOecwZLSxYRLKQ2fBBiliVcgPnUjgaGm6+MR0ZTDlcXrWyRKLOVGMP1sZgrd3ts8nys9CtnzfYY&#10;rfxeqwcasHlv1HtvbabWT/M7JmUGG4P9ovuVvoFrl1GZIIJrUey2QtkENiBcB5shztXCcw1zQF8Y&#10;ohFbOWOejlpFUCvbNYQOJlrNnVJ23GfJfoGvwCjzlZkWHuA0DuBuTRIQ4W1lUowPaCqhrQCL2Mo5&#10;82Or1i+/j7xSl7SMFjqWqJ9bpa5NwGLjf4CvxMDzlZ5YZQI/95TcMTZO9yuDsnJq9pISMB+9kZDY&#10;yhnz7h3o0+5p6aDwjkDiO9DGDdhIfef6ib2Qvb1jOfr7YFv1pwyTZs7SfOVheWswSTmZjMHOGZrG&#10;8FB4Rzbm1c5KXf6D3uoLyyB42WyWgecrrZnRNOsJjw0ltbLkjJoWC9bBalepzJJbk3kFQRwitnLG&#10;kFJ5KLwrN7hkAPj7X+19YBmskrmR6vr6a4X/1Vdc/vNzGvOVView2Zfc1hOqRqJNzlZGMSzZYSUQ&#10;aUHSr5wz18Cm+uo/KLwb12AqPy3v7tagl3jvW/HXPCda+fXhUT0D8Pmo8G+o15HwfiVv4FkNOIzI&#10;qgVjsEn2h5aH8oFCMo/YSiEPKqF5lcFma9QStFT7kYfnNq0bSivhsKgtW2LddH6uOOAOwgMFQZgw&#10;xZGt5LnENJWQA8NdnHOIrTwn3tG+E0ul/iTnRq/lifqVbe1m8HWwgHW4gANYq0tVq8vHS7PhnTve&#10;wF/Ch7b/GrPiEMQgQu/0H8njlltnZChGBBgpsZUzJlqsentQv3KnlJtVMYt6wGQeMAb7MH6/khQh&#10;0NGScuw/GL3S6gg8orqZAPunMaqIykqfWnXRealQO1u/EcwBxIcR+GUMds4EM/3vebewA/x+9clq&#10;pV3Qs29fYvuF9n1j1sG6Vm0dUbOPvBYe/L+Lm4s7+Pvfzc3FDaA9+sP8QbQO/h/+32DIzR34YQfO&#10;/2k3xFBmDl4Cur3SFg4JEVs5Y5jqvANzd9gAzFtmGddaK2/9iyxBTdsmP+uXP6xyGGwdbFcihYj1&#10;4/7iHiBPgAs2exTzIc4JxKkjf2JQQ3su/coZA+bujXZU+L7m+rBXEUC/0iaoHlUNd7PQvbS/vQc5&#10;22U+JQbrV5p1sKzhWwcGM23QTgwjDdATk+ROSGxeAS5n3f5AeAm5klDSS8NGQmIr58w3pZfcwf2m&#10;UtsD196BDtoXV4KR1K0EuprGQn5sX3C3+DJ0v7Kp+QOF4J7oVFpJSGzlvIGu4BrHTtXDYXOVyAUk&#10;u7pe/LiADqlpJKio26+LDSj7Nx3QxGjrYDUsKBPbiZema0BnGeab1UyxlfMGzBzwvHzJotQbnRax&#10;7yLYPFDAt7bnuEZaB3syDYwC8vl2Ls0KMhWM03K/jMHOHexR7syKuYOpnt5CB3K79k9pfn+6qtXD&#10;rssPJYwxXxmA7TzqO7qmz3QgWMCj0xinJRAt4+JyQsEB5o8WwJQmtdjKubN8Vtt2y3Z6Rl4HG7V9&#10;pivGWdSNgJyKESaKf3pp7XC+doyoOyTpV86TDXKN/9eb90rV2rMZVDkHs5W6X+nbdYMyJJrIZeN0&#10;4Ed5u1E07mLJGCpG7/Kyxj67OErgEVs5R36Z3l8CRQ/CcO/tidfBNhOoQKIPhowuJZIYoAObldSn&#10;M3LN0gaxlbOkIi2MoehBGPx3Rmx7T/QHyQYyKIs2sTyY6iVJdTrjtBiv2MpZ8m7/br/RG+3MRrGD&#10;sBrtd0aAFrtUjHAUdMwGlzJoCoe0DeXyKBmDFXpiuOcrC2OwpEIFTfDBiUAhO6JBs2KtTUWLWVME&#10;7cRWCv0w+POVukVndAbCvZJk4jvg0xuKylUgkg+ONHpBFyL9ynnSOCsxzI3sgP3KVNWa1MYMgDoJ&#10;60h1g7YCJqpQkAnGz4YcyoitnCM/H/GnCPJcXF2Sq1+Gex8sPjNiG3+LIoRKtHeSpSQob9KQRE4Q&#10;w3h4KbOQ9EidT2zlLPm+VeopNztZ3W3Vo3mOpG8Gs5XZ3xkxsIjcm+VCuJrgnsujm/w2mEVzydhn&#10;8SpH+wI6WmzlPMHf09pehAbzxwZfjPW57RGsEzHcOlg3Bhs0eOPJq0iCFwNXi94wQklvehHuSXJM&#10;iwjEZQx2puAPZylVXy3foWr+2Nz8WeO7LOqD3t1zDMM9Xwm2MlK+qNG/cBqySKpTJfyR4R7T5Y7U&#10;hLEYsZWz5etH8+4nxtUxv9F1IKOtg+2oM04sIx+oDo9PZTuWpok0EkhCdID0K2fN3foT6SNYyd2b&#10;ofREM+w6WAJd1NJTFdBou+kSHKJTjdjSTIbwWSje0VjyLG2lXpt9NAP1v/rm3d3T7e1yP6hGIvhO&#10;kUHwz1e2aYKHS5Ib1SRVlYzyYBCkoV1UaOgj0kyyYo552soVmYfjkFv7oxj4+cqM+phAimBOoqBS&#10;TB5xYbiF4m2ExTniYJs5i5ilrdySXh2HfXOU8CKGe2Yk+3ylx6tSWanyCmTlcX+AQvrMeAZJEZlF&#10;PQCGnesY7M69v03oiTHf22MDvCq1KVUQj8nbEnB0ccFBJEdEZMJ1QVFpZzoGu6NXMgq9MdzanuD5&#10;Smr3eUPUiXYFpqzLJfAsEqly/jbmXMdgxVb2zsDPV2Ljh61NpVIlKetWB0xiU2iXoltlDGIrhX4Y&#10;fG1PxxYPgqhLdjsMniJfnpeIcw/k06IpBHdiK4WeGG6+svR8pUa3cuNEUlEbEgkCUUgYScT5hX5I&#10;ggHZlIiJSKPFVgr9MNzanuS9Pa6Zh+098KG2eBWyUWlIqGfOE+ac+oEgYQxFRjKUi4zBCj0x4Hxl&#10;pBJBi8dP7YoUIMHFQ26xbPRa2TDelp5RzBxZMbteljIWWyn0w3DzlYf/JldHAuU7iFj1ckPCPiQu&#10;R/qVQk8M+3ylaeK+oadKkAfl2h+95LiceREsg6bcMEmXssRWzpvN3dPTG/zHv0G/iYabr2Rre9qa&#10;fFdl7U6gm0n2GJArk4VlosVWzpo9/pYsg4IHYTBbmXm+knANnrd899BIqg4s1EaGQtzniix8E6Bs&#10;GJX6gtyNR3+eqa38u/UHxOcA/rId/mh/rX+1/8BfYD+WEd5F4Mi0drNPNciFuDQUwkSD7DAilm2k&#10;i0yIjMHOmQ9KrUZ7Hm2U5ysB7TGa0KwPSWxOHMN0OMu2CyVJzIaZdp91kET6lTNmq74NZbBSBp+v&#10;LC19pdZe0pOOtCanwvPHUA6nnG208Ui/csYodUeuERj4+UpHTn1ilbAv8tHhZX3pCuZAOeZK70CU&#10;TGzljHlUA76nJ2b05ysPUrlILUyypsQYV4qn8EAEC0APK6iUXGzlrLka01aO+XxlgYIcUxSrO0Uw&#10;kg/5dig6K5IL9GFnaivfnoWtXA476hoy8POVUTOPvEzxgigezjHh+hPFKUmUaZLaxlM47mIRDsbF&#10;WZriznQM9s+zsJU/dyPW7sDPV2pMG9efJixs+OiLZD2xP8JGu/REWEKWKEmLNCL9yhmzv1gpdXV7&#10;++bp9ukN/lP4IIwyXxnrzAlgWRZzZ6ppdS7SPfTaDQhzsrI2VPqVc0YvIuBQ+CCM93xlVnkCLWEe&#10;7SQ/7lwUk8nlyKOJbLmMpvgwuzO1lb+fha0kXfRQ+CAMPl+Z6klWwzSoILCF4U5rfHCap6OgY02q&#10;F0BZ05E4MPhcbeV59CurX9Wi+v5D/4H7+zzfnU7PV+bVoUGtOCxxu1q15mkEtH5pFyfWwCzSrxT6&#10;YeznK32TN4qAn1lFKalhFE7pouTZHBGWOpHJJdDyFHGuY7Bn8syI5vvm+nqoWQrGsM9XGqxD70va&#10;dhg2S5ZbJmN3BCFOMpMke3gUKPOV86Z6b36Yq14O/UMjozxfiRQ0RIOtPlCHkjCFG1kn5KWty2Vo&#10;VuF6AUdrcWmY9CvnzVKrpGHgdT6DPl9JWA1wmpDTAoOOYRqD/iSfmFYNA9rebADJWg9P+pVzBn/x&#10;Wa0/Lp/wR54HVsuh5yttCw91wvpK7d/gYkHcS+ZzbKJNshgfHp7MV86ZPdy5WlV8gjvZDbkHYdDn&#10;KxvVIdXIXILuuoe0SefKTNG5UFYUr3cyXzljPij20MiFUv+QszNf37+t1er2wpm9f2/WtarXFx06&#10;qcPNV7rfr4zgeoBNP6cXQCHY4CNTF+TZLW1eKgn1P2Ai62BnzKfgLA/+Av55g/e9iE1Y2V8G7XCD&#10;NdbzlYaiumR0IYt9BPOFUOr0MDCkeHAW6VfOmPD5yoOfIHkC9Xuz39zBva/5Lc8KXNv9BlfXblst&#10;4SjPVwbtPdarVM+ceKgnea2xyeNsUDqfwsniLi29iPQr5wy/gT1cKzfQK9U90WpLGa2VeQnZT+to&#10;YujnK71xQ6/1gDtUhzblCG0keqLsIjDGbkCjiWU56Z3NLenmynzljNkGuvOfA7+Av6lnGh7am1vW&#10;yt/KgrVsM5Yj/X5lF5wORI5U5xpoED4kn1gW/TJfOWfApPlX3L1T6g9ydgJU0f4G/Y+r9RJ2t35y&#10;hTlLjPF8JQCtOjI8QKom2WHbTFAeyi/NlkO5NQtFUBrpV86Ye7gHtb077BPuyd2Ji2Qm5crnACrb&#10;9rU2zvtgy4pV1I5chHkLepNC5QpqVkAWa52YicvIx5/rGOyZrIPF8Zpv6/d3yx0OnqK9684H3Q29&#10;WF+tSRV/fVPK6vhPb0hLjPd8JYGtnDd/gClGR2wmZsNsOuTBj0e7bRqWtjEbma+cNaiWlgPfFn+l&#10;VoslLaI1d6ug2XqPKIhtZuDnKwutHJQiiYkCihprlYsrWUj8CtqypAHjMUWLnPQrZ87+rZli/LY7&#10;dGFPra6e1PPV7u8tJEeNxntgEwXUqq3fOPTzlYFeZZt+HODlc64iOZWKiqZPF9qihVqQy0i/cv5U&#10;1U9yHQLqcv1fdO0vTYfygWnlStXkIqrdFrjCP4Pr0faNe76yre0btJTTF+fwqdNf1kLKmWNMt6ID&#10;IEmuIAyT+UqhAColKdaFvl8NbGWqle+XAXdRfG9Un6N+ZVapQihBuy6V8upQRkRTiuQ4ZL5SyAM6&#10;+IGc4Mb1BLxf+dzerxxsDJavgy02/gatyEYV5HlwLOL96EJV0+pGwV71gnRRJiaFrIOdI9Wtfsvk&#10;7Rv9vskn/MPdQd9E0J10Myk7nCX5FY72tLWbAfuV3NY4ZbDw1TaRCsSk0WFOtAeCcEbL0yvh0QCF&#10;/KVfOUvg9tN8hpjIbqyZVn7QbtBTO2RUKbUmZ4nh+pV6vjLRKAxI9KigM24s1cd7V5ARBluPFgli&#10;s2TLTJLwAOlXzhJQmqO18j2b4PykFwmBxbyngGX77OdgtrLhd0ayCmGgNNl1q1F+VqQhN0jSHJuh&#10;eNQyXzlT8J2T+lP//fj+w7hMZDc2fkryJ/QrIe29X9DDlvmUGO6ZEbcONmjnZS0hsSY16kw+E/8S&#10;n+CQvCdKZiJcoMxXCiXghpXs4S2p44oeIrHL1RsZfB0sa+mBLgDaHwcW8FavnCCKiXQsSzEzHeEV&#10;Un9Kv3LG7Pd8HHRzd9jqnh81KCNoYQU9TGM1cV3tXbWo8B1drXZ3tHfcdSCrRtl5ykyYD0oi8+rp&#10;xcJ46s2mic51DPZMnq+0j2Jpng7rV4JSm/V2gF0994b8Xd7MNZitZO+DzSgKBgSWKK85OZikzdZn&#10;kBRE+HCWnJdZSsiR+coZEz71Afeh5OoMWEnED7dujKKueL4FhpuvDN+djhrAtYCRBnNty2PTwD4U&#10;KpQRkZFqTyj9ynlycfX297c7pa7eokNvV0p9o9ju/IQmtA/W611DQKdRo8HGYL9knxlBFcKtpANa&#10;xXRkbkIzVMAyTo4nyCcOQlMRDHFdWulXzhNcUp5w2KNcR/Jw0IjvEfj5yrw6GJriOCUt1uQjTdYY&#10;p11aKC2uMeMQma+cKRcrQKkvuDN82w57yl9o3zdsvjJs+GU1QPlmJQliUw2zoFhDRjohT+3dlMoE&#10;4GeQjcxXzhj+gpDBGWp1evZ9sFwVgLxmxKQxRdkGVTS0ChBZuXMdgz2P+Up12WFUpi9Gem9PQZNQ&#10;JBdDYbpvabMxYV46SJvLpJng6Fj6sACLDpV+pdAPq4nMV4ZqxLWvXcNKCpVgo6KXE6Ql6ZC2cqVf&#10;KfTEYM9Xmn6l1wuvDA2tn4t3wgoW824orBssA5mvnDF/rtd/8r+2F2CdlPolL0B4CXYdbKhgpo1j&#10;WKvixfqECZp1LIhFT1SGjk+ycAGugETEZCTzlXOGJkQ8FD4IIz1fWaSgASGpUBpCONVK4PmSBAbF&#10;xRm/EcBPFi/9yhlDukhc6SehB+PLsPOVCbESYEhBxVJRgEs7VyYDl7iYfSG4zLmOwZ5dv3Lz9PjQ&#10;9uzVaRljHWyp/fNwdGeeqjQiOVWOAMGsFkegTHo4SUg+K5mvPBfSd6H3y1jrYIFUG8o4Wa4fcQZW&#10;xTqoY7veZY6OyWCs9CvPh/Wh72k+joHXweq2HmuAbuKwsfBESWIySlPALVttTeIEygkwyAVLv/Js&#10;WLa+WPmkDPfu9LRf2ap6BtSCZtGM+hSwkia/XLpAQn+Ucpf5yvPh4F+VPY7BbGX43h7uxqbfrHUG&#10;m8bsI4XhGQLGGwZmywCRLmXzrJy8zFeeDbvWV7ielOHe22PXwUb6kxIJNCmNifMSmLR7/rmcM2G+&#10;kDDrcx2DPb9+ZWVfvjMUY62DJU+kQvwddDkNi/0JNjntrden8/lzdFn5qJAgQ+lXzhiaqHQMOjUy&#10;+Ht7OrR9JxLLkj875dgh3+60aj8i/co5Q8pouaDgYRjMVja8D9YQRXMta0pZjKOIbLwLbMoZMfGJ&#10;lDk4ma+cMW9/v9rB39vf3/69+/A01JgoMdx8Ja6DpebNdrp9J60+QypTThXFYBn61Xg2nDTeekNx&#10;9BmBMDxhYray2lz3//ffzXX1Vq2vv1abAcr7OrAyTIYx18GGAUm0wStJkRbtaYJytgXwnDDMF+xi&#10;mMikbOUF3WrNi2EXuk2GMecrHS1ap3EyXi1M/5IlpigMoRimQ4CNQFiyDmjpqD87rTHYpVL1Q93/&#10;/+caCgLXlziih/+hu3OTYTBbSetgSVsidYlgkYHy+CHaRKdsvi/GZnBAJpOylUt1td/f9/5/cX9/&#10;pf4Exz38u9A+/uEPej10duNQLa/w55fb36p8aoabr0zWwRKRfuZ/w7kFpkpxdmlATFuBcTzmgGHT&#10;6lcu1VYfXe/sr9SOnD2zX3V4zXh/7Hd0G63UeuAO7mBjsPn3wVp0y3fN37b7vjB5a83SrpggtHzY&#10;E7OV2z4vGWOr1gOVNKqt1B31L99+2+Irz1fDquVovzNiGntT9TIzF4l1ahRcCN3lRHAoaWR7GWIr&#10;e+b+m7qhsxueDejildHFzUqpx6He2aEZeL4yVg+tmzYgb5UolqcCGkLxI8zK+ph0LBQkII8XR5f2&#10;BWJTs5XBwfXHVv3JLmSfjGkr1/xXem4Hfnf6cPOVtA620HSaW5SJtTJcFty2iZg9jwwaT5QqB8rz&#10;NHkxKzW1MVixladkFfxM+tWwVT3mfOUL8DoT59Yxd6503cHMWQHknNoYLB6T+8roYSNsvzKOPvU2&#10;rq18Dsoe+EmukeYr9VU3lz7GNHkX11HbsmDafCGeKD4trpiB9Ct7BmzleGOwdaSVg/3IADLS85We&#10;/I82H6OLDYqU5usD+PMq4MsdQZTvmfUr7dlTv7Ln0rC4MW3ln+pPciHr4H62d4abr6T3wWpMjWbq&#10;NWr3xqs/8SN0uF3O4V1pKTYqk0oTeUN8pNjKntmvRuxX7vkAz93Aa//Ger4yIqsImQQ+CFIYD7Nq&#10;5ErTYfZBEaFhLNIsNsF+pT3RPjYL2Ep3VXJyp9g0o63t0b26i0u1Nqq4uVX1sF8PA89XBlc9xdR2&#10;XqCTGnki8ZbUbZmz43aiUx2DxQPsa8NdYCtzQqfaxhmDrXD1gGO7XT3D7mE76G3RYLaS1sHi1dZo&#10;n9M/F5wjjswKu6wY+bCmsjBFOd7FmIynZiubTuyEcFvZL+PYSqOOCRQ7CCO+D7YZq1E5zcrQpZ1k&#10;ZDD3TiXk0kq/sl/2o9jK70+Gj/rv6aP5fJrz+2BjMIy0wu666Jcj0agwgGWfQxdlywvk0EMBZeM6&#10;tTFYOqwe0ZeEz1f2CGQ/5hjsqIwzX4kVmrT1MED7XMX7FmBduWdLUqkDYYeAzuQQAyZnK/Gkmw/5&#10;FAxiK3X93Y/7zMiIjDFfmbacohIFohkpjA+CfYKW4pLMUrEMJiWJntd8pbtgdh1sv8UBoz9fORrD&#10;vw82pUv1ahn8wC3SqDR9JkdKY5NmJBxR9o4ofKpjsOUTOAmhrcSi+tiQcfqVi6rC+0f4rL6bDXc6&#10;bDAGnq+0F1wTeDQUEqpMKpYBhJoUTVOUYX3ZlsKC9FOzle7Y8Sj72MzVCcZgY5FTbZpRbOUvM95q&#10;Bl4ZJnYYRnu+kppQgxaUo1y1ZbHptJTLpDlNCJc1GeBnnMM0x2DLV+1EDDQGC+cx3nwl7IwqMkzs&#10;MAz8fGURE3mI6nRuf0U5jOCR2h0dQuGItOjZzlcOMgYLBYzTr9zvcUkPfIaYyGEY9n2wADQdrE7b&#10;gjItydU2xhnZfCswacPgWCiTvx++xcicAOHzygrJfGWP6KqRMdieaXofLLT+KC7WLUshPAjGrErp&#10;G4iSFGcpmdwU5yvZNT3p5nduDLZ/xhyDfdoNOr4TMon3wRKmrgva4NFirl2QeKMuJi+6OxZd6OTG&#10;YE98kgE+b2YrT35dQ0Z9F8FW/YdcIzCYrdTrYI+oRKN9zSrrY3NKGqwa4pHarSNNaJiQfLjDjWUy&#10;1fnK8PhPhTvxntfB+qMfdb5SneQbYa0eN+RcVE9XtaqvuvxmyfDvg7XNOwXq2kX4r+GibBfSxDYk&#10;m0ESSNLZY5hwvxLP49SbJe1X5qSP28z1HvX5ypOUfadUbV+O9+4LDeZ+c3paZLAx2HgdLF54s4Xh&#10;AY2LYp2qZHXmAOJCQj/5cBcJTna+sl8Gex/sqLbyo1JHd+5wksV2Ea/BfVUtNlulVq2zkaPMV8Zq&#10;0I5uBlk1tG4W5pymHC5twniaMDaieKA65XnPV77oJfcHMWq/EuxcfXVx/XNBfy+Yq6hAA52t3Nk3&#10;WT51+N3ogecrS8aP1XBa2UEabluNi0cXW0o+onA0QDEjFnN285Xm1PkYbL9FjmkrV1t82plB4Qew&#10;VquVqr9q90apnXbgOJJqu4cd/H2wjrBCQ19ZJxwNIjqvuOHwAsLCEJQ2KWy6VCZmcmOwdFw9k5uv&#10;tJfvFJtnP+Y77kgXPRTeHehUXnxSD2bghr30+Q1//3OeMecr46YPdYIBNjCsosb+p0lE6cvwHMPc&#10;m/Gy6HJlnMt8JWL3QDQGy2JOhylgTFt5F0PhnYFO5RPYxcdr7bvyBvKdUh/IWWJK85UxzSrWwoGJ&#10;UVwnwY+gKfpWx9ofOifXr3THxw70JJj86Ir2vbbHH/y4/cojqVYKLN43eo/srxUbPFLqd3KVGOH5&#10;yrDNtLSgfLTrnjamdpFMKknQmANhS4uY6nwlgu5TbgZ9sXy/0uxy4sdsBGQ+pq1cLrm92r89VFHW&#10;6i+4d93aMVjQSr1HFOprI+O8DzZUhsYlIrqefDyrNhbakD4qiWEHEYPABmK5Cc9X9knfttIDtnLM&#10;fiUfknk6tF+5NL9TDbZSj8FWNcugVtEYa7XZv9tv8O+d/tuM8Hylbd2RKnFv4zwlx8vZfidm47Iy&#10;QfqTZR8VnEOLYDpfgIa8ZjfF+UrcomM+NXa+sr9ibAWNaSvV4ztyAT93B2olaKGe/nC28oFlsIp/&#10;HuHXt8/mN+fhQ/M4zvOV2RrVgbZGIlhcKpHNrZBRK5guzTCT29mNwZpr0L+tpKt/P9LaHjBzGQ6q&#10;6uqRbqM+qVrfjFZfmrQyYTBbSe+DDWnUnMZIIKuLGJiN8BSisbi2IhEvc0bzlTxrPgbb5YK9nG/j&#10;2Er/y+uMg+6lb9WlMZH5fuVzW79yzPfB5ltREKprvbnquzaMoPfqFqbQ/iVFTLpfiYd8ys0T2kqs&#10;rZz8MZtlrHfcbXZvd2/BOu5+B8ffu9/f7tZvDvp6+Gg6lYA1i9U3rpXqLblKDDYGa9bB8ovOySmo&#10;C2ORmL4pHw8laha0OePebhZM6VJjRJLVFOcr2y/MMejc+dqe3sASRn5mpH0ReYkrsq+WfTBfuWlf&#10;cjfGfGVQp9DeO9cxVxpDmLRDRu0izQ8NUhzupjlf6a4nXqxTbRo6dW8rKUCTS/XSzTLSO+4M26uX&#10;a8bvpI0W0Ee4K7bfMNBvbfs596HnK+mq8wolMIiCC7FZMEOI5LXpoPBi2iZshsmaIu+d8nzladFX&#10;0Gbf+zMjrjrHtJXHUF1vzF8F3cl312gkmYHctv/s3hTeB9tIoQFAtaUxui5zCbz9QxFy26BcAsI2&#10;RCL0nt0YrMHbSns5Gi7gUYw6X8nYv/xe1q7t0bp4rx0XHcZzB56vNBgXq0zt9KG+ul0aH9SBPppJ&#10;Js8pzlcOQDwG6zynZtR+5WLxa6lf3YMjsnXrs1cF3Bgs/kptfVstqlulvrTeG7c/gXki4nWwpi6T&#10;hhTUt8W6aZ8kCsAccEulohAr5IoEmrP2oNyEx2Cb+8bHMdzanlHfRbDYX+o7zT9N1/A/L5urAK20&#10;7yJY1iYnVRub2UTbfOapyL4P1uhD54U8SCBrctQaol3N+KRpgWEe5dxIzmRwDvOV+oRdxvrC5MZg&#10;6bqcZHOMaivx3QE1FA+7JdxK0+3noXxythJU4Ar1sr7q0GccSivNOtjkwjfQpY3FMlHeZlayU4GY&#10;k8/NuIKEEBRlNFFbyY4SncduHvIxWxnGnww7mTzqMyNwp4kjpTRgump/f0CWX1VgY392HNcdpV95&#10;EOabOttAiIwOMcJirVQ3aS1WEp3kfCU7fnSeYosxY7AUQxcnTnPM5hnTVsJZ4q42L6n72PqYx0kZ&#10;/r09eOEzDZ23/0w04oJ13cVCYYVGFHIEyjEuwyBn75ncGGz5VE4CnXm6tqcX4GRGfhcBfiNslPqE&#10;PjCZuBuKcdfBeqXI126QJBQpNAdKUXpzgQ51MqVMPI0C5zNfadFXjo/B9suYttJo5Q2tjhtYK0dc&#10;BxuonAFqW4c21HqcKvQXEyYRPCDKM3NgJjCMmPAYbOEcjsDnl47Bnros4v5+3PfBop1e04z/wFU9&#10;8DrYBAwMa5WJOedBw7Q8hy4NJpd3Np0VtJETna887GK1klwKOwabvUbHQpnqUxh1DHaHt67/KnpA&#10;+fmFoz0vZOh1sOyqv6zxxKmMv9RCTO1qp9+XCsZ43Gx8KVOb7ZRtZekcXwBmZU4YP7itpEJc5Ck2&#10;xqjrYO+U2n5YKfV/YFFwqvFlMyMvZOh1sEB07Qs0SKdR2TbYrRyi/Ao9zCZvfqY+X3nQBehOz/1K&#10;lveYtpKesvwLrBYoqHuZ6zCYR6UHoGkdrFmKUmhEvAW0tLMX5BD5nWix3fkEkxuD1QelD82CZ3HU&#10;lrmihbU92eQv2Bgjr4Ndrh5WWhn3qv6oQwZjMFtJ85XRhWewmExbiAK1J8rLeDEmTY8hXDwvlQAi&#10;2UIMU5yv7Bd9yYJnRjpcxJczqq1kDNXLcwz3zEi0DtZWZ1itzIftP1fnOizWsByRPhl4ILq1/6Ac&#10;HJPrVyZX5rTQVSrYypOCRd2/7vfBHsVg85VsHax1uICYuGVpwWxzS7IgKdp1LoFRSuPDrWuy85V4&#10;gMVTPxSbmcs9HoM9WUmIywyLm4qtHJzh1vaE74N1RPrRoC5Arp9jaGwa7e0mKrZTQ5v0GCwDT+al&#10;W4bIVtKVKwgfxUhre5ZLLPX9+7sl/3tvIodhjHWw2oEfkS7k0LUdyFmPaQetWVBzYa2m2ICCHJME&#10;viTrmuh8JYBHiFvxVLtjs/LYMdgw1BR27Ib44fBRbOUPpdfx6BFYjokdhuHW9lC/0l77iEJwXPNZ&#10;UAi3OA/tpxzMLluKDyyWxiK89CTHYPsn168sXrjD4Zd6lLU9340GGlVkmNhhGGwMtrAOFrFfjkwA&#10;nUX5xqiWSI8rItekXFiQmfdo1xTnK4PjNedxzBZiMmfzlUFpcdqXbAEjre35WuFTItXm+hpc/sNE&#10;DsPDYGt7cB1s1GYibLUUpOLg9IF7mwHuc5lQPOyaD4Rj8zRw32vpV54Ie8mGGIM1jLq2Z1S+0L5v&#10;2DrYQCNi9XB1T3sAgyKxUFXyHCQTHwYShmUkpjhf2eWsu5O7LOF8ZV7kpfjMtOtsx2CHexcB9StN&#10;s8GLXqzPQsui4DhZY1YGHu3cUSlkeXluxRZuBKY5X4kHxrYTYLOhy+FsJYYXL9EpGHm+snoH53c9&#10;1Hx+wBjzlZymajUJtER77VPuYSHaZ9JmS+9IIe1k5ytPTnAB7Hyl55hrG8PyGvGZkR+3q0ca5XlY&#10;Df/VMNw77oJ1sNiAwkbUtWbjptfcFKPYfCE81B5YRpJNlupsJz0Ga88DwMN+6caysaT9yhOUYzeW&#10;FXhG+p2RxeIPq5KG1dBfDoO9467hvT2+OsJnM4oJAFNvFkpNrjDOQHnpnYvPCWYIjoMd4lTnK4Pj&#10;PSm6hOwzIycsE7PS2Y1lK7/r3wm52t0ul0/r3Tf0/EFRA+FeV9k3pl/ZUQ+ArCQFujgulLSLxrKC&#10;yIYm1ZDJKxmDtY38JZuDjXc7W5l56Wwuj0O2kLH6lWtQw/+QG6i24B/WaA//fGXazqP64ALMHaVL&#10;K9GTr2QHj+LWOSxB+5pKeQ3zlX2QtZW9MI6tvAclZL/zDGDINbkHof3t6icCrnCOTq2oJNSxceSS&#10;Q9IkOMguyjuTx2uwlZ0ubyPpVYr6lccXUWIkWwn3r7Fl3A1sLIdeB2saO9ZkUps2AEVwiwR8SuMi&#10;kmw4QWQiyfOxkbjPZOkLZ/spzlcaCmfRiTv2978b/XFzo53ad3cDtpKinYB3278XwQ8Z3ePYSv4D&#10;sMS/A7+MYPB1sIhXh0DB8qCIEyvJU30WWqNNhftMdAs8BS9/cmOw+kAzvb1DuP8Md2vHU+jjdoAd&#10;/UjPjNQZDVwNe1s02jrYUL8wLqMzoVAeJhOLo79DFkGhBxQ57flKe/LRJW1juzoFB6/J00dJJ2CP&#10;eKQxWKXekMuzHviZkYHfcZfjwHZDlHQpqtqYQkNlGaDHSTQc24T7lcHZAHgWXTb43J/kjzI7YLPg&#10;odsqHOWZkSr3U8wDa+VgtvJL+ZmRhLimEiiye44l0aYcaHjWNhGz40mmOl8ZYdt5lw24Pxp7iXIF&#10;NG0xo9nK0bVy2Pf2YHWFbcf4fJ0Uu0U+KQnE9Rimy9VygBdnomEeLbyS+cqDuYn+3D/3Nv2dinGe&#10;GZmCrRxzHawJKOsPxtstxKfJxwfoaEyRkWtVXgOm5DmY/RTnKzmZ8+0A3iLwzcK9LDrZSORIdDbn&#10;ayuHXQcL1caaN7oYrkJNeBQL6JAgOJYxWVBGuHN5BmAyntRKYVg+hcelm9wYrD0u2r9CwkMf532w&#10;Z2Ur/zqgXxkR61CedgmgfAxRTOjN5z3FfqU9Ujr+8vl2By0g4xRZ5gjyNUWOZStX2wj8lWaKHYRR&#10;5iuBXDvvGhYDMrZKmVMTJdfebs3KpSyKT75fiacQXYA2iuLdLprGPFvzonnToH7u92ONwWah6EEY&#10;fh1shhfUX0MaW7W2hbU0TMwoEPGekpUgx2T7lezkT89BOeOV6rJlGWkM9lI9PpMmWi4vB7aVI6+D&#10;dbi6IUeprnh4sT5zWOGgVbEczJd7c5aBAXhFY7B4zl22MhDLL03zZXLE+Ze3XIbn++70wWylfb4y&#10;vPzGZ2IAigx3hPdpF6VxoaFwRByJ/sYEzVDZU+tX4jHhWbnLeQLKV8lew3g7IePYygkwzu+M6Noz&#10;VZg0IQrw4ay6o1qP00bRIZm2ikGZYIDnVDKikxuDLZx+41XJYq9LfH1CkxZL2e2F+MwxE3SPtA52&#10;Agw7X2ne/EpVF9dgrvWwMJ8ySqgr0DgtlAx3Qa7OE5fNsDJBwixTs5WZi9B+EgGdxEGo4fIhB5bK&#10;CZKer60c+3dGHJmadkENrYBFcal8T6WIE6Y8MgW6ICv7ytb24GG3bYjdMzJBLWSu38Hcj7MOdgoM&#10;/Xzl4RyWLGxAJm0Q1r2FYeKCtAme4nwlHTDt8BQaTiPmsEvdRsdCA4IjGGkMdgKMNV8ZYivQvkau&#10;S4UWZTJty1nOUrsz4a3FooDLYpq2Eg6vy9Ur4q9ElE3XXJ1c6Vp3QWdyvu9OH2wM9nMwX0lu3Pmf&#10;YLI0VqdJcgJ0Jjw3W2wm9/wRTXa+Mj1g9LdtGczl4QJ2n7lIRJCVnvHtskWYoPO1lYPNV/r3wbIa&#10;zVSII6n4MACTUgjuEukyZDmbynaAUCnnyY3B0nH1j7si9sLz7WXkUo6zDnYKDDxfaS9+J43gddWU&#10;0IaBjHGyKs47HUl2RigjikGsIGSK85WnwFvH6PKwy8Il+PZiXGJWiMxX9o3rVxbrLlIFJkcxLiSX&#10;RRpGndTGVEgSbgOiA4qZXL8yPt6O59EHLysyTDXSOthTUd1d1av1nnxI9bStt+nzKBnGe74y8LoV&#10;p6GQV5hEdQyZYMyhIB1n77Hh+YQ8Fct+4vOVSOl8U1CyizTIFK+uI5CwOTdtDJ/2NY/BVr/TEtr6&#10;yfYR1xRy295pnM58JWEqJaipUiuIqrOBjGQalIS0tL5pjsHiWeCBs7Pxl7RpQ0DSOmMwvOWCpJQy&#10;K+EK0Alf8TrY6jelVrdvbneohSZkiyG361qptQ5oYvT5ykMrjnhhsqBhNeVh42BvkmSEpzhfebDi&#10;WAoJMc/MqZfgoi8+FMfrtZVX9gWymwdlTuJJqbe4rz5RQBNDz1dSteld3PHzsKCwSaAvDGFBhUgk&#10;KAMDXYBL0NaIdDzPfvpjsPxo8fCbNo/zmeSpAMFz9ySLqmz6ti3N7vWug90/KjuMugcTCbvK7BCw&#10;lm33sIONwfr3weZrE8KxbjyJWBBgZEMZlp5FlIrzpDOmaYAFI2yOE56vtBTPo4XSRaPw9mv6YnTW&#10;dNiv1lbesLeM1ApnH5c+BPqXbTfmw81X1uZKGzq2llzt+6Q5F8AXCIXlxNmlR4ESuUJzTLNfqYlP&#10;vespMTB5dH0oF5eZFeGbJZZ9Aa94HezdlderS/XwfbGAXqUdjr1Q6omcJQazlV/474zE+MqLqxHl&#10;fVgudT7HUnBCIucCsFhTdHxQFPI65ivTgz8Gujodr27XSjDERzqLdbBVrfCXm0ErrZ7CzWzbj5aM&#10;83ylp9BmdHBQpy9vXOGDe9rTLTMUp2OImpfJaKLzlenJRUffRPHKdLtkjgOKRDD3JMks1sHe6jHX&#10;asVeMaJa281485WIrQhfIdnaxEAekWshba3Gx2eLyLeLgKSEic5XurMIDrj5+tiz12mzos3XhjAp&#10;Q1EMa9s8QdoZ2Mo7pfTPqf/FtBJ6muQqMfD7YDXmyoe1wf1xTJ68VKfGY2gqpiFzFzXtMdjC2WFw&#10;bivSLMCzKEsdCuU2g3Ww+Hu02J+E+1ivlatYK6vd1e9vr3b49/fb3d+7XZvWnop0vrJBfxqidNXb&#10;eGoHQRiDojVxtPEbCS53CFOcr4xgQXjGTZsHfTZhGtt40bgoSdgcmrYCr95WLpW61F8svz4HWnlJ&#10;LsvT7Ztb+kfe1D8pom9svzKtTd8AgjjrSRMwwjTOzWZCG5N74rbB/WEWLmaSY7D2WPVR4kd8YgeQ&#10;XDp7tY/Is0BulvOVr4NdLH6s4fbVfK/8eAjuYNvGWD/Tvm/CfmVS33kisdBbahoNeeeiIIxywli7&#10;xYRh5HsF85WG3Bm10aZ5GB9vGncJXUhnKKlN+MrHYH+sQCk3xv3rN6Wc/Wsf7flrsDHY7DpYrIew&#10;9nSFIjZY73moc1vCDJqxk5lELqkLQ1HcCvlPc74SDza5Qh2xJ3w6jsrtdb8Pdv+o2Ld2ODPSthL2&#10;80Ar7li/8oCaCvSBeYpZZCIyOqWlsnmEwsyHzjjFRMdgX0bxkmqaY4/D5Z0c/2u2lXcqWCxwddAq&#10;goeh5yvNpU8qwFd7rv2n8gmYJJRimUT55XJLiixiJac9Bhuekem3tZ0jXhd9bUiQ9/acuzkTE5tW&#10;RNNW4jW/D/YJ7l65oQcltaoICnpPzhJfaN83bB2s5ZDlp90JsmBFZkqL4PH5xmIlaD+1fqU5Kk1w&#10;4l1ouDhBBkZOB8UZkz/IqSHbAjzX12srcZqSupSEWQ4LVF/YwE+Bh8GeGcF1sHFFesLqa6xMzKTl&#10;u9+IMHIZQlj5eDowzX6lxp1ucIIYWtpCeEgay7C1QOWEsq5wW0jDFshqz/0r7lfulbqMFpiDnq5Q&#10;1zZwZxtFpQxmK2kdbIKrjhiKCOK1x+dja7DJDhbzJ0z6iLQIC3dPcQzWH58+h/J1aSO5JoyX53oY&#10;r9ZW4sPOq9WD/b+msOfVduUeg25i8PlKJK5x429qBxiXj29uIZnYuDAU4WI2JhqtTYufsK0MSOYC&#10;T4a9dPElRA4tM0qP3le7tif6CcwHYxufzO/v1R3OabBnRux8JdWWq7SoNoLKRA+Pj2s+xCYtW862&#10;vmVQeBGU0pJTG4PFY2o5wzbcuYWYoExEFi2nj6NrigKv1VZWu93uz91uTf9re8d6cbt70zbQoyE9&#10;7h+2DtbUWLn52Lp8QQM7ohk0JcUjsUfjjmpyY7CNJ0+RuGvaCOtkQQCeehjSgUMSBLKvfm3Pyxms&#10;X0nzla5Nh2B18KiwevCjkJARSvgcgrwQI5gEA3EhKJOTM0x1vrJ8xE1ganb+3MuCLdGLIxyFi91E&#10;nMRn/e1Vr+05gqFWp+efr8y2n5Z6tGnifp8hSEwSJiwS14HZPDAmm3cUPO1+JR4qP9yGs4oILmFK&#10;Q3RD/vZwcpvfhXnfr8713enjPl+pYb09JxJWT9wQwpzyX9txYFbIke9xFtOYA5iarcxdvfBSYURp&#10;ayHMKEbHxrn5iuExuQ1JC5jFuwhexOTeBxsTVxavSBabbTQglw0PaRExhWWEpmkrowPVR9/hIpSh&#10;xP6aB2BsLvvDisxkDhmc729yjfg+2NA+mWpMQxiZms62lWKLwAi7eXweLDyTsTlelKHIKc5Xerwv&#10;cy7d4Ynt9aG9toV264OztZUj/H4l1ilr/824Cu+SootMWwvqfnSTG4Ol4zoOe+7dr8OJsBXjC53B&#10;uwheyLDvg9VXvO3b1VZLm/4EMOE4na9mFuMDO1CY55xiv7J00Q4538LpanQ+5WjAlGRFDrrOKG0S&#10;ms/ztZWDzVcG74Nl2PoLl6CEtUm+JhENby5RdOjNNxoMZVlgZKYQy5THYLOHrQPtSeW26Py9EyM1&#10;LDaivILoxWuLXvfzlccw9Ptgs4S1lpULA/m3eWOVu65PBhac5FHK1Ibr/bT7lXTyROEaeFoFQhqv&#10;OtFFBsnLQej52spx3webVEgYgL58nSG+IeVkwmZWanQ2PPhC98KZZE5yyrYyOG57ZhhY2spgai0R&#10;XeRsKpOdk/QyJiKz2YtpdgGv+fnK4xh4HSy7+Ll64Lh4rDxG5LV+nl1z1m0FW8KCMqmm1q80R9X1&#10;9A7FXY6+CnD5Osf5zlcOZivZOliHrmldCXFVx7rXnXKjwZhybBl3LJGevpJ1sIdcSp+FdbWlxvgX&#10;9xwdVEqw1uoV/87IsQw9X4kf+tLz2rZuvecVw4XaKt7lHCaLMFFBXt6DrlIxmTynZiuDQyydRysm&#10;oc4ryQMDWClRPPcmSbvjCpC1Pb3D+5WZFt6Cq2Tt8FVOLtYGbN4YxIIDXJMrCbSiE0+0Xwln58/L&#10;uZpPNYjtUD3l3FwMywXDSlsBTC1re/qmYR0swaLzkg2NJR9lQl31l9LbcNz7JHafOxZKMcX5Sk/u&#10;dHMnw082myibShNIc4935xcpcxoEZG1P38AVzpKpcqon3lxs1fkqNH2Z1jovi2C4i0uOIuwqMbd3&#10;TtJWRifCr5cFRfiGBBcjBxcGuCwLLtCYsyPJR9b29E1mHSyvBnK2VzDSrZI5h6cwhOnw6HjI1Ocr&#10;CXZRUSK35UiW/ZZFHU2WEaPijY6NFcIOVtb29I/pV+JF9zWhoepwewertkaYiHd2SNeR5LgskxuD&#10;peNCTnf6BLsKubzz5b34KDDha37H3bEMuw42INfc07CiUkRg7kbWu2JMZTeTXQSaz27a85X+RLte&#10;QkfbNdJoIXO1Di6gRJSRzFf2TXEdbJ5cw+jUWEJ8EuOybSjICj16piwITeBNRktPrV+pD98cpTtW&#10;dkrNZ+doFePXgWMTsktZEnWgQFogJTvftT2DjcHSOlj90fRQQq5V+CBymR1++t6PxWXdMvxnUh+O&#10;TzPp+cqQxhN1kc5hc0qSsYDmq8uqwX2UKOYk85V9k18Ha6srrjVTUVEo1Z4PZdVZqtlsRkA+qXNi&#10;gtxLfShIy011vtKRO4HMpTC4cHY5EPRSHEuazSVKGYNp4o1Dfhcsa3t6Jz9fSfVIOxJIK5eFGGcq&#10;0komSZdc8JjsFjPt+coQfa4kwM/JpUEBfkFcxNHEOeexErTXxybzlX2TXQfbBlSRbR3dWklWur1J&#10;HIDPbMJjsOz02SXEQ89t5iMlCnbiHl9O9sKn2DwyeaWc79qe4ecrbXcvrr/WSmqjpUHkSRNhSPZY&#10;EtEpzle+6CK0ElwPU4T+LJToJTKRAaV4U6DMV/ZNoV8ZcsjDB0zSO30zCRoSgTF2I0gsCvVgfC4r&#10;YLr9Sn8VXopNXbou/JJod3iNsles4Yh4cR5Z29M3cb/S1Vu2rtJAlM9koIMoL5elc8RgRDaSRRQS&#10;86T2OKY4X1k4/K7gqaUXvxuYLig+OpbsoWUCffkyX9k3cIWBqMadN9MS2AhiFMvHFptbIQqScJCH&#10;SRVlm9ASP835Sgs/RfxsO9mI9K7lwAwIOIwOpePBokhQm2f8OyMjvg/WkIYGNRhNOr6sabwgVWFK&#10;VedkYyY/X0kB2TNx4CnZzcDkjdNGaTEX6xMEFIIJnQXbmpDnK3sn16/01Y8uX0msWUQUY4o1TCly&#10;CSmsrXGUmOoYbP589MliVBDNPVoic51yl87hMsiXSnTLwmKlz3cd7GC2ktbB4hV/QQXmkmTCXBA6&#10;Wtb2aMI8jI+H6Xxo42j/a5qvNOAVyW3moxUnhSUFHoQCcFc8EozkWzMyX9k3fB2srg9fc62tydRf&#10;INbRU8aLpa2j1F50Gpdw8mt7TkrhmpQuFV8N2wSX4JcXd/KOu75pfB8sEQuExi5NjiFUieS0Mqks&#10;gKJ2iyVMNtlkQWDgmeh8Je0MznE4nZP6i5JJYoOKubGjjpH5yr4pzVd2rnsPJslVoiETw8rAWCcR&#10;hSe4+CCVDZ++rXTHz060FZQ18vqMOyY9pIRWTGZnvA524PnKoPLIg5UfV2pppA98TDuQyJvBSrRL&#10;ArY4vW9JMcX5yhh3Cvw6opv5ndOHBWeeJKVYHp4HBUk4yLGEE9KOMx6DHf59sFSZ2WrSlW6cx6Kz&#10;acvrhW8yNY1m4u+DZReYnPG5cn/bdcD4BnksQQfFcpwkLifoD1vecdc34Xylq41cWIKPYeKdOEje&#10;FqP3xZTsMCfar8SPzOFTEDt+xHttkigpelkQj0V3mB3FciEkUyYPInckBch8Zd+0rYP1NRnVqfGm&#10;VYb4UHT5hKEPidKjlwXx2Kj4gCCX1zIGGxw0nl282U+/P4yggDbyBWfzON91sAM/X6m7JK4qUngU&#10;q6gohc7JOAFeodx9EmxRuYyn2K9suLYHEp/xoTlnrlgpi1K4zFf2DVzhIrkmjxQbgo1wAlwyyQ0D&#10;UAD3dgN8GpddmDSR007XFZ2arbwyhxUSntGhdEvNLhAHgzEDk0l7VjobLUYf8o67vonXwfrqypGN&#10;8RWmcdkljYIHBDlhhN1igjCXyoXmkkzNVpZPIbgKMUmkCcidsQajKY3vwNpMksyQYlYNYBqZr+yb&#10;pvnKTK11C4rINom2dPlEHZjcGCwdFzuj6NS7nGogo9NjiA01ewxOr6q9iQhiUjGGlrdZMyiRrO3p&#10;m/h9sEnF2tiokjJ11oTLEtO1p80MVmIiHZiNsWj31MZg7XElR45AjA/np4Kgn4VlMziIuIDOBEXL&#10;fGXfsHWwpSorTR6Godk3txU4vnk1MO0x2OjUmdddP3TgRnGwy15ajMZNR7J8msiIUfZ801JGVGce&#10;Ie+46xtaB5u7+BGuQrWs8+VwubkqdoS+tNggBD0UkC3PCYdCU5yvbAWF+BbRlEchLriUjFJ4rmTt&#10;jxLcX3ybma3c372/2ZO7kRHmK8Ma6ba6JjGQzJ+kL2QYBheaWBNRktcwX4nnXLgcrbSn8xKsfrLJ&#10;bGCXq65l8WO/mlW/8qJWSL0hfwMDz1eGZCsQMOFJDfpeIO271LGpX9ry2Bh2OOikzcTaOJ7LFOcr&#10;2Tm8GJ9Hc27pFc1d44OOKBCe1zrYJ62TyBOFlBnvfbBhbR3SWwzAhuAbA+aSaxoOLW7LKkj6Q3EC&#10;OcnJjcHq4zZHqp0tp9kGJfNXw4IhPrQhd3cfVJYJ8orEZjVfeaPUav9zsbhT6rl13mPg+UqqAF+n&#10;eYLqaah2RpIlBbSktsm6vLiAoZNNer4SQD8Ly150jM+MRIcBYcooW4eTCsSdZFx89nAsJtWcbOUn&#10;9WxuXTe1+q2t2zj0fKWrpHzdQkhQW7mqa6xOTpp9C7b0/LE56AAm3K8sHTzvxJcubRjuc9LhuUQJ&#10;Ok27ZHiQXt6Fz2kd7IW/cb1S6h05Swz8fGWWbEQc2OYHSg9lWnhoXqIRTBIkm5qtbDinwBwW5KxE&#10;qC0IhqShgMmJ5eecRXG7GYo5a2ZkK0EV7bnAPWxbz3Lg98FmsdXCajeHFeO12JKE4C0hSGE8rZkk&#10;AvoQXsMYbA48eNryJ1amMbolLRfIiKZB93N6vnKrlB17vVZqTc4SIzxfmdGLPO4L3n/Te3FXixjE&#10;TQH6vY/DQp0zL8lwJaaSU5yvdIebOg4BE7UkxGi6Ji0XMcioQTYpdEa2cqWUG1dVre1mlOcr8zVj&#10;Q5PKKdPSHDQmq2ZJHsuLJreLRoeLn9wYLB0X4I+R9k1omS6ChmbJ8Dp72eZUYSz69Daf+crqL6XI&#10;iVrZ1m8czFbqdbDB1Q+rwgBhVK9h9UYESUNJ50MZIxcIlPPVwhTt3GXxac5XuuP1B950CkApWocH&#10;F9qRXKm8IEngLi0km3MgNqe1PT8+M61cqZpcxK9qc725/gqf19XX6rr690tVfR/i//tKvbl9gr83&#10;8P/m/978gXvw/wFO58OAWxRDN+7+QMn/w08K1P/0ZyQgSovpMJ3OeuyfDdF5UUZGlOL5h8lUR2qn&#10;8fIjxOPRgU9v1fb7Tzi1Sfwt1UoflzsX2Mwfnj+cAv7bK+CiTLx22HqwGyQDh/7gmwt9Y90+GEPx&#10;n3LSBf/fG50/bhgaF2/+nZMOFY8TcqjVHVxffXr9fUAJi94nIr4/NmllZVb9MJ6QP3rfbpOC58BK&#10;n90U+ON3OqR5se79AoP640b60RsPTCsfniOtXFxbwFqi2dxU339U+KXR22Z2P/d3y7vle/ijf7uP&#10;feYv3MEf+cy/+TMftGkBG0me9I/v7N7t/J/PNfSafxewvLvWZzcNbvgB2kP3f/qY0z/zcUcptZBz&#10;mAgXokOdJCX2weTR4d5txXwE/3P/fo872i/f35jm0xM/rqHpf/8BJfzq21hWq6BfOaGxe0GYFEMt&#10;NkW2SjnNV2pHLkEQRuMXm6+8UOoNOQVBGI8npZbkvFXn+uITQZgUlVs6gF3MoRafC4LQAFjID9iR&#10;rdZdHrAUBKF/cE5ydXNx91f7ejtBEAbiN5qDlWkRQZgM+/WDWr3p9DotQRAEQRAEQRAEQRAEQRAE&#10;QRAEQRAEQRAEQRCEYbi4JofQC5WsGRMOpraPlwq9UPk30AhCR1bypHeviFYKh/MgtrJXvotWCgfz&#10;RWxlr4itFA5HbGW/iK0UDmf1nhxCL4itFA7nL7GVvSK2Ujicz2Ire0VspXA4Yiv7RWylcDgPYit7&#10;RWylcDgrsZW9IrZSOBwZg+0XsZXC4Ui/sl/EVgqHI2Ow/SK2Ujic3QU5hH6Q38kQBEEQBEEQBEEQ&#10;BEEQBEEQBEEQBEEQBEEQBEEQBEEQBGHi1CpmQzF5qi/qFM8v3CpVkVNYLPbrK7iu9XYdvFe3Mmv+&#10;l0rJz4ycFyvSRU9LC4AEJ9CnN6KVnv0VXXqgvnPX5eLbSu/v2r4phblxcacBLVmRkyIKVKCV5DyG&#10;p7omlwC2UKntcnN9sbsE1+8UvIdA7RCtPFc2Su3I2cK3k2il4LgATVxbA4me7Q/trGrlbOU77RDO&#10;jHddtfJEtlKwoB6yZ8Y3fyn1ZFxiK88daAJ/k3OxeXraLPbL5d58gf/Yv3+ybkDbys3d093+J4Ug&#10;KHPhZN4/mYYFPD1Bk4McnygSnWAL9h+ffpmARXUB4ne+gDNjp9QtOTX3Sj3itXh6elb1R7x6xlbC&#10;FX6/t9cM+O/N8ulu85187/AC3/+zdAHCDIBOjLOV8O29h34m3FeBp9K9HoDUCm1ltdYhX+y4kJO5&#10;JdVi9tTksjU7EAVTgD3XW6XMfZob6ajP8yUj8HV4SU7ib2Ms6bKAE23l/kH7VmQ0f23ear/aUh0s&#10;Vb3RtfLR+IU5wPuVoJWgRQA2AT9zsjIqB7YSlM5gvuShA2R5NK0Gkus9YNTxGuJ0FGijfgXNE43B&#10;QotznOWv7cGFCEyl7kw8w24HX1eXu7dwUeAagUElzAWGL1HLGx1wp2qoGIDUVpgDvF95A5W7BZ3B&#10;Cgb92uG+AnXSYw9oK9Vb1Cg0kLjHkC3KbKDt1FrXEluJmv4MUdAGzXuhwBbjvRZ8GSh9J1yheuq0&#10;ZwZc4Oj9gPAlp6/ipvb9SlWjTazgAusguJq17i/s4QtRf5m9B5k/4f5WlHJO8H4ljj+QgoDmWWX9&#10;Q6l/cA9fyeZmFL+wH6AhgKa9NQGL/1BcYisXiw+YEzQ4sqaQGxYBN13WQoJpOMe5crhU8a07fKdp&#10;HWRjsGQCK+g24GWDRPc6AIW1CoPMo+kSCPMh6ldaN1S/+/Y1Zg4tow2CWGg+TOYXfIfjPrCVH4wD&#10;xJa1uiTNA1uJu82dmxMAO3CGWln9lmilvcKbZ28r6XsQ+hMPcL2gstxd70fzvQZfn9GNsPD6ifqV&#10;tobhBmlz/XWjAbXCIDZfCaoFLUKpv8ivLSI2KBJFXIvCm1Wf8f/x+9XvVbV/gqLOcbwHLlV82nCF&#10;8fvpmtlKKwJfXV/1df94bSplA5H4ZQk7e9MhzAberwSttD9QoDXJA4r0feXuV40g3FX9h/yuAaX9&#10;SgCKUH+S2/YrgbttbUeLzlArf4FWRuoEd66X+I3FbaW9Gdnp+1VIw8H6AFt5jt9pMyfqV9J040+q&#10;d8t/IeybUzO8k3pCrfyD/LoB3cAuZytRkIZ6AOpXLuCmVrNbQr/yHNsV9Kzd3K4BtPEZ5yW5rbRr&#10;e8BWXidaSbZStHJ28H4l1DDNen1X6ptxOX6svGqB4BJlXEr8ysabL3aX6yzp10dsQfYO9tZIPEFH&#10;dP1ej8JCgzvHdgVfh0b3HHBp9BdZ3laiGQWtjLvgcOHt+I8wG6Bx2FXRzFZiv5JcDnZ3Ct/zYBkv&#10;zQiPBgwemkBvK8FA/j/j+hNyhbSkeTRfCQG2fZ2prcTzDowl9r/1bQS3lV4rcd0P6G38G2hiK+dI&#10;oV8JTcb1erY7DP1FI4SAXuazWPzuNesrffGDVuqGpbXP2EpwQAG2xVG/8prGbBGvsecFXG28K3XA&#10;tTP3/Dlb+be2ldy+3m1v0UjSTYowK6Ci+SCO/faGBmHWBWjDqPUW7k7pFha+sjHkvW8jb+kW1Skz&#10;fvHrNoaLeyAjaDwmselX/oBQ7dWZnekoIlwTby03D0p9MQuM+Xwl61d+hR1cX9tbh7sZVEexlXMk&#10;mq90qylBF+sl6M8e2oP+xtZre7b7xa89qOAnLQNRDyBT3UDUN92ioKFhquoPHMvB+Uq4GzMtC9qT&#10;1lszX4mGd40pzGrYMx3bh9sI9e32vqr2OOSll1Uh14+qfoduZivNGKwezn4LyljhYJm+nnDFRStn&#10;Bxi1zBjsYvETuoNEbZrGN/UWNRTR6+wA6wdDSC1KKxlQg7rhtzpImC/3X9CMsPnQfOU9Pua7wjHF&#10;K2h7Qf/qjLiH+w+HHQ9bLD6hF25iQ1upr/AGvxsNO/09KLZyjvB+JdSwXltn2H+qQXXqlVkFjWOw&#10;uwVO+V+uvBLtV/UzyGx9w1jiJGQNSrpFdQRrYMyq6UZBw7LzlZtvIGdSsnvos+PeTNrW2+CL6RNe&#10;1MhWGq2EO/6VSUAjr9KvnCfswbzqX3Lk+GV6PQfB03z/+Qtn434lqza/L6jBnSn564qhlXus8qdz&#10;AWGC8754giAIgiAIgiAIgiAIgiAIgiAIgiAIgiAIgiAIgiAIgiAIgiAIgiAIgiAIgiAIgiAIgiAI&#10;giAIgiAIgiAIgiAIgiAIgiAIgiAIgiAIgiAIgiAIL2R/v7+gbX9tfxlus6efcHwZm4v4dx+r/YX8&#10;6pwgdMT/wDFya3Tn1v3QaiPmp6ZT1knyC6WW5OxAJT/mKpw1/IfKAfOT8B+U4j+1mqXaqQdyxoBW&#10;kssCWnlHzlY2v3WXFYQ5sgV92RgulvgL79cQ2MVWVrX6Qs6Y1FZeP33sbP+WB2iwIMwRuIPV5lED&#10;mqbewx600gQ08N/6smQr/+yQvMw/opXCmQO28h05gRultrDrYit/1JcNtvI7OV/Ae9FK4cwJbOWi&#10;gq4l7KBfuVh8fbNa7S5MuGbztK23T0Zdf9X1s7r8/HCrfYvNH5/qq6XVZN2v3P/phKFfWT/8j5zV&#10;3dWXT7f2m+CiruHW9m7rUt/Wl9i9xVBBOFNCW0laCbZys8PBH9APq5d7kNRstcKQR2vlvR3I3Zqs&#10;sF95ZUJ+N7q2N3fG0MGkbNVnMyYLEXswjpo1Gtgn8hw1NSMIr5rQVoJO7GAHWrlSqw+3H34D/TBW&#10;C1Vn++F2/UmpSwy5Wz6r+uYOnahI29vbNWT1RQuDVurka+imrnD0yI3BbkCm/nB7izprFFqpt1Cm&#10;CUFF3d9Br/T25s5aWUE4P75xW7l/VgptI2ilMpORYNo+4H4DIR91COog6vG/Nc2MvFPq2XQEIVmN&#10;2gRaqZV7sQCN0/mAVmpbCWpqIvYPJgRspfqkNRBd2iFjsMK5A7Zvv/j+68evH9/3aK9WGAj9Shz0&#10;Af41rl84gWJCUPfQzG1qI4v3ssacaiVEewdaScnRFKOqka288xGghPVPHWHHa6F0nY9opXDuRKsI&#10;tqApWvFudCyqFereTzBy7p4SxODz+8NzjT6nnciljgKttHoKN76owmQrQWvd7TLoOQiBchrjqVPp&#10;QkUrhXMHbKVntzRLekArrQ5uFeoe3MBeGT8A6gO6VZE2gsL5lXdg7yDhWj2TH7UOrSPZSjLFGrCb&#10;EAQRTxQAhWptFK0Uzh2wle/3BmcMQ63E3iP0Ha3y6J4lWDnQSt2vBO0yw6uIsZJrd5+Kg7qklSD0&#10;i+s2KDpYUdBa0UpBCAFbycZgCT1fadjqdXWgPH51+Rs9b2FtpbF5xJ86N6aVoHveVoKKvjXBAMSA&#10;Pt7bQSSdrZ6FEa0Uzp1gDNYS2MrP8An6ZLt/7A5W9ytB4fQchwY6jteo1DoGASPrbSXcwTp1pSCx&#10;lYKQkLWVoCDkojvY6lFdGj/woGOr+lnbSuo5Gmo72mO82pLSaA9q2m8+ArugYBrBVv5DAaKVgmBo&#10;t5V6teuWbi8BULTfYVd9NmOwODxr9RoUCkd+QCut+YR0GEm28r03ubgQHsoAnWZ3sKKVggC09yvt&#10;mM4XI7cHdUIFvX58NqsIQIvMAh5c264zA628NCvmwGVXEaCmfX22GrcBU4kKyvqV8FWgFT/oqArC&#10;GQK20s4tegJbafqIEKTWm0ovjzUzISvoEr5DJcSgW4jCRQi6k/gfcKjdproHBTYZka1E06hW+2qz&#10;fKT7XtavtLYSgi4v2ICwIJwb7f1KmmIEk0iQJdPrzPXtLegTYe5y12qL6odcmQlQspVGLQ1GtUNb&#10;aWRQlw95oYggzIz2fqUdT73+uKvV5517XmuxxKdItGvzz1WtVju7pPwDaPL100o9rG1f1Gnl4ufN&#10;eqUer57oqyBjKxfVLZph7RQEQRAEQRAEQRAEQRAEQRAEQRAEQRAEQRAEQRAEQRAEQRAEQRCEM2ex&#10;+P+V23l5zg0EegAAAABJRU5ErkJgglBLAwQUAAYACAAAACEAUyY6jOAAAAAKAQAADwAAAGRycy9k&#10;b3ducmV2LnhtbEyPQUvDQBCF74L/YRnBm91sS2IbsymlqKci2ArS2zaZJqHZ2ZDdJum/dzzpcXgf&#10;b76XrSfbigF73zjSoGYRCKTClQ1VGr4Ob09LED4YKk3rCDXc0MM6v7/LTFq6kT5x2IdKcAn51Gio&#10;Q+hSKX1RozV+5jokzs6utybw2Vey7M3I5baV8yhKpDUN8YfadLitsbjsr1bD+2jGzUK9DrvLeXs7&#10;HuKP751CrR8fps0LiIBT+IPhV5/VIWenk7tS6UWrYaGSmFEOYp7AwEolCsRJQ/y8nIPMM/l/Q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c0JIcDAAAnCAAA&#10;DgAAAAAAAAAAAAAAAAA6AgAAZHJzL2Uyb0RvYy54bWxQSwECLQAKAAAAAAAAACEAy4gjgX5dAAB+&#10;XQAAFAAAAAAAAAAAAAAAAADtBQAAZHJzL21lZGlhL2ltYWdlMS5wbmdQSwECLQAUAAYACAAAACEA&#10;UyY6jOAAAAAKAQAADwAAAAAAAAAAAAAAAACdYwAAZHJzL2Rvd25yZXYueG1sUEsBAi0AFAAGAAgA&#10;AAAhAKomDr68AAAAIQEAABkAAAAAAAAAAAAAAAAAqmQAAGRycy9fcmVscy9lMm9Eb2MueG1sLnJl&#10;bHNQSwUGAAAAAAYABgB8AQAAn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alt="Chart, box and whisker chart&#10;&#10;Description automatically generated" style="position:absolute;width:35566;height:2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6/wAAAANsAAAAPAAAAZHJzL2Rvd25yZXYueG1sRE/NisIw&#10;EL4v+A5hBG9rqqC7VqOooCish60+wNiMbbGZlCTa+vbmsLDHj+9/sepMLZ7kfGVZwWiYgCDOra64&#10;UHA57z6/QfiArLG2TApe5GG17H0sMNW25V96ZqEQMYR9igrKEJpUSp+XZNAPbUMcuZt1BkOErpDa&#10;YRvDTS3HSTKVBiuODSU2tC0pv2cPo8DtJyeczY403m+7dvNzzarT9aXUoN+t5yACdeFf/Oc+aAVf&#10;cX38En+AXL4BAAD//wMAUEsBAi0AFAAGAAgAAAAhANvh9svuAAAAhQEAABMAAAAAAAAAAAAAAAAA&#10;AAAAAFtDb250ZW50X1R5cGVzXS54bWxQSwECLQAUAAYACAAAACEAWvQsW78AAAAVAQAACwAAAAAA&#10;AAAAAAAAAAAfAQAAX3JlbHMvLnJlbHNQSwECLQAUAAYACAAAACEA220uv8AAAADbAAAADwAAAAAA&#10;AAAAAAAAAAAHAgAAZHJzL2Rvd25yZXYueG1sUEsFBgAAAAADAAMAtwAAAPQCAAAAAA==&#10;">
                  <v:imagedata r:id="rId51" o:title="Chart, box and whisker char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24120;width:35566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RlxAAAANsAAAAPAAAAZHJzL2Rvd25yZXYueG1sRI9PawIx&#10;FMTvhX6H8ApeSs26B5WtUaxW6KEetOL5sXndXdy8LEn237dvCoLHYWZ+w6w2g6lFR85XlhXMpgkI&#10;4tzqigsFl5/D2xKED8gaa8ukYCQPm/Xz0wozbXs+UXcOhYgQ9hkqKENoMil9XpJBP7UNcfR+rTMY&#10;onSF1A77CDe1TJNkLg1WHBdKbGhXUn47t0bBfO/a/sS71/3l8xuPTZFeP8arUpOXYfsOItAQHuF7&#10;+0srWMzg/0v8AXL9BwAA//8DAFBLAQItABQABgAIAAAAIQDb4fbL7gAAAIUBAAATAAAAAAAAAAAA&#10;AAAAAAAAAABbQ29udGVudF9UeXBlc10ueG1sUEsBAi0AFAAGAAgAAAAhAFr0LFu/AAAAFQEAAAsA&#10;AAAAAAAAAAAAAAAAHwEAAF9yZWxzLy5yZWxzUEsBAi0AFAAGAAgAAAAhACuxlGXEAAAA2wAAAA8A&#10;AAAAAAAAAAAAAAAABwIAAGRycy9kb3ducmV2LnhtbFBLBQYAAAAAAwADALcAAAD4AgAAAAA=&#10;" stroked="f">
                  <v:textbox inset="0,0,0,0">
                    <w:txbxContent>
                      <w:p w14:paraId="6B09742A" w14:textId="271ED364" w:rsidR="00F67773" w:rsidRPr="003E7921" w:rsidRDefault="006B200D" w:rsidP="00F67773">
                        <w:pPr>
                          <w:pStyle w:val="Caption"/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</w:pPr>
                        <w:r w:rsidRPr="003E7921">
                          <w:rPr>
                            <w:b/>
                            <w:bCs/>
                            <w:color w:val="2F5496" w:themeColor="accent1" w:themeShade="BF"/>
                          </w:rPr>
                          <w:t xml:space="preserve">Figure </w:t>
                        </w:r>
                        <w:r w:rsidR="00F67773" w:rsidRPr="003E7921">
                          <w:rPr>
                            <w:b/>
                            <w:bCs/>
                            <w:color w:val="2F5496" w:themeColor="accent1" w:themeShade="BF"/>
                          </w:rPr>
                          <w:fldChar w:fldCharType="begin"/>
                        </w:r>
                        <w:r w:rsidR="00F67773" w:rsidRPr="003E7921">
                          <w:rPr>
                            <w:b/>
                            <w:bCs/>
                            <w:color w:val="2F5496" w:themeColor="accent1" w:themeShade="BF"/>
                          </w:rPr>
                          <w:instrText xml:space="preserve"> SEQ Figure \* ARABIC </w:instrText>
                        </w:r>
                        <w:r w:rsidR="00F67773" w:rsidRPr="003E7921">
                          <w:rPr>
                            <w:b/>
                            <w:bCs/>
                            <w:color w:val="2F5496" w:themeColor="accent1" w:themeShade="BF"/>
                          </w:rPr>
                          <w:fldChar w:fldCharType="separate"/>
                        </w:r>
                        <w:r w:rsidR="00486437">
                          <w:rPr>
                            <w:b/>
                            <w:bCs/>
                            <w:noProof/>
                            <w:color w:val="2F5496" w:themeColor="accent1" w:themeShade="BF"/>
                          </w:rPr>
                          <w:t>1</w:t>
                        </w:r>
                        <w:r w:rsidR="00F67773" w:rsidRPr="003E7921">
                          <w:rPr>
                            <w:b/>
                            <w:bCs/>
                            <w:color w:val="2F5496" w:themeColor="accent1" w:themeShade="BF"/>
                          </w:rPr>
                          <w:fldChar w:fldCharType="end"/>
                        </w:r>
                        <w:r w:rsidRPr="003E7921">
                          <w:rPr>
                            <w:b/>
                            <w:bCs/>
                            <w:color w:val="2F5496" w:themeColor="accent1" w:themeShade="BF"/>
                          </w:rPr>
                          <w:t>.</w:t>
                        </w:r>
                        <w:r w:rsidR="00F67773" w:rsidRPr="003E7921">
                          <w:rPr>
                            <w:color w:val="2F5496" w:themeColor="accent1" w:themeShade="BF"/>
                          </w:rPr>
                          <w:t xml:space="preserve"> </w:t>
                        </w:r>
                        <w:r w:rsidR="00F67773" w:rsidRPr="003E7921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>Bar plot</w:t>
                        </w:r>
                        <w:r w:rsidR="00F67773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</w:t>
                        </w:r>
                        <w:r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displaying</w:t>
                        </w:r>
                        <w:r w:rsidR="00F67773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the</w:t>
                        </w:r>
                        <w:r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mean</w:t>
                        </w:r>
                        <w:r w:rsidR="00F67773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distribution</w:t>
                        </w:r>
                        <w:r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(km</w:t>
                        </w:r>
                        <w:r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  <w:vertAlign w:val="superscript"/>
                          </w:rPr>
                          <w:t>2</w:t>
                        </w:r>
                        <w:r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)</w:t>
                        </w:r>
                        <w:r w:rsidR="002714E2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</w:t>
                        </w:r>
                        <w:r w:rsidR="00E30329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of lichen species with photob</w:t>
                        </w:r>
                        <w:r w:rsidR="00A82501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i</w:t>
                        </w:r>
                        <w:r w:rsidR="00E30329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o</w:t>
                        </w:r>
                        <w:r w:rsidR="00414049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nts in the genus </w:t>
                        </w:r>
                        <w:r w:rsidR="00414049" w:rsidRPr="003E7921">
                          <w:rPr>
                            <w:noProof/>
                            <w:color w:val="2F5496" w:themeColor="accent1" w:themeShade="BF"/>
                          </w:rPr>
                          <w:t>Trebouxia</w:t>
                        </w:r>
                        <w:r w:rsidR="00414049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and </w:t>
                        </w:r>
                        <w:r w:rsidR="00EE0F4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species with photobionts in </w:t>
                        </w:r>
                        <w:r w:rsidR="007D317F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other</w:t>
                        </w:r>
                        <w:r w:rsidR="00EE0F4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genera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that include</w:t>
                        </w:r>
                        <w:r w:rsidR="00EE0F4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</w:t>
                        </w:r>
                        <w:r w:rsidR="00EE0F44" w:rsidRPr="003E7921">
                          <w:rPr>
                            <w:noProof/>
                            <w:color w:val="2F5496" w:themeColor="accent1" w:themeShade="BF"/>
                          </w:rPr>
                          <w:t>Asterochloris/Symbiochloris</w:t>
                        </w:r>
                        <w:r w:rsidR="004E5D59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.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</w:t>
                        </w:r>
                        <w:r w:rsidR="0016028B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A t-test wa</w:t>
                        </w:r>
                        <w:r w:rsidR="00816685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s performed and it was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found </w:t>
                        </w:r>
                        <w:r w:rsidR="00816685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that there is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a significant difference in the distribution between lichen species with photobionts in the genus </w:t>
                        </w:r>
                        <w:r w:rsidR="00342D84" w:rsidRPr="00C939C2">
                          <w:rPr>
                            <w:noProof/>
                            <w:color w:val="2F5496" w:themeColor="accent1" w:themeShade="BF"/>
                          </w:rPr>
                          <w:t>Trebouxia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and those with photobionts in the genera </w:t>
                        </w:r>
                        <w:r w:rsidR="00342D84" w:rsidRPr="00C939C2">
                          <w:rPr>
                            <w:noProof/>
                            <w:color w:val="2F5496" w:themeColor="accent1" w:themeShade="BF"/>
                          </w:rPr>
                          <w:t>Asterochloris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and </w:t>
                        </w:r>
                        <w:r w:rsidR="00342D84" w:rsidRPr="00C939C2">
                          <w:rPr>
                            <w:noProof/>
                            <w:color w:val="2F5496" w:themeColor="accent1" w:themeShade="BF"/>
                          </w:rPr>
                          <w:t>Symbiochloris</w:t>
                        </w:r>
                        <w:r w:rsidR="00342D84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; t(16) = 3.662, p-value = 0.002.</w:t>
                        </w:r>
                        <w:r w:rsidR="005A259D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 </w:t>
                        </w:r>
                        <w:r w:rsidR="002C3EA9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E</w:t>
                        </w:r>
                        <w:r w:rsidR="00D33518" w:rsidRPr="003E7921">
                          <w:rPr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 xml:space="preserve">rror bars were calculated using a 95% confidence interval.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462B">
        <w:rPr>
          <w:rFonts w:ascii="Times New Roman" w:hAnsi="Times New Roman" w:cs="Times New Roman"/>
          <w:sz w:val="24"/>
          <w:szCs w:val="24"/>
        </w:rPr>
        <w:t xml:space="preserve">The graph from this test can </w:t>
      </w:r>
      <w:r w:rsidR="008A2268">
        <w:rPr>
          <w:rFonts w:ascii="Times New Roman" w:hAnsi="Times New Roman" w:cs="Times New Roman"/>
          <w:sz w:val="24"/>
          <w:szCs w:val="24"/>
        </w:rPr>
        <w:t xml:space="preserve">be </w:t>
      </w:r>
      <w:r w:rsidR="00764D3D">
        <w:rPr>
          <w:rFonts w:ascii="Times New Roman" w:hAnsi="Times New Roman" w:cs="Times New Roman"/>
          <w:sz w:val="24"/>
          <w:szCs w:val="24"/>
        </w:rPr>
        <w:t>presented</w:t>
      </w:r>
      <w:r w:rsidR="001D462B">
        <w:rPr>
          <w:rFonts w:ascii="Times New Roman" w:hAnsi="Times New Roman" w:cs="Times New Roman"/>
          <w:sz w:val="24"/>
          <w:szCs w:val="24"/>
        </w:rPr>
        <w:t xml:space="preserve"> in your report as a </w:t>
      </w:r>
      <w:r w:rsidR="00C607AA">
        <w:rPr>
          <w:rFonts w:ascii="Times New Roman" w:hAnsi="Times New Roman" w:cs="Times New Roman"/>
          <w:sz w:val="24"/>
          <w:szCs w:val="24"/>
        </w:rPr>
        <w:t>figure. B</w:t>
      </w:r>
      <w:r w:rsidR="00E929A4">
        <w:rPr>
          <w:rFonts w:ascii="Times New Roman" w:hAnsi="Times New Roman" w:cs="Times New Roman"/>
          <w:sz w:val="24"/>
          <w:szCs w:val="24"/>
        </w:rPr>
        <w:t xml:space="preserve">e sure to give your figure an appropriate </w:t>
      </w:r>
      <w:r w:rsidR="002E791E">
        <w:rPr>
          <w:rFonts w:ascii="Times New Roman" w:hAnsi="Times New Roman" w:cs="Times New Roman"/>
          <w:sz w:val="24"/>
          <w:szCs w:val="24"/>
        </w:rPr>
        <w:t>caption</w:t>
      </w:r>
      <w:r w:rsidR="00E929A4">
        <w:rPr>
          <w:rFonts w:ascii="Times New Roman" w:hAnsi="Times New Roman" w:cs="Times New Roman"/>
          <w:sz w:val="24"/>
          <w:szCs w:val="24"/>
        </w:rPr>
        <w:t>.</w:t>
      </w:r>
      <w:r w:rsidR="002E791E">
        <w:rPr>
          <w:rFonts w:ascii="Times New Roman" w:hAnsi="Times New Roman" w:cs="Times New Roman"/>
          <w:sz w:val="24"/>
          <w:szCs w:val="24"/>
        </w:rPr>
        <w:t xml:space="preserve"> Figures </w:t>
      </w:r>
      <w:r w:rsidR="00812165">
        <w:rPr>
          <w:rFonts w:ascii="Times New Roman" w:hAnsi="Times New Roman" w:cs="Times New Roman"/>
          <w:sz w:val="24"/>
          <w:szCs w:val="24"/>
        </w:rPr>
        <w:t>and captions should be comprehensive enough to stand alone</w:t>
      </w:r>
      <w:r w:rsidR="002E791E">
        <w:rPr>
          <w:rFonts w:ascii="Times New Roman" w:hAnsi="Times New Roman" w:cs="Times New Roman"/>
          <w:sz w:val="24"/>
          <w:szCs w:val="24"/>
        </w:rPr>
        <w:t>.</w:t>
      </w:r>
      <w:r w:rsidR="00E929A4">
        <w:rPr>
          <w:rFonts w:ascii="Times New Roman" w:hAnsi="Times New Roman" w:cs="Times New Roman"/>
          <w:sz w:val="24"/>
          <w:szCs w:val="24"/>
        </w:rPr>
        <w:t xml:space="preserve"> </w:t>
      </w:r>
      <w:r w:rsidR="00A2517C">
        <w:rPr>
          <w:rFonts w:ascii="Times New Roman" w:hAnsi="Times New Roman" w:cs="Times New Roman"/>
          <w:sz w:val="24"/>
          <w:szCs w:val="24"/>
        </w:rPr>
        <w:t>To the right</w:t>
      </w:r>
      <w:r w:rsidR="00E929A4">
        <w:rPr>
          <w:rFonts w:ascii="Times New Roman" w:hAnsi="Times New Roman" w:cs="Times New Roman"/>
          <w:sz w:val="24"/>
          <w:szCs w:val="24"/>
        </w:rPr>
        <w:t xml:space="preserve"> is an example</w:t>
      </w:r>
      <w:r w:rsidR="00746D6A">
        <w:rPr>
          <w:rFonts w:ascii="Times New Roman" w:hAnsi="Times New Roman" w:cs="Times New Roman"/>
          <w:sz w:val="24"/>
          <w:szCs w:val="24"/>
        </w:rPr>
        <w:t xml:space="preserve"> using th</w:t>
      </w:r>
      <w:r w:rsidR="00A2517C">
        <w:rPr>
          <w:rFonts w:ascii="Times New Roman" w:hAnsi="Times New Roman" w:cs="Times New Roman"/>
          <w:sz w:val="24"/>
          <w:szCs w:val="24"/>
        </w:rPr>
        <w:t xml:space="preserve">e graph for the </w:t>
      </w:r>
      <w:r w:rsidR="000B17EA">
        <w:rPr>
          <w:rFonts w:ascii="Times New Roman" w:hAnsi="Times New Roman" w:cs="Times New Roman"/>
          <w:sz w:val="24"/>
          <w:szCs w:val="24"/>
        </w:rPr>
        <w:t xml:space="preserve">model the model </w:t>
      </w:r>
      <w:r w:rsidR="00A2517C">
        <w:rPr>
          <w:rFonts w:ascii="Times New Roman" w:hAnsi="Times New Roman" w:cs="Times New Roman"/>
          <w:sz w:val="24"/>
          <w:szCs w:val="24"/>
        </w:rPr>
        <w:t xml:space="preserve">that was </w:t>
      </w:r>
      <w:r w:rsidR="000B17EA">
        <w:rPr>
          <w:rFonts w:ascii="Times New Roman" w:hAnsi="Times New Roman" w:cs="Times New Roman"/>
          <w:sz w:val="24"/>
          <w:szCs w:val="24"/>
        </w:rPr>
        <w:t>created in this tutorial</w:t>
      </w:r>
      <w:r w:rsidR="00A2517C">
        <w:rPr>
          <w:rFonts w:ascii="Times New Roman" w:hAnsi="Times New Roman" w:cs="Times New Roman"/>
          <w:sz w:val="24"/>
          <w:szCs w:val="24"/>
        </w:rPr>
        <w:t>.</w:t>
      </w:r>
    </w:p>
    <w:p w14:paraId="6A6ED079" w14:textId="0D836E27" w:rsidR="00211EA2" w:rsidRPr="00C04F02" w:rsidRDefault="00A2517C" w:rsidP="00C04F0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CCDC9F" w14:textId="616B5B0C" w:rsidR="00107514" w:rsidRPr="00F074D9" w:rsidRDefault="007123E0" w:rsidP="00F074D9">
      <w:pPr>
        <w:pStyle w:val="ListParagraph"/>
        <w:numPr>
          <w:ilvl w:val="3"/>
          <w:numId w:val="3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123E0">
        <w:rPr>
          <w:rFonts w:ascii="Times New Roman" w:hAnsi="Times New Roman" w:cs="Times New Roman"/>
          <w:sz w:val="24"/>
          <w:szCs w:val="24"/>
        </w:rPr>
        <w:t xml:space="preserve">Use the main menu to save your JASP file now. </w:t>
      </w:r>
    </w:p>
    <w:p w14:paraId="4F64946D" w14:textId="77777777" w:rsidR="00107514" w:rsidRDefault="00107514" w:rsidP="00211EA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45E5EAC" w14:textId="31B0806F" w:rsidR="00CD7608" w:rsidRDefault="008B7CC1" w:rsidP="00552EEF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ANOVA</w:t>
      </w:r>
    </w:p>
    <w:p w14:paraId="594F7460" w14:textId="77777777" w:rsidR="00C77929" w:rsidRDefault="00C77929" w:rsidP="00C7792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99AA864" w14:textId="37CA36D0" w:rsidR="00850997" w:rsidRDefault="00713E61" w:rsidP="00552E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63A597DC" wp14:editId="76C1F0D1">
                <wp:simplePos x="0" y="0"/>
                <wp:positionH relativeFrom="column">
                  <wp:posOffset>729615</wp:posOffset>
                </wp:positionH>
                <wp:positionV relativeFrom="paragraph">
                  <wp:posOffset>319873</wp:posOffset>
                </wp:positionV>
                <wp:extent cx="5062855" cy="1395095"/>
                <wp:effectExtent l="0" t="0" r="4445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855" cy="1395095"/>
                          <a:chOff x="0" y="0"/>
                          <a:chExt cx="5168900" cy="1424305"/>
                        </a:xfrm>
                      </wpg:grpSpPr>
                      <pic:pic xmlns:pic="http://schemas.openxmlformats.org/drawingml/2006/picture">
                        <pic:nvPicPr>
                          <pic:cNvPr id="92" name="Picture 9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0" cy="14243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5" name="Group 115"/>
                        <wpg:cNvGrpSpPr/>
                        <wpg:grpSpPr>
                          <a:xfrm>
                            <a:off x="1644555" y="129654"/>
                            <a:ext cx="1119117" cy="873457"/>
                            <a:chOff x="0" y="0"/>
                            <a:chExt cx="1119117" cy="873457"/>
                          </a:xfrm>
                        </wpg:grpSpPr>
                        <wps:wsp>
                          <wps:cNvPr id="93" name="Rectangle 93"/>
                          <wps:cNvSpPr/>
                          <wps:spPr>
                            <a:xfrm>
                              <a:off x="0" y="0"/>
                              <a:ext cx="545911" cy="4572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Rectangle 108"/>
                          <wps:cNvSpPr/>
                          <wps:spPr>
                            <a:xfrm>
                              <a:off x="34120" y="743803"/>
                              <a:ext cx="1084997" cy="1296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CBDDE" id="Group 116" o:spid="_x0000_s1026" style="position:absolute;margin-left:57.45pt;margin-top:25.2pt;width:398.65pt;height:109.85pt;z-index:251775488;mso-width-relative:margin;mso-height-relative:margin" coordsize="51689,14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01tbQQAAEcOAAAOAAAAZHJzL2Uyb0RvYy54bWzsV1tv2zYYfR+w/0Bo&#10;wJ7WWLLlJPbqFEayBAWCNmg69JmmKIsoRXIkHdv99TskJdu5dGkK7C0PUXj9LofnO6Tfvtu0ktxx&#10;64RWs6w4yjPCFdOVUMtZ9vfnyzenGXGeqopKrfgs23KXvTv79Ze3azPlQ91oWXFLYES56drMssZ7&#10;Mx0MHGt4S92RNlxhsta2pR5duxxUlq5hvZWDYZ4fD9baVsZqxp3D6EWazM6i/brmzH+sa8c9kbMM&#10;sfn4tfG7CN/B2Vs6XVpqGsG6MOhPRNFSoeB0Z+qCekpWVjwy1QpmtdO1P2K6Hei6FozHHJBNkT/I&#10;5srqlYm5LKfrpdnBBGgf4PTTZtmHuytrbs2NBRJrswQWsRdy2dS2Df8RJdlEyLY7yPjGE4bBcX48&#10;PB2PM8IwV4wm43wyTqCyBsg/2seav/qdxfHpJMeZxJ3lsBzlceegdzy4F44RbIq/DgO0HmHwPFew&#10;y68szzoj7Q/ZaKn9ujJvcFyGerEQUvhtpB4OJgSl7m4Eu7GpAzhvLBHVLJsMM6JoC8pjOnglYaTi&#10;joF9V4lwVJKVA/2F8tzWlPE/CDVGCgZHWv3+22b+Z/xchF3ChEFCV16jFrBGyi1ZcsUt9bwKmIdo&#10;QgApHBrgutbsqyNKnzdULfncGRQEzimsHtxfHrv3cllIYS6FlIECod2hhvAfkO8J4BOxLzRbtVz5&#10;VKmWy5iXa4RxGbFT3i44kLLvqxgQnTpvuWdNcFjD8ScEGwI9mIhR7gMLKThw94fZ+hznAJp1/orr&#10;loQGgkMMOGg6pXfXroumX9JhmAKIkSGegypKzT0ligJ1kjgRK5uEga7sXlCHxXFZjkPJhYobTo7H&#10;ZSq4viSLopgUxUkqrNOTUTk+SQueq8jvbPxOQa4NFNv1rEDvES9eJEq3DTUcSAeze8gmox6xQAZw&#10;WKKORgm0uG6nXO5lRCjHwChBBHxwkwSbu0xfSAM6VTpUCkzQqVRkjYOZ5OM8EsdpKaq+jpxdLs6l&#10;JXcU99Hl5Xm+c3ywDGFIhWgCFIlcseW3kicHn3gNjYH6DpOHcFnynVnKGGquSFMNrXjyNoavPst4&#10;vYYdMWepYDBYTkXX2e4MPG07gdWtD1t5vGt3gXWp/9fm3Y7oWSu/29wKpe1TmUlk1XlO63uQEjQB&#10;pYWutlBgq1G7uFucYZcChXxNnb+hFlc7BvFc8R/xqaXGSemulZFG229PjYf1IDdmM7KGcs8y98+K&#10;hntEvleg/aQoy/C2iJ3IJqjb4czicEat2nON0wf7EF1sYrP1sm/WVrdf8KqZB6+YoorB9yxj3vad&#10;c48+pvAuYnw+j+10QV2rW4NrLR1eEKrPmy/Umk7NPDTig+5L7ZGopbXhPJSe456pRVS8Pa4d3ij7&#10;VKj/e/0XOd6PSTL3AhAGQYMQFpTieQUYlcUQYEEuT8rRaR7lA4zt3iGwVk4mnVzu9fRVC8IF/KoF&#10;DzTiVQt6jT3Ugv1TPY7GXyto3fs5dNiPq/a//87+BQAA//8DAFBLAwQKAAAAAAAAACEA9eKuYiWL&#10;AQAliwEAFAAAAGRycy9tZWRpYS9pbWFnZTEucG5niVBORw0KGgoAAAANSUhEUgAABHcAAAE7CAYA&#10;AABXDW2rAAAAAXNSR0IArs4c6QAAAARnQU1BAACxjwv8YQUAAAAJcEhZcwAAFiUAABYlAUlSJPAA&#10;AP+lSURBVHhe7J0FYBRHF8f/53GF4O7u7lrcoQp1F6BC3ehXd6VKvbSUUqwt0uLu7iGEEBLinpx/&#10;8/Z2w2azl1zCRZlfO+R21kffvH3zRpOdke4Eh1Pd0GjEH96BV5LS42nalTbHyi9vyvoJvVtmKyfX&#10;wjtWduTlkecHp/rD+2/v4HQWTkl3cfJ46be7OHl8IYradxWUzVU5HE7lQ13OuSrppxRjTI14jvSX&#10;UMYp98m3JTyJ48odTvVEpfBfDbySlB5P0660OVZ+eVPWT+jdMls5uRbesbIjL488PzjVH95/exel&#10;MkZNOSOPu/KbFDniL/GH2rl0nPh/OVJW96yqbWz5pn75wfu8aw0hx/Ozvezy3zXsLP76SgWOBP12&#10;t09CGad2DMGVO5zqiZsCX1p4JSk9nqZdaXOs/PKmrJ/Qu2W2cnItvGNlR14eeX5wqj+8//YuxSlz&#10;JArEsd/SlvJYdQWPOiU5tny4orBSp6q2sZUtnb0F7/OqK65hX/nnb0nv606B4+63hKdxBFfucKon&#10;bgp8aeGVpPR4mnalzbHyy5uyfkLvltnKybXwjpUdeXnk+cGp/vD+2/sUpWQpSnmjdl5pFDalOadi&#10;qKptbFVJ35LC+zyOd3ANM0tenpTnFaXUcae8IYrcx5U7nGpJEYW+NPBKUno8TbvS5lj55U1ZP6F3&#10;y2zl5Fp4x8qOvDzy/OBUf3j/XbYUp2gpsJ/9Vh5dakVNlVDwVNU2tiqkbWngfR7HC1zFGLOAMkf4&#10;p/C1SqvUkfBIuZORlYbL9kM4l74dMVkHYXXkCvFGrR8aBHRGk+A+qKXrhKCAECGew6lwrqLiqVFd&#10;u7nywNO0K22OlV/elPUTerfMVk6uhXes7MjLI88PTvWH999lT4kUPAxPFTqlVvxUGqpqG1tdaw3v&#10;8zhliyfKF8LdccWdf1XKHYfTgZi4SKQZj2L35Z9gdVjEPYXRsP/0WgN61pqJUGtb1K/dHFqNVtzL&#10;4VQAXLlTafA07UqbY+WXN2X9hN4ts5WTa+EdKzvy8sjzg1P94f13+eCJIsYjZQ07pvrkWVVtY6tr&#10;reF9Hqd8EEqaJ4oYLx0jR1W543A4sPf8Kpy1/Y00c6wY6xkhpnpoZRyPLg1HQ6vlCh5OBcGVO5UG&#10;T9OutDlWfnlT1k/o3TJbObkW3rGyIy+PPD841R/ef5c/145lTnFU1Ta2uuYL7/M4FUOJFTRXMY4t&#10;pH0hxc6p9H+xN/srjxU7dQLaYk6vdXi09wbhnF2Zn+NsxkbhWhwOh8PhcDgcDocj52oGMBwOh8Mp&#10;TAHLHZqKtSdqJfZlfy3GqNMibCB89AHiFhBsqstCHTQJ7Y1P9owVY4EeAfeiWyOy4NGJMRxOOcEt&#10;dyoNnqZdaXOs/PKmrJ/wWhByuSBf8cjLI88PTvWH99+Vh+pvqaOkqrax1TWfeJ/HqRyUpWK7gOXO&#10;hbiziLT+JW65p2+D24RqXyegHdLy4hGdvh86nR5rIt90HSByxroSF+IjxS1OZSLq/Hn4BwXj9yV/&#10;iDEcDodTmI4dO2Lu3LniFqfqQwKFFDicq6djxw6sjZgjblU+lixZgqDAAJw/HyXGcCoKGtCUJnA4&#10;HE5VpbzbtALKnRT9IaRZ4sQt9+RaMzCi6WNIyolETMZ+xGYeQro5HhczDolHuEgzX0Kq4bC4VTSk&#10;aFAGUkBcK7z/wQfCO2/fsUOMKX8mTp5SKA8odOjUWTyiYlA+lzuF1JxHH71yXGBQofJDaUvxakFK&#10;dyEfVPYHsCBBgiJtK8MOlbyjZ1Aep0TtGLqHGpMmT/boOHqWDh07iVuVh0D2zHPnPipuXcHTNJXS&#10;Si2tJej6HYt498ksDSlUNJQW7vKvKkF5ERgYyAZOnrXXgWyQpQzlMej64IP3Ve9NoaT3p8EsBW9C&#10;z1FUeaB9yueWQlH1geM5pKCYPHmSuFU0VGbU8oLKmYRyW450vjzP3ZVRtWvQc6odW9zz0/6ijpGe&#10;gZcp70LpSQqm6tDmVwTlNSjicDgcb1CRbVa+cic9MwX7En4Vt4pm8fE5SMmNxv74pcJ2Lf9WyMxL&#10;QK4tXdiWszdhETKyUsWtwtBAnQbj3y1ciOyM9Pxw9113ikdwypPhw4YVyAcKw4YNFfKIlCelgRQm&#10;pVUQ0XlNmjTOfxYqJ7fdcUchBQ8921dff5N/3P9emY/2HTqqKgjXrV2D7MyMAqFvnz7iXhfK/Vks&#10;KDly5LAQT+G7bxdixMjrCgjE9LsDewa6n3Tc8OHDBOWEnGXLlhU4hn7fdvsdQrrJIWVN48ZN8o+j&#10;e9JxVUVYJKULvf/7778nxrggJcft7D2k95LCXXfdJR5xhSaNGwvxb771lhhTdXmFldH5818Rt0qO&#10;a7AfKG5VHH1Y3Rk+fDg+/PBDMUadD1h5pkHjK6+8gszMrPzw7bffsXrSwe0g2NvI7y2/v7eVNSWF&#10;0mX+/JfFLfccOXKkwPOvXbsOI0eOENKWUxBqgyldPFXezZ49G//++2+xig1SjlCZobSX5wWVJW8g&#10;vybl9/PPP69qGUP1Tn4shT//XCbu5VQmqJ1cyMrHHbffJsZwSot80MQDDzzwUBlDRZKv3LlsPwib&#10;0ypuFc2Y5s/irzP/E7eKxuawsmu7t96ZzwRaUuRMnzZVjHHxwXvvCQO5a4W5c+YISgmlkqEyQHmx&#10;bs1qQXlSmmlc0RcuiL9KzgtMqKX7S1A5ofJC5UaCFDj0bKT4kaD0bNqkCRtwfiTGlC3Tpk1DE3a/&#10;3xb/Lsa4IAUQCXUSy/78U/grV9zQs8qPod+kwFi48FsxxsWLL7C0kClG6J503MsyBcGcuY8KyqPa&#10;deqgWbOmggKgOEuX8oCsOr7++mvMmzdPjHFBFjb0DpmZhZVn9K7ydJG4fsZ0NgD7T1VxV5WYNGkS&#10;oqKiSp03Fy9eFH9VPDfffLOQv+6gckgDVBoMz5lTcIoXlWNpAFsRikq6Pw2KKS88nVpy+PARIXiT&#10;0pYHqiP0/NT+FGe1ca0RG1uy1T5JeU4Kk8WLfxNjCkNlJDIyUkhzZftEZUlZvq8WeiZSGhVVv7wJ&#10;Pb/au3GuHklOKC9FNofD4XCuPfKVO6fTNsLpoQOtmv7NkJRzTtwqGrrm6dSN4pY6jRo2FH9xKiuk&#10;dFIqVcoDpdKPUJaXuDjXVMJ69eoKfyWaNmuKqHKY7iFByhQ5JByrKShJuCsNJBgqadSoYFrMnv2I&#10;YPVCFkOkANm6bbuwTcqeioSsk8hqRz5gIEsOGswqLXmKQ0hXloZ0zapMY1Y2KE0WKxSCVRGpbLpT&#10;zsyfP19Q4rkbMNIAlvZ7YrlSVkgDaE+tPLyNJ4qFovjiiy89sjrhFM3NN9/iVpFCaUv7KK0rgooq&#10;mxzv8fwLL+Jb2YcoDofD4XC8Sb5yJz7nhPjL+1zKPib+KkzTpk3xHOvsioK+0Kv5WlGLp2k8NEVH&#10;8mEjBQl5nHKakTRFTLquFCQrC+U1lZYDyvMoKKfWkP8YCtK9KBDyexPu/N9QkN9Xfh0K7qZOUbrI&#10;j5MUIiWhX99+OMcG4/L70/3k16UgIaUHWdXQedJ+yb+N4ANHjJOCPC/dobQEqiMqLmJjLwl/Jc5F&#10;nkMTNmAqL0iZolS2qEEKjeIgIX7YsGHilnuiowumBSmTaABCyg+yGvrvv//y4ysSskIaNGiQuOWC&#10;4mhqkidIvoYk7rjj9kKWTVeDa8pQUH5Q+uQhyyOaAiUFcjIsR5oiJT9OUnRQfsivTUGiOIsXeg7p&#10;ehToOQn6TZYu0m8KcsWK655XzlO+j+t9XVO66F3kx7rznaO8pvQsEqSc+fnnn8WtK9B5VOZnzJgh&#10;xqgzY8b1wnHSANaVpq4pNWSRQr8puJs+pfRXUtKv4927dxP+7t27T/hL96Xr0HNI95cse2hbspKh&#10;ONqnhvwcwpWG7v2jFKVYKA5JcbZr107hr4TynhQoTg3pXaQgPZ90DeV5avG0TWkvv5aUZ1KaSsFd&#10;HtHx8uOkMkHI80WZ5/Lj6Bq3i1NgaAoV7ZffT3kPqf4UpagkxRsp4NwpKcuKixdjhDadFIBljbze&#10;yZHyWh6KO8Zd/sqPoSBHXqaU5VEN6XnlQflc7gzk6VzygyMPynMJilMeR88n/ZX2q72vdA/putTO&#10;lMZCj8MpX7hvIw6nqpKv3LE6zOKvktOj3o04nrRO3CqMzZEn/irM8j9dfntoYK9UhJQWUiYQkv8V&#10;mp4jKTeOHj4kxBU1zah9x07559JUH1I+0fmkVJDiyTfNhIkFBfMPP/pIuK50DP2mc5X3OHfuHH5i&#10;gyDpODUoXaT90rUIeh5poE7pRf5npHeiQO+kVPDQe5PfHOkYOn7EdaPEvZ4jDX4kxRApb6Kizudf&#10;lwKlC6UVQc9JcWTxQ3kgHSNNPXvzrbcLPLvkT6c4p9L0jvQ+EnSf/81/WThXgPVJlDakUJJPYypL&#10;SPlAwjdNsSoKacDQu1cv4a8a9OykKPLk2WkgqFQCke+fL7/4XEgX2kdTtSoaEmZ7yd6ZFAgUV79+&#10;fTGmZFztlCY55Avo+edfEKaGSUE+iKJ7kCXUt99+y/ZlCqFZs2ZscFhQwUNMmDBB9ImSKQwSKb9H&#10;svxYu3ZN/rVJCSJR1EBSur50T7quBG2Tjxbpt3Q/wnXPkeyea/P30TQSNSfSdI8VK1bkH0fPRgNh&#10;pYKHytlbb72Vfxzdm5RL8vQn5Q1ZjijPlabGFDcgrlOntvBXUq5I0PPMm/cku6/Lpwjlu1IpQoNA&#10;eh7pGGmal7vBpRqU51SHaSAth6yJSOlC133//cJ9FPlpIZR5KG3L95NvHLmfFle+XHmX4iygioMU&#10;D9HR0eKWS+GlvCdZKFGcMm1I2UHKYOk4CmRdVhoo7fv1659/Hcozuj7lpRRHz6EsQwQNzqndko6j&#10;suYqkwUH3ZLiRjqO3p2Ok6Bpc5IPHFedzMqfMqW8B6WPHJei8idx6wqUPqVNk9JC6UPpVFHWQoRa&#10;OZLaHwlXG/Fmgf3K/KU8pLSnfdJxlNYUp4TuJy9DVDepDMmhek/lQMpfClJ5Ka4OPcrOJf83h9m5&#10;Gew8CmSZ3FFxLj0/xdE+6bg1LB2uY88nIVkeqlnkUDmifVKfIrUzJZ0yyOGUP1zBw+FURfKVO0pM&#10;ukCMbfE8avg2Qfc612NWp4W4q8si+OpDkGFOEI9yEWAMR56tsM+MfIppHyQFAClCvKHkIUWCfJBN&#10;fltooE8KAEkxQgoGUkRs275N2JYj991C04LoeoKiQOb75cl5TxSyYqH9cp857u5B50lKLU+59777&#10;hWtJ05TovpRecmUPQduk/JCeixQ99PzyZ6fj5e9YWug6yvdQSxd30LnyZ5fSeteuXWJMYciiiZC/&#10;D0H5TWWIyo9/YDCeY4P1o0fUfT2R8kO+EpbaqlLy/RTUFCQ04CdrEgqkjFmxYrm4Rx1KE3KATIKe&#10;cqArXwUrOvqCMJWqOOgcQqkEonOl69O+8lJwuUMa7EsWVnLq1asn/ioa8lUkTxMqN5SOSh9HpYEG&#10;HHQtOfKpYvfee5+wXxp4E++//74wYFUOIF544YUCgz/yi0OCvDy/ldPQyHpJzeKFrk+WPRJ03TnF&#10;KA+J22+/XRjgyO/5xRdfqE7ZUT4vvRc9r9I5MsX9KfqLIug5KG7x4sVijEt5QwNsb0+XowG6/F1o&#10;26VEcg326Z1oYCkfoNMAShpcXi2kBJDnvRK6F723UhlA2xQvDepoEFo4XwpPpaJj1BQLJYXSh95f&#10;mX70Lsq0oUEylTelHyE1ZZYn0HvL04zuR9eXlC0E7acyJLc0ouegOPl9SSGjViapTsr921DZJYob&#10;1EvlhizFJCh95M8rOVaWjpXTqFEj8VfZQcoOKUgKE3keStAzyo+lUFrFoDuobKqVI0p7qWwTrjbi&#10;St2X8k0+zXDu3LlC2SiYb668ViobqczI84TqCpUhqa7I6738OejaVDbUpnhKoqh0Lilp1M59RXYu&#10;pf8wxTNTOiinqE8XLQ/ldZnKz38sj2ifnKbNmhVSInM4lROqNVzJw+FUJfKVOwatj/jLRZApAql5&#10;F3Fr528R6FMTB+P/xJ5Lv6JjrbHYcqFkX5AMmoLXVoMG66TkIQUGKS2kQXxpkFt1EJIvFrnlgARZ&#10;niiRLFQkaOoYPZcaatObBAWDGP79779C93B3LXeQgkapEJK+bit90iita/77b73q6gzKd/QEd1O5&#10;SBknva9kEeTptC9SeMjTi97TnQNm2k/pSeVECe2jDkha3YoUO7RalpqiULla1pHDBZfwJ+T7Kagp&#10;SOSrZdFvUva4s5IhgZv2k+Codi1JeUGhf7++gpKnKIsbSaEkV3hUVqSy4O0v3uRYmQT0q4WEe7qO&#10;2qBIsjCawe4lh96FBi5Kp8bdu3cXf7kgyyQ6X235dwmyQqK8VFq80PVJUaOMLwppYEHXlCMNypRf&#10;i+WDJwlSZijvSXFKyHpJCSmjFnpBcSxH2VYpFYKkHKC0Ug5+e/XqLfxVG6C7g/JKCVkPFAdZ9tBA&#10;W4LuSdtkcUSUJF9c5UFdsVAcZAkkIfURankspY30XGSRQoNpb6Gcglm/fgPhr1q/I7c0oue4Q7LA&#10;lKFWJpX5Ih+kF4V0HFmGuIOOKQtFpadIViiSItOdwoaeUTpWCmr5fTVI9au463rSRtC7UF1RQu8h&#10;LweEVEYlJMs+CXf1nqCyQXVZrQ7RMLWoc/sqziXljNozK5+PrkXX/F2mzKLyo3Yf+jhxQfG+HA6H&#10;w+F4g3zlTh3/duIvF4k5kagX2AFf7b8RGXkJGNL4YRy6XLRlgjvqBni+xCwpMGgKEg3iPfG/UpmQ&#10;pn6RVYw01aikihwlNEWJLHGUljbSVx9JKSIFmlJGSP5nSFniLaRrStZJkr8fWt5Tel9p+pgnSM8r&#10;n8pGljtKpPtQWtIxSvKtk2RKE8E66duFggVPeSDdj5QESqslsrAhix3a74kVDQnRpICia8m/AhIk&#10;5JNihxzxVgXFjjskRU9RVlrFIQnTSt8vJYUsach6hpZjV/rbkRRTNLVK7m+GAg0AlAMSJZSXNCWL&#10;8lLpb0eC0oLyU2mZcPjwYWHQQ1MM1HzcqCEpCaRz5IHw9gpbygE3vS+li3wwKiljXGXZvdP+uLh4&#10;4a+nimfpeMoDuqfSgkEavEvHFYc0mFMO2jxBGvhK760c1BXMl4LPSci/4rvKQ/FLy6tB6SApPYqy&#10;DFAOlOm8ygA9B1mJKNOI6o9ccVUUnlhEkBKE8ke6vpryhAb0SssvUlZs2rRJ3Cp7qFzRBwFpClpF&#10;IG/jqPYqQ3FIbYRUv+hd5HlLwaXMLNiWuEOqS0W1vcVZhBalWJGfW1IF6+133CEoKCVomhbFca5l&#10;PK0plR1uvcPhVBXylTstQwaxqlu48maY47AvbjFOJK3D5NavI9BYU9zjoqZfcyTluO8A6ZotQgaK&#10;W55BygMarKtNmaqskAKCFCnkQ0ZthafSQpYwNN1IeU3pS6ikFFEGbz6DBPkJomeRILNk2j5y6KAY&#10;4zmSRQ09q3wqmxJKV/KlQ1Pq3E1lI8sota+GkpBWnA8fbyHdL15mtUSKHbLKIMseaQDoCWqrW9EA&#10;hJREpIiQllSvCkjTsZTCOyk0rtYpsppjZXJqXdRgNTLyXP7XewmaZpQpWmBRftES7YT07C6fOS5/&#10;M/IgTQUpChrg07UpuAaUQYXSwp1jZZoKRfchfz800KRpDUUhlUHJ748yeDKty9NBljtoMCqfZiYp&#10;4eRTuNSg6Rt0nKcWGBI0TYbOU1owSEH51dwd7r6ye4rrvV3Tqch6SW6BUjBfCj+jfMoHUZyjbTUk&#10;BYXUzkh9hBqeKrzKG0p/siBSSyNvLz1P16Pr0v1I4aCcFqRU2BFkkVQSqyp6H3dKCCkP5MoENdxN&#10;W6pqSPWarJGUeUtBPqXLE4qaHqe0UFRyNecWhdwXHAX6rbTWI+gDUMNymN7HqUxwBQ+Hwykf8pU7&#10;tXSdoNcaxC02qAloixCf+ujXwCWgro18G3+deQWBpghhm2gS0gfXt/uwSOWOXmsUrl0apCWvJb8s&#10;yi9ynk79KU+kZ5UgC6TS4s6/DCFNNStOcUHWLhs3bRa3rlBSc3PByS97l9mPPCLGuFAuS65mieFu&#10;qXullQ4JPEpLI0mxU5Sj4iZNGrNzC5dBSUhT8/VSFkj3kxQzNCiQFDvKclEckoJIruSRFDvFOW2u&#10;bEhWOsr6KvmtuRrLG7kwLSFNv1T7Gk+KCzpeOc1Kgp71228XCsfQsd6wMJIj+WXau3ev8FdCbSAp&#10;R/qCL/8qrOaMWirryuu7Q2kZRu/smjpxxddPSVFzrEy+fa5YohUWcime9pfGaaw09a2kX9nl0P1J&#10;efbCC0Wv3FgU5MOF3pvykJ5HPqhz5yzaHcWVByX07pJPHwnJAkrtGsppKVS2ippOJz2/cuB7NQNh&#10;NbxtGVOc4oQgxRpZSqndV66wI+hYSrfilKwS9NHBnZKuqKlBSihfqXxeTRkvLdIqdt74SELvu23b&#10;VnHr6iALO3ouZRtG0D0oT90piqVzd6qcu52dSz526FwK9MwUp0Q+/UqCjqdzaR8FKj9qz3AuMrJI&#10;5SunulJdFDxcycPhVGbylTtBAaHoUevKvOKE7LPIMMejV71b0K+hS8Fj0gew+Egk57iE9npB7fD7&#10;iUfRukZBHzdyerJrBgWEiFuFoek2SiQfM3LhmJQU5ItHTmlWfCorJGWL3MfL1fgNIosVUqa4m+ZE&#10;1i5kNUNpIJ8GRL/l9yUHx3Qd+QpaJKQp07IoaLoZHU9WSXIlhXIZe3fXJSGG8lP+nFIcvaeEcvUx&#10;SZhU+/IlZ8b06YISRZ72dC9ShtzNhKuSKlYkJGNaT7pj6X4kzEn327ptu2CdUtz9lQ6d6Vrk9Fl+&#10;LUmALS4tKiskICsVJJIihVaqUlvJiXwO5b8320/T0ZRQ+lAaL5Y5VqbBEqUdTbNSCv6S3yP5gEp5&#10;720s3+h5JcWO9IzKQbLaallKaBAoV3JIShelbx6CnkuyeKFzlANIUuzILdSkgav8HemZXZYItxd6&#10;d7XnpVW15NBqX/TuknKhNFDa0jXkCmRJOUX3c6XjlVpF2zSFip7bk4GuErq2NH1NDr0/OegtDjqG&#10;7k8WBZ69t3qLIL03OXJVDizpt2QhUjhflNOWXcKzqzwU71iZLDro3en6cgsguqerHhS8J6W3UpFF&#10;DoRpsKu2ChlB15LeTUJSKHkTUviSgkyZb7StTDdPUFOq0XWUVjB0T6WfIEJS2MmVKrS6HMXRdCIl&#10;lLbya0tWN8o8lvLAU2WmlK+eKpW8CZVrKs+0OpQ8Heg9aduT/lGC3peUXcr0p3JXUsWV9FxUd5XP&#10;RfeQ/F2pIT83uphzn2f1RPnMlH/ulHY0nY/aatqvdKRM0LNSXfNE8cjhcDgcTknJV+4QYdZ2CDG5&#10;Ohy704Lfjj2C93YOxeXMs5jW9l3c0elHQZHTLmIU2keMQavwIRjQ8B7EZ50UzlESaqqPUHbN4iAF&#10;jzyQE2CariMfFNOUHLL0kB9HyobKAilbyC8OKTek5yPFSml87giKAtGkn5Q38nemICk9yKKHFDzk&#10;t0baR7/lfl3ouUhBRH57pGOkJcjVIEWQdJwUyCGzMj8IZZ7QddWUUTRFjNJBek56foojixx6T+n8&#10;FcuXFbDmkXz8yN9PHiTFEL0jOT1+jg3ApdWtyJny/16Z75GPGzXoGqRMkAfl4EK+Whb9VvrUISGO&#10;lE7ya8iDRLNmTQvE07XI5478WtIXcvk95YGEzcoMTZ9S+zJOg+lMlnc0VUr5TiQcezLYV5vCIvnR&#10;cfnKcfm6oUBxytWqCPkxJJgfltUPekZS8JDCRO7DhqxRioPM/ynPpGuTwoksuSTFkRy5xQvtp3eS&#10;348UO/JpYJQ2ksKE9ktlgKZe0UBfipcCrZilhKYJyY8hywny9XO10JQkpSUIPTvd70o6uvxtkIKA&#10;pmUopyaVBJq+RoM16ZoUaOCmttqT/BgKlN50f88UO0VD700DN7WBJb2fK19GFLi/uwG+mmKBUPrt&#10;oXR2l370/qS0kt+T0pvyQf6+pLyha5BfG/m15dNXaBoTvZu0jxSByiXErxZ6Dno2V9m/8hyEJ22B&#10;ErlSja5DA3RS+JBiRX59pWJMgu6pVFRKaUV1T34NCnQfpc8mOpZQHkfvWZJ3omek8iBXMkhKJmUo&#10;DrXzCisZr0BTpqRlwoPYsRTInwylhZziFD30vlRmlOlPijXltTyBnovSRV4n6NqU5sWlrfxc6Z1o&#10;ZVVa6lx+LtUT8itI+6TjyJKHVtoilP6rpHpF5UbtGUjR6G4f51qAaklJVKKVFW69w+FUVjRs0J7f&#10;yjicDhy6sBY7Mj4VYwrycI+/kZJ3AedSdyDTkojLWacEx8tqkK+dviEPo0P9YdBqCuiQOBzvIvQx&#10;3u1oqkPXW1mgtKQBNCk53Ck2iNLmIF2ffOS88MLzXhmgu+dqntATNIIVEQ10PPGNczXQVDjXIChT&#10;jPE+pMBZu3ZtEYMYb9VZefp6tx1QR7pf2d+LLBpc5aH8LTY4LkhpShZL3vb5U9XwvBWrmnj6fhJU&#10;LujD1+EjRwoppkgBRMowtXrbqWMHwckyr9Ocqltb5JS05lQ01SHNOZyiKaB1ISVM54bXYWQDdXPW&#10;Bfum4Ldjc7Dj4g84mvB3kYqdkQ2fQsf6w7lih1O2CO00b6wrO6TQoS/dZTWtgCyD5s/33lLOFQVZ&#10;IZHSpTpA+f3WW2+JW+UFCZpVTdh0z5UVm6rPO1U1SGFMFkuV3TqSc3WQFFESSULum0eOVE7UplDT&#10;PipLXLHDcVEd2vWS1hwOh1PWFLDckXA6nTh88V+cyFsmWOqUhDCfRmjnOxXt6w2GRsMrPKeMKOOy&#10;xYdS3kOelmRh45peVHhqVGlztPzyqqyfsPzay/Kw3Ckeb72vu/Qtq/SU7lde+SV/v/IrIxyOnJK0&#10;s1W9lMrflabBkY9AuVUoxdE0LZqapbRMdGe1Q9O6yW+R2jmca5nq0qaXpIWoSHgfyqn+qCp3CJqi&#10;dSnhPNINp7E97hvYHGZWddUrL1nq6LU+6FvnDoTaWqNOzUZcscMpW7hyp8rgaVqWNkfLL6/K+gnL&#10;r83kyp2rQbpfeeWX/P3Kr4xwOHJK285W1RIrva+klFFCvnnkkFKHIIvF91R8fXE4RVMd2vbSthLl&#10;Ce9DOdUft8odOVk5GbhsPYLozL2IydoHs8PVqZl0gWgY0E0ItQ0d4e8XKMRzOGUOV+5UGTxNy9Lm&#10;aPnlVVk/4bUmdHjrfYtK37JIU/n9yiPPyvt+HE5hStvOVtUSW9r35XBKT3Vo3yt7zeF9KKf645Fy&#10;h8OpdHDlTpXB07QsbY6WX16V9RNea0KHt97Xk/T1Ztqq3a8s805+v/IqI3TPa608corC01ZMSVUv&#10;RaV9bw6ndFSXdrey1hzer3GqP9zbMYfD4XCqOWUtaFa3ISAXgDneoarXDF4TOBwOh1OV4ModDofD&#10;4XCqBNyOgFP1oFIrhaoIV/Bwyo+qXFPk8FrD4VQUXLnDqXrwPoPDqQZUBwG2IuDpxuFwONUbruDh&#10;cDilgyt3OFULoa+ohh0GH69xrkmo4PPCX3J4mnE45QlJHXyoyilfqouCh9ccDqc80SQlJXEpkcPh&#10;cCo5S5cuxciRI8UtTnVg7dq1wt8pU6YIfzkcDofD4XA4nNLCLXc4HA6Hw+FwOBwOh8PhcKowXLnD&#10;4XA4HA6Hw+FwOBwOh1OF4codDofD4XA4HA6Hw+FwOJwqDFfucDgcDofD4XA4HA6Hw+FUYbhyh8Ph&#10;cDgcDofD4XA4HA6nCsOVOxwOh8PhcDgcDofD4XA4VRiu3OFwOBwOh8PhcDgcDofDqcJw5Q6Hw+Fw&#10;OBwOh8PhcDgcThWGK3c4HA6Hw+FwOBwOh8PhcKowXLnD4XA4HA6Hw+FwOBwOh1OF4codDofD4XA4&#10;HA6Hw+FwOJwqDFfucDgcDofD4XA4HA6Hw+FUYbhyh8PhcDgcDofD4XA4HA6nCqNJSkpyir85HK/x&#10;xRdfwGAwwGQyiTFA/fr10bdvXxj0OhiO/wq/zfOh9a3JSiHpGO2A0xWcDhv7awEcZvbbyv6ybasV&#10;5m6PsHA/nL5hrgtyKiULFiwQ8l2e961bt0aXLl2g1RatT961axcOHDiAvLw8BAQEwMfHBxkZGbBY&#10;WHlgaDQaTJkyRShL9PtaYunSpRg5cqS4VTH89NNP0Ov18PX1FWOAmjVronfv3sXmrac4nU5ERUXh&#10;4MGDSEtLE8oR3S8nJye/HBBUpjp37gw/Pz8xpuqxdu1a4S+V6arIO++8I+R7WFiY0N5LjBkzBqGh&#10;oeJW0TgddmRsXYScVBtqjboBWpOPuEeElQdtXiL0UctguLgWdkMwzL1fZ/1AhHgApzLz2WefQafT&#10;CXWY/hL0e8CAAahRo4Z323FWVizxZ3H++T4w5+qRYu2BgYuWQSPel1M9yc7OxpEjR+BwOMQYF9Qu&#10;tWrV6pqTFa4FNLYc6BL2QB/zD/SJ+6HNioHGkk5CIhymMDgDG8MW0QPWRuNhD20L6K7Io5zy4/PP&#10;PxfkeLl80K1bN14vyxiu3OGUCVShjUZjgQF+vXr1BOWO0aCH8dgi+G1/C9rgekweS2cCfh47gnXM&#10;TDhzKXpsLI4UPDbAxkKuDeauj7DAlTuVHTXlTsuWLQXlDikGioIGu5s3bxaEtcaNGwvC/6lTp5Ce&#10;ni50BDSQvP/++9G8efNK1TEcOHocf6/bJG65x8fHhLn33lYqRUhlUO788MMPQr2WK3coj3r16lVs&#10;3noKKXdIwUflICUlRVAS1K1bFxcuXMgvBwSVp2HDhiE4OFjYLivSMjLxw+LlwnMVBT3XTVPGokaY&#10;Z0oNoqord95++22hLIeHhxcQ3kaNGiUMrIqtoyxNnTYzol4YhORolqefr4Y+kOWncB4L9jzoEvfB&#10;eG4JtBfWIzcxHnk+zeAz+jU46g92XaOcsdvtWPDdL0jPyBJj3NOrWycMH9hX3Lo2+fTTT/MVwnLl&#10;Tr9+/RAREeG1dtxptwrlyXo5EudfHABzrg6pth7o/+MSaLQ6Fliby/6WB9RWfP3TYiQkpYgx7unQ&#10;piUmjBomblV3WBsqNKNeHHaw8pOSkop169YJdVMOfQQiJWJFyQoWqxWff7cImVnZYowb2OMN6tMT&#10;/Xt1EyM47nFCY82G/uJaGE98A13KYWhsNH5QlikNnAZ/2Gv1hrndg4KiBzrFh4MyJD0zEwu+XVSo&#10;TCqh/vPWGyajbq3q+bGCxgPU3svlA5LdSLkj9QdXj6td0VhyhLLgNAXAqTMK9Ur8p1xZu3Er9hw4&#10;Im65p1bNGrjrlunilnfRzZs37yXxN4fjNXbv3i0IdNKAj4SdwMBANGzYkFVoLRPYj8AQsw0w6OC0&#10;xjABP5FJzRmAgwITmh057CQzO5MJbFbWOLI/9rq9Ya/DGmjDlYElp/KxZ8+eAnlP0ECvdu3axTbm&#10;1NGRJQgpb8gigzpGGtS3adMGPXr0EDqEZs3Y4M7Hp8IENjVqs0b68PGTghBndzhUg4PVgesnjEF4&#10;WIh4Vsk4ceKE8O4VyaFDh4Q8lHfU1HGT8sVbHbWUr0FBQUJ7QYoDIiYmRsj3rl27ClY7kvJPXs7K&#10;Ah+TCRcvxSMpNU01X6XQr0cXtGzaWDzLMyIjI4W/VL6rItu2bRPqLNVVef43adIE/v7+xdbR9C0/&#10;IvfMTmQf+AfWnBz4BPsIg3NT/bbQWjNhPPsrTCe/Ac6tQdrlbFh8WflvdyP09bqygucqF+UNvW/r&#10;ls2xbfc+oX1SKwsUNFpS9o2H3msCbNWErDEpzajNoL8E/aaBtydlxBMc5hwk/TEfOUfXI+fEJpgv&#10;Hheuq9dZoTVfRO7JLbClXoJPo07iGWUL3btT+zbYunMvrDabavmgwA7EjVPGwWRkA5FqjxPazDgY&#10;D3wOQ9Q/0F/YcHUhegOTI48xubAncvPyhLZUbrlDeUAyZ6NGjbxSxkoDtYn169XG7gOHVfNfCj4m&#10;H1w/aWyFPWeVgslR+kub4HPkQ+iT9kND1v1u0DgsrMxFQ5sbD0doezj9SIFSPmlMckPc5QTEJSSq&#10;5rkU+vXsio5tW4tnVT9oPEDtvVw+oLEAyXVSf3C16JLOwXjmPxjOboDhAht7XjoCbXYSnL4hcJr8&#10;xaPKjyYN62PvoaPIyc1TzXMKpIq8gdX5wICyeT7vpCyHo6C4r9wlgvrrgta2nEqMWt5TnCdlggaF&#10;9KVtyJAhgqUXQee1a9dOiBs6dKhgyeGpEETnRkdH4/z5824DKQ08ebaioOe5cfJ4cUudBnVro1mT&#10;huJW1URp9i7hLr60UOffs2dPDBw4UFB8SJZCpMzp3r07Bg0aJCh4SNlTHkwZOwL+fu6VyiS8dOvU&#10;Tty6dnBXb6g8eFKnLq/6BvErvoDDZmFpmIeEv75m4Uto43bCZ+/LMBz5DHlndyE51ReOZuNhGPYS&#10;fHrMgjOkuXiFiiGICWTdOrUXtwpDrdN9t954jQzai0atHFCcN9sMpzUP6Ru/Q9qGhcjY+YcQp9M7&#10;4GuIR/qGb5HG9mUf+VeI9xinQ5jmoTGnihElg5R6/YqxxChL4b4yoslNgvHULzCd/AqmU1cZjn8N&#10;w0nKa1f5uto+vKyoV7sWOrRpJW4VhmSHe2ddzwa6XLHjCbqMszBG/QFdyhGhjhaH3eqANnYrDFF/&#10;QpNzWYwtH6aNH4XgoEBxqzBGJjcM6N1D3Lp28FQ+KBaW/8YTa+CzayFMB34XfhsiN8N47C+Y9i+C&#10;z/Yvob+whxoH8YTygZRW468bKm6p06NzB9StXXbWWly5wyk3CglzQoWTghvoFO+OGzllzNUK8yTs&#10;SMob+V95fEkgaxOa5kOB5uUfPnxY8OcihWPHjolHXh1kkTPMzRQMXx8Tbpk2UdyquniatxTnSXCH&#10;u/yWxyn3KVG7nzJ4Ct1rRBHTa2ZOvTYtNNylYXGm6C6cMDUfCFOLISyBdcjNNMLYuCcCdGnwOfA6&#10;tKd+Q+r5WGRr6kHXezZ8Bj0KXYsRcJqkaVsewJ5Pm30RuvQzrB+xiZHeYdyIwQjwV/f31KhBPdQM&#10;59OHCbUyUpK65wk0xkuK0bNgQGq8y5LPZtEg6aJRiKN96Qkl6DscFuiS9sF0+D02KFwKjSVN3FEy&#10;BvftidoRNcStgtSqGY7mVVzZX2Io37UsGFiGXU3QsWvYWX4Kg3vvlqWyYPx1Q9z2V+1btyhSAcAp&#10;iDbpIHSXd3jcnjscTtjMVujO/w1tVrQYWz5Qno8byfo3N9B0LIOhbC2PKxq1tt4ryh12DdOhpTDt&#10;/xXatIuwNu2H3P73I3fQbOT1uQv22u2gj9kHn90/wHBuq3hS+dGiSWN07aD+wS8oMAAjBvUTt8oG&#10;rtzhlAlqgz11iqng1H57VyaXwe5Nz1WSwCkWNSUOxanFlwc0RXDnzp1CIOfMly5dwo4dO4RAcfv2&#10;7ROPvHr69ugCk6nw1/rB/Xqrxlc13A3UlPHkG4eUaJS27kJsbGyZlQmz2Swo8tTuK4XTp0+LR3tG&#10;i6aN0LRRA3HrCm1bNUdYaNn6/amsuGvXPctXDWpNuAe1Jz8IjcEEOxuMN6qbgAb102GN3oOEBD2c&#10;TUbBMPJNmHrMAsLJdN3TATp7Llsu9PFbYTrAzj/0LvQ0IPBiG06CO1leKAdtfr4+uGXaBHGLo9Y+&#10;eLvea30C0PiRj9Fk9seof+sLQpzdroVZ1xSNWVzjRz5kZe0+Ib5onNDkJsIY+Tt89r8G45mfYTz9&#10;I/SxG9lDl1wQobIxeczIQtMPaHvWjMlem5ZwzUHFKa/goNhdW1QZIAu+WTMmFWorQoKDMHH0cHGL&#10;UzzkXD8ZWlZHPcXBikV6GmBNuQiNJZPFlG85oana7Vq3ELeu0L51S8Gqq7qjVi/V+oQS4XSwfv1X&#10;GA8vg71mM+T1vRfmrtfD0nYMLK1GwtJ+HPK634LcgQ+TCSdM+36B4cx6urF4gbKHqvqwgX2g1xf+&#10;6Dd+5NAyV+rxnoVTJnito6UPwGUw/tPkpsBw8k8Yj/9WosApnjJpzK+Cpk2bCr5qKNC8X5vNhqSk&#10;JGEKGPltadCggdeejaw37r55OnQyob1xg3ro1bWjuFW1URuUUdrJ42mbVrkiqyhSopBlFK1+RX/l&#10;ypWLFy96NMgrKA678qm4IX5ubq5gsUX3oeegeynvf/z48RLn+8hBfYW59BL0e8zQinPYWRlQS0PK&#10;V0/S1qd2A/jVa4g6nVqiaRsLAi0HkJuVh0xrTRj7zYZx8JMuax0fsoLxNI3JWicOptM/MKHuVThP&#10;rUDWoXUwn93O+pNc8Rjv0KBeHbRrVXCK2IjB/YVpehwXauWA4kpa94pCywbPda6biDqjJqNmf2mw&#10;rIE+IJTFTxJCWLc+YrwbHDboUo8LvjxM5M8jfgc05jTo0k8LDr11yYfEA0sGWe707lrQ1w852XZn&#10;9cXxACdrC8xXBk1UkrxYnMoE+jDQqH5dccvFqCEDYChjn3HVCVohS1gRi1bW9ZDcbCAtGbDm2VxT&#10;LO1XVtwsL8YMGwg/cWo5QXk+afSwa0JuuBr5wB3GY3+zsAq2Rj1g7nojrI16wRFYG9CxfpelqVPv&#10;A0doA1ibD0Je7zsF3zum/b8JvnjKE2rjp40bJW656NSujfChsKzhyh1OuVF4IMcqt1DB3VRyiqZT&#10;St8GuIEJ/1lM+N//BXxPLYcPE/59Ti6Dz4ml8Dm+BD7HfoPP0Z9hOswGBwe/gXH/Apj2MIFv17vi&#10;+ZyiUDbapRXkWRMtBL1Oi6uZjj5u3DhMnDhRCNKzkBPeSZMmCWH06NFe7WRr1ggXrDkI0tqPGTbo&#10;mhv802pn5AibfBqRIo0saRISEnDu3DlB0UPxtBJW8codKjeuckBlQCP8xygmOWnJdPKlRPchSy3K&#10;88uXLxe4Pyl8Sgr5xyAHiATlKQlt17Jixx3F13e2nx2jTT8Ln93PIMI/BhH17UiIY01+wyEwjv0A&#10;xh63QVOjjSCseYqGCe66hL0wHXgDhiMLkBt1AKlpBtgbDoe26RDSAohHeg+aWy/5TSFHil07tBV+&#10;c1yoCfLF1/tSQm0ErYylN7FgdC2BXmz5Ye0LGzAaolfBZ89LMET+Bm1GFIsWLXXsVmjjd8Bw4W9o&#10;8jy3GJAzZEBvhIe6HOnTanpSG8IpJVScrLIv4mybFiyo7NwweSx8RT9x7Vq1QJuWFbtAQpWD8tgD&#10;PzsSdHhGGpCXS7/pXFIKlX85CfD3x8jBrmk4JC9MHXfdNfMBQNn2Fy8bFAE713B+J4zHVsLafDDM&#10;nabCHt6Y9etupsSzeFvttsjrdRscQXVg2vcTa9vjheuUF62aN0HDei6lLuX5iEF9y0Vm5ModTpng&#10;rkIXjGe/i2psSbbyXEHvOXQ7Ww60mTHQMSFTm3eBhSgWzkFrphDJhLjTbPsE+30cOvNpth0DbRoT&#10;+DjFclWNN8E6b33qUTTJ+Bt9bEtxU8PDaGXdAn1OrFhePIcaUVput1atWsJfejYKZA5PTnsp0Opc&#10;3m5sp4wdiaCAAGF501pufC5URZSDMik95VBakjXUjBkzMHPmTPTv77JkIAUPWUpdf/31Qny3bt2K&#10;XumK5bUxeT8axP2E/rnf485GuzC21lGEOy4Ig/iioOXRp0+fLtxnwoQJwn1I4UPLuN9yyy1C/Nix&#10;pVudpEv71qhXp5ZgkdWsceFpWtc6Rdd/2scCO4Z8mfhun8sG00uQGZeIbGsAfAfNhnHYS9A1Hwqn&#10;T7gHA3MJNkBnA2/DmZ/hu+c54MxKpF24hCxdcxj6zoZ+wDxo6nRhEo/3v5KT9RZZYtDUi2tnSWvP&#10;USsPau2GOp4cI0cDXUgt1H3oRzR67Hu0f/L5ous462u0GedgOvoRfA6+IUzjczlQdt3Xzpq77CwN&#10;sp21YQtkA3F96Zwfk+PUMcMHC1/saVUkztWiYX2AfPjCypP4qzJDip0BvbsLPvhGDR0gxnI8xan3&#10;hdMQAIdT45GOJyuD1d9MVv+MrOoatHAag8tEwe8Jndu3QZOGDdhAv841pdRTtvOet/2F0WZehvHw&#10;n7DXbAVL27FwBNdlTYEbxY6ERsuObw5ztxsBqxnGnd8iJyuz1M9QUmiscdPU8cLfqWxcUF4O9Lly&#10;h1MmqFWcQnHUOtNg3V0rTeP4slDuEMK9qd4b4LTFssegEMdCPNuVyPalsZ3ZrIaYAZ2NhbLXtFYX&#10;lPlM2542pBprlrD0sc/Op1Av/le0tO1AT/9jqHvpR/hvfRD6mLWCYq6yQw35hFFD0bdH9f9Cq5a3&#10;tIx5y5YthZWuaNUzmg5Hg6yQkBBhOXuKJ2Wbus8JNlC35SLg7HcIPjQfNeN+R2PrHnTxP4uOjk2o&#10;fXw+/M4vhtZyZRCmxMQG3LScPt2HpuVJ9yHlDq2yRfE0La800HuMGtIf44twlHgto1rXWVzW/r+Q&#10;+MeryNzzF3x2PCk4TbZf2I3YKAvstfvAd8oXMPS4A5oarVkF8lQJw+7lsEGbfBSmfa8xwe9D5J0/&#10;iOREJ+yNRsHnuvnQd74ZmtCm7Jpl96WUBHcS4MJCrk3fS0WhVh486Q+y9q1E+pafcXHZz7DRKM2D&#10;cwit0Q/+7QYjsMNghHZy3/7SFA/9pQ3w3fM8jKd/gjY9kpWlK8sqWywaZOb4w1xvJBx9X4C94Shh&#10;cFlayHnyjImjEVGDO9q+aqgokENlOR6Wj4qGrLbI3xI5VeWUEDaQd+r9WCU3wZwHIbiDjd9x+RJN&#10;0QZCWJUzBbDzqP6ywX5FQHIDTcWifuJagtp6eXsvbZc02KwWGPYtgtnuRF7bMcjSB8LucAp+NGkB&#10;h+TkZOHjI1mIW61WJCYmIicnR4hPT89Esi4c0U3G4kR8Frbt2IFDBw8K1y0PSJk74bqhaNWCySHl&#10;BFfucMoEtUpTKE5QsJAw5aaCkc6nzOseu4GT9RAOFpxmFiws0DORVkmmdLKU+YNUG0rfYDphOLsI&#10;xuNfQp+4F0ZLIozOXJiQC0NuHIvbBd+9L0IvLIFZcueWhSjjhr1F08aqztSqMh7VaxESZpRfzaVt&#10;tX35sMv5n/sZAWcWwph6BHpLCnSsXuphgdGWBlP6cQSe+hymhB3Q2N1Ld9I9lPeRtt3e3wNoEG8y&#10;cr8qahRu59k2C7lndiJjyy+wr58PQ+TvSIuKRmKSAX4DH4Bx9NvQNRsCp29NyhjxxOJg181LhXnf&#10;z4j+9BGcW7YSadGXkGZr4PLXM/wlaBv3Z5IVk+yvIq89hSy5OIVRax/UpmoVxInUjd8iedU7OPft&#10;x7Cmu1fkFoLymgZwwl8xyGFyhyb7EozHPoPv7mehv7QJmrxk2iHsJuPE7GwNstAQzi4PQDvwBaDR&#10;4BL6fVKnZbPSKZQ5KpDfHRHKOQ9LR6WgLJdAru7YwzvCXqsHLGaNMI03KYEWUGD5zwoABZqCRUqd&#10;i+ddU7JoFpxfoAbOxiPhCKjY1enIgbbcZ9+1SmRkpOADkfwi0sIbtPgFrWZ78uRJ7NmzR9i/detW&#10;YdGNtWvXIikpERu/fQvpZ/ZjTVIIUvRh2Lx1u6C82bZtm2AVToujkD/N/fv3Iy8vD2fPnhUUP/Hx&#10;8UhOSUFaZhbi9RE4G9QBScnJiL9cvsvid+nQFtpykEMkuHKHUyYoBTfaLizM2VmchXXKMiWKRFlN&#10;ySoA9Qbiz6Iol2epPniW90qc0CXsFvwaaLMusE2VBGfXsFyOgmHf29BmXs2Slp5kOscTPMvbkmHI&#10;OAnT5S3Q5TLJTc2qj8XlJVyCz/GvoMuOFSM5lYUC5YH9zjzwNxKXvoKc4+thz0lGVux5RB7NQa5f&#10;O/jNWAh9r/uhCW/JpBHJWoedT9cQlP9uyhZrH8jSwmf/69DueYcJfSeQEm+DrfYA+I19Ffqus6AJ&#10;ZQNpHRekKwPKNkK9zZDy3RXsGQmwpV6COSEeTia0C+cI51EoDew88smUuBe+u56G6cTX0GZEsjg2&#10;MhSxWoDMLBPMNfpDO+RlaLveBU1Yc16OKiOKrsHb/RCncuII6wBbvaHwrREKk68GSfHA2ePAySOu&#10;cPYEEHfRNR3L5APUrq+Bb0RtWBuNhyOgvngVTnmh1vbXqVNHmKJPi5yQZTWFFi1aoGHDhoJld926&#10;ddG+fXvUqFED3bt3R5g9Df315+DTezq6jJ+JgOBQ9OjRA76+vujZs6dgqd27d29h+j1t+/n5oV27&#10;dggLCxMstOl6dM8mzVqgbff+aBTmh/a5R4qd3l+V4codTrlRuJLb2D8kWFWQcscTQZF2V9/6X24U&#10;K3ix/frLO6FLO8V+u8/4xHgnbNE7oMlNFs7xGDrWboV/Zgwi8mLRuoaBRRUxeOSoopaPxeatgOfp&#10;7BO7FsbUg+wUlXZBJCvDCU3ySWhtWWJMUdC9Xfcvv+8m1y5CeRDKBP11IOvQJlxe8xtyYqIEs4iU&#10;RA3iY3RwdH0QuqaDAZm1jtNuQ17kPsT/9DQu/PyJ6xoFYPluzYLh/Eo4/3kA51ctweXTcdAb7ILF&#10;fVJMKjJjLrBCVD7WOpziUWsfVC132CZNxUrb8A3S1n8NR1YqnYygcBuy9ixmca54KiMlh3wypcB4&#10;6lv4bXsEhtj/2HaScH1hL2tqcrI1yLRFwNnpTuiGvwFNk2GsbJLfJy4mV0oU2VK4lHGqI7QSkrXZ&#10;dFhb3YSgWn6IqAcYTUBeDms/MoFccdZ+WA2gQVPALyIY5o5zYKvTn5UZbm1bGSClTEBAAAIDA4Ug&#10;/fb39xf8JZJyJjQ0FD4+PggPC0XA8eUIbdEV2ia9EFa7vuDDMTw8XFDm0F+a9k9/afo9KXRom1wD&#10;0DR8uhZdhxRAdH3an5GRiaZIhOnAYvY01bPl4L0Wp1wgQa6wMGdlQhVNh1IZxNGh5VLnirkJPRpX&#10;7pQIZT6rCfdqkCNLjTVb3FKH5lg7LGSD66Hmj+7NBgPpW35EzOuj0ezIQrQ7/wcGJf+N2PenI+vI&#10;WtcxXDQsNUXmL9tHK11Jf4XfxaS11pICLRvAu4NuR0Kc3WwR/O5oHEUM9uhg4ZbialvCeJ+eg1NW&#10;CG09pbE5Dab9ryI0dRXCA1Kh05D1hQa6ZqMQMuoxGBv3KChsU16xvLQknkPGzj+QenCHcC0hnjKR&#10;8jD7EhPIXoNp17MwRx9B7EkzkuMNrAvRICfFgoSjl5B+ruSroF1BvBfHa6i1D6ptBotL3/oLkle9&#10;h+SV78Ke6VLgB9e0IGPzN0hZ9a4wTctpK2GH7LRBl3ZasNbxOfye4EAZsumcNqsG6Zl65AZ1gW7Y&#10;/6DpOYeNDJu7/HNwvAy1vGKgaVUONgShVa/MrB3IMbKGnY3S03yAFJb2if6ukMBCfABwKdAVYoNc&#10;23S+0KDTtdgftTLFqXZQNseytn5FTFP8mzMAluAINGquRasOGrRsp0Fr9rdVew3qNdEiza8+/soZ&#10;iY3xdZCWy8tHRaBs61XbfnewY41HV0KbHiesjuXwD2eRVOdLj95gQN1mbeDoMgWGyC3QJdAH5epX&#10;Nrhyh1MmeFSByXLHccUkOh8at1Mo8/pWzA1oN1fslBiPhXklTFCTTaMvBOl0bNaSFQunw46kpa8g&#10;6c9XkXfhCIx5yTBZ0uFnSUPu6e1I/PkppG36rmQX5eTjPl/Z8D4vC+aTm6Bf/z46HPsS43P+RffM&#10;HdBcOiJ+fVc/V1NMWaFyQNMn6DCn1oeVGTfdmNMBS9RemFe/iZb7P8aErNUYpz8Ky4lNrpN5ppcJ&#10;VCZoiqXfxjthOvU9jEiC3uSAf+2aoGWqQ7oNQd0pd8NUs744OKOssiM3cjcSfnlKcKLrNGfCkHMC&#10;ib8+h6yD/7CKnwf9pfXw23Ab9Cd/EVbXyjCHoMnUG1Br/N2w2Q0wNOqDJrM/Qo2h1wvX9BwqSLQs&#10;+xmYjn7Gnn2PGM8pK1T7CPZfVnwGMi5mIP1iOuw2lwLfnKNBRmwW0mPSWciAw+6hYp9dj6y8jJFL&#10;WLm5FXphKXNSGLk+JtEj5LJrp+cGA62vh2HMh0CzMaKPpurlK63SYPSDPbgD7H7dXMG/K+xBLAR3&#10;hj2sk+hPhe2vzUK9dq5Qn4UGbWFv1MYVGreGvUlr2Nq2gCO8rXhhV35yqjfUbpw7dw5btm5DdEI2&#10;jto7Y73xVsS0mIPcJmOQEdwcqcEtkddyGk42ehT/am/EaUtznDx3CVu2bEVSEvnW4lQklIfu5caC&#10;aDMuwXB2E6xtR8NeozmLuPrVLslqNDUji7UxbWFr2hemvb8IH5WqG1y5wyk3Cldo2lap5FTPyqOu&#10;CUIehSIaGlLueNYOcdzgaWPuNIXCbPfPH7jLoTia1WG1aqCllcto9aNiFfhO5J7aKnwNtmelsM2C&#10;FmKkYLCkxCJ19acwxxylGNcOjlvU8rFQHNu2s3TNXPsx0hY9AfuRvxGQHoWwnBj4nl6LjEXzkL1p&#10;IZx5ZKVV+HrWoJYwG2oLeU7OTeVYqBycp3LAst/o71o5o5Byh5U3uxWZqz9E6o+zYd27FH6pkQjN&#10;i0ONxANIX/Q40n9/TrQA4HnubUh4Mhz/Bpr4fbh0Lgu5uoYIv+0LhN/6Oerc9SlCu/aF3j+IjZ9l&#10;gho7J/vccVz+bwUyju1j2eJgdTMBl9evQNb+tfA5+Cb8Nt8Pe/wRXI7JRbapNWrc9DZCJj4Lv2ad&#10;hMG4PrQOgrsMgm/Dlmzb0697TmjsZhjOL4PvtjkwHnoPulNM2ON4DbUpWGpxGlaPfTpNhl+/++HX&#10;/0Fo/VwOjJMummDqMlOI82dB44mAz66tzYmDz+7nhEDWOpTPEqRbzsjQsXLUEoZhL0MzeD6cYazc&#10;6H3EIzjeRwN7cGPkjvwQ2eN/koUfkT1BDBPFMOmHgmGyIkz9HtnTvkPu0DfYZfkw5lqAnOUePXoU&#10;mzdvRlJSEixMCAir1QCt+05GaJ+HEVn/AfyjuRmrcRMuNrofdQc+iFY9RyEgJFxwvHvx4kX8+++/&#10;wl9qfziVHCYDmPYvhiO8CWx1OsBp8I7fM1pIw9fPj403AgRrIG1eBkyH/mB7qpcsyFtFTpmgFNxo&#10;u9Ag0B10WDGHWllDn2c2lyhQZ1DouRw0wHMDKZg8/UjIuTpYg2ttOBa6ul2RnKTFpRggLYUJ4Omu&#10;lQ/OnHBt12mgga7jTDj9yTFe0QM4J+vAE357HvYcdhE3Zc9pdyLpdLLgz4GP84tHrQ4r4xw5acjd&#10;vxLZ236GPTOJVdY8aJx2IdBve8pFZG34Cjm7f2cHF65guQ0nwF6rG1KSNYJCLzEeSGGXoTJx5phr&#10;BQxykogmg2H3ITNdBexxcnb+huztv8CeFgenJTf//uRAz5Gdhpy9S5H5z/s8z8sEJ3LSshFzzsYG&#10;65Pgd/Mv0LYYDVOzPgjoNg6+DZoJ9b0AWjawb9wFYWPmIqDLOFamtLBo6qFmj4EIy1oHw7FvkJWY&#10;itjYABi73YqAmYuApiOh9Q+Ff8cRaP7KP2h8x6PQGowFlUZuoYx3Qpt5gQmQr8FnzwtwXNqHy+cz&#10;kX4hznUIxyt40mZI1J88E83vnovm9zwKQ2gNoZw4HFo0nHEbi5uLZixeZypquhS7rj0P+tj/4L92&#10;GoznfofGQu2/6yMO3dacp0FaJhPuG18H44QFcLaeBpiC2b24tU5ZQnnuZGnsMIXC4RvunWAKEfKU&#10;XZlyXhXhvmUYOGVPdnY2duzYISh2srKyhKWvySHvgAED0LhJM2jZQN2uD0QuApDj9INV6w89i2vd&#10;ph0GDhyEmjVrwmKxCEqh1atX4/jx48IKS5yyR1lHPKo3bL/xxFroUqNhbToAjgDWF1zldCw5wv01&#10;WjiC6sLceToMZzZCl3ye9rgOqAZoWGH3+tvE5DixJ9kBe3EZ6EVMOg26hWlRz9d7BYBTet555x3B&#10;cRU5sSKoYaUGdsSIEcISwsZjv8B346OADxO65LI4yWC5LCjbXSbkmXvOgbnr/XD4hGL9lp04eOwE&#10;uy4tW+4Z4aEhuHHKOAT6+0EXtxv+y26BPrw5kwX3szqtGGRS0SW3H8LlNXDqTdDY8pD+KBtlcork&#10;zTffFPJanveNGjVCr169BIdmbmECuCHqD+j3v4/kU2eQFO90WfGwXQYDUIcN6IObNYdl8Kew13B9&#10;rXePE46cdEQ93b1I5Q75W4g/54/mo1uj4dP/COWssrJ06VKMHDlS3KoYPvvsM6Fek0M8gr6mUZ72&#10;69dPcIhHmE9vQ/qS52FLjHKb7jR49+k0GkFj5sBQu4UYK8LOMSXuRMCRd5B9aj/iY52CryW6EhUp&#10;Uuz4N22NzJ5vwBrageVZwW8UjoxEJH00HbZkWnVN/QudJVcHU5g/Ih5bBV14gwrLd1rmk5gyZYrw&#10;t6rx+uuvC84NaVUL+kvk5GSjX+5qtBx2A/TNWHk1BYnpW3Qa09QshzkHmXuXI/67J1i7EYK+QzNh&#10;t1mQnMjKmk8DhEx4Do7GowCdz5U8ozLGApUPDVn0eYLDAkPsBhiPfgJd4n5kpNqQkR0AU7ebYep5&#10;KxDaTDyQc7W8+uqrgpNMcnBJji4JGqBRW0b9AjnBLATLz/MvDYQl7jSij/qh36//wbd+Y5a/RZQj&#10;do7GSl9h34Hx1PfQkF8dWf2n2VxZWUyOMNSHT9/74Gx7M+tYWDsmtB9Fl03O1UMD8+TkZKHP8DY2&#10;lrnZuWb4GgsqdqlsUZmjr/VlQb169dC3b19xi+MNSHFDgZzh0iA8MTERu3btQlQUkycY5ES3bdu2&#10;6Nq1q+CI98KFC0Ie07LXtIw2WeWQ0oeUN+Rkt1atWkhPTxeW1o6Ojhb2U19FqzHRNcjhLpUPklMp&#10;vqzKyrXKu+++K8iMlJ8E5QutZNWpUyfB0bEa2ow4+G54D9bmQ2BtMRhOo5+45+qRlk0fNGgQ22J9&#10;Rm664FhZm34JOSOfZbKFS46p6ujmzZv3kvjbKyy+YMNTh6xYEWvHhgRHuYV18XZsSbAj1KhBy0AP&#10;BTxOmbF9+3ZhAEgNMUGNNTWitPSdnjXEusQjMJxfw1pqJpLLs4uUKWqzJViDa6/XG/Y6PeDU++LM&#10;ufOIuRQPrYYNBHUaGFgw6rQw6jVsWytsUyBZkDp+i9UmNC6d2reGif3VZsXCeHIptL5+cNrZyEF5&#10;Q9L1kJJJgF1Eqxcct5r7zBPjOO7Ytm2bMOCX8p6EORLu69evn9/Aq8Ly2BHcCghqhEBNDEL9EhAU&#10;4kR4hAZ1GmhhajsC5n7vwBHenh1b/FdWR142Uv/7Ck6r+hcaGhOas3XIStMjrHEAQgbfJjxDZeXE&#10;iRNC/alIdu/eLdRjaSBPghLlKS1hSco8GqBbow8gV7DKUVesEDnpWuQlJMGPCcfGRp3EWBGq6371&#10;YAtpCz9DBiIC45iQZkWNWhpE1Gd1t804ZHZ7CTYqKyrlwEL3378CTrN759x52VqYcwDfunXY/btU&#10;WL5HRkYKf9u0aSP8rWqQwEyCNZUJaeBOCveWw2YipHk/aE3+LG09GzyTUK1lDbbRkYaw7A0IC0pm&#10;7bcNly75wbfTRPhN/xLOCJZXtCy1PL/oNwueCeVMmMu5DJ9jC2A69C4cSaeRGGdDnn97+I9+CYZu&#10;M2l5lYLX51wVNKiXViuRFDkkYDdv3hwhISHq+Ub5SdZcTbrCt0UvhHXtDZ0PKWLU8oU15Kzd0ace&#10;EXwyGS6uE6dgufp0+tdq0bABnhGauj1gGvsunE3GMNmDyhFX7JQX1NZlZmbCarXmD+C9FWx2B5Mz&#10;2KBdX7A/IOUA9VFq53gj0AcNUlByvAPlV0JCAmJjY4UPBjExMdiyZQvi4uKEfCRlDi2NTYHGF9Se&#10;nD9/XrDquXz5sqCgIXmT4i5duoQGDRoIigVqfyifaH9qaqpQBukvKRtr164ttE2HDx8W8pPkGa7g&#10;8R40FpTLB5Q/9PGX0l0aI8ihVWx9d3wDp8EH1lbD4RScKHsPKmNkCUZKP6Ht1xvh9AuB8fS/0Jiz&#10;YK/LxhfVoE/wqhZkV7IDn5yxISFPMVAuJ6KynfjktBXn2V9OxSKYvcmgbWWcKjQedD8mLESovw+C&#10;WDAZdcLAwMHuYWGdbq7FhowcMzKy82Bmv93d22nPoIcTt2R4bhDEUeBRPrtDq4Ot/ghkj/oT/4Y9&#10;hV+SeuJf/WRED1qO7EEL4Qhty9rd4hU7hMboGgyQdY4aDpsGiRdMMJg00AWEirGcolDLWxK68rHk&#10;wJ6RKCh53OFwaJCXrUNeajYcuVT/VCo8G3RZwzogrffHWBv+P3wWPxJLnDOxufnXiGv/P9gCaGqP&#10;Wjlwwp4cA8GpRhGYc7QwZ2sF30B0Dsd7CGXE4C8oxFkmuSKLxeX7xnjya4Rsm4lgnwTWljuQkF4T&#10;tW5+A8aJnwD+TBgrtUNF9kwOG/RxW+G35X4YD7+PbDYYiIv3AdrPQuCNX0LXehx7bvLhxAX7soba&#10;jOL6ieCBtyJ87Fw0u3MuDMHul7Yni1rTkQ/hv2oUdKnHhHyWoKYpM0OD1NwaMA2aA+203+Go2b2E&#10;ZZPD4ZQ11B6QYmffvn1ISUnBqVOnsGbNGiGOFGmk7CGLnC5duhRQwJD1FClwyDqHlMakwMnLyxOU&#10;B/RRkaBjScFD5/fu3VtQEtGxZMmzatUq4R5kIUQWHbm5+V91OWUA5bPU9ku/pUD58d+af3A0Lh2Z&#10;LUfBEVRHOM6bUFkipWE+TNZ0hDSAuesNrulZl0/Sg4k7qy5eVe7sS2HCWAUpdiRIwUPPwamCUNGh&#10;rCtJEWLte2pWLi6zgWJSRg77nScodXLMVuFrDl1K8LXhOroQTjvNvVLckJ7hykqpnFIgNd4Sym33&#10;sJyiTltjQHRuODYn1sdRS1tk6Wu7zCU9HnhpoDX6wa/NQNbZG5CZrBfaayGw/DXn6BB72geWXC3C&#10;Gmjh17qfeB6nKEhIKjJvdUzoImsNdzWOHZqdqkN2upZlpxYu/yju8pTKgRbpCMWJrFo4b22IPG2Q&#10;4LehqHKg8QthPZv7rs1uY4O9OCP0Bie0PgFiLMdbeFTX2THk0JwcX9NgXJsZDb//boHPnpdgzjLj&#10;/HkfaJqORPjstbC3ukEoB57XfTmuCq/JS4Lp+AL4bnkQiNmKxDgnUh0tEDDhTfiNng+EkLKQW3GU&#10;BVQePG//ZQj9gLt8p3ylcnMefutmCA63WWGimwn76F9yvp+aYoA9uC38py2Ao/vjEJY3l65Hz+Ww&#10;i+VQOpdTVeG5V7Uhiw7yiUMD74MHDwpTlklJQ5DV95AhQ9CiRYt86z8JUvrQ9CtqY2jgTn/pmKZN&#10;mwpKHzlkPULTgQYPHizso+NJkfTnn38K1j60EldaWlrBD1acq0LZ9tP2kSNHhLQmB9eHDh0S8vrI&#10;kcOIOheJxJR0HPbtiFQfJvNrPfuQWxLIWqh169bilgun3ig4bbY16AqfvT9DY636Cj73EnAp0FcS&#10;ucjq4M18lYQ+uHl9OrYTejs5dFVvrJ22dPrXtSFBVju8CJUatca8pFw5Q1P6rGBCfMQNryGgdiBy&#10;s/Q4d9AfF074IuqIH6IO+yIvR4vwhg6EtG6B0BH3uxlEcIpCmbcagwm64Fqw60ORm6mDw07KIDqO&#10;BVYFc1hcWqJeUKwEt20NQ712Hqe7Z+VAA0OdlnDqfJCVqhcUOXRf6f42ixaXzppgd2gQEA4Ym/US&#10;zuF4D4/qOzvm8o+P4tTLd0Bz4HP4rxgCTcxmJCdqEZtUEzWnvQifGT/AGVBPLB+lySP2HHYL9Am7&#10;hZWwTPteRUZsHE4e0eBiRnto+j4PXYcZcHJrnaoFKetsuTCd/hEBy/tDf3mnUJ6E/GbQuCw7U4Pk&#10;zDAYe94K3Y0rYK87qFAeW5MvIHXtZ7j86yuIW/41ci9Fi3s4FYmUk0Jg/xQOLmWhMrhD7VhXUF6X&#10;BTpeFjjlByl2aNBPljeUP6SgodCqVSsMGzYMderUYVVYvZ0mBQ9N8ZSg6VU0bUvteIpr0qQJxowZ&#10;I1j9EKRYIkseUiZx6x3vQ/kpp0OHDoLyjXywdu7cGdeNHIlObVqiuTYJYbpcNG/WjOVhkHi0d6Ep&#10;eQcOHBC3JJic6BsCa6sR7IAcmPYvYh2Je+vzqoBXlTvdw7WoYapYIamRv8uxMqfyoazghSD9C4WS&#10;UMwlXYoddwdRvEoF5k70rwq1DrXYvPeA0lxCHxyBeg98h7qdw1GntYam1wquFkJqO9Gokw51e7dB&#10;7Ts+dvkG4XiEMi+V2/oajeDfrj+sNgPiz5uQEmdE2mUDLkeZEHfWBGueDv7hOgR06ANjk27iWUWj&#10;zPuiypOO3d+nWXdhWl78eR+kxBuRnmBA0kUjoo/6IjdDjxoNbPBt3gnG5r34wN7LFFnX2T6HOZuF&#10;LGQf/Aepu9dDt2M+LJnZiInxhbVWP0Q8vAzOjneIX+2KzhunwyY4YS7kV8tpgyY3EcbTP8J368PQ&#10;RK1Fcrwd8aws5JmNsDp8mUCvgcOSx/qcIp6XUyaUrj9g5zgswhLnvpvvg8/OJ4UpWUI8C3RJwVon&#10;jeWvXzMETX4bjgGvwWlUcejNDralxiNj2yIkrf4CSZuWw5xIq6TxslBWkJ82mk5DwWAgy0kD9HoD&#10;dHo9q+p6aMgnB9V5jc61qhYbnthZYDUZVqcGFhbMTD40M5Etj4VcG5BjdSLb4mS/HarNuI3V7SyL&#10;A9nsuBwbHec6l67Bolk7oIGNXZcC3Yvu6aRA1qH0LOyZyLpUq6PnZM/LntkgvgP5aZF8z3GuDlKq&#10;kJ8dmholtQ1kPUPTqsg3l+T0WA2KJ1+E5F+HflMgh71169YVj1CH/EKS4oiseeTtEfn3oWchhQ/H&#10;+1BaF2r/WT9uPLICLVN3o66/VlDkuXO2fLVQ3aWpeYVg5YamZ1k6ToE+Zj/0F/ayhy3pgLTy4FWH&#10;ynV8NfBj7eHRdNaQqoyZyxpS7DzUwoA+NdhDcCoUcqpLDbLcqS5p0smsUtWhMtV1sphx5+uGVTy5&#10;Q+XI8xcQdzkRfkY9zDY7LCwo0dmZIMgaDbL9cGiN8GXP01nhUFmjZ4MCeZ9B7XkhpT07QMsdKnsK&#10;OcCTO90lTTl10uR0lxrWoqBjpXnT9BXn4sWLiIiIEL60UGNPZrTSFx2PYOXGEFYPQX1nwBRgxMXE&#10;4/CrrYdviyZoMvVB1JwxH/qQ2sJxlZ3K4FB57969Qj5I+UgCGAlHtCyptDoaLU+tC64BTfo5ODKT&#10;kZ6gQWaKHtY8LUx+QM2mekQMHYGA/jdDR2lfoAK6oHymskCBzKUp0Jc5coJHq+4QJCBQOVAKfUy8&#10;g7FpdyDhABvgpyA9HshI1gt+fnSsvYlopkHN9vURMvN96Pzd+/IoD6q6Q2Vq5yn/5Q4TSVCndp7y&#10;q1A9ZcJS4uIXkbn7T1guHmX7ydmpE3GXTKgzZS6Mo96C07cmyxMP6jfLf8ulk0ha8T7MyawvaNaZ&#10;IgXfPbqkQzAdfAvGY18iLy0N8XF6JCYY2WDP5Pogl5cMy4V9cGSlwBjRmJUDKlOVvw2oikgOlSlI&#10;5UFeRtwN2grC8tWSAUPMavivnwld8hEx3gXNqsrN1SI9Nwy+7UdDO/YL2Gt2Feu27PqsvXJYSBmY&#10;B2vSBWQfXgdrehqcPqxdadcTpjBW9sgySFAy8PLgTaj/p+kQtNJRu3YU2gmhPYX27dChfXshdOzg&#10;Cp0odGyPzh07CKELhU4UOqIrhc4d0Y1Cl45o3LA+Tp85y2TLK+0GlauGDepjysTx6N6lk3AsnUPn&#10;0jXoWp0piNene9E9pft3FJ+nA3s2ej56TuGZ2fPTO1AghQLn6iAZgpwh02INksUM9e3Un5AcSKtk&#10;0THkQ8ed3EfxZPlDvnMo36mc0fHuoPEITQUi/z6SckdSONBfmppFMifJOZ61Txx3SA6VpbEgyXQk&#10;05MCR4hjHbIhZi8bj62BpdVwxPs1RWBImHBOWUDjC/LlRNZDhWDlyOkTDK0lG4bITbBHtGbb0seB&#10;qoXXV8tqH6LFwAgdWgVpMIj9HVxOYUxdPe5vYUB3brVTKVBT7tC2W+UOCdyk2HGnFGSVS025Y9Jr&#10;YbGygaC9oIaVFDE6p4WJda4G22PlDvUthZ6BHcCVOx4j5b2k3KG891S5Q+aS//33n6BEoIEvebWn&#10;LzC08gHto7nYZEpLZrced7rsOK3BF74t+uD15ftwPqgj/LqOR9exN7N49jxVpOGuLKtlkZJWykdS&#10;wlAdlyt3KD11IXVgbNyJHWeGyRAPY7AZQfW0qNGmFsKGTEPA4Lugj2jqNu1JmUPLn9IKFjQ3m+bF&#10;0woLJOydOXMGJ0+eFARBmmtf6Osp5bfRDz7thrK2Jg9+hljoA3IQyPqIsKY+CO87HMEzXoehRsMK&#10;z/vquFqWunKHtcN2M2t3LyL2h5eQeeoQG0DbmNCuRY4lGA59OMJu+VDIN0/yxGmzwpGTitxze5G4&#10;5HXYLBoEdxkETV4KjBf/gc++/0ETux0ZmXqkOxrDGtYN2bnByElMFZ7DmudAbroduuC68G/RBfog&#10;WpGjarQDVQ015Q7VXc+UO6SsI2udePjsfw0+B9+GxpojxAt7qVjZNcjMMsLm1wj+wx+DrefTcBoD&#10;xXJU8Nq2tHikb/4BWQf+Ru6pbYJy0GkzQ6dlnX5eIiwX9sOekQRDRGPWN5TNl+NrFcrnsgq5Obk4&#10;ffpMIeUOfQigvslhzhMUwLbsLNgp5Ih/mXwh/BYCOfinbRZyc1hg23k5LI4F9hdswOekYM4R5Eqy&#10;NvJICc2RwSqsq+rmk8Xy4PixY4iJuSDkGfXnJEuQzEgKFpq2Q3IPxdH+fERljEQAkwnT09IQGhqK&#10;li1bwo/JKQWQnUvtECkXSMlA8gvJqFq2n65PqzXlsfbJz99fkDl0+X2YiHCZgu0Kxz00HpCvnEwy&#10;HH2kE5Q7rL7qks/BdHAJHGGNYGkxBEk5dqHe0jllAeU9Kf7IcqswLF8NJkHBo489CH3CSdjqtGdx&#10;1BdUrTzXJCUlKaoah3P1vPXWW8I8WGnARwI/DcRGjx4Nk9EA47Ff4LvxUcDHAVCdJ6t6Uqy4s4Jj&#10;ja655xyYu94Ph08o1m7Yiv1HjsPXqEWu2Yo8yxUTSvKvo7fnFvCzY9P7Iyy8Bm69YRKCWKXWxe2G&#10;/7KbofFJZ7VdrAJ0uIoLHqrUTj3rWGx5SH80SYzjuOP1118X8l7SvJMgT4qdfv36uWlQr0Aa9U2b&#10;NglKHfqCQp0tddS0ZCUtXUk88MADgqlugY6+ONi1KFvvvPNOofPv2bMnZsyYUbJrVDBLly7FyJEj&#10;xa2K4dNPPxXST8pH6qhp0EYOCknhVhCW5g4Hjuzegq2rfkeNiFpo32cYWnbuIZi3u+ssKd/pi9rG&#10;jRuFr3EE5ROZUNP9yGSavr507dpVSA8aIKrDcpz9fzHyJH5b8A4aNqiHum27o8/wsUyQYwJbJch7&#10;+npITJkyRfhb1XjjjTcEYVyuZKN6Su08DapcCh9Wj/NSoI/bIihdovfFMiFcAytrsxMv+qDBrU/D&#10;GFoDEcMnsAG1qCAsClY+zGxQnrzyXdjTLyPn1E5oguohsHV3BBniUFt/COYcK9KzA2GrzdqcgffA&#10;HtwKubFRbEC/HRk7lwgO1YP6TENYz0HwrdcEOl/uWLuseOWVV4Q6SgK7JOCTspZ8XtDg7YoCUAkr&#10;N+Y0waeOz76XoM2IEvJeqNQMstaxmDXItITCt1kPaAa+BHtQc7FZUa/beTHHEPfVAzBfPMG2yPLP&#10;dS2nQ/oMpEFg1zGoddOr0Ie5/HFwKj+JSclYseov+BiuWO1Tn0Efggb074/LG9bh6KtPs/aI5ble&#10;C42WlQ9W7mgqGP2mZfe19JsNNilO+M2O0+ppv1bwEecfYmdjPCYksusG9pyGoJ6ToQv07jLN1RVy&#10;XG7PznQ5Lte4apoA+0lWO9TX0xiB2oi6LM/q16+HiNp14RMYzPqEwrKCPS/XpXCTXYuahh3btyOE&#10;ySf0saRg966BzscPWiMbpMt3sJMcVgty01MRd+kSLsZeZPLFReRk5wgyzrhx41xKBsW1qIzo/YML&#10;XoujCo0FST4gOZHIysoSrGa6dukCP0sqfHZ/LyxBntf9FtgiWuLAgYNowMYLpFgrC3JycvDHH39g&#10;5syZYowKdiv0lw7BZ9d3TIZoB3P3m10WPFUIr1vucDhEiaZlUftIuhl3U7II1ogWstxJSIDD7hCs&#10;dmgJdOEw9ldnz4NWptghPLLcsYihEOwAbrnjMfQ1X265U5JpWVROqFMlc2caHFKgDp++sDRq1EjY&#10;Fr7KsOuXRDEjiQArVqwQyiEJfWRiXZWUO5XBcmfPnj1CJy233KEBPA3S8i138qEvYVpEX0rAgbOx&#10;MITWQb1GTVEzohaTq68I4WpQu0HlgKy2pHJAy5dSOZLKBpUD6cubOixvWf6mZubg312H4Fe7CUJr&#10;1WPlqLEgsFcGqqPlzhWrDCaYO8zCikY+Rz+C4cDbsGYksyY2AH6N28HqMMFsDUKzh15BcAc2OBdW&#10;TvMMc9w5JKz4DNbUy6xdzoMjNwvm2NPQZrN23UeHNEcT6DvfJFhyaGq0gc7kB1PNutDpNbAmRkMb&#10;UBOh/SYgqFVnzxRKnFJD03SpzaD2QWm5Q4riwm0wa62ZcK3NvgjT8S/gs/9VaHMSXPH0L/tD/pKy&#10;sg2w+DSG/4B7YO//KhO+awj1Xaj3brCkJiFpGxtIZjCZASbotBYmQziRl2uCxR7CxJBg6NkAI6Bd&#10;H+gDXMsocyo/RVnuNGJyR8bpk0ha/yeCQ9Ph65MJk4EFfQaM2jQYkAa9Iw1aWwo0lmRo8hLhzKFw&#10;GY7MeDgy4uDMugRtbizbjhN8NfnUaw2fJl34aoseYstIxaU/vkTi5tVIP7AJafs3CyF13yak7t0I&#10;TdQRNHJkoKEtHQEJkXCcPQhr/HmYwmvCEKwY5LMGIGXPZlz6c2GBa6Xt2wzbqb3CtXKP7boSz0I6&#10;C4bgEBjDaxfsZ1gZyY48jPgVv8BxchcCE8+hbm4S+xslXMdx5gCyDu8Qzr9yvS0wx5xEUMd+YnvD&#10;KQrlWJA+zEXUrIH6gTr4H/4dutQLsHSeBlvdDiw9dcKHXaq3kjLI25CcQjIkPZNbmHzqpFVXDT4w&#10;nF4PrSUH9vCmTDAlubdq5HnlkHA51RJpDitBv+XbBSA9DCl33OwuCpqSZc93iOl0DSYUih2PoEvw&#10;5c+9htu8LgYy1SQz3O7du+eHbt26FfhdoilZDFIYSYGgcyko4znFo5bupc1rd0hCOSmyJN8GaoFM&#10;a90rdjjlgfvyQNY6STBcXAe/jXdBc/QHZKWaEZfeAD49ZiLo9l9R8+Z30PSBF6CnVTFUrlMUutBG&#10;CBz6GPzaDIOdVV+nVYsAfx2sCEVGyCD4j/sfTIOfgNNf9KclBlPDDoi4/nnUu/kpBDRtU+L7ckpH&#10;SdoIjTkV+vgtgtNk0/HPobFms1jX+fThPy9Pg9SsEOga9oVp4mewdnhQEMY9yUt9UASCh9yBsIlP&#10;Iaj/LdAFhLPyo4XNUA/+vW5B2ARWLnpMhtZXaYXIqfQUkf20S290IiDEhoDQgiEwzIagGlYE17Qi&#10;JIKFWqwVqW1BaK0rISjcys5ncmV+OXa1cRzPoOlvlzeuQ+yqJbi85vf8kLB2CXJ2rIHfmX2w7P4X&#10;Sf/+IcTRvtSd/8KaEi9e4QrUlqSdOIWYFX8ifvWV6yWs/R3WveuRs311flx+YNfMjTkDp135BdkJ&#10;c/xFxPy9GnH/LBHunbjuD9j3bUBg5AFkbPlLuG7Ba9GzrfG63FOdUaaVJjsJpoO/Q5dwCpZ242Gr&#10;11n4gE6QVSdZcZUVdO3Vq1eLW+6hVTStDXvC2nwg9FHbYDy2CprcNNrjOqCSw5U7nIqHCWxufe0U&#10;g93hyG84dA4btE66UCkqH43vS/kMnKKh/PG0IyTLjPr16wtWPu5CSTT6dF9yzHzo0CEh0Lak3CH/&#10;PRSOHTvm8fNxXGkqpyRpR0fS8cWdQ9ZVpLxRy38p0Fd/yVrEHe7uU5Jn5pQcTUYUTEc+hWnbY7Bc&#10;OoGU9ABk+vVA+PTXoR/0LBOcguDXZgDC+o5xmcp7DMs31sbTLKrGXYJQL/w8yEDQGGBESKvGqDHy&#10;ZgRPehXaJkPYQ5B4U3DEpzX5wVizEUx1mkDnx7+6VxSq9c9hhTbjHIwnF8Jv60PQJ+1nca6vPnS4&#10;1aJBdpYO2fqmCBhwB5zjf4Q9QsVpchEYw2qg3pipaDT1RtQePNylWKT40HDUGjhUiI/oNwSGoFAh&#10;nlN18KQE8Fa/YmA1GDqtQ1CgRTQ0u0KjokNwLauwAIK7XPMLsqOmB9ehQMeZfNU/+mo0TugNDoTX&#10;tXj0XHRMUAQ7kcsQpYLafkPkVpdip+1oWJv2ZfLAFRmArLHLyt8OQRakgwYNEreKhqx3rK1Gwtag&#10;G4yn/4Pp0J/QZiawsWJR00wqB1y5w6l4qI0sjbENO09qXkmpo3VYCvjZKRGKlXQ5V0dlGTzTc3z/&#10;/fdYuHChEKjToOliNO/222+/FcKvv/5aaZ63sqO01HCXbmR6S36SaGnTzMzM/OPoqwl9mSFfOpJf&#10;pbKApotJ96GVL6T7kJUWPRcFiud4H0pr0+EPoTmyENnJGUjMaQRdxxsQdNPXcDYeDugMJRqQF4BW&#10;wko5CtOxz+Cz4wnok/cjpG4Qgjv3h+/I5+A7/Bk4gxqJ1+dUVpT13uVbZzt8dz/Dys4H0OQmsYNc&#10;fTlZZplzgfTcYKB+H/iOeQPWbk8K07NLVYaobLCgIZP7sLowRjSCMbwWtCY2wBD3caoYlGUe5BvP&#10;2UqAkFeun0VR3CGSlyyv4kkBkY7x5FiOqoznNPrB0nYMrM0Hw2kiK8kriRkfHy/I52UFuYmgBVs8&#10;QwNHYAQs7cfDVr8LDOe2wrT3Z+gvHhD3V164codTbqgO5Eh+K6WxjQQpdHRM6C+1YofuX/kVsZxS&#10;QMoI8s1CS2NKgaw+SMFDfk5ou8TOma9hqA6r1mMF1EGT6evKlSuFVc5I2UJpHB0djb///luIP378&#10;uBBfFpBCiZxz031otR66D/n7yMjIEOLI9xI57uaUAax8WNKSkZ7pj0z/Xgge9ywMQ56F078Wq5Cl&#10;FDlIeZ+bAEPMGiZcvQzdoc+RnWpGlqEZ/HvfhIgbXoKu5Wgm0ZAlF6/LlQm1tjW/HSFr24xIGM78&#10;DN9tc6GP3SAsZU8CAe22WIDsHC2yjc3g1/NmYOzXsNUdLJajq8tnQ3gDhA6/D7WmP43a426FTx2+&#10;rHVVpujSIO7lTQOHU+4oZUZr4z6wNh8Ep29hv2bkmqG4hVeuBprKT9P6S4IjsDbMnabC2rQ/9JcO&#10;w2/9O+KeyovXlTtJZid+iLLhvj0W3LDdXG7h/r0WfMfum8un1lRK3A4KKb+uwuWJ4EDZQYqdq8h4&#10;cqJc/HiV4yEkzMvz2m3elxO0qpLch0/Hjh0Fh7zkv4dCp06dxCM5pUGZt7RNDlPj4uJw8eJF4SsM&#10;TbcjJ8y0UgIta0/xcosab0MWOtL9afUmWq2B7k8WRbTaFsUnJCRUaLmsrrDajgwHGyi3mY6AqR8A&#10;LccziaqUVhaEwyJY6xhPfAXT9nmwRW1FWlYA0gP7wzRoHvxGvQBnaEtqeNjBfPRWGVGrZxpLhrAS&#10;lunAm/A59Da0WTHsQOrHnYK1Tl4ukJUXCGedPvAZ+jSsPZ+VOU2+emilI/+OwxHcZxJCug2CMbRs&#10;VmfhlA9FfqBhu2i3l4oOh8MpJdQXOEysXTeSAqdwhST5kKy6ywqSDaOiosQtD2ENhyOoNswdJ8HS&#10;fgLs4U3EHZUXryp3SLHzyRkbXjtuxcYEOw6mOsotbLhsxxvsvp+ctsLG5fUKRznAd4tkuVNKBKUO&#10;u41Toy06iMcXgu7Pp2R5lco0YKZy2KtXL/Tp08dtIAVPkYIhp0jU8puWwqe07d+/vxBIqUYWU6RU&#10;k+KLXgb56qAvP5Tv0v0p0AoJtWrVEpbkl56JUwaw4hDQ+wYYhzwFBDMhSFO0XyS3OB0up8wXVsO0&#10;/zXoDnyIrOQspDmawtLsBgSPewH6tpOYFONalY9TdaA2Qx+zFj67n4UheiU01iyKZfEQljfPzWHB&#10;2BSmrtdDc937sDUZ75rO53Wo3ZcCp6pSZA5S3y4E+lN5ZBMO51qkuPEBrZBa5EpWVwn5aaR7lAan&#10;XygsbUYhd9AcMaby4lXJeleyA79GX4UZhhf45pwNh9NKOT2H4zWoAssrMf12OBz5qxNZ7YDVYYDN&#10;oYfNqYMNxQU9O961whHNmXRIU7BYp+1gwr1dayoyCJ07Ex5d97fCRkuog93fxq5dxP3tBQJfmcdT&#10;lA04pbvFYhEsJ8o70H2LC2rnUaCyJpVZDlWjwkpb2qZpT1Kgek6+jZo2bYpWrVq5DaQAUp7rrUAd&#10;eHH3J8fd9KwUOKVDTSlKpcNZsyNgYAKayn6PcFhdvnVOLoRp17OwnV2P9EwfZAb2haHfo/Af/Tyc&#10;NdqV/vqccqdAu8F+a8+vhDMtktVXJhewPtjC+uLsXB0yzf6wRPSEvu9DMHd/Bja/hsKKmHScWl2v&#10;iMDbjEqIm7aAYqmdIh8tmrL5lsDhcIpAbTygJm9TIKsasrZW2+eNQFblZL2ttq+oQOMEq5WNP7VG&#10;WPwrv5WnJikpqWCqXwWvH7fi+6iKHwQ93tqAu5rxgXhF8tZbbwmr2ZAGlio2Tc2gDrZ9+/Zs4KWF&#10;Pn4/DGeWu1a3kvnKcdc9OzU6WBsOhr1BPzj0vjgdeR4X4+JhY4KWcI7QebuOFf93/aZ/hT8a+Pv7&#10;omfnjvAxGaHNvADjkZ+hd2azgQTr9MVj6Y/w2/W/K4LQGaBx2NDw/mWubY5bXn/9dYSEhAjLWRM0&#10;FYc81JPVBk2NKSnyAaT0W/lXoqhjieL2E/J4siyRAvnnqUiWLl2KkSNHilsVw4IFCwSrGJpmRZCD&#10;ZOr4KG0oj0tKcflRmv2E/Dehto/+UqC8pbJZEaxdu1b4O2XKFOFvVYPaeVKk0bQ38mNFXL58WZj6&#10;SMq70lpmkd8Vfex/MFxcCycb1GdlkoFlGAJ7TAZqdxHbaPU8lVD7LY8j3B1DikGOd3jttdcEOYD6&#10;BHkZ6aTdjQhDMiS7WpsVTPAGTNRvtBgPR0gbOMXlcZWo5WdRcURpjyXkx1OgMk++2jiVg+TkFPzz&#10;zz8sb8QIBuVTvXr1MHDgQMSt/Qdn3rwPdZp6wVGrRouw6x5AyPB7oQ+pI0ZyiiL3UjSOP3sbkH4S&#10;gWGeObj0adwZ4ZOfhX+7wWzrSsY6HQ5Efvs5Ev94A6G1c1kf48kQVoOIG19HUL8boPWRr5LoRMqW&#10;FTj2zmsIDYiC0c2KWgVg5cpUvz0aPr+OFQU+ziyON998UxgLSn50aDo+bVPdlPoDCbkSSNkGS8jj&#10;pd/KvxJq8aSYp/6HrHfU9ru7hjQOoO3KMB4oDq8qd1bE2jHvIDkwqVg+7mbEiNqlNAXneAW5cocg&#10;bWl6errwm8ivVK4N12/Xhnoc+1Ew3hWn9lv6qxYn/RV+CccIP4qOI1yRuPnmm4W/HPeQcocG/5IC&#10;gBR7pOCRGm4pHwh5nkgofyuPUcYVt1/6qxbn7q/0W05F531lVO7Q1wz6yqLMW3n6qf1WxinjvR1H&#10;KOPl+yZOnCj+Kl+qo3KHViKjckHI01uiNHHCL/orBile+bekcYTaMbfccovwl3P1qCl3UlKojLgG&#10;eUKK56e/8K8iruBfQhlHf5W/pW1CuV/6W1QcoRZPf+kjxfTp04VtTsWTnJKC1f+sZr8KDg4l5U7C&#10;hn9w7p37EF6XK3cqAq7cuXZ54w2WT2wsGBDgSncaC8h96sjbVQlP4uivMk7+Mamo49zFKf8q4+RU&#10;9rGgV5U7UdlOvHbMii2JV+FE5SoZVUeHF9obEGYsnBmc8kOprSVTZvnUFk8qkvJvZYArd4pHqdyR&#10;TNkl5PlaVF7Lf1cGuHLHpdyRBmoEfQWRD+Td5af8r/SbkP+uSLhyp3SoKXfIkovKRVF5X9Q+Qv67&#10;IuDtvPdQU+5Qm1GSMiL9JuS/Kwp6jxkzZohbnIomhZQ7a9YIA38JKieScidjz2pcXHA/DPqrV+7Q&#10;dUNJuTOMlDu1xVhOUXDlzrWLUrlD40D5tFapPae/8t9qfysTlV1G8OoM1Cb+GjzUUo+xdXUIKWfl&#10;Sh1fDaY10LH7c8VOZYG+5lMlpr+kUaWvXVIg4YgCLUtHgQYIUpCbv1XGSs0pHsp3KVAeSvmszHN3&#10;ec3zvXJC+SKv17RN07EoqNVreV5L+S3lNc/jqo+Uh/L6TvkvlQmpXEhlg8qCsg3g5aJ6Q/kptRlS&#10;uyGVETV5QCoTvGxwSgIrHeKvwvjWa4Ja4+9G6Ij7rjqEsODbog+0prJbrpnDqU7I5QNqz6X+XykL&#10;0D55e88pPV613JFj8UAB6m2M3FlapYEsd3x8fAQBTq2SKuPUtt2dJw0qi6K4/RIlOY7CrFmzxBiO&#10;O1599VVBYKevtfL0Lclvd/sJtWPcQcd4Ul4k3B1H8bfeequ4VTFUFssd6oSVeUsUt01IcUXtKwpP&#10;jiFKeq2pU6eKv8qXqm658/bbbwv1i9p5EsoIT/O2tHGenkd4Gq/cvvPOO8VfnKuFLDlJiCcn69R2&#10;FJf2hDzO3W8JtTgJ2udp++/JMQQdR+9z0003iTGcioYsd9asWcsGjwUthCXLHSFvWTkgSw3vwK4n&#10;FBfPysy1Tt7lizj92oNA5jkEhHo2ODQ1aIfQ0bPh16qfGCPC8vH8ooVI/utjBEfYWL8jxrtDzKIa&#10;k55BQI+JhZRyabtW49Rn7yI4IA5GHw/KBytLxrqtUX/Ob4CWu/8oDhoP0FiQgryNLclvd/sJtWPc&#10;QcdUl/FAcZSZcodzbfPuu+8KWtqiKhFVMkI6Rtr2FPm1pd/KvxJq8fRbHl/UbwokmHKhv3jeeecd&#10;wfSS0qukeSrH03PleSWhjKO/xcWpBfmA9e677xZ+VxSVQbnz5ZdfCiuISelSHPKOVJ6fUhzhLp5+&#10;y7cJaVt5nBzpPOWxavFSqKiBWlVX7rz33nv5U2zkKOtucduElC9y5HklR75d1HmE2m/lOcpjHn30&#10;UXGLc7VQfyCVD2W6q0FlQzpOWU7U4pV5p/aXUIsjlPFKJSX9Vf4m5c4dd9whxHEqHlLuUFuqnP5d&#10;QLnDqTDs2ZlI2bUOGmsGDD6e5YUuMBw+TbpCH6pYtprV/YyTh5F77iBIT+Np1vo27wVD7WbQ6Ao6&#10;8TXHRSH14G4YjbnQ6T27mDYgDIFdx3l+82sY+gAkWeyo9fue4um58rZaQhlHf4uLUwZ6fuk3UdHj&#10;geLgyh0Oh8OpAlQG5Q7Hu1R15Q6Hw+FwOBwOp/Lg2edXDofD4XA4HA6Hw+FwOBxOpYQrdzgcDofD&#10;4XA4HA6Hw+FwqjBcucPhcDgcDofD4XA4HA6HU4UpM587kVnl68qHXBw1DXA5OuJwOJzqBve5U/3g&#10;Pnc4HA6Hw+FwON7C68qdLYl2fHPOhp1J5bsWOql1+tXU4YEWenQN5QZJHA6nesGVO9UPrtzhcDgc&#10;DofD4XgLr2pBjqY78Mnp8lfsEKSh2ppoZ/e3IiGPLwDG4XA4HA6Hw+FwOBwO59rAq8qd/SkOHEor&#10;f8WOnO1JDhxOr9hn4HA4HA6Hw+FwOBwOh8MpL7yq3ImvJBYz58vZ3w+Hw+FwOBwOh8PhcDgcTkXh&#10;VeVOnxoV7+vGyB6hW1jFPweHw+FwOBwOh8PhcDgcTnngVYfKVgfwyRkrvjhrE2PKF1LsPNTSgHua&#10;6cUYTmGcsOVmI9dWMNs1Wj0MRiOMBp3gnLpK4LAgJ8cMh94XAT7eyXOHJRvZZicMvgHw0iWrLw4r&#10;S/882D1pQTQ6mPz8hDpaEFYe81h5tHrWDOl8AuBnuDZXxatQh8p2M7JzrXBqjfDzM6p/FWDlIZfV&#10;Rzs7xpcdoxOjC+KANScXZqcOPn4+0KtmpQN5yTGIirmM1Fwtgms3RtOGNeCrvKD0TDoT/HwNRX6p&#10;cFpzWb22Q2Pwhb/pyoUclhzkWByF4suLq3WoTO+Vlefqb3Umf/gVrmD5uNo21klr9PDx94VQjWx5&#10;yGJpqC3m3LLBDnN2Lqwaln9+ReSf04Y8Oo41ERrKa3fljxDKhAUOdqy32wq7OZuVldL1DVTOqPzp&#10;fQLBimrlROxPC7fnGmj1BhiZfGDQXZttrwsnrEx2yrPr4evvru2qeuS3C0WgoTbd3+SmTecQ+bKj&#10;H2sfeEIVhLXLWTkWwTeqezQwsrSrgG742sPO+v0cJjuJmwIaLXRiO69308E6WT+WJfRjAawfK7sG&#10;8Mp9xP5S7NedBj8ElHUBKYNxZUXgVWnOwK72UAsD3uhkxPSGeoyvpyu3cGsTPd7vauSKnWKJx9J7&#10;uqJp06YFQ5NGaNigIZp1HIKZL/+BE1VhalvCMtzduRl6z/4HSWJUiXBk4Nhvn2PFebsYYcOpBZPR&#10;ptlwvLovV4zjuCV1NWb3bFa4LKmEZp1vx+I4tTKVjL8f6olmKucUDl1x15I48Txv4UT22RX4atkZ&#10;WMUYjhInLi1/CAM7dkDHfvdhSaybgUDKP5g7sAM6dB6Nl7ekiZEKHFH44bZe6DziOWxMF+PysSJ+&#10;+5d4eHQ3dOg+CKMnzcBNN07D2CE90LHbKDz0+XZcln83yNiCl0Z1QceBc/BPohinSh4OfzwN3Vjb&#10;9sTaZDGOSMWG565D5w4d0XvmQpyuggUgZc0j6NmE1Y0mzdHvsXVIEeMLcxnLH+iF5nRsrzlYm+qK&#10;zdk9H0OatcPUL89AagXLjexdeGV4S3S4YSGiirp55kY81V9sZ7rfh+UJYrwKyWsfRd9mlB7dcN+K&#10;Ig4sMZnY9uIQtGx/M366WFKffk7E/HQzOjTtj6e2ZIhxlQ9n7CLM7EDtbDM0ayYPTdGkcSM0aNAE&#10;bfvOwIusrcyuAuKB12Ft1/c3dkCLQc9hW5YYV+Wx4thHE9Ca2oUCfW3B0GLofOzMFk/hqGDBkffH&#10;onWLMXj3iFmM40jk7nsVw5url6380JKl3eEyTDtrPLZ+/yN2iH3ftQz1+0Opn5Snf5MmaNyoIRo2&#10;bo3ek+biy+2X2YioIPFL70SXpr0we417ScMdtqQ9+PHbjShSVBNg/eWimejYtB/mbXTJkY6ohZjR&#10;pgWGvrQD3m568y6sxcLfjyB/xJe4HPd2aYZeD//twbNWXryq3CFIwTOpvg6vdDDg7c7GcgtPtzVg&#10;WC2u8vUEh90Bp6kJhtx0G26//XYhzLp5BiYO64o6ltNY/fG9GD78UfwTX1IhtrzRwCcoHMGFPul7&#10;QiY2PT0Mw574G5edMg20MRBhYf4wFtRpc9RwBqHjxCtliMJtY9rA12lC06E3F4i/dWo31FBNUg2C&#10;O03AbbJjb7t1DNr6OeHX6jrcctuV+Ntvn4pu4eJpXiJv73yM6H8/fjtnEWM4hXBEY/3S3bB07Ik2&#10;Obvw+1+R7hVhTieclkgseuk9uNPvwOGAnbVBBcnG4S9ux7iZr2FVdAB63fIsPvzuN/y+6Gu8++T1&#10;6OJ7Hn+9cQvGzPoMB6XePbQXJg2tB03iTqzYUcRAPvswVv1zBrY6QzBtQIQYyUjYgt//u4wW3TvA&#10;eeAP/Hmkqip0WZrDjtjNq7DHjeDqjNuMpVsus6NYJZTVQyd8EFQjFAFGMaKccTjsgpVNsYiP7UzY&#10;gZU73IlcSdixbBMu2Sk9GPJ23RvY7VehAPPkJSsDTvh3uRnPvvwSXnpJCi/i2UfvwQ1DGsN+bj0+&#10;vWcy7v81uvyVgZUAvX8YwiqqspQVrD12gvXlEwr25fIwc3Qr+FeVIlxRmIJcsiNPJzc4EdZtqmr5&#10;onDbzBFoZiqjxHNexE+39MfUd3cjy+uj3qpLePdpV/Lgtpm4Ycpo9G3hi8s7f8Qzkwbhpi+PX1F6&#10;MJw6XwQFB5bcMi1hKe7uPxavbS30RU8dvT+Cg1ldKtCFs/7Xo2kCnmM7+SEm9J2Fr4/K31LDqnI4&#10;Qko1rqw8eHVaFqcqEIdfbxqAhzY3x4vr/8LDLRUF2HIRq1+8BXd/dRSmIe9g7a+3oWm11JllYtPj&#10;gzB9cX28umkZ7m7CW/yrx4mLP92AQXN2oM3/NmD5fc1KZcbtuPA9Zgx+DHs7vokNS+9EWWZN3t6X&#10;MXTcl/B7Yi3+eawdKuuMCaKipmVZTy7A9ZPfQ87M+Rixaz6+styOX5bOQ1df8QCJpBW4b8QjWJOu&#10;hcahQ5NZC/HH/AEIEXcLOCLxzYzx+F/MKHy15j0MF3cmr38aU+9dhPjGN+Ldb17G2IaKAVReJH5/&#10;4nY8s/ISak9fgGVvjwDp+XL3v4nJNyzA5QHv4O+vp6GOyng+Y8uzGHfrbzDc9jNWvNAL/kKsAzG/&#10;3o5xT0di7P9uwrnX38Wl8Qux4vVBBZ+3jLnaaVnJq+5G/9vWIKx3cyTsSsTInzbj0+tCxb0STlz6&#10;7RYMfjoGzepGY0/KKHy/9QuMDRN3VxTZ2/HM0Mn4OWI+1i+7F83cNRYZ/2L2gBvxZ+BAtE/bgvO9&#10;vsKmbyaiprg7n8QVuGvQgzjRoCku7YvDgM+34odpMmXeVZGJzU8MxjTWX7y26U/c1bgkjZIT0Qsn&#10;Y9CTUZj42xZ8ODRIjK9cOGO+x7SB1O6+gU1/3oXCr+hE8oZnMOGWr3C+2WwsW/08eviJuzhVFCuO&#10;vDUS170Vh1HfbMXCiTXEeA7He+TufgFDxi9AzoxF2PLxcASL8eUGKXeuH4S5J8fgly0fY0S5P0Dl&#10;ImfHMxg88StYbl6MLe8PQaAY78KBtAOf496bXsJ/6S3xwB//YH6fgkeUmISluHXAvdjV7ytsWTip&#10;cN9dDI6zCzB+yAuIv3EpNr01AAFi/NVCyp0xw19H5p0rsP7lnlCKtFUZPqK9htGofdg01seolz/H&#10;s/2CkLb5M3yxTWlG7kTe5aPYuOwXfP/jb/hrRyTSVD/jO2FOOIHta5bgx+9/xtL/DiI2y823Pkc2&#10;Lh74D8t++QmL/96CI5dy2NkSTmTFncaJU9FIMefg/NYl+HnxOhxOMLMeIwGRJ47jRHSqaD5oRnLU&#10;SZw8exk5TguSjm3A0p9+xOJ/diIyXXZvdr/4s6cRl+1KgIzYkzghnMMuefkMjh8/gQtpdtjTY3Dq&#10;xAmcjs1Q+UqZh6Rz7LyT55CYJ0YRlhSc3rYSi374Ab+s2IwTSWbZu8iwpeHcXvbOP3+HH5eswZ6o&#10;9GoxLUheptSKlydoVAumHAtSz2zHql9/wPe/LMfmE4kwqycy0iL34N8/f8J3P/6O1bvPFSiruQln&#10;cDLWZQbizIjFyZOncDFDsihxIufSEWz5ezF++GERlm86ivicym7JVhbk4diqFThqbYT+I67DqGEt&#10;gVMrsXi3+y8wQT1uwPSORkQuegnvuTXfkWE9hd8/WY7z+s548IMXCyt2CJ9mmP7qG5jZQoeYlR/j&#10;52Mu823fDhMxsZ0fUveuxCbV6WKp2LN8Ay4aWmPc5M6iYodhj8K6P/chs04fDB81FuO7BiBm3a/Y&#10;fLlqfusI6zIUXUIuY8vK3eyNFTgvYcuq/dB0HIiOoQXrFrVxJ48fx5nL9OUqB5fPsjaNtXnnkhSW&#10;bNY0XDh1gu07hUvyKbvOPCQc24Tlv3yPH379CzvOprltxxzZF7Bv3RL89OMS/Hc0kdXiEuLfCv27&#10;1kTituXYpmK8k7BtGbZltcaA7u5ERweyYw/i3z9+Yn3XYvy98yxS3T2EIwvRe9bgd9Z//LH+GJIt&#10;TjJKU8eRi/gjG/AnS4Mff/sbO8+lFzJnV8eJ3Phj2PbP76yP/AXLNhzGpezKbA+jQXifaRjd1Ajz&#10;pROsTxWjJezZiD34L/74+Xv89Psa7I3OdGvdY0+PxK7VrCz89DvWHU5g7bdZ6E9dfTcdYUN6zCmc&#10;OB2LDGsmzmz4DT8t2YATKbLSxfr4lNPbsHIR6wcWrcCWk0lu+4HUyN1iP7AEa/ZEIV2tkNozceHA&#10;BqxYxMry4r+x43Sy4np5SIxkdeDkBaQqMtiRG48jG/7Ez9//gF9XbsWpZKV/ESvSLrD3OXMJmQ4m&#10;G10+jP+W/Ijvfl6OLadSKkXf71F/zdqBmNMncPJCGixZkdj0+8/4ndWPJPkLWFJxZvsq/PrD9/hl&#10;+SYcT3QjA7HYvPjD2MBkyZ8Wr8a+izlwmJNxnrUzpy9luc5x5iIhkrVJp1iaKxLJnHhOaKsi2fUL&#10;ItbzpT/je1a+1uyNRqayQuZextmT7D5x2SzfWV3f/Td+/f57/PrPbkRnupNTc1j5Xo9li37Cb39t&#10;xuHYgnJqTvxpJjueQmy+DCHiafvA6kDCie1YzcrF9z//ifUHY+FOZK6ylEgodCAv8RS2U/v47bf4&#10;8ffV2HU2xW2/YUk+hW1MXvvx52X4by+r41Ii5yUi6tR5JNvo5hbXGOF8wevY0s9h19+/4Yfvf8If&#10;6/YjRpnwTtY3snJ4Moq1CXmx2L38F1ZW9uNSrnrJrtpoEdLlfnzy7nTUt53Eoo9WIEYs0nkJZ1kZ&#10;P46oZHlldPVjW2X9WJysH7OmRuNEpKu/17BxD8kRkQls0CRvSzKvtCV06fz7pChqCktupzkRR9cv&#10;YXL5r/h7VxQyFIe4bRecNO5jbcnpi6DhIN3j5MUMVsoYWfE4ffIkoql/ybsyrizY5DiFMrZlxSJ8&#10;T++5kY0JchV13Z6B2DMncIq9k431T8knNrExHqv3f6zHkct5svZCoqAM8KcXZQCu3OEUxtgak2cN&#10;QLg9Bts3n2UijYg1Fv88ex06dByMaXfPxZNPPIxbx/dG+16z8OVh+UzIDOx5eyI6ssHExJkP46mn&#10;H8d9NwxHl7b9cP9v5wo0qjknvsddvVuj64jrcfejT+CR26ZgSNcuGP3yRiQLNYENLj+/FUOnPofP&#10;XpqKIZPuw+wHbsSEO7/F6ZSNeGH8IEz931YIQ0hnIlY/NRbXPfgOPnpgKLoNvh4PP/MMZs8ah97t&#10;+wr3Fqq77Sx+uHcyHlkSzfrr7Xhj8mCMfmgRomw2nF/0IEYOvh1fnbJA5zyNr2YNxfDbvsRRuQKH&#10;YPd+cfJAjH3qP6QLbp6cSN35HqZ364B+E2/H7HlPYu6dUzCgfWdMfH0LkmRtgPn0d7i1ezv0Gn0j&#10;7nviWTz54C0Y3bMNut3w6ZUpJxxVnKm78N70bmjXdwJun/0knpp7F6YM6IjOE1/HloKJjO9v64H2&#10;vUfjxvvm4dl5D2LmmF5o1/V6fCIksh0Xl87FpLtYObKZceizWzBs6B34+iQrIc5kbHxhBNp3GYIp&#10;t83G00/NxV1TB6NjuyF44q9YDwdu1YSsA1j+z1loWozEmPZhaHHdKLQ1XcR/v21Bghu5xmlsiZuf&#10;vh3tdZH49eUipmeJWM+uw9/HchDU/XpMbusjxqoQ1BM3zegAv7yTWL36tKsuG1pg9OTOCEzfj1Ub&#10;Y1wdtZzE7Vi6KQ5+nSdjfBuTGMmKx4lV+PNQDuoOGItu4Q0waGwXBCVtxW9rq+Z0E2dQV4zoFYa4&#10;LYWnZjkvbsDSHRa0H9IdNRQaCvOxBZg5+Do8vPgCK9e+0EYuwKyhAzDs1s9lbZ4ZJxfejqH9RuDu&#10;H+LgE+CS0G1x6/DC6E7oOGgq7pr7NJ6cfRvG92mHnrcswMFM4RARKy7+NQ9D23fHdTfej8cefwA3&#10;DOmGQQ+vwmWt5yKIE4HoMrIPaiapTc26jG0rd8Pa+Tr0qaVSMHNOsDa/H9p2GY4b7nsU8x5/ELPG&#10;9UH77jPwwe60AkKX9cJyPDq4A3qMvhkPPPY47r9+CLoNewyrVWb+WS/+hadHdkSnIdNxz9ynMO+R&#10;WzGuF2vbb/8GR4v0UZKGbf8bjQ6dBmHSrY+wPvJR3DNjKDq3G4TZf16oFIN9VXISEc+kaW1gbUTk&#10;a0pZCYn6A3OGdEDX4TfgvkefwuMP3oxRrI/rd9/POF1gtqMZkYvuQ5/2vTH2FlYWHnsQNw3rir63&#10;vYH3Zo/DiAd+RbRQAbOx553rMWzmfHz8+DgMnf4g5tw3HRMfWoKLLLMcKdvx9rSuaN9vIu6Y8ySe&#10;nnMnJvdn95/yFralyFoB1lYsnNmd9QNjxH7gAdwyuifadr8JCw5fySBbzFI82K8duo+YgbsfewZP&#10;PXwrxvdth04TXse2VLF0OC5h2dzRGHTTRzic/05mRC19FEPbdcKQ6Xdj7rwn8PDtk9CPbU/430Yk&#10;5DcmWdj55jRWr17Ht69dj+5dhuH6+x/FE7PZc/frgN53L0KVmBlsPoQPbxiCm1/6FM9MHoap98/G&#10;/TMm4L6fz7O214m0PR/i+u7t0XfCbXhk3lOYe9dUDOzQCeNf3YREeePsTMH2tyahc6ehmHHvE3jm&#10;0dswqkcPTH//O7w6dQhmLTjqmg7iiMHvD4/E4Fmf44QifXL2vIWpA8bj2XUyj4vmc1gyZxDru1k9&#10;v/dRPMXq+c2jmBww4H78cuaKEOeIZ3V85Cg88fVPmHddZ/QcMwsPP/4YHpo5Bj06jsQLG5MLtAk5&#10;p37CvX1bo8twVj7mPoHZt0/F0G6dMerF9XDNfbDizHf3YPjQu/HduSu11+P2IWMX3hjfAR0HTsSs&#10;h57CM4/fi+uHd0G7AQ/i96iqUDC8TN4ZLHpgANq064eJtz6Mec88hUfvvwVje7dD1+s/xSG5nGyL&#10;x38vj0H7dv2FY59gaXfDqF7o0Pcu/HiaSQk5LG2nTcOrTBBxXlqKh0ewMcMrm8QxQxp2f3gDurXt&#10;hbGzHsIT8x7FfTeOZNt9cff3J5Aj3IBhi8Iv943ApKc/x9szh2HcnY+wsjIeN3948Mr4qFqhQc3B&#10;t2JSCwPSDq7HftFVYer65zFh4DS8vkP86O9MxbZXXP3YZKkfmz4UndoNxpxlrn4s9+BHuHnSc/iX&#10;DegS/5mH0f3H4+k1iXDmHcQH1Ja8rGhLfjmPy/88ibGDbsB7+woOiDSpa/DYoG4Yev2DmMfGn7PG&#10;9mLyx8NYIqsj2bvfFNqF5/6V+1dksDz8+b7hGHbndzhrdSJ53XOYdOOHOJhnw5kf7sKIQTfigwMs&#10;x9M34aUJgzBl/mZXGSFscVj30jg2BuiHyXfMxrx5c3DXtMHo1GEE5q24cGVMaz6OBbewNu3Fhfjw&#10;rn7oPHAq7p7zOObeOwNDOnXDDQuOXClT7OrbXx2Djp0G58sA95IM0HYgHlkafdUyAFfucFQJa90R&#10;9U1WxB8/I34JzsLut2bh3i9OotaMj7D+ZDRiLkTh0LJn0dfChPxZj2Kp+OU8c+trePCdA6g161vs&#10;PncBF2Iu4OyOL3BT3RgseeEFLLskdpvJ/+L5W5/CipQ2uOub7TgTHYMLpzbigwkBOPjJfZjze6yr&#10;g2X/OLMOYsnfWRj02Pv45rOXMfeeUWgumPHTF9Ur3TD9zj70Iz7ZXBtzVxzD+ehoRO39Hne3SMCS&#10;x+/G+/tZ1TK2wyPLduGnmQ2h9euLl9Yfx4HF96E1zckhnyGuSwEhvTDlusawHluBFQXmZLIx45bf&#10;sSE2CN2nXoemesByeiHuYYLbdsMwvLj8MM7HxCD6xH94b2Ig9r97O+768oRrMGo9gS/nvIS12tF4&#10;d8MpljYxiIk6gN8eaoeMf9/EUwuPV17BvqKxnMG3987C69v0GPriShw5z8pW9An8++54BO5/D3fc&#10;/SWOuxIZxz9/BM+vdmLkOxtxmtL44nkc/O1htMv8D28//S2OW3VoeuvP2P3ng2ipN6HT3JU4evxv&#10;PNHFF8mrn8PDCyLR4qHFOHCelUlWfk9veg8Tgk/jh2dew7qS+5KrsqTtXoo153RoOWoM2vmyqtN8&#10;NCZ1CUDi1l+x9oK6GsTpNCKs9/145e4O0J39FS+9t+VKJ6lCyokDuGA2oG6ndqhZ5Jc9PRr06o2G&#10;egtij54Ulb86NBo5Db1DM3Fw5Xrk+0YXcOLS5qXYnhiMbpNd9dRFDo6uWIWT1kYYNqkbglk3WH/I&#10;FPQJz8KBP1i8UIaqGH6NMWRMN4Re2owVBbQ7DlxYvwx7HV0xfnxbBF5p3WRIVilMoLvuJbx9a0uY&#10;d72Pp746JgiuOQc/xdzXt8Da5UG898xgCLO5svfhvdvuxmfHwzHlvX9xgrWz0VGHsfKFAbD9+xJm&#10;zv4dMWJeWE5+hQceWojIiCl4f/1JRMecx5FVT6P5/u+x4owVTkchlZwqTqcvGg+biH61krBjxY4C&#10;zg6dcZuwdEsW2oy8Dq0K2WwnYNXjN2He0ktocOMn2HjyPGKiz2DXTw+ji3kTXpt1L75lzyFgPooF&#10;98/BD1G1Mf2jjTh1IQbnj6zA4w124/u/owsqDzN34o1Z9+Ors3Vw48cbcCr6AqLPHcSfT/VC7t/P&#10;YuZjyxHn5tXS/nsJD310Ao3u+Rn7oqiPjMHprZ9gWo1zWPTcfPztTV/Q3sBpQ078Hix84ln8EatH&#10;s1GT0E2aXZa6ES/dMhs/xzbF7V9uxZkLLB0i9+PXOR2RsvQJzHx2Xf6CB1m73sSdT/yBhCaz8PnW&#10;0+y9mQyxfB5aHvwKX+1UthJO2JO2YfFGA8Y+/TEWfvwcHrltCOpbTuLru2/FWztMGDF/ldAPRJ8/&#10;jnVvjYXv7rdxxz0LcUqQti04+tnDeHGdFmPe34QzYj9wYNEDaJ22Fm8+8z1OkabeEY1Fjz2JJRlM&#10;Flh9nJXPC6x8HMWqZ3rDvvMjPPnhnnyBXCYdCKRtfBE3PfQDzoaPx5urjyKKnXvu4FI8M0CLPR/c&#10;jts+PnTFZwWrZLaYVfh4cR6mfr4JJ86dx5ndv2B2Dx9EL3sNb/2nGIyUM/bcdKSkpiIlJaVASE3P&#10;EVaqu4ITKbt+xTr7SDz10UJ88sIc3DG8Eexnv8d9M1/FFt0QPL/sEJOBWL6c3IAPJgfj4Pt34M4F&#10;rvaE2qRLSx/D3W/vgmnEa1jL6uP56Ejs+PQ6JH7zMdYok4HurdZsCch3pGLDC7dg9s+X0OyOr7Ht&#10;LKtXF85i7y+PoEPyUjwx8zmsK3DtPBz65l1sqD8XS/aexvnzJ7Hx4xvQzHoI37z8FRv0iYelbsBL&#10;t83Dn4ktccdX23Ca5NTTm/DxpGAc/ux+PPLrRddTyGVHwuP2IQObXnkI7x+ui9u/241zLN0uxJzF&#10;jgUzEHF+MV54eSXihQtWfTS2PGSmpxUuY6zcZecLvixfPnkQTy6ORYsHF2EPy8cYVnejDi7Hi8PD&#10;kfDfB3hzlTg2YFL1iS/vwd2sngVc9z/8c+w8LlId//UhtE1ajmfufRd7jcPwzo6teGtICDR1Z2Dh&#10;/lPY9uFY1IANkd/djVv+tx45HR/ET7vPsrofjRMbP8MtjS9j2ZM34bGV8QXyNPvIIvwa3QUPvvkl&#10;Frz6GO4b1xZFfI6q2jCZolOLYDhTT+No7BWhSJ4eQj/28Qk0vvcXsR9jsvLWjzE1PBK/PPeKsNBF&#10;YL+XsX7nJxgTDtQc+yn2RO7F19PrCUZcGna1lJ2sLXGIbcnz1JY0hIZuUqAyEU6cX/YNdjR+AsuP&#10;RDHZ/xTWvzcJNc8vwuP3f4yDBYZoypbaxZWxoga1p36J3eueQVcfPVrc9RsOnd6AVwZInZokExE5&#10;2PfuTNz1yX4YBj2HZYfOsfIYhSN/v4axwSex8IFb8MrWK32Xhj180qZPsTB6MN5edxSRrG07sOx5&#10;DA1Pwn/vvoo/6esEI+2/l/HQh8fR4O6fsFeSAbZ9iuk1owQZ4K+rlAG4coejij4gFEEG1nSmpwim&#10;oc5Lf+HD7w9B1/txfP72TegY7gOD0R/1+s/B5x9cj3pxf+GTn46wptaJ1DOnkOAIQ6fh/dAkwACd&#10;zoCg5pMx+7m5mH3fcITnUa/pwPnln2HpuSCMfPVb/G9iS4SY9DCGtsPN85/G2AZanN+4A8LCJE4H&#10;nFmpiLh1Ab54eiYmzngQs8c3Vi28QoV01MHk97/AnD41YdBo4dNoLJ5/5x50cB7Gz19uRDIbJPoE&#10;BsAkXsAYEIbQIB8V/zAB6DplPFrhDFavPHxF4+qMx6Y/tiIhvC9mjGjAniMdWz//DJsyWmDWhx/j&#10;oX514Wdg96jRCbM++AKPdLFgx5dfQvAllhmFY9HZCGg1BEPahsKo00LnVx/DHnwe82Y/hMmNHDLN&#10;LkdO+rYF+HRjBlrc+hE+fagPavsaYPCpgc63fogvHu6IvG1f4Euhkc1kQuVF5Aa0wpAhbRBq1EGr&#10;80O9YQ/i+Sdn48FJ9WHLAnS+wQjycRUCjSkAoSHB8DfYkHDyLFJ0tdFjeE/U99Oz8mtEaLsb8ejT&#10;D+GRO/ogIOdaUb8lYtsfmxDn0w7jRreGYPeia4Thk7sjJGMvFi8/6VJYquKPLvfNx10d9cVMz7Ij&#10;KzmNXceAkJrBxfo8MoZEsHaCtUspCcgQlQea2oMwbWBtZB9eibWRsrxxXMDG5XuRFtEf1w+rf6W9&#10;yNiHP9dGQdtiFCZ0FueSs2OmDKyF3KNLseRAFTSf0xrRaPAE9Ay9hC0r9lyZmuWIwcZVrN3uNQnD&#10;GnriASsUg595B/e2t2PnB8/im12b8dETH2KPri/mfTAXPcXkil/9ERbuc6L77AV4d1Zn1PAxwOhX&#10;B30e/hwfz2yExNWf4IdD1M5nYvd332FXThNc/+abmNkxHD5GP9TudT8+++x2tCguw5XU7I0JfSOQ&#10;uH05rhjvOBG/eQV2mTti7KiW8FEoCK0nfsWnq2IQNPxV/PzeDWgf7gejTwiajXoBP3xyA+qnbMSC&#10;L7ezIRYrGjsW4rs9eWg+8228cVN7hJmM8KvdGw99/jFmFliJ04mLKz/ED4d16PP453jzxg4IozTw&#10;r4cBj32JD66vi0urPsYvx9S+utuRdPoMklATXYf3QUN/Vx8Z0moa5j7zCGbfPRDBuRWnYczZ8wqG&#10;tWyO5s2l0AyNGzZEkw6jMW95HGoMewqfPM2eUTjajsg/PsCvp3wx+Lkv8MqU1qx+GmAKbIjhz3yN&#10;tyeE4dwfH2HJGaqsCVi74Bcc1XbF7E9fw7TWoTAxGaJu30fwydtTwLp8EqmFqxKk9HOk56DZI1/h&#10;08duxIQb5+ChkbWRumUBFmzJRqs7P8LH9/d29QO+NdHljo/w+QPtkc32f7WdcjMTUSdikRfYGkMH&#10;t0GI2A/UH/EwXqR+YEI9WKmq58bgWFQGfJsOxLBONeGj00HnUwu97yYLnkdwU3s9VGdfsPZlxWdL&#10;cMbYG0//+Bnu7F4b/kYTAusPxKPffoP72lqw9+tP8a+o2aKBhSNXj66Pf4jnJrRFzUB/hDQdidlP&#10;TkJDJpWcPhpXgR92krDqoV5o2aIFWrZsWSC0G/MW9kuKDgbNms7Maoz7mMzz+E0TcMMjD2NM/Uxs&#10;/+JTbEhrilve/wSP9K/HZCADfMI7sO0vMbebDTu/+gKbqWGynsTvX/7H5KeReO6tu9El1MDyxR/N&#10;p7yBr+Z2gNYqH1h5jj3yd3yw+DT8h76AL/83Ca2CTUxGDULjkc/iqzfHIiRyCT5eclZmmWlHXs1x&#10;eOP9BzGgcRj8/Wug/Q1P4eH+ITBfPIozQpflwIWVn+GPMwEY9sq3eG1yK4SSnBrSFjfOfwbjWZt6&#10;YdM2XCikxC1B++BIxtkzrDGr0QXD+zVBgIGVP30QS4/H8Pzc2bhnSChyZelfdXEidvFt6NyseaEy&#10;1qL9VHx2Umwrc89i7xktGva+Ay8+NgKNg4zQ640IqN8PdzwyAY212YiLSXFZUGfswMKFu2Dp8AC+&#10;XHAvekT4Qq/zRf3hT+B/93ZDUOpOrD9qR2CAD5P6qVCx8UBQCEICjNBm7ca3X21DRoMb2NjlJYxq&#10;Gsz6Jl/UaD8Db//8OkYGX8SqD3+CtPiZg7VHucnBmPLx13jxzimYfu+juL79FWvg6ocPgkN8oLFn&#10;ITlNvR9LPMX6MU0E68d6i/2YESGtp7v6sbsGCP2YxhiAELaPcGoN8GPpL8ndVCaoLbn/C7Etmf0w&#10;Rtdz/4VPV38K3vrkYfSpTX14GDrOegtv3dAYuft/xMJt7mRMdXQ+Qew5RJmI9UMhwSEIKOjB2UXi&#10;f/j8h0Owt38A3yycg/71AmBkx9fpeQ8W/DAPPXXHseijlQXaALO9Je56/xXc0Lk2gvyC0KD/fXjm&#10;5tYwZJzFkWga4dmRfPo0a3VrCGnXSJIBWk7DnGdnY849AxFylTJAvrzL4chxWPNYAWUduVYLLSvv&#10;aYc24lCKEU26d0JAegIuX76cH/Jqd0W7MAvO79yHOIeGNY5d0dAQi9/uHYMbn1mAFXujkWHVoMm4&#10;x/Hc3NswrCm5rUrE/k3HkBncGaP71y1QEDW1p+Gb/cex5bNpgsAnoK2Dbr2auAaYRUCCh6bOQEzs&#10;VXBZJd/2ozGimQGJ+zbjRAnGbj4dJmFqZyMi1yzHfvE8Z+x6LNmegtqDr8fg2uyGeWewfU8cNHW7&#10;oWetnAJpk5ARiHYd6gJxe7D9LOuhg1uhR8sgpK6bh/GT5+K9xVtxJsUMZ42BeOD5ebh3YvvydzZX&#10;HjgdsFnMMJsLBpubL9uFycPZLbsQ66yNTt1qIifhShpfTkhDQLuOqKOJx97tkezIYLTs1hyBaf/h&#10;6YlTMfe9xdh6hvwnhGPA/c9j3r2T0VHpczYfPep2ZtdynsFXs8bi9pe+xj80991mQNvrn8Wzs2/B&#10;gPolHZFWTZyxG7BkWwICu07AiCbSwFaD2gMnoW8NM06u/LPoaYT+XXDfy3eig56mZ71fxPQs6lA1&#10;rK1hwRXhHlbBhSaB/b1ybDj6TBuKBubj+GftmXwTWVvUv1i2Lwv1h05HP5kblpSdf2BdtA4tR45G&#10;23wPeqHoMWEw6juisPq3HUUsKV45oXZaV2cAJghTs1bmT82yR7M02At0o3fztLcP6ovH3nkAXWzb&#10;8PbMu/DxQT9c9/KHuLed9I0yHUc2HUSyoTG6dw5Euqy9u5yQi5od2yLcch4798TCYT6H7bsvAfUH&#10;Y3y3gi1bYKfRGNxALzy759RE7wl9EZG4A8sl7Y7zEjav3Adnj8m4rqkROuqw8nEi4cB2nMkJQfeJ&#10;Q9FIod8K6z0FwxoAl/buRJQlD2c278Yl1MeQsV0KOpkM6oIxA+rJ+qkUHNp0GGmmZujVyQ+pBdLA&#10;jNqd2iAkLxLb9xX88utCh1odO6O+7jy+v2MMZj7/Jf7aH4NMmw4tpjyFZ+fMwuBGFTdoMNZogc5d&#10;u6Jr1y7o0Ko+AmyZyLLXRP9738Hv249h/2+PXLHaEfrx48j0b40+7YxIlqdDogMNu7RCUPYpbDvI&#10;8irtINbvT4Zvm7EYLZsiSYT3mYph9XXUCogxIsZG6NWjnuzDSy5OC3lUB1261kB2gX4gHUHtO6C2&#10;Mw57dtD072C0Yv1AQOpaPDFhKh59/3dsO5vC+oEaGPjA83jinoloT97T/Zqhe9swZO98BVMmPIg3&#10;ftqAE6wcOwJ74s4XnsYD07oiXK1hSj2MrcfSEdBxAka1UPgJC+iMCSObQpewH1tPyhpJY31061KP&#10;9TJX8IuohzCjHTmZORU45TcIXaY/gAcffLBQuGtCO7ZXBivQxoa90LOh7C3MrKxTPa/TFT1r517J&#10;ExYS0gPQtiOT8eL3MhkoF874Pdh8Ogch3cahf115whrRfARrk/2E5r3EJOzbhOOZ/mjVqw2MKbJy&#10;cTkBjkbd0TowC6e2H8q3IiMCW/RCW7ksoAlErVr+0FizkJlHwkkyDmw6ivSgjhg1QPaBgIiYjC/3&#10;HcfWz69Ho0JNWAnaB20E2nWuD92Fn3DXmJvx7Ocrse9CBmzaJpjwxHOYe+tQNKkm5iHhPW8qVL4o&#10;PHDnaLSQ+mLf9rjzi9XYuuoF9BOsMJ2w5aYh7swurN8bB4fWgbysXKGu5J3Zgh0XNWg4cATaFXDu&#10;7ovu8/7B0YMrMK+3uvtd64Wd2BVtY/LMRPRWrMKqazAUU3qHIffsNuyNd7Xg5AtSU7Mz+raUzUet&#10;1tiZjM5SmWSuAn2qhI6V406op4nCd7ePxSyhH7so9GMtp7r6sUENi+/HjI16oyeTA4pHgzpMlutf&#10;wOd7CHpMGsJ67Hjs2y5zIeJFsk5txYFEPZqNHIdOiqw3tR6LCR38kXZkMw7JDKb1tTqjR4FKa0R4&#10;vZrwcZiRmUUqfJcMUE8XjR/uHIuZz32BVYIMoEWLyU+ytLv1qmWAkkhVnGsIc3K84GzSJzQcAVon&#10;shISkM3EpcOfTkPPDu3RoUOH/NB56GP4J9GJvNQEwWGtX49HseCN6WiljcK6L5/HHaO6oXmTdhh0&#10;ywv4+UCy68uJIwuJKXnQ+Ecgwr+4npzt1wehRoiKo1UlrCEy1WiI2spVPAzhqB/hC1tmApIKzrAq&#10;GkMrjJnSFX7n1rKBIn0NdCB63RLszqiP4TP6QWhncpMQx17cHv0r7unfqUDatO/QF7f9eBZ2WwYS&#10;2PtC1wyzPvwQ9/QMRsL2H/HaA5PQp1UTtGSDjMe+2IxYNQV5dSB5Je7t1BCNGjXKDw0b9cez2zzV&#10;tOUiKT4dNmcMltw/AJ2YEJ+fzu07od/tP+Gc3YbMRCa8s4az2ayP8NE9PRF0eRt+fO0BTOrTGk1a&#10;9saURz/H5mISOXjIC/jixbFoZDmJlZ88hZnDO6FZ0w4Yfvur+OO46ICt2mNH1Nql2JPGBKijn2PW&#10;kP7o398VBk59C7tzNbCc/Qu/7SxaDeLf5T68fBdNz/rFNT2r0EhXh+A6NZkoZkFKnHtniRLmpFiQ&#10;nzzfmnUQIpMHgrpNwZgWDpxasw6nhA8eFpz+ZwUOm5vguqndryhMnfHYvGQzLjsdOP/r/RghvlP/&#10;/gMw/tn/kMrauviNv2K9NHW0KqGpg/7jeyDk0mas3EuShh3n1y3HAUNPTBxYRzlsLpKA7rPx9kNd&#10;4EhJgf+QeXjp+iayAWk2EhOy4LQewxc39EZHWXtHdXHwo3/hMkv/1IQ0WMzJiGMdiSGsLmoqByg+&#10;EWhQs+QCTI3e49E3Igk7V+4UpmY5Lq7HHzvN6DhuiMogy47MhBTkskFbndoqK374smeoYYQ1/TJS&#10;8vKQfDkddlM46hZ6WF9E1A9nIpqIMwsJCdlwmg/iwyk9FWnQGcOeWsOGhWakJKg7yg/s9xQ+nz8R&#10;zR1n8M+CZ3DryC6sj2yPobe+jN8Op1VoG6NvcgPe/XUxFi/+HX/+tREHDq7CU91ysOXLV/Hu8jMF&#10;lsYlB5KXqUPN3onXx3YrlA4jX9qEdCZyJydmwpadiMRsJ3xr1UWoUpb3rYWGEcqywEqsMRg1guQH&#10;s36A8sgRjV/vKdwP9L9rEc47bMhISGV31aPlHR/hg7u6IzB+K3549X5M7N2K9QN9MPXxL7H1ktja&#10;sHoz+a3PMGdgBDL2/YZ35kzHgHZN0bzbODz4wRpEuZEXnNlJSM5h7xNRB8GFjOJMqFG/JkxMzklK&#10;loYcbHDoUxN1wwp+HNDodEwQd8JpJ681FYURDUc9gpdffrlQmP/kdLQpsIyME4bgGgiWv4YkA8X8&#10;jvsHKmWgPpj13RnY7JmCDGRLT0CKWYOA2hGFVr3RhdZH3WLlQTVYnscnsdKRjR2vj0VXeblgoct1&#10;L2IzE9/ykhNxxV8yPUMtxTNoodOxRoT1Dw7KDEc2y79caPwiUEv0NeYRJWof/NH78QV4dWoraM+t&#10;wRfP3Y7rujZHk3aDccuLi3Aw5YqtUdWGyebNJ+BRtTI2/wlMai6T7x2ZOLP6fTwwaSC6tm6KJs1a&#10;o1Pf8bj3o81IsLO6ImSOZMFrRGid8MIffgt8ACqMRRiv6BFaN0JllaQA1K4TCK05FYky7+u6gHCE&#10;Xt2Yu+rgzERiYg6c+mBEhKqPvQL7P8P6sQlo5jiNv4V+rDPrxzqwfmw+Fh/xrB+jtoRmiRSPERGN&#10;ahfKK5+aDVDDyPp5JvuXhXInLzkJWQ4f1Kxf40r/L6ELQZ1abLCZl4xk1rdJGMProkYBEUIDLWtX&#10;aBqaQzRLDOj3NL54ZZJLBvj8WdwmygBDZpEMkHrVMgBX7nBUsCF2337E2n3QqGs7Yclh+rqqQRiu&#10;e+VP/LN6NVYXCGuwZu1arPpoBlyW//5oN2sBtpw6hT1/fY3594xC26AMnFj9GWaPHYdnNrhUnELD&#10;S6bXwlYxaLRutMcKWL2x52Yht1B/SKa+TmgMfvArkeGFDk1Hz0Dv4Av4949dSLWdxT9L9yO32RjM&#10;6CUtmux6Lv8ec/ELS4uCabMaa9asxdo13+GBDq7abmg4Dq/9fRRnDq7DT2/PxuRutWCN2ozvn52G&#10;6+5Z7JqKVu0woV6nKwoCCgP6t0eEztOXZR01ddY+3TD754LpK4Q1a7B27Rp891BnV+NvbIhxr/2N&#10;I2cOYt1Pb2P25O6oZY3C5h+ew/Tr7sZvkvt/VYLR7YHvsevMCexYtgDP3zYULXxTcGjl+7h31CS8&#10;vrtIT6nVA8tp/LP8ELLD2qBv705o3769LHRAt57tWN7FYeOvG1C0HsQfXe97GXd3NCBy0Yt4l5wa&#10;inskwjr2Q9tAK2J27UJ0kfMSLIjavhMXbb5o0r290C7l49cRE8a1Bk7+jb+OsdFY7jH8/fcpaNpP&#10;wmTZ5xaXIiAFAc16om9XNvCQv1fHbujTqR6MqTux+O+zVdD3lQZ1BtDUrDhsWbkXqfYo/PfXUfj2&#10;mYzB9UrW1Tvi/8VXi47ArNcLqyZ+sj6xQL4JK9qFDMf8ZYXr4hqhLv6FT29uCoPOBF8DO5aOVzbf&#10;TivM1pI3dpqafTCxX4SwataORDti1q8QfApNGNpQRaBhQpWe+i4HG1yq3Mtph5UNFnQ+AfDV62Dy&#10;YZ0De1Hlo7IUgdVslfVVrC2i/ih8LN5c5abNX7sKH85oWMBK4wqB6HT3N9h++iR2rfgSL945Aq0C&#10;0nD0r4/x4JgJeKnQKpUVhyakJx77+n1Mr5+JnW/fidmLL7g+0IhoqV2uMxUfuev71i7Dm+PrCGbn&#10;LCvgsNsLtQE0TzY9i74Si9sSrN8vaInFoqgs+fXEo4v+KXQ/Vz+wGgvvb+/yhWFsjIlvrMbR0wew&#10;9se38MikroiwnMOm757B1Ovuxx+xrifR1RqCZ5cewOkjG/HbB0/g+j71oYndhd/+dwtG3PwVTqs1&#10;BqSUYY/itNsKvw+LsVtZvMYIPz/1ElCV0Whd754PlQH2x6/bbPzkVgb6Hg939GUymBEGd82RzSxY&#10;jBeClC3iTwm7TVEf6Rk0dTDl/VWF7k/lgmTUZW+MRa2CxckjnA57ofsXTQnbh4AOuP2LrTh5cjdW&#10;ff0y7rquDQIzjmP1pw9j7PjnsKlkM06qOMn498mRGHzLa/j7QgDaj3sA8xcsxrrdx3Hst7vQVCa/&#10;O4VyxwbMpVCMklKVzrWr9Qsst202dk29L/ylqTuMQuW+OpN6DDtPZ0Fb8//snQVgE0kXx/9p6i5Q&#10;KFKsWHF3d3d3uMPdHQ63g4O748Pl4NBiBQoUiru7Fm+p05a6Jd++TbakaVLKUfz97oY0k5XZ2dmR&#10;/755Uwylcup7sW6Fkn3Xie3YRfeVmNa7LgpYhOLOwWUY2KgFZpxPsbKCTqTZIR9GicR4HXWtuK8M&#10;RqYpXWuQAJhiW0UiEhI/tpQI7ZtUTnROM1Co4g2FcaWuKV1pYoniv6xJ7gNMF/sA4bjnoeoDTDv7&#10;aX0AFneY1ISdx/p/ryNaGDC1aJRfaHxksM7pDFuDcHi/lqOQaLKtEQrYISlGCXN7B1gZJiEq4Amu&#10;n76AJ3E2yFOhJQbO2YyT957i6qq2yJHojSPuN/DOwA7OOa2Bdy/xTOigpyDpKTb+2gStfl2Kix9Z&#10;vulxTgh7DX/tOiXiBe69ioZ5joLI+ZFWlbLsddChRma8ObkPx8+6w/1WPPI3aY1S0isfy+zIl9UU&#10;0S+eIca5VMq8KV0c2QyjkWhsi0zWJlDEBOPZ7XM4+yAcFtlLoWGvKVh9+Aa87+/G4GIm8D+7F2d/&#10;FO95mmRqiBnbdsHNzU0jrMeoyikMvtPAAtnzZoFx7Cs8j3HWyuPSKOoo3OIEY9g6WMEoKRrBz2/j&#10;/LmHiDDPjlINe2HK6kO44X0PuwcWhZH/OezVm8mJiHjzCFdPXsILhT3yV22HYYt2CPfrCc4vbojM&#10;Mfdx0ON+yrfXPyAxd/fB/X4MMlUegkUrV2DFipRh5fLf0MbFGG8vbsehpx+YTGBRGv2m0/SsZ9gx&#10;ax3uKlM2OwY5a6FFOTtE39iEFV6BejvRisDjWL3tLmKsy6B1w7xag2ZjFGjSCiVNnuLogdsIvHcQ&#10;hx8ZokSLxiiU3C9JhPeh3bj+zhql+szF/7SuicLyuT1QzCIKt3bvA2lE3xs0JbV1ZQehrtqLkxcP&#10;48AtI5RrXhVZ1b+niyQf7J44ETv986DbsiXo6uyD7ROm4YC/dGeskTOXHeTvvPFcUSDVs1jIPhFR&#10;CjPY2VtAbuqEvNksxKWzn2svnR3lhxficqUf2+HKjEotq8Ax6Cz2HL0Ar8N3YFShFWonz+HVRA6H&#10;PM6wUYbiyQN/0ZQ/BW8f445PLEwy5UBmEzM45XOCWdwbPHiu3fBE4s3LkPeCn8wGzs62MAh7jBco&#10;mCoPCtgmIFppDns7cx2drCRE+j/GtZMX8TTRDvkqt8aQ+Vtx+v5TXPyrObLGPcKh/beFM347yLI0&#10;wYz5nZDHwA8Hp0/EdtWSVkL2OsA5h5UwHnuEV0ZFUuVDPqtYxMgsYG9jCpldfhTNboJI7xt4rNU+&#10;K0Oe4mFgfDqKgiVy5HGEcfQLPI/Lnep81A5EJhrDTmgHjIV2IPDZbZw7/wiRljlQulFvTF1zBDef&#10;3sXOfq4w9DuDPecDgLhQvLx3EafvBMMkS1HU6ToOf7tfwePHRzCpgiXCru6Fl3S9GshsciOvgxwR&#10;zx/gdapXxu/gffcVYozskd1R24z4B8QiO/JSH+ilN6JzaPeBSiC7URQSqA9kYwJDx4JwsRO6mU8e&#10;I0ArW+ODX8Ff4w04ZIYwMpJBERuh4XCXUCAiMETjTb0c9rlzwkoZAm8/cxRNcX4h5LFATKwMFg62&#10;MPuYUY+BrdBPtYEs4hWeBmrVHorn2NSvKVr+sgQXtOu2j6kfEiLg9/g6Tl18hkTbvKjYchDm/XsK&#10;955dxarW2ZEglEP3lMsP/tAonu/BnzufwKD0WOw954F/Fo1BrxbVUSJPJhhGBItLX9OLWiolFtny&#10;wNEkDv7er1PVl6EnpqJV444Yv/uVzj6FqZMLclgkIEDo26VyZZ7ojweP3kJpngXZbVOZ5f0ExOOx&#10;2yoceQPkrNMK5aX32ClIRKSfqh17JrRjLpXbYMiCbTjzwBsX/2wqtGMP4XHgDjLuVWgCgl++SXWf&#10;w5/eh2+sGXIUyCGMEoRH1shIqA0SEBWptfR4bAgCyVHjR2owljnzIotxNF7efSb65UtB9EvcfRYB&#10;uU12ZNU9+08P6j7AKaEPkKDqAwwW+wDeuPR3czgJfQDy8/opfQAWd35i3nsOl1Ai1u8clvUfhHWP&#10;lMjXYTQ6F1QNoaxLNkXtXDI827kUOzWWeqQH7vmeSejaojn6rX8sfEvAk/V90azdUKy4pDEJUWaC&#10;zELja2NoAGNTE2qKUaZRRTjG3MC2LVdSPDQxDw5i57HLeJSUC3nSO/aXoEsKPIYVW6WVGYgEvDy4&#10;BvufG6NwwzrIJyr/BkKnQai0k2IQGZu645YSR1TrUBvZAs5i86r9uK8oipatir03DzRyQd0GBWES&#10;5Ik/115LUZkpg49jwS/t0Kzr77gaI9QqgQcwpkVL9J3nmbyaDGFomxO57IVRqKEJTH68F30ZgBFc&#10;6jWEq2kQjv29HtdTZHIQTi7qhw5NO2Ph5SjIZEE4OLYVWvwyG4d9NDPZDjlz09QKekOvymQDI2MY&#10;ypIQExWrfhsdg1t/dkfTLuOwWXN5fwNzZMmdDZYyKr/GP3jFGYHrew/DOyErqjSvqJp6qI1ZMTRv&#10;5gpTWsVuj3rZ2jSwKD0AM34tDrn3QdEPTgpk2dFsdH9UsPTFnnH9MP+Ev/DEpiQx8DQW9huLPa9N&#10;UKL3aLTWdp4iYJinPtpWtIbPuUPYt/8UXlqVR5sGeYS7rSbuATz230WUbRk0r0mO0FNj5NIIbcpY&#10;I+6RO3Zc/bQ3J1+HrKjcrDzs/c7i31X7cMesMlpX+xhpJxEvto3DlP0hyNdtLia374gJM9oi+5td&#10;mDhpN1SPkyWKN6mNXLIX2LN0O55ozqVLfAX3ab3QutkvWEMOMuW5UKtpCViRJdCOBynq5Gd7VuLA&#10;awUUahP7j8GhQgtUyxqKq7vXY/fVJJQmn0J6Om0O5ZuhilMsbv27FqdUS6ypicKNTatwMtgCRRrU&#10;QC65IfLWpXn1fji6Zjcea1xX/JNdWCX0dN/vbYNSTWogh9Ib25fuwvMUTeIz7J7UA62a98dGb13C&#10;ZxzureiNpp1GYd11jTImMxXqmOywlsvUbeS3hAwO9SZjdodcMAg8gjnT90C1OKYDKjSrjCwJ97Bp&#10;6QH4ajalsQ+wdWx3tGgxDG5kjmpSBM1bFoPx011Y8o9GxzUpCCf+/BPHhRGWQqlP2pUwRv76DVDI&#10;JBCef27ATc3VBxSB8Jr/K9o17Ybfr9EPATgwuiVa/TIPR9UreYoI7YBzbntVO0CNbfhJ/Na2OXpP&#10;2wdvjXsut8qGXI6mwh8mMNVlamJZHI1qOCPx/jasOOSbQjiMe7QTKz18YVygAeoV1PfW+wfCMC/q&#10;NCwMs2Av/LX6SopBiTLkBBb+2gHNOy/ApSjhIbUrjxY1cyDq2kasP6dhyakMwYlVm3Erjqys1XEG&#10;ZrCxMoYy/Ckeak6njr2P/XtupjhPpgrCc541Efc2/YmDb1IURNzfMgZdm7fEcLfXel8e6MYWpRpV&#10;QtbY29ix+RI0NZzYhx7YefQSHiU66+infkT9kPQY635thk4jVuGyhoWOzDgTnHPYQG5gBFNp9Y+f&#10;gKSYd6KQZ5HdBdk05+Akvsbhf47AR2gvRKs4Icoob200KGwKX8+NOPRK4wlUBuD8zv04fysI9i5Z&#10;YCCTC/19AyjjoyCth2GQowaalrZByKlV2CQ51BRRIOT0GmwU+ikO5ZugoqM6+mchKRz3d4xDn1ln&#10;8M6hFoYMrvZ+WnsK4oV2rBeadh6F9Tc02zEzsR2zMlD1lcV2TG4EY6EIJ8bEIF6zCf4olPA/vhlH&#10;NO+z0KdzW3MM/lal0FRtuWtsbQNzg1j43num8bwq4HdyB44LDZQ0pY8wMDQS+v8KxEWpfDjpwrhA&#10;fTQsZILXB1dg9xNNJ8eJQtz/sPNREnJUb4ASHyXuxOH+yt5o1nEk1mr1ARxz54CVXBifmqnz7j/y&#10;89QYTEoSvLGhb0PUq1dPCHVRu0YVlCvmgnwlWmDGsWA4NvgNa3+rjWRfc7Y1MHJSC+R4dwzjGzfH&#10;yL/d4OnlgY3TOqPVBE9E5muLMX3KwBymcG3TAzUcXmJzvzYYuGQ7Dh/3wsGNM9G77wrcNy6FDh1K&#10;iwpr5objMKaOFR781RFN+v6OrYeOYv+6yejSeR4uGVRE/xENkEV19o/DWIl7izqg3biV2HvYHesn&#10;d0DjER6ILPoLpvV2Vc+bNIZdFjsYx93B6mG/YsiULepltHVjX6E9GuUJwBnPezAo0xbNU3TYTFH8&#10;1+noUxS4sagNGvZdhC2HvOC5bQH6NO+LTS/sUHvYUNR2EB4450bo0yw3Qg+OQZses7HJ4xi8Dm/D&#10;ov7dMeN0DFyadUPNn60xSScmxX/F9D5FoLi+EG0a9cOiLYdw3HM7FvRujl//fQmHusMxtJaYyWjY&#10;qwlyhx3GuDY9MXuTB7yOH8LWRQPQY/YZxOVvgW41VJlsaOMIe5NEPP13NH4ZOB5ryPlspy4ob3oP&#10;y3u2E8r5Lhw5fhT71kxCzyH/4oVNJXRt7fpBx97fNaGXsPvYKyB7TbSsIC58rQMjFGjUEqWs4vH4&#10;wE58WAcxR6l+v6FPMVVvTbt9N3X9FX/9+QuK4xZW9q6Jqi36Y8qi5Vi1/HdM6d8CVav3wP9uJqFg&#10;t8X43+CSwtF0IMuOmq0rw+bZIWw8IpSHGu1RS8NhZ9TNvdj/IFZ4lluiegpHnhoY5ECt1pXgkPQa&#10;x7adwbe2InV6yFqlOSo6vMHJgzdhXrU1qnxEfRL/ZCPG/OaJd/m7Y+6EGsLQhpZHn4rZ7XMgyH0K&#10;xm17IXaCrKuMwLR2uRF5ciKaNhuOP3ceEeqxTfitSwuMPvgWuVqNQd9y1NuRI1/nKRhUTolz05qj&#10;5agV2Ot5EBumdkbrGQ9hl80UBh/lUFmNQwU0q5oFASf34SLKo2XNbPpfyGVuiPHj6sP26Tp0r9cR&#10;U1fvxuGD/woDzoZoOf8aDMoNwcyeBUVLMMMC3TC1X0nEnZiI5q3HYZW7Jw4IbVKndvPxVKgrNGYE&#10;wK7WGExumR3hnmPQuOVoLHcT8sBjA6Z2bIXxRyOQr91Y9Cml7SGAMEeJDt1Q2eox1vZui6HLdgp1&#10;zDHsXz8NvQauxxOL8sL5iuvwA/G1cUC9idPRKocB/A/OxMyDAeJznLnhRIxvmBmB+wahYduJWLXb&#10;E8f2r8H4dm3x25k4uHYdh66Fqb00RpFfZmNYBQXOTm+MyvW7Y/joQehYpwZ6HhTKiaNcKAsf7s6a&#10;leqH6T0LI/HqfLRu1B+/b6V2YBvm92qO/tt8kLm+0A7UEOoteS406tUIOd8ewKg2vTB3s6od2LKw&#10;P3rMPY+Egi3RrXomwLEWerUthLjT09G+81Ss238UXkfc8Oewbhjv8RbZ63VHI2ddpcsG1UdNQZsc&#10;Qdg9oD5aj10Ot8OHsH3ZUDRrMgknYwuj18wBKKPtvumHxARF+0zHr8UNcOuPtmjw60L86yH0gbYv&#10;xC/Nf8XGZzaoOXQY6oqO7e1Rd9wktMj8DKu6NMYvC7fioMc2/N6vJfq7v4UpTbtLJgsqNS4L++ir&#10;WNi9J35buwM71s9F3yadsUFWHAU1l8ZzbIQJ4+rBwX83BjZoi4mr9uCo136sHtcO7WafR1LRbhjb&#10;ubC6/5d+MtUbi7H1bfBoRWc0/mUhtngcxYENU9G10xxcEOqeviMag9bV0Cbd9YNpMbTrUQXW3uvw&#10;S+tB+GPHYRw/dgAbfuuFvqsewKxsZ3Qo9ZHm5t8xRjkqoqqLGYKPzMSI34X6/eZNXDy8DpM6tMSE&#10;G9bIZaVETCh58hIwLYHekzojf9hBjGjaAVPWuuOY5w783rcNBu0MQK62Y9CrGPXWzGDvYA5Z8FHM&#10;7Nsfw+cfgb88LzpOGYwK8htY2KoB+szfhP1H3LFuemfU77YOz2zrY8K0lnCi8/yQKBHiNQ2txTGg&#10;EOoI/a4KpVAoT0HUGLgJjwxLYcCKv9A9r763zap2rJLlY6zRbMfWTRXasY3wtiyPzkI7JlZ/pg5w&#10;tDZE2NmFGNh3GGbt121NlTZGyGb9ENM79MbcrYfhuXsFRrdqiamnk1Bu8DR0Vq9mae7aELXzyfF6&#10;+2B0HL4M23Ztw59jW6Hx+HvIVSwzNKsXAytHOJgp4LNnIn4dMBpLT6ey4RKKTmn0m9oNBaO8ML5J&#10;Mwz9YxsOee7GCuGYDYa4I8S5PX4bW1OPAKYPIe/ad0dl6ydY16cNhizV6AMMWIcn5uWEvCvxSX0A&#10;Fnd+OmQwshQeNAdjxAS+ga+vrxDewD/4HRLNc6JsswGYu/0sLmzui6IpRlAGyNbyL3hsn4zGWV5g&#10;54wB6NyhJ8atvQ3bxlPx766FaJpNVZyM8/fA8s0z0SpnAPbPG4yu7Tug59jVuGPXAvP3bMWIkuoi&#10;a+SCnuv3Y2X/0og+tghDu3VC7/Eb8NCxLRbu/RdD1ANBmbkNHKxpKUNtDGBqkwn2GnPa6cGV2TfG&#10;1PnNoTgwE3279sG49Q+Rre187N07BZWs1BsKFUWhntMxsHImRN31xD6Ps3hKA1RTa9jbmAnn0hp+&#10;WpdBm9alkdUhD2p2bIhU9Z1NVUzbsw8LuxRG+JFFGNatA7oMW4rTikoYJjQ4a3sVVAkCsixoPH8L&#10;lvUpgfizf2JU947o0G0Y/jitRPUJW7B7toag9h2ilJvD1t4Olp+kfsiE+5oZmSw1h1KEDapM2wf3&#10;RV1QMOwwFgmd7/ZdhgoVsgKVhq3B3jW9UUhsSWTI0ng+tvzZG8UTzuKvUd3RQahIh/9xCoqq44Sy&#10;Ogt11JqFQe4OmDayNpziH+O4+0Gc9g6DafHBWPvPBNS3f44dM/qjS/vO+GXyv3iaozOW7duAPgW0&#10;0/UjoUTAeQ/cjHOAa6Pm0FrgKAVyspSpnht2ERex9xzJIAYwsXaAg5We7rOF0FmY2RdlHTMhM03T&#10;UEerMEDmGpPgdnQ7ZnQqBbMXJ7Dl74WYu/AvbDnxClaV+2DezuNwn9kA2fT1NQQyVWmHhi5C5y/G&#10;GXXbVtawOgrH9SOX8M4iN2q2qpKGaEyrgbVFvQKZobi9F16vNN8Af4PITGFlp/W8Za2CFrXzIZN9&#10;PtRpVQkaC4XB2CoTMlm/tzxTCvtb0/NKtyz2Af6dtx73DIqix5xxqJnsUiwzGkyZhc6uctxeNRtb&#10;H8ULtysrmvxxADunNYPTq12YNbALOnYfg9U3rdBAeFb2LGmJHNI43bw0Ru3Yi0Wd8uDVtqn4tXMv&#10;TNwWjOqTpqG9axbYmX+oG0L1gSMyW2lepAPKN68NFwcH5KvTBjWcNEqTkTlsbKxgaijV4UbI23Ut&#10;PP4ZgerG17BmUj907TkCS04koPyAlTiyezRKJ4+dLFFuvBv2LWiHnM/+xeQ+ndF78k6E156ISe0K&#10;CXWSSXLeQZ4drf8+iK0TGyLz0234bYCQBz0nYP09ezSbvhW7FwqDPmljIwvYWJoJKVGlybRwX6za&#10;NBVNsr7GntkDhTqmI3pP2IAHju2weO8mDCrySRXof8QQZrZC+dD3/ArQ9KzJU1vCxT4e55ctwdEg&#10;4XqM8qDrGg/8M6o2rO5txOR+ndGpzxRseZYNbefuhNuMWu9Xm7Isg1FuR7FhTCPkiLwDL88reJu7&#10;O1b8MwZlhObe0MIKZupyY2BhK7b7qeUeO1Sf6S7cow7I//YQFg6ldmA4lp0DqoxYi72reiC/mH0G&#10;cGomDMaX9kDR2FNYNlLVDoxYehYGNSZii9sMdRm3RbUpm7FySCUY3ViN8b06oUPXgZjrEY5Sg9dh&#10;79KWyYN3en7sLd9XQAZOzbHs4DZMauyAx1umY0DX7hgyZz9CivTE0kMHMaPa+/kMBua6r0cJY1jY&#10;2cNaew3/L4TMTOhf2dvAzECrz6MTGUyEttnOQocIZ10JU3a7Y3G3Iog8uhjDuwt9oKF/4FRieQxZ&#10;LQyafymsGugJyHO0xd/u6zG0Yhy8Fg1Fjx7DsfyOC0bN6YOCwr17PwAzgHOnZVg/SSgvoSfw17hB&#10;GDxpPR4VGI5VUxoK/TF7vC+uwnMuDMoP/TMStSzvYuPkvujUsQ+mbnmK7G3nYseO6aiZXBCNYCbk&#10;uU3ykszvkQn3KZNmf9MoL7qt2Y/VA8sh/vhiDOveCb3GrsV9h1ZCf3YLhpdQ92cpH8W+o5p01w/G&#10;KNBrJTbPFOpMf3fMHdQV7Tv2wvh195G59QLs2jwExb93gZDaGYfMsLf4UF0vYF0Z49YsRd8yiTiz&#10;8Fc0rVsPrfovw03nIdh+eC36lMkGPDqNG+qJAfY1Z2Ov229o6nAf6yf0QcfOg7DIKx6VRv+DvYuE&#10;vBdvuS1qjpqCjoVNEXDBHfuP3cSbWKFpKjkC2w/+hT4lY+C1ZCR6demDCWtuwrLeWPzruRE9Xd73&#10;9YytHIRyT04qvn/Edj9TJlglBqvHgELwC0RYrByZXGuh64RV8Lx8CDNqZX7f3gko5WawtrYQrXAI&#10;U9d+WP2P0I45arRjEzfiUdb2WCK0YwNEUV/AogIGT+uO4uZBuHxgHzyvvkI01SXWQl2iyyeZsdCG&#10;WwnPkjqzlcLzam6XCS7tp2BKpTfYIPTpO/ediq1PndBm4T5sH1lKNBgQsa6GKesXo3tJQ9zbMgOD&#10;+w/DomNGaLv4D/QomRVZrTXa1ixNMXF8U+TGS5zetx8nH9KCP3KhjhPqeY06zq7mLLjvnYt2ud9g&#10;79wh6Na5H6ZvewnntnOw98hSNE1u6CFcUybxmlKVE0MzWFEfQKaqZ00K/4pV/0wT9vXB3jmafYC2&#10;+H3v5k/uA8iCg4PTU6MzjAZKJMVFITLOAOaW5vqd40nbxShgaG4Bc2NyTKUHRTyiI2OQJHSCLc3+&#10;YwWq9MHmDtUx/H5DbD6zHA1tEhAdFSd0qixgKtd/RCU5eMxAR2nKpDjxvEoTC1iYpHXNQvoiIxEv&#10;M4OlpdCZyKDz/xwkIT4qCjFKE1hamED/7VUgPjoCUfEGMLO0FAZ8ejZUKpCklKVaRjkpVii/sQph&#10;bGYJc/0F/Yuwe/du1K9fX/3tB0eZiNioSMQkCgNOq7Sf3+8ZT09P8bN169bi53eJMglxwr2Ko3rM&#10;Iu0pi8qkWERFJwl9N6GDqGN8+PmhZXUjEZVoBIsP1bliGRTaJKrHP/Tsi9tGId7AHJbmRmnmQUre&#10;t5FG5pYwE3rN33VJF/IhJjIKCXJd+RCFgGchkGXOKgpIKX4L3Ite1X/FhYorcWpD6/Rb7AplLz5a&#10;qCeUqrL34XZALrQDQn2itx2g9AtlGSawsBA64um/kcKuVLYTIDezgNlXbiu+OkIfKCo9fSCBpDjh&#10;eUwQnkehHU96sBhN6s9HRK99OD6zYkoLzaR44ZixkJmlpy0WnvNYOq6heB/JkXeG8F/7qemtH9R1&#10;aXSSodi3NvlB2730ooiPFvpfSphYWAh5oY7Ui/qeC+MS6jNIAkRKVM6XRWfo6hgJ1bkU6nP93Pn+&#10;8aRsx8x1Z76wmdDPFrJftXLUf0cRT+NPGcws0h5/UnmITjQW65Y0b6mYLqH//8H7TtcplBNasVVo&#10;R/Rd5sfxefoAGZI05mdDeAhMLGFjndaDRai3s7WGRVrCDmFgDHNrG1j9V2FHFwZGMLcSBvQfeGDF&#10;pUgz7KR0PKFjaG0Nyw90asT0WdvB1oqFnY9HDmMLa9hYfqDSFqo4Y3Mb2NnSm/w0NtSxKotYfk1V&#10;5fdrCzs/HTJDmFraCvftw88v85WRyWFiaQPrDwg7hExuCkvqeH8VYYeQwdDMCjbpqXPFMmj1YWGH&#10;ELcV8uCjhB3ifRtJHeLvvqQL+WBmpS8fonFpbiMULdUFG59pejhIwLPD23E+2AIFq5RMYWn2QYSy&#10;Z2xhI7QDaQk7hNQOpCHwE2L6bYU2+eOEHUJmKJRtaysWdoj09oEEqPxbq9vxNKdoyoVBmnDM9LXF&#10;wnNuSs95Bgo7xH/tp6a3flDXpXY2LDAQBsbmoqXIh4UdQn3PhbzTP+imJalTCzuE6lyWnO//iZTt&#10;mF6on/2Jwg5hYGwBa6sPjz+pPEh1S5qI6UpPqug6LYSxb0YJO8Tn6QNkWPIYhmEYhmEYJjWZUaV9&#10;PThHnsTkFs0xaNafWPm/xZjcqz4ajT2G2OK9Ma5DXu6UMgzDMMwnwO0o8wMhg2nWgiia1x4/slcU&#10;hmEYhvnecKi3EB77F6FL/jCc+WcxZs39EztuGKDioBU47D4FlT92dUzmB8MUji5FkMv2wxY/DMMw&#10;jG7Y5w7DMMx3wE/lc+cn4YfwucMw/wnVkteyFKsjMQzDMAzzKbDlDsMwDMMwDPMFkbGwwzAMwzAZ&#10;DIs7DMMwDMMwDMMwDMMw3zEs7jAMwzAMwzAMwzAMw3zHsLjDMAzDMAzDMAzDMAzzHcPiDsMwDMMw&#10;DMMwDMMwzHcMizsMwzAMwzAMwzAMwzDfMSzuMAzDMAzDMAzDMAzDfMewuMMwDMMwDMMwDMMwDPMd&#10;w+IOwzAMwzAMwzAMwzDMdwyLOwzDMAzDMAzDMAzDMN8xLO4wDMMwDMMwDMMwDMN8x7C4wzAMwzAM&#10;wzAMwzAM8x3D4g7DMAzDMAzDMAzDMMx3jGzVqlVK9d8MwzAMwzAMwzAMwzDMdwZb7jAMwzAMwzAM&#10;wzAMw3zHyM6dO5duy52jR4+Kn/Xq1RM/GYZhmIxBqVRCoVCIISkpSQyJiYliSEhIEEPT5i3UWzMM&#10;8yNywH0fDA0NYWRkJAb6Wy6Xi8HAwAAymSw5MAzz8/I1xmR0Tul8NjY24ieTNvHx8di3bx8WLlyI&#10;2NhYDBkyBN26dYOpqal6i28H6n/u378fx44dw8OHD8X2p0iRImjVqhUqVqwotkPaREVFYcOGDTh1&#10;6hSCgoKQJ08eNG7cGE2bNv2s13jmzBnky5cP2bJlU8cwErKLFy+yuMMwDPOVoUaVIFGH/iYxR1vc&#10;ady0mbgNwzA/Jgf3uycLO5K4Iwk8LO4wDCPxtcUdW1tb8ZNRQcIGvaTTRUxMDLZs2YLt27ejatWq&#10;GDp0aKr8I7HMxMRE/Y35EKdPn04Wd7g9TIns6tWr6RZ3jhw5In42aNBA/GQYhmE+HeoQSEGy2qEg&#10;iTr05oc+GzVpqt6DYZgfEY8D+2FsbJxK4JHEHU2Bh2GYn5evMSajc0rnY3EnJX379tUr7hDv3r2D&#10;t7c3wsPDUaxYMWTKlEn9i4qBAweiVKlS6m/Mhzh58iRcXFyQPXt2bg+1kN24cSPd4s7hw4fFz4YN&#10;G4qfDMMwzKejKe6Q1Q5Z60jijiTsUKjfsJF6D4ZhfkSOHPJIFnUkkYeEHUngkYQd7swyzM/N1xiT&#10;0Tml89nZ2YmfjIr69eunKe58iOnTp6NKlSrqb8yHOHHiBPLnz8/ijg5kd+7cSXdJ9PDwED9pLh3D&#10;MAyTMWgKOxRI2JGmY2mKO3Xq1VfvwTDMj8gxzyMphB0KkrCjPTWLYZifl68xJqNzSudjcSclN2/e&#10;/CRxh3zVsDVU+jl+/Lgo7uTIkYPbQy1k9+/fZ3GHYRjmKyKJO5LAo+1rRxJ4atauo96DYZgfkRNe&#10;x1KIO/TJljsMw2jD4g7zM+Pl5YUCBQqwuKMD2ePHj9Mt7hw4cED8JA/YDMMwTMagKexoTsuSRB3p&#10;s1qNmuo9GIb5ETl98kSa4g5b7jAMQ3yNMRmdUzofizspIZ861tbW6m+fjvSS71tcVetbgFb0Kliw&#10;IIs7OpA9ffo03eIOLY9GNGvGK7YwDMNkFJriDn1Kjbq2uFO5ajX1HgzD/IicO3M6lbhDwg4FdqjM&#10;MIzE1xiT0Tml89nb24ufjIry5cuLy5yT7x3KG6qzP7aepn4eOVy+ePGiuHx6ly5dULMmv9TTBa3c&#10;RuJOzpw5uT3UQvby5ct0izvu7u7iZ/PmzcVPhmEY5tPRZblDQRJ2pFCxMjvbY5gfmYvnzyWLOpLA&#10;I4k7bLnDMIzE1xiT0Tml87G4k5LFixdj165d4pLmbdu2RfHixZErVy44ODiI9bYupJd5b9++hTAe&#10;x927d8Xl0v38/NC5c2f07t0bjo6O6q0ZTWjltkKFCsHZ2ZnbQy1kPj4+6RZ3SEUkWrRoIX4yDMMw&#10;n44ucUealqUZylWoqN6DYZgfkcsXLyQLO1LgaVkMw2jzNcZkdE7pfCzupIRexp0+fRpbt24VPyl/&#10;KlSoIFqX0IpO9J3EeqrDqZ9H24eEhIiizuPHj3Hp0iWEhoaiYsWKojjUpEkTsf5ndEPiTuHChUVx&#10;h0mJzN/fP93izp49e8TPVq1aiZ8MwzDMp6PPckdb3Cldtpx6D4ZhfkSuXbmcStxhyx2GYbT5GmMy&#10;Oqd0PhZ3UkP9t+DgYJw/f14UH8hHEX0n6xuy6CFxh+pu6u9Rn46mYNHvWbJkQYMGDVC3bl1Uq1ZN&#10;/M6kDS3LL4k73B6mRBYUFJRucWf37t3iZ+vWrcVPhmEY5tNJr7hTolRp9R4fx9Ili5MHihIVK1VC&#10;kaLF1N8+HUr/rZs3cP3aNfEaNBtb+o0wMTERzlsZ+QsUEL8zDJOSm9evpRB2KLC4wzCMNl9jTEbn&#10;lM5H040Y3ZDltTC+Fq1ybt26JfrQob9pulVUVBQsLCyQLVs2cdoWWffQFK7cuXMjU6ZMYl3PfBha&#10;uc3V1VXMQ24PUyILDg5mcYdhGOYrkl5xp3jJUuo9Po4/Fv8uCiua4k75ChVRpGhRvXPBPxZK/1HP&#10;I7hy+bJ4DbRqhLm5Ofz9/cXfqPGlNNSqXRvlyldQ78UwjCa3blxncYdhmA/C4s63D/V9SOih/hx9&#10;Ut9I6g9RXa455Zbr9I+DxR39ZEyvnmEYhvmukDoZGYnfGz/x7RQFWhaUjv/s2TM8f/4cL168wKtX&#10;r8Q55gzDMAzDMD8yJDqQeEPLmZO1jpWVlfjiiz7pO8XT7yxOMBkJizsMwzA/OLpEnM8h7jRs1Ahj&#10;xo3D2PETUKFCRfEc5DSwbNmyYtzwkaNEiyGGYRiGYRiGYTIWFncYhmF+cHSJOEqlAkqFQv3t06E3&#10;T45ZssDFJT/y588PWzu75Hg7O3sh3gX58uUT/lbFMwzDMAzDMAyTcbC4wzAM84Oj23JHCYVWPFna&#10;0LzwtEJa1j4k5LwP7+NA/2v8pg86tq5zaoaMtjZiGIZhGIZhmB8BFncYhmF+cPRa7mjE09+3bt6E&#10;+9492OW2E7s1An2XAvnM+RwCS1JiIl69fIndu9x0np8+Dx7YjyePH6v3YBiGYRiGYRhGgsUdhmGY&#10;HxxdYgxZ7mjH+/i8xp27d3Hn9m28efNGXLbz/v374ncpREZEpEPckX6nTyUZ7nyQJIUCwcHB4jnu&#10;3rkjOmEODAzEw4cPxbjbQrgnpM0/wF+9B8MwDMMwDMMwEizuMAzD/GSI4owOgYascl6/eiWuahUd&#10;HY2YmBj4+vomr3RFIS4uTr21PlTHlomijhJyA9UUrQ8JPDQlLCIyQjyHj48PwsLCxOXfSWQioYfi&#10;X79+jbDQMPUeDMMwDMMwDMNIsLjDMAzzg6NtaUPfU0s7QKfOXbB02Z9YvmKluNqVXC5HUpICffv1&#10;x9I//xLjXfLnh4GBrqaDjiiEpATIb/2FYo9HoTsW4vcKV9HA8gwMIl6Ioo9qu9SYmJigapWq+Pt/&#10;K7D4j6Vo1769KPgYGxujbr16YvzC3xejUaNG6j0YhmEYhmG+XchXYGRkJEJDQ/H27Vu9gV5mMUxG&#10;wOIOwzDMT0lKkYUcHZOQYmZuDnMhGBoaquMBE1MTMY4CCT46IeEmJgTG28vC8OJkWEXchA2CkVXm&#10;gyy+W2C0tx7kT93UAk9q6PyGRkbJ5zEyMk6ONzLUiBfSyDAMwzAM8y3z8uVL/PPPP5g9ezYmTZqE&#10;8ePH6w00BZ5hMgIWdxiGYX4yRMsdHRqLtJoVBdU8KtVkKiHmfbxelDDeWQWy8KeAIgEypULYi6Zm&#10;CZ/KRMii/SE/NwGykDvq7XXzPg3qCEL9d9rnZxiGYRiG+fqQz8DJkydj4MCBmDdvHtatW4ft27fr&#10;DTQdnWEyAhZ3GIZhfnB0TsvSY0HzXzF4tBWymAC9ljmKJAXCfAIhPzdOHfOlSUJ0iC+eP36Epy/9&#10;ER6n5/qVCiQmJoohKWOz6NNQJn25dH2recAwDMMw3wEHDx7Ezp07kTdvXqxYsQJubm7YsWOH3lCu&#10;XDn1ngzzabC4wzAM81OS1qhd9ZvK8ob48Ajf8OpsIInmjOveVqEAIkITIYv0E8WDNCGBSDwM/fPh&#10;c6dJYhAurxqAOvmzwCmnC4qVLIkShfMgZ1ZnVO7xO074Jqg3VBF1ZgzKZrJHZofcaL322aeePcMI&#10;3NUN+e2EdGV2Rf/9werYz8M7ryEo4SCcK1M+dNr8+pvJA4ZhGIb5Hjhx4gQSEhIwf/589OzZE02a&#10;NEGDBg30hixZsqj3ZJhPg8UdhmGYnwx907IIpSIJirhoGMRFwigpGmayBBgkxpLpjXoLPSRGC//o&#10;lwGShN3fhQu/K+Igiw1Rx6ZGqVBAmSCcLy4CxkkxMEMCjJQJwgES1Vt8BFG38b+OlVB/+AZc8o2C&#10;5hUo4oJxe+dktKjaAWsfazoyVAinShA6ZXFISPp2poGR0KZMEtIVF4+Ez662KFV5EC/kgYKnwjGf&#10;H6qTyIE6DYYk56NBQUEICAgQA01xIKejERERouNR2jajrQ8/Bjo3OUqlVQVpZb/g4OAUaaWVB9+9&#10;e4fY2NivmlbtfKW0+fv7pwqUbvr9a+etdr5SeiltmumkvP2WygHlLaVHSq9mWqUyS1aQXzutzJeF&#10;ygDdc1oEghaM4GnlzJeCxR2GYZifDFUHU7uTKQwCEmIR+/oeAvcthI3nNFR+vApdDM7D7tYWxL++&#10;DUV8DO2s3l4Luanwk0znz0L/BpHvhD/oNwMjKI1txPiUKKFMjEe83xOEHlsB2e4xqPRoJdrEHUOx&#10;QC9E3j8JRUyE/vOnIhQnp/fCZA9fkCxk7tICUzafwNXbN3F6z+/oWsxGtEpSBBzC5MEr8eg/aEdf&#10;EsMcjTB05izMmDkSjZ2N1LEM8/1D9RENgmhAT4IIfdKAmeKk36VBdExMjLgNDZjp+5ceLEtpJdGG&#10;BvOSIEKChARtQ4N52obSSemV0vol0yulldJIaaV8Tev89Ht4eLiYZrqeL51WCpSXlF+U5ri4uOR4&#10;TShvpXIQFRX1xdNKSOmSRChKj5ReTaQyS2KlJPJ86bQyX4cCBQqIC1BQOWWYLwmLOwzDMD846elM&#10;KhPiEXHjMHxW9kOQ+yIo/R7AOC4cZlH+iDy7CS8XtcO7awegiItS75EShUsbxCfKhY4sdWhVljoU&#10;hL46wkOBV08Bc2tDwCIbIE+94hUJO9Hel+GzZhACdkxH4ssb4vmNI/yQcH0PfIX44KMrkRQdrt4j&#10;bRIfb8WCTfcRJ/xtmLcX/vHainGtK6KQS0GUbjAQK47swOCiJuK2kTe2YecNsjz6AMo4hDy/jUsn&#10;DuGgx1GcvvwIATG6p5glRfji/sVj8HDfj6NnLuPeq3BRZEqNEnEhz3Dj9BEc2O+BExdu4HGAMAhT&#10;/yphVaQhOnTsKIS2qF3ASh37nqRIH9w564mDB71w6c5TBMfouefxoXh57wpOHT4AD8+TuHjPF1Ga&#10;Jk0M8wWRhBIa/NJAXRr8agZC85MG87QPCREkAnypwT2dg8QHOi8N2DTTKv2u/Z2ujwb9JADQPl8y&#10;rZIAReICpSOt89JvUnqlvJX2+9zQeSkvKa0UKI+ltGqnWTOe8lJTXPkSaSXovHQ+stai8qeZt5rp&#10;1YyT8pXSKglSzI9NixYtYG9vj1WrVon3nGG+FCzuMAzD/GRQZ1OjDyoS8/I2gg//hdhXd8SpWaoN&#10;1EH4OzEiCL7rR7z/XYvEspNgnCkXAv0M4PcaCPKD8Dfw8inw/AlgZmmAHK6OSCrUVb2HBsLx4wNe&#10;IOjgUkQ9vqA6t9b5E0J88fbEBoRf3gOlOEWLftNHEl4c3YNr4gszS5TvOxR1M2uZRNtWRt85f2OT&#10;5w14vziFSeXM1T/oJv75Ngwonwv5ilRAnSat0aFtczSuWRIu2V3Rbuk1RKq3AyJwbUlLFHHOj/K1&#10;m6F9x/Zo1aAGKhTKibyVh2Gfj4bEk/gKewZXQN7cRVCtYUt07NAGzepURul8zijWbhluvD8o3h4Z&#10;hir5XVAwf2WMOfZWHSuQ4ItDk+qhYI78qFS/BTq0a4o6FYrCxaU8+m9+IopbKpLw5sBIVMubC0XK&#10;VUeT1u3QvmUj1C2XH84FG2POWY1jMswXQBqca1qKaAZttH+nATMNsmmA/bktIqRzUVol8UE7aKLr&#10;dxrck8BD+39OIUIzrfrEMl1obkP7Ub5+btGEjk3il5QvhGY6dKH5OwUqO5RWSRz8XNC5KI3SuSjt&#10;2mnRRvt32of2pWN8Dcsz5svh6uoqCjx///03lixZIjpYPnPmDM6dO6cz0HRDhskIWNwRoKkI1IBR&#10;iI1Pv5qujH0Ln5cv8OIFhZcISseL3x+JlNefOrz08UNgSBgiYoTOhXofJiNQIibE530++4UjpUtY&#10;hkkbqaOZjPA3iSaxL0m40dORF7aJCQ5F6KV9UETrMDM2NEdilUVwLuMCE3MTvA0GQgKB+DjAwVGO&#10;3KWdYVCkExQFu6h3eI8yMQ4xL27i3fWDwhfd5yc9J/LVC7y7fRKJYf7CduofdBKKe5eeQHxXJndC&#10;6bLOMBTjNTFEnrpd0KpqIWSxMJRWW9dN3G0s6zUYm+6FI9HIHvkr1kLNioWR2URIRuxLHJo1FuvV&#10;87rCvCajz/Qj8IkzQbYKLdD9177o2rAYHAwT8PbmKvTv8z88Eh/YRDxZ0w+D191BOGxRsE5H9O7b&#10;B22r5oK5MgovDk5C9/GewpWk5v2lh+HU5JbovuQs/IVxkaF1ThQuVhBZzA2QGHoXmwe3wfhjqiMk&#10;ea9B31//hxtvEyC3yYuyNWqhclEnmMmUiHtzAr+P/gvXY8VNGeazQwNyGuRSSFUfpRNpPxJNJIHn&#10;c0DnIBGKziGJUB+LlFYa0NNxNK1TMhI6JuXHp+QrIe1Lx6Fr/xwCDx2fhB3p3v3X9NI+lD7Ne/Q5&#10;kAQvyt9PLQdSmf1caWW+PkuXLsWjR4/g6+uLmTNnYtCgQRgwYIDecOvWLfWeDPNpfBPijlSpfx0C&#10;sKdfGeTJlQu5cuVBia6b8DydbViC9zr0qFwWZcsKofpA7PT9uSrphCdr0V26fh2hTMlicC3ogrxC&#10;3rqUrINeC47gZYx6Z+YTiMGtP9qhopjP5VB35EEEfq3Hh/ku+FD9SlOtEkJ8kBQbIXzTvS0dIizA&#10;EMHHtyIxkqw8tLaTCcfJ1QCJtVYgU5WmcCjmBLPcVshULDscypaHvNoUJFWcIWyXWkZRxEYhzu+J&#10;6iR6IGOhuEgZIl+9RqzvQyEmjWtSRuNtmLqyMbKFo13qaWAfQ8yz+wh1roBSeQui9d/ncOW4Bw4c&#10;v4qzy5shE20Q9Ry3vEnwisWzM+fxMkG4TKcmmL1pM5YLHbwVu09j/8IeaNltOMZ0yoOEd9TIBOP6&#10;CRJ2APOSg7Bq6zos++MvbDhyCuuHt0K7vmMxsIY5ItJ4aZD4ZAvmbbwr1AiAdZXfcPzJI1y5dBP3&#10;zy9GPQchnxNewfOfw3ilSMTr+37IUr4cXFwaYt7x6zh5yAOel69gY6fsorAV53MHj8PEwzLMZ4UG&#10;4uLLNGGAS1D9ZGBgAGNjY5iZmaUZjIyMUjgmleo2EktIiMjowTIdX3r5R39/qC7VhNIpBU2oz0tC&#10;REb3faV8/ZAYo5kuXemTkK5Xuv6MFHjouCR0UVrTumfpTasElYPPIUZReum4lOaMgtIqWVcxPx50&#10;f6m8Vq1aFRUrVhTGmLng4OAAOzs7nYHqNobJCL4JcYfUSlI3M7KR+xiUiQlIFBoChdABjovnSjaj&#10;USriEO5zC/sXdEPDXmvxkN8OfzrU6VL9QX8yzEchddrV35AUG5m2s2SBuGgDxETKkRgZDiQJHdxU&#10;mwqdbqEjo3SqiMT6m7AvqTPW+ZTGKfNeeFr0DyQV6Cj8Tk1O6s45rQKVFJX2tKDEeAPERhkgITpW&#10;5fcnzYKvQGLC+879pz4iZoU7YvY/B3Hm7nVs6JwLiA7C0ysH4X4lBAbi5cQhMoKmFBjCws4KJCUp&#10;/XahT6nCqN5mEOZsOAODFovxz8q5GNmzKYo6UD4Yw9rGVMyN6GtzUK9QKTTqMR5/7XkO17Ebse6P&#10;KRjQriqc9c4WUyLg4lHcFY2oHFDjl+4obaXKW5MC7fH7wZt47OuP2xs7wdnAELmbT8fafadx89Yu&#10;9CtkiJiQ57hxaA8uBBio7kh8BN7FfmpOMcyHIWsNbbGExB0SbywtLWFlZaUzSL9ZWFikGORLx6Dj&#10;0gD8fd326dBgnkQoEgs+5rhS+gwNDUWnqpIwIV2zJPBkZFpJJKF8laxK0jq2ppBGea8POoYkGmW0&#10;CEFinCRwpZVWSh/dc1NTob7UuO/aSMeh+0VlIaOgY9L1S8eU0irdUynoQ9d20jFIAJCeBebHYu7c&#10;ufDw8Eh3qFSpknpPhvk0vglx5/Xr1/j333+xe/ducc5hRivunw2ZBeydsiJbtmzIkTMTzH7qytkC&#10;2YtXECsnMVQohzKlSqBYfidYyNWbCAOuoGMLMHOvj/AX8ynIbRyRI6sTnJxyIGdmM3Usw6QPVUdS&#10;qq9kkJtawsDEQqh75VDqWPo6MV6Gt2+MhIGKEsb2WSAzMqHd9CD8IHRgw5T2eBJhh1BZVigNaFJU&#10;Gp1fQ2PIrTML6ZIhKVFrOyGZdP6ocDniYwxgbGkBubmNeA69yMxhZ2uq+jshFAEhujv6STHRiEtn&#10;tZ0Uch1bpnZD3eLOcMqSCyVqtMeYFeeTreZUeWqIgl0moHtRYfApfFNE+eD6oXWYM7A5KubLitwV&#10;e+Gvs/7qaZT2qD18FOo6UgWpRPzbRzizcynGd62FYtmzokjTidj9OC0njIl46xMA0bDHwBpOWS3E&#10;WBV2yFu8ALIJeSBPziYFwu+6YXaf+iiTxxFOzq6o1mYIlni9fl8f8wCD+cyQ8ECDZF39PBrEpxVI&#10;JKG32+bm5noFHhrYZ5QvE0ojpfVjrTWkdJGwQ2KUra2tKKZoQunL6LSmV4Ch9JFQIolllLcfQlM4&#10;+lToeknUoJAerK2txftNQTsfdSHdt4xKKwXtaW7SPZbKpmZZ1IZ+k7bTRDoW5UNGC2fM14eEUyqz&#10;VF/R8yaJvAR9Uv0gbUOBvjNMRvBNiDsEVWzXrl3Dxo0bRYdTJPJIFd+3inGRAdh59S5u376Nm+c2&#10;oleBn/jBlNmg2vjN2L9/vyocPIQjR71w4sIt3DwwDhUs1dshBJf3ncabb/vWfuOYo9wYd1y7ewd3&#10;7tzEiT9bIbv+fgXDfLAuNTC1hElWFyjkdoiJMBCtdBLiZGKIiTTAW38j0WrHyiERDtXbQW5hK+z1&#10;oUJHv6evYJKwZJqtIJRyS+H8cpWFjvr8sVFyhAUaISLUECZWhrDMnVtMa9rHtkeRsnkhyp5Jb3D1&#10;0gsdfqne4czUqsibpxzaDF8Cjyf6hRSlvzsG1aiFvot248rrJGSv0gXj/nTD4Q29kEdsRWWQqUx4&#10;gEz1sPDsA5zeMB5tKuaDg4m6mVUm4O3tbRjfuiOWXFfNtTJxHYBdd29j38JfUa9Ydlgaqo+hiMar&#10;40vQu/kQ7PPXd++EAYOk3CjjEBmV9uAg9PhY1K3eDXO3ncOzGEeUazcKv289gq1DikI0Bhc6m2kN&#10;UBgmI6CBrCRo6KqXPlQG6XcKJiYmqbaVjkmiyYfqvPRA/VJKr7606kJKEw3USDwhMYIGdSSiUJz0&#10;u3S8jLLaIEGDrpv4mLRKIS2k66f7lhGCCaWVrJaI9KSVtqF9pHSkhbQNpfVjRTld0LGke6R9bso3&#10;Wg2JAg3ONQfvBP0tlQPahkQ+7bymY0qCJ/PjQff3+fPn2Lp1KwYOHIg2bdqITpa7dOmCiRMnwsvL&#10;S1x1TbtsMcyn8M2IOwQV7qCgILGwb9myBdevX8+QyvlzEffyJLasXYM1a4SwdgOOP5M617F45rVJ&#10;XP6OwqbjLxCHeATd3IPFY35B5zZt0bnfRPx98D7C9LaTSXh7zwOrpg1Ct3at0a5zH4yYsxEnvN8J&#10;v+gjEaEPDmP17HEY8ksntG7ZFl169cfouRtw9F5wqsHN2xu7sFadxtU7LiIw8hW8lo1A1/ad0HvM&#10;HzjwICyNc6VGdwfBAHZlOqB9WWv1dyDqzQsEpXphk4iQOwewYupAdG3XBu26/IJR8zbh1LOINK18&#10;4gOuYufCkejVvjXadh2I3zacxssoJaLuumO1dG0bjuKput1UBl3GjtWq+FWr3XA1JBLPD/2OIZ3b&#10;o/Mv4/HX4cd4p3HRCUG34L58MgZ0aYc27brg19EL8O+ZF4jUlyhlDHwubMeSSYPQo0NrtGoj5OWg&#10;0Zi61A1X3sTouRah8+B7EduXTMagHh3QplUbdOo9CKOmLoXbFV9Ep9opGt5HN6vKnRDWbb+EAF3t&#10;QmIoHh5ZjZmj+6Nb21Zo170fxi7ahrMvInWmI+zOPqyX8mzbBfgnUbouYMu8EejdqS3adxuE6Wu8&#10;8FTvxTPfMpqdB/pbuy9hVaIerF3LID7JQhRT3voZI8TXGAHPTRARYggLWwXsXAvBrko7yM3eP8/a&#10;qI4thGTLIEL1t2YaNJEZGcPUuRhsStWDUm4qnN84+fyBr4zxLsgIZpYyZCqWD9Yl68DIPjtVOOq9&#10;dWEIl8YtUUI0ZonGtbVL4RmQstzGP96OpdsfIjzwLo5sPYJXMrWlTyoUeLbnb+x9JlRa8rzo6XYH&#10;Nw6vxpQ+TVDYNBqqldBlkKvfyiqTYvEuNBLGBbtj2fG7eBH4BvdPb8G0VgVUYlPkXXhdeCM+g4qE&#10;KISFJcC+1gTsuOQN34AXuHrgLwys7ChKV4mvz+PYPfKDpAtDZMrrDPFOKMPgfc9HaGXUKF/hn24V&#10;UKV+O/SfshE3wn1xaPlWPBDGfrJs7bDh5j0c3TAL/VqUglVspKqelxkI1yDuzTCfDerT0UD9Q1Bd&#10;Qcuj08CHguYUJupr6LKEIGibjBrY0zH+i5hB1kUk5pAARVB6pTRrI4ldn4r2lKHPAeUFpfdT+Vhr&#10;KHI8TPefrGfSux+VsYwqA5RefflK8XRfyQKDLDQ07zGJPST6kNUGxad1jIzIV+bb4+7duxg1ahR6&#10;9eoFNzc3PH78WJytcvXqVXEFrQ4dOoirafn5+an3YJhP55vsylFl+ubNG+zZs0dUO6nQf4smi7KI&#10;q1g7dTzGjxfCbzvxMOn9YCPswipMmzgREydOx+qTV7BrVANUqP8r5qzfC89TJ+G5S/i9Ry1U6vA3&#10;bmm/ME7wwcHx9VC2VndM/Hs7Dp04jROe+7Bp8Si0q1IaDScfxhvt7Eh4hd1DqqJ49a6YsGQttu49&#10;itNnT+LIfjds+H00OtUqi7rjDsNfo0+l9D2M38U0TsTCnSfw7/CW6DpjEw4fPwr39YuweN/zjFmF&#10;KS4IrwLfe1I2y+qMTJqWtfEvsW90HZSt0xOTl+/A4ROncOLIXmxcNAJtKpVBk+nH4J+qfxWPl3uH&#10;o1a5Rhgw/x/sP34aJw/vwJ+jW6NqrQH49/oprJuqurZpG68nL1MsS3wB9wWq+Im/78Opjf3RrOdc&#10;bPU8Ds+9a7Bw2RGo/GLH4fku4fhl66L31BXYeeQETp04gj0bFmBYq4oo02wmTgZqJSruETb0rITy&#10;zQZh9srtOOh1GmdOCXm5fQOWz+yPRqVKovXvVxCeon2Pw6ONPVGpXFMMmr0C2w964dSZUzjqvh0b&#10;l89E/0alUbr177iScicEn/oLk6ncCWHOnqdIWRwUeHv5T3QuWxTVukzA0g1uOHTyDE547MK6eYPR&#10;skJJ1BuzF8+1XhTJAk9g6SRV3szZchbn1/VHzYrNMXTRJrgfPYnjh7bjr/EdUK3ar/jXmzsi3z8p&#10;y5S5SzlkbtAb2apXgYWjFRRJBuJ0KGMTJRycjeBcowRydBwPEycXoeVInmv5HqGDGhwUhBcvnotv&#10;qqI1zNhDQt7ihRD36uVLhIXp8tornCdzbmRpMRxONWrDJoetOD2Mzi83VMIupyGyV3ZFtmY9YV2y&#10;IY2W1Pvpx6hwd4zvUlD0f5P0YhN61O6A2TvO4Pbd6zj572S0aTwaR4MpD+RwbjEEbV10XJOIAnGR&#10;0apnTJkotE/qSjT+OTx3nkOg+IUcg8YLP3tjTev8cM7jioqN+mMDVe5GNnAu2xydmxeBtZhsQ5iZ&#10;G0MWdgyjy+VArgIlUafTLHj6J0Ju5ohCtTuiXTUniMNCA2OYm+pLF+BYuSUqZaa/onH1f5Pxv/N+&#10;iI6PxHP3Rfjz4G3cOnsAhx8ZwdEqAVHRqtqcfMzFJ6nufeKbk9h5wlcl9ibEICr2w4NuhvkU0tuX&#10;o3qDBuhSoP00RSF9A2WCtssISwjqi6Z1Hk0kAYcsdchSQ9M5KqWdBApdYgMdPyMG9l/Kb4tkHfQp&#10;0PV+TFrpftI+lI8fs19GiDt0Xs1ypwmlRVrxiu69JPCQqEMWOyTsSBZmtI00tUsX3+IYh/k0SJQe&#10;MWIEDh06hKZNm2Lx4sWikLN8+XL89ddfmD17NvLkySP+TWNdeoYZJiP4pt/TUWX44MEDbNiwAZ6e&#10;nqLg8yUar4wlEa93TcX4jXcQZZoZzs6OMEvuqychSBikL/ZQd65FwnBuVlf0X3Mb4oIqwi0ytRcG&#10;AE5WMKKBQVIYbqzoi24LLicLFiQQ3FsxACO3eiNGzB5DWGbJjXy5nWArTQlQROLexulYduH9XppE&#10;3ViPP9xfvRdzzAqjSRNX6HuXrQsldb7UfxNKpQIJUT44sWwmtqjW/hUwQ57SRZBJGpsp3+Lk9C4Y&#10;tOEeIsSd5TBzyAnnrJYQZygkvcWVv35Bj8XXVcsaq4m4vAh9hm7Go2h1eRAGQTZOznCyNkLsMzdM&#10;n3MQydqLvjITew3rlh3REI4sUbxZA7gYC4NUr8noLBz/YZRqX7mZA3I6Z4GlOPMuESGXlqJXzz9x&#10;O7kujsb1pUMw7aDq7bmBuROKVK6Dhg1rokxua+GqBJJCcHZBX0w6HEzfRKJvLMOQqQfho9oJTkUq&#10;o07DhqhZJhesVTsh+OwC9J14GO/3UqHvSYi4PA/t2/4GT5+45G0MhI5Gsu8NoQzdWt8frQa74ZWe&#10;/kTc482YNH0XniVaIqtzDthL5Ugg/vUBLPn7tM4lmpnvA6pHUz0WQgfUukxTZGs/Hnm7/ALj8oWQ&#10;WDAzjMrlQ7ZWbZC922+wKt0YBia6PfzS4a5cuYyd23dgx/ZteO3jI3ZqqWN8/fo1IW47du/ahYdC&#10;na4LmaERzPKURLbOvyFnh19gU7Ms4gtkgkm5/HBo1Ag5Oo+DXbUuKn876cIBdWdvxKxG2YQaUXjc&#10;nx/A3J71Ubl8FTT99XeceKMaUFkUH4i/5jRWrXqlE0PkqFgZeUltUbzC5m7lULFmdZQtWBp997+F&#10;qVgnxCP8bSQUhi5oM6IrilgI+RF2GpOq54NrmYqoXMIFpX/ZI1rYGbm0wYBmzpDZVkf/oXWQVXjO&#10;45+sQ6cieVGiQkVUKJwfDRbcQixkwvX2Rc+ymr50UiLL1hJTx9eBvfBsK/w9MaluPmS1z4LinVaL&#10;VjqwqoTBE1siu0EWlKlWEOKRAvdiQOUyqCXkr2uJjtjiI1fVT4nvEBLBAwzm85JeSxiqO8jigQbM&#10;FCTrB4LqL6pX0hp0Z8TAPr0DbkorQYIODejpU4qjY9CgXrL+0OzDSn9nhLijS/igNKQVNNH1OwVN&#10;6PgZIUJI90Y7vfqg+09+d0g0+xi/JBmRVl35SlAcBbqvksAjWfBQOimQsENx9ButiqVP1KI4fWWZ&#10;+X6hceu5c+eEsVQTLFy4EL179xbGBA1Rp04dcWrWyJEjRYHH0dERhw8fho/QZ/oWePv2Lf73v/+h&#10;f//+6Ny5MyZMmIATJ07ofZ5I8KXZNoMHD0bHjh0xduxY0UF0RgjszH/jmxZ3JN69e4fz58+Lhef0&#10;6dPfWYFRICIgHI6tl+H0w/vCIOceHh6fjZq0TC2hDMJVzxuQ1omJuycMRjaolraFgSPqzT6Gew9v&#10;4tqdB7i4pivyi69zo3Fr7TzseKbuJL27jF37nyCODins02DhKTy4dxWXrt7Bo5tb0MtF/QYp0Rc3&#10;bvhqWXmoiAt7ixj78ug9bwsO7FuNiYN6o1kBlUlxulD6Y/eAiiiYPz/y53dBvjy5kTuXM5zzlEK7&#10;hWcRpE6qkUtHTOpbSjU9QSD29jrM3vRQGMgIGDih0YLjuP/wBq4L13thRUfkFZMeiWsr52P3S3Xj&#10;p3iN/Us24KZ6iWB5ljqY7nEPj+9cx50nd7F/Sk3Yvg3WspDRQWQgAmKyoEr/RdjhsRfLx/RH94Z5&#10;YRR9Hatmb8UTsZjJkb3ZYpx88BA3rt/F/bPL0TaXKj8jLv8P8/epnUMnvMQZrwcqAcrEFQO2n8Mp&#10;9+3YvNkNRy6dx8bu+WFmYg2nvE6IvnldbR2UgFdnvPBA3MkYrv2349wpd2zfvBluRy7j/IauyCd0&#10;Dqyd8sFJSNM1n3R0iqMu448xfyfnjWHWmhi3/Sq8X73Gywcn8GeXQqoBnlAKfPZOxZTdup1bxwf7&#10;ItqlD9Zfeog712/i4f39GF1GcpyUhNfnvHBft07IfLdQZ94A5i7lkaXNZDzL1wzX7MqLn6YNR8Gi&#10;UFUYGNOTm7LDr0lcbBxCQoIREhwMS2GQkz17drHTGil0bCn+7dsQoWOvfyAjkxvBNHsh2DQYgtBy&#10;vXHRohRe5m+OxCp9YV26MeRmVjQKUW+dDixKYOD2i/Bc2gsVcqgFYxEZjGzyofaQ9Th5bD5qJ6vN&#10;QlUGIQ0W5jA3N4OxgaoSsa42FeuXdEVRGzlkMQG4d/kG3tg2wIzdWzG8lK3QoTfAS6Hz81SoXO1r&#10;zob7/nloUywTTJLC8frBLdx+4o9omQ3yNRiPbQeXoIGoJBmjQO/NOLRhEKo5W8EgNghP79zCvZdh&#10;SDR1Qtmef+HgtkEoLFXDMkMY00DXwlQl9IuYoNCAHfBc2x+VspkJtZXaN4XMGJmKdcCCA7swqiSJ&#10;cWYoPXwt/vy1DOyFTIgPfoQr117ApKqQnt1TUdlOOK6hH84cuy/WxUoYwlS4fjMhGMnSNwBjmPSQ&#10;3kEsCQsklEgDZbKIoThpUK3vLbf0e3pFpLRIT1olAYQEHUqnprBDadAn7GiSEWnVRkoD5Rvlo2Yg&#10;6xJN/z8kSOjahn6XtslIxDpKT17ogtJD6SWxRNMiKi3Syu+PQbLcSetYmgIP5RcJkZLFDg2IJWGH&#10;+bk4fvy4eN9nzJgBFxeXFFP2CCojNWrUEAURmr71LYg7Fy9eFJdtJ4Fm7dq12LZtmzh9rH379pg0&#10;aVKq54BcqTRv3lz0J0QuHXbs2IGlS5eiW7du4iyAjHgGmY/nuxB3CKok6cGQTB6/KzI3wMQZnVDQ&#10;nBpJocNSpCMGNsqRPESKIWFFLP9xeHhgL26rTVQsKw7B9N7FYSPeJVPkaj4B4xo4ir8h/Br2eD5T&#10;CTXW1TDV8wFeeN/BxcNbMadjwWTxRJ6pGKoWtVN/S0RUWJROcQewQbWxf2HuL/VRsUorjBzfCR+j&#10;7ZCIFR8ZJs6RDw0NQ3hEJKKiY5GgUD/YMhNkqzoE63bMRi0pOYjBXfd9uKvuo1lXHYbp3YtAXM1X&#10;ZoY8rSdiTD0H1Y9hl7H72EuVEBF4CYevS3KYJcoNnI6+Ze1Ub5/lDqg4YBYGVxAGgenAoe4ULJ/Z&#10;E7XLV0X7cePRLo8hou7sw4H7atNj2xoYOa0LCluq7p25S1tMHlUTqksIwcVdx+FDiUoIQ1CYuvGO&#10;e4Ldc2dj1ZE78ItMhFKeFfXnHMOjl09x54IH1k2oj+xiYhMQFhim9pMRjyd752H2yiO44xeJRKUc&#10;WRvMw/EnL4UB33l4rJ+EBjk+XO5DL27Bnodq8dMwD7osXY0xdXLD2lgYsAplodPCtZhYVW35oAzE&#10;ifW7kWxUpYlBbrSdPhFNnYUOCn21qYCefatDfTeQFBWCMBblvytSN7L6G12ZgRzRwjMYJrdFnJGN&#10;arWrdHTyixQtiupCZ4U6LBSqVq0KJycnFC9eAtWrq77nyZNXvXUaCOePk5si1MAaMcY2UMjT16HX&#10;iWFmlP91Obwe+cHP9wUe3H+Ahy/84O97F+7zO6qf7fdYVp+PS35B8A98gT2/5FXX0xYo0nM1LvgE&#10;4/Wzx3j0yh+vrm/DiNr1MfGkLwKCAoXntz9UPvUN4FBxGDZeegV//9d4/OA+7j5+CZ+gN7i1Zxoa&#10;5NSck2oKlzaLcOghpecFHt6/j/tPfeAf8BQnl/dGcdU8LhHH1v/gYVAwAgLuY1UzTTsjcxTquARH&#10;nwTA95U37j14gmd+gXh2aQMGlrNLbmdgVgDtl57FiyB/PHv8BM/f+OH2niloUHMEPF4Lxw16jaNj&#10;S4nWmjZ1l+J6gBAX+BTbu+V8fwyGyQA+psOvKTDQfjSQDg8P/6DT5IwYVNAx0jqOlC7Jaa4kQBGS&#10;sCOl83OnVR9piTsSJEZob0NBezCaUXzs9UplQArpJSPyNT33jgIN4qWpcVI66W/yFSRN76PA/Dy8&#10;fCmMWRQKFC5cWB2TGnr2cuTIIbTrAaIhw9eEptOTiPPkyRPRYofST6LlypUrxfK8YMECuLu7q7dW&#10;ibQk4JCIlT9/fty4cUMs79u3b0fmzJnFaWg084b58nzz4g4VKPIyX716dXTv3h3lypVL0Sh9Dxg7&#10;FYYL2c0nYwr7LDaqFUoEEt6FIYpe3CiDcf+mD1RjZhms7OR4c/2SqKRSuHTlEWJt7EUfEmS98/LO&#10;M7x3tSmHiY0TXEq5wi7kDk66rcDMoZ1Qt3RF9Nun8gpBAkxsdKxuJ8kmeVCpfA6VQPKfMIK1U07k&#10;cLSBuZGBxmDAEkXbT8OG47dwbe80NHLWGNgognD/tq96KhhdrwFeX9W8Xm/EW9up8ykSL+48F683&#10;xuc+noWLkcJpc6J8hdzqPFFjnAdVqmjF6cQC+auWRpYUfQUFAu/egZ9aATOwtofs9dXkNF28eBne&#10;CbawVRfBiOd38ILEOPOCqF4huzr/EuB3fi0mdqmFYvnywLVKKwxduheXn4W+n/YmYo4CNSqohR5h&#10;rzfnsHZSF9Qqlg95XCuj1dCl2Hv5KULTbV0ei2cXrsNPfYONXJqhU+VkJU2FcQE07VBBLU4JpejJ&#10;edyQ1nLWxMIZRfKkFMjMHTLDQqox4t4hPJY7Kt8rqo6m+osepJ/Te5eprnbKlg2ly5RFmbLltALF&#10;lUXJUqXh4CBJhF8YmSHMbLMgZ+7cYj2lMdNQi/fOWoVLSoFMbgrbrDmRPZPFeysgmWpbA2m1rGRk&#10;MLLMhGy58iB3DkfY6D+hgBymQtpy5M4DZyd7mL83MXqPkBh96RKRGcEyU3bkypUDjtYmeht3AxNr&#10;OAqdycxWRsn1tEx93PeX8IFzMcxnhuooGjxoW01QPfMtDZbpGSHnyZoWJSTs0KBIsi762umkPNMO&#10;mnzod+bDUDnQXi2L0LSQYn4uSOCgckHCjT7IsovEaqpDSOj5WlCdShY3lFaajkXTsrIJ/TkSgnv0&#10;6IFx48aJFn4rVqwQ62Ti2LFjOHnypLjdkSNHUKRIEfEaWrZsKfoRousnCyC6PubL8k2LO/TGoUyZ&#10;MujZsydq1aqFTJn0e0X4ljE0t4J5CtXEAMamRqkzXxGN0HeSOYQSfgcnol2TJqIjLgpNGrfG4E0P&#10;1ZYeSkQFBiBC6jPEvcax33ujVpE8cClZC237T8bSLUdx83UEEjX6FWJnXf13CsyzwNnhw3KIXmSZ&#10;0XjhMVy//xQvnl/F5iEV4CBeYCTu7piNcTO34Y62KJ0UhbfhkqmqEr77xqJt05TXO2ybt1oQUSJS&#10;qHQihWtJiAh7v4KUsS2y2Gmn2xj22TMnWy/pxwJOOexEfxzvSUTk23B1Hgu35JUbRrZ6nyYKbUft&#10;xHO1+KOI8EegaGllj7qTF+DXkjYp72tSDIIencG2hcPQtkpxlGs7C4dfS0cX9qozCQv7llJbZ0kk&#10;ISboMc5sW4hhbauieLm2mHXktZYwpItoBPmGJltmmTvlRpZUbYUMNjlywlYqj7GhCNJcHkzCyBxW&#10;pilLqNzYRGNaC/M9oxpspB5wSAMm7cGIvnht6O01WeqQyKMrZMmaFWZCZyEtdJ9fdzzDMN8X6RUP&#10;6FkPCQkRHbBLYg7tR1MZyKpE3zGkeOrrfCpif0nHeSiOgvS7NNghaLBGwo7kPiA9dVZGpFUflA6a&#10;FqQZKH2S3xuC3rbr2kbzujISKf8+Jxl1Duk4+o5F8STg0CCYyiZB4p7mFC1pxoG+YzA/JuXLlxfL&#10;Bk1XoudJG6obnj17JvrbyZcvn+h752tBVjtXrlwRX77NmTMnVZ3Url07dOrUSZyyJfmhOnv2LPz9&#10;/UXDCzLC0KRmzZqiNQ85lSYBiPmyfL4W5RMgUSdnzpyieRgpgKT+fW/WOprIjVIPiulNaWqEzkJy&#10;5S+DnUt58UHSHSqjZA5jJFHbm/gS2wc0Qde57rgTGAuFgSkci9RFj4l/we3EMfzZPKvqkCTr6Gtb&#10;DE3VjkH/OzKh8aKrMjB1RoMpq7GgjbNaOElEwPGZ6DlsG15oKhTCtb5/2y2Dff4KOq5TCpVRgq5X&#10;6CfJTUzf52fCO4S805Y9EhERFKry45MWMkOh4U190Zr3xiBzIR1peR8qF3eCPFHVATJwrItZnrdw&#10;yW0uetV2hZOlYcrsVsbC5+QfGDhgxXtHzAaOqDPzCG5d3oW5vWvD1UnTLwihRKzPSfwxYACWv/fe&#10;rAdjWNqYJT/UCVERiNGh28RHvkPyojiGJjAz1lEo5MYw1jLjEt/uq/9mfjyosaY533du38atWzcR&#10;Fqpa1Yo6pLQC1m0h/vatW2InJT0Dlo+FBhI0mKNz3L1zB35v/MRzJwnxgYEBwvlv4d7du2m+BWMY&#10;5tvmY4UMGkhorwRFb5DTGixTfEb0GdNyAUDHJ5GJPiW/OpTW9PjYkZDSn14/MmlBx9LMD+n8NF2I&#10;0qQZSMyRBmgETR3TtY0uqynNc/xXpHuTEcdKi4wQzUiw0XccKT+oHJCIQ9uRqCOJY/Q3xUk+jaR9&#10;dPG584L58tDL4Fy5colWLHPnzhWdEnt7e8PX1xd3hD7Orl27MHXqVFy4cEEUQ3Lnzq3e88tDPn9I&#10;qKlXrx7s7OzEOoyWbacZCyRA0Uu7NWvWYNq0aeIYneoMuhYq5+QgWht6xqtUqSL+ffnyZfGT+XJ8&#10;U2M1qtzIAWejRo1EZ0xk4vXd+df5FOQ2yJZVWhlFCaOiA7D+wAEc0BncsWtJR+QRsifyylosO/xG&#10;ZbFhVQ5j9t/FvVPb8PvIjqhZNDMQ8945itghUv+tCTkyNczI0mCQDc1nLUT3ZMc9SXhzYBrGbn6S&#10;bBUDQ1tkd3z/Ft+k5BD8o/NaKbjDbWEbOAtpNM2aF9mk3eL9cOuOX8qpZkm+uHbppXp6WxqQg1Ij&#10;7Ys2gn12R0iHV5qUxvDNutKjCu47F6BVDo1jGFgid7XemL/jNO48fYa7Z3Zj+cQuqJTTIvlhe3f3&#10;GC6oPCqrMYBlrqroPW8HTt95imd3z2L3/yaiS+VcsJSK/7s7OHbBV/eUumRM4eBklzwdLfbNfTwL&#10;0+5cxuHNo+d4p442sHdB/ky6njHuaPxoaA80tL6K3Lh+DXv27MaunTvh4/M6eZ9zZ89hzy43uAnx&#10;wcFBqY6VESQmJuC50InY5bYT7uSL6+4dsU1IEAYnD+7fF9LkBvd9e/HwwX31HgzDfG98rOhCdQ1Z&#10;mWhamkgDan0DYhpQ0wDkU9GXVjovDfppQE/TKahfRYMcmn6QXmFHgo6VEeIOCQhfgoyYOkJ5p+/e&#10;ZSQfW9Z0oU9EpDgKtIoX5Qn9TYIZ+U2hMkBBEnjoN6ms6DtWRqSV+bYga5xZs2aJzzc5JR4+fDgG&#10;DBiAfv36iStL0VSnPXv2iP4Jacxra2ur3vPLQ6tRU9ktVKgQHj58iFGjRolOkocOHSqmmUQdTYfP&#10;tC2JmARdpy6yZMkifpLvHubLkpHD+U+CGiapgJMpG1WCXwea463+84tjj2JVXSE93kHnd+L4a43h&#10;fMwNLGlVDuXrtEKv4b9hxbEXooAR9eYlgtWKiYFdIZQrZPt+aB75Cg981B6aoURifILKKbE2ciMY&#10;ZbCOJnOog0kL+8BV6gsoQ3Bi3hRsfSZ10jKheNXCsBb/ViLg7E6c9NVIXdQVLGxO19savUfMxKoT&#10;r0RhSJ6jEmoWkOSXtzjz9xLsfylJOVF4tG0WlpySHC6ngUwOo1SKlgyZS1ZBQfXCUMo3p7DztL9G&#10;nkXi4tymKFe+Ltr0GYlZa0+CZlmFXPwfRnRqhGqlCyNfiQ5Y81CIlJsjS+HqaD9yKXb+MwylkgWp&#10;d3gbmUg74X8jOqNxtdIolLc42q+hKXdymGcphOrtRmLpzo0YJq50QyQg4m1k8pQr3RgiX73GKKrW&#10;BxU+7ljw9wWEavQx45/txPxV19TLysuRo1ojlEjvytLMD4Nq4JFy8EFx1JGlTiZ90jxqCvSdLOwo&#10;Ti7XPU0hY6BzqPwWGAudIb5L9lcAAIsJSURBVJqG6+zsnGzqTr9JaWMY5vuEnuGPrUNogCytWkTQ&#10;/iTe6BNFqI6Q6o1Pgc6hy2pDrKOE3ygd9DtNuyEka5j0CjsEHSMjBBMpPR+btx8DHTsjhCgprZ8T&#10;Oj6d51Ohe5uW8CLlB917EnOkKYRUVjUFHiKt9HC79uNBZbBVq1aigEN+a2iKqZeXFw4ePChOaaJZ&#10;KST+kGVP8eLFP/szkRZkEU1iDVnv0OpXlEay1ilYsKBouUP+eNq0aQM/Pz9xe8m6j5Cs0rSRpmrR&#10;MZkvyzch7uTNm1cs+A0aNICNjY3OxvRLEXV5LhoXLSR6N9cVChUuh97bfLSGRRmFHLkb90L9nKpK&#10;Xhl4CGM6DML/PG/i0YOz+GfCcPxx5jme3TqD/bsvIDpLVlD3xTJ7Ttip2x7F6/34/W8vvAyPRMiT&#10;o1jcdwBWP5BsZRSICY94bznzBbCpMhpze7uKK7AQypDjWDBjD1SalSFcmvdEnWyq+63wc8fIjkOx&#10;6phwvfdPY/24EfjzPF3vabjvuYT4rFlVVinGhdG+X11kVdeD8U+3oG+1MqjepAUaVCiFWsP34lXa&#10;KkiaGBVoiZ41s6gEMoUvdg/rgBFrjuPWo3s4uXoMRi6/iOfPbuLUvr24mpgNWYVEORR2hdHTG3jw&#10;Kgjv/E9i3uBJ+PfCUwSEBMPv8Rls/nsH7kpLt2cri4p5hDvnUBiuRk9x/cErBEcE4NTcQZj470U8&#10;CwhGkN9jnNn8N3bcS94JZSrmFu93WhgXaof+jXKqp8PF4Paf7VC75VDM/t9qLJsslK0GI3FI7UBZ&#10;5lATQ4bUQMqZsszPCnUsXFzyo3LlyqharZoYypYrB5f8+UVnyFWqVhXjbKxtPksnhDq3WYXORNWq&#10;qnNTKFe+PAoWKoTiJUqI3ytWqgRn51zqPRiG+d6gAS4967rqEEkY0SWQ0EBZGjhToH6iZAEiHUv6&#10;m+Izoh9Jg3ptMYOOT/EUaNBO6aJBjjSA1073h6AXmxmRVkrn5xYIKJ0ZIe5Q3n2MoKWZp+nNX8qL&#10;jEgr3W99YhSlhURHaVoblQVtNH+jbXWlXypTzI8HlUFaCIgsd2hqO4kjZAETGBgoOiQmax5yQ/K1&#10;xT2pjJLDZPKdePr0adFXEIWjR4+iQoUKuH79OqZMmSJuT3UxCZqEvrRL1oSSY/n0QMutU36lJ4we&#10;PVqcys+k5psQd4oVKybOS/wWUMZHICRYGFwHBekMwUGhqpWtPhMyx0aYvqAXCovPhBLRj90wpXNd&#10;VKnWEiM331NZXBg4oNqouehbTNU4WpTogC7lVPYvUIbh0uIOKOOSBwUrdcKcowGwzpFF7VxYiUg/&#10;H4R+xvSnxhpVRs9Dn2TzHQUCDs3B7IMqaxhZ1maYMa8bCog/C+l7sA0TOwrXW701xmx7CFHaMMiM&#10;WmPnoFdh6a2HAbK1nIfFvQolO01WRPvj/qVzuPb0LRIz10D/HuWhNr75eAyyo9XseejsopJSlBH3&#10;8O/49qhTpQbaTtiJx2I9JUeWuuMxu1sB1WpeNtUwdtEAlBLXcQfe3VyPYc0qoEjBQihWuRXGu3mr&#10;pokZ50OHaSNRXbSWsUH1cQsxsJSVSkiKuIUNw5qifJFCKFysMlqN24knouMgY+RtPw0jq6fDZJOm&#10;w835E4PL2akf7ji8PrcFS6ZMwIwV+3E3VP3m07okBvzvT/Rw+fQ3W8z3B3UwqWGmziY16FLH0zFL&#10;Fri6FkHRosX0BiOho6u5X0YFSo+lpRWKFCuq87wUChYqDFs72xQdC4Zhvh9osCMNljUHzFKdRHUB&#10;1S/aA2FJSNH+XRoUS8eShAPNY/9XaNCiS4yitNBgiN50S9NwCF0Dd33Q8T5W5EgLEl4koSg9105p&#10;paDtV0cXdDzp+BkxCKXjScdKT1ppcEh5Tvf8Q/W+lFa6bxkhmNDxSCykY2mmVcozaXoKlQEpTyWk&#10;7yTw0DbSNBZN6JiUDxlVDpivh3S/pTIg/S2VIZrCR06TySKarFrI4kUSIDX3+xpI9QaVxf3794uC&#10;Ez2jFMgX0KJFi0QrtkOHDuHFixfi8yA9X5JFpTZU7omPKds0DWzbtm3pCiTufM2pbN8y34S4o1lh&#10;fg1kJmYwFxoCagw+GExN8N7/rCGMTFQdFRMjLV82RkKcoZHw4Arbp/LrIiA8FMY0FUrYzjiFB10D&#10;ONabjX3uv6NLaUeYpdhVDss8tTFw+T5sGlbqvXhhVgz9V67FuHrOMJUOJdQRcusCaD5tO45s7I9S&#10;NioT5pi7HjihXupJ6BbBWEg/pYHS//EI12+sun761HsE68oYtaAvSloLeUF5KA/EkYWL4RVMFZkc&#10;To3nY//e+ehQIjNSLtAkh1W+uhiyah82DiyOFIZ/Bo6oP/8QDv89APVcs8LGzARmNjlQuvUkbPP8&#10;Bz3yv2/UDUxMYaxxXHJwTXlhJNdf/OXZm+H3/bsxp11xZNJawtjQJj8aDF+Nfev6oog0a0q4b5mq&#10;T4Wb+xL0qJAdFnKtMi0zgWOJtpix6wAWN8uWnFcyh+qY4uaOP3pWRA5LrTIkHNPUsQTaznDDgSXN&#10;kpdMFzE2gamhkJdGpjDRcogss6+Kye6nsWt6O5TNbpHivsgMbeDSYCQ2HHPHjNqOWhWAVB6MdJYH&#10;Ki9GJqo3mWnlHfPtoavj8OjhQxxwd8eeXbuSw5FDHjh+3AsnThzXG/bv24c9u3dh757d2LdnD/bt&#10;3SP6wqH4/e77cGC/Ow4KnYODB/bD4+ABHKLgcRCHPTxwWDj+kcOH4Hn4MDyPHMZRzyM45umJY0dV&#10;4ezpU7hx/Tpu3LiOmzdu4ObNG6Jz59sUbt8SPy9fvITTp07iNK/AwDDfHdTfowGD9sCbBgg0iJcE&#10;E5rOItVZUv2lOUimoGkxQ9Cx6a1zegWOD0HHoEEZ9Vuk41E6SFymc9OAXhJHpLSmBzqWpliS0Wn9&#10;ENp5qZmH+hD7BRlkEUVppeum60/PtVNeS2UiPaI+lS0aUGZkWiUfT5rple77hwQyzW00t5OOpet5&#10;YL4/yBLn/PnzydYk165dE+PSG8iA4Gsh+Y4iJ8jk+1abkiVLilPlqd64IfTN6Hmgckvos8x5+1bl&#10;HuNjVgEjPz3kwyc9IWvWrOKzyaRGFhwsjrDTxe7du8XP1q1bi58/CkpFEpIU6c0GoVEWCpO4yJNS&#10;gUShUVTV1UK8UDknj+mFYyaIS1kJvxgYwlB7sJ/id7nwu65GSIn4dwHwfROA8EQLZHbKCkd7Sxhp&#10;Heo9CsS9C8Kb1/6IMnVELuessBI3ViIpUUinaiPI5Op0KpOE9FODI8TJ5JAbCh0i1SbpQ7h+WslG&#10;aqsMhOMmL36VCqFRE86VpNGwpd5euN5wf/i8CcS7JEv19Vqkvl5lPCLCYmEodOJMSThLSkSikt6C&#10;SeJIPO4sbIiG82+L1jJW1RfghFtv5BazWEhDogIKMR1a90wPirhwBPi+QWCEAlaZsyJLZntY6L8J&#10;AkokRofgjY8/QiLiYGBuj6w5ssPRSuggqrfQhTIxCsFvfBEQ8g5xBhawy5IdORytUwhTySgShfKj&#10;ykud5UuC8io4EP7+wYg1tkOWHDngaKGnMhTLg6rzobM8iOVd1UGRyQyE37XFKOa/InX6qANIgTqw&#10;FKQ31FIoXrKUeo+PY/bMGWLjLfmGoM6y1CBrdli1/5Y+NeOJD/39MdtK/Jff+vzaV/0Xw/wY3Lpx&#10;XfUSRCNIb0mpIysJF9rPyPcE1XVUn9GAXRr06roeitckrWum30jYSa9gkF4oDSR+UFpJ1JHi/iuU&#10;NgqUThogZYQAIUHponaDRBDKXylOG135k9Z2JOyQH0wqgxmZt5IFlNQW6ctX7XOmtR3lJ7V19Nxk&#10;ZFrpnNRuUt5K3z8FKW3UJv/XcvA1xmR0Tul8tGw28x66hwUKFMAff/yBhg0bonbt2qAVstIL+eah&#10;FaK/BqtXrxanXNEqwHv37lXHpqRs2bJ4+vSp6COIykCfPn2wdetWcbUv2k+bCRMmYN68eZg4cSJm&#10;z56tjs04PDw84OrqKs78ychn/UeAxR3m+yPhIf7XrjlmXIqBmY0DMuepi0lrF6C52ncP4r2xvlsT&#10;jPEi9VyOPH3ccHx+NXwtF90M8yGoo0jhS4k70nkkNBtG7UbyQ9+/JizuMD8aP4O4Q1B9R5Yvmg5n&#10;P3bALOUB5QmJJVS//ZdBcnogYYdWw/qvaSWk+0YWMCREfa63zpRWssj5FDFKyltKI/nCJIHnc6Ap&#10;RlE6PyWt9EkiFFkgSHEZCbWZJPBQkNL5senVTCvlKU0r+a9pZXHn22LOnDnidCtaTpwsS/79919x&#10;ClN6adu2rejA+GtAjp5pShTVG0+ePBHrKE0onoQregZo2hb5vCExiIQsEm8oaELPdd26dXHq1Cns&#10;2LED7dq1U/+ScbC4ox8Wd5jvkAicGVcH7dY+U68eZQjHcq3RoU5+WMT6495Jdxy5GaRyHC3Pgx7b&#10;juL3Wjwvk/l2kTq1kujyOcSd9L7V1vX7t9pwsrjD/Gj8LOIOQXUe1Ws0WCYhQqoH0wvlAeUL1WsZ&#10;NQ1HH5QuEnZIiKC0SiJPeqG0UvoonRltsaONlFayNqJ25GPzlaD0UXmjlwKUx5+zvFFaJYeu1P79&#10;17RSvtKg9HOmVRJ4yNrov6Q1I8sBizvfFlSG6f5KdTZNYfqYeoLKLu33NaCpZL169RJXyVq8eDGG&#10;DRum/kUFOVamOPKRe/LkSVFIp21JEKI003Q0zfJAok779u3F+v3x48fiymAZDYs7+pGPHTt2uvrv&#10;D/LgwQPxk1aNYpivhwmcS7kg9PgBXAsieUeBqDf3cPnsGZy9eAOP/aOhqk5N4NLldyzrVxxqP8cM&#10;800jdcIlkYc6BpohS1Yn9ZYfx8kTx8X9aVBCHQ4K1JGmQI2v9Le+OOk7fUqBjqX5XTNeO9AAQ1ec&#10;rkDp1BVPQTMvKH9oNS2G+ZEI8PcTB6qagQaAUqBOrBS+d+ga6PrIgkG6HmmwrH2N0ncKlA+0Hw2Q&#10;aZCRUb5g0kI6Nw3cpL8l9H2XAg1+aD9K6+e0LpKgc9I5pHylPKVP6TddULy0H6VXmjZGf+vbJ6OQ&#10;0kqfdC59ZYCQ4ihIaZWEEunefE7o+NJzKZ1LM391Qb9RoPRSGjPKyuxrjMnonNL56BqY99C9lcox&#10;cf/+fXEZcHJITL/pCrQ9Wfds375dtPohvzZfAyqTZKFHDpNJtKHnqkiRImJfa9OmTZg2bZq4lPvK&#10;lStFQYXKM4kq5FfozJkzYigv9Mfs7OxE/0Hk7JiWUF+wYAFq1qyZ5vPxXyELIxKNPsX67UeFLXeY&#10;7xZF+D3s/XsJ1uw7j4dvwhAdnwgF5DA2t0N212po238k+jUpCOvP249imE+GOocUJFFHEjO0hZP/&#10;arkzZ9ZM8XgSUudZEylO8zdd2xGa20qNqvYnoes3XdsR0m8fE4aNGKnem2F+DH4myx1NqC7RFH8l&#10;EVeqa+h66dolMYiClCdfGkoTpU0Ss6W0Ut0tQWmV7puU3q+VVs18pTRrplOC8leyHJAGnV+jjGnm&#10;q5S3dA3a5UAznfS3NKD+klDapDyloNnGaiLdfynN9JkRsOXOtw353CFxh0QeXUj1CAkmgwcP/qo+&#10;dyTWr18vWujQC0Aqz5RGKq9UN8yYMQMjR6bsc9Gy7q1atcKdO3fEZ4HqFqrnqJx369ZNXFr9c9Uj&#10;bLmjHxZ3mB8CpUIYDCckIklGHSmhw8fPOfMdIXVeP5e4wzDM98HPKu4wDPNxsLjzbREaGorbt2+r&#10;vwEjRowQV4zauHGjOiY1NM1zw4YNosXMzp070ahRI/UvXw9vb2/RUTKtikX9TrLUIn9A5FBZl0BN&#10;09E2b94sWu8EBweLlkr169dH48aNRau6zwWLO/phcYdhGOYrw+IOwzAEizsMw6QHFne+LUgMIcsb&#10;X19f8TtZ5RD6LPakPh/V5ZUrVxatXIoWLar+lfkQLO7oh8UdhmGYrwyLOwzDECzuMAyTHljc+bYg&#10;R9vbtm3D1atXxe/79u0TrVo6d+4sftcF1euUjyTuVKtW7bNauvxosLijHxZ3GIZhvjIs7jAMQ7C4&#10;wzBMemBx59uC+nC0ihpNtSIonwICAnDu3Dnxuy6oTv8Sq/39iLC4ox8uSQzDMAzDMAzDMAzzHyCB&#10;gVYQc3R0FMOOHTtw/Pjx5O+6AglkX2IFPebngksTwzAMwzAMwzAMw2QA2bJlQ86cOdXfGObLweIO&#10;wzAMwzAMwzAMw2QA/fv3R5kyZdIdTp48qd6TYT4NFncYhmEYhmEYhmEYJgMg/zvkUFlXIL88fn5+&#10;uHnzpri6loWFhehXjWEyAhZ3GIZhGIZhGIZhGCYDGDFihLi8ua6wfPlyLF68GN26dRMdAg8cOFC0&#10;3mGYjIBXy2IYhvnKZMRqWcGBAeq/GIb5XqG3uLxaFsMwH4JXy/q+oT6ft7c3xowZA0tLS8yfPx/Z&#10;s2dX/8p8CF4tSz9sucMwDMMwDMMwDMMwXwASJPLkyYM6derg9OnTePr0qfoXhvk0WNxhGIZhGIZh&#10;GIZhmC8EWWOSv503b94gLCxMHcswnwaLOwzDMAzDMAzDMAyTAUjT7fUFmoIfFBQkOlW2s7MTRR6G&#10;yQhY3GEYhmEYhmEYhmGYDODWrVvi8ua6wokTJ3D48GH8/vvv+Oeff1C0aFH2t8NkGCzuMAzDMCLK&#10;qEC8eP4cL4Nj1DEpiXv7Gs+fv0BglDoiBUmIDHiBF6+CEa3DTb8yLgTeV0/i8H53eJy8hmdv45Fi&#10;s6RIBL56jhe+YYhXR6UmAe/86BxBiFaoo9Rxz1/64V2COophGIZhGOYrMXLkSNSuXVtnID87TZo0&#10;EcUdEnW6d++O3Llzq/dkmE+DxR2GYRhGIBHeWwehaZ26aDHCDc+T1NHJKOC7azga1aqL9nNOIfXs&#10;8AhcmN8BDQdswQvNfRXBOL+sF6qXKo/67ftg6OgxGNq7HeqULY26g9bhZrha4pEn4OaSTqjdbDwO&#10;B6miUhF2GjNa10P3FfeRILVeoacwo01dobPUEQsuRagjGYZhGIZhvg6tWrXCkCFD9IZRo0ZhxowZ&#10;4pLotK2pqal6T4b5NFjcYRiGYYC4Bzi49zHyNqoD26vbse9BnPoHTZTCf4l4sX0a5p8MVcdpoFRt&#10;kYwyBMcnt0PPP27CsfNSHLxyDw8ePsDDu+ewc2ZDGJ6Yic6d5+HiO9rYDpXa1EH2sIvYd9pf3F2b&#10;4HO7cTIoF+q3KgcbdVzQGTecSKyOlpWicMLtHILV8QzDMAzDMF+DXr16ieKNvjBt2jSMHj0a9evX&#10;h62trXovhvl0WNxhGIZhEH1rL9wf2aNM646o5fQE+9yuI1L9myYy+1KoWiAIu35bhFM69B1Nwk8v&#10;xNRtISg1fgv+ndwUhR1MIZcZwNDcCWW7LML2FV3g+Gg9pv59FdHC9lZl26JZ/mhcP3gGb7SndikD&#10;cNb9IqJcW6BVCXN1nC9O7LkMFKuLNvVdEXF8C476aO/IMAzDMAzz5bC0tBRFG33BysoKxsbG4pLo&#10;DJORsLjDMAzz0/MOV/cehY9zbTSqVBFN6uSEz6FtOPdW/bMmSQ5oOKwXCvptx7SFuqZnSQTjzPZj&#10;eJOtMQZ2LAxdBse21QZiUDVzeO/fictkvWNaFM2bF0bMlX04oSXSKH29sOt8LIq3bIJCxqq4pGeH&#10;sfOSAsUb1EDFOk1QGlew88BjsOsdhmEYhmG+JrQqVkxMDLy9vbF8+XIMHz4cgwcPxoQJE3Ds2DGE&#10;h4cjMTFRvTXDZAws7jAMw/zsvD2PnUf9ka9RcxQ3N0fx5o2RP/QUtnm90ZxklYxFqYGY2c8VATum&#10;YYGu6VlEzFNcvx8KG9eKKGytjtNGlhXlquWHSdBt3HhNkowR8jdpjVKKG3A/9gLJPpORhGdH9uCa&#10;vDzaNswDuRgXj0cH9+K2WUW0rpkd8my10baaJe7t2YPbZAbEMAzDMAzzlfD19cW4ceNQqlQpDBs2&#10;DGvXrsXmzZuxdOlScTpW9erV4eHhgeho7rQwGQeLOwzDMD81Svif3Imz7wqhcRNX0cLGuHAztCqe&#10;gCs7PeCt46WSEmYo2W8G+hUNgtuM36FT34kLQ0ikAmZ2dsLW+jCAZSYHmCa+Q1CoysePPFd9tKts&#10;insex/BUOnfCExzZfx/WNTqidja1CXPMbew78Bj2NdqgqiNFZEaVllVg+8Qd2y6Fi5swDMMwDMN8&#10;aYKCgtC3b1+sWLEChQsXxq+//oqpU6di1qxZGDt2LNq0aYO3b9+Kq2rt27cP8fH61wllmI+BxR2G&#10;YZifGcUreO25iqQStVFc+QwPHz7EQ+8EFKzqCtzYid13YtUbvkcm/Afzkug7/RcU8tuG6QtPIZW+&#10;IzeDmbEMisREDQuc1CQJHZokGMLYWGWPA5kTarSpDLPbB+AppIOIe3AA7vftUKtNJTiIMUDE1d3w&#10;eJoJ5Svaw5/SLISAzNVQOVsAjm8/iQD1dgzDMAzDMF+SI0eO4MSJE6hVqxaWLVsmWuuMGTNGnJY1&#10;ffp0rF69GpMmTUJCQgK2bt2KN2/eqPdkmE+DxR2GYZifmERvD+y8Eo7IG/9Dv9Yt0LJlSyG0Rt//&#10;3UR0ojcO7LgMfXYw5iX7YUZfmp41FQs83yBOqeEY0NwJ+ZxM8e65NwJSLasuEYNXD14gytIZBbO/&#10;98rjULkt6mR+jMOejxGPaNzafxivcjdB23LS/K5QXNh9HD4Kfxya0gWtxDQLoeMkHPRXIOTsNhxO&#10;vZY7wzAMwzDMZ+fo0aOiNQ5Z6lSsWBFGRkbqX1SQU+UuXbqgffv2uHLlCp4/f67+hWE+DRZ3GIZh&#10;flricM/dHfdMamL2sVu4det9uH33LP5qlgm+R7fidKB681SYq6ZnFQnGrnnLcUlc0lyNPC9qNy4C&#10;3NkNtxtR6kgtQi9g55GXsCzZCFWdNIQh63Jo2zgHvA/sx92ga9h7yA8FWrREcWl+V8ApuJ0KRr7e&#10;W3Dl7u0U6b66YzCKJlzHzn0PhKtjGIZhGIb5sgQGBkKhUIj+dvRBK2rRlC2awhUREaGOZZhPg8Ud&#10;hmGYn5Wom9jn8QTWFVuhdi5TmJiYJAdjoyyo2qYmnELOYpvnS/1Tq2h61m99UMjvIP49SSqQJNLI&#10;ka/NELTN9QIbR0+C29OU07uUUfexYdQE7ApyQYchzZEzRWtkjuItmiKf7wm4u+3HmfBiaNmkAFTv&#10;vRR47bULFyJc0KB5SdgYGadIt3WJlmhdwhAP3Xfhuq613BmGYRiGYT4jRYoUgaGhIV6+fKmOSQ2t&#10;lPXu3Ts4OTmJljwMkxGwuMMwDPOTEn7ZDYef26JC8yrIoo7TxLpsGzTKF4vrbgfwMA1ff+YlB2Bm&#10;32IwUSigUGrIQLbVMWnlLDTEYYxpVBkNeozE9DlzMHVYZ9Sp0hy/XbBEqwWrMaa8pXqH9xgXaoY2&#10;RQNwcNMpJFbugIa51D55Ep/iyJ7rSCzcFE1cTVRxmsjzon6rMjB/7oFtOtdyZxiGYRiGyTho2XPN&#10;0LVrVzg7O2PEiBGiwENTtChe2jY2NhaXL1/G9u3b0bBhQxQoUED8jWE+FfnYsWOnq//+IA8ePBA/&#10;yYSMYRiGyVikTgGZ8lJISkpKEbJkdVJvmZroKD1Tn/QSjMsHLiAiWzW071wLuXQtaWWcCfbyEETE&#10;RCLRqSzyKX3wVpYVxapWRl4L9TYiRshashhs38XAyqkQytYsiszqVweG9kXQqHNbVM4aD9/7t3Dj&#10;ziO8ibFFqfbj8Psf09C5pJ16aXMtDGyR2TwMb+IcUa1DZ9TJbS5GxzzwhMdTUxRt2hGtijnoeEMh&#10;g3UWS0QGxyA2zhJFK+SDlcaML4b5liHTfLlcniIYGBgkB5lMlhwYhvl5+RpjMjqndD5zc1WbzKjY&#10;s2ePmD9SCA0NRWRkpLgS1p07d8Q+HE2/evXqFe7fvy86W547dy5CQkJEcadkyZKwsEjRsWLS4MmT&#10;J8icObNo8cTtYUpkwcHBKhkxHezevVv8rFChgvjJMAzDZAySqCMJOWSuS4He9tBqCvRZr0FD9dap&#10;CQ7k9aEY5nvn+vXrMDY2Fp1vSp9k2i8JPSzuMAxDXLp0Sfxs3bq1+PkloHGgdD4HB2ntSoYg8V2y&#10;zNEF1dlWVlYwNTUVp2KR5Q5B08kpfuPGjWjcuLEYx3wYDw8PuLq6IleuXNweasHiDsMwzDcAizsM&#10;w7C4wzBMemBx59tixowZaYo7H6JDhw4oVKiQ+hvzIVjc0c9/Ene+ZEXCMAzzo0MdAkncoaAp7GiG&#10;4iX1r7rA4g7DfP/4+vqKoo5mIHFHEng0p2YxDPPz8jXGZCzu6Cc6Olr913+DLHiojmfSB4s7+mGH&#10;ygzDMAzDMAzDMAzzHyAfRJ8SWNhhMgoWdxiGYRiGYRiGYRjmP/D48WM8f/4cUerFLV6/fi3GpTeQ&#10;82WGyQhY3GEYhmEYhmEYhmGY/wD5y2nUqBHOnDkjfu/RowcKFiyY7nDs2DFxP4b5VFjcYRiGYRiG&#10;YRiGYZj/QLdu3dC8eXNky5ZN/F6vXj107do13SFnzpzifgzzqbBDZYZhmK8MO1RmGIZgh8oMw6QH&#10;dqj8bRESEiLW0eQ/h+rtsLAwceXT9ELLodN+TPpgh8r6YcsdhmEYhmEYhmEYhvkPkNhla2ubLNDQ&#10;NKtZs2aJvnTotw8FFnaYjIItdxiGYb4yGWG5wzDM98+tG9fFTr5mYMsdhmG0Ycudb5vu3bvDzc0N&#10;L168gKOjozr2+4L6nV5eXggICEDnzp31ClDv3r3D6dOn8ebNGxQoUAClS5cWLZE+ZzvFljv6Ycsd&#10;hmEYhmEYhmEYhskAwsPDERsbCxsbG3XM9wW9aNyzZw8GDhyIadOmideiDYk/y5Ytg5OTkyj6DR06&#10;FHXr1kXJkiXh6ekpHoP58rC4wzAMwzAMwzAMwzAZQIsWLWBnZ4dNmzYhKCgIcXFxotghWWrrCt8K&#10;lBZvb29s2LBBtDzSBVmXr127FmPHjhUtk4YNG4YFCxaIFj4xMTHo2LEjrly5ot6a+ZKwuMMwDMMw&#10;DMMwDMMwGQAtb07Tk0aNGoXhw4eLFi4khqxfv14UTbTDq1ev1Ht+fcjqaOPGjbh48SJMTEzUsSm5&#10;d+8eVqxYAWtrazH9CxcuFC13Vq1ahSlTpojOpAcNGiQKPcyXhcUdhmEYhmEYhmEYhskAli9fjkeP&#10;Hon+aLZs2SJauPTt2xd9+vRB7969U4UbN26o9/z6kJ+dnTt3okKFCqJPG13QtKvXr1+jcePGqFGj&#10;hjoWMDU1Fa138ubNi2vXromB+bKwuMMwDMMwDMMwDMMwGUDz5s0xZMgQcapSekKRIkXUe35d/Pz8&#10;MGPGDDg7O6NXr16wt7dX//Ie8rVz//590cKnVatW6tj30KphlSpVEv8+c+aM+Ml8OVjcYRiGYRjm&#10;B0CJpIR4JCR9O74LGIZhmJ8P8rlDzojTE/r166fXQuZLQj6BRowYgbdv34o+dPLkyaP+JSUREREI&#10;DQ0Vty9atKg6NiW5c+cWP58+fSp+Ml8OFncYhmF+WpR4takzShcqjGJFXDVCEZQqUwF1Wg3AwgPe&#10;iFZv/c2S4I9Lx28iXP31PxN3DQsalkTD2Rehe5a4At6r26JUYVe4lumD3UHq6BQIebq5K8oUckXp&#10;Vn/hQZI6mkH4yfGoWbgwqg7ciwB1nCY+W7qhdP6S6Lz2MRLUce+JwtnpdVCqzm+4oFUg43y8sKRP&#10;TRTNkRlZHB2R1dEJhap1w/xDz9/fR+Vr7OxbCUUqDsORMHWcNoqnWNuhFMq1+wv34tVxSU+xrlNp&#10;FHFtiIU3U68WwjAMwzDajB8/HgMGDICFhYXeYGZmJq5IlSNHDnFp76/NypUrsX37dnTt2hXNmjWD&#10;gYFumYDEnaioKPFvstLRhRTv4+MjfjJfDhZ3GIZhfmJk8eF442+Ocl1+RZ9fflGFPj3Qum4JWDx1&#10;w8wONdBhxUMdg+1vBMVj/N2kFHpu88WnL7qpRFTQSwREpHGk2Lfwee0Dv8dHsfeMDnVH+Qon3I7j&#10;8avneP02Th3JACE4t20/gjLbI2DPaux/njqPZQnh8Pd9BPepI7D+SeoSp3jnhxeBkVDI1BHC/Qo5&#10;OQn1yzbHrONAlcGLsF7omK5bPAw1DM5gfpuyqD7sAPzoVLKcqNEwH2LuHIDbubeq3bVIfLgX/3r5&#10;InOdRihsrIpLeLgLG0+ZIWfmW9i65TIiVNEMwzAMkwxNVQoLC0sO169fx6VLl1LEaYeQkBC8fPkS&#10;kZGRkMmSG7YvDq2ORT5/Zs6cieLFi4sOkdOCVv5KSFC10XK5XPzUxsrKSvyURKD0QOIS+SRKT/jr&#10;r79Ef0ZMaljcYRiG+ekxg2vLIRg+YqQqjByLKfNXwf3iYUwqF4+z/1uHS+lvn784iqQEJH66spN+&#10;bMuiTrkknHc/h2B1lITi5RHsvOaMWtUyqWMYEb9j2OQRjHxNOqO61SVs2nEXknFMCkwckRWnMGvk&#10;OjxJVMfpQem7A8N6L8XTYlNw6OYJrBzfE83qN0CLHhOw8uQtHJ5SEm9W98XADc9BBlSOtbqhYQ5/&#10;HN9+GqlluTjc3eOGW2Y10L15XnXnKAY3d7rhfqYq6NS4IHx3rcNJ7RvOMAzD/PTQ0uGjR4/G4MGD&#10;xfD48WP4+/snf9cOtJIUOVimFaeyZcum1wLmS+Dr64s5c+aIK2PRKlnm5ubqX3RDFj2SGKVvCXda&#10;Kp3QJ/7oonr16ujRo0e6Qq1atUTLJyY1LO4wDMMwEFpq9R8amBdA+RKZkBTqi0CNqTAJ/mexZmxn&#10;NKlZHXWb9cRv224hLFlcicXdzZMwYvoOXLu8AWM71EPtOs3QZ4YwSA7X6gTE++HsqtHo2qgmatVu&#10;ij6/bcOd9wcSUUY/x9G/R6N709qoWa0mGrcfhN8PPEEUHSr+AbZPX4bTb5WIf7ITM0bOwv6X6v2j&#10;n+Hw4kFoV68GatVtjUG/e+CZ1nQeZcQjuM/ri9b1aqFhx7HYfDNcwyokDZJsULJGUUSdcENK4x0F&#10;XnruwYM81VHeXrt5VSLqiTsWDmiN+jVqoEG7IVjm+ULILU2S8PbWDswb1A6Na1VDzdpN0H38apzz&#10;17BiUUbg8f4FGNSuIWrXqINWfaZi89VgSDrI2+OLMWL4NOzy1lBGEp9g59ShGPu/C6D3XIlP92Dm&#10;iEnYdPIofu/RAPVbDsTf54OEFAopeHsdW6b2RPPaNVCncReMX3sBgSmMaGLw4uhSjOjUGHWq10aL&#10;HuOx9pyfbqEmGQVeHdqM03Fl0Kx9R3Somwl3t23GlUj1z5oYFkTHQQ1hePw3jNQ5PUsiDrf/WYbD&#10;YSUx5PcRKG+jdeNkNig/cinGVE7Eqb9XqcRJuyro0jI/Qk5txynteWHRN7Br9wNkqt8D9bKpjxVx&#10;Gdt3PUH2+k3RomVLFAv3xAaP12I+MQzDMIxEpkyZEBgYiOPHj4uBfNKQRY70XTucOHFCXEmKRJ1O&#10;nTohf/786iN9WciyZvPmzbh8+bK4bHvJkiXVv+iHRBVaFYsgiyVdSFY1uhwy66Nw4cKiwJOeQA6o&#10;jYyM1HsymrC4wzAMw0CpSG36khRwGrtOvIFZvtIooH6pFHN7CVqUbYRpxxNRtFFL1HYJxa5BNVCt&#10;7268kXSVR4fgdnQNRrRfhGcuLdClRSEEb/kVtRtMwEnJ30nMLSxtWR7NpnghoVgjNK+TH+F7h6J2&#10;tX7YIx0o4jxm1K+Irn/egWX5ZmjbqgZyhhzC7PY10e2fl1AIo2wDY3OYmhjAwMhE+DSEAb1FCj2J&#10;iXUrocuy27Cq1BzNq2WC98quqFpvEs5IjnnencNvDauhx/8ewK5iQ1TL+gALO47GoXfpG7rnrNsG&#10;5eLOYM9ZDXVH8Ryeex8hV7O6yJNCAlAi2HMEalTsipWPHFC1RXNUtLqFJW0roOHMi+qpPkq8ceuF&#10;StUGY0eAM2q0aosm5azw6J8RaNZgLI6L6Y7BrcUtUavPZgTlroO2HRoiT+B2DK9dAyM9Q8WjyKLv&#10;wn3jCbxK0hQ7EvDyxGbsv/1OTJWB4iVObDmMHQuH4o/zgQh9dh+BMEfS803oUbE2RuwOQd66LdCg&#10;WCKOT2qASh1X47HYf0vAkzUdUbPjcjx1rIbWnZqicNRBTGxYFX13+9MGukl8Avetl2BYtRMa5nZA&#10;pfYNkM17Nzae1j09Kke7RZjdwhSnZozAusd65B2FDy6e8gYKNUbDQibqSC1MCqNRU1fIvb1w/Ald&#10;gCXKdmgN13dnsPP4G9U2aiIub8M+72xo1LU6HNRxoWc2wf1VbjRuUxa2+ZujY0XgwuY9eKRfcWIY&#10;hmF+QkjEmDdvHtasWSOGQoUKiRY50nddYfXq1eJUJBJVnJyc1Ef6sjx//hwHDx5EUFAQTp48Ka6Q&#10;JQVaNYscItP0MXL8TBZHV65cgY2NTfK0KxK0dEH7EJJjZebLweIOwzDMT08Qjs3rj76//iKGX3t3&#10;Q8cmVVCsREf8E1QSg2f/iqL0giTpGf6dtBDX84zBnpM7MH/cSExcshentneDbOdEzPFSKzdJSQi/&#10;9RKF/vTCztmD0WfoQrjtnY7iz1Zh+pr7SEQSnm4ch3mXcmLE/jPYvmAcRkxaArfj/6Kz0g3T5h0X&#10;nSMHHPkb/zzIh2Hb9mH51BEYPPI3rPRww4jiUbh96jbChMF7u4m/oLy5Eoa5m2Ps3PFokjseV5aO&#10;xcqX5THX0wvrZozCiGmr4OG1DNVe/w8T/76JOOH83pum438PC2DcvqNYO3McJv3hjuMrKiPOP4GS&#10;/0EMc9dH64pKXHI/nzw1K+npIey+mwNNmhSBiaa2EnkOi8ZtQGidv3Hs6GpMHTkKv63zwrHFFfD0&#10;j/FY8yABSLiPbf87CjT7Ewd2/o5xQ4dhzPxt8FjRBnbPz+Lcc9rmCTzcbiN7vzXYuHCM0Nkag8Vu&#10;2zChXia8OnsFKnknnSQ8wB3zSTj/8Aau3PLCtEqRODB9Og6ZdsWmU+74Y+JIjJ2/HScPjIbTiRmY&#10;utsPSuUreO28BKuuy7F56QQMGjAS87bvwuyWuRB49gL0yTtxd3di21UTVOlQDzmFfLGq0BktCwbB&#10;c8Nh+OrQ0pTynGg3bxaamZzE7NHroFPfifXH8zdRMM+ZF1nV/nFSI0fmvLlhlRCIFz6qeYUmxduj&#10;c7lEXHLzgk/yuUNxYccR+Bdsiy4VrdVxATix1QthRdqgXWlzobeUB406VID88j/YeuObdzHOMAzD&#10;fEEMDQ3h6uqKxo0bi4Gscbp06ZL8XVdo0KABKleujKxZs341nztkXURWNjExMdi1axc2bNiQHPbv&#10;3y+KPmTd8++//2Lr1q148eKFOG3L0dFRtJwhix9d3LlzR/x0cXERP5kvB4s7DMMwPztJEfB7/hRP&#10;vZ/gwc0zOLTLDWcCc6H1bztw6b4XplRWDXiVb05h/5VYuDZqiFzxIQgODhZCCBSFGqNmDj+cPXoX&#10;4hBa6KQY5m2BnnWyQOquGBVqg65VTPDY6wxeJfni7KFbUJZqjWZ549XHCUYICqFBzWzwOXkEd4Xx&#10;c5a2/8I74CTGFCfzXwXiI4Pw7O5LxJubIFHoiOg0oEh4jGNHnsC6alvUdIhMPna4eTk0qWSFJ8dO&#10;4UWiHy563Ye8XFe0F49NyOBQoxua5zVCuqaIGzijZrPiiDzhBpXxTiK8D7vjWYE2aFrQSDjae9Ui&#10;9r4HjnrboFKz8rAIU6UnODgcVhUaorTxPXieeg2lURGMPOaLuxvbgmYFKRNjEO73EA8CAVNlLCKj&#10;E4VMzIx8uc3x8H+/oveMf3D8fiBijEph1K5T2DujPuzU50sflijeqDpy0LXK5DAIvQT300HIU78V&#10;ihq8Tc632FwN0LBwFK55XsFbmR1y5bbGq38GocfENThy20+43wXwy6bj8FjcCllVB9YiGte378I9&#10;uzroWCuLKsqsBFq3LIKIk+uxV4djHQOZAQydO2L+nGYw8voNo3RNz1IkIC5RCbmxMdK6XXITYxgK&#10;9yIpSW0NZlgAzTqWQ8K5rTgsTeELPo2th4NQtEMHlFRP4Ve+PoRNXuEo0qolXEXDIBmc6nVCDZuH&#10;2L3pPPQtuMUwDMMwtKT4b7/9pv727VKqVCkcOnRIFG20w759+8TfyaqIxJqbN2+KohT53Clfvjwy&#10;Z86MLVu2qI/0nlevXiWLPrQ982VhcYdhGOZnR54XXVcehdeJUzhz5RGeXPoLNcMPYs16L/gkvh86&#10;J771QWBMLK4tbITiBQuiSOFCYnAt1Q1bXichMjBItfS00PCbZ82NrCl83VkJHQQrxAX7ISz2LXwD&#10;YxB9dS4aFi7w/jgFSqHXlldIeheAINE4IgYvvf5A/3rFkT+7E3LlK4rqbX+Dh088FMJgXYfRh7BL&#10;AHxC4hByZCSqFXp/7MKFqmCM51vEvX2DkJgw+AVGwyxLVlhrtoImjsjlZAGDdLxAUyplyFm7OUrH&#10;nsGec0Hi1KNDex4jX8tGcNFSG6ID3iAsKRgHh1VB0UKq9FAoVnsKzkTG421AqOizRhF6GzuntkeV&#10;ws7IkS0XCpWohd5/XUK4UgGF6LTQCW3+WI/xNZQ4vag/mpfNjWzZi6DhwOW4GPSxa66bwd7BIll8&#10;U0b4wz+Spl21R6kC7+9tYdcmWHovHtGBgYhU2qPh3H8wo4klri0fijYV8yG7U0HU7rMYJ97olNqA&#10;8PPY5u4NZeRxjK7kggIu+YRQBO1WPUFS5GVs3npLy++QhAFytF+IOTQ9a+YIrH8cJ+Z5MmZZkMvR&#10;FLEBfghVazSpUSLcxxcRcjshnRbqOAPkatwNNYyvYtehZ+IKa35e/+J4dHl0al0Yqhn8SfDetxkX&#10;whLw4M/mKCamOR8KVZ2AM9FKvNi/Hl661nJnGIZhGAFyTkzOhAMCAsQVscg3DTkfJkuYRYsWoUOH&#10;Dhg+fLi4ohatPvW1oHTS9LFcuXKlChRPv5OFjrOzM3LmzCku4U5WRiTakKUS+Q4iEYumZ5GfoWfP&#10;nmHy5Mni9549e/K0rK8AizsMwzCM+CZGwqxQH/y96hdkf7gcv/y6Dt7qcbuBsdDIy2xRd+EFPH7+&#10;HN5CIy6F575vcHNFM4hrRAkdmPjwEESkMMpIQEx0Agyt7WBpaARjQxns6i3BhecvUhzH+6UvfO6u&#10;QGN7JXy39UTt1gtwJ2cXzNh4BBfuCed54oZf8hiScZBuDIyFYxsgZ8d/cEP72K988ersDJS3NIe1&#10;pREUCQkpl09PikF4BHXA1N/TgDo38twN0KZCIi7sPYs3jw9gz+P8aNYwXypLEtG6xCAPum+9jSfP&#10;NPPtOV6+eY3j40vBJPYGFrWuj4Fb3qHi0GXYceoGHrx8jStL6kNzDQ15ltqYuOs2Xvl54/zuPzCg&#10;pg2ebB2F1t1W4omk7ygTkZCocRGKOMTGaysgMhhoZKJMLuSb3AxlJhzFwxcp7+2z12/waGcPOAub&#10;y+wrYtjmq3jh9wJXDizHiEZZ4bN3Mjq0X4SbOvqnwac24+DLHGg+bhamTpueHKbPWYBhtazwwG0T&#10;LuhbzdQgJ9otmC1Oz5o1cjUeaB5fnhc1arsg7tZ+HH+uR9hS+uC0xy1EZauE6gUkCy2BrHXRvbE9&#10;bu86iMcJr3B0xyWY1O2JpnnUz0D8PezdcQPG1YZg9pzfUqR79sTWyBV8DBvcn6csOwzDMAyjRqFQ&#10;wMvLC61bt0arVq1ESxia3jR27FhMmjQJnp6eWL9+vejb5vDhw8mrS30vkANpWh2MBJ5Zs2ahTZs2&#10;ok8euta9e/eKlj3z589Xb818SVjcYRiGYVJhW3M6/hzoikjPaRi76Zm4GpPcqThcM7/DvQuPEG9p&#10;BSsra1WIPY0ZXTpjyF8XxdWYhF4NYl9fxJVXGoPuiLs4dS0MOcqVRXaT7Cjq6oCw26dwP8by/XGs&#10;4nBmZnd0HfgXLkcE4eL+Cwgt2BfL/jcOneqWRO5MFjCKeo57L6KRJHSEVINrmUrokRQZSxeULmiN&#10;wJuX8EqmcWzzIOwe1Qk9Rv2DBwlZUaJ0doRfO45bGvNrlH7XcOlFjOioOV3InFGnZWlEndyNLds9&#10;4FOsDRrlTT1JyLpAKeQze4PrV/xhZPU+30xeb8bgdj0xYcdjxD3zxP6bMlSdtBqLBrRElcLZYWtm&#10;gFBvb4QoFUhKUkLxYgdGtW6GQVtewMAiG4o37Is5W0/AbXgxxDy4gHvCtRhZWsIkKRrhkRodxVBv&#10;PPD7gGiVqQhK5EjCs0u3EW6qcW9xG3/06IB+844h0H8/JrVrhj6r70Nh5ojCtXti2sbjODC1IpRP&#10;L+J2qmXC38Bry3G8zd8c/fsL97Vbt/ehay8M7FEVtk/3YoOXboeMhEGODqrpWSeWYM0VzVU5TFC8&#10;S29UMTiDhRP+gXeqBTsS8XrnJMw6EoNSPfuieopVZu1RpVMjONxywwGvQ3A7b4ganepAcmcZc2Mb&#10;tt80QbmuA9G7q0aaKQwYivZF4nBp007cTXVOhmEYhgEePHggLnVOnxUrVhR98pCVzunTp0XnyzNn&#10;zhSFHvJ1Q8uP+/n5qff8diArHVqViqZm6VrSvH79+vjf//4ntO/9xW1pOlaePHkwbNgwrFu3TvTL&#10;w3x5WNxhGIZhdGCFymMXonehSBybOQE7XysA2xoY8GtZhO0cjr4LT+DVu2hEBVzHmhGjseZCBIrU&#10;LwfJHS3CzmD+iMU44xuOd0E3sH7wIGwIqYRfe5eHBWxRo/8vKB26AyN/XYRTr8iZXyBurBqKkSvO&#10;IbJEI5S3sYRTTjvA9wK8rgcjXpGEGP/LWDl0DPb4AwqhQxRPYoXMBFaWRoh4fBbHz16Bd2h2NB3c&#10;Djke/IUBQ9bhekAkYiNf4+S8AZi85Q4MqzVAUWNzlO09AFUjt2Bov+W47P8O796cw7KR83FWnxWJ&#10;TmTIUacVysUfxV/rvVG4VQPk1tGqyvK0w9C2Tri79BeM/OcmgqJi8O6FJ+YNnYV9T8xRvW4hmNjn&#10;QjarKDw5eRpPohKRlBCB54d/w4C5FxCNeETHJMLAuQKKK29g25zp2HjDH1Gx0Xj72AObPJ7BunQd&#10;lBSyy9zZFbnNvOG2eAOu+oUi5PlpLB21BHcNLSFLq8U3LY0eg2pB6TkJfabuF/IxClEh97Fj/FAs&#10;Pe4vXGcVZMlaHmXN72P3/ClYccEXEbExCH9+FP/ufQjjorVRVqsfp3h+AJtPhiN/s7YoJc2K0iBL&#10;nS6omy0IxzcehOT+JjWq6Vmzm5ni0T0fJGkoVPJ8ffDn4tYwPjIYNWv0xV+HruLJy5fwvuGJ1UPr&#10;otovuxBb6zf8PbwUNOx2RKwqdEGbPN7wWOGGW5mao2t1aY2sd7i4ZS8e21RDh3o5kqetJWNaEq3b&#10;FIPi5r/497KutdwZhmGYnx1agcrf3x+DBg3ChAkTxGlNtNIUTdNq1KiRGD9kyBDRsufWrVuiMPKt&#10;QdOwaOrY1KlTk5c+14QsmKtVq4aFCxfijz/+wJIlS8RA07Ly5cun3or50rC4wzAM8xOjlBvBxMQQ&#10;cl1mHba1MGFuF+QJP475M/bgjcIMJUbvxPYJxeC9uA3K5HVGvmL1MP1WIYzeth0ji6uXpBYafKP8&#10;7dDZaQe6lMyH/IXrYPLVAhjvthn9Cqi8mpiVGovtO8ajqPfvaFsyN3LlKoIG027Dddx2bB1RDMYw&#10;R6UxSzGi1Cssa14YubM7o3ClX+CRazJWjCoL2dNLuEMracuyo27PJshy7y/0bvoL1tyLgV2dhdiz&#10;sTcynRmPBoVzIVfeUuiwMhR1Fu7B2q7O4oDd0OVXbNw5EYXvzkCTInmQv0Q7/GvZBb/Uyg4Lvasv&#10;CdCS60aGyYN+Wc46aF3ZFO8ShUF/g9zJjarM2AzmRtKbrkxotGQfVnW2gOfIWnDN5YwCZTtjQ3Rj&#10;LNq9Am3JZCRrG8xZ2AV2J4ehSp7syJWvGJrMfIGmq1aiW+5YPL75FHEGudBt+Sr8kvkExtR2RZ6c&#10;uVC4cn8czjwIa/7uJgpLBnm7Y8Gs5jA9MRq18mVDnlLdsD97X/StkVVIjzrVSjkMjYV7LtO853Lk&#10;7fkP9iysjXcbe6CSSy7kLVwNw446oPf63ZhVnWS7LGi5eD1G5b+FmY2LIV9O4TrK98A2eWcsXz0A&#10;rqpbqyYBjw7swi1FUbRsXRwp3C9JONRA11YFEH9xE3Y9iBfLorGQt6k6JgY50X7RPLTKaQ5zU82T&#10;GCJ3p404e2wxmhodxfR21VHatTBKVWmFSYdlaDDLAxd2D0ZRXSc3LYF2nQrjgdcN5GzfBRVUq7oC&#10;Iaex0ysEORt0Ri2dHqKN4NpG2N7SF0e2nYZqsVeGYRiGec/Vq1eRkJAgWrGQSBIWFob79++LU7No&#10;ChMJI5aWlihcuDB8fHxEfzXfGpS+okWLonTp0jotdyRI+KGl38uWLSta7pCfnq+1+hcj9D+Dg4PT&#10;MtROwe7du8VPUhkZhmGYjIGc7FGgOdoUaO41BXLApxmKlyyl3iMDoSk/CiVkBnI9joSFdInOi2Uw&#10;kBskixrKxCiEBocjwdQWDjbmMEzeNxaXJ1VEg/314HFpAcokBCIkzgwODtYw1vU6QZmI6NAghCWY&#10;wT6TDUzl2olQIC4iBG8jZbDK5ABLEijENAtjfgMhPerNlQkxiEowgJmZCZIPoYxHREgwIpSWcLC3&#10;homuvomCtglBjLE9MtuYCN+ToKTVo7STISGdWyMvxDilDHLNnYTjJMEgZZyAIi4cIW+jIbO0h72l&#10;SarziKtkhYQizkRIj62pKHQoheMrhb/eb6tA/LsQBL9LhIltJuE4tDpXSpTxEQgOiYLcJjPszYUL&#10;VyYJe6mvS7wGhXDPDXVfZ1IMwoJDEWtkAwdbCxilum9KJESGICgsHsY2meBgZZzq/CKUB0K+pMgr&#10;bcS0qMufkMJUeauJnjxVoURiVAgCQ6IBcyHvHCwhaVl60Ty3tK2uuFQIz6uQUIVMX1r+O7duXIex&#10;sXGKQOb8FKhzrSrzNBUxY8/LMMz3xdcYk9E5pfM5OEjWjowuaMrS0aNHxb4c1d00JYtW0Hr48CGu&#10;XbsmiiDU7yO/O/369RPztlmzZuq9mQ/h4eEh+vshx8/cHqZEV1ebYRiG+VmgASoNGvW2jTQ4lwvb&#10;pBxwywwtYJ81G7LYago72shgbJ0FTpn1CDuEzFAYizshWxZbHcIOYQATq8xwcsqkEnYIMc00yFV9&#10;JWRGZrA01xB2CJkxrDJlQzbh/DqFHcJA2CazExxtTMTrS3tQLyCdW/1VRNcgXziOroG/gYkNMjs5&#10;IZNVamGHkBmawTYL5atK2BHjhOOn3NZAyNfMyJbDCQ46hB1CZmwlnCerStgRIzSuS7wGPcIOIVel&#10;Iau9LmHn/+2dBXgURxvH/zFIggQNDklISAIxEoK7e3AJ3iKl5SsFChQo2pZCoVgp7u5aoLgULe4U&#10;97i73nfvZudyOe5CAkcg4f09zzx3tzu78+7s3O3M/955hzCASd4iyvJLKq9Dh7BDUB2kJ+wQki2y&#10;bdrqVh0ddZqCAYzzKG0qWxYli2RA2CHUyxZo2/YGBsrqTM8WJrPQIIf+5ab4E2FhYQgKCpJWW6Ep&#10;DJToPS3NT/9+0z/fJHaTEP4xIFuTkpIQGxuL8PBwBAcHSyvgCFspka30T3xkZKS0Es7HtJXqKjo6&#10;WqpXqkeaKqKZyOZPoW4161W0AXU71dsBtRm6xo8FlU91S/aQvbpspTwfs16ZrIdWiaJnyevXr6X7&#10;/uDBAzx69AgNGzaEhYWF1G6pXVCgZYpNkz+/alI7w7wXLO4wDMMwekY5+NU9RGcYhpGgAQ79s02D&#10;HBJCKNHgnrbRPvVEA38SSmhQHxERoRIiaF9WIGwg+6h8SiRG0QCfBm/CToLyCVGF8gmRJ6tsJagO&#10;yT5RPtmdXvnqdUvHiXuQFVD9UZmiDYh6Va9TgbZ2kJUiD5VD5VG5wl6yh7ZpImylPMLWrGyzzMej&#10;du3akuflxIkTcfr0aezZs0cSABs1agRzc3NJwKRlxNevXw97e3sUK1ZMPpJh3g8WdxiGYRg9kgv2&#10;/Vfg0KqBkMPrMAzDaIUGxDTwFYNeGgyLAb36AFh9GwkBdJwQhEi0yAqPCCpDDOapzIzaqi6y0HVm&#10;ha1UphB16D2VqWmnOur2CuGCBp90jR8aKkMIJdqEPXXUt5OtQkCjY8luzfz6hsoUYg3ZTO/V61a9&#10;fPVtol6F2Pc2oY3J/tAUq5YtW2LDhg2St87u3btRt25d6T3FpCHBp1evXlJboBg85OnDMPqAxR2G&#10;YRhGjxjCwroyqrjborCxvIlhGEYNGtjSoIYGujRAFoPgzCKECBJPaAD9oaByaFqTGMy/CyRiCO+U&#10;DymaCGFHeIi8S73SMeKa6fVDQbZSfbzP/SNb6VpJjBJt6UNA9gmR7n28b8Q1s8CTsylYsCBmzpyJ&#10;8ePHS0ui07LnU6ZMgY2NjRQjpkSJEpJ3z+TJk9GlSxetq1ExzLvAAZVjrmLJ6Hk4H0lTCJSDkppf&#10;Y2p/d+0re+gR332T8eP2Z6BHmaJALQz7+Uu4mKfs+6xJfoEd4yfgLx+6HwYo0mgUfu5hj/QWr8kS&#10;YgPgE10AJQplzhUhKeQ2DmxYi637TuPWi0CERSfC2DQfCpethBotu+OLHs1QsVDOHAGHnZ6NH5bf&#10;RJzyVirMnfDl5OGo/UnE34vH3bVjMeM4LbWUCYxLotXoSehYXvv9iruzCmN+O4XQTEnmJijVZjQm&#10;trOGobKTR51HStT5o0QdSPX0QQIqMwzzyfA5BFQWwoHwDKHPmb0e9UExHUv1Qiu70ABJn3VD5ZCN&#10;ZKsQOTIzICdbNG2lZGZmhjx58kh26wthKwkHJHKIbdrQrCNt+UQeExMTKR4ItT/N494HetaRMEfe&#10;LMT72EpQPqpPimdCNuvTVipTiJH0XpcNGYVso0T1+q4rC3FA5ewB9eWojdNvufq9pvbk4+OD0qVL&#10;S+2VyRwcUFk3n4S4Q0q4vh/IGSb6PH5s6IVFD+lfFCOUH7QLx36pgTwpez8QCrze2AP1/ncItPCd&#10;UflB2HX8F9RgcUf5tH+MZR0a4ofTkcoPJqg04gAOjXGDvMBy1qOIwfOj8zHml9Nw/30zRrhnVFlP&#10;gs/B8ej1zXJcC9X9D51hATd8+cdq/NSiFHKaxBN65FvU674Br5S/MAaW7bDi1DK0KSLv/KjE4fq0&#10;Zmgx8xbi5S0ZwqwKJh75C/+z1yHuXPsVTVv+jtuZOyk8Jx3Bnm8qSEuRs7jDMJ83n4O4Q79tmmIJ&#10;XRsJHukNcigf/Q6qT4URUH1Q3RQoUECvAyUSS0iAEF4WmRnUi/ukeZywVd9ilBB2yFZCl62ifFGu&#10;ENi0IfLQoJTspXaoD6g84cWkWT/qiPKpfVAezfuuCeWn+58vXz69tgNqs+TFRK/plZ8ZyFZKJPC8&#10;i9cGizvM5wyLO7r5JKZlnTp1SpqLSOv80w8nw3wKKIJOY3qnqqjebToO3gtBbCYCxMbdWYgBXy1J&#10;I+wYGJnA1Cw3jNW+dcmh17B08ADMvxkjb8mZ6KcrpEeUHdtM//hRR0x+qx3NFY0ygvKYT+JXmGEY&#10;5sNDA2MSH0RfTwyUxaBc/LutLdEAmAbtJOBo8yKhgT95VtCrPiDbhJhE7zMzqCfbSEAhwYqCp5Io&#10;Iuyl85CN9G8+CSv6QNhKSXzWBdlBdUliDSWqS12I84hzZ6YOdEHnoOum66f3bzunuO/k6ZSerQJq&#10;W/qcnkXnIYFPc3xC9Sjus7i32hD5RFKHzk3fB321WebjMXbsWMyaNQv379+XPi9btkzaltF0584d&#10;6TiGeV8+iWEFqfcXL17Exo0bcfjwYWn5SIb52CSH3cXZyz6Z8+6QCMO5FatxMSLlk5FlPYxcdxb3&#10;n7/E8+fP8ez+OawfXguFxTM+8iKWzz+GQPkj86HJBVvvedh98CAOqqWNo2tCtRBlgboYu+lAmv0H&#10;d81Au1K6O5Ym5b3xx161/JQ2/YCaqSdF3TGbcOCQep4dmO5VJsd5bTEMw2iDvHWESKBt8J3eIJmg&#10;/SSUkCihnlecSwzs9TFYpnPQudLzbNGGGMSTKEGCBCUSeDTt1acIIcQies3I+agOhWBG4kR60PnU&#10;6+J9ofORoJHReqW6E6Lf2zyHhK3UxjTFmHeBzqetzYp7Se2Q7i/Zp35/BbSN7BbilDrifOL8TPbm&#10;jz/+wNq1a/Hs2TPpM3k5zZ07N8OJlklnGH3wyfxnTD/GtEQcefEsX74c169f18sP8wchMQYhfq/w&#10;yi8UMRl5ziXFIFSZ/3VAOOLk/obyJz3lzVtIjotAoK/yWP9QRCdmtgOgfBhHBMDndQDC4jL2QE6O&#10;C1eVF5Pp8pSdlegQ+L32gX9YrBRPKH1S8vsq8wdGxmcgvzrKawsPhO8rHwQoy0rKtKkJiA72xSsf&#10;f4TFai+Z2mQqKf80ZaiYJH/cueuHlBrPjYq9J2Bo8woomNsIhgZGyF3ADs1GzcGY+gWkHHTuwOtn&#10;cI9momkhOTEWkcF+ePXKF4EhEYjN1H1Rdhwig5R17IfQ2DfbQHJ8BAJ8XsM/NAaZOa0iKRZh1KYD&#10;IxCfuRv3JnSuAB/lvQhEeIbbaQSClO30xWt/hEbGIjFTNhggT2kneHh4qCV3VCiq5sJtYIqSlaqk&#10;zePuhNJ5dQ88DPOVgZO7Wn5lqmxbGMaqejWAWelKqKKRx6mU+nxM5f2KCoY/3ZOQqEzdE4ZhmE8d&#10;GshS304MknVB+0kAIMGC/gCk49SPUfeEEYjBsr48IchOKjczkE2USJCgJLw6SETRJgDQtenLVn0I&#10;L+lBdZHZ+tAG2Ur3KKNQG6BjMiPYiPzvC90bXfdI3FcRP0nz/tJ7EnZoH+WjpHn/CTo3CWdM9mbC&#10;hAkYMmQIbG1tpc+9e/fGpEmTMpwcHByk4xjmffkkJwQEBQVh27Zt2Lx5s+Te9rEU7bjrs9C6kh0q&#10;VKgA51a/4d/Qlzg2oweq29ugQiVXuCr32djXRJ9Zp+Cr7XkT8xQHpnZDVVtr2CnzuzjawsapKYat&#10;OYsX4XIeHcS/PIZZ/erC0doGDk7KYyvawdrGGY0Gzcc/Ppr1EYajY+uhop0d7Gzd0H3xLfhcXYH/&#10;NXGGjY0jnF0cYWtdEfUHLcS5AO0PxrgXRzCzT204WJdXlWdV3gVNBi/AGV/Nh3k0zk9thkpSeS5o&#10;P+8agp7sx0+dPWFnUwGVXJxR0VZpd70BWHAhUKtoE/1wFyZ08FDaVQFOyvwONuXh1noMtl7xQ1S6&#10;k19i8fTAr+hRo4LSPgc4uTrD0dYKNq7N8L+lF+CveXkRJzG+QSXpHtq5dsGiOyF4tHs82rnbwrqC&#10;E1ydK8KufEU0+noZLoeIjiPVZ324NPsZ/wrBJeE+lnR1QQW7yvBe9UgWbnRhCCPV/Jw4PDm6Bxf8&#10;NerQuByaj56NpctXY/3mbdj2Ry+NZaMVCL6yFmM7VYVtmbJKWyvB1dUJDnY2yutWtoOB83EmzcXG&#10;4fqcNnCS7okzvGadx6tbWzC6lYuyDdgr67gS7KwdUW/wKtyMUHaAox9i149eqGxbHo7OLsr7ZQW7&#10;6j3w++mAtNfmtxUDPByk+nOoOgibnrzCmT++QD1HG9hSm3YoDxuX5hi+9gbCMilEKCLvY+fETvBU&#10;lm3r6Ky8Fw4ob2UH9zYjsfZaiJZ2k4TAC4sxpLkrbMrZwF7ZTiu7VFS2oXIoa18dncesxqXA9+8k&#10;6xWNpqylXyeTiIB/l2Joi8qwt3dClWrVUd3DFR612mDonyfwMuP9YIZhmE8WTZFGF5SHpsJQTBaa&#10;aqUu2NAAWSRtkMihj34jnSOjwou6TSTq0IBefQoRXbc2m/Q1sKdzCHHrQ0Hn1ke9kq0ZrVeC8pNH&#10;P7WDjApYZKs+hCgSltI7D4lIdM9pSqGISSTaAYk96tvedh4mezNy5Eh8+eWXsLa2lj5369ZN2pbR&#10;ZKfsvzOMPvhkoz3QD93t27clkWfPnj14/fr1B31oaScekcoHCnkUBQY+ws6hreA9/SAehik7J9J+&#10;5cMj9D72Te2D/ovupJ2+E3sHS/u2QJ9ZR/A4IlHOr3yI+1/B2hE9MXz7U+j6mY++uRA9m3XH1L13&#10;EBQvrlmBpGhfXN8+CZ2b9MGSWymrC6iICkWA0taQ0BD4XZ2P3u1HYeNVP8TJhyvig3Br+3h0bvs9&#10;9vmkfahGXZ+PHk17YNq+ewhWLy/KB1e3TkDHpv2w4q5GTJjoMARK5QUj4M46DG7VD3OPP0WEcDVQ&#10;xCP49k5M7DkYqx+nfWhFXp2Dbi0GYMGp54gULjfJMXh9fimG9BiDAxr2pRKOS7O6oGmf33HwQSgS&#10;VKYmIur1ZWwc0x7NBq7DA41+UkxYgHQPQ0IDcXNpP7TovxCnX0SpRIzkuEBc3zIGPYZswgtRtLI+&#10;A8Ni1O5REmLDQ5UdjGBEvq0fZlQSnjWsVUGgI6/ORSf3ymjcewz+3HUBT0LjlbVriOJV2qC9Vys0&#10;a1QftTwdYakWNTr84gz07DwcS048RnhCstx+CAUSo5TtYMckdO04Cf+EypuJ2AgES/ckCL5XV2CA&#10;1zdYfsEHMfI1KRKCcXvraPT4djp+7tkaAxedwatoccFJiHh0EL/27ocFt9IqCbERgSnfgXA/nPup&#10;M7pO3oM7wXQNRDJifS9hzbC26DjlHylAeEZQBJ3CT+2bY+CfJ/BE9f0gG8Px/NxKDGvdAkN3PYd6&#10;y4lQ1kmPruOw6dIrRKq7tCiUHfmQhzi+dAQ6dfsZp7PdrM54PNn8NVp2GIfNV32R6kim/L0IfoDj&#10;i79DnyFLcEOe5scwDJNdyejgXAyQRSIPGDF9SIgYuvqEJBzoQ4TIrDhAdgqPHXpPkI0kTuhaZYk+&#10;68NW8i7JCjLjcaMLul5d904bdN/JA0bX1Cdd6EMw0WWnuJdieXx6TwIPBUcWsaNoKhYJO7SP6k20&#10;AW2wuJNzoXtPfWhyXBBTJxnmQ/LJijsE/QjSj+Hly5exatUqnD59WvUjmtUkPNqOpfuDUarx15i2&#10;dDlmD/OCoyqWRgQurV2DC6rBVwLurfwBU48GyN4HRiji2RM/zl6IeRO/QO0Ssbh/5QG0zsKJvIDf&#10;v52KY34pHaBcpevjq6mLsGzeD+jgmFdyBEj0PYxfRizAVQ19J4Uo3Ni2DVdjC6Ny+yH4ceIo9Klv&#10;pVraPfbBBvwwYQ98RRWGn8Vv/5uGEwEp5eUu0whf/7oYS+eOQjv7PCnlvf4bU0Ysxg2tfYdY3Nu2&#10;CieirdFy6EwsXToDQ5rZQEw0UYScxaoN16E6NOYaFo6ahbPCS8a4GGr2nYS5i+bgx56eKBR6C5ce&#10;RaXs0yD0xC/438yzCJYq1RRWzb7Fb4uXYvbwVigvXWA8XuyZiO9X3tUeJyfqBjavPYuECl4YMWsp&#10;Fv86GI2txAoFCgSeWoHNt1OUm9xlK6NOjYooJrxpDAvCtmpt1KldFeULvO1rY4bKX45EB6tUVxxF&#10;rC+u7V+Kif1bwbOCDRyqt8Xg6dtw2VfZnuU8KhIfY9u0xfhXcoUxgIWLNyYuWIXVy+dgXHdXFJT7&#10;NrH39mLzv9qW847HowM7cMnACV3GzcPS+RPh7VpAdiJJwuu9MzH3VCgKuXXAiOl/YMa3DVFCTGMP&#10;v4T1G69ob5uBp7F+z30oStZAt2HjMWFYd9QoKRapj8S1RSPx60l1tUkHCn/sHz8Uf14Nl67dII8d&#10;2o6YhSWLZ+B/jcumiGKxD7Hphx+w6anc4Ul+iu3TluCyZFheuPabi53Hz+D8uePYPvtLuBdIubrI&#10;aysxfYOO+/+JEnd3Gb4buxPPJKOVvxVVemLc7PmY8UMXuEptLRlhyuuatuwiZWAYhsm2ZEbcocDJ&#10;tCIPJXXBhKDz6OoL0nZ9eG1kxFayiRIJEDQ9h5IQoYRXDnkgaTuXsF9fIoRmfZBd5D1EYoNmEjYS&#10;JEBoyyOuTaCtjHdBXG9Gz0XeLySU0CuJJhklo20tPUiI0jUYF/VB3mUiH9UlCTxkL9U9baPBfXqr&#10;gunazmRfKL4mhRjp2rUrmjRpglatWqF169Zo1qyZtG3mzJl4+vSpnJth9MsnLe6oQyIPBVs+fvy4&#10;Xv7lyDxGKNN5IfZvmIL+7b3Qa9wirPqxAUTUlMTg53gVIf84x1zH1o2XILSe/DUnYMfOOfiuV2d4&#10;/+83bNszE820LgmtgO/hxdh0S5ZCCjbAz9s24OeBndDO+3ss3rkY3lYpo/Coa5uw/kKY9P4NDIqh&#10;1exD2L90Er773yj8vvUw1g9ykD1JkuFzeAV2PaSHqwKvDy3Gljsp/8QYFG6MX7evw5QBHdG+xygs&#10;3bkQXcumuBVHXtmA9Rd1zCUzKY8+K/Zj9fi+aN++HyYtX4WRNfLKO+MQ8PQ1hFwTcWkjtt4QqlQh&#10;NJq2B9tmDkGPTj3x3Zxd2PVTXVjIe9OQ/Bx/LdqBB9KtN4Blq1nYuWYCvujYHr3GrsTOee1RUmrN&#10;Yfh33SZc1a4PIZfjIKzbvxxjerdHxwE/YcXyofBQKV9+eOpDtlmg9oiV2DLbGzaiH2FUAq1+2oid&#10;u7ZidldrZWtIH4NirfDb5gUY4FnkzWC5ybEIengWW2d8hWZubvD6+TBeqfVDFeGRKNzsS/T1qgu3&#10;yl0wbc1s/K9La7Ty6olhv8/BIFfZxUcRjtevwmUBUQO6J0u2Y8Ewb7Tv9j/MmPMVXNVW2sxb9Qds&#10;3bsEY77sjn7jZ+PHxmJJy0QEPnqqc4qVsXUvrDi6G/PHDcW34/7AroOL0aWMXBsJD7F72WH4vKWP&#10;knB/OxYdeJHiOWVUBl0W7MbyMb3RoWM/TFy3HdOaFJaEKEXgP1iz/a6yBSkJ+w8XH8jfqFylUa1V&#10;M9R0toetnTPq9foZC6d9i/4jlK+btmJWZ6tsFKA4FOeWr8QF+auVx30E1m76DYM6tkXHgdOwfMGX&#10;sJdudwKeHd0p5WEYhsmuZGYgSwKESCQy0HE0WCZxgDwmtJ1HbNM1IM8MdI6M2Eq2UTwV9alYdBz1&#10;VcUqS/RZ17n0IUJoIkQZEcxXPZFIIsQbgoQzbXnUBSB9kl5daIOugWwh4SQjq2URmS1DF3Tv0msH&#10;tJ3y0H0WYxOyU3jskLhH3hrpiZFMzoGEvA0bNqBx48b45ptvsHXrVskx4fz581Ki99u3b8e4cePg&#10;7u6O0aNHS8Ifw+iTbCHu0AOoUKFCaNq0KWrUqJEp5V5vGJRA3Y61UUxVYyYoVbkySglT4kIRGJHy&#10;gE7yuYYrL2QBSnlc86+7o6LawNrYqjUGtNYmEITh1omrCJB//wt6dkTz8qnXalCkBjrUL5Vy05Je&#10;4fyp+6keMWrkdu6FYe3KKS2UMSiIWgMHoU5B+XPkfZy/GaR8E4KbJ66pVmkqVLUjmlqnepsYWNZC&#10;h7olU8pLfIlz/zyENodco3KN0b5qIdkzRIlpWXg4F1NdX2xoEKKkflYCXly+Bh+5H2No5YVvOpZH&#10;6hXmhn2H/mhaMvWfIhVB13DihvAKKYqaHRtAaArUjEvW7YBaxVKOS3h6FqefaBMATVC+aTu4q6lH&#10;5lZVUKmofFMVMQgOjlF50oiOj8DQIHNfF7Py7fHrvks4t2MWvvXyQJm8xql1JEgMwNk5X6LHT6lT&#10;mgwKucBr4FjMXL4DRw7/ic6l6UKVHcXwV7h+/AJeG4gaS0BkWIxWccewZG20qlJI/qSsWUtrlFIt&#10;1GAGh+bN4SBELWX7sCpfWCWIJESFq6ZypSUfagz8Bo1EfSkxKtEU3/RxV3lqhdw+h3vpxpNSwO/y&#10;SdyTdRrDUvXRsbZlar0YW6Fx+6pIaaoxuH/qPF5Re8llgcLK+pOIv4clXdzh1sgbw6avxsHr/ijW&#10;bjymjfkKnRtXgZ2l2Qf7YYt6cgHHjh7FUc107Az+S3EpyxwxD/HPv6/kKYLmqNi6NSqqxVfO69Qc&#10;DeTvpCLkrvTKMAzzOaBtMEyDJ4q/8rYBd1agLo5QEmKIGNRrWz47q3lfzx0mY5B4I0Q8dciDTB9C&#10;I/PpQ+Le6tWrMXjwYMkrh8atgwYNwpw5c6QQIyTq/Pnnn1LQ5dKlS0uiH+0bMWKENGUrq363mJzP&#10;hxoD6QV6sNC/Ic7OzujTpw9q164NCwuLj/PAyV0U5YqnXcbQKLcZcosaTIpHnBwEJiHUD0FCBTEp&#10;gnIl0h4H5EHxsoXVRA2Z5FA8fx6qGqwn3l2Mvs2aSm58KakzJh8PlQfCCfC//xiqGMBq5ClhDUs1&#10;MYkwKmSFshbC2Gj4vQ5FYlIIninLE6eIv7UQvdOU1wU/nRLeQfHw++8JtE26MbO0QnH1BX9ghNxm&#10;uVSNK0nZyUkJkRKHEN8Q1ZQZUzpOCAyCfCVQpmCqwCRIDHqKF+GypQYxuDTbW83OZmjafTouRMrt&#10;IvY17j3VpjCYo7iVJdJUjXFumJmI9pSE+Dg9d8QM88K6bm9MWH4QVx7cx9WjGzFrpDfq2VqoiXvR&#10;uLVuFrZJ3lSpJEe9wIXt8zC2vxfquJSHla0rGvX4AWuupgZfoYeBliaAXAVLoah63RrlgomqwLwo&#10;qWx/qbVsDPO8pip7FNRplt+nwSA/SpVLFYFSyI1iNqWULTqF5Agf+EZqPVomDn6PXqVO+4o4jamd&#10;1dtcc/SZfw0x8i2JfnEXz8gLK09lePetoZqShuRo+Fw/hLUzRqBHIzfY2rmhaf+ZOPA4SrvteiL6&#10;+mJ83bWr5FabJvWbhuPB71By5Es88RffiCQ83fg/tG/dGl5eXujQoQO69JyMQ0J9Vejw1GMYhslG&#10;ZKQPRwNiEnIoCc8WOo7+3Hub8ED79NFPTO88YjsJI+pTseiZTIM88jZ/m8eOQB+2ZgZNe7TZ9zab&#10;PxfSawOE2E/tUnM1LHpPbYPaiMjH5Fzu3r2LKVOmSPd72LBhuHjxIhYsWIChQ4eiY8eOUp/u66+/&#10;xrx583Dnzh3ptWzZstiyZYsUekQfU0kZhvhkxR16eDs6OqJz587o0qULLC0t5T0fCUPlD3eutNVl&#10;YJwLxlp+q5PiY1KXhzY0QW6N40j8yFMwv9rgWiY5DlExqQP8iBc3ceXKFSnmkEg3noXJ//IDiTFR&#10;qoDJ6hgqHzJv2GWSFwXMxfA9CXExND+YyhNno/JuvFHezedi2o+BVJ4q3rIahrlza1yLEUxyafFS&#10;oXJjE1TilWEu5XGaVWOcDwXzvTmpJik2CqqVvBUReHnzaho7r1y5hecR8pkNEhAdJQL+qkNB+TTs&#10;Ut6fXEb6feAqEqIQ4vcCD29dwpnjl/FCDsBsYJIfpV2boPfoedh+5jIO/tQIRUXR4bdw4rK/bHMi&#10;Xh0Yi2auVdBq0BQs2XUGd1+HI9GkIKw8GqCmTaqSZmCo7DDI79UxMjVPFR4JZadC9dHAWNkJSVvH&#10;Gep00DLuuVIlKUGufPlhJk6eGPeWpdoTERuVukx+csgTXNNoc1fu+CBGnCIhGtHS8y43HAaswo45&#10;X6J22TwaP1wKJEa8xJVd09Crdl0M3iFP+coGKBJikPqVj0PAg+vSd/Dq1au4du0abty4gceB4oGf&#10;Xr3qh5h7e7Fo7lwsOvAQb3YzFHh9YhnmzV2Av+5p8+GLwI3t8zFvySE80TxYEQufi1swd/x3GNir&#10;B774diKWHLyPcF03KjkMD46uxNRh/dGraxf0+Xo8Fu2/jWB1/TP4Ejb/ORfzN16EtshTEonPcHTZ&#10;XMxbcRKvRaOjbUuV2xbuxh2tccsYhvlQZGaqj1gpSz3WIg2caPoToe25JQbRGZ2+kx66bBXlki0k&#10;QpGHjvAkIlvDw5X9pkx4a+jDVk1EfVEd+vv7IyAgQJUCAwMl0UzkCQ0NTbNf5PkQ08UIqtcM9Tne&#10;Azp/ZtqaLoSd6dlLwo5YFUu0AUoEjWVomhvtY3I25JlDXoU0Zv3+++9RqlQpne2Gphp+8cUX+PXX&#10;X6XPp06dgo+Pj/SeYd6X9//l0zP0RShZsqSkcJLSSQLPh3jwZRpDIxhnsLZMzPNDpaMkhCMoTHOk&#10;k4BQH+XDVf6kwjA38piJB4AhrLrOx74jh6VYQ9rSjl+aq00TSyXa3wdhmg4osYHwUW00QV4Lc2W9&#10;mirLE4YawcZ7AfbrLO8Qtk9pgiJafqcMjYyhWvk7XUyQJ3+qh0h8WBAiNO2MC4JP0JvLURmZ5oGq&#10;akwqoN/Sv7XYKKdDW/Bj3YJaRA9D5TV/+Cbv99e3qONSGdXrN4dXr1HYoG0gbFQAru06w1M1cyoW&#10;QX7hkiiR9GwTRgxdgquh9MkM1s2GYu6Oc7j35D4u7f8N7aRpWgR1XnRUPHWe5LdvQsfJbzNDcgR8&#10;/TQ9YxSICvBHpOjH5sqLfGlUJU2MYZbXVPXDY+Y6FBuOHdF+H5Xp4Lrv4CG0LIP8cO4xHbsu3cW1&#10;o+vx+/c90dilFPKpPK+UxD/DzqlzoHI40zMKA+V3NH/KMrdpknluVbvODAYm5jBTKaNF0GTKVuzf&#10;vx979+7Frl27pPnaGzduxJo1a7B8+QI534ciCldWT8Yv06ZiwoRVuPKG8KG819fXYcqYERiobJ93&#10;35j5mIDn+2dhysrUeGNE4su/MKpueTjWH4hZO8/jSaA/Hhxbhh/au8Op2WSc1vB4Sni+E0NrVECV&#10;tsOw6Oh/CI4Ox9PTqzCuc1U4evTGyjvyZNRCNsh3fT7Gjp6JI74pmzSJv7sRk0f9iiPJ5VBcbnTx&#10;t9dh0qQZmDlhNBaezUAAcIZh9EZm+3MkktBAWV1ooIEyeUnogvqRNKh+X9IbkFP5FDiXpmPRP+4k&#10;8JBgIoQeQognuhADP33YSvWqOZCk8kUim0QS2wSa+9XzqOej8+ujPy6uV9NefaMPW8nzRtd5RDsj&#10;8YbyUL0JcU9dlKR2JFbR0nbNtE0fQhTzcTlx4oQk6LRo0QJFixaVt+qG2gWFGqlWrRru3bvH4g6j&#10;Nz6ZXxP6YSPlm6Ze9e3bF25ubm+sjpBdyFXKCRUKyXYnaYlVE/cQJ/958uaKPoZFYO9QVB4kJiPI&#10;JxqWzpVRubJItjALD0KieVGUs3eCi2NJVawTdaLvHMDhh2nPHvnfWVwXwXyU5Tg4WMKIXu2Lyo0g&#10;CYE+MSjuol5eeZiGBSvLs5TKc3UsobW8jGOGci52qoDJ8Y9P48zTtMJX9L0TOPvyzX+LjIs5wk7U&#10;aUIgfOJLwVVlZ2W4lTVGcEgy8hSzgoOzKxxLaM73yjwGNJVJfEMUiYhPzNg/cYUd3VBWLGseewsb&#10;/zyANy9JgZC7F3BfNXvMHJYlC8BYud33zF+4JLsiGNv1wbzF49Gjrh0K5VJef2IEgsLEvc3qDkEo&#10;Lu89iVdpqiEEN0/fUU3Xy12qEuxEbCetmKJUJVtVG4j1e42k0m5qbc4VpRCEMORHcWtHOLs4pEzd&#10;S4pByOsHuHb6ADavOooQ+2bo88McbDp2HQ/vX8S2cfUhHqVJ/ndwy1dTNdQPll4LcOnRM2k+dZp0&#10;ZysG2L5DR9KiPCqVFoOUCPiGWcBB+dvn6uoKFxcXONvlQVRgHEwKlEA5W3s53wci9Aw27HwBp+5d&#10;4PBkG9ac0S18hP/zC4YtuvP2VcnCT2Nypz5Y8qoqfj71BI9vncfhA4fxz62nuL2tP4pd+Q39vt2W&#10;GoQ75BjGdfgS68LqY+rJx3hy4x/s2/s3Tt54isdnZ6Np/B4MazcQW19SIyyEOj1awyrkNLYde51y&#10;fBpicGP7DtzOWw89W1vJv3PRuLJ1Jx7beKFr1SgcXHsMftJ2hmGygnfxYCDxhJIQGqhfqD4VShPa&#10;Tv+Mvy+6BuN0fvLWoGuhfioJPZmdiiWg8+vD1qzqL6cnqmUUut6ssFUfohmdQ1s7I/spCa8cut8k&#10;5pCnlIi/Q++FBw/loTGOrut+l+8F82nx6NEjaWU/GxsbecvboTbh4OAAPz8/KUg8w+iDrBwZ6oT+&#10;+aao4T169JDibtCPZbamcBW0rFFM9pyIxbU/h2HqUT9Iw82kYFxY+CP+TF03XY28cGndBDby8yji&#10;zDz8svWRShiK/W8TJgzojha13GBv54Heqx5omTqhJOIC/hg7H+eCUhSFBN8TmDt5Le7IIzGjsvXR&#10;0pXqOD9c2zSCtfxMCf9nLn7Z/iRldSIlMXc34McB3ZTlucKhgif6rH2Ucg3vjAEsq7dEFbEwU9R5&#10;/P7dLJyVA9Em+p/E3PHLcF1blOiCHmhbv4wsfAXj2KxfsVcErUYUbq4biwFdmqGmiz0qVBuAzc/f&#10;FIgyi0EuM6hmLyVHwc8nRNmBC0NQuNZaV2Fi2xKdPMU6akl4uXMoOvSdgb1XHuF1QCB8ntzCkcXf&#10;otOg1XgoTqVsMy2qpUw9TE5KjXmTRDFswoWakgS/U+ux+564Q4mICovKwilICgQe/Q0/rryBFJPi&#10;8GzvNEzd/VyeZmUK+yZNUOEt/VTLGl6oKQe/Vvj+hWkzjkBoMYqwi1g68gt0alINzvYOqDt8P/yV&#10;lRFx4Re09qiBxu164Zuxk7Dg0CtVWzTKVxb21gWgml2XuxCK5nv/f+y0k9Kh05beiVx2aNqikiya&#10;xuHWqqlYcytCvv+JeH1kPn4c2hfd2zZF8zbfSFs/FAEn1uLvAHs07vUF2rkE4e9Vh/GmQ4zyOgs1&#10;hHfLfDg79TssvvOml10qSXi0/icsu1UE3RcsxxCPgmreTSYo0fInzBpgj7Cji7DpNn0R4nBj8Xis&#10;eOyAYRtW4ZsqhdTyG8HCdSAWrx0B56Cd+On3U5J3UL5q3uhUMRrntx7GC82xVNQVbNt1H5Yt+6Jx&#10;cXlb+Dls3PEQpWp1QLfWrog6uAx7nojvF8MwHxpdg+X0EANn9dg7dB5dQgMNlPU1sNf02qCy1c9P&#10;ttE2dW+XzEDn0YetYqGRd34WZQA6tyjnfRDC2IeE2pi+6pVs1VWvVA61S02vLYK2k8BD+2h7evdG&#10;H15GzMeFpjOS6EyxYTMKtS8ShMjbi9oJw+iDT0LcqVmzJlq3bg0rK6sc8gNniSbfDkJ18f2OvI4F&#10;3VxRvpI7XB2c0ebnUwgpZInCWmo/X/VBGNaseMqNSXqJXf+rh8q126Jr56ao0WwcjslTGHJZt8Wg&#10;9nZvxu2RSEbAqalo62SHSq5OsHfvjNn/yv/CGxRG/SFfoZZsm0XNwRjapFhKeYnPsf3rusryvJTl&#10;NUGN5uNxUo7YnMvGC195ldcIppt5DEu3xnf9KssBeBUI/XcGvCraoJKbM+zdOuH3C5EoYqltSlUh&#10;pd3/Q73CKXviH23AgFoeqNeuGzo1qo5WP59DihOMKew7fYXW8hLu74OBaUEUMpctSX6FbQM9YVPO&#10;BV2X3FEJYFoxLo9uE4Yo7798rCIajw9MR7+m1eDi6ABnz/roNm4jboTInQADC1QdMBxtytBdMECR&#10;ipVRVu6zKnx349u2nfHdhAkY7t0AtXouh0rbIXEnNOLt3hP6JOE5/hrdGI72Lqhc0R7VvliBW/Ky&#10;80bKezu0rxve5jNlULwZvhtUDfmlTzG4vdQb1T0aon3XDmhQswNmX5PnA5k7w7t/I1gqqzGfZ1/0&#10;r1tEbqfPsHlAHdRs2w9DRwzDoK6N0eib3fCVmqoxyjXriYYl3mxBnya54dR7BDrJa+4rgk5gUqsa&#10;aNChF/p1aYp2o/fDV2omhihSo6uU54OgeIkjG04iunJHtHJ2Rut2rog8ugJ7HmuRDhVmqDd2Gjrk&#10;O4vpw5eoROM3SH6KI7uvItauA/rUS125LZV8qD3lDJ6/OophTspfsvh72L/3Dkyq9UGPytpbkblH&#10;Xwyokw9P/96Gi/SFN3VDpy4uiDm3GQefpRVpws5tUNpfGq28ayt/PVIIPLkW+1/boXmH6qjcujOq&#10;G53Hui23svY7xDCfMULMoIGu5mCXBsDqSR3yjBErD1EiEYXOQ4NrcR56pc80wEpvIJ1RaFBPgy9N&#10;W0U/NSYmRvq3nQb1mRV2xPn0ZSvZJDyAMnO+jNgsrl9fogzZSp5GREZsJZGE7NTWLrRB5xTt7H2h&#10;c5GIKOpAHbKJ4hVRojaguVoWvRcePJSHBvCa9U3npDZLdctkb+he0/3MzDiW8tN3itqFZttgmHdF&#10;i7yQ9ZDnjj7cUt8V5U+2/E5/mDkPxsK5feAgxAGFciDu9xyvQuJgWKwBRvzQEaVVzx218o3Kosu8&#10;lRhbr1iKcKOIRcC9szh6/ApeSIFNlA8amy6YvXYC6ugQh4s1/AZf1S8Go4Rw+L3yRbiIgmxgAY8h&#10;i/BHL9tUUcjYCt3nr8DoOpZyeTHwv3dGWd5VvIyi4wxgZtsdc9eMQ82U0fh7kheewxZjZpfyqlWr&#10;FImR8Hvpg7B4E5RuORIjmqcuo66OiV1fLFo+DNULp3QukqN9cPv0EZy4LgfgNTCHQ58/sWpkFdXq&#10;TRJvu7269hfyhJfKW0hJUhxiE6IR8DxA6xL06pi7DsXajePRrMxb2nWuEqg3YgVWDfdQ1kwKZh6D&#10;8dNAV+SV7Yp5ehLrFizAmkN3EGXZCIP615QHq8nwvXwBj1ViT+qFaL+kt1WEQEc+Qyu0+l8veCjb&#10;XVzIa7zwj5RXQVM226L1MHbZdLQtof0nJe13zAwu3yzDokFuSFnALRmRr27gn6OncMsv5WIM8rnh&#10;6+XL8XUluf5MbNF36TqMqVs0RWBMCsfjs3uxfvVabD96A/5SZHETlGg0DkuntpAEoeyCQZGm+Hn1&#10;VLQup+xA0oaEYDy+dBInLz2VAw4bw7LOMEwfWZ8+fBCSn/yFdSdj4d65DSooOxq2Xt1QDeexdtNN&#10;rUKmUcmO+HV6B5if/hnDF+kQO6Oe4NaTKFg4uMNGh+JnkNsMpqLJhNzFtWcJKOZUCbJj15sYFIeb&#10;Z1kY+d/GbT/6PTSBQwdvVFVcxNZ9j9S82IJwZsthBFbqAu+qwhPUB8c2HEe4S2d0dssDwzIt0KNB&#10;PtzYtA4XVcu3MQzzIaGBDPX3aECrDg3ayTuHBsmUaJlgMZAXAx8SU8R+SiT4iIGUGHjTuYV49L6Q&#10;jXQ+dUGD7KB/2IODg6VpWGRDRgQHbdC5hXj0vtA5SDDJ6MCSrkOIJRkZVNJ505sKlxnIVnGfMgKJ&#10;IiTsUb1TfacHnVuIJfoQouh86kKRuFeizmhATym9NkD7RD51xLmobvUx3Y1hGIYwGjVq1CT5/Vuh&#10;Zd4ICnKcY0gIQ1CEOawrV0XVqp6oWNEFNZ2LS0JHUkQQIkytULlaNVSrYg97p2qoUCj1wZYcGYRg&#10;ozJwo/2edrCrWB0VLcXDxBD5KzSDd+dqKJoYgYh4ExQo64xGvcZh7h/j0NIiBAFmVnCvWhVVXCqh&#10;clUnWArhPncpVO/SFx2rlYa5IhEKE1PkLWwFJ8/66DR8Fpb81h9Vi6g/wOPw5O+V2HYzZaqXuctg&#10;LF49Ea3LJCM0JAaG+UvAoVZnfDdzAab2dEZ+jWezgWlp1OzSB+2rlpLLM0PeIlReA3T5fhYWT/sC&#10;VQqrl5eA8OAo5LVxlwKBeTg6obKnFfKp+idJiAgOQ+5ylaX9Vewd4VrDLnUZa+OCqNSyB9q7F0B8&#10;RBQScxWClVtTfDFpPv4Y2QR5QgOU566ivB9V4OTsjuoOhWWBxQBmZeugWx8veJQwRVKCsqrM86Go&#10;tQuqNuqGUXMX45debiiofn1xoQiMtYCdh/IeVXOHo5M7qpQTMoqSxDAERuSBjXvKfntHN1QrbyFL&#10;EWYo38QLNQopO5zxChjlLa48T1O0a9MAnvZF3lzKPg1KW0tVQ8cveqO5kyVMjQxgYJQbZnnyo0gp&#10;a9g51YTXgFH4aeav+K6lrUrIScEUZet1Q0eP/MrOLnUsTFHQugrafPUTFswbiXauljDJXRLOVPdW&#10;yg5SqcpwLGKIqJDw1Dp3cIRLdbU6jwlBYGJhOHrSdbqhonMVuJUSI+5kRASFIpd8rIezM6p42qYI&#10;L1F3sHPlPjwkNcugAGp9vxxLRjZEsbhghMYZw6KMMxp4j8bcP8fDy9Y8jYQTF+yP6AIV4KFs41Xd&#10;KsKlijvKiKBNhnlRvlEP9G7lomz3SUhU1qZ5/mIo71odTXv+iPmLJqGzY7405zNQXnONzn3QoVoZ&#10;mBsqlPVpijz5C6F4WXu4N+yEryfPxe/Dm6HcO/aRIgJ8gRIu8CR7PSrCya0KrFIb9TuhCPOHr0FJ&#10;uHjS74uHst7d4ane/mSMi7jCq1dX1LZR7otPkgKIFyhlB5dqzdD7h18xtpcnihgloVjxEvIR+iQB&#10;d5aNxM8XKmDEb1/BzULZVguUgOHF1VhxSoG6PZuinNTYFQi+sAbLz5ijxaCuqFGlOko/2IA/Vl6A&#10;RYsuqGaZgPt7lmBXgDv69KujbCP3sGvhFjx36InBbe1UYq4uFAH/YPnCY0huMBhf1tUu8NLvavTt&#10;rVh5MAKuvfqhbnEjGBQsCePLa7D6SlG09a4G5VcB8N+PyaO3Ik//3zGidorHV/LTTRjz4wEUHvQb&#10;htWkbXlQLPctbFz8N0I9e6BthfeLKMYw+sDP10ca7KknGqyKRANCkbIrdE00ONYc7JKHhoivI/ap&#10;Cw80SBb7RR71QTUN6Glavz4ECAGdS9NW+qxuV2YQ946EB4q3QXWhj3up3iaEremdl+qPxDJK6QkT&#10;dA6qAxIfKOmzbqkOyA6qS1220nayTwg76dU75aVEduozBhGdh9qWEPL0eV66/xRsmV4zy8cYk1GZ&#10;ojzhfcWkMHnyZGkGSvv27aXvtvidSC/Rd/XcuXM4duwYunXrJsXfYTLGgwcPpMDVBQoU0Nt3Mqdg&#10;EBgYmOEn1I4dO6RXWsmK+ZQIw9GhddFt/SspVkdRrxU4tbytKsAsw7wzflvRq85gHKAAz4ZW+GLb&#10;cfxWN5vHxPoEEQ966jhSogc+JepMqicXt8ryEXok5iKmNGiCZXl74auGJVSCWtLLQ1i0+gWab/4X&#10;y1pToKxkPJjbCDV+K4z5l7ehW3Gl3T478EXd3jhc/lcc2t0Dj7+ugr53+uPYqbFwSb6A8dWbYLXd&#10;Evy7pRtE2BudBG5HL/c+uOV9GGen1dAxvS8Bt6bVQ72ZZph8/jCG2KYMNIL29kW1Pg8x6NRxjHQy&#10;xqu1HVF9dAKmnNuNfuUoTyLuzWmCur/Ewevb1rBR9aNDcH7FAlyrvBRnt3ijFPcPmI/M9atXpIGk&#10;eqJBMCUh9FBHNrt3ZtXjkRD0+/cuiHogzwoaUFF96Rv6TSZPIRJCxG/1uyIG9OSxLqb76BOyVXg4&#10;pWerernp5aFEHjtkrz6FHYLKpftP7YDsfp96JchWuv/vKpa8DXoGqwfNfh/IVqpPEiPJi0n9fmSU&#10;jzEmozJFeRQrhkmF7me5cuXQrl07qQ1mBCHuHD9+HDt37pSOZTIGrSxbsWJFqc7f5fuTk9HvLzXD&#10;MAyTrYi8uBHbb5vANORf7Nu7F3/J6cDVKFhY+OHwqgN4qaMfa1CiPaZO74A8p3/GsDn/IjRZ7ZGS&#10;2xruToUQduss7mqLH68k6vwM9Os1CovO+EFRoCI87czgc/kSXmgJ9SOh8MXVC0+RWLIy3NSmABau&#10;1wutit/B7t23EZ/8BH9vvgDTxn3RUhJ2lMTdxM6t12FYIB539qde4197T8MvV36EnlyBnQ/SehEw&#10;DPPhEAKH8LB4l865OIYGxyTsZHSaT2ahQRvZKQSOd7WVEol0IhTBu5znbZB9QowRZWqDxAmRtCGO&#10;peumROfVN3R+ce+oXtKzNz3oGLKPxDLhDfUhEAIivb6PrZQ+dDtgPg60euqcOXMwZcqUDKWpU6dK&#10;wg7D6BMWdxiGYT5bQnBmwz48K9EBfxy5gDPnzqmlE1jayxZhJ1di53+6hA8DlGg/HdM65cf5OT9j&#10;r2pNc8ISNdpUR8Fnu7FkX4pXYVpCcH7DauzYfx6RFoVgYFwBLTu5w+D8Qsw5FKAlPxB+5k/MPxEF&#10;h3Zd4KEeWCt/DXh3tMGDndtx6cZebL5gjsbeDVFM3h11aSO23syDhr/8pXGN53BiwxC4Jl7C+o3X&#10;VSsTMgzz4aEBLgkHYkAuBr4iaaK5XwgZ6gPuDwXZR2WRp4X64F4kbWjup4E8Ha/v6U2aqNeLumgi&#10;7NCFej518e1DiSWEuigjxDl1O3ShnofOIdqROMeHgMoizyAqR4gy6kkXmnnoHNQO6B6ldxyTvRgx&#10;YsR7JVtbW/lMDPN+sLiTUzAwlKdT0ANEesMwDJM+fsew7u9XKN28M6oXlLepyAOP7h1RMYGEj6u6&#10;g4gblEC7X6ejY75r2HfqNZLV/gku3uYHDKkei7+GdsLo3Y8gxYQn4n1xZlZfDFzxHFbdx6IfrZYF&#10;I9j2+RXDPYOwtp8XRu54kJpfEYPnhyajq/d8PLb5Er8MrYq007bMUblLJzi8+BvLF+/C7ZLt0LOO&#10;uKBQnNu4F48K1UPn+m9ODjN17oLuVXPj7rY1OJey5B7DMFmEEE0oboIQEsSAV31ArD4Ipvc0uKYl&#10;h2mQLASMDw2JCLrKpVfNJLbTYJ6uj6ZqfGgRSiAEHrKVXkW96ipb3V71+0Hn+dBQmaKOyF71OtK0&#10;lz6LJK6RjiMh6kOKUAIql+yje0m2kt2aNmpD2EvtRvMamZzBjBkzMHPmzHdOTk5O8pkY5v1gcSdH&#10;YAbXwcuwd98+7Nv3F1YPqwqOisLohfw1MXo9tStl2rsA/ex5RYecgwIv/l6L44FWaNapOrQtvpfb&#10;qTO8PXPj3va1OBuWsk1bd1SanjWtA0pqPlHM3DBsw3p8V+kFFnd3QdmS1qhUsTzKlLBFsx//Qb5O&#10;f2DLzOZQzdw3d8f3O/bi5zrBWNXLFWVL2cDZpRLsy5SEU/tZeOA4DOv3/obGWqb656rYCT08fbBj&#10;3Q1Yd/FGFeHZE3gC6/a9QPEm3VHPUt6mjpEtWnevgbyPd2PVUX95I8MwWQUNcmlgTgN0GviSqECD&#10;ZiEs0H5KNCCmfVktlKgjbBWigvDiUBcWKA8JP5RHXQSg68lKe4WtZKOo1/TKp/oX10THZbWtVD9C&#10;PKN6U/eOUUfUrbA1q8Q9gbCV7inZSoINvdcFXQflKVSokGR3VrcDhmE+LzigMsMwzEdGxD7I2oDK&#10;4bh/4hTuxxSGc/0aKKc1grECATcO4fyzBBSs2AAVY87g7FMT2NVpAHtNNSg5GLePn8GTxNLwbFwZ&#10;xdT/RFXEwvfacRz65woeB8QhdzFH1GjaAnUqFNCxKlYSwh+dw6GDp3HrdRRyF6+IWi1aoVb5/Dry&#10;EwoE3zqMM0+SUNKjCTxKpqxcGPHfcZy4HwkLhwaoa/fmSmWEIvg2jp19jNh89qhbrwKL48xH43MJ&#10;qMwwzPvBAZWZzxkOqKwbFncYhmE+Mh9H3GEY5lODxR2GYTICizvM5wyLO7rhaVkMwzAMwzAMwzAM&#10;wzDZGBZ3GIZhGIZhGIZhcjjkBRwezqsHMExOxfDVq1fyW4ZhGIZhGIZhGCYnERAQgIsXL+Lw4cM4&#10;cuQIjh49ips3b0pTwBmGyTkY3r17FyzwMAzDMAzDMAzD5CxI2KHx3osXLxAXFydtCwsLw4MHD6Tt&#10;LPAwBLUDahckAP7222/S8u4kAgYFBSEpKUnOlRZqT8+fP8fKlSvx008/YevWrXj58iW3qY+IIbnm&#10;PXr0SP7IMAzDMAzDMAzD5ASePHmCwMBA+VNaSODx9/eXPzGfK6QHLF26FJUqVUL79u0xf/58zJs3&#10;D15eXqhVqxbWrl2L2NhYOXcKJBpOmDABDg4OGD16NJYtW4b+/fujRo0a0nshJDJZixRzh77wpNQx&#10;DMMwDMMwDMMw2R+KsUOD8PTQJfwwnwe0SuvOnTvxww8/SCszfvfdd/j9998l753BgwcjMjISQ4YM&#10;wcGDB+UjIAk9CxcuxOzZs1GlShVMnDgRM2fOxPDhw5E/f36MGjUK+/btk3MzWYkqoHJ0dLT8jmEY&#10;hmEYhmEYhsnOkPfE2zwoOMDy582zZ88kz5yYmBhJ1Jk8eTI6d+6M7t27Y8qUKZLYQ9Ospk+fLuUh&#10;KH7Txo0bUbJkSSxYsADffPONdMzYsWOl40kkIm+eiIgIKT+TdUjiTu7cuVGwYEFpA8MwDMMwDMMw&#10;DJO9yZcvHwoVKiR/0k7hwoXld8zniIjHVLlyZbRt2xZGRkbyHsDMzAze3t7IlSuXJAL5+vpK248d&#10;OybF7KVpW05OTtI2wsTEBC1btkSFChXw8OFD/PPPP/IeJquQxJ0SJUrA1NRU2sAwDMMwDMMwDMNk&#10;f4oUKSK/exOaQlO0aFH5E/M54uzsjEmTJmHkyJGSOKMJbTMwMJDe0yt5gpFwQ145bdq0kbarY25u&#10;LsXpIf7991/plck6DK2srODo6Ch/ZBiGYRiGYRiGYXICNM4jTwpNyKuH9qUn/jA5nzJlykhTsDp1&#10;6iRvScuuXbuk2E0WFhYoXbq0FKdXxOrV1q4Imq5FUDBvJmsxpC81uVwxDMMwDMMwDMMwOQeaZkPj&#10;vapVq8LGxgbFihWDi4sLPDw8UKpUKTkXw6SFAi3funULc+bMgUKhkIIkUyydqKgoVazePHnySK+a&#10;kBBE+Pj4SK8ZgQQjWrktI4nykn3MmxiysMMwDMMwDMMwDJMzIYGHvC7c3NykKTO2trZvjcXDfL4k&#10;JSXhzp070ipYT58+RceOHdGjRw9pH3nxUIBlQj0+jzo0NYsQAZgzAsXxWbJkSYbSoUOHMnXuzwnV&#10;alkMwzAMwzAMwzAMw3yeJCQk4PLly9LS6MePH5cCKs+YMUMVj4e8dwwNUyQEXd4zJAAR2mL46KJ8&#10;+fLw9PTMUCJxMjPn/pxgcYdhGIZhGIZhGIZhPnNOnjwpTcE6d+4cunXrhh9//FFafElAs37EzB9d&#10;y+yLmDyZiedEUwWbNWuWoUQre9EKXsybsLjDMAzzGZMUE4bg4GCEhEUjxcn2TRSx4Sl5IuKg7T8a&#10;cY7IlD9qNEhGXESI7vMrEhAVGozQKO2lK+KD8ez2JZw7cw7XH/ojRtOAhCiEKMsOjdZlvZKkWISH&#10;aJSRHI9IZbkhSqMV8iaGYRiGYZjPle3bt6Nfv364efMmvv32W2laVtmyZVWrZREFChSQgnETr1+/&#10;ll41CQwMlF4pxhOTtRhGRkbKbxmGYZjPiyTcX9AaFUqXQhmHblj3QpvMEYerM5rArnRpOHZchidv&#10;qDs+2DnQA7blHNFh0V0kyFtT8cHWvpVQtownhh0KlrepEX0WE2vbouFP55ESnk8m5j62jWyMCsXK&#10;wMmzLpo2bYRaLtYobVMHQ9bcQoQwNeoMJtaxhlvvTXipQ6WJvToVTaxdMWCnr0rIibn8MxrZlINt&#10;1aE4FCJvZBiGYZgcCE21efHiBa5evYoTJ05IgXL9/PzkvQwDrFy5Er169ZICJtOUrNGjR8PS0jKN&#10;sEOQ107x4sUlz5kzZ87IW9NC07oImj7FZC2Gd+/eBQs8DMMwnynJCigKWMPa6F/sOvryTS+W2BvY&#10;s/cJTPIaKz+kfcATyc/2Y+1RE9RpVgY3123E1TQKTQqKpGQoEh9j3fDxOBQkb1QjOTkRSUnyByLm&#10;Oma3a4Avlr2C26hNOPfQB37+Pnjw72aMqRGKTV/VR4sJ/0By+i1QC91aWSH09CYceq5N3YnEpc27&#10;8F/BBujZrLR8BRG4uGUP/Gu3R93wv7DqUMZXc2AYhmGY7AQJOzTeu3jxorQ0NXna3r9/H9euXcPz&#10;58/lXMznCgVP3rZtG0aMGCHFsfnzzz/x/fffw9TU9A1hh6BtderUkaZqrV+/HuHh4fIe6s8l48aN&#10;G7hy5YokArVq1Urew2QVhqTi0heeYRiG+UwxroCa1U1xbe8JvNLQR2Ku78Jf/tXQvBq54GqKJ4l4&#10;sGs9zueqgi79mqHsgy1YcyZU3pcKBd7LX7EqbPzW4vuJB6FF31EjDtfnDsGvF4rgi82nsGVMGziV&#10;tIB5HguUcGqN7zecwOaBpXB73rf49XSEMn8eeHh3RqXYf7H97ydvThsLu4Atfz1GqVa9Ub+ovC34&#10;H6zb9QJla3mjQx0jnF6zB4/UxSWGYRiGySHQOO/hw4fyp1TIQ4P2iSk0zOfJf//9h9mzZyMkJAS9&#10;e/eGq6ur1C5otSz1RPnEClUNGzaEu7s7Ll26hPHjx0ueYI8fP8aFCxcwadIkSfD5+uuv08TqYbIG&#10;KeYOrRcfGxsrbWAYhmE+M5LN4Fy/GhRnt+FYGnUnGtf/OoyYGnVRMZeWEG1xt7Bjy3Xkr98RTRt3&#10;QGt7PxxYfQRaHb2LNsPQAS7wXTMcEw+mI+9EnsWqNVdh1mQURjYp+qavkEFhNBozDi3y/4dty49J&#10;QlFup87wrmaAKzsO4KGGSBN8ej0OvK6Adj1rwkLe5ndsLQ4HOaJli/po1LYqDM+txuab/AxkGIZh&#10;ch4BAQHyuzchgYcG9cznCXna7NmzRxJnCFodi5Y815a++eYbPHr0SMpXsGBBaepWo0aNsHDhQmlF&#10;rUGDBqFnz544deoUOnfujHHjxkl5maxF6q1TpGv+YjMMw3y+FK/fEbVM/sWuY69S/XOirmLX3gC4&#10;tWuI0gZvhlKOvrIRW28WQsOudVE0tws6dnJG2JGV2PtmYB4oFIVRZ9xcDKvsjw0jJ2qdnkUkPr2A&#10;Sz65YFfbEyXe9AZOoVgttKpaEIFXz+E+/YlkXAFtulWD0aUt+Os/9ag/fjix6TgiXLuhm7t5yibF&#10;CxzaeBrxnt3QrqIpSjbpiUYFbmHr+n9BfkAMwzAMk1OIiIhQrVykC19fX/kd87lBU7IsLCzQoEED&#10;eHl5STFyypUrpzWVLl0auXPnlo+EtCT53LlzMW/ePNSoUQOFChVC27ZtJS+g6dOnSwIQk/Wo/oo1&#10;N5c7vgzDMMznR7F66FjPDFd3p07Nirq6AwdCq6N9A21utWE4t2EvnpRpiW61Cik/m8ChfTd4Jp/F&#10;ms23oHXhLHMPDJ01FM6v1+icnhUf4o/QeDMULVEgneUc86JIUTMkhbyCvxTjxwBlW/RCvbw3sHP3&#10;HVXZipeHsOFYNDx6dERFecXMpAe7se6feLh3agU7CiNUpB68W5bCkx0rcII90xmGYZgchPqy1boQ&#10;Kx8xnx9GRkaSl82cOXPemqZMmSKtnCWg2DuOjo748ssvpX0zZsyQlk3v3r07ihUrJudishqp70xr&#10;0JNqxzAMw3yuFEPtNlWhOLcNx1/R50hc2XsSyQ27op6llCEtgSewft8r2LZsA9s4P/j5+iKwQH10&#10;qmmOm5vX46KOOP3mHsMxa5ju6VkGJrlgbKCQXIV1k4zkJOV+Q2MYCQWoeCP0blkM/+3Zg9txtCEZ&#10;zw5sxFmDOujRxgZGUqZ43N6xCZdz1YRXdVMEKG3284tB+RZNUM7/EFbtf8HLojMMwzA5BmNjY2nF&#10;o/SgcSDzeUIxEen+W1lZvTWRsKPuuSOgIMwk5tD+woULS21OWyBmJmswJJepChUqyB8ZhmGYzxGF&#10;ArCs2x41jf/FruMvgfCL2L4vBB5ta0HEIVbn9aG1OOIbj/8Wd4CrXQU4OtjDoXwNfH80BAn3t2PV&#10;SV1xdczhMWwOhlcOkKZnHQxMK6eYWpZDMfNIPP3vNSSNRhtJfnjwOBympR1hlVfehkKo2b0lStzb&#10;iR3XY4DE+/hry1VYNO+DpiXlTkb0FWzddhOxoYcxso6DZLOjvT08vFfgSVIIzqzZgTSzuhiGYRgm&#10;m2Ntba3Tk8Je+QwsWbKk/IlhmOyOIblT0Vr1DMMwzOcL/cliULwBOtc3x9VdR3H74k4cia2DjnW0&#10;SDvJT/D3prOIrTIBRx4+wt3/7qvSg1sb0aOULw6vPvjGylsqzKvgW2l61mp8P/EwQg1T/+ExsGqB&#10;LtXz4MHuzbioIwhO7I1t2HI1EbaNG8HWRN6oJF9Vb3Syf4F92y4h+PYObLpSEE2960H8Jxl+fgN2&#10;3iuEDosv4979VJvvPbyPQ+OqIuniWmzQtpY7wzAMw2RTKBYKjfcobooIw1G0aFE4ODhI28l7g2GY&#10;nIEhCzsMwzBMCpao5VUNinO7sHzLaRg37oJaheVdaiT+txPrzsTBuX17uFsWlf4RFKlIuYbo0cYa&#10;ISdWYOeDRPmINzH3GIZZw1zht2Mx9r1KkjyHJAyt0OG7rij3aBGGjNiKpxrBexJ9/saEwXNxs1Ab&#10;jBjoDlN5u4SpKzp1qQSfg3uwc+9+PLbpiB418ss7g/DP+n14XrIperS0RzHLVJsti5ZEVe8eqGZ6&#10;F9tXn8Gbi7kzDMMwTPaFBB4PDw80bdoULVq0QJ06dVCxYkUWdhgmh2EQGKjhE58OO3bskF6rVasm&#10;vTIMwzD6QaFIiTNDKxdQSkxMlFJ8fDwSEhKk1ybNmsu59UUS7s6oh9pzy2Dx1Y3oRE46/tvRq2pv&#10;7AosDu+tl7C4Ba128BobOnliePhYnPn7S4T9XA9N5lvg57MHMNg2JZqNOjEXx6N+4z9gOPwIjk0s&#10;gR0dPPF99EScPTAI1urTsKMvYWqzZph6OQbWgw/iwu91kPKfYgzuLO2Ljt/vRVCJ2mjXuTncSxnB&#10;/8YhbN9+Ak9z1cQPW7ZiTI0CUm51kp8shVed2fApHIZ8vQ7i0PdOkJx7fDaje7UvcLPdXpyd1xBC&#10;8lGheIWNXapj4MU6WHl+Azrx/x7MR+DQ3weQK1cuKYaBeKX4BRT0khLFMRCJYZjPlwsXLkivHTp0&#10;kF6zAhoHivIotgrDfCz2798viZPkjcbPw7S8k7iTlT8kDMMwOR0SdoS4Q0ld2FFPLm6V5SP0RRL+&#10;W/UVhm+3wNfLZ6KVFHPRH/tG98e8/1wxatVPaCTpJz7YPWIQlkd3wdxpNtj+9U84VbA3/pjXHeW0&#10;/emXcBtLB43EzuhaGLOoH4KmfIUVcd0xb353WGk8g6OvzMFXY/5GUtNJWDqiuizuEApEPdyPRb/9&#10;gc2n7sI3UgFzSwfU7/ktvvuyBRws3hSVUvDBrhEDsfh2MXRfsBi9bShfMp5tG47vFj9HlYmrMa62&#10;9pVBAvaNQv+592Ddfy5+72ItB2FmmKzj+tUrkqijnkjcEQIP/cvO4g7DMB9jTMbiDvOpwOKObljc&#10;YRiG+ch8PHGHYZhPCRZ3GIbJCCzuMJ8zLO7ohidaMgzDMAzDMAzD5GBoirefnx8ePXqEkJAQeSvD&#10;MDkJwwcPHshvGYZhGIZhGIZhmJzEs2fPcPz4cZw5cwbXr1+X3p8/fx5hYWFyDoZhcgKGd+/eBQs8&#10;DMMwDMMwDMMwOQsSdmi8FxkZKW9J4fXr19L28PBweQvDMNkdQ4rr8Pz5cynOA8MwDMMwDMMwDJMz&#10;ePnyJaKjo+VPaSGBh6doMUzOQYq5Qy55QUFB0gaGYRiGYRiGYRgmexMVFYWAgAD5k3betp9hmOyD&#10;KqAye+4wDMMwDMMwDMPkDMRKnOmRlJQkv2MYJrsjiTt58+ZFkSJFpA0MwzAMwzAMwzBM9obGeMWL&#10;F5c/aYeXNWeYnIMhrQ1ftmxZGBkZyZsYhmEYhmEYhmGY7E6JEiVgamoqf0oLCT9FixaVPzEMk90x&#10;dHR0hIODg/yRYRiGYRiGYRiGyQlYW1uDxnuaAg8JO7TdwsJC3sIwTHbHkIUdhmEYhmEYhmGYnAkJ&#10;PPXr14enpycqVqyIevXqoXr16ihYsKCcg2GYnIAqoDLDMAzDMAzDMAyT8zA3N0eZMmWkGRsUZ8fQ&#10;kIeBDJPT4G81wzAMwzAMwzAMwzBMNobFHYZhGIZhGIZhGIZhmGwMizsMwzAMwzAMwzAMwzDZGBZ3&#10;GIZhGIZhGIZhGIZhsjEs7jAMwzAMwzAMwzAMw2RjWNxhGIZhGIZhGIZhGIbJtgD/ByZw8g2Z5Wzo&#10;AAAAAElFTkSuQmCCUEsDBBQABgAIAAAAIQC56pt84AAAAAoBAAAPAAAAZHJzL2Rvd25yZXYueG1s&#10;TI9BS8NAEIXvgv9hGcGb3d3Yqo3ZlFLUUxFsBfE2TaZJaHY3ZLdJ+u8dT3p8zMd732SrybZioD40&#10;3hnQMwWCXOHLxlUGPvevd08gQkRXYusdGbhQgFV+fZVhWvrRfdCwi5XgEhdSNFDH2KVShqImi2Hm&#10;O3J8O/reYuTYV7LsceRy28pEqQdpsXG8UGNHm5qK0+5sDbyNOK7v9cuwPR03l+/94v1rq8mY25tp&#10;/Qwi0hT/YPjVZ3XI2engz64MouWs50tGDSzUHAQDS50kIA4GkkelQeaZ/P9C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jz01tbQQAAEcOAAAOAAAAAAAAAAAA&#10;AAAAADoCAABkcnMvZTJvRG9jLnhtbFBLAQItAAoAAAAAAAAAIQD14q5iJYsBACWLAQAUAAAAAAAA&#10;AAAAAAAAANMGAABkcnMvbWVkaWEvaW1hZ2UxLnBuZ1BLAQItABQABgAIAAAAIQC56pt84AAAAAoB&#10;AAAPAAAAAAAAAAAAAAAAACqSAQBkcnMvZG93bnJldi54bWxQSwECLQAUAAYACAAAACEAqiYOvrwA&#10;AAAhAQAAGQAAAAAAAAAAAAAAAAA3kwEAZHJzL19yZWxzL2Uyb0RvYy54bWwucmVsc1BLBQYAAAAA&#10;BgAGAHwBAAAqlAEAAAA=&#10;">
                <v:shape id="Picture 92" o:spid="_x0000_s1027" type="#_x0000_t75" alt="Graphical user interface, application&#10;&#10;Description automatically generated" style="position:absolute;width:51689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IVwwAAANsAAAAPAAAAZHJzL2Rvd25yZXYueG1sRI9Pi8Iw&#10;FMTvwn6H8ARvNtWDaNco4qrs0T89eHzbPNti8lKaqHU/vREW9jjMzG+Y+bKzRtyp9bVjBaMkBUFc&#10;OF1zqSA/bYdTED4gazSOScGTPCwXH705Zto9+ED3YyhFhLDPUEEVQpNJ6YuKLPrENcTRu7jWYoiy&#10;LaVu8RHh1shxmk6kxZrjQoUNrSsqrsebVVCev/Z7s/u1s/Vu82Mu+WabU67UoN+tPkEE6sJ/+K/9&#10;rRXMxvD+En+AXLwAAAD//wMAUEsBAi0AFAAGAAgAAAAhANvh9svuAAAAhQEAABMAAAAAAAAAAAAA&#10;AAAAAAAAAFtDb250ZW50X1R5cGVzXS54bWxQSwECLQAUAAYACAAAACEAWvQsW78AAAAVAQAACwAA&#10;AAAAAAAAAAAAAAAfAQAAX3JlbHMvLnJlbHNQSwECLQAUAAYACAAAACEAEkUyFcMAAADbAAAADwAA&#10;AAAAAAAAAAAAAAAHAgAAZHJzL2Rvd25yZXYueG1sUEsFBgAAAAADAAMAtwAAAPcCAAAAAA==&#10;">
                  <v:imagedata r:id="rId53" o:title="Graphical user interface, application&#10;&#10;Description automatically generated"/>
                </v:shape>
                <v:group id="Group 115" o:spid="_x0000_s1028" style="position:absolute;left:16445;top:1296;width:11191;height:8735" coordsize="11191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rect id="Rectangle 93" o:spid="_x0000_s1029" style="position:absolute;width:545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ABxgAAANsAAAAPAAAAZHJzL2Rvd25yZXYueG1sRI9BawIx&#10;FITvBf9DeEIvRbOtIHY1ii20FiqC2qLHx+a5G7t5WZJ03f77piD0OMzMN8xs0dlatOSDcazgfpiB&#10;IC6cNlwq+Ni/DCYgQkTWWDsmBT8UYDHv3cww1+7CW2p3sRQJwiFHBVWMTS5lKCqyGIauIU7eyXmL&#10;MUlfSu3xkuC2lg9ZNpYWDaeFCht6rqj42n1bBUez8asDv27HT+/t5zl0d2tTb5S67XfLKYhIXfwP&#10;X9tvWsHjCP6+pB8g578AAAD//wMAUEsBAi0AFAAGAAgAAAAhANvh9svuAAAAhQEAABMAAAAAAAAA&#10;AAAAAAAAAAAAAFtDb250ZW50X1R5cGVzXS54bWxQSwECLQAUAAYACAAAACEAWvQsW78AAAAVAQAA&#10;CwAAAAAAAAAAAAAAAAAfAQAAX3JlbHMvLnJlbHNQSwECLQAUAAYACAAAACEAjGPAAcYAAADbAAAA&#10;DwAAAAAAAAAAAAAAAAAHAgAAZHJzL2Rvd25yZXYueG1sUEsFBgAAAAADAAMAtwAAAPoCAAAAAA==&#10;" filled="f" strokecolor="#ffc000" strokeweight="1.5pt"/>
                  <v:rect id="Rectangle 108" o:spid="_x0000_s1030" style="position:absolute;left:341;top:7438;width:10850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vuxwAAANwAAAAPAAAAZHJzL2Rvd25yZXYueG1sRI9BSwMx&#10;EIXvgv8hjNCLtFk9lLJtWlRQC5VCq6LHYTPuRjeTJUm367/vHAq9zfDevPfNYjX4VvUUkwts4G5S&#10;gCKugnVcG/h4fx7PQKWMbLENTAb+KcFqeX21wNKGI++o3+daSQinEg00OXel1qlqyGOahI5YtJ8Q&#10;PWZZY61txKOE+1bfF8VUe3QsDQ129NRQ9bc/eAPfbhtfv/hlN33c9J+/abh9c+3WmNHN8DAHlWnI&#10;F/P5em0FvxBaeUYm0MsTAAAA//8DAFBLAQItABQABgAIAAAAIQDb4fbL7gAAAIUBAAATAAAAAAAA&#10;AAAAAAAAAAAAAABbQ29udGVudF9UeXBlc10ueG1sUEsBAi0AFAAGAAgAAAAhAFr0LFu/AAAAFQEA&#10;AAsAAAAAAAAAAAAAAAAAHwEAAF9yZWxzLy5yZWxzUEsBAi0AFAAGAAgAAAAhAN2Tq+7HAAAA3AAA&#10;AA8AAAAAAAAAAAAAAAAABwIAAGRycy9kb3ducmV2LnhtbFBLBQYAAAAAAwADALcAAAD7AgAAAAA=&#10;" filled="f" strokecolor="#ffc000" strokeweight="1.5pt"/>
                </v:group>
                <w10:wrap type="topAndBottom"/>
              </v:group>
            </w:pict>
          </mc:Fallback>
        </mc:AlternateContent>
      </w:r>
      <w:r w:rsidR="00850997" w:rsidRPr="00850997">
        <w:rPr>
          <w:rFonts w:ascii="Times New Roman" w:hAnsi="Times New Roman" w:cs="Times New Roman"/>
          <w:sz w:val="24"/>
          <w:szCs w:val="24"/>
        </w:rPr>
        <w:t xml:space="preserve">Select the </w:t>
      </w:r>
      <w:r w:rsidR="00990095">
        <w:rPr>
          <w:rFonts w:ascii="Times New Roman" w:hAnsi="Times New Roman" w:cs="Times New Roman"/>
          <w:b/>
          <w:bCs/>
          <w:sz w:val="24"/>
          <w:szCs w:val="24"/>
        </w:rPr>
        <w:t>ANOVA</w:t>
      </w:r>
      <w:r w:rsidR="00850997" w:rsidRPr="00850997">
        <w:rPr>
          <w:rFonts w:ascii="Times New Roman" w:hAnsi="Times New Roman" w:cs="Times New Roman"/>
          <w:sz w:val="24"/>
          <w:szCs w:val="24"/>
        </w:rPr>
        <w:t xml:space="preserve"> module followed by the </w:t>
      </w:r>
      <w:r w:rsidR="00990095">
        <w:rPr>
          <w:rFonts w:ascii="Times New Roman" w:hAnsi="Times New Roman" w:cs="Times New Roman"/>
          <w:b/>
          <w:bCs/>
          <w:sz w:val="24"/>
          <w:szCs w:val="24"/>
        </w:rPr>
        <w:t>ANOVA</w:t>
      </w:r>
      <w:r w:rsidR="00850997" w:rsidRPr="00850997">
        <w:rPr>
          <w:rFonts w:ascii="Times New Roman" w:hAnsi="Times New Roman" w:cs="Times New Roman"/>
          <w:sz w:val="24"/>
          <w:szCs w:val="24"/>
        </w:rPr>
        <w:t xml:space="preserve"> module under Classical.</w:t>
      </w:r>
    </w:p>
    <w:p w14:paraId="20C6EEBC" w14:textId="00A2A762" w:rsidR="002216E5" w:rsidRPr="00850997" w:rsidRDefault="002216E5" w:rsidP="002216E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12FB175" w14:textId="15D1DE9E" w:rsidR="00743634" w:rsidRPr="00234B8F" w:rsidRDefault="00C77D81" w:rsidP="00552EE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C77D81">
        <w:rPr>
          <w:rFonts w:ascii="Times New Roman" w:hAnsi="Times New Roman" w:cs="Times New Roman"/>
          <w:sz w:val="24"/>
          <w:szCs w:val="24"/>
        </w:rPr>
        <w:t>build our model use the arrows or drag your dependent</w:t>
      </w:r>
      <w:r w:rsidR="00152B4F">
        <w:rPr>
          <w:rFonts w:ascii="Times New Roman" w:hAnsi="Times New Roman" w:cs="Times New Roman"/>
          <w:sz w:val="24"/>
          <w:szCs w:val="24"/>
        </w:rPr>
        <w:t xml:space="preserve"> </w:t>
      </w:r>
      <w:r w:rsidR="00DA4836">
        <w:rPr>
          <w:rFonts w:ascii="Times New Roman" w:hAnsi="Times New Roman" w:cs="Times New Roman"/>
          <w:sz w:val="24"/>
          <w:szCs w:val="24"/>
        </w:rPr>
        <w:t>variable into the Dependent Variable box and drag your indep</w:t>
      </w:r>
      <w:r w:rsidR="00F404AF">
        <w:rPr>
          <w:rFonts w:ascii="Times New Roman" w:hAnsi="Times New Roman" w:cs="Times New Roman"/>
          <w:sz w:val="24"/>
          <w:szCs w:val="24"/>
        </w:rPr>
        <w:t>endent variables into the Fixed Factors</w:t>
      </w:r>
      <w:r w:rsidRPr="00C77D81">
        <w:rPr>
          <w:rFonts w:ascii="Times New Roman" w:hAnsi="Times New Roman" w:cs="Times New Roman"/>
          <w:sz w:val="24"/>
          <w:szCs w:val="24"/>
        </w:rPr>
        <w:t xml:space="preserve"> </w:t>
      </w:r>
      <w:r w:rsidRPr="00C77D81">
        <w:rPr>
          <w:rFonts w:ascii="Times New Roman" w:hAnsi="Times New Roman" w:cs="Times New Roman"/>
          <w:sz w:val="24"/>
          <w:szCs w:val="24"/>
        </w:rPr>
        <w:lastRenderedPageBreak/>
        <w:t>box. In this example “Distribution (km2)” is the dependent variable and “</w:t>
      </w:r>
      <w:r w:rsidR="00AF5C53">
        <w:rPr>
          <w:rFonts w:ascii="Times New Roman" w:hAnsi="Times New Roman" w:cs="Times New Roman"/>
          <w:sz w:val="24"/>
          <w:szCs w:val="24"/>
        </w:rPr>
        <w:t>P</w:t>
      </w:r>
      <w:r w:rsidR="00F404AF">
        <w:rPr>
          <w:rFonts w:ascii="Times New Roman" w:hAnsi="Times New Roman" w:cs="Times New Roman"/>
          <w:sz w:val="24"/>
          <w:szCs w:val="24"/>
        </w:rPr>
        <w:t>hotobiont”</w:t>
      </w:r>
      <w:r w:rsidR="00AF5C53">
        <w:rPr>
          <w:rFonts w:ascii="Times New Roman" w:hAnsi="Times New Roman" w:cs="Times New Roman"/>
          <w:sz w:val="24"/>
          <w:szCs w:val="24"/>
        </w:rPr>
        <w:t xml:space="preserve"> and “</w:t>
      </w:r>
      <w:r w:rsidR="00F404AF">
        <w:rPr>
          <w:rFonts w:ascii="Times New Roman" w:hAnsi="Times New Roman" w:cs="Times New Roman"/>
          <w:sz w:val="24"/>
          <w:szCs w:val="24"/>
        </w:rPr>
        <w:t>Dominant Reproductive Mode</w:t>
      </w:r>
      <w:r w:rsidR="00AF5C53">
        <w:rPr>
          <w:rFonts w:ascii="Times New Roman" w:hAnsi="Times New Roman" w:cs="Times New Roman"/>
          <w:sz w:val="24"/>
          <w:szCs w:val="24"/>
        </w:rPr>
        <w:t>”</w:t>
      </w:r>
      <w:r w:rsidRPr="00C77D81">
        <w:rPr>
          <w:rFonts w:ascii="Times New Roman" w:hAnsi="Times New Roman" w:cs="Times New Roman"/>
          <w:sz w:val="24"/>
          <w:szCs w:val="24"/>
        </w:rPr>
        <w:t xml:space="preserve"> </w:t>
      </w:r>
      <w:r w:rsidR="000778FA">
        <w:rPr>
          <w:rFonts w:ascii="Times New Roman" w:hAnsi="Times New Roman" w:cs="Times New Roman"/>
          <w:sz w:val="24"/>
          <w:szCs w:val="24"/>
        </w:rPr>
        <w:t>are</w:t>
      </w:r>
      <w:r w:rsidRPr="00C77D81">
        <w:rPr>
          <w:rFonts w:ascii="Times New Roman" w:hAnsi="Times New Roman" w:cs="Times New Roman"/>
          <w:sz w:val="24"/>
          <w:szCs w:val="24"/>
        </w:rPr>
        <w:t xml:space="preserve"> the independent variable</w:t>
      </w:r>
      <w:r w:rsidR="000778FA">
        <w:rPr>
          <w:rFonts w:ascii="Times New Roman" w:hAnsi="Times New Roman" w:cs="Times New Roman"/>
          <w:sz w:val="24"/>
          <w:szCs w:val="24"/>
        </w:rPr>
        <w:t>s</w:t>
      </w:r>
      <w:r w:rsidRPr="00C77D81">
        <w:rPr>
          <w:rFonts w:ascii="Times New Roman" w:hAnsi="Times New Roman" w:cs="Times New Roman"/>
          <w:sz w:val="24"/>
          <w:szCs w:val="24"/>
        </w:rPr>
        <w:t>.</w:t>
      </w:r>
      <w:r w:rsidR="00D677EC">
        <w:rPr>
          <w:rFonts w:ascii="Times New Roman" w:hAnsi="Times New Roman" w:cs="Times New Roman"/>
          <w:sz w:val="24"/>
          <w:szCs w:val="24"/>
        </w:rPr>
        <w:t xml:space="preserve"> By incorporating two categorical variables into our model</w:t>
      </w:r>
      <w:r w:rsidR="00B36FC5">
        <w:rPr>
          <w:rFonts w:ascii="Times New Roman" w:hAnsi="Times New Roman" w:cs="Times New Roman"/>
          <w:sz w:val="24"/>
          <w:szCs w:val="24"/>
        </w:rPr>
        <w:t>,</w:t>
      </w:r>
      <w:r w:rsidR="00D677EC">
        <w:rPr>
          <w:rFonts w:ascii="Times New Roman" w:hAnsi="Times New Roman" w:cs="Times New Roman"/>
          <w:sz w:val="24"/>
          <w:szCs w:val="24"/>
        </w:rPr>
        <w:t xml:space="preserve"> we are performing a </w:t>
      </w:r>
      <w:r w:rsidR="00B36FC5">
        <w:rPr>
          <w:rFonts w:ascii="Times New Roman" w:hAnsi="Times New Roman" w:cs="Times New Roman"/>
          <w:b/>
          <w:bCs/>
          <w:sz w:val="24"/>
          <w:szCs w:val="24"/>
        </w:rPr>
        <w:t xml:space="preserve">two-way ANOVA. </w:t>
      </w:r>
    </w:p>
    <w:p w14:paraId="074A4C9D" w14:textId="2F56127D" w:rsidR="00234B8F" w:rsidRDefault="00A241FA" w:rsidP="00234B8F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51D57B8B" wp14:editId="09407CBD">
                <wp:simplePos x="0" y="0"/>
                <wp:positionH relativeFrom="column">
                  <wp:posOffset>729615</wp:posOffset>
                </wp:positionH>
                <wp:positionV relativeFrom="paragraph">
                  <wp:posOffset>168866</wp:posOffset>
                </wp:positionV>
                <wp:extent cx="5011420" cy="2679700"/>
                <wp:effectExtent l="0" t="0" r="0" b="6350"/>
                <wp:wrapTopAndBottom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420" cy="2679700"/>
                          <a:chOff x="0" y="0"/>
                          <a:chExt cx="5359400" cy="2865755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7"/>
                          <a:stretch/>
                        </pic:blipFill>
                        <pic:spPr bwMode="auto">
                          <a:xfrm>
                            <a:off x="0" y="0"/>
                            <a:ext cx="5359400" cy="286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9" name="Group 129"/>
                        <wpg:cNvGrpSpPr/>
                        <wpg:grpSpPr>
                          <a:xfrm>
                            <a:off x="3125337" y="416257"/>
                            <a:ext cx="2190466" cy="1071348"/>
                            <a:chOff x="0" y="0"/>
                            <a:chExt cx="2190466" cy="1071348"/>
                          </a:xfrm>
                        </wpg:grpSpPr>
                        <wps:wsp>
                          <wps:cNvPr id="122" name="Rectangle 122"/>
                          <wps:cNvSpPr/>
                          <wps:spPr>
                            <a:xfrm>
                              <a:off x="0" y="0"/>
                              <a:ext cx="2190466" cy="50496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Rectangle 123"/>
                          <wps:cNvSpPr/>
                          <wps:spPr>
                            <a:xfrm>
                              <a:off x="0" y="532262"/>
                              <a:ext cx="2190466" cy="53908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FD194" id="Group 131" o:spid="_x0000_s1026" style="position:absolute;margin-left:57.45pt;margin-top:13.3pt;width:394.6pt;height:211pt;z-index:251785728;mso-width-relative:margin;mso-height-relative:margin" coordsize="53594,28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t4lnAQAAJsOAAAOAAAAZHJzL2Uyb0RvYy54bWzsV0tv2zgQvi+w/4HQ&#10;AntKY0m27NgbpzCSTVAg2wZNFznTFGURpUguScd2f/3OkJLiPNo8DnvZHqLwMZzHx29m6OP320aS&#10;W26d0GqeZIdpQrhiuhRqNU/+/nL+7ighzlNVUqkVnyc77pL3J7/+crwxM57rWsuSWwJKlJttzDyp&#10;vTezwcCxmjfUHWrDFWxW2jbUw9SuBqWlG9DeyEGepuPBRtvSWM24c7B6FjeTk6C/qjjzn6rKcU/k&#10;PAHffPja8F3id3ByTGcrS00tWOsGfYMXDRUKjPaqzqinZG3FI1WNYFY7XflDppuBrirBeIgBosnS&#10;B9FcWL02IZbVbLMyPUwA7QOc3qyWfby9sObaXFlAYmNWgEWYYSzbyjb4H7wk2wDZroeMbz1hsFik&#10;WTbKAVkGe/l4Mp2kLaisBuQfnWP1n93JYTEdgXA8eTQuJkWB1zHoDA/uuWMEm8FfiwGMHmHwPFfg&#10;lF9bnrRKmhfpaKj9ujbv4LoM9WIppPC7QD24GHRK3V4JdmXjBOC8skSUkArZJCGKNsB52EezJCyV&#10;3DHg30WkHJVk7SABhPLcVpTxA+IB2gNCjZGCgUGtDgirqSfahi3SANPpiv/+23bxR/icoUZhUJTQ&#10;tdeQKXBSyh1ZccUt9bxEXNFXdC86SxHMS82+OqL0aU3Vii+cgXQBz8Mt3Bcf4PRepEspzLmQkljt&#10;b4Svr2tqINYsZAFutiBDrA+4+sQ9xTw402zdcOVjYlsuQ/iuFsYlxM54s+QArP1QBg/pzFn2GTwm&#10;kMj5NC8m6Desess9q5FJ6HTnZwTAAdHJcvOXLsFXBCu4+yKiP0dXQNQ6f8F1Q3AAjoJvQT29vXQ+&#10;MrsTQUelwq/SiGLcxZXgNLrZDiGGvcSMwz2W5dOOZaFYkAwWQBmmzitSe5jlxXAIhIUkHmXjHssu&#10;y/Nsmo7G45irWTrJhqOjiPZzWf69k9/J8o2BNuA67sDsEXteVekCKeEOUO0+aHkHGvIHuC8hOfM8&#10;Ahck+4LoZvEuuqL042p4L9oiHU3HgZR9sK/mSM8OpAvZQH5N0yINrHJaihK5E0hvV8tTackthT53&#10;fn6axioMhvfEYBYYhmjEqMLI7ySPfPzMK6hdUNXzaAGbMO/VUsYgOWOCu5qWPForwFYo+WisOxHK&#10;uFSgEDVX4GWvu1XQSUYlne6YB608HuWhh/eH29B/dLg/ESxr5fvDjVDaPhWZhKhay1Ee3N+DBodL&#10;Xe6gdECxC43QGXYuIMsvqfNX1MKTARoZPIP8J/hUUsNN6XaUkFrbb0+tozzwG3YTsoF+ME/cP2uK&#10;/Ul+UMD8aTYa4ZslTEbFBNus3d9Z7u+odXOq4fYzeHAZFoYo72U3rKxubuC1tECrsEUVA9vzhHnb&#10;TU49zGEL3luMLxZhHBvfpbo20C7j5WEV+7K9oda0pQ571kfdZRudPah4URbvQ+kFFN1KhHJ4h2uL&#10;N2R+zNX/oAQMnyoBwzeUgGKY5+NQO4Ct7dvmfh0YTtOjcUuwrtV0jeCFveJnHfhZB/5ndeDu+R+q&#10;Q/gFFNpK+2sNf2Ltz4PU3W/Kk38BAAD//wMAUEsDBAoAAAAAAAAAIQCZiq/xrYIBAK2CAQAUAAAA&#10;ZHJzL21lZGlhL2ltYWdlMS5wbmeJUE5HDQoaCgAAAA1JSERSAAADTAAAAn4IBgAAAIBYgKUAAAAB&#10;c1JHQgCuzhzpAAAABGdBTUEAALGPC/xhBQAAAAlwSFlzAAAWJQAAFiUBSVIk8AAA/6VJREFUeF7s&#10;3QVgFNcaBeCzEnclIYIkgeDB3d3dCqVo8WIF2uItdXhIoUCBQnF3d3cSIASJEXe39d03d3YDSUgg&#10;gQT9v755ZGd9d3bmnrkmiIiI0IAQQgghhBBCyEsEMTExFJgIIYQQQgghJB+C+Ph4CkyEEEIIIYQQ&#10;kg9BQkICBSZCCCGEEEIIyYdQ9y8hhBBCCCGEkDwoMBFCCCGEEEJIASgwEUIIIYQQQkgBKDARQggh&#10;hBBCSAEoMBFCCCGEEEJIASgwEUIIIYQQQkgBKDARQgghhBBCSAEoMBFCCCGEEEJIASgwEUIIIYQQ&#10;QkgBKDARQgghhBBCSAEoMBFCCCGEEEJIASgwEUIIIYQQQkgBKDARQgghhBBCSAEoMBFCCCGEEEJI&#10;ASgwEUIIIYQQQkgBKDARQgghhBBCSAEoMBFCCCGEEEJIASgwEUIIIYQQQkgBKDARQgghhBBCSAEo&#10;MBFCCCGEEEJIASgwEUIIIYQQQkgBKDARQgghhBBCSAEECQkJGt3fhBBCCCHkM5ApUyM8UQb/GBl8&#10;wyUIipUiNlWBDG69misZGusJYGMmRllbA1RzMUJFR0OUtTOAtalY9wjvjlQqRWRkJO7fv48bN27g&#10;8ePHCAkJQWJiIlQqFQwNDWFnZwcPDw9Ur14ddevWRbVq1WBrawuRSKR7lHdDopYiIDOYW0IQkPUM&#10;11PuIFMl0V2rJeAWkUCEJlZ14WFcHu7GZVHBpDzMxKbaG7wH2x8ZYN9Tfd2llzmaqjG/iQTWRmrd&#10;mveA+66VMZFQxUZDEfQUqpQkKIP9oc7M4K8WWlpD7FoOIisbiJ3LcH+Xh9jegfuw334boMBECCGE&#10;EPIZYEFIqdIgKlmO6wEZuBmUyQUlGReeVFBx5WCVhruB9n8QcKV6Ifd/IiEgFgngbKWPum4maOhu&#10;Cg8HQxjrCyHgrmOF/5Kg4V6LUqlEfHw8Tp06hXPnzsHHxwepqan8ehaU1OoXhXehUAixWAw9PT04&#10;OTnxoalt27Zo2rQpTE1N+etLiob7T6VRI0oag1up93A+6SoipNFQapT8wq7LS8j9JxaKIBaIUUrf&#10;Di2sG6KBZS24Gjlz60Tc51pSn2xuXx0xRZaiaM+1vG0mH6DeFY1SAXVKMmT370D+9CHUCXFQp6dy&#10;G6waGrWK27B1r4X7jgXcZ8r+ZSFJr7wH9CtUhl7FqhDZlYJArKfdsN8ABSZCCCGEkE8cK+ypuLDk&#10;G56FXTeTcS80C+lSFRdMtNcXhqGeEOXtDdC9tiWaeZrB1FDEhSrdlcWIhSUWiMLDw/G///0PFy9e&#10;RFRUlO7awmE1S25ubujevTtGjBgBKyurEqttUmlUiJTFYnXYf/DPeoZURRofoorCXGyGckYuGO86&#10;9HloKkl+CSLMv2ysu1R0Yi6TbO+errtUQvgAr4E84DGkV8/zYUkjydJdWTgCYxPou3vCoF4TPjwJ&#10;DAy4lUUPz6IZM2bM1/1NCCGEEEI+MaxmiYWlawHpWHshAX4RUkjk6iKFJUbN3SE5U4XgeBl/mTXX&#10;0xcJIHjDs/b5YWGJ1Rw9evQI33zzDd8Ej9Uq5axNKqy0tDQ8efIEsbGxqFy5MszNzYv3tbL/uNcb&#10;KonE6vBN8E1/giy1pMhhiVFolEhWpOBxZgDfPM9az5KvviuJmqatfgZY7WOou/Rm2Da1+4kB+lWS&#10;69YUP41SCWVIILKO7YUiyB8aBfdcRd1oWU1kUiKUQU8hNDWHqJSjthaqiNvBp13DlH4bK39Ygdvp&#10;2g9FYNUY3ywchZom/MV8qBG2dxbmHo7WXtQrj77zZ6GzUz4pP+48fp+3EY8l3GOL7dB68k/4smp+&#10;G58G0sg7OLpnF/Ydu4onUUlIzVJDn/vSbMvURMsuvTGgX1tUssz9HJKHmzB3yTnEq9glISwbj8fP&#10;o2qjwJeeeAmL5qzHwyz2XgUwqDQYP89sDVvttRw1og4vwJy9oeAfUmOAcn1nYXYXV5TsOQxCCCGE&#10;vE8KVrMUloXFx2MRligD30KMKy6wJnevLTdypUQWlFgBORurVbIwFmN0Kzu0q26hC026K9+SQqFA&#10;aGgopkyZAm9vb8jlcj6UFAYLQ2xht8++D6tVMjY2xrBhwzBu3LhirWliISdaFot/I3bgZqoPVGol&#10;V9p6+bWy0MO/Nvahc9TcF5BfqGLXs5qlSqYVMM71K7gaOkFfqKe7tngcC9LHhgcGukvFY3fPYq5p&#10;Yt8fF3RUcdFI37oOqpgILiwpdFe+Ie47F+jpw/zL0dDzrMb9zfriFX6j/aQDU/Lpb9Bq0DaEZ5+U&#10;EJXFkO1n8L9WXGrPlxrP1vVEy++uQtt9TIyygzbhxNJ2sM37mcbuxVfNRuNoIve3XhVMPX4SP3jl&#10;CUyqOFz4YzQm/HUZMa8I4EITd3Sb+w/+N7w6zLOfR+qD3zp1xaIHUv6iuMJYHDj9ExoUkJiSToxD&#10;iy93IYp9m4JS6L7uPNZ3t9deySiDsK5vW3x3OU23AjBtsAAn9o2HZ8F9/AghhBDykQtLlOPPIzHw&#10;i5RArtTWLNmZidG5piUqlTbkg1N+JAo1bgdl4GpAJpIzlM+L+OzWIi4kWRiJ8Gt/Z1TkHkNcTG3z&#10;2OAOixcvxoEDB5Cenl7osMSwfkomJiZ8bVRWVhZ/3+wQ5ejoiOnTp6NHjx58n6biECtPwH+Ru3Ap&#10;6QZkai7Y5ROCGJFACAuxOQyFhvxnl6BI4m+fHxaaWEiqbV4dI5wHooyRs+6atydRCjDkcPEPLGEg&#10;0mBLN23JuVhw3x8b0CF9499QhIdwl1VFr1l6CffJikX8QBBmA0dAxAaDKGC7z0/J9YB73zSxuLTj&#10;LCJy1uCqQnFy6wXEFvozVyJkz49YejVVd7kIVFE4Mq0bBi3OG5a4L4x1StNdYtSZgTjwXTd0n3sB&#10;idmvzbAyunSpDCPdRWXwaRy+V9DGmITbh68iWndfgUMz9G6SIyxxZE8OY8/dF2GJyfDZjT0PitYW&#10;lBBCCCEfDykXeo7dS8HTaAkUurDEGOoLUcHREPXcTFHf3SSfxRTNPc0wuaMDfu7nDEcrfYh0oYg9&#10;hEqtQapEhb/PxCFDqoYyZxXUG2Kj4V24cAFnz559HngKgwUiVmvERsr74osv+D5LZcqU4QeAYI/B&#10;AhQbPGLjxo2IiIjga7HelkQlxb20h/BO9YVCoygwLDH6Qn1+UIeRXAAa5TII9vov2v/kxR6H1Vw9&#10;yvDHndQHyFQVXzmtsGFpaZtMvtaosDVHMpUATxKLqb0S911pVEpIL5+BMio8d1jS1RIJDLjgKS54&#10;tEY2uAPrqyTgvn92Hy1trZUyIhRZF09CnZG7TPw6bx2Y2IYYFxeHgICAIi1sOEg2yklJUUecwfZL&#10;sXk2Xw1iL27DyTC+UVrhyJ5g04LV8M7UXS4UBQI3TcbUrYHQtvLlvi+rmhjy+15c9QtCaGgIAh9e&#10;wa6fB6B6dlM8TQZ8//kGM/aGa5vMwQAVO3ZFtewaJWUIzh69j3w33eQ7OHIlWvdehXBq2QsNbfgL&#10;Oll4sH8fXspG3Hs7tPMW3iAOEkIIIeQj8CSKK9iHZiErT58lFn1YIZBlIFbDJOT+yL1wZRfuX32x&#10;EB6lDDCujR2M9F+c7mWPxUJTUJwMl56k832i3lZ0dDQ/Gh6rZSpKGZEFJiMjI/Tv3x8TJ07E2LFj&#10;MWHCBJiZmfHXMaxpn5+fH44fPw6ZLLt09ubSVZk4FHcKiYrkfEfBy0lfoMcPH85GwWtoWZsf4OFV&#10;WJO9FGUabqZ6849fHPyTCh9onMxevJ8WroULl3MuvfkAEjmxsKQMC4H09lVo5Nz3lL3Rct+jQCSG&#10;SefeMOnYE3runvw67Zaswy4LhNCvUoO7XR8Yt+3K3SfH++Yeiz2m4tEDKAIe61YWzlsHJrYhsrTO&#10;UvuGDRsKvbB2qSU3xCMXWI7uxE3dNqbvUhdepXXPlXITOw/5oyhd1LJ81mD+f4+fh5/Xij+NxUsv&#10;IEn3HQsdO2Px8SP434jmqFjKHMZGxrBw8ESr0Stw9MgvaGOn+7JVUTi+dC1u6VKRnkcHdPfK/lEp&#10;8ezMYdzLJzEl3T6ES9G6jVvkitY968FKe0kr9TZ2H85+zxaoUKMctJs195gntuNyPH+BEEIIIZ8Y&#10;NipeRBLrB8SVF3XrnmPlS92iUGpwxjcVB+4k4yC3+EdL+Vojdp2eSMDPwWRikLvQzR6TNfG7zAWm&#10;+LS3PwnOBnq4deuW7lLhsKHEWVhiIWnUqFF8LZOFhQU6derEDymes6zJapp27tzJ1za9LTbXUqQ0&#10;RnepZARLwvAkI1B36e3Mulj4QBOd8eIzuxBW+D5UmXJdefYtaKQS7Wh4+dUCcuFH36suDBs0g3H7&#10;7tCvWFVbi6TDap8MuOuN23WFYb3G0K9akyuEvxwU2bxNimB/3aXCKZbEwkYeYUM3stqmwiw2NjZo&#10;0aJFyQUm6WMc2uujq40xgEe7YfiyiZPuzWbi3p49uF+kGqM0XF+2ALueFW5nkMAFmCtR2encGq2/&#10;+xED3fPvYGfkOQQLpzXlYoyW/OlBbL2uS3ri8mjXvdbz61Sh53DEJ28VYgruHrmC7LwkLtsGPWpn&#10;30Mr8dpOnAzRvXaruhg8uT9q6nKYJvo8tp4Kw6vPjRBCCCHkY/Q0ms2z9PqjPKuB2nkjCWvOxeOf&#10;8/E48SAVSazfEheKWGjSFwv4YcXzYvM3hXOB7E5wkQpW+bp69So/Il5hZDfDY5PWjhkzhh/Qwd7e&#10;nl/PhiRnJ+bZ42XXMDGsDMpaRbF5nd6WT5q2KR73qNoVJSBLJcH99Ee6S+/ON6dN0He/Gb8UxUTu&#10;fm+LjYbH1/7kF5i4708VGcZSMsTOZWHSrS9Ejs7aZnrcoudWESYde0BUqjQXrsTaJn1sA85LpYQi&#10;NFh3oXCKJbGwjbVz58581efrsDMBLPFbW1vr1hS/zHt7sP+hblZlo8roMrALuvVtjTK6kCl7cgg7&#10;b6doL7yCSdXGqKkbH0KTeA5//HwYz3NQgVJw/9TNF/2k7JpgQNsyrxiJTg9uHXqjbvY4FJo43LsR&#10;CO2rF6FMm56ok32dKhTnDvtw8S2HlLs4eiVKF3i4x2rXHTXN+Qtammic334OkbrXbdekH3p16oc+&#10;9bIfNAnXdxxFwNs35yWEEELIByYsQca6hbwWq0Vize8MuGBkwP1rbSKGsYG2zzXrniSVa5Ahe7lL&#10;AxtBL12iwt1nbx+YWJO5wjbFYyfdWbnz66+/5muWWC0TC0esHxRrdjdv3jx+WHEWnrKxwMSa5rGh&#10;yt/WofjTUKgVJRiXuMzAPf7pxEu6S2/u9LOij7T3b+cMeJUqWq1hejHUMCmeBfD9izR5mzly3x1r&#10;Tpe+bR3kj+7zoUfs6AKzfl9B7FoOehWrwKR7f34wB1Y7xSa5zdi9STsUeR4aLuWrExN0lwqn2Kp4&#10;SpUqhdq1a79Ua5Qz2TNly5bla6RKTgpu7jqGQF0AMK7aFV0qG8OqXl908tBtMKoQnNh6CXHaSwUS&#10;mNXGwIF1oO0ip0b0kZ/xxxk2LB7/veVPk4nYmPTnNTaGLtXgkat93MsENhVR2SF7Y1YgLiD0eb8i&#10;oUtL9GqQ3SFJhbDzR5CzkinF+wguZY9soe+BDt1r6F6vlurZSey4ptsoBA5o2qspHEQuaNO38fMh&#10;xzN8dmGfry5gEkIIIeSTkZCuhKrAQssLRvpC/NLfGetHlcO6UWXRt741zAxFXDlOW+aJTJZDrnz5&#10;cdh1rHaK9WV6W8HBwbkCTn6ya5ZY07shQ4Zg8ODB/FDhrPzJAtKJEyewcuVKftJbFr5YSMqJrXv4&#10;8KHu0ptj/YzY4ODZWGmXjYbHBnSoaOIGTxP354u7cVlYiM0g5K5no+Cx4cJzXp99G0OhAX99Ni4i&#10;8M/zti6FFy0wscEezPQ1mNVIgrIWb//8RaGMjoQmK0ub0vPikr+aC8SZR/dC5ncPGpmUn1fJlAtN&#10;piws2dhBLcmCzOcmMo/shkbJhYH8zhaw7y6zcANaZCu2wMR4eXnxwSmnnBuqgYEBH6rYkI8lJv4K&#10;dp7SzTUEM9Ts0REebNhsk+ro3tkT2oG/NYi5sA2nXjP4g0ZjhyZT52N49vxKyhDs/mkptIPm5fNF&#10;MqoMJKW+2Gnom1vDtOCBPLT0zGCV40bytGRkZX+/gtJo3qsh7HQXVeHncPBOdu1YKnyOXno+EqCh&#10;Z2d0rZqzjaoc/kd3I7syTejUAr0bs0cSwLFZHzR10P0opY9xYOdtGvyBEEII+cRkssEYCiiy5MSC&#10;ERsm3Jorj7DaJQM9AT9/U1KmEoGxUvx2OBoyxcuFT1bMU7LbZbx9H6bExES+n9GrsGDEypF9+/bF&#10;6NGj4ezszK9jQejSpUtYunQp3xeK1STlfSxWJmWBLCamJPoecUFOIEYjy9oY7TIYY1y+fL4Mc+qP&#10;ClyIEglYABWgZ6kOua5ny3CnAfxgECxUFbfwtDd/zLblitLr/+0pnvhCnc6VSAsKiiolVLHRkJw5&#10;CvnjB/wGKHZ05pvhsYlu5fduQ3LuONQpydxtX1HOzxOkX6dYvxWW9lloylurxLB17u7uqFSpUr7X&#10;Fw81Is5ux4UY3YdgWRe9O5SHNooYoUrX7nieJ5JvYOeRwNcM/iCA0LwBJs77Au66cC57vAkLVnsj&#10;o6APWsN9WTl3KNztXv+dsHMIeTxfIYBD095okh1uVOG4eMQbfAZK9cHRixG62iwjVO7SGZVyTgUl&#10;8cX+ffegrSQXwbVNHzTIbglp3xh9W3E7Gf6CEsHHt+Nq0WonCSGEEPKBYyPZvbYYwmFlFTbIAwsV&#10;2bdn/ZPOPkzHlC1hSMtS5VvDxLD75pOliqwwtUv6+voYOXIkhg8fzpc72etlo96xmqVFixYhMDDw&#10;tY/DwlRJYPVHdnwNkzs8TV8sHiblYaGn7bbCapDY3Eo5r69o6sbfRk+ox19f3KTKkip3vz+q1GQo&#10;ueDEhgp/TqmAMoorF2cW45xQOsUamFjCr1OnDt/pLi/WtrRt27Z8LVOJUQbjxK7r0DaaA6wq14Jt&#10;nC98fHz45XFWedT3zG6wlgGfXXvgW4jh7a1afIu5vVx0/ZAy4f3PT9jsJ4Eqv+1PZAIr8xczwUqT&#10;YpDyuv5BsmTEprz48eqbW8I4Z6cnu0bo1cxR9xNSI/z8IbBKphTvw7iQXUtmXA1dO1ZEzk837e5e&#10;HH6sq+0SO8OrshBB97Sfxb17z2DgVQfOuufRRJ3D1tPhz5sSEkIIIeTjx/ojFeY8daZMheP3U3H+&#10;UTpiUxVQc+FJjysjeJUxhmdpI1bSzxdbzYYfN9F/+yIlKyvmhwUlVsZk/eA9PDwwbNiw5wM8sPDD&#10;5m6aPXs2H5bYHEuvqqVi9ymuiWvzYlGTNaFjg0Eo1Mrni1KjfN60jt1GpVHluj73bQoTb4vG3KD4&#10;H7PEcN8zvxS00XLr2RxMbIAHNiIeP0oeC03cIjA0gmG9JhCXdtbO01TQY7yBYg1MjLGxMT8ARM6N&#10;nm3gDRs2fKm5XnGTPz2M3XdedPBJvrYIQzq24YMaW9p0Go6V3i9Sp/TJQey8XYiGaAJ7dPhhFjo7&#10;6D6u1CtYvug0EvP7HoQ2cHO3fT7IgzzcB75xr44hyqj7eBCdnZD14VCx/POR8bRs0KBXSzjrnl4d&#10;eREHrzzBraOXEK57aLOa3dEhu48WLwk3dh5DUHYNuTIUB2b0Qrs2us+iTXv0nrEfL1olJuLajqPP&#10;+34RQggh5ONnbpR7svyCyBUa/HshHqvPxvHzKim58gWbj8mtlAEGN7bhg1f2xLW5cKvYCHoOlkXr&#10;J5MfVk5k/ZPyYiGHlSurV6+O5ORkviaJNd9jNUtsxLtZs2bxl1lYyttnKSf2OOzxWX/64saCEBuk&#10;4b+o3Rhwbxz63R/9fBnmOxUXk65zoUjFv75ZAb/nur7//TH4yncy4uUJr53T6U1UtMlRC/OBM2zS&#10;GiJr2wLDDpuUVs+jEj8fk5iNhqdU8v2Z2FDkrL+S2LkMTHsOgqi0a+45mHJij13QdQUo9sDElC9f&#10;nh/YgW2YjIODA2rWrMn/XXIycW/vfjwsyoTIymc4sf0KCjMav9CpO2Z92xLW/FvSIOHOcdzO945m&#10;8GxcHTbZ33PKDWzZ/VA36l1+MuGzcyd8sgeXETqgdiM35D3HYlW3J1q7ZiemCFza/h92XM6e5NYC&#10;tXq0Q/kcfaU0MRex/WxkkWqM0u/uxn4/qe4SIYQQQj52pSz08w86+WBRIzFDiav+GYhIlPNBi93V&#10;s7Qh2lQ154NRXmzSWxMDISpxt3lbnp6e+QYm1gyvXbt2+PPPP/nmeHfv3sXy5cuxZ88eLFmyhJ/w&#10;ltU0vSosMaxcqqenx/enf1uOBvYQC3K/VjYIBKspkqqlkKheLDK1jA9CbOQ3FqzkXLDKeT1b5Gq5&#10;NlDx34IW6/PEBpF4W19UfvsBOd4VoakZBPoG3JeVJ6Jw3x0flsq5w6SbboAHqQSye7f50fAy9m2D&#10;3O8+P5IeGwjCrN8QPjzxNU15cY8lsizaaN0lEpjYxl6vXj1YWlrytUusX1NJDiPOS72LPUf8dZPL&#10;chuYV0d079EDPfJZ2lWz0b1xDaLObcXpsMLECj24DZyHSQ1yjtmdP/sWQ9E9u9MTF4juLJ+K387H&#10;68JNTirEnF6Ib//xRXZMMazSG4MaZA/5nYNFbfRoW05Xc6VB5On1OJJdfWRVBz1b5xy6XIXwMztx&#10;JU73ozMujyZdu+f7WfTo0hzu2aPBS/2wf+ft3MOWE0IIIeSjVd6+8IGJldVZPyY2ae3DCAnkKq74&#10;zq1jtUudaljASD+/wMQVUUxEaOjx9s3catWqxYejvGxtbdG6dWt+zs8RI0agX79+OHfuHObPn4/H&#10;jx8XKixlY11DWrZsqbv05jrZtS6xPkfZ9ARitLJprLv05hxNi7/WKj8e1m9fk6XvUUkbmnSVLjkJ&#10;uG3DpPsAiB2c+KHD5T63kHXqENSpyVDFRfN/y/3u8TVNotIuMOnSh/sQX96eBEIhhFbZI1AXTokE&#10;JsbR0RFVq1blRy9hVaj5vfHilHBtO05kTywrLofu81di/bp1WJfPsuanXi9qY5KuY8fRQBSqJZpB&#10;ZQz7cSxqv26QP4uGGDulIxyzE0zGPaz8ogV6zFiHUz5BiIiOQKD3SfwztTNafrkWftm1Ynrl0Xv6&#10;SNTKdzJmM9Ts3v754BNsY8je/K3r9URLlxxfpSIQR3begG76W5jX/hqL167P97NY9+8yTGqYHWaV&#10;CD62A9eyO4ERQggh5KNWqbQRLHN1jH49qUKNG4EZCEuQg82zJBYJ4O5giM5eL8+Twq6ryF1XxTn/&#10;/kdFwfrBlylTRndJi5UfK1SowIcp1jeJNclj69gEt+np6a/sr5QX6wfFHqc4Wj3VNK/KBZq3b4b4&#10;KiyQVTP11F16OyVbCtf6pXlRmnnlT8SFIb0KVfINOhruuxYYGUGdlgLZ3evIOnccqtQX86qqEmK5&#10;0HQYMl9vaDLSITDkCtT5bB+sBkuvrJvuUuGUWGBiVZ5NmjRBly5dCjWh7VvRROH89guI0p1c0HNr&#10;h25eBdcEmdXqg26VsodHSIf37n3Inuf2dYxrjsa8oZVzDa7wMjFc+y7C3xNqwSJ7C1XE4vq/3+GL&#10;tvXhVc0LDdoNwg+b7iA+u4+R0BqNvl2JnzqVKvBLManeDR34MdJzskWDns1ROscvQeJ3EPvuZffV&#10;skCt7m1QNp8aSZ7QGa0HNEf2IHzqyDPYWsSmfIQQQgj5MFV3NYIHF2jEQgEXNHQrOayPUoaUCyCZ&#10;Km5RIl2q0k59wy1sZD3vZ5l4HCXhr0/JUvJDipez0+fCl5ivVWIPxfo4seZ4HWpYwLgYBn1gTfJY&#10;2ZG1Tso+0c7Kk6yrB7N9+3aMHTsWf//99/NJaQtbs8TCEnssNneThUXunuJvopS+Heqa1+CHAX9d&#10;LRNrZqfWqPjBHtjCXdJdkz/2eOxxWVhyNiytW/t2tvco2rxD2RIlJRYV8iUwMIRhg6YQsrEQ2OAP&#10;OXHfd9r6v5C6bhmyzhzlAxIbZjwbG1ZcGROJrKN7kbp2GdK3ruUKtnlqvbjtSmhhCf3qRWuWWaKf&#10;grm5OZycnHSXSo4q9BR2Xs3uUGSAip17wOtVNcPG1dCzZ3VkV+RIHx3AzhyDRTyX7/ZvjkaT5uOL&#10;51U9BRBYo+mcAzj61xDUsn31bfVLNcDotSexa1pd7tFfwbgqunTKPRKewL4RejXNHkGPycC9fQfh&#10;lx0ArRugT5uczfVeZt+0P9q4ZN8iEVe3HX0xWAQhhBBCPlplbA3QyMMUVqYivr9RtgwuILHBHbZf&#10;S8TWq4nYfSsJEi4UsfjBghObv+nQ3RRsvpLI3SYJ268n4V5oFmzNdI/D/U+PC0xNKpqhmosxP/Ht&#10;22JdOdq0acP3g2fhhmHN7VhQ6tq1KxYuXIjbt28jLi6On3epKFhTvPbt2/P9l/Jr9ldUZmIT9HLo&#10;BFcu0LC+Rq/C+i9lqiRIVaYjWZkGufrVr52FJQd9e3S1b4tSBm/fh4kRcd9X6UI2zfvzhra2kA0r&#10;v+9p4T6rHW8YyPJiAzUIjE35wR9YeGIBh8cF4+xApGJDh7O5mgrAhhxXRYVrhx3PuZ1wj8X3g3Lz&#10;hNi5aAN/CBISEgoXzT9YMgQcWIFt93U1KgITVOs7Ab1yTUj0MmXoMazYmGOyVodWmDi6MaRn/sZa&#10;bsfBCK0a4qvx7eD60u9Ag9gr6/Dv2SjdPE56qNhzKgZUz/85NZJo+Jw9jEPHzsM7KBqJqXLoWdih&#10;tHsdtOrcFV1b1+B+EC92Yq8iCziIldvvIV33rRmU6YSvh9bF8x5iSdewbuVpROp+E3rc+xrxdVOU&#10;euXDZ+Du5qU4EpydwvVRsddkDKj29tXrhBBCCHm/2EAOLBSxYcNZTRKrlGG1RHpcKZrV5LAyKZt8&#10;VjsPk+5OHNb3SXsb7WU21Dh3M/42Yi4f1SprgimdHOBgIS58P6nXyMjIwObNm7F69WrExsY+r0Vi&#10;r7OwtUk5sZol1reedQ+ZN28eH5iKa4obFoBOxJ/DgbiTSFIk880X2X95sUBlINTn/tXWRklUMn7o&#10;8bzYdex9WojN0N62BXqW6ggbvZebQb6NvvuLv9XXoCoy9KhQjHNbqbngLpUgfddGyB94Q8Nqkd7g&#10;u8+Fbedibjst7QKzvl9B7MIFpuwNuxA+gcBECCGEEEIKwprYxaQosOFSAs75pUGhG8zhTQqArIzJ&#10;mvdVdTbCqJZ2fN8lFpaKUPZ8JdYnifVPWrZsGR+citpPKS9WU8WGEZ8yZQq6devGh6Xs5n5vi9XH&#10;ZSozcSjuFPbHnUAaF6Cy51vKi4WhbPmFKkbI/WckMkRnu9bo59AV5lxwYrVNxa04Q1N5SxV+b/n2&#10;fZdeolZBERyAzIM7oYwI1Yamt8DCkricB0x7DYLY0Yn7sIvWr080Y8aM+bq/CSGEEELIJ4YV1k0M&#10;hShnx4UF7r/QRDnfh6moiYn1WWIj5tV3M8UXjWxQ2ckIeoWcGLewWJhhoaZixYowMTFBSEgIpFIp&#10;X9NUFKxmydDQkG/eN3HiRH6UPTZhbXGFJYZ9lvpCPZQ2cICh0AABWc+0w4e/QU9wNkS5ocgAPUp1&#10;RFf7drDWt+Jea+Hm0CqqXhXl2Pv07WvZajsosaBpIQcBKDIBhKbmENnaQyOTQpOV8WY1Tdx2wE90&#10;61kNJh16QOzkAgELS0XcDqiGiRBCCCHkM8BqmtggDqzv0u6bSYhNU/D9VFgZlDUnYwEqZ6GQlSlZ&#10;sZIFJdbizsxQhBaVzNC9thVcbPRzNdcrbqz5HRvY4fz581i7di18fHz4mia2PrvGKWcTPRaEshcW&#10;ltjAEazP0tdff803xyvOmqW8WI1RhjITZxIv40TCBYRJ2OBZ7LWy8KS9Pj98Az1dMz0nQwe0sWmK&#10;Tnat+Joltq6kfX3cFMnSN3ueFe0yUcqk6MGwSLjvV8MFZXViPKT3bkF6+SzUmen8+udLftj3rFuE&#10;RiZcWKoCo6ZtoOdang9Q/HVFRIGJEEIIIeQzwMqXLBgpVUB0ihxHfFL48JTEhSjWh4kFKlYoZLdj&#10;AYkFJdb8zkBPAC9XY/SqZ8U3xWPrirMZXkFYrRIb9IEN8nDixAls3boVkZGRkMlk/KAP2bVOLAix&#10;fkqs+R0LRmzYcDZfExumnNUqsUEeSiosZWNN8WRqOeIViTgUexL30x8hRh7PT1LLRsbLi/Vn0hfq&#10;w0Cgj2bWDdGjVHvY6lnzNVUl0QyvIOlyAUYcNS0g0r2sd0U5BrzLiXD5jZYLngo5FM8CILlwCsqw&#10;YH4eJrZwN3gRnNh3zC0CkRgCblvQ86jEByWRkysELDBz6990o6XARAghhBDymWH9mCRyNaKSFfyc&#10;Sz6hWQhLkPE1UFxugpmhEKWt9FHFyQhNPU1R3t6AHwnPUO/dFeazKdgkpVxwio+Px9mzZ3H9+nX4&#10;+voiKiqKX8+a7rm6uvIDOrRo0YIPSmzEPRaUWJB6lxQaJaQqKSKk0biTeh/74o4hXZmpu/YF1gSv&#10;r0NX1LGogXJGrjDighKbd+l9is4QYv5lY6QrBHyTTRaaDUUa1HNUYlxtqe5W7wkXilho0nBhWZUQ&#10;B8nlM1A89YM6Iy1XYBJaWvHzOBlUrAI9z6oQ6BvyE96+LQpMhBBCCCGEEFKAd3+agBBCCCGEEEI+&#10;EhSYCCGEEEIIIaQAFJgIIYQQQgghpAAUmAghhBBCCCGkABSYCCGEEEIIIaQAFJgIIYQQQgghpAAU&#10;mAghhBBCCCGkABSYCCGEEEIIIaQAFJgIIYQQQgghpAAUmAghhBBCCCGkABSYCCGEEEIIIaQAFJgI&#10;IYQQQgghpAAUmAghhBBCCCGkABSYCCGEEEIIIaQAFJgIIYQQQgghpAAUmAghhBBCCCGkABSYCCGE&#10;EEIIIaQAFJgIIYQQQgghpAAUmAghhBBCCCGkABSYCCGEEEIIIaQAFJgIIYQQQgghpAAUmAghhBBC&#10;CCGkABSYCCGEEEIIIaQAFJgIIYQQQgghpAAUmAghhBBCCCGkAIKEhASN7u83plAodH8RQsinTygU&#10;QiQS6S4RQggh5FP2xoFJKpXyi0wmg1Kp1K0lhJBPn0AggIGBAfT19WFmZqZbSwghhJBP0RsFJhaU&#10;0tLS+DOshoaGMDY2hp6enu5aQgj5tGVlZUEikSAjI4MPTObm5rprCCGEEPKpKXJgYs3vkpOTIRaL&#10;4ejoCFNTU901hBDy+VCpVIiJiUFiYiIfmKimiXxQ1ApIpQqodRcZgVAMPX09iIUC3ZqPkEoOiUwJ&#10;kYEx9N9lq1jd56kRG8JIv6Du3xooZVIooA9DAxHe5FNWKySQqsQwNNQrZCdz3XMKDF7xurjHlUsg&#10;0+hxr0v8Rq+LkM9dkQd9kMvlfGiisEQI+ZyxGnYHBwd+P8j2i4R8UBIPYbRXWZQr7wY3N+1SvlwZ&#10;uLq6w6vd11h+KYYr2H985L6L0L5CC8y/maVbU1w0yAo6jL93PIBUtyYXVSDW9quGiu1/h49Mty6v&#10;2H0YWaMC2v92GxLdqqLJwvV5zVGx3Z94UNhdivoZ/uVeV4PJx5GoW/WyFJz+tiEq91yDAJVuFSGk&#10;SIocmFifJdZu38TERLeGEEI+Tyw0GRkZ8ftFVuNEyIdEoxGgXO9fsf6/jdi4cSP+/Wcl/vz+C1RJ&#10;PYmf+rbHmF2h+Ph6IKuhVqq5eFPMpLfw2xdjsdW/gKSiVxFdelaH8PERHHyQXxzSIOL0LlxOr4Cu&#10;vWrBWLe2qIzcmqNbQ2eIi/IG1UooX7f74fZPSnWxf2qEfDaKHJjYAA+s3xLr9EwIIZ871odTo9FA&#10;rc7Z+ImQD4PQoQbatGuP9u3bo2PXXhg0/idsPX8Is+qk49C8eTgYnV8hWsNt07o/X6UQN2K/jdd7&#10;/fNlP476VYV+DRemCvV03PPp/swp/7XZhCjbaQAamwXh5KH7eKl+SxWC0/vvAPUGoldlfd1KhnvU&#10;176o7PdvjFoj/sTK34egqgF/RS4a7v299u2x9/baG+VWuO+IkM9bkQMTIYR8TLLDjFKlgkKpgkrF&#10;Faq4AkxxFRHo5BH56BjXwNfzh6BC8kVsPx3x/LegTrqDf8a3R80K5VGunDtqtPkaK67HP+8HpXr6&#10;DwY26oHfDuzA9E414VHeDR412mLs2rtIzfmDUifh9j/j0L5mBZQvV567TRuM/vsG4l88ENZ+2Qpf&#10;LD+NE78ORMNKbihX1gM1O3+LnU9z1t5I4L/nO/Ss5wn38h6o1mY8tvm/3B5OGnwI8/s3QmW38ijv&#10;5okGfefiQOCLx0k6/i1at5yCnZc34Zv2XnAvVw5uVZriq6XXkMBeU9oZ/NB1EvbHyhG+cwJatZ6M&#10;Qwna++YkcGyNQa3tEHJiP+5m6FbqKAOPYOctIer164jyIiDz6V7M+6I5alTg3lv58nCv0hj95h5C&#10;sO7la0I3Y2iTbvhx22oMr+uOsh4NMHjtLVz4uSua9FqMe9kVXemPsHNWfzStUQFu3GdZzr0qmn7x&#10;I46G5K4JE6rCcHR2D9Su6Iby7tXQ6usVuB7/imonTQp8/p2IjrUq8t+Re/VWGLn8CmKpopyQfFFg&#10;IoR8clgokikUyJLK+EUik0MmV0DOrZPKWadxbh2bGoFbr1AqoaYzrOQzY+zREF62mfC//QRpbEXa&#10;VfzUuw9+vuWAIf/biQO7V2G8hy9+790Dsy+n8PeBQIrE8MfYOucXBDT5GXtPHcGa4Xa4Oqc3Bv39&#10;GNoifCquzu+Bnj/eRKkhS7DzwC78Pc4d93/pg97zrnDXakniQvBk14+Yf8sd45ZtxIbFQ+EethXf&#10;jl0Gb74TkQbRe8ehx7hdSG8xGxv2bMXvndOwas4WhOQo1CuDN2FYp9HYntYCs/7bj/2bF6KTcg/G&#10;dRuJzc+0DQ4FmnRER9zEqpkbIOu0AOu3/YPvm2twbuEITD8YC+hVQO/Zk9DWwQBOrcZhPhdQquRT&#10;wwPYokn/tnAMO4V9t7LfCSOD38H9eGjWAl+0dQKidmNsj/HYp+iEBf8dwOEDm7CwjzV814zHuDWP&#10;dc0g5UiODMGpf9Yj0L0rBnZqiKZccBKnRSEoThf21GHYOqYXphwToftP/+HA4X3YuKAHzL1XYMI3&#10;GxGo+xzYOZvEs//DYp9qmLFhF7YvGQzb6z9j4JdLcC/fzlTpuPlzL3SfcwVWXyzCjgO7sWZiZTxe&#10;1B89Z51Hsu5WhJAX3ltg0qhV0MTehebe31CfmwT12Yn834jz4XYSNBEuIaRoWE0Sq0FigYgtSu7v&#10;VzU1YVep1GouRCkh44ITC1PsMiGfBUNr2JsJIU1OgQQqBG3/Hf+GcAXuTWsxpUs9eNVti69X7sCv&#10;zROwY9FuBGWHFHUKjDqtwKYfOqG6R2W0mrQKywbb4c4/q3CJyxCqwO349b9w1Jq1FeumdEY9r7po&#10;O3oldvzcEFGb/sDOIO1vTChQIFrREL9u+AlftmuGln1+wOKpDSEKvoUH8dyPU/4QW/4+DWWbhdjw&#10;22A0q10fnaasx38TKuUouKTg/LIluGg6AH9v/QWDmtZEzcZ9MPe/NRhidgHL/r6iDYMcTXIsrEes&#10;w8pJ3dG8UTuM+uMXDCiTAr87wcgyckXt+uVhyu0UhHaV0axVQ7gVMOilef0B6OYeh3P7b74IFln3&#10;ceBQABw6DUIzWzXCblxDklN3zPrfDPRoWB3VvJpiwOxfMbyKGhFPw/C8ckoVjdRKP+LA9qX4bfkS&#10;jPbKndKUwVdxPaks+sxdjGndGqJ6tVpoMWgOfhpcAdKQRwjTtQtk+zmlSUv8xH2W/RvXQYNuM7F2&#10;2UDYeP+LlWdfHgpCHbIbv60PQtUZm7Hh266o71UHrUctx47fmiNh6x/Y+pTm1iQkr/cQmLgdYVYs&#10;ND7LuZA0Hupbv0L9ZCu3bIP65i9QsXX3VgEybjenph8tIeT1WJM7Fnz40KMqeuhhNUwsbMnlCv5f&#10;Qj55KhkkCjUEIhFXEIiHz9WnQIWaKBV+EadOndIuZ57AyKMcFI8u4152uVtQGs0618KLmccsUKtt&#10;PdjE3MWNYDni717CE6UbqtmF4UL245w6C3+zSiivfIKr97UPxE5YmHnURSVL/iJHAHMHexgrMpEu&#10;1UATcwfXAsWo0rYJnJ+XVPTh0boV3LKnfZT648rNGNhW9YD0TvZzccuNVLh62iD69k2EZJ9/FTmg&#10;Zk1niHUXYWQPJ2sxZBmZRRst0NgLfXpVQuK5vVyY0a7K8N6LI8Eu6NyvHvdpCFGm1xIcObMG/UvL&#10;kRYbDN/rJ7Bt5WbcTBNAKZHkeD4TVGhQDda6S3mJ3QdixfETWN7DHrLUGAQ/uIrjW1Zi6600aBRZ&#10;yHr+QALYN+mOJva6ixyL2h3RqFQC7l3zf6m/VaL3RfhJy6GqQyQuPv+OzuCJSSV4wB/X7uXTHpGQ&#10;z9y7D0zSVGhCTkHtvRyaOB9o0iMACbcDlSZBkxGprXW6sxhqv22APE8jYUIIyYP1TWJhif37tlhw&#10;YqGLPR51hCaftJRQPEsSwMLZEaYaCVJSZZA93Y0F06Zi2rRpuuVbzN8fCXNTBdIlut+DyBy2Vrlr&#10;QgztHWCJdCQkS5CVnAqZKgB75mc/hm6Ztx9RlmZQZ0l0faYEMLSygCH/d7YX/QFVGYlIkRvBzt40&#10;17xBYgtbWGaPqSBPQ3KmEgmXV+K7nM817Xus8tbASpCBdF2oEOiZwdo89wT7b9b7UB+VuvdFrcyL&#10;2HMpnrucght7TiGuSh/089KNjScPweG5PVHHozwqVG+ETl/9gHU3pLC2zjvBvz7MzPJt+6cjQ9C+&#10;H9C9tgfcKtZA467DMXvDbahsbJB7CioxLEuXyj0yHx8I9SDPzBsINZCkcN+ROhj7f/w2x2c2DVNn&#10;70KouQU0WVnP+7URQrTeeWDSJD+F2mcFkBbC7RHzGb6TW6fJjIHm1jIuQMVwdyiGJjLqFNzfPg9D&#10;2tZBZXc3VKjWAJ1G/Yr9j9Pfz04h4ywW9OmNEavuleg8GMrH6zCqZ2989fvl5+3Gc4o/MRcDewzD&#10;3/cLGEaVkA8ca3bHwk1xN6Vj/ZpkFJrIJ0uDyEtH4J1uj7rNPGEsMIS5mT7E7qOww9sXvr4vlnt3&#10;b8P71hZ8VUYXL5QpiInPPVORNCEOaUIrONgawcjCDPpCd4zccTfX4zzwvo3b3jewcZBroYKKyMwW&#10;VgYypHAhLCdlahySssd94EKQhbEI1m3/xIUcz+Xr+wA+d+7A+/QCNH7T8b1fQeTWGV80EeDm/ouI&#10;TriMHadSULN/D3jyQU4O379GYdy6CNSZux+3noYi1N8b57aOQ1UBd8Qvwi5F6r0IwydsQlzjhThy&#10;1x+hz57i7tlNGOGpyTUhMVdwQkZSChevcpAlIy5VBVMbq5dCqYE59x0JymLolts5PjPuO/Jh39FN&#10;bBla/g3DJCGfrncfmCKvQJMSqLtUAJWCC1aB0ER7cyWXt5ycThmCrV94oc7g/+GqvBwadeqGtrVK&#10;IeH4j+jtVRPD9kZwu5p3TYNY75O4F198I3XlRyhMwcMT+7Bp7hjMv/ByZBJmBeD8sXuIfw8VjYS8&#10;LRaSWLApqVDD5lWi5nnk06OBJGAb5vx2DrIagzGimRW3zg41GrhB+ITNMZTjmKuJweFJzVGry8+4&#10;nq5bhxhcOXonx0m4ZNw9fh2JLo3R3F0fdjUbwUPkjxNHHuaYvFWDmEPj0aByB/x84/kDvZLAsQFa&#10;VVbjwfFLCHueDmR4evIMgrNb6xt5oFFte8Rf3ovLMTn2AxJv/NnNC01G70F4YXcPAiFE3KFQxfo+&#10;6lYVSOCM1n0bQXP9APbu3Y9rykYY2KmcrtYnCY99QqH27IcJg+rB1dKAP8KqIm7hWrCUe3xun8Xf&#10;7nU0SHjog1BBJfQf3w81nSy4IMqtVobh1s1wKDSqF0OoC9SIvXEOvjk+2pS7R7jPxBF1m7gjbx2W&#10;rVdjeBoE4dSRB8jUrWPPF39sEhpWaoP5V/I7xUrI5+3dl5RZEzzFi59o/ri9AOu/lBjA7RzervYj&#10;/fJizNsjRef19/Hk4m6sW74EK/87iFv+V/FL/URs++5XnH/X+wbT1vjraRJuzPJCztkaSoYAehp/&#10;rJn447t/n4SUEG2fo5If3Y49B4Um8vHSIPXKckwcPRqjR4/CiCED0L2lFyo1mYRj6jaYt2ISahmx&#10;24lRcfB3GFzWHyuGfIF52y/g9p3z2Dh9MKbtTUO1gQNRN8cgCBE7JuCrH3fj0vXz2DyjL0ZuyUSb&#10;b8ehvjH3SJ5f4rtBLni8dDAGzt+OC7dv4+yG6fhy5mHI632JgXUKGE0hL7EnBk3rDbOz36LP1ytw&#10;4vp1HFs2GsP/S4AV/5oZa7Se/A2ayA9jct/xWHX8Bu7eOIg/h43A8kf2aPdVW7gUtqpEZAYbCxEi&#10;T67EL3+sxaVY3foC2LUYiLbGt7FtizeM2w1C69LZT2QJ96rOED7ajsX/XsSToKe4e2w5vv7iDzw1&#10;MoMqKwPSQu22BLCqWA0u8MO2/23BNf8gPLl9BEtGDcHyYEMYy9KRll2lpBHBQnYaM8f8iUM3buPC&#10;lu/Qf8RmZLSehknNLHQ3ekHkPhAzh5RH0IohGDBnK87fuo3zm77Hl9P2Q1JrMAbVe/k+hHzu3n1g&#10;KsycJWxnwpdRuNu+Zb1wWkgwEvXKoXH9MsjVeti4FgaN7YX69gl4GsYaxqkQcXUXtu66jrC4e9i9&#10;+HtM+XYe/jr4ECkvlZcUiL27B8vmTMXkafOw4qAvEl8an0KN9KCz2PDrTO5x5mPZrtuIzW5/l+GP&#10;c/v2YP+NnLVbKiQ+PIS/53+LyVNnY+nuO4jJkxU10ghc2bYEc6d+g2nzlmPPnRjdMK6vYoX2E4bD&#10;LWAlJsw/n2/TvFyUifA7sR6//TAZE775FgtW7IdP3IuGg5LAs9ixdTeuhSfh8eG/MHvqVPywZD/8&#10;+A9JgpAz/2DBtGmYs2w/fFPyNJPSZOLZhQ34deZkTJ75GzZeCEFWyZZ3ySeKTaD9JoM7vIl3+VyE&#10;FBuNPmzdq8BRFY6goCBueYbQmDQISzfFiF934dr1LRjhmaOxlmVzLDx4AD+2VeH4TyPQr/9YLL3j&#10;iJEbj2LDUI8cx09b9Jj/PSrd+Q0jvhiFP25yt9l0Auv6cSGBv94KLX4+jEML20J57CeM6Nsf45fe&#10;huPIjTiyfig8+AcSwtS5EspbPx+CgacRW6GseykY8YUA7pFa/4Eju2eg+rO1mPjFl5h5wAAjFo5G&#10;/QplYCXS3ka/wkhsObkeI8v4YdU3A9H3y9nYK2mNXw/uw4987Rl7XGuUcXvxuFpCmLnkeA3iihg8&#10;ezwaih/i0J6TeBD3mqOrRUN8MbgmjIRl0LVfE+5TyWaIWlM2YM14D/gvH4EOrbti1DI/VJ2/C2vH&#10;t0T5rHvw5mvDjOHgUR62BrkPgmIbN1R2MuVeNGBSfyY2rR4Jlwd/Yki7NugxdiUCav+GgxvHo6lr&#10;JnzvsVQngElpT9Ts+y3Gl72CBUP6Y/jC8zAZuBqH1w1Guey3Z1MenqWNdUUqCzRZcAiHf+8Ewamf&#10;MbJff4xZfA22Q9fhyMZR8HxVtypCPlOChISE3L/W14iLi4ORkRHKli2rW1M4rNkMG8lK7b0UuPkL&#10;BDLd8DL50KgEUGeKoOm1BYKKnSHWN4FI+GbJSX5/IRo3mIfIxrPw99Jv0LGKLQzyfSg5vOfXR9tT&#10;7mgaewb3SrdBM4dYXDlxDZImi3B8z2R4mXA308Ti2KR26LcyGLZ1m8LLKhH3r3kjrdosHDwyH034&#10;EX8ycPuPHuj6w2WoPZugkQfgf+kyojxm4MjJhWgiOoPRVTrhxlc3cfvHmtBHCi7P6YRuv9yDiVcT&#10;1HbIwuPrtxBbdhx2HF+CjqW4F5xwClPa9MW6FE80rVsO+tG3cO56HMpPPYyLf7bkdn8vUz9dhMZe&#10;v8J+7VVMvdcP7VeoMPb4VSxpqR2WKHHfQFQZ8ARjb9/GvBrcXjXhLKZ36IVlgXao09gLjppI3Lt2&#10;GyHCZlh85QQmV9aH5MoU1Oh2Hw3aROL4LTNUdlUh8O49pFaeiFl1rmH5ETncXDQIvPcIqW5Tcera&#10;n2jKTijKHmFN/w6YeFwKj0aN4CEMwvWr/jDuthontwxDhZKvaiOfCNYUTyaX86Ns5Sc+Ph7r163D&#10;wp9+hFAoxOWrV1GjhpfuWi2ZTIaZM6Zj/759aNK0KTZt2gyhSISCJqHVE4ugr5e3w7ZWWloaQkJC&#10;YG9vD70CbkPIp0DlvxwdW66B27orWNVRG0YIIeRz8E5qmFhQkkgkCA8Px9M0WyRrXpyLeYkKUMj0&#10;EWRQFUuiy2F/qAKBqXIonzfWLRr9GlOxblE3GF75CT2r2cPcxg0Neo7Dz5suIjgtT9WRSoW066eQ&#10;NPIsHl7ejU27L+H+6ZkofWE+pm0M4GuD4g9Ow6i/E9Fp00ME3DiGA8dv4onPOrR89hvG/HyFn19B&#10;dm8ZJiy4Bfd5VxDoexYH9p+Fz9X/oZ7/Mvyw4WmOWiWttPNzMOI3f9RffpcLH6dw8OgVPHq4C33T&#10;V2PcD8eRBA1C9y3CvzGdsPH2DRzbvQMHrjzE2XleiDmwCefZQD2vIODiVPO5KzGpUgjWTPoJ53Vz&#10;EOamxJP/5mFVcH0sufkI147uwd5j1/H4xmI0V13HzqPBL1536gWcVnyHmwF3cPGSN26v6wWTOyux&#10;KOhLnA14gCvXHuDhnmFwfLwXO+6wT0SBxyvHYPopG0w57Y+H5w/gwNkH8L/wHUodn4oJG4LzdGAl&#10;pGCstudVLfH4EzPckv13rpPKOrExMZDL5LCxtUVsbCzCIyKgUBQ8BIuSe071G+6DCPnkFKalCCGE&#10;fEJKPDDJ5XLEcIWTS5cu4fLly7gTmAwfdSOkqmygUotYy7UXCyuv6DtD6NkXohazUNvNFWb6AtyN&#10;zcSZMAnS5FxBibtJ0Rijxvj98I9+hBNrZmFALSOEnvoHs79qAffSldB/te+LOQq4g4DAsRumfV0L&#10;prpVZvVHY3wrEXwOnkOYJh6Xdp5FYuWv8G1v1+dNFAzK98CY7s4IPLwf97KUCDhxCL4m7fHN6Low&#10;1x1XDDyHYPWZS/j3pRGC0nF79zE8c+6DqYM9n49mIy7dDqP6VkDUyV24nqwd1cYg/hxW/G8P7kZk&#10;cPHGGHXnXEZ0wAb0sNPdqSDs4GbeFLOWj4O7/0pMXHAeL2cmMTzGHcJT780YWjG7ukcFtWkZlLMG&#10;JBlZOYJeKbQc0g3l+Q9AAPuqNeGsb4Z6A3qjMv8GBLCuUA1OBmmIiuYCkyoAR/Z4Q7/1NxjX2FL3&#10;/rkYV3cYRjYV4s6+MwilsigpBFZTrVLnPeVQRNxjsH2RUCREixYt4OnpiR3btyM1teAGq8XyvIR8&#10;9LhjpFAIoYB22ISQz0uJBiZWyEhKSsL169cRGBiI5ORkpMmEXOHYHd7q5oiRlkaKzAIZclNuvQXi&#10;FKURYtMOAdW/Q7hja0BPHw7GInjZGeFevAwhaUqkc6HpTYitKqH91z/hvzMPEZWajNAbm/BN9STs&#10;+WYA5l3VDULBHQiMnCvD/flEehyBJVxczJEZ8QxxWQl4FpoG+dOlaFvKEhYWFrrFFT03hECWGIKI&#10;dCliw+KgtC2PMi9m9uOYo3ytmnDn3kvuDz0FIc+SoIz4D31ccz6mI9oueQx5ahhCUzRw6Pkr/vjC&#10;Bnf/6Ic6LpawdKqJrpNX4lxo7uFdX8W86RysnFgBQasmYN6ZBCjy9MsQGZnBMPk8Fn/dCy1reaC0&#10;lRksPYdjT7QSSkWOkYMEprDn3kc2gVDEHUBNYG/P2ixqCfSMYJjdPD0zHP6REqSc/gbVrbPfH7dY&#10;18CUc6nIjAxGbK7xUAnJH6tdetuaHjZQxKpVf+Px48dIT0tHREQETp48gYyMV4/eRf2YyOdO5D4G&#10;B/1vYUkbao5HCPm8lGhgYp2lHz58yNcwZTeRYSRCM/gZNsUxUT+ckrXBZUkDnBR3w3q7mfhdfwQW&#10;BFjiH79kbHuSgL0BCYjNksPTWh8XIqQIz3hpdIWCKfywdkQHdJxyEDlbrQnEZnCt/yWW7FqEjqaB&#10;OHc+CPyjsrPI0ixI8zmRLDQwhL5upji7jr/h8NmzOHPmzPPl3KXruH1iPpqYarRTR3H/V9jiFetn&#10;YdlsDvaePZfrMc9euobb55egs40AMKiAoZv9EB/jh7P/zUd/zyxcXf0N2tXujlUBhT3zbY6mc1bg&#10;m0ohWDtlIS4k56zrUiJgTXdUqjMU6x4Zoc6guVh37C6eBWzDgFLC3C0wBCKI2firRaERwH3IPziR&#10;93O7fB1XN4+Ae+5Z+AjJ19uOiseGCk9LTYWI+81Vr14drVq3Rr169fDQ15dvmvcqrO9USQ1hTshH&#10;QagHQyOj58dCQgj5XJRoYEpISEBiYmKusMSwsjcLCUrj0oizqIO7Bk1xXtAEt8xbQmJqD3cLBdq6&#10;GqNzeSs0KW0OCwMRShmLEJGhwv34gvsZvETPHtZZ93Fqx1acj365oKNRs3kM9GBqbqz9ILiQI4/1&#10;g3/OcTAUIfC+nwTbql5wMSyFih5WSHr4GIoKdVC3bl3dUhmCB4dw9EogUtQmKFvZFQYxvvCLy/E4&#10;mjBs6OWOiv02IiTXS7GGWwVbZDzyRZpr7RyPWQNGTw/j0MVHSFCm4f7uxZj7y0FE2VRGqyGzsf7s&#10;U0RcnQ2vjNs4ei1G91iFYN4Ms5aNg3vgKszZGPgi1HHhcufa85A1X4SzF7fiz2lfolPDSnBQRiIs&#10;Ta3tN6K7aZGZlkO18saI9o+DlVfOz80ZSRcP4vSdCEhyBjJCCvC2gSU+Lg6rV69Geno66tdvgHbt&#10;26NmrVowNzfHGm7961Bg0mKfAzsh9jEt9N0RQgh5UyU6Sh4byvTq1atIScl3lAEeO2ubLFEhTGWK&#10;GPfWaFLODB3LGiMqQ45UmRJioQBOZoYwFBtg25NMOJmK8G3tws8RkHVzHpq3/glPXPph7uI5GNS4&#10;LCzFMsQ/PILFk6bg72dN8e+d/RjiooD3nDqov9Af7iO34cTKXiijl4Jbi/qh65xw9D92A8tbWSDt&#10;/CTUa78OhqO34+CibihjoELytV/QtdOPiBl4FHdWtYN5yL/oWmcc/Duuw9F/BqGCkQqxJ6aidY+t&#10;cFlxB0cHBGFsjlHyVHcXoFmzX5DW518cWvUFKhprkH5/Bfq1m4r7LbfDe0cfyNZ1hNfESAzZdxqL&#10;OjpAD1IEbRyEpl8/woCzd/C/pi+aw2XLHiWv1Do/HBjkoFvLpOHS9CZov8gXUj0vzGej5FULwYrW&#10;tfFdxiScPrcADc0E0Ej8seXrzhi1JRjO35zHg2XNIGCj5LU8jm6X7mFRQ22PK5Xfr2hQewUq73mI&#10;/7rohnEN/Qftqv8A01UPsf8Le4Ru7I66w2/C67fD2PFtfVgLZQjdPRZtB++G/c83cP7bKrmHfSck&#10;HxKZ/KUTMHmxmiI2St4vPy/kL1+9dh01vLSj5IWFhmLNmjXIzMxA7z59ULNmLfh4e2PXzp0wMjbC&#10;H38u4m9XEEN9fYjy1K5+TqPkZWZm8iMMsuV138OHRiQSQZ/7/gwNDWFsbKxb+3lgfYnZwmpYCSHk&#10;c8H2+QYGBnwlzdsq0cDE+i1du3btlYGJjT6VkKlANMyRUKENhtYshfJcHtrwMAZSpRom+iI0dbKE&#10;s7kJdj7NQjkLMSbUyNU56DVUiD67ECNG/YGTIVlQQ8DXJmm4/zet0BM/blqLyfVYpyU5vOfWReNt&#10;rujtdBN7vQELcRris0qh6+JD2DqhBrSRJAsP1wxFj6l7EaqxhI2ZCimJcti3W4B9u6ajDj9ahBox&#10;J2agx+DluJtlzt1GjuREASp9vRGH/+oJF8kZjOEC0/Xnw4rLEbx9LLqP+Q+P5WzyPAHSEjJh3uhb&#10;7DywEC2sBdzLC8C/g9pi3N4o6NmVgoU6CbGppmj0/W4cWNAM+bUo1wam37jA9DBPYOKkX8bMJu3x&#10;x+OK2sBUQ4ykM1PRqtcyPBY5oUwpPaTFpsGp9/fombgIy2Q/4vbRkSh1NTsw+XCBSduP6fWBiXtu&#10;dTzOzeuDgb9fQbKhLWwMMpCQrIdKQ9fg0Or+KJt7Og5C8pUllb22puBVgSl7EBrG2tqa35dJJFlI&#10;Skrm17m6uvL/FkRfTww9ce6N9XMJTCwssYEx9LmDj4G+AQyNDCEQlGgjhWLDwp1MJoVMKuVrm1iN&#10;4ucQmtj2zr4z9i/DQiMhhHwO2H6flRfYfs/U1JRf3kaJBqaoqCh+dDx2n4JI5UpEp8sRZ+oKSflG&#10;+MrLFraGKqzzjeFCjQZlzA3R28MOcrUYx0MkaFzaAK1cXgw4UGgaGRKD/fAoKArJShM4uFdFDe5x&#10;X8zJpA1MDTc3wjGfP+EeeAOPUs3gUbMW3K1fLgSpMqPw2McXYRIzuFSsgkquFshb5tdI4/HUxwdB&#10;yfpwrlEX1ZxMtE3/VBmIjUyAzMQBrjYvJg5US2Lx9N4DPEszROkKVVG5nBUXpnJSIjXkAXweRyJT&#10;3wEVa3rl+9qekyQijAs9IktnOFm+fDt5cgQiU5QwsS8DexPtB6FMCcXDh08QJbGAW82aqGBrAHlS&#10;BGIyRLB0dISZLA7hCVkwtHVFKVNdYSkzDiHxWTCwdoGjue6ALEtGZEwalzodued+8S4UKcF44PME&#10;sRo7uFWpggqlsifSI+T1JFxgel0/plcFJm3BWYY7t28jPccgD2z+pZpeNeHAbeOvYsAFIrE4d6Hz&#10;cwhMWVlZ/IkvYxMT2NjafbTvk333iQnxkHP/Wlpa8rVNn6rssMTY2dnxx+3PrWaNEPL5YlOFsGMX&#10;2w+y4xcbbOxtQlOJBia2w75w4QJf08TO6uWlUmuQnJGFRIUY8a6NkMUV7HtWNEGHsmZ4nJiFNLkK&#10;LmaGEAqEEAlFSJdrUMFKj+/PVPxyBKYHq9CaTbZKCPmgSLl9yutGq3tVYGL7ocTEBMz6/gfo6etx&#10;O08zJMTHIzw8DL/+/gfft+5VDA30+QEjcvocAhMb4ZQdfBydnD/698hCU1REOEy48Mdqmj5VbIRa&#10;1gTP0dGRLygQQsjHKiwsjK+EeRNsP+ji4sIHJ3by6E2PYSXanoK9qMqVK6NUqVIQcoEnGztDLFeq&#10;kJopBUT6qOHpgfY13eHAhZRHiRk49iwFKXI1JEohzkXIcCJUDqlSg+p2+rAy+DiagBBCip+wGCbM&#10;ZPsiWztbNG3aDG5ublzAioGDgyOsrV4/VDKrifocsZNfBoaGn0QgZO3ZWbPC7GZqn6LsmlQWCCks&#10;EUI+Bb6+vnj69GmRl4yMDL4JPmue96oJ6l9HNGPGjPm6vwuFtWNnB03WnOF1WOGC1UZZWlohPj6e&#10;e7FqthIKlQZZchXUAjGqVa6Ids0bo1YZG5gbiBCcosCzVCUCUlR4nKxBgkSAshZ6aOJkCHM9IfRF&#10;JVVgUSNTKkRZj0qo6FUVjga61YSQDwY72cIGiikIO4PEzqx7373Dz//G9OvXH5a6MMT2XWKxGOXK&#10;loOpmRkeP/JDTGwspn07HW7u7q8MBGx/xvow5cUKpqy6n9VYfIp9RNhBhn2uZuYW/JDSnwIFF5ay&#10;uGOZGbcNfIrYNsmaotja2n7SzQ4JIZ8HdgxiA8l169YNjRo1gpeXV6GWZ8+e8cf1SpUq8S0l2Mkk&#10;lkveRIk2ycvGXmBGZhaeBgYjOiYWUpkcZqYmcCtXBi5OjjDS7dBZ14REqQrBXGBKlKphoseFJXMx&#10;SpuKIP5Mz+wSQl5gYYntPwqyZ/duhIWF4vz58zh/7hy/bszYcWjRogVq1a6F0qWd+HUSiQQbN/yL&#10;W7duoVmzZhg2fAS//lXEXBgy0H85UH3qTfJYYGJNIVjfpezgWRzYcYE1lWAB9l3X3LF+TKlcyC1d&#10;urRuzadFKpXyU3p4eHjkWzhgYYrdhgWrT7mmjRDy8WAnHPkWAPr6fO14zuMCa5J38uRJ9OzZkz8R&#10;VFj79+/n+262b98eAQEB/PHMxsZGd23RvJP2bWw4P1MTY742qVWzxujYpjmaNaqHcq7OXAHkxYAA&#10;7LOxMhDxTe+aORmibikDOJqIIKKwRAjhsP5DeYf1zokV7E+dPIVbN2/q1gAnTxznd5RKpXZIZVZQ&#10;v3rlCm5cvwE3N3d07tIVjx494vs+vcqrnpcUHSu0R0ZG0hxJ71h2J2g2FxmFJULIh4KdQGP7J9Zi&#10;g+2jPrTjwjsrAbDQZMglRxaczExNYcIlPnY2Nu/Y6KxMYigS8LVLRmIB9IQCGkWNEPKcOEd/yLwm&#10;TJyIcRPGo179+jA3t4CzszOmTJ2K/gMG8EOGs7DEhhH/7ddfIJVJucBUHvd8fDBn9iycOX1a9ygv&#10;0wa1T6+53fuUkpyM06dO4sypU3zQpcJ7yWM1SqwgQp81IeRDxvZTbCnIgwcPXrsUNzplSgj5qLCa&#10;HqEw/9Mo7ARMly5dMXHiN2jYqCG++/57dO/R83nTK1abERsTy/dzOnXyJCZMmICBA/rj3NmzfMfQ&#10;grDnpBM3xYs/m5iZicCgQFw4d5avFYyLjaUapxL0uiZ4KpUSWSkxCLtzAIZXp0Kc9AACZabuWkII&#10;eXdYs+EPCQUmQshHhbVr1hMVPNMxC03t2rfH3n37MXTY8FztlVnb6PJubvC+dx/JqWlITEpGYnIK&#10;//foMWN0t8qN9V1iCyl+LBixyWSjo6Nx754Pzp8/h4AAf6SmpvADM5Di9bqapbTkBGQ9OYTKCRtg&#10;LQ+H1YPfYRDHBk+hAEsIebc+tJpwCkyEkI8OmzxWT1xwaCouLHyx53rXgxJ8jqQSCSLCw3H65Elc&#10;uniR79/EhoBlzShJ8WA1TPlRsfnJ4mMhe7wbbpmnYWrIbfMpftCLfgCzR2u50HQDAvWbD8f7ehqo&#10;5DL+jHL2IpMpoFQXENQ0SshlUsi13RKLj1rJPa8UCt3jalRySLnXoSqBvKhRyiDj3sC7jKKKxGd4&#10;EhwPdt5eo5Rz71WJkvt1qaGQZiJL9vJ7zIrxx5PI9BJ8bvK+aZu/Z0KZEgJ9ZSoEb7Clf7Z9mAgh&#10;pDjpcUGmJGt+WEZiz5F3olpSctgBkoWk4KAgnDp5AhcvnOenpFC+xdwZ5IX8CiCS9CSkxYdAGHIY&#10;nibRMBYpIUoL4FKUhCvkZEIvOQTmYYehn3gXAkXBzVbfitIfq/t5oUrVaqhWTbtUrVoFlStXQ922&#10;X+HHfU+RkeOlayK2YUjNxph8LEG35nU0yAo6in8PBeDlKfRfUD9bj/41mmPmuRTukhJPV/dFrVZz&#10;cLkY3rY09DQ27PODNrJm4dYvHeHV9X948K5Oosv9sWniSCz1VcGAexX3l3SFV4dfcEeiu77YSBF8&#10;cC76NvZCjZp1UcerGmq3/Rp/30x8HpAMZHfwx1dTsCu0uBMv+RBouLCkVkphIE+Ao0E6TDVJ0FOz&#10;pr0fVgAqKioJEEI+SnzTvBIKTdrHFlNTvPeAFepZPyaJVIqIiAh+YmE2/xYpGREhAcjwPwW3tCMw&#10;EikgMjTjwhJXimdnDAwMIDC2gl7YTZj5Lode6lMIVCXUr4ArZJnVHYNFK1dgxYoV+Gvpn/jluxFo&#10;ZuaHTVN7YsDvN5HdBVwDG1Rv2wIVzHUrXifzKn4eMg37Ql4dvNXCUqjVvinKG+u2N7UKyuKo4ZTe&#10;waJhE7E94EU6MnCtj7a1HSF+J5u2CmF7f8E6SW9M6uig7Y+pYu+t+J886cwsfDl1H7JazsO2k2dx&#10;+uBKDHfyxf+GjcLqR9q4KCrTExM6xmHNH0cRQz/tT4r2pJcUAkkcHPWTYShWw1gWA0tZMLety96o&#10;pulD8UEGJvYjjsuSIzJDhoj0F0tclgLp2XXlhJDPHmsyxyaTLc7meaxGyaCYH5MUHvtOTUxN4eTk&#10;hFq1aqNcufI0QmEJsrRzgtCyPNIUhlCHnAZkqRA4NuBK9BaAtTt3QOYus2Y1YbdhzoUm/eT7unsW&#10;P7WBC+q1a8/PmdKhc3f0GToFi/cex6q+dniyfg5W3snibyd06Ywfli3G5Ob5zMdSQHlMw/7jrntV&#10;cU1crgfmLluECY2Lb76x57gnf/HcxvAa+iuW/zIYVfKZJL+wTZEKfR4h9SpWr/JDjWF9UOnFTC7F&#10;TxOFc9vOIa3eVCyf1xtero5wqtASE5YsQBeT+9iz7wG0FVpGqNl/AJyv/4X1d2hQkU8F225Zk1YD&#10;RQKcDdNgwB1ChYo0CNVy6MvTYCUPg0jzYfVLKooPMjBJlGocDEzEvw9jsM43+vmy40kcniRqd5iE&#10;EMKw2iAWmgzYNAXsrPhbYDVK+tzjUAH93ePDL5uw0MICderURavWbVC9Rg2YmZnR91GCLK3tYOde&#10;DxH2/ZAuLAV5WhS3VgBB2Q7cwTgB4Ao/EKkhUKmhnxoNs6hz0E+8AwFXCHonBHZoO+NbtDEPxLF9&#10;d8Fax2nCdmBs+274/kS89jaKCJz939fo1KgWqlWrjtpNumPC31cRy9rfJZ/A9wPm4WyyHCE7JqNr&#10;T+7v1FScnd8bvb/bgG3zu6N25epoMuA3XLizESPa9cC8c8nax+VpEHPmR/Rvyj121Zpo0nsGtvim&#10;PQ8/8UdnomvnidgdliO9yO9j5ZDOGLTkFrLSL2DBwO9xLF6OyP0z0L37dzjOlWNuLh6IDoP/wv3s&#10;j1GViNvrp6Bnk1qoXrU6ajbqgnErLiM6u1JME4adE7vjq6WncO7vsehQvzr3ery41/Mddj55deiI&#10;ObsJx6UNuce21615mTr+PH7s3x5dhvyC8/FqpJybh+6dpmP31R2Y2bMxvKpWRa2WQ7DoQjTSQ47i&#10;xwHN4FWlGmo1+wK/nokE/zKVQrj3n40Zg+rCIecc3gZmMDcSQCGRIfuUt8C5NXrXTcXxHVeRpFtH&#10;Pm5SSRZM5JGwN+GOpQZGECi58joXogRCAX9sNuDCkqU8BHrqj7Mc/0EGJoVag6gMbueWKkVwjiUi&#10;Q4Zk6ataIBNCPldscAZDA31d4Cn8ro3tyFnTPnZfA302NxwN8PCusdBrygWjqlWroWev3vCqWROW&#10;lpa6a0lJ0tM3gNjQAiburfDM/gukGnhAKeUCQVYsBMZcAVvPEDASA2YOXEhSQ+/pUZg9XA1xqr+2&#10;QPQu2FRHowrGiPe9jwhWBBDIkRwejmQF+61K4L30a0zcloFW36/C9l2b8PuXDri/5GuM3xAApbgC&#10;ekz+CvWt9eHScjimTewMN1aYz4xG2P39+PecGA17tOO2uXqobiVDYmgUUlUv9gGa5NP44w9fVJv8&#10;Fzb8MxedhGcw94uv8W+ANskIVCmIeJYAaZ7dRmZ0ACLTuBAlKo8uk0aiib0+HJt8hamTuqOCPve4&#10;aZEIisvuQJSI83P7YfBvN2DRaz7WbFqLXwa7wu+vYeg7/ShidK0C5YmhCDi2GD+dtcGABSuw4ucv&#10;4RG9D3O+WYpbBWamWFw/cQ9Cr5bwstatykOdcBE/D5uEvZLmmLnkO7S0E0KoyUBMlA82LtgGRac5&#10;+GvlHHQzv4fVsyZizMTViG86Hf9b8j262vrhnxnzcZi1rdNzgFf73viySzVwZebnkq/vxdkIM1Sq&#10;6wFT3TrADjUbuyH50mHcosT0SWD9lszFUoiVqVy44LYHsRF3gBVxvwE9CAxNuJ9tBgyliTCVR/HN&#10;8z42H00fJnbuRqVhX0HhCzNZN5ZgaL/+6N//VcsYrHtYmA7FMsQ8i9JVJxdO+O5p6DdwBvZH6Fa8&#10;JA4HvuuHfiP+wp0Pa7j5Ypd4bC4G5vv5Zy9f4c8rJdShuAii9s1A/4HTsDs0x9nCkpJ2Gb8P7Ydx&#10;/z56ZUdkUnjZ/ZoM9fX5JbsfEmtmx65jWCBiNRbsOr5mKjtkcbch75ZA1/yuUqXKaNeuPeo1qA8r&#10;K8t8JzUnJUfI/R7MzC1hUrkHImy7Iz0jE+rwK1xQsoHAphJg6QyY23D7rEgIU6NgEHYD5k/XQi8j&#10;5N3UNAlNYG2pD0VaAlLzHq418fDziYBZo8EY2qU+qlb2QpvRP+HHKYPQxDQNaWblUb9BeZiy7OJQ&#10;HS1b1UNZY+5uSiXiw4wx6L+dWPHLIqyY2QovRXTW5k1uglYL/8Hs3o1Rp1FP/LDqZ3Qxvo2NG64j&#10;XXezVzJ2Re0GbjDjHkpoVwXNWzWEm5nuOh3l051YujcOtX7YgrVTu6FR7QboOG4Ftv/SEllH/od1&#10;d3XBVKNETEZlfLfmJwzt0AwtekzDb9OawijMG/fjCuhrleGP235psHEv9/L740pU6sQr+G3EZBww&#10;HMIFte/R1ObF706TEgOLwcvx56gOaNq8P6ZMagubSD9kdfwTi8d3Rat2X2Dm9O5wTvGHb1j+hRh5&#10;0DZM/34/MuqNxZSOpXRrGSFs3d1gneSHO88+8QLQZ8LA2BzxCkvIpRJoJImAPreh63HRmS0qKd//&#10;UaCSw1geD3N1PERQfVR9mj6KIxL7OJVqIVTqon20AoEEcUGBCA4O5pfABxdxcNdRXH2UY51/JNJ1&#10;BakCKf2xvn9tdFzip612LiRB+iOcOuGH1Fc8vCzwAvZfj/jkC8wiVSgu7jqCyw9ffPY5l8CAaGQW&#10;PguXGIEkAOeO+yLlddtEsZAi6Pxh3IqmfnklgdUy8YFIX4+vPTI2NICJkSGMDAy4MKXHX8dC09s2&#10;4yNvxoD7PlxdXVG/fgM0atwYzi4uMDU144ISNb97X4xNzGBUvhWe2g1DhsAKqhgfbqUdBLZVuYJ3&#10;AKDmCrYiQwgsy8Mgyhemj9ZAnBaou3dJUvFDcAtEYojy/lwF9qhW2xmph6agU49xWLjxNHyjjNF0&#10;7A+YPLA2CqhU4e7HleOcaqO20yv6KnL7BoF9E3Stn6NPk209dKhrhVjv23jNGBKFlnD/FoKFldG+&#10;VXm8aMkmROmmnVHbNAJ37kZpm7Jxr9mkfF1UsXnxIZjY28NEmYUMSQHHkbQIhKfqwdbRBnm7LwnF&#10;Edg2fizWRtTB90unoIFlng9X5IgaNUpzBVstQ0trmAit4FnN+fljGdiUgpVYhozMlz+MrEcbMW7w&#10;PFyzGYJlK0aiUp7+WoZ2TrAWJSM84v2fLCVvT8T9PjVG9ohT20Gi4uKFNJnbQB21V6rlEIi57UvA&#10;Jp7Xh5EiGebyUAg1xfQjegfeY2BiZ27SuA80Kfci5344/BmrHNFII4BCLYKaZdEiJCaj+j/g2N27&#10;uH37Nr+c/LklrIQO6PHXhefr7vocxpQqr+vcLUV0YDBSPt6+ah8G7sDWbdn55599zuWu9ynMb/yi&#10;sv59cRywE+GxRzDcRbeCEFIirK2s0aJlK23zOysriGmQjfeO1eoZmVrB2rMVAhy/RrpZNaiSuEAk&#10;TwXsPAFLrvBjwS2ZCRAkh8Mg9DLMHq6EXurjkq1pksciJEoCI3sX2L00aIEhvCZtwuYfe8Mt7So2&#10;LRiFro28ULPlcKy4mfyKk6wCiE0sYPyqzY4r3OnblIa9oe4yzxh2DubQZKUhn4zwBtTITEmD3MAS&#10;VsZ5Aosx910YqZGVnqnr+yPgQosljHLcTFtzrh3QIj9qWSaylGIYmxqwvPUCdwdl0FlcFjZCI8OL&#10;WPz7sZdGrBOIjGBmnOcEBivsGuZcl+c181SIv/QzBvT7Cd6u47Fx+1y0sH25uCk0NoOpngISCRWu&#10;PgVsWxTr6UFlWAqxKgdINIbQpIVzSYr70eoZs0QFARuFU6OCQJICY0kMTJUxEH0koen9BSa1Cmrf&#10;9VD7/PVi8eaWpzu4fMLmQHiB/YblLDBxweltPG+Sw+0Ec1Mi0fcwVv00E9/OmI+/9t5BTHbzSskz&#10;XD50CzHcfQQpvji66xC843R7FWkM7h5cjV9+mIYp0+fif1suIjjnZBFFJkfolb3YddgHcan+OL56&#10;AWbOnIcVR54iTc19DpIwXNjwM7777kf8feQRWPPonOSx93D4n98wa9oUfDtnEf47F4j0PLX0msxg&#10;nN3wO2bN+AF/bruF6NgHOL5rJ0745WhcoMlC2OUtWDR7OqbPXoytV8NfaoqoTPLFkbXcc02fgblL&#10;tuNqaOYrDkwvsCY4r5IVeAF7d+3C7ovB/OR6WmpE3dyHnbt24+xTXUNtTSbCru3CXz99h6lTZ2DB&#10;8p24Hp7jHjF3cHDXHlwKTkH45U349fsZmL14J+7GsR+mEvHeu/C/2TMx93/bcCPmxY810fckDh48&#10;Cd9E9m6S4XuMey3nA5Ea543dS2Zj+vR5+OvAAyTmrRLUpCPo3Ab89sN0zJi3DLtuRXPfZh6qVDw5&#10;tgYLudcyb+URPE6lmiXy+dI3MOD7KVHTuw+LiAuuBqY2MKjYHcEmrZEu00AV4w2BkS0EZeryHbiR&#10;EcvtzxQQSjJgEPsQZiH7IcqMLLEhx2VPz+BckABlG9aBY36bi9gWdYf8gu3n7+Gh9xls+XUE6qiv&#10;Ycm3i3C5UO3mCsKFivQkpObamcuQkpgJkYUdLLPDm1oBuTLHEZD7HLLk7KCtu/xKQhhbmEFfmoyk&#10;zDwH7KwkJErEMLc2x5ueThAamHChUAVZ3v7fXHlIWHYQVmz8G39Mawnl0YX46UhM4V7yKykQtn8K&#10;eo34D0nNf8au/yajXt6aKx2NXAqZSgwjo5dSMPlIsXK2UM+Ir2mKlxtDziYfl6UB3P6Db+Ir4Mo9&#10;rGkelwGE3GKiSoGJOvGjGD3vPQYmJdR3l0B9bX6uRXN/LZAZw93gxc+W/SVTaWuYip0mAaem1kM5&#10;r/5YsOsGfO8cxqJhDeDmNQK7Q9kOJgYX1/2DM2EyxF/bhMVL9+Exd0xQPtuKQVXLo/HXf+HE/SAE&#10;3NqL30a0QKXqI3AwTvvQRadE+IHZ+Gb5ckyoUx+jVp/GlaOr8W3XWmg95XdMaFYPgxYfwYVDf2Fq&#10;t1po8t1VfsQgFijC9wxFVe5gNvR/R3EvKBB3D/yJ0a0roeqXuxGt+yhlT//FgGqV0WnGRlx+cAu7&#10;fuiI2j1nYeHEydis68AK2WP809sT7m0mY93FR3h8aR0mt/JAtS+2IEi3v826vxjtK9TGV/87Dt/g&#10;p7j8zwS0qFANX+6OfP3O9jVVhMZunhAdnYmB3Ybjbz9talUGrceorgPw/VERKlcw4UKsL/7q7A63&#10;VpOw9rwfgh5fxbYFg9GoYj1Mv8T9MJmMq1g06kcsm9USNXr/isOXzmLLj4PQsMFoLP6pM7zaf49t&#10;p49jw7yv0Lj2EOzWnVqTP1yHcSOX4ybfZDwLPmsmYe7yBeharTWm/XcBN0+vw8xetVCl1wY8yz62&#10;Zfrgfx0qwLPz99h67REenlmBMU3cUXPUfkTkuM2SLpVQrddc7Lj+AJdWj0TTjssRJKbCIvk4qLmD&#10;W3HLPon1rrFZ6N/Xc38MWB8/K2tb6Ll1QrBlD0iEVlCzWiYRV2w3NGZnvrjSg4j725orHJnD8Ml+&#10;mD5Zw4WmcG4fX7zbiTrVG//8tBGPTBpjSO9KLzUrQ/pVLOzcAN3+vAM21a6+lTuaDJyJuV9Vg35a&#10;DOLZvpw1AxJouGKHumiBgNtOVNE3cck/xynDpDs4cTMJpevWhQv3ceibcmFHmYHk9Bcn3uThPngY&#10;z55L92zc87OmhGqlKt/nt/OqDzfNY5y+EJKjeb4aUZePwTvDGbVrOr55Yc3MGc4WcsRHJrx8Ek+j&#10;Bz19EZy6z8aMVkqcWPiTdvCGt5B67WcMn3kKJoPWYN/yAXDPVTuXmzQuHPFKa7g6v//WJaT4sH7C&#10;Aj1DSPVLI1ZhBYWK+yUouN8Qm6qA28IF3G+R34fom0LErTeRhMNYGc/9evOcMPjAfFilNfZZ5bOv&#10;ZQM9yNSiIjXHK6zEY9MxalkUWvztjWe+F3Hy3F0E+G5DX8UWTJi8HRGGDTH70DoMdtGDbac/ce7a&#10;RgxyzcClJT9in3oAdvn64tLRAzhy0Q/+x8ajbPhRbLtU2NnH86FSIv7MUUhn3kbQvSu46uuDDb1M&#10;cfev3/F04GkEPryOG36PsXe4E57u3QF+CoPMa1g2dxfkfXfg4aPLOHrgMM77BuLMtIqIPrEV52K5&#10;26jDsP3bmThoOBIHH/nh0okzuP3kOhbY3sb15wFPgUcrv8a0EzaYfCoAjy8fxZFLj+B/diqsDn6D&#10;Cf+FcF9RMi4sX4Y7Vf/ENe7zOrT3IPdct7G6kwaXNx1B0Cu393Tc+GschgwZ8vIyaQv82X0FDuix&#10;+G+MdLiBhd+swaN0P6wc/R3O243BmiW94MgddOKOLMTP5+ww+fQTPDh3GAePX8Vjv+0YYOWHfbu8&#10;8XywIKUvToX0wImgx7h29S4eHByHcmEbMXtXFWzxD8Sdmw/w5Pxs1E45hS1nWEh/mUYlw5Mj1+H5&#10;71M8476PS/cCcfXHOkg/sxZ7/dnGKsWdP0di9vXymHc5EA8uHMWxq0/w5PBwCDaPxZTd7HFVCNj4&#10;LRZcsMeU00/he+EEzj94iqP9UnE7WMGOyYR8sFiwYMN9S6UlU3vwPsi498LeE3k1C0trGHn2wMNS&#10;4yBJjoEq9DRX6BFDULoGYFWWC0zm3EE0CIL0JBg/PQKzpxsglkTr7v0GYk7hz2nTMG3aVEz5ZiyG&#10;9++Ahg37YPEDO/T/7Rf0cc6nyGJWHW0bW8H/35mYvuYk7nLH5FtH/sJP/z6ASf1OaMhG0habwsoM&#10;CDu1Fkv/3oHbOUcNfxWhEHpmyTjIvZ41Z73hc2Un5g6digOqNpg4oi4/EpxZxbrwNHmKTbN+xNbz&#10;13Fp/xKMn3QQstIWfMGRJzKBlbkQ0ef/xdIVm3Etz0lVccWBmNzHDnd+HoRRSw7jus9tnFr9Db74&#10;4RwMO03GsJqvSB2vY1YRDaqaI+6xPxJ1q14ickHP2dPQRH4MC388/OaTycoeYMOvOxHmVAeV04/g&#10;9xnsu3yxfLfqGl60H1Ij9tFjJFhVQ53yb/H+yAeJ9Q3WNzCEzMgFCXCEQsaVzNLCtH2a2H6DLWyC&#10;bIUUInkWzKVhfE2TML8Q8IH4sAITO0GT57NiYUnOapc0bMCH4j4jmITre84irspwzBriCSPdWv0y&#10;vfH9uHrIPL8VJ/Md4c4ETX66AL/zf6KDffZHqILIwQNlTOTIyHjL4RJLtcGwnu7g+0cK7FGlpjP0&#10;zevji37VtK9RYI0KVRwhSolAFGtuYFgHs8/64syfnV40V1ALYFPeFWaKTGTIuHQfeRa7rsjQcNxk&#10;tLPT3ciwAgZ9NxgVs5sjK/1xZLcPDNpMwoSmVrpPWwCrhiMxsglwi/uswjV6MDExQOa9TVi++TpC&#10;UhXQiMtj+N4ghBweDfdXbVGaLMT4P4Sfn99Ly5PoHGOi2nbEb6vHovTVHzGk20DMuV4WU9f/gra6&#10;3ru2XVbhzsPD+K4BO1vBaKA2dIGnixHkmZk5zqKZoNaAQaijG5HIvEIdVDAXo0KvL9HYSvvuTMpV&#10;RXnTTERHJOc4s5cDdzODKoMwpq29ruOrESo0qYNSihQkpHL3kD7A/r1+sOoyFaNqm+o+MxHsW43F&#10;V7W5YL3nImI1YTh/yAeiFhMxroml9jYCC9QfOwUdue2HRrEmHzoDAwPIZTJkZn78nbPT09Mg494L&#10;e0/k1djoeUYWdjB3bw5/y17IEFhClRkJ2JflDk2VgCyuCK7kgrRGDQF3zDFMfAqzwG0QpT/TPUJh&#10;CbhyVAU4C6Pw5PFjPH78BE+DIpAsdEGLkb9j9/lj+K29Q44CiyFsy7jCWo+V7M1Qf/o6rBxZFoH/&#10;zsCQfv0xYsFhKDr8ju1LeqM027/qV8WQ6V+hqvQW9uw8iUeJKoitXFHe3hDsZHc2DYy5t+YES7F2&#10;pcCsNNy9BuO7URY4PnsoBo3+DZfM+2PFrqXo6aR9NQKnvli0ahoaKU7j1/GjMHn5XZQfPxuDarvD&#10;2Uy3cxdXQP/pw1FT7YP9O0/AN0EJkaUr3EsZ6Y4ZVmixYBe2zGyA5L1zMXLQMMzcGoWa0zbjwJLO&#10;cNAeNGBoXx6uVrkb52mEZnB0tX1efnmZPRp0qAnN/fPwyZGYhJYucHcw1l3iXmLZfpg3vTPsg7fg&#10;71MxUIvM4ehiA4McZ6o1Au653ErDPMeHpuG+CxtXR5iJuONw9CMEqF1Q3iABj/Ie5x8+QnBijjou&#10;TSy8rz6DZbMuqFsC8wST94+dbBPrG/E11HEyMyhYDaskCQJjGwiE3DaUve9gt+XKTWaKeBgpkz7Y&#10;gSAECQkJOXYXrxcXFwcjIyOULVtWt6ZgrNkDOzAplbmLoqy635D7zas3enJHr3DtSvYquGOxwKUe&#10;Ututwl/hVghLl0PKBahUhQHS5IaobKVCdzdTdCyXXVAumsT9X6Bqn1voe+4+ljc34Z4zGH+3qYm5&#10;pivx4OBglNbdjkk5OhRVetzF0Bt38XONJ1hYvwHW1z2I+6vbgsvFHCkiL2/F3xsO4YqPHwJCY5DK&#10;BTtWvdFk9UOcHOmCiH87ouo0IZY+PIqhTvyd8ojDzj5VMfjRMFz2/h0NDLNwZYoXWh3tjHP3lqAJ&#10;vy9Twe+3hqjzVyXsfvgfuvA7Fg1C17RFtVlmWP1wP75w4FbJonF9+yqsP3gJ3g8DEBKVDIVAjSw0&#10;xLIH5/B18hzUabgBNfc9xH/aB+FpQv9Bu2rzYL/JD1tb3sSIap3xX4IZzHN16uRehTQNUreZuHz7&#10;Z9RJOozJ3Ydi1Z0kKIVGKFWpKboPnYipozujYvYBIo+Uw1+hcvdL6HbqPla30X6Cr5aOq981RZvf&#10;g1Hrl4s4833NHAcEDTKDT+PfvzfjxPV7eBQYhtgMAfQ0aTDptR8Pt3SHZeAyNK+xEPbr/bB3gG6y&#10;vpit6FFlLDJ+foDTY7gDPluXwn03Vfvg8YS73PNVRjx336rjsvDLw1MY7RqFTd1qYIryT9w7NgzZ&#10;40BIr32LGs0PofOF+/hfhcPoW6U/9meYv/yZSdKgrPELbp1phv/qNsWOxofhu64Dnm+9cm/Mq9sC&#10;x/pdxfVZ1d64jTp5v9LS0hASEgJ7e3t+OOxPEduPs/fJWNvawsTk42tCw2ahz8hIR1JCAn8MsrCw&#10;+GS/L1YbmJiYCA8PD/54nS0iIgIqVdHP4KpVSqQkxkDzZAfcZFdgLGYBiduTpURxu+pY7sPlLluX&#10;g1qWDJmBKeI8hkBUebDu3u8W+57fW3NLVo55T0/9SmmX8H3nqUicdhT/9Mg5tPf7ow7biiHdN8Dz&#10;n0OYXfdFcCOfHtacWynNhKkiDLYmIq6so4RAzwTqlGh2JRcKuP2w2JArE6VDyf2balgWUrE11FyI&#10;KlOmDP8YYWFhOHnyJHr27Alb7hj04MEDfv2rVK9eHfv374exsTHat2+PgIAAfv9gY2Oju0XRvKo+&#10;4K1JJBL4+vri6tWruRZvb29kZWXxL5zH/mH78Hz246xmSa4S8zcpfmz2Ybavf7ldsZo7qGhEBjDW&#10;z+8jSse12U1QsfkU7A6zQqOhP2LDCW8EXPsFTVgd/dvgXg8/dGpRvpms2/ippSeafLMdz8zq48v5&#10;63HsziNc+7P1i8K5UAgB93lnf+TZNLIMZOXIsxqNCBW+XI1Dx47h6NGjz5cTZy/j4r9foiz3uoSl&#10;u2L57RjE+V/Etl+/Qk14478ZXVG7xVzcyFFRlJ/XDfrwXMod7D8eBLGZBve2bMTVHE0oEo6NQc1K&#10;nfDjmVQ4txmHP7adx6NnZzGjqhF3oNRuTloCiF8ag/YNsM9O9+dL+CczQI0xG3A472d27jLOreyD&#10;0kI2fDW3rbERYvg76WiUuTsKE/KBYrUx5ubaEx0xUVEIC3mG2Jjoj2aJida+5riYmE8+LJUEIXdM&#10;srZ3BioNRqBZR0iTI6BJug+BhRMEparwI+hpshKgVKQjTmiPcJW2kPM+vNe+ae/xqV/JvDG+/roi&#10;HmzahycfRN96CR7s2YXw+uMxvA6FpU8dmypCbGiKFHFZJGVpoJKlc5tAAgSm9tqmeUJ9QJrGZQAl&#10;xPJMmMsiYcj3SPyw+iuUaGBSKBSIjo7Gs2fPni8BgUHwDwqBXC5/EZgYVmjPp+zI5l9SvuXoeAUS&#10;2MKjoi3S/W7gkW6sAC0pgm77Ism8LNzt8znvn3wJ/2z0gdXgLbh+ZiN+nfQF2terAGtJFKIlXChR&#10;v9tCcPrVdVh/wxC9113BmU2/Y8qgDmhQyQnqhFhkadRc6GTNDOugun0ivK88Qc652WN9riMouz+r&#10;aTlUK2uI6MAklKrbAA0bNtQtZZF+4xSu+MVDIQ/GmbW/Yv7GBzD0aIaBM1bh+MNoPFrVAfoPj+F0&#10;UHFUpSbi1KyxWBHdEn/sW4x2CasxduYxxPPXReH46r0IcZuM/dcOYc2CsejbuhbKGiQiNE7KBd13&#10;/AOzdEcVJwHCgzLgWj/HZ1bfAXEXT+Ha00QojZxR3dMaiQ91s9TraBL98ShW8VKIJeRDxEITG9WO&#10;hQ02BLhUIvloluw+S1ZWVvx7oLD0ZiytbWFQvh0eWw2EjCsEqVNDAJsK/BliuUCBYOuWSPD8Bk4V&#10;6ujuQT4MIpTr+wO+0tuPVWfiSugEdOGpI49i1XErjJzRVdtkknzy+CkLjI2RLCyNJKUZVFw4Egi4&#10;xcia2yC4FM+VVbU31INYIICFJAj6qrca4rLYlWhgYoGINcdjwYktLCSlpGciSyrLHZbYn7lb7T2n&#10;1LAJa7Uvk92seH/oZmgwuB8qRW/GjNmHEcafeVEi9vyvmPr3Izh1G4bWrPaan3dACGlcBGJS0pAl&#10;MIG5kRCK1CSk6V63OuUW/pq1Ho8UKkilXCFYu/qdEJuawVCoQGpCqm5iXTVS767ED3/fg0wtg5QN&#10;b2rNOqlWw7MVozBp8wMkZKYj8upSjP/uCJ73PxVVQI+hTSE6/xMm/XUXqfz2K0fYnjmY8N0iHEiw&#10;gb2pFWTXV+OXeYuwN0iqfZ/qFDx7EgmJZTlUsH91QUQSw4UEvo36y0tADItyGsQdno6x/ySh3e/L&#10;8XWbEVjyRwekbRiHqfuiuWv1YWKqz7eDTcweM10ZgzO/zsHOMDWUXMGogE2pZOhXQ78h9SA7OgdT&#10;1/tBO6q8FAGbv8c3c5biRIYtbAQOaDO8K+xvL8JU9rmy28hDsX/Brzid+HwcJUI+eCxomJqawtra&#10;GqVKlfqoFhaWWNOMz3m+J1a79jbYxJRGlo7Q9+yJQLsByDQvC0XkTUiNrRFq3xHyioNh5VIFegYF&#10;96gh74lhFYz4ayVGuqkhec8HnSxUxsR1SzGoPDVE/5wIBEIYGJkhTcyFJo0VVEouC0gT+NHyIDbQ&#10;LnrcvkMpARQS7n+5ajLeuxINTDmx36dCpUamTMEFoDy1AOzKfGqYWHO87AlrS4pJw3nYtaoHJP/2&#10;hJu1HUqXsoZL2z8R3XIJ9i7pDFt2Iy4R12tWERn7h6NiqRZYFFofk37oBr3jI1DVyQNVq5SHo1sf&#10;nPCagfG1BIh4FITCfs2s+UDuJgSFfa/c/XR/GdWbiDn9LHBxQg2UdquKqu6OKNdtHyrOmIi6iIBf&#10;YCp3K2PUm7MT6wfpYd+ImrA3s0S5Tv9Ar/8A1NAXwcCAHUiFKDf0X2yb7obb0+uhlHVpuDjYwG3A&#10;bugP+gebJ1WGHqzQ8Ze/MMLsCL7ytEUplzJwsnVBh/VqfPHXYvRm/anywX+1mhD8N6g2qlSujMov&#10;LV7ot9ofssjdmDJhKzI7/4HlQ8pCxP1XdvAy/NFFhl2TJmFbmBU6TJ+MZpmb0bdiGXhWrYwyjlUx&#10;7kl3zB/hjqzgRwh7PpgX9wkV4uPU3qSgI8iLzzl/eqg8YTM2jrHFmTHVYWfjBBd7G1QeeQq2Y/7D&#10;hpHl+B+ZTcfF2PGzF+7PqA9Heyc42FbChIAm6F3LhLX4I4SQElccA12I9Q1hYV8W6opfIFzkhgyh&#10;HoLZJJUVh8LMuTr0Dd+2XTopKfr2HqhW0QF558d910ydKqNqGct3VwAlHwzWNUFoaIl4dSmkStlQ&#10;/1w4YjVMrKbJwAIapRRKLiPEq8whEX1Yo4GU6KAPycnJOHfuHCIjI/kapZQMKVKzZCjj7IjBvTrB&#10;bH99CDMiATaonK6dmKD8i0EfgtOUiJEYIkuprbWobKVGdzcTdHrDQR+UKZEIT5bDyNYVDmZ5Ouhn&#10;hMP39n2ESkzgWrUuaria5v4xa6SI83+IZxlGcK7gCSfu/tK4x7h3LwBxAgdUqVsTbpZCZMSEI05u&#10;CgcXW4iSwhDBZRUrJ1dY53ucUiAtOgpJShPYO9nCWKhBVnwoYjKNYe9iD1PdS5TEhyA6Qx82zqVh&#10;oavAkSeFIyJFA4vSrrDhR+SUI9H/HnyexkBl54m6tTxgLUxHdEQCZCaOKGMjgkzBgpEQyoxExKUo&#10;YGxbCvp3p6NOy8PocP4+ljTOPiuogTwxAN53nyAOdnCrWh2VSnMFe921PFUGInzv4P6zFAisy8Or&#10;blWUNi5496dMjUJ40qtHDxSZO8IesYhKVcHQpgxKW7z4jlTc/UMTpdxtSqOMrSHU3Hbjd98Xz5IN&#10;4FK9Dqq7mkGREIooLqlalC4DG3U8QmLS+JGQnK10H5osCeGRKVBbOHGfh+4LUaQgMiIJSva43Acp&#10;576z8BTAkv9c5Ujhtt1kWMPZyYKLRlrqjFiExmXC0LYsHM2z37OG2x6e4K63P5LEDnCvVh2ez0dA&#10;ekEW+wi3fIKQaVkZjeqUhjwyCunGpVHOjs7Ifqw+h0EfyMeloEEfMjIy+PXFgR3T4yMCkRHrzxWA&#10;q8PG3pGvgSKEkNdhA0FI0pPghDCYskFkDLQjMyskCYhTWSJD35mfC461DmA+hEEf3klgioiI5BNj&#10;ZEIaX7tU3tXpRWBK4wITC0u6ri85A5N/ihrRXGBitUzM2wamz5rkOr6v3xEHW+zBteVtYMmvTMf1&#10;H5qj1Xp3bHq4C33t+JWEkCKgwEQ+NAUFJtY0PiUlhR90iRBC3hsuuLCRtLO40FRaLwlmqiSo9EwR&#10;JTeHUt8GhibmfNNvExNtjfUnP0peNrVGjbQsGR+aXkpnBYyOx8h08y+RYmBUE/0HV0f0yh6o3eIL&#10;jJ3wNfo1rYY2f0ai+ay56EZhiRBCPmks0LNBL1gBghBC3huBduRgI1NLJKotkKIxRozCFCoDWy4s&#10;meUKS/lhYeh1S3F7JzVMQc9CEZuSAblSxffXccuuYdpXH8LESNZHnrVo4rEaphS+hskad+LFSJOL&#10;uKu0oamSlRo9qIbpLSiReG8f1m89C99ICYxd66DrkC/RsbIVcjdQJIQUFtUwkQ9Ndg2Tu7t7vuEo&#10;exAmNr8W+/dN5mYihJDioJBLkZKSDEsrG1hYaE/o5O1vmbeGqbA+qiZ5Z86ehd/TICSkaZsACIU5&#10;AtNeLjDFc4Epx7wA2YFpaZgNbsXpI0v5ooaJAhMh5ENDgYl8aFgIio+Ph6OjI+zsqPkAIeTjlh2Y&#10;unbtqltTONevX+cDU+vWrfHkyRM+v7Ba9jdR4k3yWJ8lqUIJfbHo+SJis8UybLA8FtdY9Ub2oruK&#10;DSUuFqihJ1Q9X4QCVtdUpHxHCCGEfFbYnFMsvLOaJkII+VQcPny4SEtCQgJ/P9Zvk/WZepuRQku8&#10;hunk6TMIDgmFSqXtv8SykmMpe/To1BZmu3WDPuR4BQKXekhpuQpLQm0RkKKCTPXiyrLmIrQva4GO&#10;5d4sHRJCSHGjGibyIWKDO2RmZj6fh4oQQj5WUVFRur+KjoUl1hSPzQvLmuO96Xx0JRqYCCHkU0eB&#10;iXyI2NlUtm2y0JQ90AM7dhNCyOeANU1mYYktLCyZm5vD0JCfh+eNUGAihJC3QIGJfKhYaEpPT+cH&#10;d2ADPRBCyOeE1SaxJsrshNHbhCWGAhMhhLwFCkzkY8ACEwtQhBDyuWDHZKGweIZroMBECCFvgQIT&#10;IYQQ8ml7JxPXEkIIIYQQQsjH6L0FJo1aBU2cDzQP/oH6wlSoz0/m/0b8fUBNba0JIYQQQggh7997&#10;aJLHPV1WPNRPd0HzdCeQFgaNkk1qq4FAbAxYlIOgYn8IKw0G9LjLQrH2boQQ8gGiJnmEEELIp+3d&#10;1zDJUqEJPQv13f9BE3MLmvQwQJLALYnc3+HQRN+A5tYfUD/eBcgzdHcihBBCCCGEkHfvndcwaaJv&#10;QX1+Eh+MCiQ0gMDYDcI++yCw9uBe5ZvluqxbyzFp2S1IBLoV+bJE6++XYFiV150ZliMuNBFmZRxR&#10;2JksIvbOxMyDIvT79Rd0d9KtzCUeh2dPxo74xpi2bBxqFWLEw8TjCzBpaxLazVqMIZXyr32TeP+N&#10;KX/eQ5UpSzCxngEebZyCny84YsTSH9CqCHP+KmL9ECyqgoq2uhWEkJdQDRMhhBDyaXvnNUyaqKvQ&#10;pAToLhVAJYcm2Z8LVd5cqV2iW1l0Ak0aQh/6ws/Pj198b53Cnq37ce5ujnX3g5GEVyYqQOmPDQPr&#10;oMPihyhS76rUBzh6+D6SdRdfpkHWk9PYdTmUi2OFI1QE4fy+m4h5xWsWKsNwac95BMm1t1HH3sah&#10;c0GQ8pcKJ/rQWNSpPwd3VLoVhBBCCCGEfIbefZM81gTvtU3tNFxoUgIJXLBSyXTris6o/mycun8f&#10;Pj4+/HLmt9awEjqi16orz9fd9z2GaVVe109Kikj/QCQXNtWUIKvOaxGYeAFTKop0a16Wu8pQjCrT&#10;LiDu6Sq0t9CtKgR5TCCepdOcHYQQQggh5PP27gNTYRsAsrK6hrtxkRoMvppQoK1xEb7UxE+F5EfH&#10;sfbXWZj5w0KsOuCD2OxwJA3FtWN3EcvdR5Dqh5P7juJevO46WSzuHV2HP+bOxPTvf8Ty7VcQmvW2&#10;L1iNzODz2LLsJ/zw3Tws3nwOAakvgkua/2UcP34G9+NeVP1oskJxcfMizJu1ACsO+SFZmTPoaBD/&#10;4AyOn7iKoEzdKo487gGO/fsn5s2cju8WLMW2S8+Qyd9Ngzjvw7gQwOqjFAi5vA+H78byXwcji76D&#10;PSt+xPffzeVe20WEZBbjF0QIIYQQQsgH5p0FJg0Xftgs42oTJ2jYaHivoFELoFaKoLCuAIVQHyoW&#10;nEqKJhFnptdH2Wq9MHvLRdy9uhe/DKmL8jVHYW8YF0o0kTiz8i+cDJUh7sp6/PLbTjyUcBErZDuG&#10;VCuPhsMW49CtR3h4eTt+GtoUFaqPwqHsQFVkKoTtGIwqlbph9tYr8Ht0BZtmdEblip2wwk+b4FQB&#10;/2HCFz/hrK6dnzxwEwZV90S7yf/g1PWzWDumKZr86K29kqdC3IkFGDRxEwKV7LIa4XuGoqprbXz5&#10;237c9HuIqzt/xrDmFVF12H7EatRIurUZf+31Q5bEG5sX/oqN1+O5e6kQumsYqpdvgJGLj+DOvQvY&#10;ML0jPCv3wmq/ojT2I4QQQggh5OPxTgITC0oSiQQRERHwz7RHisZGd00+uIyikOsjSL8Klsa44UCY&#10;As9S5VCqSyY0JR2fgZH/C0fTv+7imd8VnLnog8AHW9BbugnjJ+9AhGEjzD26EUNc9WDXeTEu3tqE&#10;wa7puLRkPnYr+mKHrx+unDiM41cewf/oOJQJPYytFxN0j15E8ntY++tBmEw8Dr9bJ3Hw0Fncu78T&#10;g01u4r9dPnipN5cmCnu/m4k9wi+x1+8xrp+7hPsBFzBRfQ+Pc1YycZ5/eplXsXTOTsj77oDvk2s4&#10;ceQ4Lj8KwqlJ7og8uhnn4kTwHLMTe2bUhrFRfcw+cQt7J1SFKGwTxo3dCs3g/XgSeAunT1yCb8Al&#10;/Oh2Bd+PX4VHNHUWIYQQQgj5BJV4YFIoFIiNjcWVK1dw6dIl3PZPwj11I6SprKFSi3RN77iF/avk&#10;MoPMAImaUthrNxI+WWY4E5aCzY/icSo0C6kydXG20OMk4dqe04itPByzh1VGdr2XQdm++GF8XWSc&#10;24KTEbqVvOyBFkzQaP5ZPDj7JzqWyv4I1dAvXRFlTeTIyHjDfldCI1iYChF6dA02XgxEklwDgX1X&#10;rA9Iwu0F9V8enS/uMvZeSkWt4d+gvYOuT5NJdQz/thdctZdeZlgHP5y+j1O/d0Lp5y9dhFIeZWCq&#10;yID2pQsg1F0n4JsxahB2YhuuSOth1JR2yH4qgVlNDBreFOJbu3AkkEaHIIQQQgghn54SDUysGV5y&#10;cjKuX78Of39/JCUlcaFHiBBNBfiomyJe6oA0mTlXSDdBOvdvgswBgeKq2Go/CVctO0IlFiFTLkdo&#10;Whb2BqQiKFWBDHmeqpO3oUlBeGgqTMpXgWuuNCKCQ0V3WGRG4FlcfiM9CGFgZQfTmKP4+eveaFWn&#10;IpxtrFCq4RxcyVBDmasPURGIK2PkH9NRL3UXJrbwgJ25PTxbDsMvex8gKZ88okp8hrA0E5QuY4ec&#10;gxmblqsEl4LGPhcZwcbeAsln/8DoPq1R19MFthb2qDvzPFLUSihV+UVSKSKfhnHf010sbFoatra2&#10;uqUUqo0/hmRpNIIi2eTDhBBCCCGEfFpKNDAplUr4+voiJiaGb5aXLUtoBl/DFjgs7I/Tsta4JqmH&#10;M+Iu2GA/HX+4LMEZm74wMuRCiUgDoUDDN8dLkkpx9FkmwjP4jjjFRMD/T8O9trwxQaPi1gkNYKSf&#10;30eUgRtzm6BCk4nYEmCM2gNnY82RW3hy7Rc0NdHd5A1ZNp6Lc+HxCL62B4vGNILRk12Y168u6o4+&#10;gpca+onEEAsEEItzv0aNigs+BWW2rNv4qUUFNBq/GU8NaqL/D6tx8MZDXPm9FV43iJ7AqS+WHTyM&#10;AwcOPF8OHT2DC5e2YEzF1400SAghhBBCyMenRANTYmIiv6hUuatHWCMvoVAIpYkTYizq4pZBc5wR&#10;NMc18zaQmJaCvVEWjMUKPixl314sUPM1TA/ii7GzjMAWHhVskfHoBh6n6dbxpAi644skizJws88n&#10;CKRcxJp/vWExaAtunt+MP6d9ic4NPWEniUaMRMMFsDdrOKiOvYltS3/CiktylG3YG1OWHoRPVCgO&#10;Di2N0DNH4JOuu6GOyL4yPO3S8MQnOFf/ptRAP0QW0Cow7co/WHfDCH3WX8P5rYvw7ZDOaFzFifuy&#10;YiHRsKEd8mMEl0rlYBr7CGGmtdGkSZPnSyXNQ1y8+RQJujmfCCGEfADSL2PpuDEYO3ZsvsuYrxfi&#10;eDygCtqF70dPxOILibo7lpQM3Fo9FWO+3w7/gs57Rh/C/NH5v162jJm8BnfefGrGfEmjQhDzAUwZ&#10;Qgj5sJVoYMrMzIRMJuOb5uVHIxRDLTbiFlPIuBwkFRhBIBJBLNTWLOUlVWoQUaw1TGZoOLgPKkZu&#10;xsx5xxDBZzEl4i/+gWl/+6F016FoU4pbJdTna7ykcZGIS8+ERGACU+6yMiMFGbqEoU69gxVz1sNP&#10;oYZMqnijvlZCCyEeb/wVP/6+FQ90w3VruBAWEJEBE9eKcM7bzM6qKYb190DAmplYfIULptwqZexZ&#10;LFp4AJHaW7xEbGwGQ4ES6clprMsYR400n1X4YfV9yNRyyOTa5xUbGkIsS0J4ZAIyZCq4dBmO9jb3&#10;8Ne0xbiaoH3Tqviz+HPKDPy85RnMShvy6wghhHwIlAi9uhdHLt/Ho0ePXlr8guL4CdMFSMT94+cQ&#10;kFnSJ700yAq8gKO3o3XHnvyk4/GpPTh+1Tff1/w4LBn5thp/I1L4rhmIZkO3I6rYHpMQ8qkq0cDE&#10;glJBYSkbu1qpYu3HtG3I1Hx9Um7sEZQaIT8Agb6oeHfqJo3mY+fKLkj/pxvKW5eCs6MtnFv/hohm&#10;i7BnSVfYshsJHVG7sQfS9w+Dh21TLAqtj2++7wLx0eGo6uyJGtU94OTWC0eqTsPYmkD4o2DkqrB6&#10;BfaetAMrcAzr4tuV38L91jTULmUPl3Jl4FCqLmY9bYAFy0ej0kuVXWZoumAb/tc8BAtbOMPeqTTs&#10;yvXByco90DhnuGLPofvTuMFE/NDbBOfGVodzhRqoUcEJ5bruQYVp41FbE8EdRFP521lXb44ahlfx&#10;fW1H1Jx+GRkOfbFq5xxUf/QjmjvboHQZF9i5dsBfSW2wePMsNCiozxQhhJD3gh1frVr/hMMXL+Ji&#10;nuXy2eXobscd3sqNxL6nd7Csg7XuXu+bGOW+XI0z+bzmi/u+Q/1Xz0pSBGpkhAcjKiv/dhWEEJKT&#10;ICEhoUjnVuLi4mBkZISyZcvq1hQsKiqKHxmP3acgUrkS0elyxJm4IM61AcxNuBAjzt3sTqURIFFm&#10;hDLmxujrYYI2uUdoKDRFUhhCEuUwti8HJwvdUG86yrRQ3L/lg5AsU5SpXg81y5oj1y3UEkQ/vo+g&#10;DGO4eFZBGe7+khg/3PXxRxwcUK1+bXhYC5EWFYo4mRkcy9hDlBiM0GQBbFzLwTbfChg5UsLDkaA0&#10;5W5fCia6+KrOiobf7bt4Gq+EuUs11KvlBkvdqA6KpBAEc+stnd1R6nl/KQUSntzE7SfJMKrQEI1c&#10;lQiLSoNRKXfufQohiQtCWKoe7Mq4wlqf3V6G+Md3cfdpDNR2lVGvTkXYClMRERYPuSkXoEoZ8wFL&#10;nvAU954mQd+pEqqWteQOY9wBWJ6EAO/b8ItSwKZ8NdSoWgYW1H2JfMbS0tIQEhICe3t76OnlHH6F&#10;kPco/TwmN+6Hcy134Mqy1jDXrc5LHf8AZ2+Fw6BCczQwfIxzvvHQWFVGi4Zln4/MmuB7GrfCFTB1&#10;b4pmFcy4NRpkhl3H0SOX4J+sh9JebdG1XXXY5dr8uUASfAmHjtxAiLI0GnZvCeXKHhj+YBBOnpiK&#10;yvkdN6K3on+jbxE3/gxOf1uFP+YUSCND7INzOHHxHnecVcOUO1Y279AetUsb6G6gpUjwxZkjZ3Av&#10;GrCv3BSdO9aBg34Wnl07h7NbFmKBbyP88l1rOLs1QUtP1pNXhZSnF3D4xE2EZBjCpXY7dGldFba6&#10;96b9vCJhUakKlFd24lKaG9r174padiKkB13GsdO3EcAVq9hzdWhfH64mxXuSlxDyfpRoYGLN8S5c&#10;uICgoCB+AIi8VGoNkjMkSFSIEO/SEGmWzrA0UkBf+OKMDwtLEpU+0hRGGFbZFK25sORgnDvsEELI&#10;+0KBiXyQChuYgv5G5+Z/wWXNVfzTGTg7rQMG77bC9CMHMbW6ITTRBzC6/Vhc9fofjm0YiDIiCfz+&#10;GYZ+cy5BUc4L1UorEXr/IRKcB2HVjt/R0ZGd+ZPg0dph6Dv7IuRla6KqTQqe+GtQpYocNzOLITDJ&#10;A7FlVG9MPyVF2VrVUcYwDcH37yNY6o4x249hYVP2brnXtW8S+n+zGzG21VCzginiH9xGqM0g/Htg&#10;FoTLv8SCQ754kmaJCi6OaPj9ZvzZQYiL8/ti6KqnMHCvjkrWmQj0fYJUl8FYtesPdC4tgjp4Fbq0&#10;2g671hqcPRIIlcAG3f89gxnJ09H12yswrFYHnjYyhHjfQbBRByw9uBb9y1CZhZCPXYkGJtYcLzw8&#10;HLdu3co1Up6aW69SqZEhlUMFERzLlIeoYiPcTJRBqebWabSj1qk0QshUXAFEYIAadkYYXsWUD0vF&#10;3SyPEELeFAUm8kFigalJP5x06o+eXnniksAEtb+cjt6e+nkCkzWQehmzuwzEVvMZOLSrOx6O6Yhp&#10;D1vinxMr0KWUALL7f6Bjp5XQn7wPu7+tDTPucKyKO4Mfeg7F0cp/4/zabrAOXo++beYicfBuHFzQ&#10;CJYCDVJv/45+fRbhoccsnD4x5RWBaRoCag9Chwq5a4ogtEPLcVPQtjSQfGIcmg3zRqcdx/Fbcyu+&#10;RYQm4RjGtx6Kq6124sqSljCN2oUhrSbBv+O/OPhnRzhwz6eK2o8x7Sfgcd8DOD23Ku7NboG+F7ri&#10;0NnZqMU9XfLpiWg56Awq/34A64dV5GvYZKF7MannBFyqvgJnN/RGqWdcYGo2F48qTcaWbd+inn4S&#10;UhTPsLRjP9zocwzHZlYHa1CiitqDUe2/R/yYQ9g/vtKra8sIIR+8Eu3DxPrmODo6on79+rCytoGh&#10;oRFEYj2ouafNVKihEuihSiVP9GjbDAOr26NPBUvYGhvBQGzI3deIC1OmMNY3RlNnE3xdjcISIYQQ&#10;UljsaJkacAWnTp3KtZw45YMYdQGHf4um+G7xGJS9vxSThozE3LMWGLL0Zz4ssebcj44cxmOzthg7&#10;tCYflhiRfTN81acyki/tx5V4DSIvHoU3GmL4yIZcWGK3EMCi7kiMb2v/vD9twZSIe3Du5dd89hFS&#10;dS/ZvPlPOH55O75tqA1LjMbQBRVdjKHMygJr1B937TBuZtbEV+Pa8WGJEZXugFkb92D10Ar5BJhk&#10;3Dp4EfGegzBtoDYsMQZlemDqcC9kXN6N89G6lVwkqtSjHxraGUDfwhH2ZkYwM9bg2fGN2HM7HGlK&#10;DfdcvbHuvj8OU1gi5JNQooGJYWdcSzs5oUuXLqhRqw5Ku5ZHaZcyqOXlhYG9u6Frh9ZwsLOBqb4Q&#10;7ctaYGZdR4ysVgoDPG0xtrolFjaywsQaZnA0EVNYIoQQQgqJDfpg22kxzt25gzs5Fu/bezA+3yoe&#10;LdN6U/G/Se4IvPgYzmOXYXZzS9016QgPjoci5RSmNfJEhQoVdEtVdFvqC3lGBMKSshAbEgWJqROc&#10;tWlJxwJlPOyhx17UK+nBY9RmXM/7mq+vRR8H7S1ERjawNY7GiT8nYUj3VqhX1R1lK3fH0nuZUCmU&#10;UHOhKyksChlmrihrm7M5nBHK1m6Iqq4WuSZ752lSERGeBpOynnDO1edYBHuPcjDPjERoQnb/amM4&#10;OFm96Ods4IWvF4xCxahtmNKxJtzLVUaTPtPw96lApBc0JyIh5KNS4oGJYXMumZmaoEbVymjTogk6&#10;tmmJFk0awK1cGRgaGGhHimO34/7P2lCImnYGaOFshAaOhnA2FUPMXUFRiRBCCHkHsp7i3LkgsJGI&#10;Ag7vwPVcUzQJYFx9JJZv2YxNmzY9X7bs3I/De39BJ1s2mboIAjaxeq4ShhoqpapwU27kGNk1P6mX&#10;ZqFN3R5YcDQK5rX7YcayHbhw+yCm1TBmd+Wp1a8fpfcl7L75TWTP1gkNYKiX/YaEEItyvjkBbFrM&#10;x4lHT3Hz8D+YPaA64LsTCwa3QId5V7iYSQj52L2TwMT2QSw0GRoa8MHJwtwMpiYm0NfT49fnxMKR&#10;oVgAUz1up8z9q0dhiRBCCHlHMnBr8VQseVoN3/77GzpJd2Dm3KOI5VOEOcq4/5+9u4CTou7jOP7Z&#10;6044uOM66O4GATsQRQwU20fFREVsFBVEUEJABOmQkAZRurvjDq67u+82npm9PbgjFJBD0N/7ec3D&#10;3czs7MzsuTvf/f/n9/dAG32GfN/2dOzY0TS1xyv3IHtPJlJgsMWrUSBOmaGcTKpa7Cmb6PAMtJWJ&#10;5pqls2XWr4R7PsOMP5bww6cv0793WwId8klKL0GvUwOPBXWC/XHKiyA0qWrV3Vw2f9CbDv3Hc/TC&#10;wd017gQFu5F/5hDhBaZ5RiXEHA0jx9Hngtaq87TJ+1g8ZQyzDkJgp4d449tF7Aw7xE99XYjatIkz&#10;JaYVhRC3rBsSmIQQQghx88vbNYohU2JpO/QbXu79OJ9/fjflS4fxwfJE9FjRuN8AWpVvYvRnvxBe&#10;VNEWUxqzjK8//Iof/sjDzU1Dndue4q7aR/nxi9mcLFDXKSfxtzF8vzHduP7fY4mtnZWyyXzyCk39&#10;3fRZ7J38NYujdejKSo0D49bqPoDba59m1si5nDLug4HCU/OZuPgM9m2709DaDCtrC/QFqaRkFVBc&#10;5kC7/vcTlLiIz0dvItmY9XRk7J7IpzPOUPeux+heW513MQunco7MHMuYyauJKKk4J4bCJKKSS3Dy&#10;DcLjgvoVQohbjwQmIYQQ4l+o2sDoVyJrEyPemUVqx2F881wDJR5p8Oz7JSMe0LDuo6EsiNFi2fAl&#10;fpwwEIcNb9OtYQOat2xCg06vscFhIOPHDcRPvapwv4Mvp75HyOFPuL1xY5o3bUDHt0JpdU/TK7iH&#10;Sd1n04+X5EKPV16ma+lyXuzUii49utO2aSdeO9iFt54MpiT2DAnFympud/HVT0MIOvQxvRsp+9mi&#10;MY37fEV0p8+Y8EYrbLDGt107vNMWMqhZU56YF4edctw/j+pD7swnaB3ciOZNQmjebzxJnT9nxpd3&#10;4l6xAyZVjsO+K++Nfo5a24co56QxLdu0pGHjexmX1oOPvngEX+kmI8Qtr0bLigshxL+dlBUXN6Xy&#10;XJISMim19cC3rkP1gdirKkojKjEXC3d/PPSJJORosXb3w8f1/N+yPi+JqLQizJ288PeoGNhcX5xK&#10;2OGjROZYUCeoKU3r18Hugq9gDSWphB48SlShCw07tKROcQKppU54+dXG7lIhojiDmORcUJ+n1p8P&#10;UK+24Jw6fpKYTAs8m7ahhb8z2oxYEnMNOHn6U9vOtF5pBuFHDnMmVU+tRu1pU99NCYKV9BQmnuZU&#10;QhlO/o1oWKfiObX5cZw4dIL4Ynt8mrShua/j+fOnnq+kPCwvOEcqfWEipw4fJyrLgLNvU9o088VR&#10;SuQJ8a8ggUkIIf4GCUxCCCHEv5t0yRNCCCGEEEKIy7gpA5NWbyC9uJykgjISq0zqvIJynWktIYQQ&#10;QgghhKhZN2WXvIIyHYvPppNaWIa2yg2ibjaWdPR0ok0dB9McIYT4Z0mXPCGEEOLf7aZsYSrTG4jP&#10;KyUip5jw7PNTbF4JmcVVx1QQQgghhBBCiJpzU7YwZZVomXg4kbj8EsqV8KRS/9/DzoY7/Fy409/F&#10;OO+vFB2YxLuTDlD8JzVKDQZnbhv6LU83/qtvhsvJSMjCwbsONqY5fyVh+Yd8vMaCh0d8wf1eppmX&#10;UBT5Gz9N+JmVuyPI1NpQK7gDDzz7Gi/eHYL9P1mOtOQoP703jhPN3uTbl1phfmom74zeg8+z3/Be&#10;T1fTSldAl0V0ojkBvs6mGUL8e/yXWpj0ej1lZWXnpluJlZXVuenCAdP/C9TXzvCXJb2FEOLfw9z8&#10;svVBr9otEZjUHdTqzahjZ81dAc7cdYWBqXjvF9z3/CLSTB+O+sJkIqKLcAkJwMPaNK/ci2d/Xcu7&#10;Tf6k9qc2nNnPPMIEt2/ZMuF2nEyz/0rCjLtp+o4Z406u5Zl6ppnVGEj7bTA9+/1ItFsLunVpjo9t&#10;IXHHdrLteDZ+T89n88/98bl+r/fVKdnHsDY9WXnPJg5/2xnLE1/Rsf1UWi47zvS7r+w1MCSt5NV7&#10;3iHj/Z0sebyuaa4Q/x7/lcBUXl5Obm4upaWlxrF9rK1vndE41c+Q0pIS48/q55eTkxMWFv+Nes8F&#10;BQXGcFuiHL8EJiHEf4n6max+Vqnv++qXZX/HPxiYlKcty1cSywVFHMwtySo3Z+LRVCUwlVYEJoOG&#10;Yp0FXg6W3O3vxN0BV3axfqH0ZY/T/JEDPLzxCD/c5miaewW0x/myQ0d+breSYz9ex8BUsp+PO/Zg&#10;au1RbF79Js3ONV0VcnjkXfT6OJ7+a44o4eQqWnOupwsCk62ulCIlzJpZ22Nzhdcahpgfub35xzj9&#10;eIplT9QxzRXi3+O/EJgqw5JWq8W9Vm1s7WyVwHFrHat6DEWFhWRmpGNjY/OfCE3q32Z+fj52dnbG&#10;z231XyGE+C9Q3/OLi4spKioy9ipQ3/P/Tmj65wKTXov+2JSK0FSVvRc5XncwMazsXGDSK4Epr9wa&#10;X0dz7g1wvObAlLn8CZr2388jm48xoYe9aa5KR+6ZzSxfvYuIfOXY2t/Dg3c0o5Z6PVAaz/7NW5j3&#10;yausCfmasU80JLjzHTRTh/wuy+DklrVs2B9Oerk9Ps1v4/57O+BtW9GP7i8DU+ovPNz0GWLe2Mfe&#10;T1pQ7fIjZTHP3vs1mQNnsHRIa9NAewaK4/eyavlGTqRrqNu8Dw/ed/75yA1j8/ZwNIHNcQ1dwqoI&#10;d7o9/hi3+amD8ZWSfGANy/44Rip1aHHHQ9zXzpNq3xEbionftZxft56lyKM9Dz/oyszbep0LTFYp&#10;h/ljfwJ2jXrTI8R0/sozOWU8B2dJK7XDWzkH993bEV87DTp1/S1LGPnyNByGTuXltsF07NMCD7XF&#10;rCyNI78tY/2hRLS1mtC7X186+dgaB0QU4lbyXwhM6jEWKmGjVm0PHJUPnVtZbk4OGelpuLi4YG9f&#10;9XPg36UyLNWqVQtPT09jq6AQQvzX5Cjv+cnJycbQ5Obmds1dsv+5jtxqYDrwLfqdH52fdnyE4agS&#10;ogpTlBXO5zj1p1KdOfoauZzOYssHnfFvfD/vTVvPjo3z+PTRVgS0eYWVCTplP+NZN2Ysa2NKSd3+&#10;I58On82RQiVixS3huRYBtHvyK37ZepD9v8/g4yc6EdziZdZmmDb9V9ya0amBJcd/+oBR686Sq62S&#10;XesOYOaho6w6F5aKOT7xfoKDuvO/71ewY9syxr7Ug+DGD/PjyWLjGmhPM+2Flxj55TP0efQDRnz8&#10;Jp+vjEdXFsGcJxoT0OUFxq7cxe7V3/Ni10CaP/0L0dqKh1IeybwnmxHSazATVm5h7fhn6dj1K45X&#10;+cMypK/j40cGMzui4kH6hGW82NKfNk+MYMEW5RxsmMWnT3ahfvMXWZWmrJ+1kylfLeR0cT77Zwxn&#10;+I/bSVcOURf3Ky+2DqLD06NYumM36354jduCG/HIjDNKrBNC3GzULl3W1ja3fFhSOStBydLK6pa7&#10;B+tqqV3w1FAoYUkI8V9W+T6odif/O+/7/1xguhS9Ml1imCWDEpRK9ebURPfrrPXv89zoaDqOO0DM&#10;mb1s23WCqGOzeSB/Bi+/uYhEm84M/30uz/pZ4nH/OHYdms8g33x2fPcJC4r7seB4GPs2rWfjvrOE&#10;r3kZn+gVzNl6hYnJsgmvThrJveab+fTeBrg5edKk10De+34p++ILjaejUsmRMbzw/lY83/6DiIhD&#10;bNt+mPCwNbzhvoGh/5vI8XN/Ayls2VuPcaHZFOWGseCpACKnvsTry2x5eW04Efs3sXGvsq+/v4HD&#10;0sEMnhNrfJ6kpUN5dxEMXHqa8APb2HUqgs0vFrP3ZAk6XdUTX/lzIbvGfczcvAeYeyyM/eo52HuG&#10;iHWD8Y9dyZzNaVg0foMVq9+npY0j3b7YwKHlr9PEPI55r73CnLLHWBIawaEtm9hzJpLtH3mz4a2X&#10;mHKmMsEJIW4G6n0v6geNtc2tc8/SX1H7tKuB4t9K7YqiTmoXPAlLQoj/usr3wr8TmP65LnnaErQz&#10;6kN+vGmGQvn80ni2J/f2KUyMdyUuv4wy5WpevX8prdiOxm56+gbaX8cuedmsfa4l/fc/xub939Dp&#10;XPduLaFjetDuS2cmnFzHc3UvvIdJR3FmAjFZNgSG1DF1a9NTFDaJBzt+itW4k6x5pt4VFH0wKUvn&#10;2Lr5zF6whNWbDhGZVYpB40DDx8ayePpLNLMr4/BnHej8UwPmH/+Fh2ubHqdIXdSfZk9F8Mq+/Xzu&#10;u4bHGz/Cvv4bODapF8a7tHRhfNejHV85j+PQ6ufxr4zI+mh+uqcNwzTfcmTdfex7tCXPJ7zNnm1D&#10;aVrZqyh3PS80f4Cdj2zlyBi16MOXdGj7Iy1WnGLG3Y6UqOcg0wr/+nVNlQP1FJ+dykMdPsAw5gTr&#10;n/eB2B/p0+z8PUyG2Knc0WwIxZ8cYPN7jU2tZ8ojk+bxcPOXSf/wINuGNOSfqnMhxNX6t3fJUwNT&#10;UlKS8d4lF9d/6H7K60y9j0ntmufl9SflS29hahjMzMwkKCjokt0OK0OwevGg/ivFIIQQt7LK4g7q&#10;PUqXuzc1PDzc+F7n7q7eU3P1arSFSS1jqr5xq1V6qk7qTVjqsmrU92t1iKUL3rfVquJqdzwlSpmW&#10;XcdvywzZxMXmYB/UDL9q98Ja4NkoBOfCeKJSL5VGzbF198QteyPfDn6MOzs2wd/DjTodPmJnvp5y&#10;7QXH9lesatPiwbf4bvEuwjNyyQjfxrSXG5H6y2sM+Ggb+RSQEJ2Gpl5TQi7Iiq71G+NpSCM6odA0&#10;xwoPPy/OHU5hHGHxReQpQaiDZx3q1DFNnh35cKey5fgIUooyiI7Nxa6ePx5Vr/ccA2nqa8+lu3ua&#10;YaOeg7wtjH3tce5Sz0EdNzzavc825Rxoy3UXvpRGJQlniC0s4eCXPfCp3BdlqtvyTTbkFZMUkUiR&#10;aV0hxL+X2gJSkJ9/8WeBuG4u1Vdfp9ORlZVFamoq2dnZxhui1c9kmWSSSaZbdVK/uExPTzdO6u81&#10;oUYDk7rTJ0+eZM+ePeem3bv3cOTIEeOb9LlvtdR/1M/MS3THUws+lOosLnnx/fdVhC+DOj6F8afz&#10;jPPMrLCxutQpKmTf590I6fg/fj4OjR58h/FLd3Jq10i6OZhW+Ut6oha/w4B+b7MsyTRLpbHGLbg7&#10;L0xeyeSH3Ija+Adhpht7LrWfytWGsiULJVlXtslosLA0Px8rDcpygxnBT4xj4eJFLFp0flq6ZgMb&#10;pjyGj8Ycc3MNZpYW1f8gDDrKdZe7mCni4Fc9CGn/Aj8d0dOg7xDGLd7ByT3f8mcFCI2vucabR8ZW&#10;35fFi39lzR+bmPVSw+rFL4QQ/0rZ2Vns2rmT8LNnyVc+7NQLeVGz1HOs3gCtfnEphBD/Nmqrufoe&#10;VxOhqUYDk/oNYmJiIpGRkeems2fDORMeZTyoat0ALtG6pFLHX9IqoalGaNwJqe9OQeh+zlQr1ldK&#10;1MGTZDv5EVT7Ek17OVv5cdpBnJ6Yx4EdvzBu2HP07d6UOqWppJYYlIxyiQO5iBkutunsXjmfuVsS&#10;L3Ho5lhammFha4+NuROBjeqhiTvE8bSqaxpIOXqIBEsvgr0vUy7WIYCm/rakROXj27UnPXtWTo1B&#10;Oe6TiUVg5UHDhrXIPX2E6Krd+nOjOJ2gtgaafq8qdwdTf9qH/aNzOLBrEeM/eJ4HezTDsyyVlGKD&#10;8phLnwNbn0b426dxJrUWnc/tizI1syRi/3Fi83TSHU+I/4DiomLOnAlj69Yt7N+/j6zMTGOPBGlx&#10;qjmVPT6uhllJBjYpW3EKnYDL0S9wDJuETfJmzMpyjV/ICSHEzUTNFzXxpVCNBiY1EKnjdqg7r05q&#10;X+ns/AIKSy7oM63+eJl7/bUGM3TKpFJXu/Rl+LVyouPAhwmJn8OwL34nybgPOjJ2jeW9ySepe+/T&#10;9FHHWjWzwtbajJL0ZDIKiyjR2OFgo+xXUQFFpi9FDflH+PHT6Zws01NaUn5F++nW5w1eblfCylfu&#10;ZND4TYRnFFFWXkZhRihrhg/ktSVFdHjqYRpZWNDw4afopF3PF+/P5YwxOBsoOD2D97/egnm3QfSr&#10;f5nxRMxD6PtUF8w2j+DtH4+Rb9wxLUlrPmfwkM+ZG21PLQs3ug96CP/QKbw/bh856jr6dLaOHcGv&#10;8ZcZHd5SOQfKOdEV5VNkeu0MBcf46dOpHC/VnT8HFjZYm5eSGZ9CXqkWg+99PHeHK4fGvcO4fVkV&#10;jYr6DDaPfoO3PpnOaata0sIkxH+EGo7U1qWjR46wetVK5d/DSpAquvR7jvjb1M/gK6a8BpY5p3A6&#10;NQbn419hHzkX2/gVOETMxvnEKGXeCGV5KBqd1DYVQtxc1MxxvdVoYKpK/fhTu3cVlZaju/AbRHWh&#10;etF9wWek2h2vXG9m/LemOHT9gkUT7yJz0r0EuHvh510b754jiO40isXj+2Ksr2BWl9adg8hb9jRB&#10;bt34NrYjrw+9G83qZ2ji14Q2rRriE9SXZfXf4H8tDSSERXPB6FKXZtuWD5Yv5aMOuSx5+3YaeDhi&#10;b2ePU52m9B11mkYfLGXh4AaoUcii/ivMmf0STuteoFltD3x961Cnxats9nyTuTNf4nxeuvBcmRHw&#10;3M/MfcuXXW+1oU5tPwJ9axP44By0D01i7jvNjYUXnJRjXjC6I2c/7UI9zwD86wbzyB8Nebibi7G7&#10;3nmmn+06Mvj9+7BQ90c5B61bN8In8D4W+b/Oy23NSVLOQZ66nltzujezZMewVrg3fYcdRV48Onk+&#10;HzY+zsdd6lHbNxB/D1/unJhFn+/m82lHGVhRiP8aNSCpA+MeOniQZb/+Sujp08YxhMT1daUXERp9&#10;ORZF8TiGTsA28Tcs8sIxK0nHrDRL+TcNi/xwbBPWKct/xLygSuEmIYS4CaiNNddbjVbJU28o3bx5&#10;s7FbnvqBmFNYQm5hqRJKPHnyoXtwXN4Bs4JEtQecekuMkSawPbl3VFTJi8rTklJsQ5G2os2hsaue&#10;vkH23BPgbPz9apVlRhOVXoZd3SB8Xaq3yGhzIjm05wjRRfb4t+hE22AXY1A5R19I4smjROTb4du4&#10;GQGu5hQlHmf/oTOkajxp3qk9DWuZkxsXSUqpE95BnpinhxOdpaGWfzAe6tixl6UEyeRQDh87S0Jm&#10;KbZ16tOyQwv8HC/unKYvTOTYnn2cybbEq0kHOjTywLoyzxSnERGbqYQUf4IvekIDJamn2LfvFKkG&#10;D4JbtqGFn9NF3d9KU06wa18YOQ4N6dY1CEN8LFm23jSo5wj5iZyJz8XKI4RA46i+ylMmqecgjBRD&#10;XZp16kCj2ubkxUeSXOKIV6AXTuoTlKYRejiUDCsvGjUNoZZaVtBQSnrYfvadSEbrHkDTVi0JdpO2&#10;JXHrkSp51yZWOWfLl/160QebWqjAwdERH28fgkNC8KpXDxsbG8zNr19n3f9KlbwQ5fypn9eVEhIS&#10;ruheMbPyfOwi5+MQ8TPmSlC6HL2ZM4W+j5PXZqjy4f03vn/VRvDr1z+yN7/Kl3Nmltg5uVKrXiO6&#10;3NmHVp42FV/XZW7iu6//QHfH67x7p/dFXxFeLW1mJInmQfhdafHdvJ1M+mIVOd3+x7C+QZfuQq6P&#10;Y/U3E9jt8hDvv9KZa6vre3llafFkO/tQ599T6V+I687Pz8/0U4W/WyXvhgSmhIREtHo9iRl5xtal&#10;QN965wNTnhKY1LCk3sOkqBqYzuboSVYCU7m+4i3p7wYmIYS43iQwXZvLBaZK6uCyzs7OtG7ThoYN&#10;GxnLxV4vEpj+nNqa5LbnFaxyTqLR/cl4Vcpnc6lTW7K7jUNn56F8gF9jqNWGMemhBxmfUAe/WtYV&#10;IcigpaQwn9ysTHJ13jz43UK+u78eZpmrebnP++S8/TsLB/n8rcCUuuFjnhmRzavLJ3H/lV5D5W3m&#10;ndtfJnzQGpYPrn+ZwBTDrCf6MtVzNOu+v5Pr919NOWfnv84rC/0YtfQD2lWM5yGEuITrHZhuSJc8&#10;vUFPflGpMTRdlM7U9+7LvH+rg9XWZHc8IYQQNx91gEELc3Pc3NxwcXGVwVdvMI1Bh2VhrLFr3p9S&#10;1jMrK1QCVpbymL9bAMKATfPBzPnjD/5Qpw2b2b77AId3zeaF4HRWj/mR3de1l6aBspRIYvNroHCF&#10;mR9PztrDpm/6XMewpNJTmBBJQuH1724khPhzNyQwqeMSFRRfUBVPpf6qhqVLzDagoURnUS0wXRS2&#10;hBBC/GsYg5KFBd7e3vTuczt9br/D2Ap0uYEIRQ268PP6UtSsoVZEvZJ1r5G5e2ce69sAi+RjHEs+&#10;/+2qobSI9IhtLJryPd//+AtbI/Iu+u7VUJTAgZUzmDD2eybP/50TaZX3cBnICt3OoXjld00ZSYeV&#10;cBaWde4aozT1KOtm/8B33/3A7LWHSS6+xPEpQTH59B/MnfAdE2at4UhqleIXhlyiD+1h77FEzhc3&#10;NlCScoS1sycatztn3RFSqjbeFUazb/MmdodnkRu9k6VTv2fsD/PYEJplqolVStKRnSi7qfx3kkfE&#10;zk3sCjfeKSyEuAFqPDDplTfSorJySsq1F7+nqr9fIjCpdEpQUgs+qMFJCCHEv5s6SnvdunXp0rUb&#10;t/XuTUBgIHZ2dsawJC1MN476xaZe+dwtt/PGoPnzoGrQatCa21Nm4658lKuf1zVBS2FuIVozS6ws&#10;zv8d5G37mAf6vstPazexdvpwnr2jNy8viT8XmgqP/8hT3Xsy8LPZbNi7k1UT3qZv19t5Y1kM5coR&#10;Zuybx4+rz1JSdIyFo8cwf3+mMreU8PkvcVvXhxk6dR179qxn+oeP0aP3i8wOrT6uS+HeL+k/4BMW&#10;7NzH71Pfp3/3u3n/91RjhsSQw87xbzBsXqgpMJVwZs6L9Oz2CMN+Wq9s9zd+GjaAHn3+x7wzptSk&#10;jWTRsKFM+fF97nvgTX5YuZU/5n7FS/f0YtDMs8o+lxP9+1RmbEuiNGU700aNZ2X4n3SXFEJcVzUe&#10;mNR7lkrLtMobnblpMsPczPSmp76zqO+waifgysm0SKeEJXONAUsz3bnJTPldU0NvyUIIIW4sNQip&#10;9ya5urlRv34DbuvVm5atWlG7tocxQIkbS72/SR2/JCktmxizZkp8uMxNMurHcJkSWvSubLbowLyM&#10;OpzO15BXXrHo2qlj+OmN+6HX6ygvySFyw3i+XBiBTbO76OFTeclSRHicH59u3MOmNWvYuGs5w9oU&#10;s3PBGiLU5piiw0waNo4TgW+ycNsWVi/5lfW7NjO1vyW/ffoBC6Kh/jNT+enlJtjYtuOdhWuZOigE&#10;/ZmZDPtqO85PzWLrjnUsWbKGrZtn84LHPkZ/MJ2TpkYkjaacqHAnXl2xjd8WL2Lt9t8Y3buIX78Y&#10;w9acinWqKgv9mfdH7sL92dnKdtcq213Lts0zecZ1JyM/mEnoueKFWezcCq+t2cPWdSv5fec6RnTX&#10;cHDhck6WONBl2FxG9/PCss59fLNmFaPv8TA9TghR025AlzwNjnbWuDrY4KJO9jbYWlX51kq9j1f9&#10;XKycTIvUcORoUYaTRem5ycZM+u0KIcS/gcZMYyzs4O3tQ8+et9GzVy9jRTy1cIa0KN1YakhRx2hS&#10;i5ecOHGCU2FRHC3wJ0XnQ6ne9vyXm+q/ahOOzgqNW1to/SIO7Z+loacrBRZ2HMy1ILnk2r/WzN/x&#10;Mb0aNaJx48Y0atiQho1b0eelKZxwuZdPvh5E/XM1VSwIvO8penuaLhisA+nYzgtteiKZSqgpPr2O&#10;9WfcuPPVQbRxNl3mWNSlz2sv0cX8CCs3xCiHoTH+DRoZ/960RG5cx0mbnrzySjdqmao5mLt34oWX&#10;b8PuxGrWhVUkJoPBjIAHX6V/sClQWvpy7wt98U/ZwbrDF3aTKyfij984bd+LV//XBXfT7pjX6sqL&#10;L/fA5vhKfjt7/l4xrzsGca+fqcCJpQ9t2tZDk5dJrnEV+e9CiH9KjQYmV1dXHhvwCB8OfZdPPhjK&#10;p8r08bChPP/sM7jXqYfVawlYfGjA4qPzk/mgfbj7tObLrr4sui+AFX0Dz03jbvPj7oDrXaBTCCHE&#10;jebs7EIvJSTddc89+Pn7X9cqeOLKqV3w1BYdtYJeZGQkGRkZFJaUk6l3Z5/ZnUSX1ien1JXCUjsK&#10;yxzILXUjVe9LXOPXiGsyGI17AD6OZrTydMLO3o5tGZZca00Cp3bP8umIL/jiC2X6ciRjJ/7Mot/3&#10;cnjzDzwWUrXF0RLXOq7G71srmGNlraQpXTnlSlorTIwny9KT+n6OpuUVNG6BBLtpSY9P5eLObEWk&#10;xKaj9wjhwssMp4AQ6phlEZ9UaJpji1dwPeX/z7Ou40dd2zwSE3IvCIxFJMdlQJ36BDiZZpm4BNTH&#10;g0zikiu3a4mbd50q2zXD0ko5Lr1yXBfeoCWEuKFuQAuTEEIIUZ2DgwMBgUHGstdyn9I/Rw1MRUVF&#10;REREGMuRny/OpCHD3Jct1g+zRns/Owo7sLusE786Pcv4OsP5JLs7I04YmHYynWknktkUl42/szVa&#10;cytO5V3bpYXBJpheAx7l0UeVaUB/Hry3F+3r18Huos1p/vzvRV2kHMe5Q6mkzFALSVkoIeTiPTRt&#10;T33QJR5nUEOZlanZybhC9TusNeYWWGjMsbA0qza/grpNdRvVGQxq5WCLKttVLsrM5LJMiJuR/Jcp&#10;hBDihlMHolXvU5Kg9M9Sw1JKSgplZRdXslVfGoOVA/nOTQlz7MFWTTe22N5BuEs77G0NtPLQcIef&#10;kzK5Eexig7O1Ge625pzJ/2cvLZz8gvDQxXP8bPUbinQpJzmVbkVdPw/jHQDV2eET4oWFsk7oBcNT&#10;Zpw+TqKmNn6edqY5JSRGJFaOt29UEHWCqCI3ggIvLCTugE+wJ2ZJJwjLrLpdA+mnT5Bs7oF/3apt&#10;VUKIm5EEJiGEEJelBho13JSW/nsqcpWVlkmpchM1KKmDL18Yls7RmKM3s0Jv6UiJxhZ1nGFzKzvu&#10;DXShh7eTEpLU8RINxi5jaoVxc+XvJavsnw3BVo3u56GWJWz6fgxr40z3HRWcZsHXP3HIuiMP9fZR&#10;Ln40WFhbYV6WQ2p6HiXlGgLufIi27GLiyKVEGMvbGSiOWsboiTsxtHmIu0MqbqLSoCd2xQ8sOF1o&#10;bDXSZe5mytjVZDV9iIdaVIaqSuYE3fUQbfTbmTByGVHG/4wMFEUs5ZsfdqNp9xB3Bl3p36Kmouth&#10;UQZp2UWUqv0PhRA3hAQmIYQQf8rGxsZYFEC91+VWpy0vN4Y/qcJXQQ1KatGHv6KGInVdtXi4h501&#10;res4cCKjgI2x2WyOy+FQaj5Fphtt1Aq3V09zia5sV0F58LnHWzXi+e++4j5W8Uav1rTt0pk27fry&#10;5TE/Xp30LQ/Xq7j0cWnYjvrme/nyrjbcO/oQpb6PM+b7p3Dd8SF3t2lD5y7taHPH+2x1foKx3w3C&#10;lJeUM+BEu+72LBzQkY7dOtGm81PMyOjCx9+9TPNzhQXPH415wEDGjn0Cx63DuLN1G7p0aUvbuz5k&#10;p/sgvhszkPN56dJn4PxcSzxbtMI7eyWDO7XlybkxFWXMhRA1TpORcUHb819IS0sz9jn39/c3zbn+&#10;tHoDOaVaypV/q37pZWmuwdbCDAfL8/19hRDin6R+O69WF/Pw8DBWePs3KiwsJCcnBydnZ9zcaxlb&#10;nG5FaljKVIsaFBYYixKpn2X/Ruq9SJmZmYSEhFQ7RrWww4WhV/37Veer9zBdrpVJDUu5hSWkllmS&#10;7tsR/5AGvNrcgUVnUjmdWYSlmYYe3i508nJhR0IJefn59Kt3FeHaUER6bDJ5Zq54+7pdortcFcXp&#10;RMVngasfgbXPlz0vToskPteSWn6+uFVWg9AVkHjqEMdiCrDxakirFkG4XvCfaGn6GU5E5GLl1YDG&#10;fs7GQr364lTCDh8hItscj5CWtKpfG+vK1FKWRVxcBlpHL+roozl4OIZit/q0b9Pg/PNSQkZ0HNkW&#10;HgT4uFQW/0VflELo4aNE5ijbrd+K1iG1sKrcbmkmscpx6Zy9leM6/5oVp0eRkGuBu49yXMYTo6cw&#10;8TQn40tw9G1EIy/7y8QsIf7b/Pz8TD9VCA8PN77Hubu7m+ZcnZsyMBWU6VhyNp3UojJ0Vb4+cbWx&#10;oIOnE23qOJjmCCHEP+u/EJhU+cpFsHqs9g4OxhYna2ubW+YGdTUklJQUG1vJiouKcHJyMhad+Le6&#10;msCk1WqNr+3evXspVwLlhaFJ/b1M+SBOzson19GXVL9O1HK146P2tckv0xKRU4yjpTl+zrZYKH8P&#10;J9OKcdPlEWB/VZcWQghxXf0nAlNWiZaJhxOJyy8xtjJVqmtvRR9fV+7wv/CmSiGE+Gf8VwKTSr2w&#10;Vi/G1ftebkVqNzw17P2bw5LqagKTSn091RamuLi4c8Uf1EltWSot15FfUo6VEpDrNmnLKXMvCjQG&#10;GrhaE+Rii6W5GTklEJmrp5GLGYE2ZbhrSrCUDv9CiH/QfzowedjZcLufC3f6X9lYTEUHf2TYj4co&#10;/pP2agPO9Bwykicb/dWFTjmZSTk4eNX+8+4CVSSu/ITP1lnQ77PPuNfLNLOq9LV8/v5ysju/xjcv&#10;tLzi7V5Ed5b573/DLq+nGTmku3JE16qck7PfZ9w+X54Z9RZdLxgz4s/oMs8SQ32Cru3vUIhb1n8p&#10;MFVSWyJutfuZ1CIP/5VCD1cbmIytSEpQCgs7Q1JyknGdcq2OIiUoFZVpsbC0omPr5nh5e5NlsGJz&#10;up6EYvWz2ZxygzklWnPslFN7b10dTZz0OPw3TrMQ4iZ2vQPTLfEdkPq2XG4wQ2u4uhHENdoUju/c&#10;wa5du4zTjg3LmDN9Pis37zw3b+fWYyTr/6IHsDacOYM6cOc3R6mot3NlDJkHWbp4P+mX3ekCTqya&#10;xe9nS67quC5WTsKOX1hzsuBvbkfZUvRm5q4L/dOQeaG09UPo1P49dt6aXzoLIa6SGgzVlppbaZKq&#10;eBUtbJeiVkJUlzVp0phmzVviXscLOyc36nh60bZVcx68qzf1gwNwsrXGz07DUz7mDPSxpI+HObfX&#10;hkF+Wt6rX05bVz32cpqFEP9C/2BgUi7ty/KhJLv6VF6AOqp1RUwyUYJSuU4tXaoEpqtIBLYdh7M1&#10;LIzTp08bpx1j78DNzIsB0/efmxcWvoH3mvzVO3wxcafCyLyatPQfUpYYytmsW+vbZiGE+K+xsjpX&#10;leCS1GIedT1q0bJpYzq3b0Wnti1oHBKEk6MD5mZmSrBSLhqUSa275GtnoLWLnvZueho4GrBX5pkr&#10;y67iuzYhhKgRf/Vedy3+ucCk16E/PRf98anVp7PLoLT6YHNqRirTVwSmv8NMfac3/nvhYevJi9jC&#10;vHFfMnzEWGauP0Wm1rSoNIFDW06QoVE+LPLOsPW3TZzKMi0rzyR043wmjhzOp59/y08rDpBUQ0OV&#10;6HLC2DD7O0YMH8H3czYQln2JgGLQUxi3g7ljv2DE2DlsCs+rUnI0j/Dt61m/NZTsKqGzPPEgv/+2&#10;jp2RhaY5F9Nmn2HLwkmMGv4Jn4+eyq974zH2xlBkndrAzih1wAodSQd+Y8Px9HPPWZ5xgnUzxvDF&#10;51/zw+I9xBddRdoVQghxXamtSH/W0qa2NKnLbW2scbS3x97OTnmMlRKkqn9mqp+kVsosWyUkqZO1&#10;8rPp41UIIf5xNTFsxD8YmLTo949Cv+OD89P2DzAcmQQFycoK5y+u1Z9K1RamGvnuKpttH3XBv+Hd&#10;vDVpJRvX/syH/VsQ0PY1Vicql/76WFZ+NZKV0SWkbpnI+8Omc7BAiQfxv/JCS39aP/YZc37fxY7V&#10;PzJsQAeCWr7CukzTpq8LA2nr36adX1P6Dv2J1RtX8+O7fWkS0JH3NqZXbYeD6B+4q1U/RizeyJof&#10;3+LuhiHcPe44xvH3KOXopGcY8PlmKvOeypCygncfGMz8mEuN5mAgZe2rtPJuSr8PZ/Dbzl2snfYh&#10;j3cKpulzK0hVAlrGzh/5es5RCkoOMf399xm3MVGJTnqSVg+mjX8rHv10Lhu2rGTia72p3+QRpoX+&#10;ewa/FEKIW4naNdHZ2Vm6Jwoh/rUcHR2N73PX2z8XmC5FvWa/VMOJEpTUFqar6Y53pbJ/f59nv4mg&#10;3Zh9xJw9wM69p4k+OoN7c37ipbcWk2TThS82LuB5fys8+k5k37GFPO1bwM7vPmJewYPMO36GA1s3&#10;sOVgBOGrXsI7YhlztmSYtn4dpK9kyAsTSe01mUPRYezfuZ+w6ANMvi2Jcc8OYZXpqQzKyYvfk0yf&#10;xaGE7tvOvjPh/PG2J9s+fYNp4dfYXa54H+OHzSLnvtkcjzjEto2b2R8exYa3golfNZMNKWbU/99S&#10;1nzWEQeb9nyy8Rhrh7TEIukXXnv+J/L7LeB09DF2bN1HWPhWPgvYytCXJ3Na7XEphBDihlMrBKoX&#10;E2oxiFt1PC0hhLiQ2qpUGZZq4r3tn6uSpy1BO6M+5MebZihKlB3ybE/u7VOYGO9KXH6ZEpSU63ad&#10;OWnF9jR209M30J67A66sSt6FMpc/QdP++3lk8zEm9LBX5mSz7vmWPLzvMTbt/4bOdhXrKTvH6W97&#10;0O5rZ344sY5n6x7nyw4d+bndSo79eDtOSqorSo8jOsuGoAaeVAydp6f4zGT6dvgEq/EnWfN0PRJm&#10;3E3Td8wYd3Itz9QzrlRd+iL6NxrIqed2cmR0R9N2qktbMoBmT0Xw6p49fNbqfBNj6eHP6NhpCsFz&#10;T7Lk4XS+6dyOMXWncmTFU3ibGuIMcT9zT4s3Kfr8KFvecObXR5vxfNonHNk8mCDTOmWHPqZNx/l0&#10;XX+cKb1tODK8HR1ndWDNiancbltAanwM6eb+NPU1leE1lBA5/RHaDyniyxMbecVfQ8LPynG+a874&#10;02t42hMSZt5Ds1czeXf/dj5qVrnPelIWDqD5c/EMObiLYX9535gQt4b/YpU8cXO7XJW8C+n1emPV&#10;KCGEuNX9VUi6qavkqW/G6hu3Okp81alYmacuq0Z9z76g1oNKrSpeqlMvrpUrfOOy69gtz5BNbEwO&#10;9kFN8T8XllQWeDUKxqUgnsjUS5V+M8eutjceBdsY9+ZA7unSnMC67tRp/yE78vWUl1+qe9u10JEZ&#10;FUuuUwhNvKv3x7T2aUKwUz5x0RmmRjkLatcPwr3K6dG4+uHvUkpSZKKpW95VsnCgjo8nuv1TePup&#10;++jWIghPNw9avf0H2QYt5ZdsuFKe70wM+dpTfNfHD09PT9NUj5av/UZ2STIR8Ze/X0oIIcSNod7P&#10;q15kyCSTTDLd6lNNq9HApIalU6dOsWfPnnPTbmU6euQIRcVF57/ZUv+5THc8tdCDev/SBTnq+lL2&#10;48Ltq/tmMLPCRr2z9SKFHBjRneB2zzPlQClB97zGtwu3cmzH13S/zuMhVuyX3hgcqzHolWXmWFlb&#10;nouQF50jZf/VQQUtLC3Pv9DGx51n0GkvddorlBxjzO31af30RPYU+HL7K6OYu+mgsdrg5YcOrhjw&#10;kLoPMHLBAubNm3dumr94Fes3zuSF+tK6JIQQQgghbg01GpjUgfDUgfLUEcQrpzNnzhIWHklZacVo&#10;4udconVJpTWOv1RDu6mpRXB9d/JDD3A23zTPqJToQ6fIdvIlsPYlLu5ztjH5p/04PDGPg7uXMvGj&#10;l3j4thZ4adNJLVECw0Xp5lqZU6dBMK45oRwyVqI7rzD8AKdynPDzd6t4ETVaMs5GklnlqXXJxzie&#10;akdAE19slW1ZW5tTXpBHcZWElJ8Yx6UK7qkKdk9l8jYzHvhpL3uWT+bTlx+hT+tALHLSKbpsVw4b&#10;6jUMwDH9DMluXejdu/e5qbV9HEfDkinRSL95IYS4FRgKUzHE/I5+71fotw5Bv38khqh1FcOAGK5X&#10;bwohhLi51WhgUi+otVqtMTipU2lpKdl5BRQWl1a/2FZ/rCzjfQGt3gydKTCpq13qEv3aOdHxiYcI&#10;jpvNsK82kmLcBz1Ze75n6OQT1LnnafrUVWaZWWFrbUZJRgpZxSWUaWyxt9KgLymixBQ2DAXHmPbZ&#10;dE6W6ZXjLL+6/SzKIC4ujtjY2GpTUm457j2e5kG/cH4e9i3b0yueTJu+lW8/nE1MQF+e7F7RF1Oj&#10;/C9zw7d8+3tqRYtRUSgzPxjDHqe7eO4eb2WGHXW83dCH/87a4xUD3GrTt/HD+I1crqifua0dVmbK&#10;8RQWm14eA4WnZ/LZpEOUGMooKas4Sgsba8zLckhKzqGkXI/33c9yh9tRfnhvHPtM4zPpc3Yx4Z0h&#10;fDT5KOa1L3W3lhBCiJuG8hltSDuKfvenSlB6B/3RH9Cfnofh8ET0O95Hv+1dDOnHlA8SqXwqhPj3&#10;q9HAVJV6aV2u01OkhAndpe5fUq/IL0gZane8ciUw/d3xl/6MY7cv+GXc7aSNvwv/2t4E+nng3f1z&#10;wtt/xaLxD+KhrmRWl1YdA8j9dRABrl0ZHdeB1967C1Y8TdOA5rRv1wS/oPtZFDCYF1saSAyLoVqD&#10;1Z/R6AmbdD8N/PyMhTTOT20YvFaJMq53MPqXr+kQNYrevrXxCfDBw/cOvk3swbeLv+Uut4rN6A2W&#10;NH+gFQefDMEzIJB6ni15dUs93pn3Aw/XUdewoc3z7/Kg234+7OhJnXpe1AkYwNYWT9DDXY1b51X+&#10;bNvuVYY9aMemV1rg37Q97Zv5EdBnOrVe/h9tNUmERuUa13Np2pVm1nv4sK0HzYZsIb9ufyYv/JDG&#10;Jz6lm3cd/EKC8PK+jVFxHflq7ud0u87dFoUQQlxH6uDxeTHo947AcHYJhsxTUJgCxekYCpOV30+j&#10;P7MI/b5vMeTEmB4khBD/XjVaJS87O5vNmzeTmJhobFHKKSwht7AUP29PnnzoHhyXd8CsIFHtAQdF&#10;FY/RBLYn946KKnlReVpSim0o0lZUnmrsqqdvkD33BFxbffXS9Agi0sqw96yPv1v1rnbl2eHs33WI&#10;mCIH/Ft2oUN9V6qtoSsg7vghwvPs8GvWimA3cwrjj7D3YBipeNG8S0eaeJiTExNOUokzPiH1sEgL&#10;IyJDg0dQA+pWKyphUphEWFQGpoaai1jVDqGhp6nCUWkGoft3cTSuDOeg1nRtF4RTZc82QyHJZ6LJ&#10;tPUmxDGZPVuOkGIdSMce7fB3vKD7W2kqx3fu4GS6DQEdetLBs4ioqHTM6tQn0N2CgsRQorOtqauE&#10;nNrGOhPFJB/by77QZHS1G9O5U3M8LbKJjkimxNGXBj5OxtRdmnKS/acysPJuSqsGtVDHWDaUpHF6&#10;3x6OJ5bjFticNq3rU+v6D74sxD9KquSJm82VVsm7rNJc9Memoj/8fUVQuhxLV8wav4RZ76+VD++/&#10;8f2rNoz5H37H9tzzX91pzK2xd/Wkfvs76XtnK+ra1NwXp1et7AQzh01kb2H1fdJY2OLk7k2Trvdw&#10;X6/GKB+pN7lk1o34glWaB/j847sxfrd6nRjyo4kt9ce/lnKO0tby+UdrMNz/IZ894FPtC9rrKX/X&#10;BD6Yc4pyXOn5zpc8fon7pcvPLuDjMdvINvOj/4gPuaO2acG1SFnPl58vR3v3pwx/4FKlkMXN5O9W&#10;ybshgSkhIRGtXk9iZh46nZ5A33rnA1OeEpjUsGQam6dqYDqboydZCUzl+oqL/r8bmIQQ4nqTwCRu&#10;Nn87MBWmolvdH0PqISXM/EmNVYM5mtrdMOs3F42DJ5hd4/2p2hOM7NyBz6Pr4u9uhUajQa8toTAn&#10;ndTMQsw872Lk6qUMaa0OB3ITKDvEJ207M76gBS29q3Qx1xaQGn2WyJRiXHp/y6bVQ2hxDaf/xklg&#10;1n0teM9yAseXD0R5Ba+L7G2f8eDze3j0j995NVCJR6kL6Nf4FfK/OsaGl/1rLDAVbH6VZn2mEGOw&#10;p+t3h9j6dgOq/0VqCf22O22H7qGoVn8WnV7CgL8TmJLn8ECTNygfc5LfnlNvfRA3s5u6rHglvUFP&#10;flEpWiUsXZTO1FtcTPcBXahUCUo12R1PCCGEEBcwaCEnQvnwvtSwGlXolQ/vkjwlYKUrj7nMB/kV&#10;Ui9kbNt+zIawMEJDQzkTHk1Cei4p+ydyv9Vmhj00mJXK09w8DFg1f5NF27ezvXLafZgzScnsG9UN&#10;7aaRfPZromnd/xZtWiihyWXG4sdGtR5mbnQ8K5/zrbGwdI6ZLx07uXNixXoiL/yT1J5lzfIo/FoE&#10;GnvBCHE1bkhgKtfqKSi+oCqeSv1V/YO+xGyD8p9Vic6iWmC6KGwJIYQQ4vpTK+D91YeuekWsVoW9&#10;8LP9b6h+QW2Oe9vXmDHzFYKSljBqptrd6ryy1COs+mk0I0Z8w4/L9pNYXGU/imLZ98d6tpxKIzti&#10;M3O/+4qvx//C7iT1HgAoTd7LogkjGTVxITtir2PhCo0jbZ58mi4uWZw+FF15t4GRcX+nfcuXX37L&#10;tFVHSKuaR/PC2fH7enaEpZF8aDlTRn7Ft9NXcyyjyhFr0zixeT1/HI0lZusMRo/+iXWhuaZgoiU7&#10;9A9mffclI0ZOZOH2KPIvuF1cveDKOb2emd8rxz15OUdTSpQ5Vc545mk2K/uw9UzF/ckVykk6vIHf&#10;NxwkvsppMpSmcmjVNMZ8NYpJ8zcSllORTnLCtrAjvEA5DwbSjv/BhiMpaPOjObh7Fwei8imO2cvv&#10;639nd1TVM6Moiefgxt/5Y38clU9Tnn6ctT+PUc7XN0xdfpCUipfuzxksCOnWAftDS1l7QWIqD1vJ&#10;0vAgure+xMAouhzObJzD91+N4OsJ89kakXc+8FXS5XFmw2y+HzmSSb8eIrlqyeFz9ORFbmWB8rf1&#10;5cgJLNh2qddB3IpqPDDplTfS4rJySsq1F7+nqr9fIjCpdKaCD2pwEkIIIUTNU7/YVL+oNDj5K1cI&#10;f97F1KDVoLNwQGtbW/koVz6vr19uqsap01MMaKIjdNMuEo3PUUb4rMdo6NeegZ/PYd1vCxj5fHeC&#10;Gz7ID8dNF+K6M/z8wpN8PeZV2rd/kq9m/8K0zwfRtem9DP/hNTq37MdHU2cz6aNB9GjSi1HHr+Rq&#10;/MrknjlEeL4d9YK9qOiRV070wkE09W/PUyPms/73hXz9TGeC27zIklhTieDyE0we9AyfffoYbW9/&#10;h7k7drNi1CDaBnbi3Y3pFZdJhkSWDnmcEd9/wN13vsiHH7zOm5MOKBfkyax6tRW+zR7k/Z9Ws37p&#10;eF6/swGBPYezM9u4dUUOu4b3ILB5P4b9tEoJmm/Su+0LrKyajUr3M/bRRxm1s2rZKi3R817jgTcW&#10;kWB6fYtP/sgjjQLo8sxIFioBa+ZHD9M8qDcjDxWQd2Aaw6fsIaf0OLPeH8LIVVGUlx5m/MABjNiS&#10;jY1zDktfuZ/nJh5EiVXnlByfwrP3/o8lWU7YKH9N8b++SAv/Njw+fK5yvpYw+sVuBLcYxPzIqpH5&#10;0uzaPEAf12Os+C3SeIlZoYzQVSuIa34/3S64WUufuo432/rR9IH3+HHFb/w64Q3uauhP14+3kWVa&#10;h9w9fNkn2LTOKqa9cw8dn19OVrWr6Bx2f9GTwAZ389bkFfyxcgpD7mlIyJ3fcCDPtIq4ZdV4YFIr&#10;4pWUabGyMK+YzM0wNzOFIDV1q/8Bqp1MKyfTIp0Slsw1BizNdOcmM+V35W28YgUhhBBCXDdardZ4&#10;73FUfDKxZs0oxVj552Lqx7By3Zqvd2UDrZkcbcOR9FLlIllXM6HJ2osQPwcKE6JIVXJNedhkXnxj&#10;BbbPLedM7En27D5G5Jl1vO25jWEvjOGQqYlCo8lm03odH+yPJuzYCcL3f08v3SZGfHaWpzZHEXEq&#10;jOiTs3jY6RDzFx0z1p+6GpqySLYuWczixRXTL/OmMWbIg3R+6Efigp/mgycCjZc0uoifeOGVxVg+&#10;v5rw6KPs3HGYiLA1vGy1iMGvzyPu3DlLZfsuF77Ye5rd69ay6/Qhpt+RzA+DP2dTTsUaZppidq2M&#10;49E/EskvTGDrp10pXPQaL/6Uyz0/Hyc2bB+7DoUTtXsULU9/zbMfbVAu46Fo72gGjzpFi5F7iQrd&#10;w+6jERwa482JPZnGe8uvWPkpfnztAzbUepPfzoZzaPtWDoZuZ1TLk4wZNpeygQvYOKY3LlYteHft&#10;cTZ/1tkUGk1cuzKoXxAxqxax71yIKOTg4hVEBfTjya4u6GNn8b8XZ6N9Yilh0ceU83WQ8DO/M8R1&#10;FW8OnnFxV7sLWNTqQv87anFyxe/n1y07xfJfo2h8Xx/8rKr+kaaw7K0XmZTehx+PxHDmwG4Ohcew&#10;b2wHIkY+zXvr1MhUzMFxr/P14YZ8sSuKM/v2cDT8AGP9Q9lXZfDLnA3DeOqL07Qbd8j4OmzfG0r0&#10;wR/oeOoznv1yl3KU4lZ2A7rkaXC0s8bVwQYX02RrVaVyidqRVH1PrpxMi9Rw5GhRhpNF6bnJxsz0&#10;TYwQQgghrgu9Xk9RUREnT55k27Zt7Np7mP1Z9UjR+lCqVy53K7/cVP9VL0B1lmhc22Bo+Tw2bZ6m&#10;nqMVMfmlbIovJC5fWwNfa5phYa5BX5xPoRLqwlcvYr/lHQz76D68TNcMFh69GPLBfTgd/oVFRysS&#10;k9paVu+uF3kouCL4WXi3pa23Je63PcfjTSou4y28mtHC04ysuORqLR5/RaMxI3PDVzw36GkGDXqS&#10;Jx57lMefGszXq9Jo/PJMdu8ezx3Gnl86IlYtZK+hB6+/0wcPUxUCc48e/O+59pRsW8Dv5xKTJU2e&#10;+5An65sKSVgF0v+tR/GPWsevhyrShbqmc8dneLZ7XWxtalPPI5NNv2ynuNNbDB8YTMUjNTi1eoXh&#10;zwYTu3IeO7NLOLVmLWG1+/LO8y2oKJ1hhX//DxncwR4zsyu/FNRFrmfpAXN6vfkGt9UyHYxtC57+&#10;biGLv+6DixKkNabtXXq7DrR7vD8Nk9byyx5TCszby4LlMYT0f5z2DgZi1s5nR1lnXnn3nnOvr5l7&#10;F154sQv6nQtYG/3nAU9vcKPD/V2wPbiU30yJqfTEcpbHt+bRfs2U68kqPZdSNjN/QzZtBg9nUANT&#10;tNM40uKl4bzQJJX1C7eTWRbGulWhuD8whBdbm8ZFsfSl3wev0tGuclvZ7P5lHfFBT/Hhc43PhUTb&#10;Ro/z5sM+RKxcymFJTLe0Gg1Mrq6uPDbgET4c+i6ffDCUT5Xp42FDef7ZZ3CvUw+r1xKw+NCAxUfn&#10;J/NB+3D3ac2XXX1ZdF8AK/oGnpvG3ebH3QEupq0LIYQQ4u9QQ0V5eTlnz57l8OHDxmFAcguKSde5&#10;sc/sDmJLg8ktdaGw1I7CMnvlZ1fSdL4kNn6NxOavY14rED9HM1rUtkWnbGtVVBH5ZVfRYnElDIVk&#10;55Rh6eSOs1URiRHJaOs2oUEt03IT15CmeFtkEB1X2XRhjrOXx/kWDjNzJXiZ4+RZxxQaFGY2ONhd&#10;XH76rxgMetzunU5EQSGFypSXvIfvH/BUK7IT2PtOWrmZwgRKiDwTT3HxHj7t7IuXl5dp8qXrp3so&#10;KownPLmybcuZkKa+1dr17OoF42WTTUysqe+ckpicfLxxqbxOL0slIiYP55CGeFY7DDv8mwRgnxtD&#10;dHY+8VFpaDyC8XUyLVZZ1KVhfberuhAsTookqbQWwUHV7wNyb3E7vduFUKvqzl+GTctHGdg6l42L&#10;dxm7vGXtmMfq5KY8MqCl8loVER8WR1HZYUb29KtyvnzoMHQrecWJRCT+SeVGhRrYPLo/Sm/nIyxf&#10;H6Xk/BJOrFpLRvtHucvPXAm7phUV2vRIYvOV8964nhJXq7D1o1mII3mxsWTmxXE2qRxXfx+qnj7z&#10;Og0JMY2FiT6TyMhs9AlzeTS4cp/VqQGPz42nTHke5WUSt7AaDUxCCCGEuHmprUtqafxDhw4ZW5nU&#10;3ytoSDf3Y5N1f9aU38+uwvbsKevIcqdnmFD3Mz7M7sHw4wamnkjjx2NJbIrNVoKTJYVaPYeqVTO4&#10;DjKPseN0Pm5NW+NvVRHy1KIUF3X/U2YYlJBkZVUZVjRYWFrU4IWOmZLBzDC3sMSuTkfemreQt32P&#10;8+2AR/n+RGUIMijnVMkmQY/x7Zw5zJo169w0e+FyfvttIo94VV7B6ygru6C/mRLyzJUrfEvlOCpo&#10;ML/gmNTTcFFRLZV6PsytsbZQ9lHZTzNLK6o2rqiP1Cmv14Wqb0uPVnt+n/Q6nbGh8W+xbMRDA9uQ&#10;vW4eW9PT2fbLRgraP0n/JhW16wx6A2Y+DzHywvO1YDnrfpvCE75//oqaqWOCuXVmwB2uHFu+nsjC&#10;4yxbnkSr/rfjU+34FcZDVc6TWrykGmWeMsvCyhpL9TUwU/+WLKv/LRl0KKfDpOJ1drttKD/NmV1t&#10;v+csXsXvi9+jw7nkLm5FNfc+IoQQQoibmhqWoqOjKS4urhKWKqjfxBusHMlzacppx55s0fRgk+1d&#10;nHHugJ2NgRa1Ndzu58Qdfq4EOtvgbG2GqzIdT7+egamYYz9/x9o0b+58vDvuOODf2Ber5GMcT61+&#10;kZt+4iCxBg8CfUzdpm40x858OHUo7cq38vngCVTUkXDAr6E3lokR5Af24o477jg3tbCO4VRMNjrz&#10;qq1RicoRn6cWkIgorUeTBpeo7Kay8qJxsDPZp44SW+205xF2KJxiV3/8nB0JaFQPQ+xhQs9VMVCU&#10;pxAeVVllT2EMV+UU5il/C6ZZkE9SYh4GU7OMvV8DfKzTCDuTWZE1TBLmPkbjRv2ZFnklccqcwAee&#10;olvZVhYvWsyCjQV0GPgAIcbTYIdPQ19sUsLJ9ulZ7Xy1to/nVHRWlfN1GcZddaNz/944HljMwsWL&#10;WJPWlv63XzxoroVnQ4Kdczh9JKb6PWwFZ9l/Kg8nPx9cnAJoFmBDyqkwMkyLVdrUcKIqW43MahEU&#10;5EJ2aCx2HW6vst89qJd/ijMpJephi1uYBCYhhBDiP0od5DYjI+PSLRQqjTl6M2v0lo6UaGwp16rX&#10;1XbcG+jCbT5OuNqoXZw056qLmyk/p16y3PJf0yhRITMxgbi4OGKjwzm1/zd+fE25+Px4L04Pf81n&#10;d6n9n8wI7juIrmabGfn+LEJNRfFKohbxyYj1lLUfSP+mV9Av7HL0yexe+DM/z91M9DXkPru27zBx&#10;SGvKd3zN21NDKVOukkP6KftrsZ1v3pvOyYKK86xL+51v3nqHT34Ox6ZWZetROSemf8b04wXGMKJL&#10;38LYL5aR1+lpHm9RZYDcaurS+6k7cTs0nvfGHyDHuHktKRu+4oM5CYQ89ASdnK1o/PAgOpWs5vPP&#10;15BovB28mLPzhjNhn/Jcla+9vSfebuWc3bCRM8bbwNTtfMe4TedTlnlQX57qZsaWsV+zKr7iBOlz&#10;d/HTpPWk+fSip78ZFtbWmGtzSUrJpuQSLVgqjfddPHOXDQfnTGebtidP3edvuiDVKGHqGXra7WXs&#10;u1M4mlfxeF3mFr57ewgfTz2FZe0rG0XJtVN/bnc7xsKJ68jv9ji31zMtqKp2L56+35OTk4fy3Z7M&#10;iqCoS2PLyA+YFe3H/Y93wdWiIf0GdaJ01XA+Wx6nvKaK0gh++WIi+wpN5w5Xuj3Vl4C42bw/YiMp&#10;xnNsoOjkdIYOHso36wtwdTSuKG5REpiEEEKI/yj1Yll3vl/RZalDhKjrmisXgbXtrGlT14ETGYVs&#10;jM02TgdS8iksr9iOhak14qooj8le/xotvX3w8/PDP7A+TTvex+uz42nyxi9snfMk/qZv6M0CnmPG&#10;nFdx/+NlWtatS2BwPeo0GsQym6eZPuctWpzLS5qLWhQuTVnv3Ip57Jv8JoPHbD1fUvqSlAdccuP2&#10;tH9vPG+0KGXLF0OYGaHFPPAFZsx6BY8tr9HGy5OgBkF4BtzPT3l3MXbWO7Q8t782NGpazPdd6uEd&#10;FEBdvzsZl3Uv46e/TvMqx3Sh2n0n8Mvwphz/qDP1PAII8atDwD2TyL13PAtH9DTed2PR4H/MmPYE&#10;uln9CPEMVNbxocMXJfS+x8fY5c/IoTOvDLkTy43K61BHCU9edaj/7DG6PNkJ+8pQZR7Ec1On8ATz&#10;6B9SB7/6IXj79Oa77HsZO+kFYyuRY8OutHI5wciuyuNfWENmxSMvUIfbBvak7OAxLO4YxJ2eptkK&#10;je9TTJv7Fn573qVDPfV8BeOlnou0nnwz+wPaX2nXNtdO9L/dlbNHMmjV7za8TLOrv3Tu3PvdQr5o&#10;E8bn3X3w8A/Bv44/d36fQu9xixnVR71v3pyg56bx87OWLHykPp7KOn5ebfkktyd3Vuke6NxrJL+M&#10;7kHy+LsI8PAlJMQHzzZDOBD4DrPHP0ht03ri1qTJyMiojMdXJC0tDVtbW/z9/U1zrj+t3kBOqdb4&#10;b9VupVbmGmwszHCwlHZNIcTNQe3SFBMTg4eHB5aWfz5ujRA3gtpqlJmZqVywhRg/r/+Mul5YWJix&#10;4MPlWpnUsJRbWEJqmSXpPh3xr9+AV5s7sOhMKqczi7A009Dd25nOXq7sTi43to480/gqusUZ8kkM&#10;iyaj7Pzza8ytsXOphVddd+yq33hzjr4gniO79nAq3QzPxp3o0rIedpXXr6XpREakUOoSQKN6DhUX&#10;yPpcY0GBXHsfGvm5VPSQMhSRcjaKDIu61A+qhRUVv6drnfFt6IPzpb5W1uWREB5ProUHQcG1TZXp&#10;qitMOk1EejnmrgE09nUyfjutL0zk2O49nEw1UCekNe3aBOFa2biUuYzHGz9J3Dv7WfNoATt3RaP3&#10;bUP3jvXPr6NXnvdMLDm23jT0d60sKmxioCT1JLt3HSOx3JXgtt1oH+R0US8wbWYYu3YcJgFfOvZq&#10;jVNqBMkG5djre5iOw0Bx0hG2bT9FlmMDuvZsg3vuWaJy7PCu73d+X7R5RB/cwd4zGVj5tadnl0a4&#10;V3n7K0s/zYFjyWg8m9LaX0dUZDqa2iE08rQzraEoSSMiMhWdezAN6l78d6ovSubEnj2cSNZSO7gV&#10;bduEVHuOC5VnRBKaWIi9d2OC3Ct2tCT1LBEZUCugPnVNT12QeIrITHPqBDc8Nw9DKemn97DzaDxl&#10;LsG07daeIKcLz56O7LO72X4oDl299vRu40JGVBKlyv439jpXRoSyrLMc2HWI6EIHfJq0pX1TT2wv&#10;/ScsbqDw8HDje5y7u7tpztW5KQNTQbmOpWfTSSsqN4amSq42FnTwdKK1xz/UP1kIIS4ggUncbK4m&#10;MJWVlZGVlcWqVauMP194H5N6gVGu05OUlU+eky+pvp2p5WrLhx1qk1daTnh2MY5W5vg72WFpbsbZ&#10;bB3BrpY0VCZxFUyBKX7YMba/HSLdf4S4zv5uYLop/5ss0xmIzS3lTFYRYVWm6NwSMpQQJYQQQoi/&#10;Tw35zs7ONG7cGBsbG+P9SCr1q0p14PniMi05RaXUcnOjV8fWNKzjgJlGy4rwTGLzyrC3siKr1Jwl&#10;EcWczNTSwM2SAKfqbR9CCHGru6W+xNAbzJQ38Wtv1yw/s4APXn6Ft8ZtJ9s0r+aUkp6aY6o0k8+O&#10;ca/x6gcLOVPTY++mruWL/w1mxNoE04wrVUJqSo7xQ/KaFOzhh9df4ZVX/mwazGcrYq7oOcrS4o0j&#10;ul8pffRSPn75db7dlG6aI4QQ4q+oAcna2prWrVsTGBiEja2dEqKslPlmlGoNFJcblHkO3N6zG3e2&#10;DOLZFm4EudhwNqecdTGF/BpexJroUhIK9DhZm1HHzhxrc+l/dNV07nR75T36NbyyggZCiBvrlghM&#10;6gV2uRKWtAbNtV/QU8apJd8zbfUqZn/9PeuSrn1Lf6nwMOMf6shjM6KNg6Irl/MUnlzFzA1RFdVV&#10;apIhm0NL5rEjUXfl5yp/H6Pv68BTCxKrlBK9WsXEHNjI5s2bjdOmjetYPPNHZv/6R5V5WzhWUTrm&#10;T5RxevqjtLl3IuFXsTMafRI75i5i/6XvLhVCCHEZZmZmxq57Xbt2oWevXvgG1cetTj38A4Pp1aMr&#10;Lw56jFYtmuLmaEdDVxvebl2HN1p58nBILWVy4a1Wzozp5kbPejY4Wklnsmvi0YNXh3/OO3f7SXc8&#10;IW5C/+B/l8rlfFk+lOZUn8oLlXyhdrurermvoVxnjl4NTNeacwoPsuCXULz7PsNtZlv4eVmEKczU&#10;ACW0nDkSRtZVtJBcN7X7My86lmVPXzzewGXpMwk7Gk7u30lzDr0YszecM2fOVEzbvqKbgwWBzy/k&#10;mGne2fDTrHg5+C/2S09exEkicmu6KU4IIUQltaVJ7Z7n5+NNjy4dufeOXtzdpyftWrfE3c0VC/OK&#10;8uFmyhu4jbkZ9V2t6F7Pltt8bGhZ2xonJShZKAulbUkI8W/0zwUmvQ596Hz0x3+qPoUvqwhOVagh&#10;qUxvZgxM1ypvzxyWnvWlz+PPMbCPIwdmKRfy1QKNnoxTW9iw9TQZ+dFsmfs9o76dzKJd8RRfFNK0&#10;ZIdtZO74kXz1zWQW74qloLI1JD+C3TsjyFM+OAwZJ9m0cTeRBaZlynPoChPYvXgio74ey4zfTpF1&#10;US7QknlqPbO+H8nXY6az6kjqJVql9BTF7Wbpj2P45rvp/Lqnyj7mx3Jk/36OxJ57UuUEFpFwcDUz&#10;lf0d8eVopizeQZRpbANyzrJjVyQFyl+CIe04GzftJ9Y0rgWGAmJ2LmLS6K/5ZtIvbI/Ov+IWKI36&#10;qWr84eIPUF1uBFsWKOfgq2/4YeFWJRxVRtcyEg9vJzRLeYxZLuHbN7D9bOWocOVkhW5i4eRv+XLE&#10;SCbM+Y3j13s0eSGE+A9TA5GVEpoc7O1wdXHG2ckRO1sbY1iqSlnN2O3O3lKDg6UZthYVQUoIIf6t&#10;/sHApEW/72v0298/P217H8PhH6AgWVnhfEpRfyrVWygX69f6jpzBljlrSWnUj0faBtHz0dtwPjaX&#10;mbvzTctVWuKWDOGxj77mjS7teOLb1WxbN4U3+gTT+LFZnK0MV/pkVg1ujW/TB3h38jLW/DKGV3oH&#10;E9j7S/aoOa/8BDPf/4aNKSVE/PoFbwydwynTdb15+X4+7dqSfh9MY+Hsb3n9vuY0uPcHQiuv+3UJ&#10;rHi5FX4tHuGjGWv4beFXPN3Rn6aDFhB1rtZFLnu+7I1/YC9eHruINUu/45Xbgmn02Bwi1XVKDjD2&#10;0f58sSW74gzm7ePr3v4E9niJ0Qt/Z+PqmXz+bE8aNOjLtAglrZUdZfr737E1o5TQXz7jjQ/mV9xn&#10;pT6uTxAht7/O+CXrWDbxTe6uH8Tto/ZTGWGunoGMDe/S0a8h97w5nsWrFzHu9btp6N+VD7ZkKEuV&#10;fVj4OaNWx1CSsJavXnuPmUcLlZcmhoWDGlNPPS/TV7Fx/S+Mff0BWga0Z+i2XNO2hRBCCCGEuP5u&#10;rq6yavPFJfrJqYUeynTm194dL+l3Zv2WSZNHHqGVLbj3eJoHfGNYNn0j1UoE6HTk7V5BxH3LOXVs&#10;M79tOUboulexX/Eub82LUXbPQNIvg3lxag73/HyM2DMH2HMkkqidX9Hs+Bc888kmct36MW3XNB7y&#10;sCbkpUWcPPwjD7gpx6DsfNGJ/Rhe20lM5HGOnYnj8PheaDdNZuahYuXJDcTNfZkXfi5iwOIwYk7s&#10;YsehSCI2DMF1+av8b3qk8dTkb/+CF0Ycp8U3e4k+e4Adu08RtvYVHFa+zyerLyx4oCdy7geMOtiQ&#10;EbsiCd27lW37QonZO5KOhRv5eVk4Oo8BzN45ifvcrGn8+jJO7R/PHU55bP54EMOPNGfMgRjOHNjJ&#10;vrAYDk3uTOinTzN8R5XWq6uRvoohz40joftEDsaEc3jvYcJj9jOhWyxjnn6H1RmO9Pl2E7Of9sPK&#10;6wlmHT/KzAGe5Gz8kmEL9QxcFkrE4R1s3XWM6DOLGOh2goVzdisRUgghhBBCiJpxcwUmtWXjgsBk&#10;DEt6M3TGgg/X0sKkJ3r1bLYUt+bRh5tgrD/j1JGB/UJIWz+N1XFVUpjafazOfbz/djfcjE9lhluP&#10;N3jzNgP7l20mwZDExl+2U9z5bT4fGGIa5E2Dc9vBDH86iOgV89lVtTdhle5o6r8a33688XhDKkbF&#10;sCK4dx/qW2SRkFKkHGgs6xfsorzrmwx7oB4VI1iY4d7tVV7vbcWBJeuJ1hdxbNVvRNZ7lGEvtsTR&#10;uHENbt3fZtryhbzXzlY5R1Vp8H58Bnu2zeCFFucHi7Pyak7jWlBcUFT9dFfub+5uFqyIwm/ghzzX&#10;1M50DLY0fGIIA/yiWLP0ENcSmdK3LeD3tGa8NPw5mthXbFXj0IznP3ueJqm/MW9zmjrH9Hzn2Xf+&#10;nD/2r2B47zrn/mA1Lg1oGeSAtqio5gtpCCGEEEKI/6waDUzqAHilpaUUFhZWm9RB9S4cHM94pa9e&#10;+V7QiqSOW1uqU8d0UC6jjcsuvJz+C9owVszfR7mXLYdHvcDTTz+tTK8yNcYB95zt/LzoNOd6u5lp&#10;sPVpTgNX0+8qMzd8fR0piA0npSCF8Jh8XEIa4lltmAl7Apr6Y5cTTUz2BQdQSe0b7lYPjypjCJpZ&#10;22FjoaO8XDkXxfGEKtsuPvw1vfy98fY2TT4deG9rLgXxZ0gozicxJgMr30b4OZo2orL0o9PdPWnl&#10;YxrN/BwN1m5++LvEsPTTlxlwRwca+9XGNfAx5idoKS/TXni6jQyZEURk6UiYN5BGlfuhTg0eZ16S&#10;lsyo2Gto1dGRERlDrnMITX2sTfMqWPs0I8Qpn9jojEs1MGLpVI9A7zJ2TnibQfd1o2WwJ+51uvL5&#10;vny06kCLpvWEEEIIIYS43mo0MKnB6OTJk+zdu/fctEeZjh49SlFxsbGb2jmX6Y6nFnooVbvjmX6/&#10;WqXHFzNnP/j42FOSn0++aSrQe9O8oQWH583n4LkiB8rzlZVSVu3JzDC3MENjbomFxmDcZ3XxRfuj&#10;zjezwsriTwKdEsgue8INerTK8XvfP5ypP09n+vTz08xfVrJ20hP4KSdJq1WeWb3j9qIduBQ98Qsf&#10;p1H9u/l4eRQ2LR/h/R9WsO/oAp6spxzT5XZV2RcDTnR9a1K1/Zg+/Wfm/bqWBe93ompeu1KVr/fF&#10;u66eU3OsrC0vGYfzd31Ep4D2vDT1AIV+d/DyyHlsObqBz9orAfGyByGEEEIIIcTfV6OBqaysjMTE&#10;RMLDw89NYWFnCD0bSVlp6fnApP5zYSVxE61x/KVr3c1C9i9YzCnHXnwydznLli2rMi1l6psdsDm5&#10;kBnbTcPYKvtTmh5OTNVRbbUJnDyVjVuj5tRzqEfjYGeyTx8j/lyzlCqXsEMRlLj54+tsmnW17Hxo&#10;HOBARmwRgb3v4q67KqcOuKafJT7fgKWFM/4htSiNOUFUtXoVJ/mmd306vL6q+j1Z2tMsGL+a7A6j&#10;2HbkD+aMfpen7+9CQ5tsUvKVUKSrCH8X0rgHE+RaSFSKI53O7Ycy9fKj+GwUGWUaJd5cLXPqNAjG&#10;NSeUI1HqPVvnFUUc5HSOI75+rpf4g0znjx9mcNT9ORYf3smvkz7h5Ud606JuGanpJeh1argTQggh&#10;hBCiZtRoYFIDUXl5uTE4qZPaPS87v5DC4pLzYUml/niZYXe0xvuXKnbzqi+Ms3cyd1k4tXoPpI/X&#10;hS0RZgTc/zQ93WJZ/fMfqHX51MBkSF7Jl6M3kmZs7SoidNbHjN3ryt2DbqMOnvR56nac93/Pez8c&#10;Jte4Q1pSNnzNh/MSCXnoCTo6KbPMbbCx0lOQmkaucvxqo9Bf0gRw71Pdsd71De9MPoaSjxR6srZ9&#10;y2uvDmXiIQ1u1na06v8QjZIX8+X43WQZ+6JpSVrzPdO2FxDQowO11VmVzKyxtVGijb6U0srzq01i&#10;zdff8EemnrKS0opGPXV/LXXkp6SRp9Wic+7KoIeDiZ87jC83pJhemmJCZ77Pq2+PYGWmI/bGeVfH&#10;vecgHvA5w/QPv2dXZkVzoi5jJ999NIsov/sZ2L2WMscMKxtL5dSnkZpdTJnWHBsbC+W1KaOkzNT5&#10;zpDHocnDmXmmHJ3yN3WZPx0hhBBCCCH+thoNTBcq1+kpKilDd6n7l9Sr3guChdodr/yC8ZeuJHtU&#10;St8yi9UxHvR6vKcSdi7B806eu9eb9D+msTxSuYDXaLAI6kbAzoHUrxdMfR9PWry8g+BP5jHmHnfj&#10;Qzz6/cDCjxtx5P0O1KsbRAP/OgTcM4mce8az8IseqHkJmwA6ta1LzI9341H7fmYnKPP+sueYBt8n&#10;pzLnbX/2DmmLZ91gGoV44ttnHGm3jWbOxx1RyzbYdfiIuWO7E/NVD3w8g2kY5EnwI7/i+Mo0xj10&#10;wVGaBfPYu4/hdfgTugU3o2Pntsr+tuGDlH68da8H+dHRZKon1C6Yzm1qc3Z8b9zrPszCVCd6jpjP&#10;6F5pTLzbHw//RjTyrUuLwTvxfns2k/pf8mxegqZ6tz/Xu/h24QjanBnBbcr2/EP8qevXm5ExnRm1&#10;aAwVp9gS77bt8E2fT/96Htw+OZOeb7xG18IFPN6kIW07d6R5YEMeWdOUN5+uT0lsKPGVXSqFEEII&#10;IYS4zjQZGRlXk0FIS0vD1tYWf39/05zLy87OZvPmzcZueWqLUk5hCbmFpfh5e/LkQ/fguLwDZgWJ&#10;oI5xZLro1QS2J/eOKUyMdyUqT0tKsQ1F2oqacY1d9fQNsueegCvp91ZOZuRp4vKtqFu/EZ7ni8RV&#10;U5IcSmhKCRa1/Cmf1pNOczuz7uAIah/ayLEcZxp17kkbb9sL8o6B4uTj7Np5lAStG/XbdadDsHP1&#10;bmrlWZw9cJDoMlfqt2qOU0YY8cVuBDb2wakypubHcyIiA/O6DWnsWVkNQgmVScq2dx8jSVub4Jbt&#10;ad+wlqlq3nllGafYtf0Q0QVONOhyGx2DTM9fkMDJiHQ0Hg1o4lVx0KXJx9i176QSLJyp37Eb7QKd&#10;KI4/SWSWpXJuGlJXfeqyDMIOHCZW606j1q3xNZbgKyPrzD52HIwi396bxm060srH/q+zn0p5XU9H&#10;ZWJwDaCxj2O1xxhK0ji5ewdH4kpxDm5Lj471calWRENHbuRBDkQW4RzSmjbK623IiWT/noOcTTfH&#10;p1V3Ojf1QJd0ivB0PW6BTfFFOZeRmVjUVcKdZ0X9QiFuhLy8PGJiYvDw8MDS8sL/UoW48dT7hzMz&#10;MwkJCTF+XgshxH+deluQmkXc3SsaQK7WDQlMCQmJaPV6EjPz0On0BPrWOx+Y8pTApIYl0z1BVQNT&#10;eI6eJCUwlesrosjVBaarVcbhT9tVBKbjU+h9LVUNhBD/ORKYxM1GApMQQlT3dwPTDemSpzfoyS8u&#10;RXupG/TVW1kqbme5SIkSlKp2xxNCCCGEEEKIG+mGBKZyrZ6CorLqhR5U6q9qWLrEbHWQ2hKdxTXf&#10;v3T1NNi3eIz3BrXDsWafSAghhBBCCHGLqPHApFdCUnFZOaXlWrUIXXXq75cITCqdqeCDGpxuDEsa&#10;PPwBX37+HO2NlRuEEEIIIYQQ/3U1Hph0egMlZVosLcyxUidzM8zNTCFILZanhiX1FqXKybRIp4Ql&#10;c40BSzPduclM+V1Tw+1MQgghhBBCCFHphnTJc7SzxtXBBhfTZGtVpSSalTJZV5lMi9Rw5GhRhpNF&#10;6bnJxkxG3BFCCCGEEELcODVaJU8IIf7tpEqeuNlIlTwhhKjulqiSJ4QQQgghhBC3IglMQgghhBBC&#10;CHEZEpiEEEIIIYQQ4jIkMAkhhBBCCCHEZdywwKTX60hNiid86wyKw9dz8aBMQgghhBBCCHFzuSGB&#10;qayshPSkWNL3z8I9YQnmZ5dgiFipLMg3rSGEEEIIIYQQN58aD0xlpaXkpESTfnAu3hkrsC9LxCzy&#10;N/S7R2FI3g+luaY1hRBCCCGEEOLmUqOBSafTkpoUQ8rRVfhmKmHJUot5QTSUJGOIPYR+x2cYUg+B&#10;vtz0iJpQTtzaL3jq7l7c+djHLIsqMc03KQ9lyuN9eOmXGPSmWZelrLvgw9d5/at1pJhm/Tk9Ub9+&#10;yutvj2N7lmnWJaRtGsPbr33BqgS1m2IOW757nTeGLyNKV7H8SpWlJ5FRk6dSCCGEEEKI/5gaDUwR&#10;J/ZRtP8HgrT7sfNshiYvBrRFyrMqT2tjjaGwFP2R6Rjit5oecf0V7/+CB59dTa2nPubVJvsZ3OM5&#10;fk01LVRk/D6WieFteeZ+/ys4GaVErJ/G/D3pXGmWKYvZxIxfDvIneUkJjbuYM2cnKQaN+hsFx1cw&#10;848oyioWX4FSTk4dQNsHphB5lSFLCCGEEEIIcXk1GpiKioqwNyuEnEg0WaFoajcHKydlsoda/pAd&#10;jeHMRvTbv6gITeUFpkdeL0qQWLWKlE5vMvSJXvR9eyh9zTezZGe6afFxpo/cTMMhr9NJ2aXrz4yQ&#10;V9eRcHoKd7mYZv0lF+6adIK49a8RYm6a9Zd05Jw9TnieNC8JIYQQQghxPdVoYPKr34IC1w7kl1tS&#10;nhGGQa9FU6upkgmCoCwL9LlQkIEh4RT6o9MxZJy+zoUgislIK8TOwx1b9VdLJ1zstOTllRqXpq75&#10;hp/LB/Fhv3qobTvXRk9exHaWTv+eb8ZMZuGWs2RrTYsU+XHHOXw0jJRi0wyFvjCa7Ysm893Yn1hx&#10;KI6c4qqdAUtJCTvCkRPx5FcpJFiaepw/FkxmzMhRjJ26hO0RuaZWrlISj+7mbA5oNLmE79rMnsjz&#10;57A46QArp3/HaGXfftkWSZ60QAkhhBBCCHHFajQwudXywLPNI6T5P08u7uhy48DRB419HShKVQKM&#10;cvVuoeyCxhJDcjj6HR8roekkSrIybeHvssfLz5X8yCgylKcy5MQSneOMv6+TkiQOMnnkPtq9/wpt&#10;jWnqWhRzfNxdBDe5n3cn/sq6ZZN594GmBHYaxpZsdbmOlDXvc/8T4zhakdEoODSGu4MbcMerY5m7&#10;cAKD+3TkheWmFi+jYo5OeIoH3l1BsvE0lHBq8v0E+nZg4Kc/s2zNr0z77Gluqx/EHeNOKnFJ2YeZ&#10;H/L1mnhKYpbz6YtDmH5MTWfFnJzcl/r+XXnmy9n8umgCb93bmKDbPv3T+6mEEEIIIYQQ59VoYFI5&#10;ODnh1+Z+0hoNI9+uEeWxWzEoYUnj1QlsHMHdB2zdIPE4hoh96Pd8W1EI4rqM02RJ0ycG0zXySwY8&#10;+j+eefRDDrR9lzd7OJKwfBQLbF5g2H1KeLtW6Wv4UgldLb47RMSxnWzbfZLw7Z/SKGwGE9YlVaxT&#10;9TBKjvLDGyPYF/QJW6MiOHLwJNFHxhN89tAF9zgZzj8saSkffrKJuu9sIiLiELt3HSAs/hiT74Qd&#10;P//CiVIX7h6/jVlPemPt9wwLTx/l54c8KD7wNU+9sxnvD7cRHXWMfQfCiDk2g9vjv+GZYesx5jkh&#10;hBBCCCHEn6rxwGRuboG9swe+7R4ivlZfCs3c0WXHgMYCTb3OSmiygYI40JYokx5DWnRFaEo/BuWF&#10;pq1cO/OAZ1h08He+fKA1t727mD1LX6FB6R5+GHuKHsNeoLl1EREbpjPq82+YtiGSKj3n/pqZFdbm&#10;BZxavZjNEdmUKSnHruX7bMlIZtlAL9NK55WHr+XXQ7bc8eZLdHSu6ARo5f8QHw7uyGVvoXK7i++2&#10;bOLnV9rhbJqFRV2aNvPCrCiXgird/84r5sjiXznl+iDDXu+Ai+lVtgl6mCEDG5G4biG7JDEJIYQQ&#10;Qgjxl2o8MKksLC1xdKmFd9tHSPd+nAJLT3SFKRiU0ISlrXIlr+yGlR04+yjhKQvD2S3od4/EkBNZ&#10;UVXvb7Ko3Zx7Bv2PZ+5rRR0rPTGLv2WF28u8e6cLoRMeoOuLi0nRZLBqcBf6fLGfK35G97v46IuH&#10;sNn2MXeG1MK5TiN6PTuSZScyuFSOKYwLJ0nrTqBf1QoQ5tRpVB83028XsalFUAM/CreM5s2n7qNb&#10;y2A8a/ly3+QwynXlasa8hByizqahzVnH4Fb++Pn5maYG9JsajjY7mqis69GCJ4QQQgghxL/bDQlM&#10;KjMzM2rXqUutDi8Q4T2Y4jLQx2xAY+WAxrMlGp+WSlhKhdwEyM/AcGQxhp3Dld9jTFu4TvK2M35c&#10;OL3eG0RD3WHm/HScNp/9zPeffsvPX/ckeuYMdl9x3QlrGr6whPC0KHYpIeylzraELf6cJ9o34Z5J&#10;YReFJo1yDjRmFlhbVT/tBr2+Ws+9atLX8ooSkm57ew5HSwO485VRzN+0l8Uv10eJm5ehbE/ZoGOb&#10;F/l2ymQmTZp0bpoycxErF39CT0cJTEIIIYQQQvyVGxaYKjm7uBLS7j5i6r1IsYUHupxocAkAe2fQ&#10;lVfcu2RmqfzugyEtDv3+cRgyTinzr0d5Nx0RC75hrddrvNPbVQloCcRk2lLP28VYJc/J2wfnvAQS&#10;rzAwFcfsZMm0SaxJ9KLzI0MYv+IwSZmH+aZrOft/3UTsBa0/9n6N8LVM5kRopmmOSkdGRDS5pt+q&#10;MxC9ZCzzIoN457ejbFs8kY//159eLWtTmpGL1qBHf8nc44J/sDtFEfHYdryX++67zzTdQ2OzOBLy&#10;DFheENqEEEIIIYQQF7vhV82Wavc8N0+82j1KpNcLFDk1RRe7GfRKSnGqraQKN7B2UiZHDCmh6E+t&#10;Qb/7a8hVgpX2qu4wulj2RsaMS+DeYU8QpI5xZFsLD4dSsrIqtluSmUGhsy8+ytNfCVurGOZ98C6f&#10;TN1OhikcGUqySM0ux9HLC6cLzq5Fg34821PDhpEjWBlfMWZSWewyvpqwi0tnNA0WNtaou6orr2yv&#10;UgLWtu/4clkiBm0ZZcbnNcPK2hJ9QRrpeWVodfa0eewRmmQv45NP15BgGp6pPHYJn7/+Nh/PVYLU&#10;FR6jEEIIIYQQ/2X/SDODpZUVtep44dnpOZLt2lOiNaBXK+N5+KHxbltxL1O2EpDKSyAvDcOZDeiP&#10;z8JQkISh7FoHty0ndPYoNoQM4a1uprRg35oBj9Rj58gPmbL0Zz77ejNeTw6ig0PF4svRVA7a5DWA&#10;b0feSeYPd+HvVZ/mLRrhE3AP08r7M3rE/SjxrzrzYJ6dMoWBmnkMaFiPkMbBeDd/i7h2vfGp3KaR&#10;5ty4UD793uW5xjF8d0cDmnbuTpfmITR/4SC93uyHR24U4Wlqy5s1vm1b45U0k/vrenDXtGhs23/E&#10;/PH3UPDzg4TU9adxk2C8Gj3FCpsnmTL1GfylgUkIIYQQQoi/pMnIyLiqm1nS0tKwtbXF39/fNOfa&#10;GQwGUhOjid81i0aJ47B29sLMtSUknMSQdrqie561Ixq3QAy6HDRN+2Fo+CgW9TqatnAVUv/gk8HT&#10;sRsygw86V0lE+kz2zfiGyRvTqN3rJYa90JlalwsT+lxiT0WRbV6X+o09sTPONFCSfIzt2w8TnWuO&#10;R6NO9OxYH1dL40Ly444Slm5JvcZN8Koc70mbReiOTeyLKsez/e10ck/nbGIJteq3xt+5lLSwk8SV&#10;edCgmQ+OanIqT+Pkjl0cisrBPqg9PTo3wb0oimORWVh4NqZZPXVPtGSd2cu+yBJcG7SjfZCzMQ2X&#10;ZZ1h77a9nM2xUfahHZ3bBuKsNlkJIa6LvLw8YmJi8PDwMLagC/FPKykpITMzk5CQEOPntRBC/NeF&#10;h4cbc4e7u7tpztX5RwOTqryslNz0eJIOLiEg61es8xMwt/FVrvTLMeQng62rsZubzlBIovdDFAf0&#10;o2nXfqZHCyHEP0sCk7jZSGASQojq/m5g+sc7ZllaWePs4Yt7q8eItetOkZkdupwIcPREU68del0J&#10;ZRoDybV7oq//KF7BbUyPFEIIIYQQQoiadVPcyWJpaYWXjz+u7V8kpfb9lNk4GO9V0mug3LEOCW5d&#10;KGvzPt7NeuBW19f0KCGEEEIIIYSoWTfNrf8ajQZP3/o4tHuZCO+XKckOozj9BIm1emHV7TOCmnXE&#10;xtbetLYQQgghhBBC1LybJjCpzMzN8agXgFebfkR4PU6k77M4NuuPl38DLMwtjKFKCCGEEEIIIW6U&#10;myowqaysbXCqVQ9DwD04NnkQxzpBWNvYVqnlLYQQQgghhBA3xk0XmFQ29k606nInwY1a4ODkbJor&#10;hBBCCCGEEDfWTRmYhBBCCCGEEOJmIIFJCCGEEEIIIS5DApMQQgghhBBCXIYEJiGEEEIIIYS4jBsW&#10;mPR6HalJCYRvnUFxxO9gMJiWCCGEEEIIIcTN6YYEprKyUjKSY0k/MBv3hKWYn1mMIXKVsqDAtIYQ&#10;QgghhBBC3HxqPDCVlZaSkxJN2oH5eKcvw74sAbPI39DvGoUh5QCU5prWFEIIIYQQQoibS40GJr1O&#10;S2pSLClHV+GbqYQlSy3mBdFQnIwh9iD6HZ9iSD2srFhuekRN0JLw21c8e9/t3PPkcFbGlJrmm2jD&#10;mPrkHfxvYTR606w/ZyAvbA3jhzzBPb260a3XfQwc8h0rTmZf4eNrUNpmvntvCCPXJRp/zdzyPe+8&#10;O4LlkTrj71esLIPU7Kt8jBBCCCGEEP9CNRqYIk7up/DADwRp92Hr2QxNXowSUIrAXHlaG2sMBcXo&#10;j/yMIX6b6RHXX/GBEfR9ehmOjw7l+eCd/K/7cyxLMy1UZP4+lvGhrRh0f8AVnIxyImb2p0mzvny4&#10;+BSFNrWpbZPHiUUf81CLBtw17jjK0f1z9Elsm/EzW5Mqopsm7xALJq0jUqsx/n4lio9PZUC7B5gU&#10;XpMhVgghhBBCiFtDjQamwsICHDT5kBOJWXYYmlrNwMpRmeyglj9kx2I4swH9jhEYEpTQVH6972kq&#10;5eSqFSR3eothT93Ow+8M40GzzSzekVGxuOwEP4/cTIO3X6ezQ8WsP5W+ik8+XIX5gAWExR5j27pl&#10;LFu3neMxocwbYMvmz95iRvjN0zLjcscPnIhfy8uBV/4yG3JOczg0lzKuPGQJIYQQQgjxb1Wjgcmv&#10;fgsKXDtQUG5BefppDAY9GvemypV8sBJWskGfAwXpGOJPoD8yHUNG6HUuBFFMRmoh9h61UCKaEtSc&#10;cLUvJy+3xLg0be03TCsdyIcPe19RPChLOE5ophsdH+qNj7lppsrSj4eGDKKNfSqHjqWbZqoMFMbt&#10;Yfn08Xw3YTrL98RRWKXfnj7rDLu37+R0ciqHl05m0tzNROabVjAUk3hgFTMmfM+En1ewL6FI2doF&#10;DEXE7FrKTxMmMPO3k2SUVu8UWJIWwenTZ0guqPLI0nRObV7MtPFjGDthBiv2xFL5lMVxh9gbod5T&#10;ZiAnfA87jiQoZ9CkJIXDa2Yx8fvxTPt1FzGVDxJCCCGEEOJfrEYDk1utOtRt8wipfs+Thzu63Bhw&#10;8kVjXweKUsBCp0zKLmgsMSSfRb/zEwyZp5Tr9et1MW6Pl68r+VHRZKqbzI0nOscJPz8nJQAcYsrI&#10;PbQZ+irtbCvW/itWPq1o6pHB+tFfseR0DlrTfJVNuxHsSzrFzP51TXOy2fZJV/yCbuO5EdOY+9MI&#10;nrstCP+en7E9q2INffKvvHnvW3z1/l10G/A6bzwziM+3KEEy/xBj7wkioNszjJi+gBlfv0DPoGDu&#10;+f4I5+JkwWG+vzeE+r1e5KtpM/jmhdto//wKsqq8oiVHx/HonUNYkVpxPktO/8iDIb60fXQYP8xf&#10;wtwJQ3msSxBBd//A6TJl+YnpvPXxShK0USz54Hne/PEghcrjik/9yMONAuk86DOmzpvFN6/cToPA&#10;XozYrQReIYQQQggh/sVqNDCpHB2d8WvzAKmNhpFv1xht7DYlLKWh8ewIto5KqvIGO3dIOo4hfC/6&#10;3aMrCkFcl3GaLGn6xCt0DB/BY08M5vnHP2Bfq3d4s7sjicu/YZ7l8wx7oDLgXIFa9zNqwvN4nx7P&#10;gCa1cK7blD5PDWPCr3uJK6ge8rLWvcPTX4fTdvQeYmNOcuRkDLF7x9DuzNc8/e4aMk3rUX6Y1aG3&#10;syQqk6yYjXzR04ptnz7JB3sb8tXeOKKOH+BoZCwHvmvNkWFP8cUuNcKUcnTiYD7Z4csHW6OJOXGU&#10;sKh9fFX3KHszLnfekvj140/ZVGcIG8IjObZ/H0cjEjk6riflm6ey4EQZrvdOYdeCgXhbBPH84hMc&#10;nvogtYoP8M3T77LJaxhblOB58tARIuKO8lOvaEYox75BMpMQQgghhPgXq/HAZG5hgZ2LB75tHyLB&#10;/QEKzNzQZkcrCyzReHVSQpMd5McpwaEEtDoMaVHolWBhyDiuzFPDwd9jHvgcSw+u45M7GtPp9QXs&#10;XjaYhmX7mDT2BN3ff5GW1sVEb5nN2K/GMmtLNBWd9S7HHO+HfuJo7HFWfv86dwcUc3jJaN7s3wn/&#10;2oHc+/UOMo15JYPtC34nrfnLjHilFU7G/n4anFr+jy/+15TkNXPYfK7nnh0tB77IXf4uOPs0xJ89&#10;zF8Wge/Aj3m5pYOpq6A9TZ95jwE+4axceojC8jP8tuIEzve/y6udXCrWsQ5kwCev09H+Mp0LDa7c&#10;Mfp3fvt5MJ1cKtexwqtVCzwpJq+wosiDuVlFX0Mz07/Fh39h4VEn7h86mI4upj8Xm/oMeOcJGsSt&#10;ZYG0MgkhhBBCiH+xGg9MKktLSxxda+PVbgDp9R6j0LIuuoIUDObWykIb5WJfuYC3sgUnbyjIwnBm&#10;E/rdozDkRCkh6txdNNfMwqMVDzw3mBcebIunlZ7YpaP51fkl3rnblTM/9KXz07OJLoln0Yud6PPV&#10;wb+sdGfh1pQH3vqepXsiychN5+z22bzbRcuGj/rx9KxY9LoMIqNzcKrfDD/l8M6zwa9pCE55MUSm&#10;VxaHcMTH3/3cC2HIDCc8U0fy4udoERhIYOXU7BmWpOnIiIwltyCOsIRSXP19cTE9TmXu2ZgGbqZf&#10;LqSxpXZwY4KKtjDm3Wd58La2NPSpg999UwjXaSkvv3TLVHbkWdL02ax7rS1BVfan8YBZxJFNdJTy&#10;epnWFUIIlpEfcgAAgpFJREFUIYQQ4t/mhgQmlZmZGR516lKr4wuE1xtMSZkBQ/TvaKwc0Hg2R+PT&#10;CgrTIDcR8jMwHF6EYedwyIs1beE6yd/BhO/Pctt7z9BYf5jZU4/SavgsJo4Yx+yRPYj6+Wf25JvW&#10;rSaPfVPe4rlXp3C4SjOUmbU7Id0GMXr1rwxtXsj+1btIVSKEXq+WTrgUZa6ZJZYWla08ZkqgrPIy&#10;6HXocaLDS6P47rvvqkzfM2XOUma82RZ7jQaNRnmctVX1F9CgNz7vpWXw26stCez6KlN35+DZ41mG&#10;/7yefUtfJrhqAYsLGHRKsLNrybMjv6+2P9+Pm8LsJfMY1t3JtKYQQgghhBD/PjcsMFVydnEjuP39&#10;xNR7gSILD3Q50eAapFyUO4Ou3HjRrwYK7OthSI9Dv3+cqRDE9SjXrSNy4Tesrvsq7/RxhYJEYjJs&#10;8fau6Nbm5OOLc248CZcMTPY4Fuxj0czprDx5iVYvC2W5nTnmVlaYm3sQEuxCXtgxYqr18Ssm6tgZ&#10;8py88XO99KnXuAUR4FJIXI4HvR98kAcrp3sbY5mWjc7aFkt7f5r4WZMaehZT/QgjfUYkMXmmXy5g&#10;iFrE6LlR1B+6gZO7lzNl+GAeu6M1tYozyNMpAe8y94y5BAbhXhxLqlP38/uiTPc1sSQlowwrG6sr&#10;qjAohBBCCCHEreiGBya1e56TmyeebR8j0vM5ipyaoIvbrFzRF4BjLSU4uYG1ozI5Y0gJRX9qNfrd&#10;IyE3FrR/fofRX8rZzJjv47h72JOEWCi/27hR26GU7JxS4+KSrEwKnX3wVp7+YuY0GvgadzkfY/SA&#10;xxj5WzjZpXoMSpArzTrNsmEvMHK/K30e74EH7nR//G7qnvqRDyccIMeYRfTk7J/Ixz+F4XnPk/Ss&#10;bdzoxVy78tSDAcTO/oBR29KViKcqJXzeB/zvlWHMT7DGzrIBDw7sQMmqEXy5LqmiWl95HMu/nsCu&#10;S4Y9hYU1VmYaJdwo+2yapc/awfhRK0lWjqGsrOKZzK1tsFRei7TUHMr1BuzbPcGjzXJY/tmX/JZs&#10;GsxWqzzXl2/w+tAZRFpdyQBWQgghhBBC3JpueGBSWVpZUatuPTw7v0CyXXtKyg3oUw9CnQA03m3A&#10;2Q+yo6CsWAlKKRjC/kB/YqaSqRIxXPPgtlrC5ozkj8C3ebuyG5l9a/o/5MmOUZ8wbeUcvhy1mbpP&#10;DKLDJQMTaLwGMnP1GO4x38RH9zSglqM9Dg4OOHo0pf/kVLqN/pVJfSuSkNs9Y1gwvDknPuqCT70G&#10;NGvgjW+3Twlr+wULxt6PEg0vw5neX8/jqy4JjOntj1f9lrQI9qLZixup9eoMJg/wVNaxIOTFafz4&#10;hI6Zfevj3bAZDfxa8058B273v0zLlW8/3nk6mLOjehHSoju9ujUnsPEz7On+Gn3r5BIdURHOrH3a&#10;0qZeMjMf9Mbr3p+JtevEh3NG0yd7Cg8o+xHUrAUNvJvw5DJLnvzxJ569zPMJIYQQQgjxb6DJyLhs&#10;HepLSktLw9bWFn9/f9Oca2cwGEhNiCJu1ywaJ43D2tkLM9dWEH8CQ3qouoKxtUnjFohBl4um2UMY&#10;Gg7AwquDaQtXIW0Dn/xvCtbvzubjLlUSkS6d3dNGMmljKrVve5mPXu5G7T+5p8dIX0TyyT3sPhZF&#10;Sq4BF//mdOnRDn/HCx9ooDjpCFu3HCS2xImgdr3p0aw2VqY+bPrsSA6fzVBCSkuaeVlXzKxkKCH1&#10;xA627o8k396HJh260SHQ6YKEW076iS1s3BeNtl4n7upSm/QzsRTXbkIbf0eKE45xNKEcj4ZtCDJW&#10;xisj5egWth+KJtchmI63daNZ7VJij4WRauFNs6ZeqENSlaefYte+SEpcG9CuQwPc1dY4dcDbXVvY&#10;ezYXG+/GtOvSgfqu6gIh/tvy8vKIiYnBw8PD2IIuxD+tpKSEzMxMQkJCjJ/XQgjxXxceHm7MHe7u&#10;7qY5V+cfDUyq8rISctPiSDq4hMDs5VjlJ2Ju46tc25diyE8BWxclO+SgMxSQ5N2P4oCHaNK1n+nR&#10;Qgjxz5LAJG42EpiEEKK6vxuY/vH+VJZWNjh7+OPe+nFibLtSrLFBlxMOjl5o6rVFryulTKMjpVZ3&#10;tPUfpW5wa9MjhRBCCCGEEKJm3RQ3oKj3NHn5BODa/iWSa99HmY2D8V4lvUZDuaMHiW6dKWkzDJ9m&#10;PXCv62d6lBBCCCGEEELUrJvmjn2NEo48/erj0P4VIr3/R2lWGMXpJ0iq1QvLbsMJbtYRG1upyCaE&#10;EEIIIYS4cW6qEmdm5hZ41Augbut+RHg+RpTP09g37Y+Xf0MsLCyNoUoIIYQQQgghbpSbKjCprKxt&#10;ca7tjT7wXhyaPoRT3WCsbWzVJijTGkIIIYQQQghxY9x0gUllY+9Eqy53EtyoBQ5Ozqa5QgghhBBC&#10;CHFj3ZSBSQghhBBCCCFuBhKYhBBCCCGEEOIyJDAJIYQQQgghxGVIYBJCCCGEEEKIy7hhgUmv15Ga&#10;nED4tlkUR/wBBoNpiRBCCCGEEELcnG5IYCovKyUjOY6MA3Nxj1+C+dnFGKLWKAsKTGsIIYQQQggh&#10;xM2nxgNTmRKWclJjSD24gHppS7EvS8As4jf0u0ZiSDmkrJBnWlMIIYQQQgghbi41GpiM3fCS4kk+&#10;ugq/dCUsWeowL4iG4iQMMQfQb/8EQ+phZUWt6RE1QUfShtG81O8e+j77FWvjykzzTbRnmf703fxv&#10;fhR606zLKQtbzOdDh/Lt78mmOdcoZweT3n+fr1f99XP+uSy2ThjKsNG/Ef/3NiSEEEIIIYS4hBoN&#10;TJEn91O4/wcCy/dh69kUTZ4SlrSFYK48rbU1hoIi9Ed+xpCw3fSI66/k0Jf0HbgQi/tf44l6G3mu&#10;2wusSDctVGT+MZbvjzfhyb6Bf3kyNKWhrBj3E1uS/mY6MeSwb+54VoaW8vfu5NKTuWcuk9dGUGqa&#10;I4QQQgghhLh+ajQwFRTk40AumpxIzHLC0dRqClaOymQHtfwgJw5D2B/od4xQQtMOKFfC1HVVyskV&#10;y0jsOISPn7uHR9//kAfZwKIdGRWLy04xc9RGQt5+k64OFbOEEEIIIYQQolKNBibf+i0ocG1HQZkG&#10;bfpJY2E8jXsTcAlSwlEO6LKVVJWOIe4Y+iM/YcgMvc6FIIpJSynEvm5tlIimBDUX3BzKyckpMS5N&#10;X/cNUwsf54P+PmiMc64fbVYYm3+ZyoSJU/llUyhZ5aYFVRhKi8iI3M7iHycy5ZfNnMmu0jVROTeR&#10;B/ew91QqVTsRFsQcYveeA0TlXr5tylCcxKG1c5g8cTKzVh8gsejCdXXkhm9n+axJTJgyl3WHkyiW&#10;ooVCCCGEEEJcpEYDk3utOtRt8yipfs+Ta3BFnxsNTv5o7D2hMBkslIBgoe6CJYbkcPQ7P8OQcfo6&#10;lhy3w8vPhfzoGLLUXnR58cTkOOHv6wQlR/hx5C5avT+Y9sY0db2UEzV/EE18mnH/698w7afRvPFA&#10;C/yaP828iOr3TxXufJ8ubR7mg8nTGPPavTT178h7m0ytX/o4FvyvN4+NP6bEvvOK94+i7+3vsda0&#10;2oUKj47ngfqBdHnyY374eTLDn+5OUP37GXe0MojmsWd4N/yb9uWtsbOZP/VTnuwcQPC9EzlRkSOF&#10;EEIIIYQQJjUamFSOTs74tu1LWqNh5Nk1Qhu3VbnqT0Pj1RFsleDi5g32tSDpGIazu9Dv+RZD2uHr&#10;FJqsaPrY/2gX9gVPDHqL/w38gD3N3+b1Ho4krRzFHLNn+eABz+vaulQeNpnnXlmM2ROLOJ0YxYkT&#10;kcSHLmaQ5VIGP/8Dp0wtTRpNGaGH4H+bIok4fpzI2AOM65rA+Jc/Y1NuxTpXrWAHw58cxq7gz9kZ&#10;G8PpoyeJjtvH2FaH+fCpEewuVE5r9Dw+GhvFHXNDiT6xn31Hozi78lnsN37HD9uv9YmFEEIIIYT4&#10;d6rxwGRuYYG9Sx282/Unwf1+CnBFmxWlLLA2hSY7yI9VkkYJaHUYUsPR7x2LIeOEMq/ItJVrZxH8&#10;IssOrGJoN39avjiHXStep3H5fiaPPU7XYf+jlU0JsTvmM+HbCczfEfs3iydoObNiAfut7+Ljzx/C&#10;z6pirrXvg3zy4V1Y75nDkpMVrUwGgxnBAz/m5TZOFYHNvilPv/8Y/tFrWLT/2kqt5++dz5LQujzy&#10;4cu0dap4aTUOzRn0zkN4hf7KLweVxGRmjrlZDsfWrONIajF65dlr9f6ewzlnmXKHs/ExQgghhBBC&#10;iAo1HphUlpaWOLnWxqvdo6TXe5RCizro85MwWNgqC62VRKFEBivlZydvKMzBELYB/Z5RGHKUYKWt&#10;2iHt2ljWbctD/3uLVx7pQD1rA3G/jmaJ/Qu8e7crZyc/SMfHf+JU5hlmD+rA7SMPV+sCd3UKiDub&#10;hN6rOY1qmWaZuDdqTj1SCY+t7Bpnh1/TQKrWmrD3qY+3bTZRkdnXUD3PQObZs2SSwYqX2hASEnJu&#10;avXsUuWZM4mMzkHj9xifv9OezAXP09bTGVf/Djw0dAa7Ev/+eRZCCCGEEOLf5oYEJpWZmRkedTxx&#10;7/gi4fVepbhcucSPWo/G2gmNZzM0Pi2VsJQOOQmQn4Hh8C8Ydn4GebGmLVwnBTuZ+F0YPYY+SxPD&#10;EWZPOUzL4XP4cdQk5n7TnfDp09mTb1r3Guj1BiW6aC7Tzc9MCY+Vp1yDublZtfU0ljZYK+fJ3Lzi&#10;8RXLqkcnvU532TClU5c5tuOFL79h5MiR56ZR3/7AzF+mMbiNEkpxpvOn20hMPs7aH4fS1y+TLT+8&#10;zl1NWvDs8pSKDQkhhBBCCCGMblhgquTi6k5w+weI8XqeIova6LKjwDUY7JyVK/4yJR/olb2yVH73&#10;wpAej37/BAyZaiEInWkLf4eOqF++YWXtV3j3djclPCUQnWGDt6+rMZw4+/jhnBNH/DUHJgf8G3hh&#10;lnSc0EzTLJOM08dI1Hjg51lZYaKIhPDEaq1ZBZHHiCxyJyRE2TczK6ytNJTkF1SpkqcjOyn1Mi1g&#10;GtwDA3HJjyHb8w769+9/brq/qQ3ZxRY4OVhTELWD5bPmsqe8Kfe89CVztkWQmfIHrwclsv6XHaSZ&#10;tiaEEEIIIYT4BwKTsXueuyd12z1GZN3nKHZqgi5us7KkCByVoGCnTFYOYOOCIeU0+lMrjd3zyIsD&#10;7d8s45a7hbFjo7lz2FPUt1B+t3Gjln0ZubkVdy6V5mRR5OyDt6Px18syFOWQnplBRkbVKZOCMgsa&#10;PPgY7Up/46vhy4kzJZ2y+BV8OfIPSts+Sr8mphublPBzZt63LIyoeG5Dzj5++GIhSU0eZWB75fjN&#10;nfGqa0fW4Q0cSKsYKLcsfg3jZh7hcmfBpetAHgxKYP4nY9iRaQqY5dEsHf4ar74zm1hrO2xKdjP6&#10;1TcZvuC4esaNDGUF5BZrcK4svy6EEEIIIYQwuuGBSWVpZU3tut7U7fwCybZtKSnTo085AHWD0Xi3&#10;Bld/yIpWEkKxEnJSMISuR39iFoaCJCUAXOvgtlrOzh3Jb/5vMaSHqbiBfWse7leHHaM/Z9a6hYz8&#10;ZjN1HnuSDn8amHJZ/3oz6tT2wMOjyuTZnS+PlGDZ6DVmTnkU3bwBNKoXRIsWIXg3eoz5hgFMmvU2&#10;La1Nm8GVTp1L+KpDAI1bNyMgsCefn2nLiJkf0cmYWry4+7UnaZTwEw8E+xAS4kvdxm+QfvejNDI3&#10;buBizn34au7ntI8aRZ8AHxq2bkMj3+Y8u86B56ZN4nEvDRaNX+W7oQ05MrQ93oEtad+uCf4Nn2C1&#10;y4t890H3avdUCSGEEEII8V+nycjIuKr6Amlpadja2uLvr4Sav8lg0JOSEEX8rpk0TpqAtbMnZm5t&#10;IO4YhvQwdQVja5PGPQiDPg9N04cwNByAhVd70xauQvpGPn5+ApbvzeezblUSkS6NHZNHMHFjGrV7&#10;vcKng3tSR219ugR95hn2h6Yr0etSzHCr357GHhUPLs8MZceG7ZzMsKBeix7c3jkYp8qgUxTPkSOx&#10;aOs0JKDsCOu3hlFYuyV33t0Ff4fqGbYs/TibfttBREkdWt95N+2sojkYXUzdJm0JdC4h8dhhYrT1&#10;aN7aH0fTDVGGoiQOb93M/sh8HHyb0qF7Z+q7Vk1ZOnLCd7Fh2zGSim2V/etOn071cbE0LRZCXLG8&#10;vDxiYmKMX5yoLehC/NNKSkrIzMw0Fv1RP6+FEOK/Ljw8XIkVBtzd3U1zrs4/GphU5WUl5KTGknJo&#10;MQHZq7DKT8Dcxg9KizEUpIKtC4aSHHSGApK8+1ES8BCNu/YzPVoIIf5ZEpjEzUYCkxBCVPd3A9M/&#10;0iWvKksrG1zqBODaaiAxNp0p1tigyzkLTvXQ1GuLXldKOTpSanVDGzKAOsGtTY8UQgghhBBCiJr1&#10;jwcmlaWVFfV8A3Dp8BLJte+lzMYeQ3kBeo0Z5Q61SXTrSEmbYfg074l7XT/To4QQQgghhBCiZt0U&#10;gUml0Wjw9GuAQ7tXiPT+H6VZYRSnHyepdi/Mu31OcLNO2NhKSQIhhBBCCCHEjXPTBCaVubkFHt6B&#10;1Gndj0jPAUT5DMK+aX+8/BtibmFpDFVCCCGEEEIIcaPcVIFJZWVti0ttH3SB9+PQ9GGc6oZgY2sn&#10;YUkIIYQQQghxw910gUllY+9Eqy53EtyoBQ5OpjGThBBCCCGEEOIGuykDkxBCCCGEEELcDCQwCSGE&#10;EEIIIcRlSGASQgghhBBCiMuQwCSEEEIIIYQQl3HDApNeryM1OYHwbbMpjtwABoNpiRBCCCGEEELc&#10;nG5IYCovKyUzJZ6Mg/Nxi1+C+ZklGKLXKQsKTGsIIYQQQgghxM2nxgNTmRKWctNiST6wkHqpi3Eo&#10;S8Asci36XV9jSD2irJBnWlMIIYQQQgghbi7mQ4cOHW76+YoUFhZiaWmJi4uLac7lqd3wUhLjSDu2&#10;Er+0hdhbGjDLj4LiTMhIhvwINO4N0Tj5gKamspuO5E3fM/T9kcz4Iw6n1h0IcTI3LVNow5nxwlP8&#10;mN+Re5u7cUXD45ZHsuLbsczdFI9z65b/b+8u4KSoGzCO//a6gzsOjjy6u7sUFUREQUQwXrvFwu7A&#10;xG5UFEQFFVAUBenu7rg7OLjgumPjndnbgzvkECUknq/O53b/Mzs7M7vszrP/GKp4u8rPUtmrxvHy&#10;B7+SWLk9TSM8XKWl2KL55Y03+Pq3OcyZ45rmLWT52k1sj8vBP7Ia4b6ljuk5I5E/3x7NuNWeNG1f&#10;E39XqUhpBQUFpKen4+/vj7v7ufjvQM42VquVvLw8wsLCnN/XIiLnu9TUVOdfPz8/599/6pTWMO3Z&#10;vIrsFR9Qu2gZfpFNsWRGG5/kOUZMM57W2wtHVjb2dV/giFvoesTJl7/mZQZe/TX2vrcyuOIMru96&#10;Mz8nu2YaUv98kzfXNGL4wDrHfTAKNo7n+TfGMe6tJ3lnbqmVna0yV/DVa9+yIb+8I5DHtilv89q7&#10;n/Lll18WT2M/YswLj3Hv8D40qt6aO6cncO71Sisk7s+P+WhmrHFLRERERM5HpzQwZWVlEOBIxZKx&#10;B7eM3VjCmoBXoDEZ6S48CjL24dj2B/aFL+DYvwiKjDB1UhWwaeqP7Ov4IE/fMoBrHnuCyx0z+W6h&#10;K+QUbWHcK7Ooe/99dDU26/jksOq7H9hT6zKu6WLjz3Ez2HeejF/h3+kllu4/wIEDxhSfSHJ6Jqm7&#10;JnNLzV2MfeBl5ma5FhQREREROUec0sBUo15zskLakVPgwJq0EYfFzQhNjSGkDlgzjCnVSFVJOGLX&#10;Yl/7KY7U7Sc5NOWSFJ9NQGREcXMq71DCAgpJS81zzj0441U+zhzKY4NrHP+ByFjM15N3Ub3HEEYM&#10;akvRrE+ZtM3qmlmKLZ0dC6cx/tOP+XzyXLYkH6WOIj+JDTO/5bOPP2XCjDXE55UkLwdpu1exfPly&#10;Nh0ocJWZcojbsILlKzYQl2MlZecqVqzeRUrpp8+IZrXxuA1xxftYrJDU7QuZ+vUnvP/hWL6buYGE&#10;/JOR8iz41LyckTe0xD12MUtijA3J3sf6FSvYvD+F3XMnMHb8TLak2VzLF5G6bQ6Txn7EJ19NY0l0&#10;FnbXHFPuvvWsWLWVhJxMds79js8++YppS2PJ+cum2sk9sI6Z33/Oh+9/zFdTF7Ez7a+vgTV1C3Mm&#10;fcEnX0xhaWw2GbHrWLFyCwnmIS1KZsfqFazalVpmG7Ji1xjHdz37jjEeiSN3P6t/m8CnH3/Gd7M2&#10;8deX1kba9gVMHf8JH30xmblbklVDJSIiInKWOqWBKaxiZSq3HUpCzZvIcIRgT98DQbWw+EcaJ9b7&#10;wcM4yfUwN8EDR/wO7IuewZGypfjBJ4U/VWqEkBUTS5p5VpwZx970YGrWDIaCdXz68kJajLqHDv+g&#10;c8rBOeP45UADBgzpSPNLr6GH30q+nrCa0vGE1Nk83KE2ra+4j1c/+ZQ377+cltUaMuybaONUulje&#10;5o+5slEU7a96iDfef4vHrulC7XoDeHudeaZuIcQ3mnev6kq3az9mi+tsO3Xmw/Rp25dHFloI9y9g&#10;47tD6Xb9F+wpWanBkfobD/W5lOcWuQbTyN3Ae5fVoWrLgdz7yseMfe85bh/QkpoNhzEhttQD/zU7&#10;BXn52C3uzpaW5C7m+X5XMuqJYXS54Dpuvf5Kbv9qF7b8bYwd2pCqzQZw9+j3eefp/9GnfjXa3PML&#10;+12bkbX4eS694gEeG9qWLte9yOdfvsptFzSg7kWvsqJkbBDHQWY93IGqtbpy7RPv8NmnbzBqRE8a&#10;1GjPqHnproVs7J92B61qtODSu17i3VfvpX/zllz94J1cPOgN1uQbi1i38dEwYx2fbC8TZtJnPkbf&#10;S55iXjljkWQsH03fOnXoOuJx3vrgDR4Y0o5aTYfz1c6SYJvKnIfbUbO5ebw/Zewb9zOwZXUaDZvA&#10;nqPkahERERE5s53SwGQKDAqhRpuBJDV8hCz/Rlj3zjfSwkEskR3BNwgqVDVyTUXYvwHHjkXYl76O&#10;I3HNSbpOkxdNr76FNlueZ/iND3HXdY+xqOl93NM9kPhpr/IV/+OxyyOPb6AHk2M/s8bPJqvV1Vzd&#10;yg9L5b5cf3E4m7/9goUl5+pY2fTJY3yYMpgfd0azafUatsRuZsKVdn5+9TNWmSfruct4acSDzK72&#10;GHOj97F901b27l3G663W8NiI51hkZCZLlcHGCfl1VFjwLPd8tIX8xKk8cNvnZFzyJp/f2wyf4if7&#10;Gw5iJjzEU3OqMmpuDLFb1rJu617ijGDa8uDPfDB556EA92847AUkLv+IZz/biHuTS7igdsmAEXHM&#10;mhvE08sOkLp/GZ9eXY0Nb1zPfdMDuW3aTvbv3mwck/2sH9uP9I9v4JZxMc5aHvN1sO+byR+WkczZ&#10;volly7awe+nLNFn1HLe9ugyz7jF36Wvc93YcPT9Zz75dG1i7YRcHdv3A9eEbGP/pXMzGlo7933Pv&#10;bWPJGTSeLft3s3l7LDt/HU7mrKVkWI771f6rtN95eNjTrG/1Oiv2xbJ143bidv/JI1X+4N7/vctG&#10;I3lZN33Mo++nctXU3cRuXs3qLTFsGT+Qgh9G8+nqMrFaRERERM4CpzwweXh44B9amarthhAXeinZ&#10;BGNN3W3M8DFCU3sjNPmb7aCgyDiZLCrCkbAD+/IxOFI2GfdzXWv59zzq3caUFT8xsl1lGl73BYum&#10;3UcT60o+fHMdnR+5jdY+Bexb8j0fjvmQ75bsO2bTKXv0z3wxO5dWV19BEy+zJIweI/pTPXYan81M&#10;cC5jshgn5fbUtcyYtZWUAiP4uVdjkBEqDq5+iQ5G0sle8Q3fbgjjysfvoVNo8UtgCWzB/0ZdRfVt&#10;P/LtiuJapohLX+eT2yuz+OU7ufH6+/jONpj3PvofdY570CMH4f3eZMYvn3B7+yBXMLQQUL8LrSs5&#10;yMvM+UeBKWvhw7SuGE54uDGFhRIUEEjVTvfxa1F3nvzgQdr5uhY03lbVB9zFdcYxD4lsQsOQzUz+&#10;fgNhg5/nyX5VKN58X+pf+zKP94FF439md0m7OK/m3PzcTTR1DWLi3/wmHr26Clun/MR64+3gXv8W&#10;xv85idGD6hhxuJh7xZZ0aRyCNScbs55n/6yJzM3rzoPPDCHKuZAbYV3v59lr6uB2AkE8ee5X/Lyv&#10;Pjc8fRPN/IuPpltYF+544BL8V37DD5uNd4/Z7JRU1s6Yw7bUQuMV8KDaoLFsSl/Hyx0OHSARERER&#10;OUuc8sBkMoc1Da4QQeV2V3OwylXkeERgzzqAwzPQSDTeYA7L7WmcTAZWg5wMHFtnYl/6Ko4Mc1Q9&#10;s0rmxHhV6cBVdz3EPcM6U93Hwb6fXmOS74081D+MnR9fTvsh77H6wAY+u6YdF766tmzzukOK2PrD&#10;eJYW1SB010c8dP/93G9Mz/xmIyoymdmf/8we50m/B41vfJZba+/gvauaEBESQcOeI3h+0jqSi4pP&#10;slN3bOcgafx2TwcaNmx4aGp94w8kWVLYtSfNuRxU4IKXPuHeyBV8O9eXGz97lyFV/slL5kZAtWa0&#10;aVTAwnce57arLqJT0ygq1bqSr/ZaKSy0/qOR7YJaDOEe137f/+AjPPPKh3w7eyNxsbN5vGOQaymT&#10;N5F1qnFo4MbMPWyPt1C9eQNjj0pxq0zjJuHkxW5jnxGGzG2xhDaiVc3S47QHUr1OBG6JO4jONNYc&#10;Xp9Wbaqw/8eXeOCGgfRq04BqkW14YHYq1oJCIwAWcGDbHrKCalK7YukhnoOIahDpfKv9O1YStu0k&#10;zS2B769rXeZ163z/H2QUJbAzJguPxjfx3O112PX+EBpXDKJiw56MeOEHNqZYT88/NhERERE5qU7b&#10;OZybmxsRlSoT1vFWdla5k7wi4wQ5egYWnyAslZthqd4C8pKdI+eRlYxj9bc4Fj9nnGzHutZwkmQv&#10;5v0xW+k+6kaaOtYw7oPVtHj2G8a+8THfvNqNHZ+OZenROvwXbGDyd+vwqhZM5ub1rFu3zjmtX78b&#10;e1hFchZ+zrdmmyyDJeIS3lkdT+zyH3jzjh4E7Z7K6P91p1GHB5id5sBus+EIaMm1TzzHs88+e2h6&#10;7oU3+Hj8J9zV5vAY8YX7N7AurhA3aywLZ27kUMu/cjjsNmyHUpCDhKk30SSqM7e8O5sDQW0ZOuoD&#10;flnwNddWd+Oftk5zBLXnf48/wRNPGNPjj/LQvTczpFdTKvkcuSI3PL08XDVaBocduzMN/fUJzdo4&#10;i7snHiWz7FaspUdhMNbi6eWFm8XNmIyXYdM7XFy7IQMen8iavJr0ufkFxs/8lZd6VcBiLmDss81m&#10;x+FmrLPMu9sotxrH3XWvhFnhdLjMfOxflylmPt7YsJBO3PrsEa/bS+/y+cS3GVHPw9jcilz81mri&#10;9y7nhzfvpGfwbqaO/h/dG7Rj5OySICwiIiIiZ4vT+qO3eXIcUiGMuh0uIybyf+S6h2NL2wMV6oN/&#10;CFiNwGE3TkrdjBNP30gcSTHYV76HI2Wrcb56cgYoiP7+VaaE3c5DfcOM8BRHdLIP1WuGOk/ug2tE&#10;EZwey76jdPjPXj7eCEQB9H7+J+bOnVtmmjXxAdq5reWbr5eT7chkz6JpjPthE/7tr2TkmB9YsS/V&#10;eN5rqLD5R75bmUVorVqEZu0jo1o/rr766kPTla2DybX7Ex7q6qGUv4H37nyaZXUeYtzrF5L43m08&#10;9kdK8TzjpfMyQoktN4NsI3yWKDgYd3jUNutWxr/2PfGtXmTh9uX8MvYlRl7Xn/YV80jJNkKFkWKO&#10;Hg5OsqBa1K9kJ27TzrKBz5HIls0H8alSiwhjl51xJ3s/McmldogMdm3eh71qY+qGZDDv3beYzUC+&#10;WLuRed+/y5N3XEWvJv7kpOYZbx3jvePwIapFA4KTN7AmtvR6Utm+Ic7ZZM/JzQsfT+MQZ2VzeKlC&#10;kvcfPLxMGZ5UqluTwLS95NW/vMzrdllTP/ItQVQM9iZr90KmfTWJDb7tuXLkGH5Yvpe0vT8wouJW&#10;pny/0tgbERERETmbnPZWQp6eXgSFVaFyu2vYVekG8oKaYNs7x5iTBwGh4GdMnv5GYArFEb8F+6Yp&#10;2Je9AkbAOOHmeRnzGPPmbi589FoamOMT+IQS5l9IRkbxKXJhehp5wdWo+pdrMqUV97MJ782w3pVd&#10;ZYd5NR7CDV0D2D75C+alepL065Pcft9opu4uSS5u2PPzKPIMJTLMm+DO1zCofjzfPfMGC1NcQdC6&#10;l6kv3s1t937CDnezhimX1W/cxrPLa3Hfu09y7X1v88rFGXxx1yh+STJjjhdhVcLxTljO7I2ZxcEn&#10;fxc/vP/j4VHzLO54uFtw9/LiUOM0ezLz3nqT35PtFOYXlhlS+5TxbcngIU04OOlZXp2dSPHmFRgh&#10;8hlemW2j7VX9qFeygXnLeP/5ycQ4D52D9KXv8cJ3SbQcNpjm3m64e7hh8fDC01mbZCpg93cv89Ga&#10;XGwFBZgD0UX2u50rI9cyZqRxfJOKcDhy2fHt4zzx4z4cJbVcnhWoVsmXg6vmsiGjODYW7PmJ977b&#10;VipAlVX5ghH0rbiZjx//gLVZrqhZsI0Jj9/OLQ8ZwdTXB4+D03n8lvt5ZdouV384CxZrHrmFHoRW&#10;DjvOwTpERERE5Ezxn3Sr8PTypmJkNSI732qcZLYhv9CKPWEFlsj6WKq2hgq1IXWPkWCMEJWegGPL&#10;DOwbxuHIiT+BgSCs7JzwMr/WGMmDPUOKi/xbc+XACBa+8SLjZ07itTfmUPGqEXQ4MjAlzWbc9L1U&#10;uWg4vSJcZaVZouh/fU/C9k1n7IxU2j/4BrdFzOaW5jVo1K4zHZrUoMnNc6k+cgz3tfaGoN688NWz&#10;tI9+lQtq16RJu/Y0i2rG8J88GPHRR1xb3ULWkhe5+eUNNHjoQx7tEADutbnu7Ze4MOMr7rxvMvvt&#10;7tS76l4GVd7ISz1qEtWwITUi2/CS/VL613CFAvd6XHXvQEKXPELXJp256JI+tG3Umjs2duOWvuFk&#10;791rRMFToSTMlPCl3SPjeKPvQd65pC7VG7elTYPqNL12KgE3fc6Xt9U/HOiCmlJn72O0rdWYNi1q&#10;EdVzNAf6jmHsfS3xJpAut95O17xJXNuqBb36XUKPFo3p844nQ4c1pmj/DvaZQ+lVuIQ3Jz5Ly+0v&#10;ckH1YAKDImj3WDQd+zfB093DCFvGMm51GHTPICI3jaZ3VBQNG9agcqunye93GTWdG1Ki1L5EXME7&#10;Xz1I3VWP0qlmFM3bt6NRzbbcszCSe754kwHhxp52eJi37ghn1s1NqdqgLZ3bNyGq2a3Mr3mfEeDa&#10;nEAfKhERERH5L1iSk5P/UauspKQkfH19iTJOMk+U2YQqMW43+xZ/SZP4d/EKisQtrB3ErsWRvB1n&#10;BxOvACxhdYybWViaXgkNh+AeaSzzTyXP5skbxuA26lue715qgAJrAvPef453ZyVRsfedPHtfHyJL&#10;Rsd2yY1ZwfLoXAJqt6ddzcP9i8rI3MPytXvJ961J6/a1CCw8yMZ5M1m0KYHCwJq06d2XTnWCDgcD&#10;gyMnjtVz/2TZziz8ajSlY89uNA4zntxs1rdyPXGFftRs1Yaah64TZSNp81K2pTgIrtuBFlW8cOTu&#10;Y/nvM1i2F6p37Ee/FhZ2rNlDkRE820aZD3SQs2cRv89fx96cEBp160uvFhXJ2b6MTUk+RLVuTaWM&#10;dSzbkUmFRp1pVumInTfZ09m9aiPxluq0aBdlxJZjMI/Dujio1ooOtY9csoDEdbP5fdF2Mnxq0No8&#10;JsYyJcck6bsraXxzKs+s+p5eu6czx8jMUZ0u4aK2ZQdrsKZsZu6sRWxOgCqt+nBRl7p47F/F6th8&#10;wht2onFE8RodRRnEbd/BgaIK1GtSmS2Pt6Pvb5cxd80rztEKTXn7V/D7b0uItVejfb9+tGI7K2Os&#10;VG/ZjlqB2cSsWE2sWy3atq1RfPFjgz0zmmWz57AqJp+Q2i3o3KszdYNK//ZQyMGN8/hj0SYSCwOp&#10;2boXF3aqS/BRDq2c/TIzM4mJiSEiIsI5wI3Ify0/P5+UlBTq1avn/L4WETnf7dy508gSDsLCwlwl&#10;/8x/GphMhQX5pCfFkGicJNfK+BWvzDjcjdBBfg6O7ETwCTHOszOxGoEpvtrl5NU2Tqq7DHI9Ws4l&#10;JYHpuY1zuKvWkbVUxy9rzt20G7yCITPm8UIHV8AtWMfLPbrzfq0vWPftYI5WUSjybygwyZlGgUlE&#10;pKwTDUz/SZO80ry8fQitVIvQ1iOI8epAnsULW9p2CKqOpWpb7PZCCrGSGNaFwrpDqFS7leuRIkcX&#10;2OZK+lXdzJghl3Dj028w5pVRDOt6Ec9taeK8ZpLCkoiIiIgcr/88MJnMPk1Va9QmuMPtxIf3p8jH&#10;D0dRNnY3d4oCwtlfoQO5bR6lRvPehEWenJotOfPYK7Rj2A09qe72jyo9/yq4F28sXsPEOxqQvmwa&#10;P/y2Hnu3p/ltwxyeaneofaOIiIiIyN/6z5vklWazFnEgZjtp63+izu4PsHn4khg1FPeGQ6hRrxnu&#10;Hp5YLGdExhMRcVKTPDnTqEmeiEhZZ32TvNLMQFSpWh0qtrqC3ZWvJLraCPyaXEmVWo2NeV4KSyIi&#10;IiIiclqdcQnEy8eX0Eo1sNUZiH+zIQRHNsDH18950VsREREREZHT6YyssvHxD6JVl4uo26gFAUHB&#10;rlIREREREZHTS23cREREREREyqHAJCIiIiIiUg4FJhERERERkXIoMImIiIiIiJTjtAUmu91GUvx+&#10;di74mrzdf4LjBC9OKiIiIiIicoqdlsBUVFhASsI+Dq7+hgr7JuO+YxKO6BnGjGzXEiIiIiIiImee&#10;Ux6YigoLyTi4l/hV31El4TsCCvbhtutX7ItfxpG0HgqzXEuKiIiIiIicWU5pYHLY7STGx7F/zc/U&#10;TDLCkqcd95w9kHsAR/Ry7POfMELTWmNBm+sRp4KxDfPe4d5hVzD0jjeZdaDIVe5i28W4WwZw2/hd&#10;HPdWWPfwyxvP8MxL41lzGvKeNSOdbFcLxtSFH/PMs2P4LfpUHjNTInPef4bnP17IQVeJiIiIiMj5&#10;5pQGpt1bVpK14gPqFC3FL7IplswYKMoBd+Npvb1wZGVjX/cFjrhFrkecfAXrRjNwyFhyuo+gX8AU&#10;hne9jenJrpmGtD/H8MaKugwbWBd3V9nfKdg4nmdf+ZRPX3uct+emuEpPhVw2fDKMTsb2x5bko9RF&#10;fPrqZDYXWlwFp0oRe//4kPdnxFDoKhEREREROd+c0sCUlZFOoCMZS8Ye3IzJEtYIPAPByw/Ca0JG&#10;HI6tv2Nf9AKO/YuLw9RJVcDGnyYT2+Ehnr/jCq5/6mkG2n5n4kJXyCnaylevzKT2yJF0Dyou+ns5&#10;rP7uB3ZHDTTCl5VZ42YQd8rGryjiwOqlbM2wuu6XdqoHzajM4M/XsXbsICq5SkREREREzjenNDDV&#10;qN+CrOB25BTYsSZtwGFxN0JTYwipA9ZMYzKCS1YSjpi12Nd+giN1x0kOTbkkxWcTULUS/uZdn1Aq&#10;BhSQmprrnJv8+2t8mD6Yx66qefwHImMJX0/eSbUeQxhxeVsKZ33KpO1lA40tdQ/r1qwjOj2fxLW/&#10;MeGLr/lp/nbSjpJ77DlxrPptIp+P/Yof520j9VCLwXyStm9hf44FC9ns27iWbUmH63ps1jwObpzJ&#10;t5+PZcKvqziQ99cAZc/ey/LpE/j88/H8vCyG7KO14itKYcvcnxg/biK/LN5ZahuLyEpOICE5m9Kb&#10;XWi8Rot/Mbb3k8/4esp8tiWr/klEREREzl2nNDCFVaxM5bZXk1DjJjIcwdjT90BwLSz+kZC9HzyM&#10;U3EPcxPcccTvxL74GRwpW4sffFL4E1k9mOyYvaTbjbuZB9ibEURUjWAoWM9nL8+n2cP30NGZpo5P&#10;8txx/LK/PpcO6UiLS4fRw3cFX09YQ55rvqlox0dc3fMenn+wK80uuIvXP3yNey9rQe329/FrvLkh&#10;JgdJMx+mc806dB32EKNfe5rb+regZuOhfLbFXFsmC169had+PUDupo+5sd91vLe2OOhhyWP5091o&#10;3OM6Hn3+Se4c1J7ajYYzcW/Juu0k/vEQHWvUo9f1j/P6G09xY5+G1Oo6ipmJJcsYWXXNWwyoU41W&#10;A+/kudee4/Z+zYlqfRfTE83wlcIfj1zMJY/OMm6Zclj3dj9qVW3JgDuf4+13X+WR6y+kcbXG3PDT&#10;gVNe3yUiIiIi8l84pYHJFBgcTI22l5PUYBRZ/o2w7p0PeclYIjuAbxCEVoGACNi/Hsf2RdiXveEa&#10;COJknIJ70ezqm2i56Xmuu/Ux7rvhURY0vIe7ewSS8MurfGm/nscGVeX4ewMdYNb42WS2vJphrf2N&#10;fejL9ReFsfnbL1iU7lqkRO4iJq/twYQtu1i/ahN7No5nYMYn3PHwVBKN2Y7477nzureI6/o2K/fv&#10;Z9eOWA7smMrtoX9w/7WjWZEXweAvFvPFkMr4Nn2IWfs28sFFIcXrztvA4pwbmBV7gNjYeA4seZYW&#10;B6cw5quNzv5Gjn3juWXEOyT3G8emA3vZtjWGA1u+4YrMD7jh7kkcMA9t1iJe/N+TLKv7FPNijOff&#10;sp3YTV8zMGss9z4ziwzzeRz2Qy+DfdcX3P/UQmo+Pp/YfdvZuHkXB/bN4bEmCUz5YBrRSkwiIiIi&#10;cg465YHJw8MT/9BKVG13FXGh/cgmGGvabmOGrxE42oFfADgHg8gzpkIjSGzDvvwtHCmbweqqUTkB&#10;HvXvZNry77mtaRA1h37Cwl8eoKltNR+9sYaOj9xOW98CDqz8ic/e+4wfVxw45gAH9uif+eLPHFoO&#10;vYImXmZJOD1G9KdqzFQ+m2XGoNIqM+DJR+lbqXgoCa8ag3jkznakzfyGuYkO4n77ij+zO/Hgq7fQ&#10;LKA4snlVvYTHn7uSsPXfMH75Ma5R5VaLIaNupGWg+fJZCGgxgEvqw0EjPOXhIPrncczN78rIZ4dQ&#10;27v4IV41B/HoXR3JnvUVM+IgZ+1kpmyNZOhT99CpQvE2elQfwKh3P+K1q6pRdETzQVuFfrz+8yTe&#10;/l9rAl1lluDGdG1VEWtmGjmnetA+EREREZH/wCkPTCZPTy+CwypRud01HKwyhFz3cOxZB3B4hRhn&#10;6UbyMMOHpw8EVjXO5DOKB4JY9hqOdCNIWfOLV3ICvKp1YfjIx3jg2u7U9DXCypTX+M7rfzzcP5xd&#10;n15Bm4Gvs2jXMt4d3IqL3ljP0Z/RyrYfx7O0qCYVY8fy6EMP8ZAxvTjLQp0qyfz5+c9EH27tBt5R&#10;tG5SwXXH5EFE7er4p+9he0I2+7dFkx3ehOZVPFzzi4U0bE1tn1R27zmyyqoUz3CqV/Zz3TG4+xHk&#10;5461sBAbOURvjiHHvpX3B7akadOmrqk5/d9cT2F2DNv355MRvZuD3jVpUssIrIf40HTAjQzu3Zjw&#10;spuFZ4U6tO3SGrdl7/PUXcPo17WFsd8NGDZxHzZrEVbVMImIiIjIOei0BCaTm5sbEZUqU6HDLeys&#10;cgd5ReDY8xsWn2Askc2wVG8BeamQsQ8yk3GsnohjyfPG7VjXGk6SnKV88OYmuo66iWasYdz7K2n+&#10;7LeMe+dzvn+tG9s+/oylR6vcKVjP5G/X4lHFn+S1K1ixomTaSn5wONkLPue7TaXrp2xGkHDddHH3&#10;9sbDYsHNYsy1GenK4oZxtyyjwGJM7s6+XeUwHmeOzH50duN57XhU7c2tjzzCqFGjDk2PPjOGz758&#10;ggtCHc5wZT/mesqyH/iR/zWtTZdb3ub3aB+aXX4fb/3wKx9eVQ3LSWk+KSIiIiJy5jltgclkBoHQ&#10;sIrUbj+QmMjryXUPw5a2B8Lqg38oWAuMM3MjSLh5gE8lHInR2Fe9jyN1q7M/zYmzEzPpVX4MuY2H&#10;LwqH7DiiD/pQo2YFZz+m4JpRBKfHsjezeOnSsldM4NsNAfR+YSoLFiwoM8397gHaua1hwtcrODTG&#10;X8FBog+UTl5W4rfuJCOkLg0rB1C1fg38UraxpdQgDKbMHeuJzgumWtWShm//lD/V6kbikZhMYI8R&#10;XHfddYemS5sE4BFcjWoVvAiJiiIkdx/b48oMV8GG1y+l7QUP81uZy0sVsXHsS0zc35LnF21j5W9f&#10;8upDN3JZ52rY03NwmP8pM4mIiIjIOei0BiaTs3leeFUqtRvOrojryAtqjC12jpGm8o1z/RDwM4KT&#10;px/4VsARvxn7pinYl74KWXEn3jwvcz5vvbGDPo9eT0NP4753KBX8CsnMMoKaoTAjnbzAqvw1q6Sx&#10;ePw0doX1YljvSFfZYV6Nh3BDlwC2T/6CeamuQmKY9PInrM0uThIF0ZN4+YM1VLz0OnpFWKhxyTV0&#10;81zIW898x27XbtlTF/PuSz+QUG8gQ9qZG+GOl7cH1qxk0guON5S4U3/gMNo75vLqU5OIcVV6OTKX&#10;8+HIm7jp6Zlk+LsT1P4qLq0Vw/evT2Crq6uYPXk2n3wxm/iIjrQJKy4rYdYQWjx88PcqecvYODh7&#10;DG/OSsZeVEiRApOIiIiInINOe2AyeXp5ExFZncpdbiPepw0FhUXY45djqdrQmFpBhTqQusdIMHlG&#10;VonHseU37Bu/xJGTAEX/diAIG7u+Gc3PVe/lwd6u0eYCWjHosnAWvPkK382dwltvziV8yDW0PzIw&#10;HZzDuF/2EnnRcHof7SqubrXof10PQvf+wtgZriG2LbVo6jGOvnUb0KZdY6Ka/Y/fI+/js1f6E24+&#10;pOb1fDz2RvymXU/zmvVp26EFtepeyCuxnXlp/Av0dl5I14+olg0I3DaG7iFVGPydsf/lOty2z6PB&#10;HYz94CrcfxhOkxoN6dC1Aw3q9ualna15euzjdDK7PwVfwItfPEzUwntoW6sB7Tq3pV7DK5jgNpx3&#10;XrvcdbHaknV60njEPfQPWMCDnVvQ49LLuKhDE1rfsYluI7rgk7yL2GN0uRIREREROVtZkpOT/1Hd&#10;QFJSEr6+vkRFRblK/j273U5i3C72LfqCJgnv4xUUiVtYexyxqyF5B84qFS9/LGF1jZvZWJpdCQ2H&#10;4F65rWsN/0DKHJ4Y8So8OomXegS7Cg3WA/z51tO8+2cSFXvfxfMPXERVs/aplJw9y1i6J4fAOh3p&#10;UKucizZl7GLJqljy/WrRzPIR3bpN5cJZC7nfPotf1mYQ1uJCLuvVgKDiAekOsaZuZd6MP1lzwEFE&#10;4270u6AVEa6R7YrlsW/pTBbssVKpdW86+mxn2Z5CqrbsSqMwV951pLNzyWr2edenc9vq+BSXUpi8&#10;iXm/z2VdvIPKDTrQ64L2VPcr22nKZmz3whkzWRmTR2iT3lx2kfH8zhEAs9izbCUxltp06BDlvPCv&#10;PXMH82fMZW2suWwPLu7Tkgop61i6PRW/2p1pH+VrPlDkvJKZmUlMTAwRERF4eh7x4SHyH8jPzycl&#10;JYV69eo5v69FRM53O3fuNLKEg7CwI5pQHaf/NDCZCgvySU+MJmnVd0RlzsArKw53H2PdeVk4spPA&#10;N8RYKAurPZOE6peTV+tKGnUZ5Hr0mSl/2cO0NALTxXPW83a3UqPZicg5R4FJzjQKTCIiZZ1oYPpP&#10;muSV5uXtQ2jl2gS3vpYYr3bk44ktbRuE1MBSrS12eyGFjiISK3SioPZgKtZu5XqkiIiIiIjIqfWf&#10;ByaT2aepWs06BLe/gwPh/Sjy9sVRmI3DzQOrfxgHQtuR0+YxarToQ3jkyanZOpXs3g3od8Ml1Pc+&#10;GSP7iYiIiIjIf+U/b5JXmnkB1AMx20hb/xN1dn+IzcOXpJpX4dZoCNXrNsfD0xOL5YzIeCIiTmqS&#10;J2caNckTESnrrG+SV5q7hycR1epSseUV7Kl8BTHVrsG3yZVUqdXECEteCksiIiIiInJanXEJxNvH&#10;l9DKNbHWuRy/ZkMJrtIQH18/50VvRURERERETqczssrGxz+IVl0uom6jFgQElRoCXERERERE5DRS&#10;GzcREREREZFyKDCJiIiIiIiUQ4FJRERERESkHApMIiIiIiIi5fjPApPDbsORug3Hjh+wL30O+5Jn&#10;jNs/QtoOsBe5lhIREREREfnv/AeByQF5KTi2T8K+8HHsi57EseFT52Rf+KizzLHjJyjMNha1uR4j&#10;IiIiIiJy+p3+wFSYgyNhJY6lz+KI/g1H2nYc2Qdw5CTgSN+Ffc90I0QZoWn371CU63qQiIiIiIjI&#10;6XfaA5MzFK183QhKO8BW4CotxShzZO3HvmS0EaQSXYX/XtK8j3jxxRd58eXPWZLiKjxCzobvec1c&#10;5vUf2JznKjyVMlYw7uWXeOf3GE6sDi2NJWNf5OUP57Df7ioSEREREZGT5vQHpv2LcaRsdt0rh70I&#10;R7KxTOLGE65lsu2bwZinnuKpJ5/m4yWprtLSclk//jmeMJZ5duxS0l2lp5TjIPM+eIEJa3LMBoon&#10;wEb87A945fvNnI6cJyIiIiJyvjn9TfIyo6Eww3WnHA47WAuMXLHF+feE+TeifeMc5v20hL9Epty1&#10;/PRbOo2aVjae11UmIiIiIiJiOP2ByVZYHIj+jrmIGZaOZ9m/YwuhVffGpM6cxOIjElPOqslMT2tD&#10;l4ZerpJS7DnsW/kb344bx7e/LiM6s3QDOiupezawfkcCGfGrmDbxe2ZvTcOWFcfm9RuITi0gfdtc&#10;fhg/gZ/mbSHlaAP/Wa3kp21n/o9f89V3v7M2Pv+vmc2WTezy6Uwc9xXf/rac2KzjaMRXcJBNc37g&#10;63Hj+WnuZg4eLXMWmsv8xITxPzB3ezqF6TFsXL+R2AwHOfs3s379JuKyXMuWyNrHpvXr2Z6Y7yoQ&#10;ERERETm3nf7AFFAFPHxdd8phpgYjYFhC6xjLeheXnaDIXv1pnTGHH8o0y8ti1bTZWLtfSHMfi6us&#10;mG3/NO5pV4O63YbxwAsv8NDwXjSo1oKbJ8WYm2bIZvnogVw68hlu6dGVQcOHMWDEO6yO/p5bul7D&#10;qIcvoGGH4Tw15lVGDmpDrWbXM3GPERZLyV/7Ij0bdGTIfY/z8C2X0aZmA4Z9E3uoX5N174/c3qY6&#10;9XsM56EXnuPBYT2oV601d0zZZ8S1o8tYNpq+tWvS5rI7eOqFJ7j10tbUrDeAt9Zku5Ywnnf7F1zd&#10;OMpY5naeeu4BBrdrQK+7H2RYl+v4KsaK274JjGjfh/tnlO1DlvDrSHp3u58/s48SLkVEREREzkGn&#10;JTDZ7XYKCgpISkoiprA6WY4Q15yjsBtZqcCLWK/6fJTSgD8O2IjPKcJmP7H2cv6NLueKtjnMn7Ls&#10;cLO8zBVMmpZC64G9qeZVav22aL689SY+S7+YT9bFc2D3bvYnbGbCEBsTbrqWd7cURyaHzcr+WdNI&#10;u3Y6u5P3s2zcjbQ08511Mz8vqMVba6PZunYj0dumcZP3D9x391fsdqUhi6WQLQtTGTI9moS4OBIT&#10;l/FS+3SmjRnHerNGyLqTT2++ha/yBvLFxgRjG/ZwIGEjXw7M44sbruejHUeJTGl/MGr406xp8CRz&#10;YxOI3b2XhOiZPFJ7KY8Ne4zZZkvIwk18eNtD/BZ6J7/sOkD0rr3sX/MWdZdPZ7OrFsy39dVc3cI4&#10;Vt/+yYHiImNn45j13WIsvW7gstqnP2eLiIiIiPwXTvmZb1FRESkpKaxcuZI5c+awZOtBNtrbk20P&#10;NoKUe3Ftkjk5m+AZk3sElmq9yGlzD4FhVUjKszJvXzarEgvIKbL/625GDo86XHRZM2ezvKWuxJSx&#10;fDIz8nsy7MLqeJU6EvbdUxg3z06vx0dzfUM/nHVPPrW56qVnudRvBeO/24izrshhbE14H+668wJq&#10;hUXSvFkNPMxyguj+4HMMrV1cO+Ze6UIefLAPjoUT+S2muImh+dBqg0Zxe/sQ54tg8WtO/4vr4Yg3&#10;wlmucSi2/8hXC9248MmXuKaeq0bOtx7XjH6ai72W8NWkLa6arsOS533FtLjG3Pbq/XQOM46twSOi&#10;Bw+/dAO19/zIl/NSKNzyE98s8+WyJx+hb+XirfWpezXPPdKHUOc9g1cTrhzWirz5E/ljX/ERd8T+&#10;yvh5DrpfcxHVy1bGiYiIiIics05pYHIYqSA7O5vly5ezfv16Dh48SGqehR2OZmy2tierIJi8Ql/y&#10;C32Mv37G/RDSw7qR3u1lbC1G0CgyhPaVfWka7sOsvbkcyLaRb/13kcnhcKfuJZfTMn02k5emGSUZ&#10;rJg6D7cLhtE93GKEosPrzY7Zxt6CyrRoVqk4LJUIb0Kbmm4k7owh07xvseBVuR5RQc65h7lH0qJF&#10;ZKmDa6FCrVqE5MWyzdiPYp6E1YjE33XPfCn8An1xtxZQYCvehjhrVVo2rVhmGywRTWhV1UH8zlgO&#10;N7Iz2Ujavpv04Ia0qlW2yaNf3dY0DE4nelcyGXu2sd8RQf2oYNdckxsV69WlwqEn8qD+5dfS2bGY&#10;b2fEGkfGxq6fv2Wp/4UM71PJtYyIiIiIyLnvlAYmm83Ghg0b2Ldvn/O2GaDM8JDrFsQqn4uYwtUs&#10;yOvC2txmLLV0Z1LobbzsfRv3b4vgpdVpvLcugfFbEkkvKKJBBS/m7c9nb1Z5vXeOzc3ihmf9Sxnc&#10;NpcFU5eSlr6E737JpvOVXQhzLVPCYTe21QhDbkfWpBhlFnPycD8UYtw8vfE8cjmH3djfsoNVuHv5&#10;4GUuZzy+mAV39+JaoKNxGMfL7tyGI1fuhpuxYW7GY8vOcWA3j7Gxn0c+AmeZ8TgPN2MZq7FeTzw9&#10;y7705j6X3mK3Wv25vrcPK7//ld35W5ny/VoiBlxHz3DXAiIiIiIi54FTGphSU1OdtUpW65Ehxwgd&#10;7h7k+UexK7A787368rP7AH6vcBWJRllFXysdI73oVjWIZmH+eBkBoYq/B3syrGw+6nBzx8EMHu51&#10;6XdlC1J++46pP3/Pn44LGNq1gmuBw/yr16OKRyKbtx9xpdvU7azfa6VC1cqlaoaOwp7O3n3OOqhD&#10;kndsI8k3isY1/mbAC5eAmnWJtMQb23DEsH6p29gQ5yCsWmXKrsmDiLpRBGXsYHPcEYNLxGxgR6Y/&#10;VaqGUKF+U6o7YlmzKdk112QjYcs2UstU3lXlgmt64bNiEt9PncRP6ysz4JrOHKP3mYiIiIjIOeeU&#10;BiazOV5eXp6rZulIFhzu3ti8Ain0DCXb6kmeexBRFfy5qkEobSoZJ/j+XlTw9cTT3YKXMeXbHERn&#10;/rsapmJu1L54EK2z5vLxJ0vwGzCMLoc67hzmUf8yhnWw8ufrrzB9vyug2ZKY/dpL/JLemIGDmuFT&#10;XFqOg/z+5rssTCuus7ElzWTMmDm497yWflHHd8g9Gw3i6nb5/P7aa/wR79pnawK/jx7Nb9nNGDSw&#10;MUeOHxjR6xouDFvPJ8+NY0tOcZkjewOfvzCO7RFGOOxeEc+mw7i1t50ZzzzGN9tzsBthKX3Npzzy&#10;+kKOvDpWRG9jeytsYPL7U9lV+0qGtQtwzREREREROT+c8iZ55gh5x2RkKZuxjMVhxcPNQouKgYR4&#10;ezAjOpVf9qQ4/+5KM69PVBy63CxHC1/Hz632JQxum8mKpYV0u7zj4RoTs6ldSVs2z8bc8enbDMz7&#10;gsGNa9G0U2da1qpPv/fTuOit8TzRwa94ub+0fSsRQSO/n7miQX3adm5N3YaXM7ZoKO+9O4Jaxzzi&#10;pVbo1Zx7P3uDi9M/ZmCjWjQztqFFrQYM/DSbAe99zSNtjhLZIgbx9pf3UWXuXbQ1trdt57bUr92J&#10;B5bXZdSEdxgUYSzjXo+bP/uU67yncmPzioSGVqRGn7ew9+pFJYsHnh6lNjC0G9cOrMjmxTuJGjKU&#10;VsdXOSYiIiIics6wJCcn/6MEYg4N7uvrS1RUlKukfHFxcSxcuNDZLK88BUVW4rMKSfKtSk7dbtzQ&#10;MpxQbytfbkrE7nBQNdCbK+tVxI4n06Pz6FjZi0uiXIHlOGTuWMCSaBvV2/akSZgZSBykbV3Aqv0+&#10;1O3UgVrOtnWF7F89n03p4TTv1orIkssMFSSydtZ05mxIwr1KS3pf2ofm4SUz89m3ahHbcqvSumsj&#10;wlw5w779Tbq2fJ2a45cxuuIipixNJKBxby6/pBUVPYuXISeaZUu2k1ulHb2ahB2KSenb5rFsryf1&#10;OnehTkllTn48q2dOZ+6mFDyrtqSPsQ1Nww6tiOili9hRFEWHbg0Ica3Ilr6D+b/+wYrYQkLqd6J/&#10;v05U9zsi3dlzid+2gZ0pHlRp3ATf30fQ6vY0nts4mzuiDi+b9tuNtLgmmoeWz+LeBsWj6onIYZmZ&#10;mcTExBAREYGnZ8m/TZH/Tn5+vnN02nr16jm/r0VEznc7d+50tngLCzty5ILjc0oDk9kcb968eURH&#10;Rx+lH5Nxzm53kJ6TT3KhGwertiM3rBaDGwXQs5o/KxKyyCm0UTPIl1AfLyPmuJGQa6OZEViqBZy5&#10;J+4lgSlq4mYmDvp3L8optf9rruj6Ap7P/sl319d0hbV0Zt3elkvnDmTO2jfpUpJHHfF8f01HHrG8&#10;yfKJg9H4eCJ/pcAkZxoFJhGRsk40MJ3SJnk+Pj7Ur1+f0NBQ3NwOP5VZc2S12cnOL8RmbELNalVo&#10;27guocaJ+paUbNYm5VDR15uqgX7syXSw6EChs0Fex0gfo7z8keXkOET24PJWOUwdeSlXPfIWH334&#10;Og9d0ZWrPs/iwofvwNnasGADH982mEs7d+SmKQFceXtfhSUREREROS+d0sBkDsFdvXp12rZtS0Bg&#10;kPPXV4ubO+aI29n5ReQU2qlTqxaDL+7JjW0j6Vc7kJwimLo7kwnbMvhiSza/xxaQnO8gyMsNPw8L&#10;3u5HNC07w9jdq9Ft2EBaBJ9YX6tTxq0m1327mtmj++BYPZmxn//EOq9+vDZvHVNurlt84V3vCoR5&#10;JBNf2Jibx03hpe5HXmhKREREROT8cEqb5JnM6i+zOV5aRgYbN29nf3wChUVF+BnrqF+nFvWMyd/f&#10;DzcjSBUaScpsdrcttdAZksyAVC/Ek6hgD3yNoOTuZl5gVkTkzKEmeXKmUZM8EZGyzug+TCXMDTRH&#10;y8svKKCgoNB5UVdPTw98fLydJxjupZrrFdkdRnACq/HXvHCsOZy4OSkoiciZSIFJzjQKTCIiZZ3R&#10;fZhKmE3z3N3d8ffzo0JoCBXDKxASHISPt3eZsGTyNFKSv6eFYG83Ar3cnE3wFJZEREREROS/cFoC&#10;k4iIiIiIyNlIgUlERERERKQcJ70Pk9lXqbCwkIKCgqNee0lE5GxhXg7By8sLb29vPDyOfv039WGS&#10;M436MImIlHVGDfpgXqg2IyPDGZZERM4VZnAKCgoiODjYVXKYApOcaRSYRETKOmMGfVBYEpFzlVlz&#10;np6e7vyMExERkfPLSQtMWVlZJy0s2RzG+qwO0oscpBUensyyPJtrIRGR08wMTeav9yIiInL+OGmB&#10;6WTWLBXaHSxNsfJHYhG/l5rmJVuJy7O7lhIROf3MPpoiIiJy/jhpgclssnKyFBmris61sy3LxpZS&#10;055sG8mFCkwi8t9Rs2MREZHzy0kb9CE2NtZ168RlFjn4Nq6QhHw71lJbF+rpTscK7nQOc3eVHFv+&#10;zt+Z8Gc0Ra77R+dLw/4j6FXj6CNgHeagML8QDx/v406Zycu+YfJ6D9oNHkrbY/Yxy2TDlG9ZnOhH&#10;84HD6RJ50nLsf8KRsJgJUzbh0/EqhrQKdZWWlsm6H75h6UHXXSc3vAJCqBBRk2btWlO3gper/FxS&#10;wI4ZXzM7viZ9h/eljrerWM4q5qh5kZGRrnsa9EHOPBr0QUSkrDNmlLxTGZjMDbQ53IzA5EaXMHM6&#10;zsC05nUG3zSBOIfFed9RlEtmjs04MQ/A16O4zE5t7pg0mTvqH2Od9gTmvjaKj4pu5YunuhLgKv47&#10;8ZOup++Lbjw960uGVHIVHk3Kb9zd7zEW59mod980Jt5Uh7+Lb2cyx76vGNb3HUJem8nHA8JdpaWl&#10;88d9F3DbrzkE+RsB1HwpjDexrajA+et9oaUyF704gfeursO5FZvyWP7cxYxY1I/J0x+hpQLTWUmB&#10;Sc50CkwiImWdMaPk/XMOLNZcLEVZZSdbnjHryOs3WSiyu2F3BZ/j5dP6YaavXc+6deuMaS2zX7+I&#10;cLdqXPXpYlfZOjas++nYYclkT2PTohUcyP9H2fI4OYif+wOLrN0YdmkEm36cyubzok+5BbeqQ/ls&#10;WfHrsG79ejZu3sKmFd8xskUOf7z8AlMOnIrjLSIiIiJy/P67wOSw4xP/J75xv5aZvBMX4WbNdi1U&#10;zAiEFNrc/3FgKsuCu3vx493d/7rb1owYVs/+hak/z2T5zlQOdeu2ZZG4Nxkj2mHJTyV2dzQHjUzn&#10;5Cgkbc9q5v46hR+n/s7iLYn84zEp7LH8OWU1Hm36MPjyXlTeOZVJq7JcM0srIm33KuO5pvLzrOXs&#10;TC101ryV4cgnacsiZkybym8LN5GQd3iJ/IN72L59O3sOlk5jDrLjdzrL92c6ipfZEUNK6S4aRenE&#10;7drBrsRcV4HJQWHqblbOmc6Un6Yxc+lWkko91/E74vW0uOEV1oHrb+tFxczNLN2cYRyfHBL37GBn&#10;fDppOxfy628L2Z56uJFlYcoOlv0xjanT57AmNovSgyg6suPZtWMn8VlFpO9ayu8//8rctXvJPspr&#10;ZMuJZ/PiP5j20xSmz1lNdPpRGnIWJbN96Ux++WU2a+JyjEOzjx079pDkPDQFpMQY27k3rUwTUFtG&#10;HDu27zCO7zHeGLYcDqyfx/Sp0/h96Xbj+P/1WBal7mLV3F+d789lO1I4yiIiIiIicgr8Z4HJYrcS&#10;vPFVQtc8fnha/TiBWz/ELS/BONs9fEZo3iqwuxt/TyQwlSefbeNvo2eHCxj+wIu8/vIorr+4A12v&#10;/ZC1Zm4p2s5XIx9i4q584n9/juuvH828NKM8YwVjru5Cp/438uir7/LOyw9zQ/9OdBzyFqvL5r1j&#10;KtrxKz+sdqd1/y7Ubt6fi2on8eekRSS75jsVxfLjPX3o0v8mHnv9PcY8eTP9O3RmxCcbjSBXzJG2&#10;jDev7krXy2/n6TfG8Nxdg+nRZTCvLUl1Hj8f31R+fmgQlwx/naWuPGaN+Za7+/XjlrGxeAXCwd+f&#10;4Iqhr7C4dF4r2MgH1/Xn3m9jioOAI5VFowfRvuOl3Pz467z71os8eH1/OnUexocbS5LkibEXFWE3&#10;A6p5x7qbr28fzJPvvcq1l13HXXfewE2vLSbD+G/F21fTuWN/bnzsVd54YSTDerenzz3fY7xUTkV7&#10;xnPHoEcZM3ooF1wxktc+eIOHh19Al4EvMO9gSYApJPqHe+jdridD732et959nafvHkrv9r0Z+csB&#10;YzuK5W3/mlt6dOHSGx9h9CuPcv1Fvfnf6Je47fJHmJ5kHuEUZj97FVe/OB/z7VGiYOun3NT/br6J&#10;ObLWtJgtYRbPDOxMz6H38sKbr/PULZfRpcf1fLy+5E1kZe+Pd9Grs3G8H3uD9958klsu7US36z5m&#10;Q45rERERERE5Zf7j0QWME02HcUpaMtmMqaTTUilmUCqweZTOUCdN7qox3Pv8Iipc/yULVi9n8bI1&#10;LJ10P/U2j+Ge52eT5tOWUT+N46a63lQe+DZzF33KkCr5rPv0aT7e1Yynpq9g+YK5LFixhnlv98N3&#10;zUTGL0l3rf3v5LP5l+lsC+rKFV0jjFTTlAH965M+byIz95WcqkPa3DG8OrsS905bwbJ5s5m3fDET&#10;bqrEms8+YraZrByJTH/yXj7a254XZ6xkxcIFLF81izf7pPH5vU/wS6Jx4ALacvdLt9M4bjzPvLOM&#10;rEIjCD7+GssqjmD0k32peJxZNHfFezw19gAdXv6dlcvmM3fhSlbPeoU+7suZ8M1KjlY3dvzs5O2f&#10;z2efziclrBU9m4c4Sy2WPFb+vIE2r//O8hUz+OT29lhnPsO97+6k0cM/sGz1EhYtX838z4bhP/tp&#10;7n1/LYeiW/5qflnVmNF/LGbOH3NZMvNN+qSP57GXZuIccyLhF158cSa+w75k4arFzJu3hNUrJjOy&#10;SSp/fDmdPWaVVf4GPhv1Ksur3MaExatYsth4HX68B78Fs4gu8550HPnWPTZbNBMffpjv8/vz3pxV&#10;LF+4iBUrfuHplrsYc89LzDevkZo2hzGvziVy5FSWLZvL7PnGe3TCDYStGMvHc8uMmiEiIiIip8B/&#10;HJiOYP4IfzgnOJknoGb/JZvD4gxOjhNqlnekbNZM/Z2YqoN59J5uRDhHWnAjtM3NPH5DIw7O+p4F&#10;rnNS57NaXLUexpZUufQ5Pn7nUS47NNSZJ5Ftu1Dfv5CsrOMcdjhnLVN+3U3F3lfQydkHzYsG/QbQ&#10;tGgVk37Zcahpl8NqxVaYyJZ1O0ktNI9IEG3umcCS+W/T33icY/+ffD8/i1Y3P8yVdXyLt9GrOv3u&#10;u5F2eYv5YV68WYJv89sYPbIl8RNe4OknHmXM2urc8upDdAl2zj4+Na5k9Kdv8sBFNQ8NyOBVvQNd&#10;6vlTlJ19uCnjcbDH/8BdPTrQoYM5taN18yY073Y9H28L57InH6d/qYEy/FsO55b+DagUUZ8mUdks&#10;+nEBmS1v5on/tSDIucOeVO49kkcHVWLntB9Zc6j2JYxe99zHhZHFw2h4VbuEu25oSeb8KSwxXlur&#10;T2vuevcdnhnRjlDXW8sS0ICOrSphz0on2whMeZun8/OWMAaMvIUOFcz+bhb8Gw5l1I2t8S9+yL9i&#10;3Tmd75dDt7vuo2+V4qNp8avPkJFX0yD+T35cmma++FhtBSRsXs/uNLMZpoWgNvfx7fL5vNOvovMx&#10;IiIiInLqnNLAZI5GYTVO9ouKispMZpk5r8zP8eZt82y7dJnB7LeUbzNPdosD00nlSCc2Jg2/Os2p&#10;XWboOy+qNa5HcPZedicdpS8LvkQ0ak+XOtksGPcWz4y8iaH9e9Cx3/MsybEZ+1i6J0350pf9wMzY&#10;YKq5r2Lsm2/ypjG9PS2ZqrXc2TJ1Cutd7e0q9LyNm9tl8+sjl9K2WWt6Dx3JmOnbjLjn6RxhLi9u&#10;O7E5dqIn3s3ASy/lUtd02W1fs8uRw/7dCRS3UvOm4f9GM6rdAaZO3k2zh97gnlb/7JTfL7IpHbrU&#10;IWveF7z51H38b8gldO84kFdWZmMtNJvSHT/3sOZcfMUVXOGchjD85pE88+5E/lw2m3cH1Tw0UqAz&#10;IlavTkjJy1+UyM6YLILrNaZqmUHJgqjTtAbeaTHEllTyeVWlacMKrjsmD8JrVsU/K5bdiUV4hNSi&#10;dZfOhMf+xEejH+GOEZdzQZdu3PJNDDab8V41digzZjcHPSKoXa30sfKkYp0axz1i4tFkxewgoaiQ&#10;DR/eyIBSr9ugB38m0T2D2OhkbBV6ctst7cn57RH6t2lK695DGTlmOluzjD05s37uEBERETknndJT&#10;LvOK+HFxcezYsaPMZA5BXmDMK9OAyTzTNnPGUQJTge34hhH/5+zGSbERw9zc/hLFLEYSsVjccHeO&#10;eX2kInZPvJlu3Yby2Ng5xHrUpdd1T/LRpw/QMeB4Q10yi39aQHKFIHI3LWTBggWuaTkxVn/cdv7C&#10;d8tcZ/1+zblj4lKW/vIJT17bieC4WXz8yDB6XXg3U+Ls2I0AanerSNuB1zB8+PDD04j/cd9TL3JL&#10;p+DD+5ebQHRinrF/OUSv2kry3yUch7H+Uq9JwbYvuL5rD4Y//RUL9xsB7MIbefaTD7m3baBxvI53&#10;34s5vOoz4L5HeOQRcxrFg/fexohLO1M39MhB1S14eBnh0HUPh634dTtU43eY+ZqZg0ccftmM7TeW&#10;Lc3dyxvnO8pcJm0hLwzozCV3vsFP67Ko2HYQ9776KaMH18TN1QbUeXwtnni5hqI/xDgwR7xd/8Jh&#10;s5UbIp3r9apO18GlXjPn63YT9z/zHNc5w6wfzW6fyNKlv/DJk9fRKXgfsz5+hGE9+3DnlP3/KKCK&#10;iIiIyD93SgOTWZOUmJjI3r17D017omPYHR1LUZERmEo6JZl/zOZ4Rzn7tDrcnNPfnZj+K5ZgqlUL&#10;IidmO/vLDOVtJWFnNJm+EVQJOfLk3ZC9jM8/nIu9z2v8seAXxr3xGLcPvZAWIYVkFhon0cexsY79&#10;s5m8KJ26w8Ywedo0ppWafv72eS6KiGfud/NIdFhJj17NnJmbsDW+iBuf/JApi9ez6vs7aJgyj0lz&#10;9+NTuQYRHulkVejB1cOGMaxk6t+aKmHVaFAnwtV8LpV5rz7JhLSePPPaNfj/+TxPTo51HnozPbh7&#10;eGApyiGndLu63BSSzQ5Bzn1KZ9Fnn7LI7WLGzJzL1C9e45Fbh9C7SSB5GQXGfttPzet0JK8IalX3&#10;JytmD4fGbnDKYe+OOAoCKlO5pOqnMI24MiP82Tm4J4aswBrUiXAnZsp7TNxZnVsnzmfW9x/y/Mjr&#10;uaxrLTyyc4wli1/LkDr1qFgQy8Zdma51mIqIN94jh/tsuePh4UZRTk6ZEexyU1IO96c6gn+V6oRa&#10;k8mvftHh18yYrr6gEWHhNahfMxR76i5Wzp7B2oJGXHTjk3w4ZQkb1kzmniaZLPphLnGn5YCLiIiI&#10;nL9OaWAqaZJn1jSZk3lR0oysHLLz8g+HJZN582gt3wxWZ/+lU7WZwbTp342I3ZN459ttxul2sYLY&#10;n3l//Eb82g+gS2WjwM0Tb083CjOzcF6Kydh2u92CV2AQPiWbZo1n5qffs6XA7mySd+zzWBvRf/zI&#10;yvwGXHxJI/5y/dKwzgzuU420xd/yW4w50MK7jHzgRSZtKtlCD7x9jHBjPDI42AePWn0Z2MrCis/e&#10;4ff4ktHYctk88WnuufNZpieYNWgOkme+xJPfZ9Hzsae5dvCDPDcslEWjn2Ti7uKD7xcehl/OLpav&#10;TyquuXBksfb771hl5ISS/TFfNotPEMGHdryQfb9+wuTthdj+YZO8fy+Srv3b4LHyc96dvs/Vb8pB&#10;9qZvePenfUT27EerIGehYT8zPv6Ora7UYk2YxSdfryOoxyA6VzT3x9hiD3+C/Uva9hnr2TCRsXMO&#10;4rBZnWOQ+Da/gqtaZTFjzHv8ecCsGbWRvu5rXhu3vlQY8iW0gi+5u5axPrH4KDiyN/DDt8uMmHl0&#10;Po37079hDnM++ITFqa4j58hg5edPcO+9r7MwwwOP/NW8P/IhXvlx86H3p1lDZlZ2eQcH43tkFZuI&#10;iIiInFSnNDAdyWq3k1NQ5GxOVYZ59yg1TGafJbN2qeT6S+bsIxY5YcE9H+PNO6NY98JldO05kKuu&#10;6Eu3fo8wP3Q4r744iCrmU7uFUadeGKm/3EPnlkP4NKEVw65uTsaPd9P/8pucQ11f3ncw7+X35pK6&#10;dg7uS3T1GSpH0Q5mTNsITQdwSYOSoRNKC6TtlZdQu2AdP0zdSthlo7ireQzvDulGnytHcO2QvvQc&#10;9hnJ3e7ngb7GWb97ba55+WkuZjr3XtCVi64azlV9u3PF69uod/drjGzvjz3+F555ahqFFz7Bs5dX&#10;MV74ELo98AxDKyznzSfGsbUAQjpdw+AmmUy7uw/dLjG2rXsv7l5ej74t/ClubRdCx2GDaHjwW26/&#10;dDC33HUn1w28iKs/deOii2tQmLiXpOMc78Jc3fGe6/91OQtVBr3Iy1f58Mf9fel64ZUMvbw33Qe/&#10;wY7G9zDm0Z5GFHaxVKUu3zO854VcMbg/Pfrew29+w3jx8YuoaByFmv2u44KQdbwxtD/Db7+LW4de&#10;woW3z6XugE4EZOxzXp8Kr8bc+MYz9M78ljt6tqRFyzZ0vX4ift06EWJxx8PZvi+I9lcPpmnOdEb2&#10;7UG/AZfQrdtNzK7RhxZ+zi35K58W3P7qQ3RIHsf/enWn/9BruLJPL0aMTaLDqFe4saEnliqXMeru&#10;5kS/O4Tufa5k+IiruLj3NXyc2JF7RvY19kFERERETiVLcnLyP8ogSUlJ+Pr6EhUV5SopZvZLOlJ2&#10;djbr16/HeA5njVJmbgHpOflUrhjGJT07UGfRADzNay6ZVQSun88Lq7YktsNoxmfWIi7fQlK+LznW&#10;4l//6wUW0LuinW7h/y7n5cauYmV0DsH1OtGyaumgYicrehl/zl3N3jx/arTsxQUdaxFYuutUQSLr&#10;5i9kW5YfdTr0oV01Nw6un82sZTs4SCWa97iQrg19SVyzgp25ETTr1Ajv6CWs3GeclLftSJ1A13oM&#10;9uQtLN6QgL1SM7o1MU/bj6JgP+uWbifVvRJNOzYhwpLOzqV/smDdPrLcw6jX4QJ6ta6CX+k0UXiQ&#10;zQtms2hzIo7w2rTs0osOUQFGvMhn/zpju9LdqNi4I02KhwN0ytq9jNX78vGo0oKu9UONdSSxYfbv&#10;LNieRVCjHvTvWYWU1RtIDGlC58YVnX1/CuPX8OccY33J7lRp2ZMLu9TDLXYpq/faqNysMw09drFk&#10;TRwetTrQodbRBpXIY59xnHbnhtGofVMqHS0zlrAms3X5JpICGtC5RSRlxngwUnbqtoX8uWAD8bZQ&#10;6ra/gN7GMSmpdSnc8Br9r/iFDuMmc6NtLn9syCSkcXcu6dGI0i0tHdm7WTRzIRv25RBQpz29e7Uh&#10;MnsLS7ccxDuqPe1L9sGWzf5tW4jN8qFqo/q4Tb+Vfq958fyssQyKKF6k6OBGZv8+n20ZgTTo3p/e&#10;VQ+ycmMSAfWN91wVNxI3LmZzWhhNOhv77doGR94B1s6dzbKd6XhWqktrI6i2ruJTKijayNi5hFkL&#10;1rEvy52weu3pY2xj1TIvvpwuXl5eREZGuu5BZmYmMTExRERE4OlZ9h0q8l/Iz88nJSWFevXqOb+v&#10;RUTOdzt37nRmkbAw57DU/9hpCUwHDyZjs9s5kJqF1WqnauXww4Ep1whMZhcTV7+Z0oEpNtedBCMw&#10;FdqLk0u9ACMwRfz7wCTnl5LA1GnCHzzfsbxqnr9nj/2aG66ZQORTE3n14nBXaSoz7+/PPTuG8tPU&#10;kTTRefJ5Q4FJznQKTCIiZZ1oYDotycNubGB2fiGFVnPEsCPymTkyXkm3myMUGEHJvP6SyH/JrUpn&#10;ekclMeXJm3nw7fF8N/EzXrplCA/8bKfPrVfRSOfIIiIiIuesUx6YzEECrDYbWbnmKGquwtLKGR3P&#10;ZF5/yV6qYdI/qgqT857dozqdLu1CTc8THIrCsy43jJ3O2FsbkbZkEuPG/8Im7wt4avKvvDfQ7A8m&#10;IiIiIueq0xCY7OQVWskvcl2stoR50zyPPcq1l0xmzVKR3c14jGqY5N/xaTyM599+hZvanMjlZV18&#10;q9H91tF8MekXfp/xM9++/xhDW4cXX89JzitqdiciInJ+OWmByd396KeONrvDGZg8jPmeHm54upsX&#10;g3U9rRmUzMm8WzK58pE5lLibxYGHxX5oMu8rPonIf8nb+y8XAhAREZFz2EkLTMc6iQj09aJCgA+h&#10;Ab7G5IOvd6khyswR0nxKTa5ZZjgK9Cgk2DP/0OTjbsVilIuI/BfMH4bMQR9ERETk/HHSRskzL0yb&#10;np5OXt7hS3mKiJwrzLAUEhJCQEDZJp4aJU/ONBolT0SkrDNmlDzzV1fzZMLPz6/c5nkiImcjswb9&#10;aGFJREREzn0nrYapNJvNRkFBgfOviMjZzAxLx2qGpxomOdOohklEpKwz5sK1IiLnIwUmOdMoMImI&#10;lHVWXLhWRERERETkbKTAJCIiIiIiUg4FJhERERERkXIoMImIiIiIiJRDgUlERERERKQcCkwiIiIi&#10;IiLlUGASEREREREphwKTiIiIiIhIORSYREREREREyqHAJCIiIiIiUg4FJhERERERkXIoMImIiIiI&#10;iJRDgUlERERERKQcCkwiIiIiIiLlUGASEREREREphwKTiIiIiIhIORSYREREREREyqHAJCIiIiIi&#10;Ug4FJhERERERkXIoMImIiIiIiJRDgUlERERERKQcCkwiIiIiIiLlUGASEREREREphwKTiIiIiIhI&#10;ORSYREREREREyqHAJCIiIiIiUg4FJhERERERkXIoMImIiIiIiJRDgUlERERERKQcCkwiIiIiIiLl&#10;UGASEREREREphwKTiIiIiIhIORSYREREREREyqHAJCIiIiIiUg4FJhERERERkXIoMImIiIiIiJRD&#10;gUlERERERKQcCkwiIiIiIiLlUGASEREREREphwKTiIiIiIhIORSYREREREREyqHAJCIiIiIiUg4F&#10;JhERERERkXIoMImIiIiIiJRDgUlERERERKQcCkwiIiIiIiLlUGASEREREREphwKTiIiIiIhIORSY&#10;REREREREyqHAJCIiIiIiUg4FJhERERERkXIoMImIiIiIiJRDgUlERERERKQcCkwiIiIiIiLlUGAS&#10;EREREREphwKTiIiIiIhIORSYREREREREyqHAJCIiIiIiUg4FJhERERERkXIoMImIiIiIiJRDgUlE&#10;RERERKQcCkwiIiIiIiLlUGASEREREREphwKTiIiIiIhIORSYREREREREyqHAJCIiIiIiUg4FJhER&#10;ERERkXIoMImIiIiIiJRDgUlERERERKQcCkwiIiIiIiLlUGASEREREREphwKTiIiIiIhIORSYRERE&#10;REREyqHAJCIiIiIiUg4FJhERERERkXIoMImIiIiIiJRDgUlERERERKQcCkwiIiIiIiLlUGASERER&#10;EREphwKTiIiIiIhIORSYREREREREyqHAJCIiIiIiUg4FJhERERERkXIoMImIiIiIiJRDgUlERERE&#10;RP6e3QaFWZC8AfbNhdhZxX8PGvfNcocx/zQpsEN6keMvU75RfrIpMImIiIiIyLGZYSg7DuLmGYFp&#10;s3H7AOQmFf9NMe6bwSlr32kLTWY42pVbdorOc5Ba6HAtcfIoMImIiIiISPkcRgjJT4XUbcU1Sfai&#10;4mBUMpn3nTVPW40QlVy8/ClmViTZjKcpPVmNyfj/pFNgEhERERGRYzDbv+2GgjTjptVVdgQzOBVk&#10;4EjZadw5Be3i/oYZlGzG0yowiYiIiIjI6WX2XcqJNxJJkaugHPZCyE40ljP+nrToYq7nyOmvzEot&#10;m7GZ5cw+IQpMIiIiIiJydA67kUTyi0PT36QRh/mfWdNkNQLTiTbLMx9vNvUryv3r5GwSWHb9zsB0&#10;gk9ZHgUmERERERE5OovFSAwexX//jt2C+R9u7sad41j+WMzglZMA8cv+Opnl5vxS7Ga+UmASERER&#10;EZHTxeFwYLfbKbK7YXXzw3Gs6OAMLO4UuAeQiw/mYHUnFGDMmq2iHMjeX3bKNKZCo9ycX4r5XEcU&#10;nTQKTCIiIiIi8hc2m43MzCwSEhJJLgqiCE/XnL+y2xzkG0Fpj3c9tmZZ2J8HOVZnjjp5nKHIXGPZ&#10;tTpb7zkHfDjBWq1yKDCJiIiIiMghZs1Sfn4++/fvJy4ujrT0dJLzvUkrCqTI5m6kE3Oh4skMMPYi&#10;O4UOHxJ8okjyqkaBEVySixzsznGQWnCCNU1HKA5MZZlF5gh5p4oCk4iIiIiIHGLWLCUlJZGZmUlR&#10;UZFx306Rw51kewX2F1YkpdCPnEIPcou8yLEHcNCzGrv9WxDvVx83Ty/cjIRh9jDKN5JMjBGaCo4R&#10;Zsz15+bmkpOTU2Yyy4/kDEtHCV9msd1xamqXTApMIiIiIiJyiBlYMjIysFrLXnOpEG/SLBWILYpk&#10;Z34ku2zV2OzfgR1B7Un0r4Pd2x8vz+LxIcz4YmYbs1leSoHz4UeVnp7Ovn372Lt376EpNjbW2RSw&#10;DDMrlTMMntXZHO/UUWASEREREZFDzJolc7CHo7K4Y/Hyo9AziDRrAJkOP6xeAfh4u+PtCkuHmLeN&#10;Kd28LFM5zFBWUFDgbAJYMmVm51JkLVvDZDYTPFoqMotsNouzH9OposAkIiIiIiKHmE3y/o6bMxk5&#10;sFgLnKmlvFHHzWsz2Y4zzZiLWc3mf8bz/+UhJf2mjlA82MOppcAkIiIiIiKHWI7jmkt2I9GYQcVh&#10;XqOpHGbocdgteB5n4jDXWGg9SlhyPlHxzdLMIrOVXunlj7LYCVNgEhERERGRQ3x8fI4ZmsyAUmQE&#10;G7t5gVov30N9lkozlykZuS7I8+8DmMludxjrtf8lMJnN8Y42Op6ZjsznOMqck0qBSUREREREDgkO&#10;DsbDw+OoockMM1abzZgcuPkE4ObpjftREoXVbqHIZsHPyFQVfVyFx2DWWJm1S+bfvyinO5XJGcpO&#10;cWJSYBIRERERkUO8vLyIjIzE29v7UGgyc4xZA2SGmvwiG4GBATSqXpHIAHe8jVBkMiuBzACTX2SE&#10;JSsEeUD9IDieCiZn3yVzuLujcI6Od5RQZBbZjGB2lFknlQKTiIiIiIgc4ubmZgSiQCpVqkRAQCDu&#10;Hp5mIQ6LO57ePlSqWJF6tWsSGuBHnQA3qvhYCHK34GOEKy/M21DVF+oGWgg00pLb3wSmkqZ4f6ld&#10;MnPS0ZriuTib453qtGRQYBIRERERkTLMJnkhIaFUq16N6tWrUyWyCjVrVKN+nSjq1KpBgL8/Xh7F&#10;tUtVfS1GcLJQz5jqGyGpYbBx3/gb4gVGjvpbNrvdOTn7QrmmYkYaKqc5nhmUzAop5/LG/UMPOQUU&#10;mERERERE5C/c3CzOZnkhwUFUiggnPKyCMygd2b/JvOVtpAp/Dwj0BB8jRB1PUCph1ix5uLvh6e7u&#10;nDzc3EqFJoOZWMxmf8ZkKbVi85aHm/nYw9OpYElOTv5Ha05KSsLX15eoqChXiYjI+cu8uF9MTAwR&#10;ERF4ehrfEiL/MfOijykpKdSoUYOQkBBXqYjI+Wvbtm24G0GsQoUKrpJ/RjVMIiIi5xCzs7bZ/yA3&#10;N9dVIiJy/jI/CwsLC52fjf+WApOIiMg5xAxLZhOanJwcsrOzXaUiIucfm81GWlqa87YCk4iIiBzi&#10;5+eH1WolPj6ejIwMioqKXHNERM595oVuzR+MEhISnE2UzRH/TiQwqQ+TiMgJUB8mOVOZfZnM96cZ&#10;lszO2Watk4jI+cCsWSr5ocgMS0FBQc7b/5YCk4jICVBgkjOZedJgtt03J/O2iMj5wvyRyKxVOhnf&#10;zQpMIiInQIFJRETk3KY+TCIiIiIiIuVQYBIRERERESmHApOIiIiIiEg5FJhERERERETKocAkIiIi&#10;IiJSDgUmERERERGRcigwiYiIiIiIlEOBSUREREREpBwKTCIiIiIiIuVQYBIRERERESmHApOIiIiI&#10;iEg5FJhERERERETKocAkIiIiIiJSDgUmERGRc0neQaJ37WRPUq6r4LD85Gh27txJdHK+q+Sw3KQ9&#10;7NwVgzkr76CxnHk7zzXzWKzZ7Fu/gBnTpvDLzEVsjMvB5pp1dPmkxO5id0wKf1l9bhJ7jG3fvTeN&#10;AldRCUfWAXYZ2743tdBVcmz5xj7s2h1HepGr4G8VkRG3+6jPLSLnNwUmERGRc4l9B58N786Ap+aQ&#10;4ioqlsmSl66gS6fOXPr4n0fMS2X+MwPpfu0X7LIXsu3Ta+l28VPMzXLNPioHyfNfYmCrBrS5cDA3&#10;3HYnt4y4gt6t6tJ84EvMO2h3LXekAta+NYTOlz3P4kxXkUvKnCe5tGMnY95zLMxwFbokzXyUfj1u&#10;YeI+V8ExWYmecAs9B73GquMJfU4ZzH9uABfc+xPxDlfR0RTsZeZrj/LJOsUqkfOFApOIiMi5xL8R&#10;3VqHk7p+BbtKh4W8LcxZkknjDo3JWTGb9aXDSt5OlqxNplL77jTyM+47HEYcOjZHwk88eNs7bK97&#10;H98u20Hsvn3s27udRV/cQrWNb3PL3d8Qe9TMFEyzrs0IPriOlTGla4sy2Th/DZZWnaibtoS5W0rX&#10;kGWxdckmsqp2oltdL1fZsVjwbzmcJ+7oTtjf7Uhpxn7/nZyV7/PoW4tJsVhcJSJyrlNgEhEROadU&#10;oEW3JvjFrWRV3OHGcYU757MooSY9rupBreSlzN16OE3Z9q1gRVwQLXu2MOLM8Ulb9TsrMhpy3TMj&#10;6VM7BB9PDzx9Qmkw4CnevqcluUsn8cfRExMV2xrBzGsvK9ckHA5meduYsyiFqF6D6FItkSULd3Eo&#10;ThVFs2J1EhEdetLY31VmsheSnZZCWnYhZZ/JnRq9buD22wfT6ogdshdmk5aWTaHzAUYwLCck2Qoy&#10;SU3NJL9M+0IHNmvxM9lstrKh0mElPzOV1Mx8rP8kpInIGU+BSURE5BxTqV036lt2s3xDScM7G3sX&#10;zScmsgv9+l9C56oHWLzgcCA5uHYZuz2b0bttuKvk73n4+uFpTWbrlv2Hg42TJ3Wv/5z5Cz/hqipH&#10;r4Vxq9qBrnWK2LF8M+musqLd81l4oAZdL+lH3w7hxMxfRKwrrDjiV7M0xo/mPVsS6izJZds399C7&#10;cR0aNm9Fs/q1adxnJN/tKAmBVra8P4CGHR5kdklNWu4Wxt3WlXpR9WneojENWl/Jyx89So/6/Xl/&#10;++FU5Gbfy7SH+tKkTiOaNqlH7QY9uXfyHuc+ps24m27DvmZf0XY+GNCQdvf9TprxXHunPcxFzepS&#10;v1lrWjWtR72WA3hqxn5jjoicCxSYREREzjHuNTrRJSqHLSu2k2MWOOJZNm8XFbr0olF4I3p2DCNm&#10;wRL2OnNCJluWb8XasCcdIo+/mVlQ55u4uWMhv9/bhRY9h/Pw25NZuC2RXGOdnhVqULdmFUK8y1mf&#10;Z226dIh0Nhvc7Rx/wu4MdNGVutCjQWVadG+O95Y5LDlQXFWTtmEJ22hMr3YRzmXjJt/BlQ/OJvh/&#10;X7Jg/QbWLR7PzcEzefCqkfycUPwYS2E+2flFrlqgg8wYNYLH5wbzvy8Xsnb9MibfF87Pr37F9lwr&#10;dtdmOuwOMpZ9yYSUy/hk3mrWLJ7Ew80T+PaxJ/kpHgI6P8GUz6+lukcDbp0wl5+e6Ir/rrHcde80&#10;/G+eyJING9m4+nde6hTP2PtG8aPxGBE5+ykwiYiInGu869G1Q2UOrl3DPrOa4+AK/lzvTusezQki&#10;hBY9WuC5eTZL4+1QsIdlq1Ko0bUzUR7FDz8uvs2594fZfPNYf6qlLmL8S3cwqGsTatVuwSX3fs7q&#10;1DJt2Y7gT8NubQiNM0LJAbOJWzzL5+0ktHNvmvhBeNs+NLdsYM6Kg8a8XHYs20huvZ50rGokm4J1&#10;fP3en1guHc1Hoy6gdoUQwmv14sEPX+DC/N/4YNL2v9Ts2KOn8vEv6XR85D0eu6gO4aFVaPu/N3hz&#10;eC2OjHSWiP48/9bd9Khbmcq1e3DrAwOpkbmTDbF5eAZXoVKQu3M5nwrVqBERQOGBXcQVhFKvdWOq&#10;BgcSVLEJV97/Cm+PuZVmHsc9RJ+InMEUmERERM45gTTp2hzfPctZm+Qgdc0sVlmb07ttmHNuxbY9&#10;aerYyNxVydj2r2D53nA6dq+Pt3PuP+Bdk74PfsasDXvYs2kBk94ZxdVtfdj+/SMMuHgk048x3FyF&#10;lt1p5rmDZRtScBxcyay1lkN9qCyRHejVqIj1CzaQYd3L8pWJVO/WldpGoHMkbWDVXgth7luZ+NYY&#10;xowpnt6auA2vCAt7128/1MyvRPrmFeworE6H9tUpjjsm4xh1b0XpRogWiwXf6k2pW6rfk3eFCILd&#10;88nOOXoDu4DmA7i49n4+H9KCFn1G8Mj7U1nv054rL+1B44qerqVE5GymwCQiInIOCm/dgya2TSzd&#10;GMuG+WvJb9KHDpWL61MsVTrSo34uGxdvZMfKRWz1b0fPJgHOecengJTozazZfMB1zSJ3/Co1pvfw&#10;Ubzz41JWfX8zUfum8dHU3UcMxlBKpXb0aFjElhVbiFn5J6uLmtG7jSu+uNegU9capK5czLboFSze&#10;FUL7bvXxMWY58rPIKbKQvnsZixYtKjWtJjm8Lc3C7H+5jlJBVhaFnkFUCCxbheYVEIRP6Som47a7&#10;tw+eR1Y7HUtID16aMZuvnxhEvYLVTHzhZvq1qU+T/i+yMFWjP4icCxSYREREzkGWKh3oVjebzUvm&#10;MXdFMlE9OlGj5FvfoxZdu9UgZeNi5i/fhXfbPrSq4Jp3XFKZ9eTlXD7yW3aUHfHB4EaFVn1oHV5I&#10;RnIm5TZKM0JRxy7VSN2wmLnz15PbqDcdDw0S4U297p2pFL+GubOMQOfVhp7Ngpxz3PzDCfWxEXbR&#10;i3z/00/8dGj6jvHjxjN+9OVUdS55WGDVagQVJBGbWPaCvdkJB8g40UzjsFLgqESPu97mx0Vb2LN9&#10;GT+NvozgNR/yzBdbNPCDyDlAgUlERORc5BFF565VSFozq7jJXZc6HG4gZgaSjoTGr2fRxkzqdm9D&#10;JdecMsq9LlFlul7aFu91H/PkBytJK9NdqYDdv37D/KTKtO5U6xjN/Lyp27ktgXtXMGf1QWr06EyN&#10;w+3l8G/cg/aBe1mxcAeW1n04NIBfpY5c1NKPbT9OYEmpi9sWbvuUoc0bM/C9LUeM2gcBLQdwYY04&#10;pn/+W3GfLlPOOr7+dB5prrvHy83dwzh5KiK/oHin4yfdQIuWI/hqtxkNLXiG1KX74CtpZ2yvzWot&#10;v4ZNRM4aCkwiIiLnJF/qd2qJZdkfrAnoSC/nFWkPC2zSk3a2hfyxuRJdOlb/6wlB/ipeH9yDHj3K&#10;Tr2Hf8imQgvVhrzK6CsCWflSf5o1786g6+/g7juu57LOzeh23yz8h73M472LBwEvT2CT7rQsWsLv&#10;GwLp0LVu2XAV2orerfNZNCuaGt3aHQ507rUY+tRdtEr6gusuGs5T73/Jl2/dzxWDR7Mx6loeva4J&#10;f7m0bVB3Hh59DX6/3kmvzgO47sZhXNDtGqa51SLECDlm36Xj5VWhEhXc9/DtQ9dx4wu/49H3ZgZX&#10;X8/ooVcz6p0v+fqLN7l/xANMye/EiCsa/3VbROSs4z5q1KhnXbePS05ODp6enoSEhLhKRETOXwUF&#10;BaSnp+Pv74+7e6mfx0XOAD7+FlJTPKnVfRBDe9eiTGTyC8I9PRXP+n0ZPKgtkYeqn2yk7osh178K&#10;VSpVIiIiouxUuT4dejajomcwjQdcx+AOkbhnJhAbs4eYhFz8617I7aM/ZsztbQn5uxziF4B7Whpe&#10;tXswaEh3avq6yp38CXBLJcOnIRcNHkjLiMP9jzwrd2LIkA4EHljN3D8XsHa/g7qXP8lHY26jdbD5&#10;pHbS43aT4VaVFr06UtPHgn/tvgy7sj3htkyyzRqym57m7oZb+H4uXHjbUFoG5bF/Rxz2Ck3o0qPh&#10;oW23pexld5Yn1Vv0oGNNH9zCW9Cuei77YpMpIJJWlxnHdmAXKiSvZ9HcuSxZF4d7s+G8+NFLDK6t&#10;uCRyLrAkJyf/o9a7SUlJ+Pr6EhUV5SoRETl/ZWZmEhMT4zyRNH9MEpEzjz16Ek+/u5W619zHDe1K&#10;fvAtYOPr/bhkQjO+Xvg2vYu7SImI/IWa5ImIiMg5zS2iBu4rPuPl595h+sZ9JMTHsHry04z8YCs1&#10;+l9JG4UlETkG1TCJiJwA1TCJnB1yt0/mhUdGM3ldqnPkOjefSNpd+xxjRvWlqv7pisgxKDCJiJwA&#10;BSaRs4vDVkh+IXj5eOF+/GM9iMh5TE3yRERE5LxhcffC11dhSUSOn2qYREROwPlYw1RUVITVenZd&#10;jtPDw0M1gCIi8q8oMImInIDzKTCZ+2oOo15YeORlQc8OXl5mzYIvAQEBrpJzn81mc75e5utm3hYR&#10;OV+Yn/ne3t7OvydKgUlE5AScL4HJ3M+srCwjbATiZXwB+RjfA25uZ0erbrsRFAoK8snPzycnO5vg&#10;4ODzIjTl5eU5XzezNtC8Rph54iAicj4wfyAyfygyBQYGEhR0YkNhKjCJiJyA8yEwmRcsNy/OG2QE&#10;jbDwimdNUDqSGRxSkg+SbQS/ChUqOL/LzlUlYcn8ZbVSpUr4+fnpwsoicl4xPwfT0tIwss4JhyYN&#10;+iAiIsdk/krn5eV9Voclk9mPydwHMziY/bDOZbm5uc6wFBkZ6TxRUFgSkfON+aOY+RkYHh7ubCFx&#10;Ip/7CkwiIlIuh8Ph7APj7eN9VoelEmZoMpsUms3zzlUlTVHMZof+/v6uUhGR84/FYiEkJMR5+0T6&#10;3yowiYjIMZkn4GYN07nC7Mtzto3y90+Yv6KaQfdcbnIoInK8zCbJZo37ifxQpsAkIiKnXUktiHli&#10;L6fGyRgZSkTkXHCizZIVmERE5LTLzs5i965dzr42Zm2PgpOIiJypFJhEROS0y0jPYN7cOcz47Vdi&#10;oqMpLCwe/lVERORMo8AkIiKnnVmjZPa1ObB/vzM4zf5zNvvj4g71vxERETlTKDCJiMh/wgxG5qhF&#10;5jWedu/aydw5s1mzejVJSYkUnMOj2ImIyNlFgUlERP5z5gAQiYmJLF2ymDl/zmb3nt3OC+aqf5OI&#10;yPnDai0iOTmJ/VsXY808AA67a85/S4FJRETOCGYwMgPSgQP7jdD0J7Nm/uFspncuDwEuIiLFrEVF&#10;ZGekYE/ZTkXPTNzSd0Nu0hkRmhSYRETkjGIGJ5vd7myql5GZoRomEZFznPnDWKYRlnITdxBqScPT&#10;UYAlez8krIaCdLDbXEv+NxSYRETkjOHm5kZwcDANGzSka7du1K1b74SvnyEiImcuu91OSkoytrQ9&#10;RHhl4ulmw2LNxmIrwJFjhKXEdUaiyjGW/O9+PFNgEhGR/5wZisyrsVeqVImu3bvTpVtXZ1gyyxSY&#10;RETOXYmJ8bilbCLUx467p68RjvLMpgbGF4MRU9zccBTkw4HlkJdmLP3fhCYFJhER+c9YLBZnrVJI&#10;SAht27Xj8iuupGHDRgQEBLqWEBGRc5ndWoSXuxGE8lOw2AvAy/j8d/MwApMPFm8/HPkZOLKTcSRv&#10;hoJM4xGnPzQpMImIyH/CDEqBQUG0at2aAZcNpEWLlvj6+jpDlIiInB8qVookwy2CgiI7djMQefgW&#10;hyZnbVMuFkchjiJjyozHkbrdVQN1egeCUGASEZHTztfPj4aNGtGzV2/atmtPaIUKePv4OEOUiIic&#10;Pzw9vahYrT6ZXjXJtXpAQQb4hBlzLEYwsmJxN/6a3w0WT8hMgMS1Rmg6vdfq0zeTiIicdqGhoXTu&#10;YvZTqktgYKD6KYmInKfMVgXe3t6ERNYjzasuuXZv7Jn7jJRiBCSvAHD3wOIbCrZCHHkZOFJjIXkT&#10;FOW61nDqKTCJiMhp5+npSUBAgGqURETE+V3g5eNHWJXaZLpXptBuwZ6fXtw0zy8CiyMfi73Q2RTP&#10;bI3nyEnBkbbLCE2nZ/Q8fVOJiMjfOpcuHmuz2hTURETOMGZLA29ffwIqNSDJEUmRw90IR0YY8vAx&#10;5hopyc0CFncjRPnjyE3HkbLTCE07jQ/1IiMzndrQpG8MEREpl9lUwsfHhwJzWNdzhLkvXl5ernsi&#10;InKmMEOTf0AAIdWaku5Zk8K8TMjaC74Vi5vl+QRBUZ6zeR752XBwO2RGG3nKuH8KKTCJiMgxmeGi&#10;sKCAzMwMV8nZKz09jcLCQmd7eREROfOYP9T5BwTiGxZFkqMShTZw5KcZoSkYC1YjLBUU1yhZ3HDg&#10;gSN1D2TEFI+ed4ooMImIyDGZNUxmaEpNTnaGpqKiItecs4cZkjKMsGTugzl0ublPIiJyZnJezDww&#10;hKDK9Ulzr4rV3Q9HXgoW3yDw9DMW8HQ11bPgyErGkbQZMvcW1zydgj5NluTk5H+01qSkJOeXTVRU&#10;lKtEROT8lZmZSUxMDBEREc6BDM5VZkgy9zU/v7hpnrf32RQ4HBQUFDhvmd9fwcHB5/SofOZrlJKS&#10;Qr169Zz7KyJytrLZbKSlpVKUuJFwy0E8zKoe73AcRcZ3UZHxuV6YbXzE281qKSz+YViqtAK/Sjgv&#10;fFvKzp07cTgchIWZw5X/c6phEhGRv2WGQXMocPPLxhwG3Ly27NkzWQgKCiI8PNy5DxrCXETk7GB+&#10;XleoEIZHxUakW8Kx2e1YKMLiHWQEJbOtnusCtu7exk07jvjVOLIPFJedRKphEhE5AedLDZOcPVTD&#10;JCLnGqu1iIyUBGxp0YS5pWCxGWHJ3Q8KsooX8DACU1EedncP0vzqEVGrZXG5i2qYRERERETknOXh&#10;4UlQaCUcQbVIt/pid1iNFJUPfuHgHeQMS0UWD1LcKuERVMX1qJNHgUlERERERM5onl5ehEVUpiCo&#10;AdmOAOwWo9BuBCd3L6zGlOYZiXflpoRWqFj8gJNIgUlERERERM547u4eVIqsTnZAIzItIdjzU8kv&#10;zCXZMwr/yo0JDg5x9ls92RSYRERERETkjGeGITM0RURWw+pfnXS3MNI9qxISWQf/wCDc3E5NtFFg&#10;EhE5AWYnUpEzkd3uGj1KROQc4+XlTUBoJZLdquJToSbevgHOIHWq/OPAZI4ClZeXpw9iERFDbm6u&#10;8xevU/Wrlsg/VTJsek5OjvOviMi5yC8giIaNmhQPO+5RflgyL1xujh56rGX+zj/+hvf29nZewDA7&#10;O9tVIiJyfrJarc4fkMzPRV3bR84U5g+bXl5e+nFTRMRg/nhktgYxv6v/rX8cmMwPYXOKj493Xn9E&#10;ROR8ZIYl83PQ/PHI/EwUOZOYJwYZGRkkJCQoNInIeSs9Pd35OWh+Jp7Id/U/vnCtqaCgwBmWzLTm&#10;5+fnvDDeiVRziYicTcxfq8zqffMX/KCgIAIDA11zRM4c5vd0VlbWoe9pXcRWRM4XZjM88zvanMwW&#10;IMHBwSd0cfl/FZhMZmgyTxjMv2YTPRGR84X54Vvya5W/v7+rVOTMY9aAmt/T5smDappE5Hxifkeb&#10;39U+Pj4n3BLkXwem0mw2m+uWiMi5zxzg4VRc50HkVDHDkkZ0FJHzycnsW3xSApOIiIiIiMi5SOPg&#10;ioiIiIiIlEOBSUREREREpBwKTCIiIiIiIuVQYBIRERERESmHApOIiIiIiEg5FJhERERERETKocAk&#10;IiIiIiJSDgUmERERERGRcigwiYiIiIiIlEOBSUREREREpBwKTCIiIiIiIuVQYBIRERERESmHApOI&#10;iIiIiEg5FJhERERERETKocAkIiIiIiJSDgUmERERERGRo4L/A5VEdiR55pdNAAAAAElFTkSuQmCC&#10;UEsDBBQABgAIAAAAIQA6R8F+4QAAAAoBAAAPAAAAZHJzL2Rvd25yZXYueG1sTI9BS8NAEIXvgv9h&#10;GcGb3aTG0KbZlFLUUxFsBeltmp0modnZkN0m6b93PenxMR/vfZOvJ9OKgXrXWFYQzyIQxKXVDVcK&#10;vg5vTwsQziNrbC2Tghs5WBf3dzlm2o78ScPeVyKUsMtQQe19l0npypoMupntiMPtbHuDPsS+krrH&#10;MZSbVs6jKJUGGw4LNXa0ram87K9GwfuI4+Y5fh12l/P2djy8fHzvYlLq8WHarEB4mvwfDL/6QR2K&#10;4HSyV9ZOtCHHyTKgCuZpCiIAyyiJQZwUJMkiBVnk8v8L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97eJZwEAACbDgAADgAAAAAAAAAAAAAAAAA6AgAAZHJz&#10;L2Uyb0RvYy54bWxQSwECLQAKAAAAAAAAACEAmYqv8a2CAQCtggEAFAAAAAAAAAAAAAAAAAACBwAA&#10;ZHJzL21lZGlhL2ltYWdlMS5wbmdQSwECLQAUAAYACAAAACEAOkfBfuEAAAAKAQAADwAAAAAAAAAA&#10;AAAAAADhiQEAZHJzL2Rvd25yZXYueG1sUEsBAi0AFAAGAAgAAAAhAKomDr68AAAAIQEAABkAAAAA&#10;AAAAAAAAAAAA74oBAGRycy9fcmVscy9lMm9Eb2MueG1sLnJlbHNQSwUGAAAAAAYABgB8AQAA4osB&#10;AAAA&#10;">
                <v:shape id="Picture 117" o:spid="_x0000_s1027" type="#_x0000_t75" alt="Graphical user interface, text, application, chat or text message&#10;&#10;Description automatically generated" style="position:absolute;width:53594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xUwQAAANwAAAAPAAAAZHJzL2Rvd25yZXYueG1sRE/basJA&#10;EH0v+A/LCL7VTYS2El0lKIUqRfCCz0N2TILZ2bi7jfHvuwWhb3M415kve9OIjpyvLStIxwkI4sLq&#10;mksFp+Pn6xSED8gaG8uk4EEelovByxwzbe+8p+4QShFD2GeooAqhzaT0RUUG/di2xJG7WGcwROhK&#10;qR3eY7hp5CRJ3qXBmmNDhS2tKiquhx+j4M26W9FvN99tSsnqTPlunXek1GjY5zMQgfrwL366v3Sc&#10;n37A3zPxArn4BQAA//8DAFBLAQItABQABgAIAAAAIQDb4fbL7gAAAIUBAAATAAAAAAAAAAAAAAAA&#10;AAAAAABbQ29udGVudF9UeXBlc10ueG1sUEsBAi0AFAAGAAgAAAAhAFr0LFu/AAAAFQEAAAsAAAAA&#10;AAAAAAAAAAAAHwEAAF9yZWxzLy5yZWxzUEsBAi0AFAAGAAgAAAAhAMhh3FTBAAAA3AAAAA8AAAAA&#10;AAAAAAAAAAAABwIAAGRycy9kb3ducmV2LnhtbFBLBQYAAAAAAwADALcAAAD1AgAAAAA=&#10;">
                  <v:imagedata r:id="rId55" o:title="Graphical user interface, text, application, chat or text message&#10;&#10;Description automatically generated" cropbottom="19174f"/>
                </v:shape>
                <v:group id="Group 129" o:spid="_x0000_s1028" style="position:absolute;left:31253;top:4162;width:21905;height:10714" coordsize="21904,1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rect id="Rectangle 122" o:spid="_x0000_s1029" style="position:absolute;width:21904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BkxAAAANwAAAAPAAAAZHJzL2Rvd25yZXYueG1sRE9LawIx&#10;EL4X+h/CFHopmu0epKxGsYU+oCL4Qo/DZtyN3UyWJF23/74RBG/z8T1nMuttIzrywThW8DzMQBCX&#10;ThuuFGw374MXECEia2wck4I/CjCb3t9NsNDuzCvq1rESKYRDgQrqGNtCylDWZDEMXUucuKPzFmOC&#10;vpLa4zmF20bmWTaSFg2nhhpbequp/Fn/WgUHs/Sfe/5YjV6/u90p9E8L0yyVenzo52MQkfp4E1/d&#10;XzrNz3O4PJMukNN/AAAA//8DAFBLAQItABQABgAIAAAAIQDb4fbL7gAAAIUBAAATAAAAAAAAAAAA&#10;AAAAAAAAAABbQ29udGVudF9UeXBlc10ueG1sUEsBAi0AFAAGAAgAAAAhAFr0LFu/AAAAFQEAAAsA&#10;AAAAAAAAAAAAAAAAHwEAAF9yZWxzLy5yZWxzUEsBAi0AFAAGAAgAAAAhAPfOwGTEAAAA3AAAAA8A&#10;AAAAAAAAAAAAAAAABwIAAGRycy9kb3ducmV2LnhtbFBLBQYAAAAAAwADALcAAAD4AgAAAAA=&#10;" filled="f" strokecolor="#ffc000" strokeweight="1.5pt"/>
                  <v:rect id="Rectangle 123" o:spid="_x0000_s1030" style="position:absolute;top:5322;width:21904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X/xAAAANwAAAAPAAAAZHJzL2Rvd25yZXYueG1sRE/bagIx&#10;EH0X+g9hBF9Es7UgZTWKLbQWWgRv6OOwGXfTbiZLkq7bv2+EQt/mcK4zX3a2Fi35YBwruB9nIIgL&#10;pw2XCg77l9EjiBCRNdaOScEPBVgu7npzzLW78pbaXSxFCuGQo4IqxiaXMhQVWQxj1xAn7uK8xZig&#10;L6X2eE3htpaTLJtKi4ZTQ4UNPVdUfO2+rYKz2fj1iV+306f39vgZuuGHqTdKDfrdagYiUhf/xX/u&#10;N53mTx7g9ky6QC5+AQAA//8DAFBLAQItABQABgAIAAAAIQDb4fbL7gAAAIUBAAATAAAAAAAAAAAA&#10;AAAAAAAAAABbQ29udGVudF9UeXBlc10ueG1sUEsBAi0AFAAGAAgAAAAhAFr0LFu/AAAAFQEAAAsA&#10;AAAAAAAAAAAAAAAAHwEAAF9yZWxzLy5yZWxzUEsBAi0AFAAGAAgAAAAhAJiCZf/EAAAA3AAAAA8A&#10;AAAAAAAAAAAAAAAABwIAAGRycy9kb3ducmV2LnhtbFBLBQYAAAAAAwADALcAAAD4AgAAAAA=&#10;" filled="f" strokecolor="#ffc000" strokeweight="1.5pt"/>
                </v:group>
                <w10:wrap type="topAndBottom"/>
              </v:group>
            </w:pict>
          </mc:Fallback>
        </mc:AlternateContent>
      </w:r>
    </w:p>
    <w:p w14:paraId="4B018F53" w14:textId="00D0719B" w:rsidR="00DF080A" w:rsidRPr="00534E2B" w:rsidRDefault="00107514" w:rsidP="00552EEF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7FA04CE4" wp14:editId="09FE070D">
                <wp:simplePos x="0" y="0"/>
                <wp:positionH relativeFrom="column">
                  <wp:posOffset>728345</wp:posOffset>
                </wp:positionH>
                <wp:positionV relativeFrom="paragraph">
                  <wp:posOffset>461645</wp:posOffset>
                </wp:positionV>
                <wp:extent cx="4970145" cy="1310640"/>
                <wp:effectExtent l="0" t="0" r="1905" b="3810"/>
                <wp:wrapTopAndBottom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0145" cy="1310640"/>
                          <a:chOff x="0" y="0"/>
                          <a:chExt cx="4911725" cy="1264285"/>
                        </a:xfrm>
                      </wpg:grpSpPr>
                      <pic:pic xmlns:pic="http://schemas.openxmlformats.org/drawingml/2006/picture">
                        <pic:nvPicPr>
                          <pic:cNvPr id="132" name="Picture 13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725" cy="1264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0" y="0"/>
                            <a:ext cx="1452664" cy="4280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17F6A" id="Group 134" o:spid="_x0000_s1026" style="position:absolute;margin-left:57.35pt;margin-top:36.35pt;width:391.35pt;height:103.2pt;z-index:251789824;mso-width-relative:margin;mso-height-relative:margin" coordsize="49117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cV33wMAAEIJAAAOAAAAZHJzL2Uyb0RvYy54bWycVttu2zgQfV9g/4HQ&#10;AvvWSHIcp1HjFIazDgoErdG06DNNURZRiuSS9K1fv4fUJU4cbJs+WOaIw5nDwzNDXb/fN5JsuXVC&#10;q2mSn2UJ4YrpUqj1NPn6ZfHmbUKcp6qkUis+TQ7cJe9v/vzjemcKPtK1liW3BEGUK3ZmmtTemyJN&#10;Hat5Q92ZNlxhstK2oR6mXaelpTtEb2Q6yrJJutO2NFYz7hze3raTyU2MX1Wc+U9V5bgncpoAm49P&#10;G5+r8ExvrmmxttTUgnUw6G+gaKhQSDqEuqWeko0VJ6Eawax2uvJnTDeprirBeNwDdpNnz3ZzZ/XG&#10;xL2si93aDDSB2mc8/XZY9nF7Z82DWVowsTNrcBGtsJd9ZZvwD5RkHyk7DJTxvScML8dXl1k+vkgI&#10;w1x+nmeTcUcqq8H8yTpW/zOszPPLUb9yNBmP3l6E40j7xOkTOEawAr+OA4xOOPi5VrDKbyxPuiDN&#10;L8VoqP2+MW9wXIZ6sRJS+EOUHg4mgFLbpWBL2xqgc2mJKAMXo4Qo2kDzmA9pSXxVcsegvxnpwBCm&#10;lYd6IF7iamr433/tZ+/i4za4CuNRWoRuvEYJCEalPJA1V9xSz8tAWAAR8rYoaGDpXrPvjig9r6la&#10;85kzqANAivQ+dU+D+WQLKynMQkgZTj6MO7KA+ZnmXuC71fOtZpuGK98WqOUSuLVytTAuIbbgzYqD&#10;IPuhjIBo4bzlntUhYYXEnwG21cEwEVE+AguYHST76yL9idRAmnX+juuGhAHAAQPOlxZ0e+86NL0L&#10;JPoIIA5hhuJBB3M9XbBOCHtVkT4ELQBCCHusqvNeVYEmnK4MujoPJ9t5DrXsXsURing0mYzbQkYt&#10;Zvnlk2p8JUW0UDqoCLhoIRXZQX5X2UUWSXVairLXmLPr1VxasqVo0YvFPMtiA0EbOHKDJRWID3ts&#10;Tz6O/EHyNsFnXqHs0JBGbYZwf/AhLGUMeszbqZqWvM12gVxDsn5F7EBSIWCI3Aqyi90F6D3bIH3s&#10;VrKdf1jK4/UzAOu2/n+LhxUxM/rCsLgRStuXdiaxqy5z69+T1FITWFrp8oCmZDV0jSvQGbYQEPk9&#10;dX5JLW47vMQN7j/hUUmNk9LdKCG1tj9eeh/8oW/MJmSH23OauH83NLRW+UFB+Vf5GPcA8dEYX1yO&#10;YNjjmdXxjNo0c43TzyO6OAz+XvbDyurmGy76WciKKaoYck8T5m1vzD1sTOFTgfHZLI7bnn2vHgw6&#10;fXt4oYi/7L9Ra7pK97jJPuq+2k4KvvUN56H0DD24ErEbPPLa8Y3Kj6N4UUcJdR8V4Uvg2I5ej58+&#10;N/8BAAD//wMAUEsDBAoAAAAAAAAAIQBj+e+pflQAAH5UAAAUAAAAZHJzL21lZGlhL2ltYWdlMS5w&#10;bmeJUE5HDQoaCgAAAA1JSERSAAADOwAAANUIBgAAAHCJ7kAAAAABc1JHQgCuzhzpAAAABGdBTUEA&#10;ALGPC/xhBQAAAAlwSFlzAAAWJQAAFiUBSVIk8AAAVBNJREFUeF7t3QV4FNcCBeCzEncjgUCcJJDg&#10;7u5Q3EupC7R9bWmhFG2BAsULFJdCDXeXYsEdCkFCBIm7rO++mc0GggcKtN2c/3VesrMzs7N3hu+7&#10;J1dGkpKSYgAREREREZGZkZp+EhERERERmRWGHSIiIiIiMksMO0REREREZJYYdoiIiIiIyCwx7BAR&#10;ERERkVli2CEiIiIiIrPEsENERERERGaJYYeIiIiIiMwSww4REREREZklhh0iIiIiIjJLDDtERERE&#10;RGSWGHaIiIiIiMgsMewQEREREZFZKlLYMWhVUCgU9xalCmqtHgbT+/czQKdWQqnRm16/CC/jmERE&#10;REREZM6KEHbUODe5JYJ8/RAQEJC/+PvB16cM/MvXR69Ra3A117SpSB+F+V3CUOeLnUg3rfrbDLH4&#10;uXdF1By4CSmmVURERERERE9StG5sOh10Tg3wxZzFWLRoERYtnIfZU0fjg4Y2OD33Q7TuNhEnskzb&#10;GmTwqtYKDQLtTCteEL0GWjbsEBERERFRERV9zI7BGn5126Bt27Zo2+41dOn1HobO3Y4/53WB4+mZ&#10;GDz7NBTidjJ/dP72J/z4WQO4GHcsxGB4TNe3woqyzf0MwnGJiIiIiIgK+5sTFMjg3XEUhja3xaV1&#10;a3AmT1ilv44lbzZFu292mbqxqRC9+Tv0blgRIYEBCAqthlYfzkREks74LhRHMaFjY7z102YsGdgM&#10;FYRtAoOro+PQ1bhqTE+Ppk08jDmfdEDtsCAE+PsjIKQa2nw8HyfTxeCTjr3fdkbj18bgUHb+9vl0&#10;uL7kLTRuOwTbk02riIiIiIjILP3NsCOQeKJKLX/Ib5/C6dv5/cyUSVGIy9Aaf88+9B36fLgSug7j&#10;sHzjJqyc9gZKHBuP/h8tww1T3smJj8KppWOwMLczpm/YhjWTO0C7+hN0GbAKtx/VaJN3Aj/07oUf&#10;Lvjj3Wm/Y/36FZj1SVVkbByOd0bsRBpcUKNJEHKOrcGau/3rBJqr2LriT2SUbY7aHqZ1RERERERk&#10;lv5+2IEMDh6usNZmIjVLY1pXQIf4s6dwy7kh3n6nA2qGh6Nam0/x/bgv0K+uJdIy87eSSNTIcO6B&#10;OXM/RrPwUFR5bSQWft8C2m0/YslZVf5GhWSd24dzmop4e/z3eLdlDVSqXAttPx6Pb1q5Iz3qOlKE&#10;EOVQvTs6lE3B3nVH7k6UoLq8EesvuqNltzpwNq0jIiIiIiLz9ALCjgFalQpaiQwyqcS0roAM3tVq&#10;widtFd5r0hrvjFqIHefj4drqS4wa1BfVXfO3MhgsENiiJcpZ578W4g9K1muFijaxOHbyzkNjeBzr&#10;fIUVBzdjRC1rKNJv4+qZ/di4eD42R2mgU+RAKTYw2VZCp9eCkbJ3LQ6ninspcHHjFlz3bYeu1ezF&#10;FUREREREZMZeQNhR4k7UbShtvODjYWFad49dnZFYu3ocuvqlYv+CoejbtBICy9ZGv5nHkWHaBrCE&#10;i7sT5KZXRvae8LTXIislCw+2F8GQiZPzPkCzCgEICK2Kxl0+wrjV1yB3sYfkbjKyQljHLqiYvR+r&#10;DyQBuWexbnMsAl/rjMq2pk2IiIiIiMhs/f2wk3cBO/bdgnW5Jqjl9WDLjkgOz7rvY/qGE7gWHYnD&#10;qybj/SoK7Br7MX44XPCAHhVSEtLvDzV5KUjJs4SrpzMejFDJm79E/+F7YNVrLvaej0LcjUs4tnUq&#10;Onhq72sFkpdth541dTi6fi8uHl6NrXdC0aljuBCDiIiIiIjI3D1T2HlorgB9KiKmDMOiSEc0eacL&#10;gu9rmhGlY8/QRghr+QPEoTcSKzcEN+mPEWPeRAV5FhKS86dbk0i0iN6zE5fvDs8x4M7BrTijLItG&#10;dbxxf4RSIvbkRSS7NcQHH7VFOU97yMUNsi/j8Pk0GAw66ApOVOqHFt1qQHtsLZavOYq86j3w2sMn&#10;SUREREREZugZws4tbBw1AAMHDsSAD99F/17tUS+sEjrNuALfd2diUpeSD4QSkQuqta4Lp79mYcCn&#10;c7D9xBmcOrQaP4xYhIvO9dChtrtxK/ExOdrIefhwwI/YevQY9iz8BN2+2AWHnkPwRrkHw4k1vCuG&#10;wD11H+bO2oRzN6JwKWIFRvX/HzZm2sKQm4Gcu01EEng37YmG0kNYvikJFTu3hN8L6LhHRERERET/&#10;fkWq+ktdfBFWGrgdeRmXLl3C5Ss3cDvTAkFtP8NP209g9/jm8LibdCSwKxUMP5f8kOLc6Fv8sfA9&#10;+F6ejY+7dULXN7/FdssemL9pFjp7GjcRSOHXZzjetNqAwb174oMZl1Duy5XYPKk58ucwkMDGqyz8&#10;XfM7tJXsMg3LxrWEZt0gdGrSAt2FbVVd52LlpN6oZh+LU1cKPaCnREP0al4CWrs66NGyzCMCGRER&#10;ERERmSNJSkrKQ73TXhqDAQaJ5P7AoTiK4Y06Y0/bjfhzdA3cnZDtRdHHYGmP1pgTMBc7f2gMJ9Nq&#10;IiIiIiIyb6+2U9eDQec+L7bNRZ8eg0vXruLoz+Mw84QXOvWpzaBDRERERFSM/CtGsEgkMkhf8JlI&#10;VUcwtk19dPhqB+zf+BYfVn7hbUZERERERPQv9mq7sT2SHhqlElqZNWwsXmDiMWiQdScWSRJP+Jdy&#10;gMy0moiIiIiIiod/QdghIiIiIiJ68f4V3diIiIiIiIheNIYdIiIiIiIySww7RERERERklhh2iIiI&#10;iIjILDHsEBERERGRWWLYISIiIiIis8SwQ0REREREZolhh4iIiIiIzBLDDhERERERmSWGHSIiIiIi&#10;MkuSlJQUg+n3V+Jchh7n0vU4mqpHdI7etPbxythJUc1FihpuUlQVfhIRERERERXFKw07G2/rMCVS&#10;g0Tls3+kp7UEg0It8Jq3zLSGiIiIiIjo8V5ZU8nfCToicT9xf/E4RERERERET/PKws72eN0zBR2Z&#10;lSV613DHjhZOaGyVv07cf3dCUcOODleWvo/X2rVH+/YFy2vo3K0v3h88FatPJUJt2vKfl4MD43ui&#10;w5tzcF5jWlUkemReOYsbufmvFCeno0+bnvjhsGnFP0kZi9OXUk0vik516yTOFgTalI0Y1O41fLIi&#10;GkW+c/RZuPZXHJTGFyqcnvUG2veciMN5xhVEREREVIy8krCTqjLgRNrTx+cUkNvbYnY7D8wIkGDN&#10;iSzsU5neEBxL1SNNXbSqryQrBqfO3YLGzhFOTk5wcrCBVBWPM+un4KNWNdB08E4kFf20Xq6cW7h2&#10;51lCigaXZndG7f4rcMe0RiLJxZ0rN5EtkZjW/EMS1uG9Wq0x5cIzJTek7xmMxk2/xTF1wfkbkBV3&#10;HYmKIn4fzSX81K0B3vk9Toi6JnnxuH47x/SCiIiIiIqTVxJ2onIMyNYU8W/zllb4prELutrpsOpI&#10;GhZk3L9fpnCc69lFbyGCzB89J/2KX38Vlt9XYM2mvThx6TRWDghC3OIB+PjXWPzzecceDcdF4PLO&#10;L1HRwrTqqQzQZKUjS3Pv7K2rDcO+qAiMqWNrWvPPMOhzkZmtLnprjIlBkY4MhQGGgh3dO2LB+b+w&#10;8k0/FC3uaJGVmoo8reklrFB18C5cPjQGdf/ZIiEiIiKif4Bs8ODBo02/vzS3hQrsultF6H4mkaFz&#10;PXd8V1KCy5fT8M5lDQo16tzVubQc3rZPq/4akHrsV/x8xBLN3umFKk6m1SKpPfzr14TFoeX49bAM&#10;jfs0Qil5/lv67CvYsfhHzJj/KzYejESOcxBCvO1xb1oEFRKOrcKc2fOw9I8tOHwtGw5+wSjtUGji&#10;BH0Oovf/glkz5uHXLRG4kuWMsiGlYCdsoov7E0uX78BNiRwXl47FjxsiofcLgDriV6w5lAqX8CC4&#10;Zp/GqsVrcSLLDvLLv2Pq1EVYc+AqVCVCEexlIyRUBSI3L8O2o6dx9LYcJaQJiNP5omzuPixdtRux&#10;VuXgFrMayzeeRm6pCvBzvJdp9TeFbX7djqsSf4SXEhOAEnEHxXOdg2Vr9uBckhV8Q/3h/MTQpUbi&#10;8VWYO2sulvyxGRFXs+DgK5SBoxw64fjL1uzHyWOXoXNzRkZcNjzCA+AsMyAvNgIrF87B/MXCd916&#10;CJfSbOAX4gsnoeyTjizHb7uP49g5BZw9cnAzxQnlna7hj2WbcFbpjUq+DkLgMSA3+k/88tNszP95&#10;FXaeugmtRxCCSghlknsZm4RyPXH2GG5KPSBNiIXOpxxUEYuxYtdNWJcPhadl/tmrEk5i7bwZmL1k&#10;Df48nwgL33LwE76w8Y4yKHAr4g/8NHs+lq7chqM3FHAJKIuS4sUjIiIiov+UVzZmpyj8y7pggp8M&#10;ipRs/O+sClmm9S+FRTBatAqBNDoCR2/mBzH11aXoX78p3p93HNl2TpDGrMfw1+qiw/ijpnNR4q85&#10;PdGgyzjsSbBCCQ8polYNRYf6nfHjBVMs08Vi5QcNUa/XJOxJsoCTNAbrhnVAg95z8ZdCKHD9Nayb&#10;vAy/TvsA/5u7A3+u/x1/3tIi7eBcjF1+BsahJbJ0HJozDb/PHYQew3Yg06M0bGNW4ouWDfDG0qtC&#10;1DAg5+Y5nI3OgjYnFmeOnMT1DJ1Q4T+Jxd8txolcKTxKarFnymhM21a45UqPuF0z8N3UAzCUchUq&#10;9onYNqgp6nUbh213hHO1TsPB6W+gYfPPsDn+ce1dKkTO740GncdgZ7wVPDzkiF47DK/V74ip55SA&#10;JhmXTlxGikaN+ItHcOyvO0KpGRC/cSAa1OmJ8bviIXfzgG3WSSwd3AWNus3CJbVQbOlROH0xHip9&#10;Mi4fOYbzN3NgkCVi7/QJWBOZP7oq49AotGv0JmafyIGjlxtUp+fjo2YN8fbKW8I3y0XcmTOIztIi&#10;J/Ysjp68jjS9AVnHl2LMoqPINmXjtH3D0bp2OwxdfR0GZwdkHJyKvvVbYcSBdOHdXJye0gUNek3G&#10;wVRbeLrpEfnrILSp3xuLrt1tLiIiIiKi/4h/TdiRO9hhYhVruKpV+OFwNs6+9LqlDG5lSsJWlYo7&#10;KUJlWh+D34ePwz7nd/H7/m1YOn0Kflq1H3um1kXszCGYeVqoyCvO44+lp1Dmf79hw5IpGDd+JlZt&#10;X4g3Sidi3+6LQqUeSN7yHUZvkqPXsoPY++tMTJrxO3at/Bglj/yIabtT8j9adxUncvph+9WruBK5&#10;H+MaFm52yieRZOJcVBB+2LEZc8aMwpSVu/DL2474c/xYbEywRfWPpmFwM1fIHevis3mLMbpNSdOe&#10;+SQ+rdCnkS3Ob9iB6wWNaroobF93FnZNeqFZKQnSdnyLIb9ko/Wcfdj/xyxM+XEZduz/Gb30qzH8&#10;+11IM+12H9VFrFh6HKU+/hUbl07B9+N/xMpti/G2bzL277oAVUB3TJzYB4EWVgh+fTJ+ntIPoYYL&#10;WD5jCzRtZ2HXtqWYPvEHzPxtN7aNrQ/DuW04cEuPkm1HY8r7lWErK4POY5dg1ofVcH/Ps1RELF+L&#10;O3XHY8O6uZg4bgLmbdyCKa+54MbO/Yi1qY6BMwajiZMMTnU/xdzF36Ld/UUC5B3DzOFLkVh/Mnbt&#10;X4M5kyZh4ZYtmNggGX9MXSUExhP45Ze/UG7oKmxYOAnjJvyENVtnortHHHb/eRXPNgKJiIiIiP5p&#10;/46wI5Gha3Vx1jU9Dp5Nf2iczksjkUAiVGFVah0Mt/Zhw3ElKnbthap2Omg0GmEBSrboiUbO17F7&#10;91WoLZxQ0kOGyF/G4IfVR3EjXQ2DczNMPnASaz+vBmshHpzcfhzZ5brhzcbudwvXttJHWHZoL6a2&#10;citYg/Jt26C8jQSwsIXtI7qMGQxyBHd7Fy09C47ihDpvdEdY9nFsOZosvH5aNz5PNOreELZn12Ob&#10;qVVCc2Uz1pxxQOPuDeCBDJzYfAjJ/p3wdktP6I3fVwOdU010b+OPpP1bcDrTuNv95GIZyHH11zGY&#10;uPIIosQycGqMCftOYcOXNYwBRVIwQULBKVpWwKCtF7F/WjuUNH4dA7SKdKjs3GCvVSBHkd+KdHc3&#10;6aO+mzVc3OyQFfEjRgnB6cytHGilpdFzwUEcXNgX/kW4k1WRu7DruguavtEBAaYubZD7oeu0bdi3&#10;+HX4WbugpJse5xd9hynrTyA2U7gBPDpgVsRx/P5+eRR5OBURERER/Sv8Q2FHimrl3bC1mQOqygH3&#10;0k4YWlqKrPgsDLmqfUV/QTcgJzkVSpkD3JwtoU6ORbxCgRPjm6Osnx/8/f2NS0CVD7AhRY20W0lQ&#10;yEPw5sSRaGt3ErM+bI+aIf4Iqd0Fn8/5E7fEXmyGXCQn5cK6pC88CirTIrkryvh7wdGyoBJvDXdP&#10;x6cUvi1KB3jhvsO4lYGXbR6SE7OLNKmCa70eaOVxCRs3X4YaKvy1cQMivVqjRx0X4Vwzced2FjTR&#10;C9E99N739fMNRee5V6DOvoP4bNOBCpMFod+E0WjvdAZzBnRALaEMgmt1wv9m70HcowZYGUkg1abi&#10;9PKh6NOmHqqUC0JAYCW0HrEHqQYddPqihFs71PlyKgbVVmPn9/3RokogAsIaoe+IX3AqpQjjwQTK&#10;lAQh4gnXopSdaU0+W08/lHa1hdy6Ej6c9A2ayA5i6rttUK2sP8oJZTh4UQQS2KxDRERE9J/zj4Qd&#10;ib0tRlS2QQ1ve7zjY4NPqtjAW6PCpOO5uFaUWvwLkYTTEVeRV6ISqvtaQiKVQYYSaD9pOw4djkBE&#10;RMFyGEdPnMTmEXXgIOxlG/Y2Fh65huund2Dpd2+gutVlrBzZE23/txnJEqFSL5VAr9NAd1/93QD9&#10;fRX6/O2eTIvcHHG0SyE6LbQGGWxsrYp24RxroUeHMri2aSP+Sj+HdRtvwLdDN1QXv4hwBJlMBqd6&#10;w7Fe+I73vq+wHD2BU/tnoL2H8SgPsSnXH/OFsrt2Zid+HtMftWyuYs23vdH24w1CqT6C8jymd2+C&#10;PlNOwrpWP4yYtw77z17C4amt4PK0YihE4loPX606jeuXj2DDnCHoHKzE0QWfoWOXsThWlFm7hTKX&#10;QAeN9oFwpRcCl2mVQ9UBWH78Oq6e2IqFI3uhIs7il6+7ov3Xe4WgRERERET/Jf9I2DHkqRCRJdYu&#10;ZehR3w0DnIFTf2Xg58wHKqEvUebhnzBjdwYC2vZEbeHzLb3LI9ApDZcjc+Du4wtfX9NiF4WV02Zi&#10;+f445MVux9Qhn+EHYT8Hn2po/+F4/Lb/CJb1LY2kEwdxJdcVgcHuyLt6ClcLz66QdwQj6wWh0ejD&#10;KPqTdPIQc/YqxGHzBTIvHUOkojQqhRV0h3saW1Tu0hGBMdvx+y+/Y+etILzWuXL+WBiJK4KC3ZAb&#10;eRq3bXzufV/fEkjdORPTF2/H1UecrO7mTkz7+jNM3JUOhzJV0e6D7/HLviP4pZ8Pkk8ewKVHPNJG&#10;dWk9Vp+SocmY37Bo9Ifo0rAi/Es4QHnnFrINehSpYSfvAlaMHYSvFp6Bwa0s6nX7AjPWHcG+yc1g&#10;HXUIR0yTTDyJg395+FjE4/zFpEIhUo/rC7sgtMLbWHFkAyZ+9RmmHcyFk39NdPp4MlYKQXB+Z3fc&#10;ORaBqMe2XBERERHRv9E/041Nr8WmGA0UppeazFx8G6kxDvB/GdKuRuDQoUM4dHA/9mxdiTnf9EDT&#10;Xj8hyrc/vv+qPhzFjUo0xZudfBGz7GuMXn8duUIN3KCIwfoxQzFt9RlYBAfA3qsktCdWY960xTic&#10;LM6JZoA66QwOnk+Dc7kq8LO1RZXu3RGeuhajx25CjEIPgy4dp+b/gN9jS6FJm0q4vwPV44njVm5v&#10;HIcJm2OhFAJBXpRwzNHroaj/NnpVtBa2kMLKxgriw0ivXovB7bRH18StwjqhW1giti/djZSK3dCx&#10;fEHHODtU690blXO34NvBi3E2XSt+GyQdnIqvxy3H/kw/hLiaNi1E5lkKhlNrMW/qQhxMMpVB8jmh&#10;DFLhHFoFAWKSsrCGjVyF5KtXcONOGrSOHnCyVCD+Sgzy86wGqcd/wtCZJ5GnV0OhzA8qcmsbyDWp&#10;uBF5HTdT8oQjF2LrA/eUvVg+dQp+uZBpfGioXhGLYxHXofAMQwUvmVAkVrCzkSLv9jVci7uF1IIb&#10;zEQa0AFvNLFCxJThWHwuA1qhXHOvr8KkOSdgW68zmlTyRO6hFZgzfRlOpmmM30115wT2X8yEW7lK&#10;KCMUNxERERH9d/wzYUeoRF6NyUWEcZyLDuvPZOPoyxgTIZVCmnsQ43t2RKdOndCpc1f06v8Jxq6M&#10;QsluP2DjpvFo5lbQj8oZTb77BVM66LD2w/oICSyLsqF1MWC7I/r+tASfVxRqulaV8MmPw1Hz5gx0&#10;rlQWQWXLIrhKX/wq6YFJE7qhtHAo60r/w+LZPWGx/n3UDg5C2aBwtJsaj6YTF+DrWkLUMQgbiRMj&#10;PNB9SyKcq6zQSoNehtBmYbg4qJ5wLkEIqTcQWx3fxtxZ/RFkfCaQDGUat0VV3S4Mbt4Aby6LgtbU&#10;Pe6+Q8vLol2PCsiJzUWFrm1R1vQ8IZFVhU+xZMH78Do2Aq3DAxEUGCyEtQXIbDoOy8Y1E0rkESzD&#10;8dGMEahzZxa6VTaVQeVeWKbtgokTe8FHvKNca6BDIw9cmNENdduNwdESfTFyYGUkzOuKiiHhqBge&#10;htof7EeVUSPQyikVlyMTjcHGoWI7tPC/iSVvNECrITthnLtOIhX/Ezih2agfMdD3BIY3L4+gIPH6&#10;1Mfnh3zxv1mj0FQ8WVkZNGxbCeodQ9CizhtYekNrvAfulqukNHrMWITPA05iZMsw4dqURWiDLxAR&#10;8AXmTeyAEra18dWsrxAWOQHtKwjHF79b9XewyeltTBvbHiXyj0JERERE/xGSlJSUonQi+lsUOqDt&#10;fiXiFfd/lEwuhZPEgHSN+Df0ovG0lmBbY2vYFuEZjzplNrJNrQZGQq1ZbmkNG2tLoQJsWvcQAzSZ&#10;t3EjJgVaBy+UKe1ZaGIBE10ekmJv4FaGHvZefggo5YhCGcLIoMnCnRs3kKh2RJkgP3jYmHKlVoGs&#10;XBWkNk6wL3RcnSILOVor2DtYQZa9B/+r+zou9NuFbZ964da1O9C6Cp/j7fjQjGD6PHHqbCVs3L3g&#10;ZqlCZo4acltn2BWe2UCTh8w8LSztHGHz4ImKdLlIjL4hXB9reJTxQUnnIowJEsogOTYaNzO0sPP0&#10;N5aBReFiMqiRmZCALKkzSng4wkpqgDrzDmLjkqGyL40gX3dYS3VQ5eRCLbOFQ8GJabKRmJABg2MJ&#10;lLA3GMctwdoRDlYFZ6RFdnw0ouNzIHX2RoBfCdjed7J6KFLvIFlpBbcSHrDWCeWqtoCtg02h89Mh&#10;NzEaUbdzYOUVhKBShR8aK9AK5RFzA7ezDHAoGYCAkg+8T0RERET/Ca8k7IgGn1Vj4+2nj6t4mval&#10;ZJhcpXBN3gwVhJ3+e7Dzy/IPBSkiIiIiInq6p/4B/0XpXFqOcKe/93Hi/l3LsOpPRERERERP98pa&#10;dkRHUvSYHKnBX5nPPr90mBB0vgy1QB33V5bP/jm513Fg70Vke9dBm6qe/9TAKiIiIiKi/7RXGnZE&#10;6WoDTqXpcSpdj4QHxvA8iretBDVcpajkIoXzfYNCiIiIiIiIHu+Vhx0iIiIiIqJXgT2kiIiIiIjI&#10;LDHsEBERERGRWWLYISIiIiIis8SwQ0REREREZolhh4iIiIiIzBLDDhERERERmSWGHSIiIiIiMksM&#10;O0REREREZJYYdoiIiIiIyCwx7BARERERkVli2CEiIiIiIrPEsENERERERGaJYYeIiIiIiMySJCUl&#10;xWD6/ZVSqVTQ6/WmV48nlUphZWVlekVERERERFQ0rzTsiOEmKyvLGHS0Wq1p7dPJ5XJYWlrCycnJ&#10;GH6IiIiIiIie5pWFHTHoZGZmIi8vD66urrCxsYGtrS0kEolpi0cTtxeXtLQ04/YMPEREREREVBSv&#10;LOyIQScnJwdeXl4oUaKEaW3RJSUlISEhAfb29sbAUxTKlGjEpWlMrx4mkcjhXDoAHjamFc/CkIfk&#10;mNvItPKCfykHyEyriwuDMgHnI47hRp4dSobVRO0AR9M7z8igwJ2zETgRo4RD6XDUqO4DadxJHDpz&#10;GzpnH4RXrwYfe9O2/ygdsu/EIFHtBG9fd9g8OaMTERER0b/AK2siEbuuOTs7P1fQEYn7iSFHrVab&#10;1jyNAfFrP0XzunVR9zFLneZfYGNSEbOeNglH5n6NSXszTK9vYOnbTdBj6ink5a95eQzZuLxyGIat&#10;uGla8Q/LPY7x7Wqhee8P8fGAL7DgnML0xrPKRsToVqjVog8+/OQTDPn5LyTs/ByNardDv4GfYeA3&#10;qxBj2vLv0SPj7FJ8OWoDUkxrnl0ujv/QBY3fXY4YnWkVEREREf2rvZKwo9FojIvYDe3vELu+iWFH&#10;PFaRGAwwWNfCN1tP4OTJkw8v+2eik2fR/kSvu/YLhn+3FTcNBUVmj6r9h+P9+m4vvxCTd+D7Yb/h&#10;iurf0ZygvXkYf0baocOcU4i7eQ4LO3ma3nlGmmhE7L8Bt55Lcf5mNI7PbILk/UcQ7/su1lyKwY2I&#10;8Wj4Ilp1DLewfsx32HLL9Pq5SFCi8UAM71sJz9MQSERERESv3isJOwWzrllbWxt/Pq+CsFSUWdwK&#10;s3H3hZ+f3yOWMnC775QM0CoykZaeBeV98ycYoNHm/zlfL/w0frqFH5r1/wAfdKoAO+M7YrYytRLp&#10;1chJT0e2qtB5GjTIy8hAjvox527QQpGVipTUTORp7m9t0unyP9sgfPZDjQo6FbLTUpGeqxHO8lEM&#10;wibZSE97+LhPpFMgMzUVGXkPHtcAZVoiMnWO8PZ2Em4gCZ487EoHlfC9UjPyoL3vQEIQVWciOVMH&#10;x1Il4SAxCMdRIiMtFxYe/vB2EDa578CPO05h+dcvPfOBbYT7xfhSuD76x+5rYhA+JzsNqQ8eAw6o&#10;0Ok9fPBWU/jJxdfC+Yth+lGLcftCnnqNiIiIiOhleGXd2P7tVNd+w8dNyiMwpBKqVg5H2bJV0XXC&#10;fiQL2UR5YgxatJ2CC+p4rHqrEir2/RU3NRcxrU15NPhmP7KF/dVnJ6JZuc6Y/MckdKsWgnJh5RDk&#10;Xx6vTTiA6DOL8G7dcgguH4oAn1C0Grkbd3vPGTJxat67aFQ+CCHhVVClYjkE+oeh9dBNwmcIb8ct&#10;Ra9Gn2NXRjYODW+A4GbjcUol7piNswveQ/1yQShXqQoqBPkjvO1QbIy9181Pn7ATI9tXREBgOKpU&#10;qYAQ4WfLL9ci+kk9AbWJ2P9DT1QPCkL5SpURFhiA8DZDsDZK/FANLkzvgJr9fkGcNgY/96uG8Jbj&#10;cdJ4Pg8yIP34LPSvE4LAcpVRJbwsAit3xLc770DMkapT36N5lXewOlGDa/N7olJIXbSoVhufbUtF&#10;3pkJaBNaEd0XRgnB8snHKaC8vhJftAiDX0AYKlUMRVCF1vhq7Q2odZGY1akVRkRkI3XbJ8L3aouZ&#10;Vx7VD02PxD3fomPlIASFV0XVCiHCMVrii9VRyP96WdjzVR2Ua/cjLgkpKG5ZD4SUeVSI9kfDkUdN&#10;XRuffo2IiIiI6OUpFmEnLykaUVFRDy3R8dn5LSXqC5j50VAcKDMIa4+fw8W/TmDTsDBcmTYQI7an&#10;wqr8R/ht5eeoYFkSXWbuxNbJHeAl7KZVZSNPVZBatFDnXsbiyQdR+futOHZmPxb28cCp2Z+i7+eb&#10;4PXlGhw+9icW9PfCX/NHYPaJ/HEuiRu/wBsjj6HMZytx+PxfuHj+AH7+wA/XFnyNsbtSISnxGqZv&#10;mIgWzg6oN3w99i77AOUtNLi++C10H3kcPp/8Jux3HmcPLkRPrMHAnsOwJ004sOEWVgz6H1ZK+2HZ&#10;4bPCdzqD3dNbIvv3QfhieXR+69RDcnD0+x54ffpVlB+8EkeE457cORVtFKvwcffPsSlBjuD+87Bh&#10;Vk/4yP3RZ/ZmbFvyPsIsTbsXoro4C/16fY+LoUOw5th5nD+zBz+2zcbSt3viu4gsWJb7AMt2zEAn&#10;L0vjMbftWIyZKzdhbEt32FX5DL/u2YrpXbyhecpxjFK24csen2GzrDvm7Re+67n9mN9Vh1Uf98eE&#10;U554Y9FqjKznCLdWE7HjwAL08Xl4OgnDnZX4/MOlUHdfhEPnLuCi8DkzWuVixZef4+coU2mpFchR&#10;iRFLghKtJ2Dj7p3YsWNH/rJ9Dab08IVeVh6dO1eArRAMn3qNiIiIiOilMv+wozyG8e1roVatB5c6&#10;6DDmEIzV5dybuHZbA9eylRHi5QR7e09Ufn04Zvw0Cf2C5YCdB0o5WxgPZ+FcCj4lHZH/6gHqPPi+&#10;ORlftymHUp4haPPmayirTYJ1m28xvGsl+JQphw7v9UQFeQpuxImfnIqoeE80ffsbjHq3JkoLgcbJ&#10;LQgt338LdV1ykBCfA4O1K7zd8keJSO1LwNfbFTZ5RzD/p0Nw6DEFsz9pAB8XZ7gHtcawn75BreTV&#10;mL0xDgZ1Iq5FZ8LWrxLCSrsI38kNIZ0GYcrMH/FZbfv7WkXuSt6N+b9dgc97czH3o3rwcXVByQrd&#10;MXHJMNRO34SZKyIhc/FGGVex758ENm5l4OPt9oiZyTKwf+4CnCrRHzNmvIdawuc7e4Si45i5GFLl&#10;NlbM24FEW3d4l7CH3CCEReH3Mn7lEBroAXuZAQaJDVy9y6C0q/Kpx0kQYlvsxvnYklEXw+aPQrtg&#10;dzg6+6PlV6PwYZNSSDwbDQsPJ1iK3cuktvDw9oapOO+jSbqOuGwH+FUON14HB7dgtP90PGb8+Dlq&#10;2T48Rsy6RCBCQ0NNix/0+77H0F8V6DxzMT6rYifkxiJcI9OxiIiIiOjlMP+wY10LQzcfw/Hjxx9Y&#10;jmLzyAYwTpjsUgMdm3khckY7hFdpiTeHz8OWS3ao3akN6gU5CdX6IpI4IzDEE8YhHQKZrQPs5PYo&#10;E1QSBUODpPbucLHWQaUS25TcUPfD7zHz+67wTLyC47vXYun0URgwYDqO5eigzFM9skKsu30WZ+Nt&#10;4G44jSVTp2KqaZmxJgY2rmrcOHsN2VahaN0uBMm/9UOVCo3Qc9B0rD6qRvkOHdAozAOPaIyBMuYM&#10;LqV7oVaT8ig8lYTMpx4aBwNx564g3bTuiTSxOH0hBY4eWhxZeO/8pv64EbdsHJB56TSiijKFXZGO&#10;k4UrZ6KgDaiL6qUK3c729fH1rysw+/2qRZpQwDK4DTpUyMTqd6qhYsMe+GLqKhzVVkDHDk1QqaSV&#10;aatH0SN+0yC88d0FhI9YiontvIz/qIp0jfIPQEREREQvSbHoxmZbwh8BAQEPLX5e9qbn43ig7Yw9&#10;2LPwK7TzycaRpSPQv2UVBFXsgmknn6VKagFbm4KoU0AKucXjn8KjuLIcHzYoj9BqzdDr0++xbP8t&#10;ONdrjaouwpuPSVk6RTbytEDa1cM4dOjQvSXiPHLL1EKokwZq2KHmN5txYMW36BUO/LV6Aj56rSZC&#10;Qpti6M7ER3Zj0+blQCXEMnvbB9qtpDZwsJNDr1bnd/t7Gm0esoQT1CVH4kjh8zt0GJe0gagdaANl&#10;USbUK9JxVMjKVAqnaA+bv3M321bD4PX7sOK7PqgovYw1EwegY61QhDYdgm0Jj5lUQpB9YiLe+Hg9&#10;LF6fgwUfht0NVkW7RkRERET0MhWLsPN0BmiUgHfLQZi94Qgioy4jYsVItLQ8gh/HrED0y+pvpIvC&#10;L4NHYrPhNcyNuIJrl05i77pFGNcnGDKxJix87qM+Wu7oDmcrHbw6TcHqtWuxtmBZ8zuWLf0Fy0a1&#10;hruwp06lhUvt9zFpxX5cjLqKE5umobf3dSwdPQenhO/7ICvXEnCUZuB2Qq5pjYkqGXEJSli5uBRt&#10;2mULJ5RwsQJ8e2HmmkLnt3YN/li+FL/9MhxNi/Jc2CIdxxourrbQpMYj7b70kITDvyzAbzsuw/Rk&#10;pCcTZ2HTOqPm2xPx+74LiLp2Apun94b39aUYNes4HvUkIc2N5fjozR9xq+5Y/Dy2OdwLhdOiXSMi&#10;IiIiepmKRdh52lTV+uiF6Fa+Bj5Yc9PYciGxckNIsx7oWNkZBq0GWnF3mRwyidbU/ewFUcbj+q1c&#10;uFRujYYBdqZWJh1u7tuM05l6aE3TXUMqg1wqVMaVGmOLjLR0fbQIk+D8yhU4VSiX5J2Zgg7lK6DX&#10;0hvQpW7BgGoV0G32RRhzjdwRfnU6o1tdL0Crzv9OD7AIbIwmgdmI+GMbYu4O6jEg9eAv2BTlhOrN&#10;KqEoGQVyfzRoGIC8I8ux4kKhmJB9BGNbh6P6O6twpygBskjHcUKFJlXhFL0D606ZJiwQ6BMOY9H4&#10;0VhwVg0biRQWcin0auFamt5/UNr2T1AzrDN+vJj/OXJHP9Tu3AP1Swn7abUPtYQZUvdgZP/hOFzy&#10;Iyz46U0EP9DTrUjXyLSOiIiIiF6OVxp2xGeQvHKaS5jXrwkaNmz40NKgfgv8b0MCpH6v4YPXnHHg&#10;m87oO2wWli5biIkD++Lr7VI07NcOgUIKkTl6wt0mGTtGv4l+Q1Yh5sn5qWjsQtG0ng+SNwzHZxN/&#10;w6ZNKzHrq67oPjURpbxlyE3LzJ/22MYdng4qnJ39EfoOmI0T2jC8NfIdBF6fjp6t38K3c5Zi8aSB&#10;6Nh7JuIqvI+vuwVA5tYI7/Qpi6vT+qDb51OxeNkSTP/qdQxYnowqfXqi8qOe72pbEx+P6g2X/V+i&#10;TfuPMWH+Ivz4dXe0eHMFVC2HYUT7EqYNn8YG1QaORn/fS/ihSxu8N24eli2egA86vIF58ZXxwaAO&#10;8C7SQKiiHadE26EY3DgDi/q2xVtj5mLJvO/wdtcvsNO+Owa/VRFWsIOrmzXS93+Pt3p/hiUXH+5A&#10;5trgLfQNj8Ps17vhsymLsGzJDAzu9xF+TqyIXj2r3n2WUr47WPHJh1h42xd1Q5Lx25D38M4779xb&#10;vvwFkdIiXCPT0YiIiIjo5ZANHjx4tOn3lyo3NxdWVlawt3/+R+JniA/lzMkxHkMme3pVMetOFNKt&#10;veFTyguenp4PLV7CUrpCQ9QP9ETZFu1RyyERZ/bvxb6jF5BoUwPv/DAHI9t65084YB+KmsEGxMcm&#10;QWFwRrmGwcDtbMh9KqNJzTKQpsQhVmEFn0qNUaNM/p/59akxuJJlLayrjzr+pupyzm1cS5TCq2J9&#10;NAjyRFDTNqhsEY0je3Zg1+Hr0JV/Hd/P+BL1rNKRnmqAd/2qKGXri2qVHJAccxuZOmsE1mmCimGN&#10;0bNLZVjFHsPe3YdwLsEC4b3HYO7EfgizF5OElbDva2hSOgsXD/6JPw+fRqw+GN1GzsGkfuUe0x1N&#10;AtvAFujZPgTaq4ewe88RXM0tjTaDf8RPQ1uilGk4kjo5GtFKR4TUaohKno+cl07IKf5o1rMDyktv&#10;4OiePTh0IQU2Vftj4vzv0bOs6dPVSYiO1cClQh00CnMXKv9KJEbfhs6jIuo3CIaT+DWKchyZG6q8&#10;1gW1nW7h6I6dOHA2EU6NPsWMWYPQ0EPM8zYIrFEelolxSMzVwyGkARoE3B9fYOmNuu2boHTOJRza&#10;+yciTsdAG9QFI+dMRv/yYjJUIeFGHDSOIajVxA85kXdgLdxX1sI5SmRyWFhY3Fvs/IRtwuHt2+gp&#10;14iIiIiIXiZJSkrKK2luET7HGHZ8fX0hefIj9x9JbBWKjY2FUqmEh4eHaS0REREREdGjvbJubJaW&#10;lsjKykJ8fPwzd2cTtxf3E/cXAxMREREREdHTvLKWHVFmZqaxG5qDgwNsbGyMy9Pk5eVBoVDc7b7m&#10;5FSkIfJERERERFTMvdKwI8rOzoZKpTIuRWVtbW1sGRJDEhERERERUVG88rBTQKfTPXVKaJFUKi3S&#10;ZARERERERESF/WNhh4iIiIiI6GUqFg8VJSIiIiKi4odhh4iIiIiIzBLDDhERERERmSWGHSIiIiIi&#10;MksMO0REREREZJYYdoiIiIiIyCwx7BARERERkVli2CEiIiIiIrPEsENERERERGaJYYeIiIiIiMwS&#10;ww4REREREZklhh0iIiIiIjJLDDtERERERGSWJCkpKQbT78WCRCKBTCaDVCo1LuLrJzEYDNDr9fct&#10;9PxY/kRERET0qhSrsCNWrC0sLIyV7eeh0+mg1WpZ4X5Ohcv/ecIOy5+IiIiInkWxCjuWlpbPHXQK&#10;iBVujUZjrITTsykof/GnXC43rS0aMeSI5V7wk+VPRERERE9TbMKO2IpgZWVlelUUEkjlFrCQS4Wa&#10;thoq7b3WBLVabQw9L4QqCZdOnEVMhgp6iRVcAqqgRjkPWJreNhcF5f88QaeAGHTEsn+h5f83GdTp&#10;SMiyRkl3G+GVAjdPROAKQlCvRhmIa55Km4Rz+88gu0xt1A12es5BdFqkXz+FU1eTodBJYOlYGuE1&#10;KsLb9smtZkRERETmrthMUPBsLToSyCytYG0ph0SvgbpQ0BGJFfcXQ4u06Cu4IwtE/bbt0LyqO3Ku&#10;XUZcjvnlz4Ly/ztlJx5D7Pb24sr/b1LG4ejOQ7hR+HoJ5/esEUOnVkD1N7KbPjsOkdFKlKzREu3a&#10;1IGPPg6Xo9Px74iDRERERP+cYhN2njY2pDCp3BKWcikMOrEVQYcHo8eLq2zL4RraAM3rBMJRaoAq&#10;Nw86Gyc4WpnfX+QLQsrfKbsXcYyX4d79YYMy1ZuhWVFbdV4QqUMA6rRohDAPS0CdhxyVHA5Otvh7&#10;HTaJiIiI/vuKTTe2oo7XkUgtYGVtAalBB7VSBe0jSkccIK9SqUyvniAvHpevJsO6jD/sM67j2q1M&#10;qKU2cPcNQYiPMyxMm0Gfi1vnjuJckj3K16kOf0fzq6aK5S9OTmBtbW1a83zEchfH7BSl/A25d4Ty&#10;T4FN6TKwSLqKG0kKIY+4okxwCPxcre61wBg0yIqPRlRcIjIVWiGD2sDJyw/BAV6wEy+FIRe3L19D&#10;um0puCujcSVBA4cSHrBQpiHxVhLg4QM3B1cElPeE8mok4iUlERriCeM31auQdvM6btxORbZSB6ml&#10;HVxLByHY1xXGTKtNwuldh5Hu1wRNyj2qG5saydcu4Y6hJPw9lIi9GouUPMDaxRtlQwPgbl3wLQxQ&#10;Jl3CsROxkAbWQu1Qt3v3FxEREVExVWxadopEIoOFpRB0hIqjVq1+ZNB5Nkqk3oxH3KVjOH1TDTt3&#10;dzhJMxB18gAOX82EsXOcJhWXDx3AX4oyqN24hlkGnX+MIQ/JQvnHXDyGv9JtUNLPB+6SRJw/sBcn&#10;bipMLTJqJJ7bh70no5Fn7YHSZbzhYaPEnb8OY/+pW8IVFOmRl3xLCDaROHM1FWqtErla08xyYmuT&#10;TA65TAqJwQBV+i3cSlXmH1sISTHH9uDAhQToHLxQxqcUXOSZiD5zAAf/SoUQq4pEm5WAO/HXcPLo&#10;NWRbuqKEqyXybp5HxKGLSNaIW+iQdeMo9p1Mhlu1JqjHoENERERkxLBzlwQyC0uI8xHotWpodC+o&#10;wUuo8GYZfFGnYS1UCgtHlbp1EeYuQWZCMnINGiRdOo2r6Tros6Nxct8ubN++H5EZnFr5hRHKP9cy&#10;BPXrVURZ/wCUr9UA1UoacPvSFaSIaSPvNq7dVMItrB7qVg5FUFAwwqrXRy1/e6jSkpF1N5HokJlp&#10;ibDmbdCieXM0qBiM0LIlYC2EHcsSgahQrgwezKm69GhcTwC8qwrHqxAsHDsEFWs3QJWSFshNSYOi&#10;iLeYQa+HIl0JjxqNUbdKOMIq1Ua9yiUhz45HQpZw72Rcw6mLidBAhdvnDmDXjh3480KS8JqIiIio&#10;eGPYMRG7r1nIJWLSgUbz8Did5yeDg5cXHApKWmIDRwcL6NViFzk53MOboF271mjRrBmaCUvz5vVQ&#10;1omX5cWxQgm/UrC722fNGp6+JWCVl4xEISjA1h/1O7RHvQB7Y7c2g04DZXYm8vQySPQ66ArlTgtn&#10;L7g/wwxnMtdwNO/UWghX4iyABuh1auRlZgqRREhFOi2KmqfFT5TYlkApl3uz2Fk6OglBSwe1Rg+p&#10;Y1k0aNsebVrm30Pi0iDMg607REREVOwV31q1VA4raxtYiU05QjHILeXC/+uh1WiKXAktGplxDNC9&#10;KrI4yN5Yrc7/XewCJb9/kRW9Pk1PI7GEjc39U13LrG2FCCSEGnV+ktFm30Hk8T+xY+smbNqyDTv3&#10;HcPVFJVwhcT/FZBAZmWFZ5s0W+zWFovzh/dg+5bN2LxlO/YcPIOYTO0Dx34K4X6QWtnAstC/VolE&#10;KtyvpmNIZQ/dQ3LjPUZERERUvBXbsCOGDJlQIZSJFUMLC1P3Nc2L675G/w4GrbH1ozCD2KoixBZL&#10;CyEu5NzA0X3HcUPhjMCKtdG4RWu0a98a1UtbFwqo+Z41PmhTLuLggXOIN5RASNV6aNqyDdq1a4Zw&#10;9+d7zhARERERPZtiG3bEGdXy/youVnplkAiV4hfbfY3+HVTISMku9MwZPXJSUqGwdIabvQyK5DtI&#10;0zkhqEolBJX2gKONJWQSDXKzFNAbntb6IsYfYYtHbqRHdkICsuWeCKteAf4lXWEvzvIHJbJz1MI+&#10;vNOIiIiIXrZiG3bEMRP3nhVqgO6Fd1+jfwc9sm6cw1+3s6HWqpF16zxOXsmCg18QPK0ACxsbWOjz&#10;kJyYCY0QQPRa4fcrp3AhQQwk94/ZeYjYfUyqQ15qEpLSsqG67/6RwsrOBnJNJhKTc6AVj63Oxu0L&#10;p4wTUhhbl3i/EREREb1UxTfsCJVgnTa/JUcclK75+/NMP4IEEqlUfKg+CQwvoDXj2Y9hBU9fV6Sf&#10;+xPbt27Dn6fjYeFfE3XKuxrH31h4hqFKWXtkXT6AbZs2Y+uO/Tif7obKNcvCUZ+D9Kz8Oc0kUrHb&#10;o/HXeyzd4efjDNXNMzh8NBIpQj4SWwrF7pEiW5+KqFBahoTTe7B1s3DsXRG4qvVB9cqlYa3ORHpu&#10;fpKSCqHpiUNsJEKo4k1ERERE9MyKzUNFxQeKig+2fBG0WrHLW9Em9jVWzoWK6r2qqg4p53bjULI3&#10;GjUNh0sxiZsF5W9lZVWkh7s+itj1UKlUFrn8DTnXcWDPFVhXa45a3jKo1TpILCxh8YhkYdBrhfe1&#10;wvtWsDTNECFeO8ndkCF2aSt8He8R99VBbOUR3314OzFMG2dNEx+savrs+44t/G647x550COOmXUF&#10;+/ZGwaF2C1T34rxrRERERI9SbFp2xIryi6LT3RsB8jRihfbxldjio6D8xaDyPC084j7ivqJnKX+R&#10;MVNI5LAUgtajgo5IbLmxsra+G3RE94KO6PHXUdz33uxnD28nkVkIx77/s+879lPvEd5DRERERM+j&#10;2IQdsbJc1NaYJxGP8beDU37tO//3YqKg/MWgolarjT+LEnrEbcRtxX0LWnReZHAlIiIiIvNVbLqx&#10;FSh4Dsn9f7V/uoKWhYLWhecnVPpzM5GjsYCdkx0si9mf7F9p+WvzkJmtgsTGCY7WZpbrNXnIyFFB&#10;ao7fjYiIiOgFKXZhRyRWtKVSqXEpCrElQVyK0hJBT8fyJyIiIqJXoViGHSIiIiIiMn/s/0JERERE&#10;RGaJYYeIiIiIiMwSww4REREREZklhh0iIiIiIjJLDDtERERERGSWGHaIiIiIiMgsMewQEREREZFZ&#10;YtghIiIiIiKzxLBDRERERERmiWGHiIiIiIjMEsMOERERERGZJYYdIiIiIiIySww7RERERERklhh2&#10;iIiIiIjILDHsEBERERGRWZKkpKQYTL8XCxKJBDKZDFKp1LgUhV6vv28hIiIiIqJ/v2IVdsSgY2Fh&#10;YQw74u9i2BF/Pk1ByNHpdNBqtQw8RERERET/AcUq7FhaWhqDjvhTLpeb1haNGHI0Gs3dnwZDsWoQ&#10;IyIiIiL6zyk2YUdsxbGysnquoFNADDpqtdq4iK08L4Mm9QpOnolCSp4OUmsX+FeugfIlrEzvEhER&#10;ERFRURWbCQrEFh1RUcfpPErh7m8vhS4D0ZfjoCtTG63bt0R1TwWiLsUii41IRERERETPrNiEnYKQ&#10;8neCyos4xhPJnBFcvwXqh7jCAhoolXpYOznC+unDioiIiIiI6AHFJuz8U9Qp13H+3GXcznlU84wG&#10;KdfP41xkPPIKvW1QJODCgYOI1AegegUvWJrWExERERFR0THsvEyGXNy+cgU3c23gYv+o5hkLODvp&#10;kRh5EddTtcY12oyriPjzNNJLVEOjWmXh8nzDi4iIiIiIij2GnZfIkBuPuBQ9nEuVgG3+GihSbyI2&#10;LgFZ+dkGchdveNrmIv5WGjS6VFw5FYlUvRTKW2dxYPdO7Nx/CWkvZy4EIiIiIiKzxrDzEqnSk5EN&#10;e3i42ZjWAJqU6zhz8fa9bmtyR3i4WEKZlopcOCO4YRu0bdUMTZo0yV/qhcAlf24FIiIiIiJ6Bgw7&#10;L40BGoUKWrktbC2fNMOABWzsrGBQ5UGplxkfenrfIpeB8xMQERERET07hp2XSUgpEoMBhZ8/mv8w&#10;0sLrhN/14gsJQw0RERER0QvEsPPSSGBlbwcLTTYycgsG3eigUmhg0CqhNI3ZAVTIylJCausAW05G&#10;QERERET0wjDsvESWbmXgZZOLuMhoZGr10KRH42qSDUp7qhF7PQFKvR55d67gWpIezt5eeOSEbURE&#10;RERE9FwkKSkphTpZmS9LS0vI5XLY2NybLOB5KJVKaLVaqFQq05onU6dcwpFjV5GmFgpbZoOSFeqi&#10;eqk8XDpyEjcy1NAbZHDwqYI6VcrAjtGTiIiIiOiFKTZhRyaTGQOPtbU1pNLnSxV6vf5u2NFoNKa1&#10;RaAXw5EWEksrWMoKmm/00CpV0MisYGPBlENERERE9KIVm1p2/sQAMAaVgt+fhbiPuK9Ip3vGB99I&#10;5bCysS4UdERSyK1tGHSIiIiIiF6SYlPTFltlxNaYglYZMbAUJfSI24jbFuwrLuKxiIiIiIjo363Y&#10;dGMrII7bEReJJL+VpeDn4xQEosKhh4iIiIiI/v2KXdgRiQFHHLdT1LE7YkuOuBSlJYiIiIiIiP4d&#10;imXYISIiIiIi88fR8UREREREZJYYdoiIiIiIyCwx7BARERERkVli2CEiIiIiIrPEsENERERERGaJ&#10;YYeIiIiIiMwSww4REREREZklhh0iIiIiIjJLDDtERERERGSWGHaIiIiIiMgsMewQEREREZFZYtgh&#10;IiIiIiKzxLBDRERERERmSZKSkmIw/f5KaTQa6PV606vHk0gksLS0NL0iIiIiIiIqmlcadgwGA7Ky&#10;sqBWq41LUVlYWMDKygqOjo7G8ENERERERPQ0ryzsiEEnMzMTubm5cHJygo2NDezs7J4YXsR9FAoF&#10;8vLykJGRYdxe3JeBh4iIiIiInuaVhR0x6OTk5MDT09O4PKvExETjYm9vbww8T6ZDXmoSMtQWcPRw&#10;h73ctPoBmqxEJOfoYONaCi7WppXPS5WBhNQ8yJ284G73HEOhDGqkxVxCZEwq1FYu8A4qj8AS1s88&#10;qEqXm4LETC3s3LzgZKWHIi0RGToHuHvYw0KXi9TkTGhtPeDpaGHa479Og+ykFORYuMBLuIiMwc9A&#10;nYnElFxIHT3hYS8zrSQiIiIyH69sggKVSmUMKc8TdETifuL+Rev+JkHixoGoX6kNxh3LMa17UDzW&#10;f9wYtfssQdQLiHvaqEXoU701xhx93Oc9Xs65BXinbgjK1WyBjj16oXvHlqgbFojK3SbgQPLTxzUV&#10;ln1wBFrUeAM/x+qEV5nYN7wl6ry5HLHiYXIPY3SLGui76Dq0xq3NgPYaFvaphbbfRSDbtIoezZB7&#10;DetGj8WGJNPr+FV4v3YTDN6Vlr+CiIiIyMy8krAjTkYgLra2tqY1z0fs+iaGHfFYTyaFX+teqOsU&#10;h53rTiLLtLYwfex2/H4wB+U7d0ElG9PKv0sITc+cmzJ2Y8TbI/GnXXfM3HkW12JiERN1EXvm9kfJ&#10;M1Pw1gdCGBNzyzMofA4Ggx76+1eI/5kPgzVCOg5Ar2pPa+0r7gy4tfprfP7rVWhMzV8GqS9aDXgb&#10;9TzyXxMRERGZm1cSdgpmXRPDyt9REJaKNItbyWbo28ITt3evx4lM08q7dLixbS1OoQZ6dgzBvQ5d&#10;eqjzcpCr0j17aHlOOWe34s+b3ug+ehR6VPGGs50t7By9ULHrGMz+shY0x/7ApmsPtsMYoFPlIkeh&#10;Ec74JTHooMrLRZ7mWT9BODelsJ/6/v10qjwonnAsvUaBnJw8qLTPWPIWAWj7ydcY8np1OJpW3SNc&#10;T4VwTF3hY+qhUSjwwOk9O2P55N1/HGGdWqHEsxWZHlqlAspn/d4CvVrxwHcT6DVQ5or3sPaBe1gP&#10;nekzDKb0Ky3TAgO+HoJ36z+YdgzQKnKE++vBYxARERH9t7yybmyvnhvq9WiBUnf2YM2RdNM6E00k&#10;Nq87D7tGfdHGTywCJW6sH4bXqgQhMKQ8QgMDEN78Yyy9kN8xSnN5NjqWq4x3VscbXxfQx/6MnuUr&#10;ot/vNx+uFGrisO7ThqhQqxcmH8kwrXyY1MISckMObsYk4f72Khl8u07Bhp0/oaf3vZEo2eeXYGCz&#10;cAQGlUNYSCBC6vTDtIiU5ww9uTg3uweqhDfBx79eFUpBpMCVFYPQulJZlA0VyiIgCNW6j8PuO0/o&#10;+Ja+FR9Xr4kPF/6B7zpVQdmyIQj0K4sGn65GVOJxzOpXE8GBQQjwCULd95bgrzzTfsJZpxz+EW83&#10;Dhf2Eb5PeWE//1A0eGcezhiLPgcnJndEeNlGGLb/Xhmm7v4CdfwqoffiSKi1lzBL+MzGQ/+EmGk1&#10;F6aiTcXOmLZ+Pt6pVw7BZcvCP6Ayekw/hvhrqzGohfhZgfD1qYBO4w8i1XjhdLgytxPCan2GnYUv&#10;lfC9BlQNQ7eF143lm7V3MOpUeRNzV09Et+ohCA4Ogn9QHby/7CJunZyHt4XPCwoKgG9gTfSff044&#10;+8fI2I5Pq1fDWz8uxJDWlRBaPky450LQ4P1FOP+UXpApGwegZp2P8OPU11HJxwc+Ia0x/mg2DJln&#10;sejjlqgUHIxyYeI97I/g2n0wJSJVjJ+4Mq8H2o8+jJysvRhcT/juP12GJmYpeoTXwICNpn5twnbJ&#10;EdPxRr0QBASXR/ngAATX6YtJ+xOFd4iIiIj+e8w47ACONXuhY3AaDqyLQIppnUh5YR3WXnBEo55N&#10;4CVUBe+sHYiOH/yCjEZjse7AYRzaNgs9rXdhSOf+mH9FDYvgNuhYPhcRa/fh1t1Uo0P09tU4qq2M&#10;jk3L3BsYL/YR097CxkE98Ok2R/SfNR9f1nE2vfkw22r98FZdLXZ93gDVWr+H0Qu24FRMOtTCYSxK&#10;hKBKWFmUdMgfPK6+Mh/9u3yDg+7vYtGeIzhyYC1GVovCtD698MOpXOM2RZeHi3P6o+e4a6g6bCGm&#10;9g2GtfCd4v54H50/3QLLHjOx/chRHNo8CS3SluCdXqNx4PGZDdq8eOyb+SMu15uAjfv34LfBlZH8&#10;+1D06jEEB0K+wao9O/HrkOpIXz8Go1fnh0Nt1GK89/oEXCo/BH/sO4rjx/7EHyPqQbH1W3zx03mo&#10;YY8aA7/FW0Fx+HnYZBwU0owufgO+GfQbshoOxYT+oRCfwKTJSUGGoiDuaZCXEYklY1bB5ePl2HVg&#10;E6Z0sMGhqQPR+8NF0PSeh627N2BqN0ec+PFrzDypMO4lUSuQmaN+IDQKMUGRiVzTMDGJcEa5aaex&#10;aNoJVPl2DfbuX41RdXKxYez7eHPIDpT+4lfs3PkHRtRXYvu44fj1Cf0PtYo72DtjJi7Vn4Jdp07h&#10;4C8fwStiBPp8ugZ37t5jj2BQIiv1NNZsyECjz7/DkH5d0bRCDtZ+3hcjDnrigyW7cOT4cRxYOwHt&#10;rSIw6fPJOJQjQ5mO4zF3UG3YOzbE8BWr8UMXX8glWqiyMpGny797sw+PQbeeP+C83yf4eXcEIvb8&#10;gi9CLmN6n64YefAJF5+IiIjoX8qsww5sK6Fr53JI37cK+xNN65CLM+u2IKp0O/Rt4CokiIv4bfYO&#10;qJpNwG9T+6C6f2n4VuiAkcuFwGN/GD/NOYBMmT9adasO3ZHV2B1nqg5rr2Hr+otwbt4bTQrNuWDQ&#10;3cGWr7rj4x2lMHj1CnxZ4+HOVfexDsPAFTux5PMmcI7Zip+G9ker6sHwDaqJzoOX41xGQfU7A/tn&#10;z8YRt36YNf9zNAv2Rim/6ug3dQEGlbuOn2fvQsHf559KkYRjc95E93GxaDpzPeb2DjSGBuQdx/zp&#10;u2HRdRoWDW+H8t4l4VOpK8YtGIpqt37FjA1xD7dgFTAoYKjyJaZ/1RrhASFo8taHaO6ZgcxS72Ly&#10;N51QNSQcTd/7FB188hB75TaUQrCKPR8Ht/pvYfiofqjh5wXPkkGo//aX6BMmRUpcvBDHBDaV8fHk&#10;QahyewmGjf8Vi4aNwCZZV/wwqSd8HzeBmDoLJfpMx/e9a6JsQFV0H9Adodrb0DUagwlvN0D50Bro&#10;+Wk/VJYn4lr0Q30cnywvFwEDZuCb9pUQGFgXfT9oiVLp8bDvOQkju9VAaFhDvPVpZ/grb+LKzbtN&#10;WA8xGDSwrjcC84e1hL+LC8o0+AzThjeGescc/HH58WPSxFhiSMuA3/8WY9aQj/DFqPdRM/00LlnW&#10;RN9h3+HDBkHwKuEF/5p98PmbVWGdGoPbOcI/Ba9g+LmI/9zlcPIJRbDXg+PnErB9zu+IKvsxFi/8&#10;BE1CyqBMcEN8NG8ZvgyPwx/T1yP2SSGMiIiI6F/IvMOOUIUv17kHqqsOY91+Uxe0rBNYvSUOQR2F&#10;9fbC69QLOBktQ7mmdeBduDRcqqJlTTcknz+Lm1oJvJv1QkPrU1i3M8b413/15Y1Yd94ZTbvVhVv+&#10;HgI9rv70Fj5YHo/wgWPwfiU703oDUv76Ezt37ry77Np9FDcKuixZB6D9N8tx4HIMrp3egZ+/H4D2&#10;IRqcWfo52rT4BBvvCJ+ojsHJs8lwLm2LyNWLsGiRaVl+GAp3F2RcPIkb+Y0UT2FA9qHv8d7ofZC3&#10;GYaRXXzvjlnS3z6Nk7es4e0Yh40FxxeWpXsz4e6pwfXTVx852YPIIFSivcoFQ4iP+Szt4WRrAZeA&#10;ALgXlKuVCzyd5NAolNBChsDO32HhsrFobZ+M6PMR2L5yPsZ/NRbrb2qN42oKqvxWYR9g6rDaiF8y&#10;CCN32KP/9HFo53mva9/DnBBUvlR+gBPI7JzgYGErVN5Lo6CKL7V3h5u1FkqF5vEB7lGkJVAu1P1u&#10;S56FgxNspY7wCyohlEA+S5cScLHQQKF80px3DghvVgted7+GBKVq1kegJAanLqQiI3L/fffLzl37&#10;cTnNdKaWZVC5/L27TiIE9xFzl2BSF0+kx/2Fo7vWYNGkIRj+82UotQrkic2ET5N7DccvZsK7XlOE&#10;Fh5aZ1UWjRv4IDfyOCIfd/GJiIiI/qXMPOwIFV3/duhTX44T6/O7oKVFrMDOlAro1rUixEfrGJTZ&#10;yNFYwN7B5l5XNCMrODhawaASB7gLL0s0RK+Wrri4YQeua5W4sHELrpdui+61Cs8CloBzUb7o090H&#10;56cOxry/VKb1eqTsmYB3+vRBH9PS9/PluKrVIjcpFteik2HcUmIBJ59qaPf+t1iw9RROrfoAgXfW&#10;Y8bvl6DR5iIzVwtF1D6s/P13/H53WYHdCW4oJ1T+8542SZ1AItXixoVs1O3bCPqNwzF8ffzdyr4u&#10;Lwu5wjnFHlxR6PjC8sdW3LALhY+1+oFxRYXJYGNnJfx/IQYJ5FYWj7/Jcs5h/jv1EBpcGQ069Mfg&#10;6etwSR6G6gG2Dzw41gI+9ZqhnJ0WepdQVAt8SmuZxBK2Ng8+R0gGS8sX8CwZqTXsrB84jkQuHPtZ&#10;/ylZCPfX/c8Fyg9gGmRnK6G8sAADC90vfd6dgWO5YqgUyGxgb13485S4+vunaFohFBXrthHurUlY&#10;cVKJoOpBKIjbT6XOQY5aAmsHu0ITdojksHOyg0y455VFuL+IiIiI/k3MPuxA4o2mPepBdngFtkfH&#10;48CaQ9DU6YvXgvP/Di+xc4OrtRLJCekPPHsmB0mJObBwLgFnY+3PBXW6tYDLuTXYfPYE1m+Ohn/H&#10;rqh6X22yFLpNnYsfJozDm6XPYfrXC5Cfd2QIevcPnImMRKRpubx/PJo4ZmD3N23QpP88XMyfHaAQ&#10;KdxqtEODUnpkJKZDZeEIdycLWIR9hOW7d2P33WUXtm3agC1rvxWOZ9r1CQx6C1T6bAF+mjwNo1rp&#10;sGnECKyPz487MgdXOFlKEPDGAuwo/Bm7tmLj+k1YO74t3I1bvggKnJg6EKP32KDP4ghcjrqG84e3&#10;Yfn4LiijUcFQeH5sxXnM/WoKLof2xGtuezFq6B+IedEPChJSh0Gryg+2BdS5QhA2/f7C5SEpPuu+&#10;MUK6jHgkKmzg4WEPj/azcKTQ/RJ5ejF6lLw/jhfQRs7Hp4NXQ9FyOvZdisL1i0exc8UMvBlmUfTn&#10;KVm7wN0eyEpIFq5MYUqk3EmDVvx38qKmaCciIiJ6Rcw/7Ag8GvVGC+fz2LpyBdZFaFC7Zwv4Fnxz&#10;9+poVsUGV7dsxPlCQyw017dgxZFs+NWvjdKmbe2rd0dHv2jsWvwzdt0JQcdOFYytQ4VJZTLAqQG+&#10;HNMbHicm46t5F42tNnJboTLp7n53cXN1hJXUDbXa1ID95aX4du4pZBau+UKHxIOrseeWE8JqloW9&#10;RQDq1fNB9uHfsOFKoQer5p3ExLZhqPbm74UmT3gKqVT4rzS6jhmGppqNGDliA8S8I/WugyYhwPm1&#10;63ChUI1XdekndClfHl3mXXmBDyPNQPSVREgD26JHUz84yPMr8qqre7E3SgWdtmDa41ycmvEFplwI&#10;xkcTJmLiqB5w2DUKXy27/oRWpmclg62TAyyUiYhPL0g7BiSf3IsLzzikp6gkEhUubtiEy3cvpQIX&#10;N21BpG11tKrlDpmN8333i7ubM2wL+sk9ICfmMm6qvNG4Z2uUdbTIby3SxeHgrkvINeihM91XEpkc&#10;Er0G6kdNc20TisZ1SyJh7yocTLr3viE1Ait23oRHzSYoX+RmIiIiIqJ/h2IRduBUB707lcLF3xYj&#10;wqoFejfxMr0hkPqh+9APUO7aZHRvPwCTl63C7z99hS4dR+C4V3+M+qAyrEybwqYiOncKwIWVG5BU&#10;pQc6hjzYVeoe5yZDMbaXO05NHYy5DzfbmEjg1XEsxnVxxImxbVCxaiu8/vEQDPvmM/RvUx01+/2K&#10;3GbfYORr4vnaofYnI9DD4xS+69IVX85egQ1r5uDLrm9gVkwI3vjfayjz6D/8P5bMtxfGfd0Iyg3D&#10;MUzszmZVEe8M74vSFyehR8dPMeO3dVi7cBh695mMyIC+GNQz5O64lL/PHRXrh8Lywnx8PfY37Dm4&#10;DxvmfYXu/X5GlpcLtOIsYUKdO/vIJHw+8zrCPv8BAyraw63pN5j4hhsOjf0CCy4XdBP8+zxrNUU4&#10;juGHtwdi0tJlmDOyLzqPTUJQqNUD3RtfDGPD1Y2FePeNEVi4agXmfNEZ3SfdQNXPv0HHQrdnUTiW&#10;b4jKbrFYNWoUluw8gP1bl2LU66/jx5tOcNFmIS07P6LaurnCNjMCMz4diBF/XH4gLDqj8Rdfo41h&#10;Az5s1xejFqzEqiVj0L/de1ihaIYhg1sWGptGRERE9N8gGzx48GjT7y+N2CUpNzcXlpaWsLcXZwV4&#10;PpmZmcjJyTEeQya2oBSZBdzdDLhxXQn/Du/inUal7w5eF1mUrIuuHcNhuLwHG9Zvw6FIJYK6jcSc&#10;GQNRw7lwVVcGV3cpbt+SoFKv99E9zOluRViXGoULtzUoXaMl6vmK7T02CKzuC8WV67gWq0dw/XC4&#10;PyopSJ1Qvn0/dK7iBFVCFC5dPI8LV+Khcq2G3sNn46ehLVDKtJ/ErixadmsG78xT2Ll+A7ZHREET&#10;3B1j5k/BmxXsjeeSd/MiLqXbonyjFqjopsbNi5eQaReGxi3C4aq6jb/+SodteEO0rOguJF0pXMKr&#10;wCNVOMfLt2FfrR7CwpuhR7tAKC/sxoZ123DwSg5Kt/8GP00fgBouj6n2K27iwuUsOFZsjBbhrvll&#10;oknC1UspsAiuhxZVvfJDki4V18/fht63FlrW9oO3EO7qucfj8KY1WLXhT1zRhuPNiZPwtl8Gbsbn&#10;wC1Ijl3zdiGvwhv49ps28DYexBp+NQKhifwLZ89lwL9RAPIib0FTugZa1fWFXLgOF+/oULpmC9T1&#10;yW93M6Rfx5loDUpVb4qGgab7LycO54Xv5latGZqEOELmXg2t6rsh6eRubN15BDHyOvh80lsoGRsP&#10;SUhjtKzgCtWdS7iUaoWQBi1QpUT+/adJuoaLSVIE1m6OmqXzY7E+LQpnY9UoVaMF6vs/ou+X8jq2&#10;LNoCWd9JeN/5AJYs3YyzylD0m7gQP/Qq+1BrYWG5Ny/gSpYjKjRpjjDTvSlxCkfLpj5IP7ENa1eu&#10;x+7zWfDr/i2mD6oB9c3bSLcPQ9MK7rALqIpAjXC+V+4gxz4cTSpLcT1aAc/qzdEo0E64FcPQrms9&#10;uMRHYPO6Tdh7JhmuTf6HGXNHom3pFxdziYiIiF4VSUpKyiP6tLx4ycnJsLYWKqp+fqY1zy42NhYK&#10;hQIeHg8+8Z3oPyRjOz6q+w6iPvwT2z4Nvn9SByIiIiJ6YV5ZNzaxVScrKwsJCQmmNc9G3E9s2RGP&#10;Q0RERERE9DSvLOw4Ojoau58lJSUZW2jEn2KXtKctiYmJiImJMW4v7i8eh+i/Tm5pD2vmdiIiIqKX&#10;6pV1YxOJY3fE1h21Wm1cikpszbGysoKDg8MDz18h+o8S/i0YhHuZdzMRERHRy/NKw05hGo3m/mep&#10;PIZUKoVczsHRRERERET0bP6xsENERERERPQyFY/n7BARERERUbHDsENERERERGaJYYeIiIiIiMwS&#10;ww4REREREZklhh0iIiIiIjJLDDtERERERGSWGHaIiIiIiMgsMewQEREREZFZYtghIiIiIiKzxLBD&#10;RERERERmCPg/S4bH6OKIhKkAAAAASUVORK5CYIJQSwMEFAAGAAgAAAAhABw9AOfhAAAACgEAAA8A&#10;AABkcnMvZG93bnJldi54bWxMj8FKw0AQhu+C77CM4M1uNlbTxmxKKeqpFGwF8TZNpklodjdkt0n6&#10;9o4nPQ0/8/HPN9lqMq0YqPeNsxrULAJBtnBlYysNn4e3hwUIH9CW2DpLGq7kYZXf3mSYlm60HzTs&#10;QyW4xPoUNdQhdKmUvqjJoJ+5jizvTq43GDj2lSx7HLnctDKOomdpsLF8ocaONjUV5/3FaHgfcVw/&#10;qtdhez5trt+Hp93XVpHW93fT+gVEoCn8wfCrz+qQs9PRXWzpRctZzRNGNSQxTwYWy2QO4qghTpYK&#10;ZJ7J/y/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xncV3&#10;3wMAAEIJAAAOAAAAAAAAAAAAAAAAADoCAABkcnMvZTJvRG9jLnhtbFBLAQItAAoAAAAAAAAAIQBj&#10;+e+pflQAAH5UAAAUAAAAAAAAAAAAAAAAAEUGAABkcnMvbWVkaWEvaW1hZ2UxLnBuZ1BLAQItABQA&#10;BgAIAAAAIQAcPQDn4QAAAAoBAAAPAAAAAAAAAAAAAAAAAPVaAABkcnMvZG93bnJldi54bWxQSwEC&#10;LQAUAAYACAAAACEAqiYOvrwAAAAhAQAAGQAAAAAAAAAAAAAAAAADXAAAZHJzL19yZWxzL2Uyb0Rv&#10;Yy54bWwucmVsc1BLBQYAAAAABgAGAHwBAAD2XAAAAAA=&#10;">
                <v:shape id="Picture 132" o:spid="_x0000_s1027" type="#_x0000_t75" alt="A picture containing shape&#10;&#10;Description automatically generated" style="position:absolute;width:49117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lCwwAAANwAAAAPAAAAZHJzL2Rvd25yZXYueG1sRE9Ni8Iw&#10;EL0v+B/CCHtZNFVBpRpFhBVlL64VxNvYjG2xmZQmavXXbwRhb/N4nzOdN6YUN6pdYVlBrxuBIE6t&#10;LjhTsE++O2MQziNrLC2Tggc5mM9aH1OMtb3zL912PhMhhF2MCnLvq1hKl+Zk0HVtRRy4s60N+gDr&#10;TOoa7yHclLIfRUNpsODQkGNFy5zSy+5qFJRf8piMjofVePMssh9rT9tkNVLqs90sJiA8Nf5f/Hav&#10;dZg/6MPrmXCBnP0BAAD//wMAUEsBAi0AFAAGAAgAAAAhANvh9svuAAAAhQEAABMAAAAAAAAAAAAA&#10;AAAAAAAAAFtDb250ZW50X1R5cGVzXS54bWxQSwECLQAUAAYACAAAACEAWvQsW78AAAAVAQAACwAA&#10;AAAAAAAAAAAAAAAfAQAAX3JlbHMvLnJlbHNQSwECLQAUAAYACAAAACEAkOGJQsMAAADcAAAADwAA&#10;AAAAAAAAAAAAAAAHAgAAZHJzL2Rvd25yZXYueG1sUEsFBgAAAAADAAMAtwAAAPcCAAAAAA==&#10;">
                  <v:imagedata r:id="rId57" o:title="A picture containing shape&#10;&#10;Description automatically generated"/>
                </v:shape>
                <v:rect id="Rectangle 133" o:spid="_x0000_s1028" style="position:absolute;width:14526;height:4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MixAAAANwAAAAPAAAAZHJzL2Rvd25yZXYueG1sRE/bagIx&#10;EH0v9B/CCH0pmm0FKatRtNALtAje0MdhM+6mbiZLkq7r3xuh0Lc5nOtMZp2tRUs+GMcKngYZCOLC&#10;acOlgu3mrf8CIkRkjbVjUnChALPp/d0Ec+3OvKJ2HUuRQjjkqKCKscmlDEVFFsPANcSJOzpvMSbo&#10;S6k9nlO4reVzlo2kRcOpocKGXisqTutfq+Bglv5jz++r0eKr3f2E7vHb1EulHnrdfAwiUhf/xX/u&#10;T53mD4dweyZdIKdXAAAA//8DAFBLAQItABQABgAIAAAAIQDb4fbL7gAAAIUBAAATAAAAAAAAAAAA&#10;AAAAAAAAAABbQ29udGVudF9UeXBlc10ueG1sUEsBAi0AFAAGAAgAAAAhAFr0LFu/AAAAFQEAAAsA&#10;AAAAAAAAAAAAAAAAHwEAAF9yZWxzLy5yZWxzUEsBAi0AFAAGAAgAAAAhAB1b8yLEAAAA3AAAAA8A&#10;AAAAAAAAAAAAAAAABwIAAGRycy9kb3ducmV2LnhtbFBLBQYAAAAAAwADALcAAAD4AgAAAAA=&#10;" filled="f" strokecolor="#ffc000" strokeweight="1.5pt"/>
                <w10:wrap type="topAndBottom"/>
              </v:group>
            </w:pict>
          </mc:Fallback>
        </mc:AlternateContent>
      </w:r>
      <w:r w:rsidR="00772EC4" w:rsidRPr="00234B8F">
        <w:rPr>
          <w:rFonts w:ascii="Times New Roman" w:hAnsi="Times New Roman" w:cs="Times New Roman"/>
          <w:sz w:val="24"/>
          <w:szCs w:val="24"/>
        </w:rPr>
        <w:t xml:space="preserve">Next check the </w:t>
      </w:r>
      <w:r w:rsidR="00772EC4" w:rsidRPr="00234B8F">
        <w:rPr>
          <w:rFonts w:ascii="Times New Roman" w:hAnsi="Times New Roman" w:cs="Times New Roman"/>
          <w:b/>
          <w:bCs/>
          <w:sz w:val="24"/>
          <w:szCs w:val="24"/>
        </w:rPr>
        <w:t>Descriptive</w:t>
      </w:r>
      <w:r w:rsidR="00FE24F5" w:rsidRPr="00234B8F">
        <w:rPr>
          <w:rFonts w:ascii="Times New Roman" w:hAnsi="Times New Roman" w:cs="Times New Roman"/>
          <w:b/>
          <w:bCs/>
          <w:sz w:val="24"/>
          <w:szCs w:val="24"/>
        </w:rPr>
        <w:t xml:space="preserve"> statistics</w:t>
      </w:r>
      <w:r w:rsidR="00772EC4" w:rsidRPr="00234B8F">
        <w:rPr>
          <w:rFonts w:ascii="Times New Roman" w:hAnsi="Times New Roman" w:cs="Times New Roman"/>
          <w:sz w:val="24"/>
          <w:szCs w:val="24"/>
        </w:rPr>
        <w:t xml:space="preserve"> box under </w:t>
      </w:r>
      <w:r w:rsidR="00FE24F5" w:rsidRPr="00234B8F">
        <w:rPr>
          <w:rFonts w:ascii="Times New Roman" w:hAnsi="Times New Roman" w:cs="Times New Roman"/>
          <w:b/>
          <w:bCs/>
          <w:sz w:val="24"/>
          <w:szCs w:val="24"/>
        </w:rPr>
        <w:t>Display</w:t>
      </w:r>
      <w:r w:rsidR="00772EC4" w:rsidRPr="00234B8F">
        <w:rPr>
          <w:rFonts w:ascii="Times New Roman" w:hAnsi="Times New Roman" w:cs="Times New Roman"/>
          <w:sz w:val="24"/>
          <w:szCs w:val="24"/>
        </w:rPr>
        <w:t xml:space="preserve"> which can be found below the input variable boxes.</w:t>
      </w:r>
    </w:p>
    <w:p w14:paraId="5D9C2E2F" w14:textId="77777777" w:rsidR="00107514" w:rsidRDefault="00107514" w:rsidP="0010751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88AC896" w14:textId="6100251A" w:rsidR="000F642F" w:rsidRPr="000F39BC" w:rsidRDefault="004C6DCE" w:rsidP="00552E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4C6DCE">
        <w:rPr>
          <w:rFonts w:ascii="Times New Roman" w:hAnsi="Times New Roman" w:cs="Times New Roman"/>
          <w:sz w:val="24"/>
          <w:szCs w:val="24"/>
        </w:rPr>
        <w:t>ASP will automatically update the output with summary tables for t</w:t>
      </w:r>
      <w:r w:rsidR="0095648D">
        <w:rPr>
          <w:rFonts w:ascii="Times New Roman" w:hAnsi="Times New Roman" w:cs="Times New Roman"/>
          <w:sz w:val="24"/>
          <w:szCs w:val="24"/>
        </w:rPr>
        <w:t>he ANOVA</w:t>
      </w:r>
      <w:r w:rsidRPr="004C6DCE">
        <w:rPr>
          <w:rFonts w:ascii="Times New Roman" w:hAnsi="Times New Roman" w:cs="Times New Roman"/>
          <w:sz w:val="24"/>
          <w:szCs w:val="24"/>
        </w:rPr>
        <w:t xml:space="preserve"> and the descriptive statistics. </w:t>
      </w:r>
    </w:p>
    <w:p w14:paraId="08DFC641" w14:textId="4A6F0F54" w:rsidR="00107514" w:rsidRPr="00107514" w:rsidRDefault="00107514" w:rsidP="00107514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304D8AF7" wp14:editId="5403DD01">
                <wp:simplePos x="0" y="0"/>
                <wp:positionH relativeFrom="column">
                  <wp:posOffset>669045</wp:posOffset>
                </wp:positionH>
                <wp:positionV relativeFrom="paragraph">
                  <wp:posOffset>115171</wp:posOffset>
                </wp:positionV>
                <wp:extent cx="5103495" cy="1230630"/>
                <wp:effectExtent l="0" t="0" r="1905" b="762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495" cy="1230630"/>
                          <a:chOff x="0" y="0"/>
                          <a:chExt cx="5103495" cy="1230630"/>
                        </a:xfrm>
                      </wpg:grpSpPr>
                      <pic:pic xmlns:pic="http://schemas.openxmlformats.org/drawingml/2006/picture">
                        <pic:nvPicPr>
                          <pic:cNvPr id="135" name="Picture 135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5" cy="1230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8" name="Group 148"/>
                        <wpg:cNvGrpSpPr/>
                        <wpg:grpSpPr>
                          <a:xfrm>
                            <a:off x="2748425" y="214230"/>
                            <a:ext cx="2264507" cy="831191"/>
                            <a:chOff x="0" y="0"/>
                            <a:chExt cx="2264507" cy="831191"/>
                          </a:xfrm>
                        </wpg:grpSpPr>
                        <wps:wsp>
                          <wps:cNvPr id="138" name="Rectangle 138"/>
                          <wps:cNvSpPr/>
                          <wps:spPr>
                            <a:xfrm>
                              <a:off x="1255541" y="0"/>
                              <a:ext cx="444635" cy="609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Rectangle 139"/>
                          <wps:cNvSpPr/>
                          <wps:spPr>
                            <a:xfrm>
                              <a:off x="0" y="14068"/>
                              <a:ext cx="444635" cy="81712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7" name="Group 147"/>
                          <wpg:cNvGrpSpPr/>
                          <wpg:grpSpPr>
                            <a:xfrm>
                              <a:off x="1820007" y="232117"/>
                              <a:ext cx="444500" cy="358433"/>
                              <a:chOff x="0" y="0"/>
                              <a:chExt cx="444500" cy="358433"/>
                            </a:xfrm>
                          </wpg:grpSpPr>
                          <wps:wsp>
                            <wps:cNvPr id="137" name="Rectangle 137"/>
                            <wps:cNvSpPr/>
                            <wps:spPr>
                              <a:xfrm>
                                <a:off x="0" y="0"/>
                                <a:ext cx="44450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Rectangle 145"/>
                            <wps:cNvSpPr/>
                            <wps:spPr>
                              <a:xfrm>
                                <a:off x="0" y="126609"/>
                                <a:ext cx="444500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146"/>
                            <wps:cNvSpPr/>
                            <wps:spPr>
                              <a:xfrm>
                                <a:off x="0" y="247943"/>
                                <a:ext cx="444500" cy="1104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87425" id="Group 149" o:spid="_x0000_s1026" style="position:absolute;margin-left:52.7pt;margin-top:9.05pt;width:401.85pt;height:96.9pt;z-index:251866624" coordsize="51034,12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ol6LwUAAD8bAAAOAAAAZHJzL2Uyb0RvYy54bWzsWV1v2zYUfR+w/yBo&#10;wN4aS7L8pcUpjGQJCgRt0HToM01RllCJ1Eg6tvvrd0hKihy7S9IB3YD5IQq/eXl4z+Elff52W5Xe&#10;A5OqEHzuh2eB7zFORVrw1dz/49P1m6nvKU14SkrB2dzfMeW/vfj5p/NNnbBI5KJMmfQwCFfJpp77&#10;udZ1MhgomrOKqDNRM47KTMiKaGTlapBKssHoVTmIgmA82AiZ1lJQphRKr1ylf2HHzzJG9YcsU0x7&#10;5dyHbdp+pf0uzXdwcU6SlSR1XtDGDPIdVlSk4Ji0G+qKaOKtZXEwVFVQKZTI9BkV1UBkWUGZXQNW&#10;EwZPVnMjxbq2a1klm1XdwQRon+D03cPS9w83sr6v7ySQ2NQrYGFzZi3bTFbmP6z0thayXQcZ22qP&#10;onAUBsN4NvI9irowGgbjYQMqzYH8QT+a//5Mz0E78WDPnLqgCf4aDJA6wOB5X0EvvZbMbwapXjRG&#10;ReSXdf0G21UTXSyLstA763rYGGMUf7gr6J10GcB5J70iBRZDgMJJBZ9HvZnWs0UpUxT+d+NcjpTe&#10;WoEABddMZoSyX3/ZLn6znyvTsKg1iOWRtRYgQEFJWe68FeNMEs1S473GBDOrs4EYjG4F/aI8Li5z&#10;wldsoWqwAAaZ1oP95ja7t4BlWdTXRVmafTfpBipY/MTjjqDtvPlK0HXFuHb0lKyE3YKrvKiV78mE&#10;VUsGeOS71BpEEqUl0zQ3E2aY+COMNYb2KqyVj4aZJSg47D910c7RAJpU+oaJyjMJGAcbsLskIQ+3&#10;qrGmbdJg6AywlsGeHnVcsucHMRTQ+YGlsxeioOHaK8gXTeJpHMGlQLMojEE0MwhJWh5G0TgeBRPH&#10;w+kwDGcNvM/R8BsdO3D2WbipIdOq9QrkDvziVUp0n5OaAWkzbA+yYQeZ8QY4cWnI08BmW3aCpb7l&#10;CmE0Go3i0AL2BKs4jseGnUayxsFsHNj6bsWvdAeScGEYY7ej5N4GVJsFo8A6kBJlkbZ8UnK1vCyl&#10;90BwGF1fXwbdxL1mMKPkcDIDiXMym9K7kpn9LvlHlkFgIL2Rm8GclKwbllAK7oWuKicpc7ONMFe7&#10;Snu2mh6WZXZAM7IjXzN2M8DxsR09m/bWCe1B2xnWLP3vOrO2h51ZcN11rgou5LGVlVhVM7Nr34Lk&#10;oDEoLUW6g/xKAQ7jsFc1vS5A6Fui9B2RONdRiFhFf8AnKwV2SjQp38uF/Hqs3LSHk6PW9zYQ7bmv&#10;/lwTc4iU7zjcfxbGsQksbCYeTSJkZL9m2a/h6+pSYPfhl7DOJk17XbbJTIrqM0KahZkVVYRTzD33&#10;qZZt5lIjjyoERZQtFjbtTqdbfl/jTHObZwTr0/YzkXWjahpa8V60lDsQN9fW7AcXC5w3WWGV7xHX&#10;Bm/Q3xH2B+jArJXOvg7MnHy+UAcAlIlM4mBs9eNRMfsqMA0niF0a92rDnlbxX3QonFQg6Tjt5Omk&#10;Av8DFWjuC4dBDyKR/aBn4li7Muf8S28c4RRXPBPUmKBnGIWhHWSPwjjY3EE+HE3joaUwSZ6LeUD9&#10;I/26AOBfCXk6wPpS14D2Kqk7DHa6tYbhdBKPTjJ3CnZOwY4JjP5TwQ6I2UhmTwEcW00MBtl8/tLT&#10;BDvRGNcaQ/PjUhmGQTxrbwOnaKe9T53uPO5W5O5IpzuPuUv++DtPPD4mA2MXPb1KBqJ4MoubiKh9&#10;JupHPicZMG8p9gHCvjuenj6ePImcnj7aJ6W+DDzeDmxpdwOy5fiVBqV7PwP187bH4+9eF38BAAD/&#10;/wMAUEsDBAoAAAAAAAAAIQCbX0vNHUcAAB1HAAAUAAAAZHJzL21lZGlhL2ltYWdlMS5wbmeJUE5H&#10;DQoaCgAAAA1JSERSAAADjAAAANsIBgAAACapH3AAAAABc1JHQgCuzhzpAAAABGdBTUEAALGPC/xh&#10;BQAAAAlwSFlzAAAWJQAAFiUBSVIk8AAARrJJREFUeF7t3T9sI8e+6PmfNjqbvQvYGCmwoZe9YIA9&#10;i5mAsoPVZlcRpYxKjInmTWTfxIAETLCBARJwsM+OBhMNnJCZxEg3VHIsBjO4JxhgXyjYgTSwgXez&#10;czLur/40u6q6mmxSpERJ349Bj0g2+39V16/r190bYyUAAAAAACT+N/8vAAAAAAARAkYAAAAAQBYB&#10;IwAAAAAgi4ARAAAAAJBFwAgAAAAAyCJgBAAAAABkETACAAAAALIIGAEAAAAAWQSMAAAAAIAsAkYA&#10;AAAAQBYBIwAAAAAga/GAcdSTjY0N2dgfyLX/KHI9kH3zfW/kP4iNenW/HUnP/C58pePw094fZKfs&#10;+OmHw1wP9vPju4liOTOv3PzZeahbZ1m6PmYO79ZZsVhuOXv66c2ZcZWr61oG+zPW+5LZZfEzsMzl&#10;irnlCrddvIu475e52wAAAAD3wcIB4+j8WNrdrrSHh/JuWkP6eKd5Q9sGgjsy6l/JeDz2ryvpj3bi&#10;QKH1QvptkeHhu9rgYfTuUIbSls7upv/kWs4HQ+nqPMtxT5Yd83QvivktXhfSOtyqBKebnVMZn3ak&#10;mKtZRr0dOfZ/12vJkU7zqOXfLosGw68Oh/6NsSmd07GcdprO/Q3Z6bfkYukLFjLB4JYcSl+uim13&#10;0dXdNgwQdbnf9GW0s4pgFQAAAFhfiwWM2pDvaRTT2n0hHQ3cjs+nN6OPmzS0TU/dzrENvOKAxAUp&#10;F91j2Zn0tG3KrpmwhlL5SY9E41mN4o5kMqrROzkctmX7xa50NZQcnK+6l0yDuKu+tOcJmBHQQO7V&#10;oUj/ha7JFbo+l4HuF/03QRDfOtL9zZxXCHp2NztypPtg7xZ7VwEAAIC7tlDAeH0+0JCrK7stH7gd&#10;n9cGhN2+Bk0a2M1qaNsewXZfXtREB60XOp6gN3Ozc6RzUBOsjs5tr1x3txyZ6RGVdkd2N1uyqz8c&#10;Ds7LYGBVbJARBx6VlNQitbd4Tb5zaZAaQ5uuVNna2He9omZ4HWZgUnonw8cpqYVLm8JZjDsJ2u10&#10;k898eq0dj/l+y/TS6vzv6O/th26e4pTUNIW4ZjrJcs4Mon0gV/YQ5xTTdtMs1u0oWm633lw6q/8s&#10;XP+6jU7Hp+WJBW9725yQiLV0x5nWqw0AAAA8NAsEjC61U6Mx2/OzuduxAWFtJ+N2R97029rQfjUl&#10;DfRaLvX37c5u2cuT2ty1vZmjy2IkLvDLBasuOAyDT9fjWIzfNPw1YpSVdzIqG3gML+XSv4+YIGpn&#10;JP2rIo31SvqiwaGNpoqeVf1Tl+UqDGo0gDyUC/eb2vTWYzkcdCZplraHNg3mpmkdydj0kOqfNt02&#10;lxZqA8wdOe76eamdjn7W2w7mxQSh0+fFnpSwAb7/oMIEizptu26Oyl5IXTc7lzrvdloXtjf5cGtD&#10;tsLPTAA+NWL1+3hrO163LdM7PWVfBwAAAB6Y+QNG2/MT9N75QC5K30u43kBtuL+qG0YDqvBSuSmG&#10;l2XoZXsdKw34ODi0bI9j0FtlG/46P1MvvlyOze1MoOVdmyhZQ53tyYy6IDEbnEXa0q/rip2I0yxb&#10;RyZ4Wm5KZdErfBXMb346ybxkt1uoJmCbMD2dPlisBMzhuvEnFXSOyusg/Wejy9r91aUvxz3UzraY&#10;+L88aQEAAAA8bHMHjNXUUQ1yTN7l1B67lhyZbqXhobxaYsCSC1avB704ODTBhbngMryeUefnhblr&#10;zpRU2ttQ9M7ubMx7B84wyKxR6Z3zqbhBwH0zrle4GtTlUn4bzG/EnUBob2/796GR9MxNaoYaBGZ7&#10;V+Np2R7etgZ6/v1M/lpa6V5kbiK0KSb+X946BAAAANbbnAGjv5mMvaauuEZMX+5Cu+k3kvE3Esmn&#10;prqemybiICINVot02SA49D2i5m6tk/nV15a9++fq0wtdL2INe/2c6ZEzs1fMm79W8Z7IB3WrNNT/&#10;2i7Qni/Kns0Ei+a6TZNiO62Xd1rvJAAAAPCAzBcw+tTO8pq78mWDwRk3knHpirlUUN9zM+33PvBr&#10;pV1VPr3UBqtpuqwqbtBzkcyvvV7QdjLmgw77nMggwFz02Y2XpqvMX++Z5x6J4ebJr5+tOa41bMz3&#10;CC5ZbW9bbTrpTZmexVM5dRdCLu8OtE2DRWNlywYAAACsl7kCxvJOo/6DgLuRzIxnMprgyDf0badk&#10;IL0Laqr+LqouvdQEmyN7o5RwmPgGPbHiDq/5ZzK2jsLgUl+zgogcDUJsNmzlWrg6/lEcGi7e+DK5&#10;yo12cmmeyXQ0+NNBGnJBfrW3zV9DeqOeR9fjPDX10z+Lc9q1s401Dhb9zZluvVcVAAAAuBvNA0Yf&#10;/NTeydT29NX32E341NQKk56pX5jUzPixDcXjJequWdOfmmsBNdjcORwmN7upu3mJ464hXNUzGUfS&#10;80FIXQziHvUQ9ya6wHja3UGbOg6eW6nj7e3oJ105KnJ1NeiJl13nN43iZyiC/PCOo5XpLMQH81NT&#10;Pzftw/TN9G92XWy5nWafFHBBd6WXGwAAAHigGgeMLrVz2nPx6h9zkXJ3ycwwj3IYX0jrcCtIB92S&#10;w5Z5bEPw6ISUf96hSVcMAxXbI6qf1Xbw+ZvmLOOZjOU1iMVrR0b9q6lByGbnVK76I3vTm+J3aWA8&#10;Ccr0u7nSL9t9uegMJtea7oySx0/4AH04Wdc92b5y11NO+PVqly18dmGhuAYzuD60Mp0FuZMAMx59&#10;4udv+iNbpnM3SVLJNa7ulaQG25TsKfsTAAAA8MBsjE2+JbB2TM/ylgw6V3J6o97K5THXtfa212d+&#10;AAAAgFUjYMT6stcWXsrREnosb2yd5gUAAAC4JQSMWGvmOs+ty6PFbjq0NK638/JoXHs9KgAAAPAQ&#10;ETACAAAAALLmfHA/AAAAAOCxIGAEAAAAAGQRMAIAAAAAsggYAQAAAABZBIwAAAAAgCwCRgAAAABA&#10;FgEjAAAAACCLgBEAAAAAkEXACAAAAADI2hgr//dMGxsb/i8AAAAAwH0yR+g3QQ8jAAAAACBrrh5G&#10;AAAAAMDjQQ8jAAAAACCLgBEAAAAAkEXACAAAAADIImAEAAAAAGQRMAIAAAAAsggYAQAAAABZBIxY&#10;ruuB7G9syEbw6o38d8Cjci2D/bgsbGzsy+Daf722wvnuSW3xzZT1jf2B/hoPyqin2zbeb68H+5Nt&#10;/njq95H07DJPKRNF2Vm3cmC3oS+jxYsD8z2QO4YEL+pb3CICRizNqKcV2NZAOldjMY/3tK+rvox2&#10;9HMOTnhUTONySw5bF2VZMK+LlhxurXcj+3rwSg6HXbmw83wkLf95xDRAtw6ldREsm74uWoeyNbVB&#10;jXvveiCvDofS9dv+KLuDPFzt9kh2ahrqruz4N2vCBvc7I+mHx+XxlfRHOwQc90U3OY4Ur9OObPpB&#10;gFUjYMRyaANy57itB6VT6YQ12GZHTi+6Isc79DTi8Ridy7Fo0JW2pltHYotD73431Ebnx7YRU128&#10;C13qY+mtfzcqsJhWS9rDgZxXdvGRvDtsSVfL9/q4lvPBUNr9N/FxWcOMzpu+LsehvOO4DKABAkYs&#10;wbUMeqYBeZQclLzWrlxcJGeiG6Su2h7L4Pv9SiO0SBHyr8zZ0tnjAJbv+rK+FdY6Cs8Mu5SjdL+0&#10;++1kf3b7eW+U7O+2wMSfNTkpE6YTmlc4bTPdLdtFciw7yXela6lfvJYcjcdyGlUEcVqVGaddvsnM&#10;Fsvn31r+N9GHmfSs6Hsznn0ZDIr0uzKNMl3mynqq1EePuJc0Sl/UdXjpPzd8z7LdQ0zmyGPsodre&#10;lU57KIM0YjQnibq7suvfRtL9q7IDqkraaCYNWNf3KNqX42GqLuWyrsfTnMzVslp/XDbjTsqmncek&#10;bPjfxEV1xvHdjEeXZVAcn4P9aGZZBW5Zvuw9vmMEASOWwB2Uurt1uUktc1K2ZA4mSTrbVb+tDZDy&#10;4GcalDujvlz5701qqxxuBQcPcyDb0QN0maqRpsPNHgewGpu7HdE92gZdy9rfjnd6su3Tykx5Mb32&#10;5qAVfhaWoRwXEEqZnubLRBEYmmDWjtv0jur3ceBX2JTdTjn96YtngrwtOZSiHF5JZ7AlO8f+68b8&#10;eMIUX533ts5DHNQO5VCXz6XTumwHc7BPl9mkyU9+l6mPLrq67R5jMGQa8rpxinTT8VVHBofBxmod&#10;ufWuf9phHmVK3Lbd/4eD82j/ML3u2WOg3790B/T7VyYd1K73OG30oqv78lZSvoaHsnOp26AYjwau&#10;h6+m7act2e2an23F08tJ59Ns+y09xvqvG2twfLd0WQ7Fl2e/H80sq8BdMWVv0Jm0J+0x4rEFjbrg&#10;wM1c9cfagBhrA6IRPXiMpd0fa8ErReO4GuvxZWxaJHXsOKQ7joe4GOuxcdzWo02TcQAr5fdpU81O&#10;Xul+7/dTt8+WLrrhsG6/jvZlP+7od7PKYc33aVnKl60qN1ywbPpKl0MXRD9vj+OP0+Vx7+P5Ssqv&#10;nfd0PGkZD8t/IfdZsozZeXyM8nWmW1fB+pm1nz1Ywb5U2R/Nd25/istu9b2VrEM7TLpCk/0yWy4b&#10;7rt2/Dq98FWdnH6ezqcdfzCsfZ/MQ7Isdj5nLG9+vhuU1UeHdsw6qNSBVn5/fcjoYcSt2+ycRmcU&#10;bff+lktzcmb1YLjrMqS7m9yQw59NvTQ5VPP0ggAr4FO+tJ71vXZqaHrBFztj3t7e9n+pzW2777e2&#10;5+jf0XIxlLaEozGK3tDzOQuJLcd2+UxPh/vM9mSEqaAmd7Xdkd1oNrdl2w/fmF2X/vpo04NhU4K2&#10;sjcYidaJvZa0LZ14Bvwyj+TSzGdrV7qmZ3Lrsfdk5DNFNrczvWaPnS1/ZVrq9aBn01Gra2ok5nLf&#10;dmc37ondNGmt+q3dAXUXNGnqPjfUpmub/TvXDd/WsuP/nIcdvy2r5hpjx6YUT46NLs28Mp9aWcxf&#10;VGcd3wstiaqvJmX1sbLtGL9fTF60a25V5TgWtjcfBwJG3JxvvDY2afC566W6JnXFpzkV7EHnwhza&#10;XFqfrSDTlJpMJRoeYxuNA7gFaXA1PHx3Rwf7pJG2FJvSOfUNUluONfjyd9K4zF5AtSnzxyDB9Yum&#10;8WlT0ctAdToXDIb1RNyANdddFtvFBLxumEeXun59md8nFwgaHr6wsehOYNZfkhHvV+6VnOwIrl90&#10;N4/TsmSPXcvmrjG2ZdUfG90NqmqudZz32G40OL7Xm1VWH6nsXVJr7mANrAgBI5bA9Rgc13ZRxDew&#10;GL3TA0C7vLYwvdPihLlepqgczcHN9M6Erbi6W02HI5w1DuBWaXB1ZBpqd3XGvG661Z7HhWx2xC3e&#10;pT0xs53tSpx205wao3fawPYN6bSMzxT8LnqFd3QOgl4fPM66HvTBqQsObM80Ui0TMR6fy+j6XAbD&#10;rkyJF6U9uX4xfrlrhPX4aG8aVxzPkjuNr0rrhTtJYoPeml7/upMIUzQ+vmc1KavAOljgOHbPETBi&#10;CXwj+LiXb2DZxl6R6pRPfbk+H0xvlGjgZ9P6bEPU91D4RmnJBaa1aWXROIBViU+Q5MU9fXFay4oO&#10;RLanaGja/xFX9uboefQ9CNMXb9uWb5vOWHkEQb43o0jPc+JhsqmttqHu/65Ts8yuR6cupcsEjyZ1&#10;L/O7By1/4m/aHX8fNbtvHUvvlZafbDqq4dZpNW0tvPtoPhXYPrrmpux+Pv3Eh0t1d8fU9EY++ZMF&#10;yUmnaJgFj+/GQmUVuCU1x7FpmQUPzhhYkgt7YX1yYbC/2N3kpRTccMFF7MUwkwuIcxd6pxcYu/fh&#10;MPHF8U3GAayIv1lEdV9z+2X4eVoe3H6snyU3vYnH5T6Ldu/0xhIZlTLqfxOOOy5HedmybtjxxZ/b&#10;YdObgJjlm8yoL6vThklvvlH8xgyTrKd0+d3yhPOUrM/MDTiarIMHKV3Pk7q5us+k6/nhS8thuQ+G&#10;6yLd34v1VSnzk2Gq+3+xHcJx230yHMbI7LuxYh4z+7L9bfh5unzufW5/mDaMK7vBeCf7UFrmqvM0&#10;s6w+On77Pb7CtlbcfqnbISh/lXL+CBAwYrmCA13xqtZ1QWPPvswBwh94yiNTMkz4XaE8WLlXegBq&#10;Mg5gVdL907xyjbtkP9V9NG4c5hpN7rNod27YkJ8c/PwrHd59n2lgpjJlve4AOgkAzavbzzSC4nVl&#10;ltX+Jhgmne/JMJN5zawTL/fbSGVZpjXCH7hoXeh66Jv3wfogYPTv82Ul25AMgib7qpSTeP+340yC&#10;Mzut9Hd2W83eV9P9376yGzCej24/s63T/cMfu8thGhzf7TjydczMsvqo+HX5+ArbWinKeT/cN2uO&#10;dQ/ZhvmfLjwAALfApOz6ZyrOd4ETgNsUPFORoorHyj0ftCUXj/xGQ1zDCAAAAADIImAEAAAAAGSR&#10;kgoAAAAAyKKHEQAAAACQRcAIAAAAAMgiYAQAAAAAZBEwAgAAAACy5rrpzcbGhv8LAAAAAHCfLHK/&#10;U+6SCgAAAADIIiUVAAAAAJBFwAgAAAAAyCJgBAAAAABkETACAAAAALIIGAEAAAAAWQSMAAAAAIAs&#10;AkYAAAAAQBYBIwAAAAAgi4ARAAAAAJBFwAgAAAAAyCJgBAAAAABkETACAAAAALIIGAEAAAAAWQSM&#10;AAAAAIAsAkYAAAAAQBYBIwAAAAAgi4ARAAAAAJB1ywHjtQz2N2RjI//qjfxgxqinn/Uk/GhR14P9&#10;eNwzjaSn87M/uPbvc9yyTB9mQdcD2Z9vhgFgbqNeWAfPqm99/V2pm1x9WY5nX3LVoqmHy2GS+r5W&#10;Mu79gc5FHTd/ufHGy9lkXLiZ+m2B2SiXD5dZ5ly7Md0O7jW7DTx7+6X7gXtV5sG2ucvvH1fZ9WWo&#10;WP6m+2CTdTbPejVt/yXFPatwNz2M3QsZj8fx66Irxzsr2El1A7w6HPo3y7QpndOxnHY2/ftl0R33&#10;1aGsYo4BoGAaLjvHXbmY1MEiO1MOVteDV1KtSk1jZEeOgzr9qi9yuBU3Tk2jZutQpH81T32fjvtK&#10;+nIoWzUH81FvKzN/xrVc6nTa/avJPNrXaUdrcaxC/bbALJTLh1suzfreOfZvEpeXupIqbeMjafnv&#10;szQYmbn9ri91i7XLYfwraruaoGZnlIwnf4Lh4THBou6jrWR/nhWMNFlnc61XLVe6Mde62tSFuEVX&#10;435bxloo/PuYrsvyu4vuWEvPOD/kHK7647YuZs0ka1yMu/obrcj8+9s0fR0BwI3V1ItRHRzyw5tD&#10;RvR9tp5O6zBXnzaelnfVb4+1NaljC9j5aI/jqtmN385bZjp108cqzNoWmIpy+UD5de/XRbVt6b6f&#10;r82ZbytWtt/MtnTD8TxUdv0k+252fw41WWdzrFc7D/q5fS0h7lmR9buGcXQZn6Wa2Z1rznaV30dd&#10;+Oa3PmI3Z13ClI20Gz+fWnoejTsexnVhp79LUyzi+XXz2hsl8zwZyHzuz8Yd7+h369s1DeAeu7zU&#10;erEru8np6+1tbX6mdbCp616Z09gXogfAWOtIqmfBN2U7/GB0LseZabWOxjI+qjt/fi3ng6G0O7tx&#10;b8NmR07Hp1KeHDd15o4ct/tyddWXdPYse4a9On0sW4Ntgekolw+Q78Eaml7jC13inEu5HLalsxut&#10;1aW4Nt243d0pPZVm2maQeIjWrs7p8bluo4fNrp92R6JVv7krnfZQBue5uMBoss4arlfbC3lse9qv&#10;KgV5vaxRwOjSE6S1HVREx7LT2xYN8m13rkbmGkcFQZTN943TLi66+psi0DKVpq+sNKCfVIImqIu6&#10;8V2uRiX4Gx7qQOZ3U4YpuQAyTiXJp3eYZdgOuqhNcOiGacmR6Q53M6zfz0hHAIBlG+qBzv9puJS3&#10;rhx1tv0ns4zk/FiPwdtueHdA3pZtW1/XnUxLuYNta3szPglXSXszdabWo1PS2K7PB9oIN8eFaePB&#10;zc3eFrgByuU95S5fmtqes8H7UJuYwbqY2WGg4z0y7cdemeKowYdJeS2DFBfguw6IctxRO9anrPrd&#10;IjGSywdeUdpU4CjuKA0vwxIXaLLOmq5Xe3JnFZe3Ld/aBIxFHn4cjbel/6ascFovTPB3LOe+FI3e&#10;HcrQnMEKzoa1jswZnGPp1QV2Wjn2TIG6CM6GbXbkjUZpw8N3uhkDGrRNRl03TGH0Tuff5IkHlYLu&#10;CDYe7MWVYLv/ppx264UNEI+LhQKAVdOjWFiXFuzBMzKSd1oxdy+an7y6HvR0zOXZcjvO4aFsvRJ5&#10;YxqR5lVzMm3CHmxNO2dDznf9b2ZcK1XHLVN4Dc9i4wFWjnL5KMulDd6V7djw2yLq/KhjO0U6MigC&#10;TX+9XNkkdgG+NjonHS+zOz+AvLsJGJOzHeZV9PjFmRAt2S4Cq4pcj6TREtPjOxyc5ysdm/JRjfo3&#10;dzuVijrtSnbD5M+4uAJfnV/b/TwcSNizbc7OAcCdsSk3pioOGiT+7HRo1HMZHHG9PIWOY0sbstFJ&#10;MasrF2FvQ83JtJRJ0ymnvSmdN31payP33dRWVMym2EXpcouNB1g5yuWjLJebnVMbzIXbc2bnh7K9&#10;vFuXrjfXBoMueCyDwUxP76zOD6DG+twlNao4mivSK+YzLRC9AZPe4f8EgPWljbNTk/4epISd78bX&#10;UNiGqjYom7ZKdfjiWoxKek2mbrTXZSVpdqnKybXNba29dVI3zZNa1niApaJcUi4Lum3spqhLiyyy&#10;5YJe5obB4Ka9mPXhp5tiudbvpjdzqi1MNTnJTl1Bqcs39mzv5BS1leyKAlQAWJhpnAYn7bQBatPE&#10;fCNyZC54kvAaoyk35JrSKLUN0Hn5hiPw+FAu0VQmW27eYNBu06Fp3mY8/LZr/oZSTm2HVJN19gDX&#10;6z0OGP0dvyobOr6wu0I/b2c2orsAO96I6VmuurRTo66Q2sqdnkcA68Tf6CK+VsnXnf4OiC5lLHyZ&#10;ng/9Ir0h17QeDGVT+ZO0fCNsBFe5Swsq13b7a6iap/W7m5FVHmrub0iwirsSAgujXD7KcmlTSyvX&#10;brrrD9NLo2IzApLs/mRWs34wuTOobmvdf9JtatuuU++u+jDYtntaDq7PZTD1rrVN1tkDXK9a4dyi&#10;/HNJsnLPjkmfUVQ8gygY34V5xkn4u/Q3yg0TPGPFD6MVq/+gfH5QOq1yGLcs6fto2v7ZKuW0c88d&#10;StfJHOsIABbi65ngeWqVurMiUzdV6sU8O+5gWvZZbpW6MFGpu329nD4DrpCp662aepg6doXqtgVm&#10;oFw+7HLplrGyXSrbq7of5FT2jcx2rwxTWe8q/cy+n/YcwockXdeZ8pTTZJ3NuV5d+ZtW1u/W/Q4Y&#10;LV/JFK9MAXMFJv6uqBiLV26c3Yt43PEwblnSgj+Zln2lO0YxXv/WyqwTv5M9ngIL4Pb5uqeor2Y0&#10;TnJ1VVzfJa9kfHGdW63b7LjiylEl9Xvl+0Bdw9SY1KkNxoObm7YtMAPl8uFy6y0byPv1NFkXle2e&#10;az+m2y8/7nR/aLItHvymiMwqc/l132idzbFe1z1g3DD/04UAAAAAACBy7296AwAAAABYDQJGAAAA&#10;AEAWASMAAAAAIIuAEQAAAACQNddNb/7880//FwAAAADgPvnss8/8X83RwwgAAAAAyCJgBAAAAABk&#10;ETACAAAAALJuOWD8JCfffC6ff555fXOi366X9z9l5rN4reH85thlWMG8vv/pGzmZjPS9/KTr5Kf3&#10;/u1KuGl8/vlP+lcdv38tY3nf/6TTCpcRwFKYstW4jBbl3r9ylYwtq+Uw38wqtJTtW+Dq4tUeE7BU&#10;lMs7lrSPm26LZD1ny9zMYapt88dVdhdb959OvgnWWc2+O60cJN/Fr/UrC3fTw/j6TP7444/odfbs&#10;pTydGgzckb238jGZ1z/+ONNF0Pl9rEdD3cn3fvB/W8/lO10v3z33b1dob++D7NUU5k8n38vLM/8G&#10;wPr5dCLfxJXHFKZRuicf3n4s690f9uIDrh/f6zNfN398K/Ly6ZTGqY6z8fSxqPc/PaUuvk8ol3fM&#10;BCxaZp4VbeOP8lYatDFNwKFtorcf/Xo+ey0/7CWBxsxh/LR1ipO2rh3msQSNi617Eyw+fSnlev14&#10;ICdPc+t+Sjl4/p2fZvjS8mS+e/2tHDyxQ62NtUlJff6dbiRdsXv3Yg/VAEkLlPzw89qdAXjwnj2T&#10;vbMT+bWy3t/L4OUzeW1LGoB1Y8/G6hG2aRzx6eRn0UOtfDs5arp69+zlQEu7836g49t7K53iZNWT&#10;A/nx7Z6cnfyaPan0/qc9HSdWx/U8Peq2/z1DuVwD7wfy8mxP3pYrTA5+fKvlaFobUwOdn3WthYGF&#10;BiBnr8/k5aDYEg2G+fSrnJhp/3igU/XsMKaJ27TH+R5baN2b9uaZ7L39sVyvdh/XePD7Yp25db/3&#10;9mPZmTKjHBiuLGh5uo0emDmt0TWMupG+zQVh7gBUdtPGvZC2svvmRN5nuoaj7uLGqRYNffGl6GaX&#10;33737704jTU522DOupnP3pt/y+HiGNksrw5zUnRVl+OIlkdfubN10fR1mePZM2dSqr/Lpa3WTct+&#10;blsDWuE8LT5328guh+1iT5bbsJ8H286ui3L82ZSWnC+/loO9MzlJI8b3f5MfXn8tX/u3kXRauX3B&#10;zl8xjM5/sl2tRecZeORMvfFUD7DmTKtpiDTx+2/ahNUyHR02n3+th9If5G++6D3/7g/545egoaPs&#10;73K0jO/9oAfipjOAOZnjgDZ2TFbOR21w+U+xviiX6+HT7x9E9g7kq3CFPfkq39aZ+F3cpogDi+df&#10;m3b033xbq8EwGsT88scvld6sL758HCV4oXX/6Xf5oDXcQfQj/dkXz7Rp/Jtrd/tAvDLMwS+VsjGh&#10;bUwb3599F5evNbFeN71JgzDbQNcDUJDCevZaI/Y0dfXspez99m3QneuCmafhZ8tOIf39N53Knnz5&#10;hX+vTOBlKz4/r3+cPbPzEU9W523vRA6i9IDMMC/1/3Y8riCbccfd39UUj3T6Hw9O5OUCp+3ctJ6V&#10;y6Hr75mflt3ZbcW+Z+fll7SWsQeOakF7/zdTCvxBxmxXtzB+/B/l7Ye9hkH9F/LVQfUMjRl/Wila&#10;JhBMp2XSDcJpmWGitIEDOUlX3I3mGXjcbL2h5ab5SdNPYo/jYQUb+PB7TakrDrjfpgdkDWZMBsvb&#10;zloeiB8Gd2lCbWMIa4dyuR5sMP3si2y5OUt7JQo+aMlvig9iN0WTYbI+ya8n9fP0kCy07qfy69XG&#10;CM/kiyeuQ6XoaEg7bEKVnvk1s14B45MvdPWWipX3MajNnn9nAsIf5OdopYfdyc/FnDzRqino0vWf&#10;ffh9SY17V8lF3fxFhRieGajp1o+6sWuHCSrQybiDs0BF13aRBpKZ/pODH0UHmdN7sbFddIbDNQQq&#10;wWGWW9dxQOfH6QO6Yrv+WC6MSwHQoH6SSTHFk68OkrRUM/7XUo0Xi3SMs2De02mVw0x2F79uQzed&#10;ZwCr5A/KJrUuc8C1aXRR+QWwepTLe8mmaZZtNiRsrFLtGLG9lZ7723Rw/U2+tp0MpjNiyrW8vg2/&#10;d/DV2gbp6xUwRtyZrGrknwtITBTv/1S2K33vS8mfA5uT6ZkMzg64l+/1DALZT7+e6O5TDVps13/R&#10;RW1Vu6irw5jFDobJ9GYaNnAq0kDsMOn0n4jpIZ+LSe2sPSPVjFueMqArrnlw8+aCx0qhsCkAU85Q&#10;hpLCasefpshYLh2jcjbUT+sHt+KyKRs2tWBiCfMMYIV875a+TGZFdAM1PRB/b5IDwmt0ANwCyuW9&#10;o9vF3gApPImOhI9DXn5fXn5l92dtTEZMJl7Q+ZJ29ASKGKK8Nnj9rFfAaLvPY3WpD7dmL7xLqrkx&#10;j/kw7L0MmbMJSXBpCt5SxEFxKjyzEVosD336tGaK0lJ9akMS0J29fBqvp8/nuaueL6w2XcCNf9qZ&#10;sCj4TmX2OcumR8duNs8AbsOTg2+1/imyUD7JiWuVVq7RAXB7KJf3gAkWTW9w0iGCKnOdrr150FPf&#10;Hvxe5MfKdbjVtrTrjEjTgfPt5HWzXgFjppesNof4TnKrn8jBL2YONTDMXrtWXj8Yv6ZfwFoX7MXq&#10;8s1db2DcI1aqvdB8qmm57U0EvcD2wl9TDuI1YO4cVV1PTdNeTUyqEzAXbdvx59JRS3U9gPZkRJIG&#10;PWH3xdhN5xlAUy47oq7+n3oSKOTrn+hkjz2JF960C0AzlMtVsCf2ay6Zqu008ZlW+U3hA5UmwxQe&#10;abC40Lr37M2dirbgLwfabrRpkXa91rXJ82qy4dbMGgWMxbVkRYTt0ykrG9KnB97ZinW3kNaaTr4P&#10;KrX8WQNTBr9JboxSzXvO3nUsVHNHVteF7Qu9Haa8S5nj03oTcWWfDFMzrXkVaamDQZqq+4WY8lk9&#10;4LhrHRrfl8gv78/f6/hr113NtPzByh3c3DAuPbUUB/FLmmcAjdkD+eRuf55NmS/qEz1mmIctpwXQ&#10;Zw3Y8m3vABgc1M3LngWuuWkXgKkol8tn24/p48JsO6V6CVMp33aJbjDYaBj1iHsWF1v3ru0Xn9hI&#10;egmTOwcXXNsyDdbdzYnqp7ce1iZgdA/6jVM9n3fcTUXCu5sWzyi50zxff6OaKH+5eLbN0zRHX8Ol&#10;5M5g0e/sLaXDm/ZkaOVqnzgSPmzVj3tyc5zJMOX0qw+y90F4UNlXhsmMR4fKHwCm8WmpP/yQBsP+&#10;ZjHJg37tds1cFF/LXz94djYtHVWn5RYmmJZLhSkvwC+HmSyeX7elJc0zgMaKFLby2bx6kN7T95Mb&#10;gmXKbqV8A1gmyuUKPO/I2z1tP4bP8DPra+rD2zPrudKebDKMbr/HnIa60LovrmEsr0V0belwvT6X&#10;zlvTRgza0rruzWNsKncFntxR1b9fU3cTMOrOOklD8K+9D+ZawSR1056F0oAgGD473AKqPX/zcXdr&#10;jQNEl9OsFWexXFoIn51Vb1n9+u2BnBR5z3sf5O3H6jNwUmbc7gZL8bjDM3Hp9J+eHMhb3alDz78z&#10;12EGw/z2rY5XI6+Am9aH4HpMDeafBZVJUcDMvJRHhIQrUEYloDPb1d8tyo3fb9e5bsf+xD5eQ8c+&#10;NR1VF2ZyZ6poWcJpmWHO9BC455f36YkcpCtuKfMMoI59HmxUn5gbZoT1vx58tVET9T6kZTdXvgEs&#10;jHJ5GzSw+8U/8qtYX/oufEKADez0u3hTJOtZ23bR3fSNGcO4mxKqTLs8fe75w7TYuq+0t+2j6OJ1&#10;7x5DJ2Vb2q77ag96s8vS7t7GWPm/Z/rzzz/9X1iI7/bPBZEAAAAAsEqfffaZ/6u59brpDQAAAABg&#10;bRAwAgAAAACySEkFAAAAgEeAlFQAAAAAwNIQMAIAAAAAsuZKSQUAAAAAPB70MAIAAAAAsggYAQAA&#10;AABZBIwAAAAAgKxbDhivZbC/IRsb+Vdv5AczRj39rCfhR4u6HuzH455pJD2dn/3BtX+f45Zl+jAL&#10;uh7I/nwzPD+7fhtsh3UwZV43NvZlFZtg6cw21fld9rqN9+0V7pMBM02z7qdOx2+zmy+vrzPWbqd8&#10;YMz22h/o2k65unBWeSv2ieKV21xNhqnn9oPcb0a9cpyTV2VZkuVgf1qx+u2FOVAuH4+0nZPd7lPY&#10;NkauzeyPocG4Z+8H96RdtTTJOlraulfJdo3aTek2j17rtw3upoexeyHmXjvR66IrxzsrOMDohnx1&#10;OPRvlmlTOqdjOe1s+vfLojvuq0NZxRxXtaV/lWyHq76MdDusOuiYX2Ze9XXRHcrh1nJOLNw7lX17&#10;VftkTltksFVTXrURsHPs/8baMwe77PYyjbkdOQ7qa60etLzFBzLT0Ng6lLJ8ZuryJsNMM+ptSb4a&#10;v5ZLHUe7fzWZR/s67WhpKLjlGE2GuZDu8c4a1nEPR/32QmOUy8fDBA66rbsXxbq6kr4cylbjwEXX&#10;pW7I6qYwgZBuIx3bVbENmuwHVx09vD+WoNGvo1ZRnvy6b1oIate9SrerK6jlPt468tMMX1oOzHfd&#10;I7mVptw8dAZv0dW435axWXs5uh+X3110x7rGxvkh53DVH2vTdlwzyRoXY91gY63s/PvbNH0d1fnH&#10;//qH/6shu37b4+wiTvvuLkydn7vcVnNYaD+cYRXjbOCq37ZlsxuW14D5vt3tLmneFisPaMZtS12/&#10;5tXu69oOZOvgdHu48pdunqgubzRMHffbYh6rg+fHHSr212iQZR1fkJi1vdAE5fJxya7zpsd3u86K&#10;bZGsOzuOatvJTm+yX7ltlbah7PZJ972HyK6/ZB3VrLeKaevel8l516vdNmtaBtbvGsbRZXxGJemy&#10;rQb95ixV2I0b9DaZ3/rI35xRCdMdzBmVcLz5s1rn0bjjYVwXdvq7NA0jnl83r71RMs+Tgczn/ozd&#10;8Y5+17Dn7J/ncvQv29L7u39/U60X0m8P5fBdPPWpy2a75PdlMDL/lsPY9WO/Kz5b9lmrbdnWWnV4&#10;eenfO+n2bbIdctu3NyjnvRxHsv1y2ylaZv3tuf+8YPfr5Hf+N7l5rUwru2+H+6T7u5riU91v4+3a&#10;fPvs7uph5vg8WfZrOR+IdHa3/fvY9PJh+PkuhqmsOGfReUbJnVUemnaK6EGqyp79PJKWf+tsynb4&#10;wehcjqUru/FA+tOxjI/8h02GyTL7/o4ct/tyddU3fdpV15c6VHXcoctLLSXd3Xg5Wrv6q2M5r+x/&#10;WFyD7YWZKJePr1xm1/nmdrKNM3wPlunJ1UDEfxjY7Mjp+LTSU7VtGk0Fu63aesyOB9o0O9TwUuKW&#10;1cNzbbvCOxIt/uaudLQNPDif0rCYte6vz2UwzKzXzmnS0x7QNmDvWIvFRVq+18MaBYwuhUFa28GK&#10;PJad3vakK91Unsc7QSPbNrDj1IyLrv6maFSbitVXaKbyLQqkaWzG3e9JN7E3PNSB6rqSK1xDd+e4&#10;qz/xv9EZzqV3mGXYDlJATHDohmnJkekOdzOs30/baf4p//lP/+dftuWv/9e+/HXSRg++W4g/+EyC&#10;96bLpkHmzqUugxvGLNpQ19nGVvjZslNItULT4057uwxQqukV+TTb452dmdv3+HAgHT8eu/vM2ucM&#10;M4ybAT/MhY57gTRjP60yZcekHo3ctGr27dKm7Hb02zSgSyoxUxbi7drS1ZAL5DJyB3czftHKtxIv&#10;NtmHzDBx+syFvktTnm40z5iwBy5df1PbhhUjOdcDWlHe3MF2W7btvloG8eG2aDJMnqkPdfvWHVzV&#10;9flAy5Upf+V44+tPfGpcUD+ERpd19TnmN3t7YTbKJeXSsgF9W4M7/z7HpzTOdxmKOamrB9WorV1n&#10;JA99U9gTFzXrIu2IiMxa9/rboZaV7c34pH99DKFr+522E9t9eTFX2b89axMwXg9e2YZhNzol1Zb+&#10;m7JSar0wDeSygVqs3KugZm0dmfzfY+nVbRStHF0EH5x12ezIG43Shofv4sa1BgWTUdcNUxi90/k3&#10;19kFQZ7uUDYe7MV56O3+m3LatjfPtOtn1tKR69MX8i/bu1q5m8hQA8ZXu/Lf/ov++Z/nOs//u/zL&#10;v/27ho2Li85AzbVsLybDtEwPlArPlrjPllcJjXoavOkWP5qs0JG80x0pWsc32b5JHnmTfa4Y5k25&#10;keXIrKw52YNuNJ6iMdHs7NPmbicqL4Ybpz+bNikLs7drXktcJ2M5ATN+jUarlW+TfagYJizzdt0G&#10;bjzPuInrQU/3qPKEgz3YDg9l65XIG9OINC/dGOGJgCbDLMqO2xwnipNDc1/7A9x/lMuH5loG5kCX&#10;9nwtgz3O6jG0aGvbnsxqb5o9oYCFufVnTpqcy25RvqZ1PPm2TTvXfloTdxMw2nTL4MyTvooeofis&#10;monO/Z8VuR5JwzVih4PzfMVko/7qWZtc4zoOXoth8sGO2zmq82sDpOFAwrLYql+oxjb338nVvx/J&#10;9uiNnP5PHbkWerNC3r25lNb/+P/kf735V/mLH/amFl42XcntzLpejOmZjPcZ83I9TUHw4M/KVdIA&#10;MtuuyfaNz4A22ef8mdO00Nt1MY95zgLWsGkVYUDng2k/b+4scCYlyS5Ms1QUe2Jh0otpxm/ixeoc&#10;N9mH7DCVA6RLOS4sY56xoFHPpspFJ2MsLYNhb0M2gG8yzPxsKleUcrUpnTd9aWtDOMmoBx4myuWD&#10;424mFJ88XQrTm2xupBSeLC/aL4evyks7dLjV3CzysUlOkk/peCraNmXnx/pZn7ukZvKsm6hLaZhu&#10;WiB6Aya9w/+5en+Rzb/+q3T+7d9k/59aCfzfO3L09215cfRC9lv/TUxn4024M4SBW122nPBspUnN&#10;dFFEPtc7E1z66/2WYfo+51JkK5pcj5Cx2P5dSNJSs8F0kjZkXuaA0lAUZJvxTzsjOmMfquxzVnJt&#10;jnWzecYCgus1Kik4me1qTySEAXyTYZbFlzXS2vDgUS4fHHfJhWnvLNYmrmWCRdMOMu3vuGfGBvju&#10;ciF/PDW9zubMAW6oGmvYa0OLNtOE7yBIr+ldM+t305s51eYYT+2ZyfcSau2plaX/M8f2Tk5RW8mu&#10;IkC9lr+fvpOjV0fy75uvZPQf/yH/Y/da3hwdyZvBuVz+px9sIZlesltdttlMaqY9E7qTu+FJHFyW&#10;rxkV8Kzt603f5/QArMfbCnth+fym5tA3EPacj+xFLmlAZ3poc+sqF4hnBBeHm/FPTaeYsQ/ZhkqF&#10;79WN3HCeMZ8pjdL8Nos1GWZ13AmHunK0jGwP4E5QLh+cuwgWC65X2L9OO9oeMgfeu2nf3SZbDtKb&#10;bXo3OWHvAsOmtG2kjc+bdRCs3j0OGNMbsxTii78r9PO2hgVpPeW6g+PCkZ4Jq0urM/JnDfQTNzOV&#10;s3g3dX36b/J/vvp3+etRT/518y9y+fe/yz//y1/l1f+zL//5piP/9egG1zD6a8mKnqjbXram3PVt&#10;Qzl8FaTP1Gxfe3BN7kqaXjeaT4kMNdnn/IEwTYnWGaoGo8k6jYapm9acJmmpPTePQUBXt13tHWYb&#10;X2tSLO8r6emBLpeOajTZh+wwSYpzUZEWljPPaGxaD4ayJyQq28zsyvbo57Zrg2EW426kVLkTcHLX&#10;P9sgSG/+VHOHSOBeoFw+OHcXLLqbssTX1d2PHq9lyLY7au5wOpeaO/5m44iaO9WunfGtmuOZarnn&#10;8aTPpfHvw/FdpM8wyTzLxg0TPGPFD6OVr/+gfMZQOq1ymPQZK37Zwmn7Z7SU0849myhdJ03X0T/G&#10;/5g8evE/xv/v/xE+M0a/83/Vyj17xqgsp9Fg2TLr2X2WTKNuutNM+42fj3B+7XNuouHT5wzVb99y&#10;/tPt6/nhmuxzTaY33zAqXBcN59mtDzPu6jpsUl5SbnzVfUFbLzoHXs28TS8ffphgPG7+9BXM0CLz&#10;jOnsOk2fDZXb/zLS3xb7W7g9mgwzVd02ruxDvhxFA6afufezlgs3QJlcCsrl4+DW+5ztooQbR3Bc&#10;tHLrvcruB8FvlzE/90fa7vDvZ6yzUH7dZz735aKyj9vPq79fN/c7YLR8gSheaeWqXGGIv3Mbsvxd&#10;bpzdi3jc8TBuWdINP5mWfaUFrhivf2tl1onfqRoX2H+cjf+7PBl3/8O/b2Iyjeornr/S1GXLbRv7&#10;WTKcnW7wWW6YVPqbRDFf4bTT7RtvJ7cd2v3+3NvXmb3PFetjMm6dVmX9RNvALF9u/0imlayHeN+u&#10;mediXnLzqeLtmk6/qlo5FuszGHtuf1DTy4fhy0MxTLdfLR9q3nnGdHZ9JvtHuo6jVzJsXN7yZXXW&#10;MHZ6dRuyZn+y0rosP1BcjthhVmva9kJjlMvHID3Gx6/yuOqGq98U6XE53bbpKx423q/WP3hZrqTd&#10;UWkrzb/uJ5JykBvH1N+vkQ3zP10I3Hf//KfIX5Z1X9SHzj142DzfMJfOAwAAAMC59ze9gUewCAAA&#10;AGDJCBgBAAAAAFmkpAIAAAAAsuhhBAAAAABkzdXD+Oeff/q/AAAAAAD3yWeffeb/ao4eRgAAAABA&#10;FgEjAAAAACCLgBEAAAAAkEXACAAAAADIImAEAAAAAGQRMAIAAAAAsggYAQAAAABZBIwAAAAAgCwC&#10;RgAAAABAFgEjAAAAACCLgBEAAAAAkEXACAAAAADIImAEAAAAAGQRMAIAAAAAsggYAQAAAABZBIwA&#10;AAAAgCwCRgAAAABA1i0HjJ/k5JvP5fPPa14/vffDLdH7n3TcP8nUMdthvpGTT/79knw6+UY+/+ZE&#10;lxoA1s/7n8I6OFcHpnV2ri59Lz9NvjevfF1q68NguEbVva2by998kx+xfBMMkz2OJMNkx4OG3D4x&#10;c/ut6LgKle7z/pVuk7h8z2gHFWV96oZNy3r8qi1XNftCWiespA0IYCnupofx9Zn88ccf8evjW9n7&#10;YW/5B/Ln3+n4v5Pn/i0AwDXW9n54LWe+DtYqWF4+jRt17396Ki/lrXz0w5y9/kH2ooanaUDuyQ9B&#10;nZ4bj5nW05cibz/6+v7stfywNyPoMI3ivR/0cOF/40acHCN0+m7Efvpn8lqPI1HD04wnGuajHJyk&#10;40FTdp84829q6XbRbYcV+f030T19UnaL13dBQ8cEi2H51qKRlN3Yp5PvG2zX5/JdML3ipcVZvZZv&#10;D57YoWL5faFSJ+TKLoC1sT4pqU8O5Me3e3L2clBboQEAluG9DLR1uPe2MzmZ9uTgR3m7dyYnv/pA&#10;SgOtn7Wd9/rbAymagc+/M83UH+RvRSX9/m/6ThulQUu1GM/LwWQgO63XZ7/IpD35/DvbyPxhMqKq&#10;94OXcrb3VjrlDLpjxMmvk6yNTyc/2+mXDVVt0LoRT44jxXh+nAzzRA5+NMHn9/R+zcX1LjWJA9//&#10;tKfbBavy6fcPGv19KV/49xVF2T0LTpbbMveD7OUCMh3++9nRYt77n+w+EU0rkN8XPsmvJ6b++bGs&#10;EyZl92fKJbCG1uoaxidfPNP/f5Dfo8rCHaQmKQuZFM847SJJi7CpEMlZtSjN6Rs5+d1/7tk0iXQ6&#10;uZSKaDx+XOnMhdLhSVcFsK40QPvlj7jXQluqWkMHshkcT8RW5QUfVH6dtCaff/eH/BGNPGa//6UM&#10;Vo3ff5u3UftJbNv64KtoPHqwkWdyJr8ldT/qmOOwNvw18P5osoH8p1l6nLM9W67bCStgykFlnw75&#10;Hsi0zH3xpW65D78n7Y5PcvK96eo7k7dTN2yO/tZFpnE9UajdF57IwS9/yC9pj+QXX07ftwDcmbUK&#10;GO1ZMz2MfzGpQ/xBKkh3Onv2Up4GAaBNu/hQpkwVaUu1WQ0maIvSnA7k5OUC50LteD4E6RQmLeNM&#10;J12T8lEZ/qO8FV0W0i8A3Lrn0kkyOlxK2p4cfFXbDK32+mW9l79plbr3pev/mPSGmNTQ4ITZ3FVf&#10;psfzycG3tsfz58mZOp/+9vrrbG9H6kN8dhK1fCpiEsBXufUf9lxj2Vz5OtN2TngCunF5OvtNwvMk&#10;rtybXvra/sp67we2znibrRDm3xc+/XqigW7YBgSwLtYnYPQpEWHlUqQbhelORUqUayC4s8fy7Ivy&#10;IJY7Kz6RORvm05zm9d7U2K+/DdIpdN6+NmfR0h5SpxoMuzNs086wA8CqPDn4xV/X5BqcT18+k7M/&#10;grTRQHFzChuLBQFbjqu3y8DT9gqevZSn34v86E+uNbqGccKcONR5fJoLVk0g465JdA3nPflgrlUs&#10;K3jb2xmmsVppTymWwm77KP0XS1fsu8GJ9Ep5sj11Qeq4V+2hL9LFF7nPg29P7R1I7hzT/PuCm5em&#10;J3sA3K67CRjNhc2+kTJ5+ZsSlCkKLse9Wnk8FxOXndlcoify1YEGe3Z89Rdzl34XU1++TvI0XCrs&#10;fMJ0qklKrGlN1Xjy1YGtwE3jjE5FAHfL3xHx5y/L7AytG+vqJxtc2uHsQFPvhvjUnvgLr00yXstZ&#10;2DtVXMP4c5O0/PJGGx8PTqIME5u58flT+e1bvwxF8Bik+9sTeRqwfj+ZZ5eCp0uCZbInffUw/uOs&#10;XkjciD8pHp1sTsvTk6/ENY3ispI2Uez1hXXppLN8+lVsEy13AmnufcHUR6aFFHcQAFgfdxMwhmfG&#10;zJ2xzGd1Z6IywWVY6bmz5GYMLhizw9RdG1h3VnmRvHnbUCnmZ8+lmtr5qGErebes5kyg++2Max4B&#10;YBWKVLKwQdcoiKumsk7YtHuTghae+PMyN+iw11Ml6XGzxCmomYwRXRpzQ5s9DRAn99wx11nqgpUp&#10;fKar0x93sCQuCNcdKttDjdWLy5PJYPoob0159O2Uz//2tXwMs6lsALl4gObSR6vXSc6/L5hg0dx5&#10;V+eFO9oDa2sNUlKfy3fmInqTspQ7tR0Fl8ErObs2+dy0eOrGZW90kGEvEJ9H2VBx082ncVWVZ8pd&#10;oDzlmkcAWKnqtUKLBHHWlGDRjnOFimslJ3w9H12fGB4jTH2tS+iuZiC6WQrf2xRdV2fP7JpjHM+9&#10;vBv+spdiv9c2k01J9Sdv7GU14Yn2z/3jUhpmbIXjisy1LxAsAvfFelzDWFxHqBVVGef5O+3l7uj1&#10;zZQDkDYM7Fm0yu+ML8S0XdJbubvrCxPpheHRMPnUVlcBN+UD5ZprHgFgtWrqnqIRaLMoqlkQlYbi&#10;tJ5FZdPxz06keFpHobbBabl6vvJMNp8lEgZ67vKEqmIYe8lAknVS3zuChRRpkuHLnLzVI5zJvsnt&#10;F1jQtHJZXMLjbzAVFx9/Myp/d1V7WU20zUyPpH5hT4TPCt5q7j5sNN4XCBaB+2Rtbnrjnt1lYsby&#10;zJa9wU3SW1je0ctUOrlGhX++WPaW00/k4FuTcxUEpv5mOyF3TWNwwXhlGB94hqlbNr3D/JG/Vbu7&#10;aUR81s7dcTB/wTgArMzzjntW4vdxHWauP5xck1QzjKnnJsOYhumUYNHSBuS32ggNx2Pqw2g8FZm6&#10;2tT35trDyY1vaoYx10IFN8cprmGcpKj6+pw7eeJeypRLV56Cu5UW1zAGbRT3PMS6h+vPy500v0kP&#10;/fufCBaB+2RtAkZ78DfXnpgUicnZYJPCqQ0YrQiL1AZ3J7+igjEpFx/l7YfwOkd3EXdt48VfzzK5&#10;jvDpiRy8NWe/Ar6XshzmN/k2evaUma4PZovp6pdnfpjcrdrNtZYf334I0j/MtY9aWc68TTkALJup&#10;w4rHFBV1mHvcUHQ9oKlfzeN/JsO4RwMVw9iTXvpveot/+wpvPPNdccMa9527x1l8N2vbExie/Evr&#10;apMy9+wsfrSDGUbr3Q/hMDrHH9Nhojr/pTzT5aTXC/dTtVy68hReGlMdxj1+bP7grFIujZveZfiT&#10;e0SOOTEftomKVzo5AHdvY6z83zP9+eef/i8AAAAAwH3y2Wef+b+aW6MeRgAAAADAOiFgBAAAAABk&#10;ETACAAAAALIIGAEAAAAAWXPd9AYAAAAA8HjQwwgAAAAAyCJgBAAAAABkzZWSurGx4f8CAAAAANwn&#10;i1yNSA8jAAAAACCLgBEAAAAAkMVdUgEAAAAAWfQwAgAAAACyCBgBAAAAAFkEjAAAAACArBsEjCPp&#10;bWzIxv5Arv0nkVFPNjb2ZZD9so6Os258c7uWwb7On5nHKa/eyA9+J9w6DOfherCfrNPqMHVGvXVb&#10;vmbsMs+c39z2nHf/AgAAADCPxQPG60sNZdRwIOeZRvvo/Fik3ZHdTf/BTCYg2JFRZ1ca/2SqTemc&#10;ju2zRtzrQrr6abt/FXw2lqOWG/p+c8HUzqgvV8Gyja/6MtrZkP11jqquB/LqcCjdi2nbwwTNW3LY&#10;uiiXzbwuWnK4dT+CYgAAAOA+WjhgvD4fiDbzpd8XOXyXttiv5dJ81NqeI/i7lMuh+clywsVH5fpc&#10;BsO29N904vW92ZE3/bYMD9+54P6+Gp3Lse5rF2k02TqSi67IcW9ZvdIAAAAAQgsHjJcmumtvy+5u&#10;R9rH50lA4oK/9va2f6+uB7IfphOG3UI2fXVHgwJt/Cc9YnGa5fJTEO34K2mwLg3UzUeREur+LeYl&#10;12sXplaa1631fF1eavCet9k5lfH4SIpQq5ryqpL0YbtOdObjdd+z2zj6rMkCpts9nLaZ7tahnXez&#10;3evSm6/t2Ye81tFYxqdxoJzOY7zMrjc23X65/SBe/vR7N57eoFy+cnXE+0puudJxr3UvMAAAAB6t&#10;BQPGoAdxc1c67WM5D9v0tkco6C30gUHLpx3a9NDjnTLgaB3JVb9t8kVtSuVpx/zOp1ked+XCpyBe&#10;md7MLRe4LEtrt1tNq7Xz35ZOkE97vLMjOiNu/t2MRI18E5ToIkr/qhzm1tJBW7vS1bDLpGcubXq6&#10;fXrbPn1Xl6Wta2RHA5voMx1m6vT8dteV4n4zvpK+HMpWEUDpdnfjFpeSmgR+hU1zUqKY/oyNbwKx&#10;cJ+5kB3dLnXhdD07nijFV/fZoc57MgPHhwPp+G3uOkBNsLgjx90yffaipb/zAbcdIh23359mLRsA&#10;AABw2xYMGMMexE3Z7WhzPogYXY9QV3aLBvSOhl8aNJQZhS05srmEZc+k7bEMUlivB6/k0KRZXpW9&#10;Y5udIx3rsfSWGYT5YGsQRIzZ6y81AJjMfyXVcyTvNChp99+IjXWNW00H1fXpr9EcauBR9lzdJLju&#10;ylGxMPakgP6rAf2b5LPh5aV7X6EBf0/Xo643dwLA2JTOGw0QNfCqZDFPo+vy1AeWtieyWL605+56&#10;IG6S5T7TOtIg1fxwLiMxu0D3KAxgW2LOLcjoMp5m96jc5up60NM9NE6fbR2ZbVPst5l0bbN8k4AT&#10;AAAAWB+LBYz+hjdFD6LtATruTVIai3RVm5Dqrz+bBB8FDTbbOpZL+xvXiC5TWK/lfKDjSBrj+iPZ&#10;nrvxP4sLBIaDcx8IuGChndx8p+ui3wnX6+XnP9MjaUTDrJwJGn2PlQnGLdcr1yh1NFVsP2tTts3i&#10;L3BNapSWbPhAMzzB0IgPqszy2d5ow/T46fJNejltam5xoqLg530ubl2WPYYuQN3R/SIVL1+x3+5O&#10;AlbH72M2uHYnWEwP7s0CegAAAGD1FgoYixveTBrmNggoeuniHhTXWxcGH1503V1ywxt7Exf91zaq&#10;gx4lc6fM8kdL03pher18WmpN8DebSwmN5tdfn3frTKqnD65s7BgE87dtFTcxctdlmuVzvYdFL27d&#10;tY7bC5xlKK8x3JFjnyo9icNnqey3cbBp599tGBfQm1fmOkcAAADgri0UMEY9iNamdI66vpcu07OU&#10;6ZlyjfuW2HjC9li2TadjwKSj+h6z5FWmOC5JEPA2fhxI5UYzdfN7mvSS3i4bDOuc1maOrtiopnu1&#10;0vO4ELffmV5AM5nNmq5Eu7/OY5La6rdhzbWVtYLrF6NXmHMaBPU2eMxcHwkAAADctQUCxsw1WIa5&#10;FnCowWLSQ2d7d9LrvrSB7675e2FT91yPpQ8ejc1tfVcNcmyvz0p6Ylya4HDwzt68J01HNdIUShvw&#10;FoGlBj/ZoMzefXT1aYez10sSjJvt5P80pt2FdHEufbhyjaPvPW7e8+hufjQ9rdbvO3Y7JDdgKvbX&#10;RDxfyTD6XTW11aUqT+fTXyv7e/7OrBPFTZ8qvwMAAADu1gIBY821adpo3+0eS8827Mvgz17HF93k&#10;xDSeXZrf5AYqRtRj6a75Cp+vZ+5CunOcedbgkrj5PJbjYU06qrlraLEMxcPmi5ui+BvcHO+Ej/0o&#10;bvbjguJVcim1+R6q0btDGQbXgrpeuCCo8suyfL73L7qTqm77Vzo/uu1fNF4pufEU3I11Jut4sh3K&#10;IN3dPMm/sXxQF9xwqTKMDzzDmyuNeu6xL2mwnbI3uEm2hRt/cR1vLgD2J1AyJyoAAACAuzR/wJjc&#10;8CZkHlExHNposgz+/B0uzSMm3PVcW3LYuojS/GwQY29gUgZc5vl67nEE7ndbhy25iNI73c1Ipj7W&#10;YR6TO4Hm01Hb/b5IsQz+ESFhhqG5Ls09HaFYzh0Z9a+Wnz6bY28IcyX9UfXaufPdaiqk6c2a3G10&#10;61KO/B1Il84/NsM8MsLNT3XbN2LTNy+kFd0B1rxeibyJU5TddhhNrg3cGnSkb7JWA+7OqeX1g1uX&#10;voevYNbnhe7LwfR25MIPM+smRv6OtcF1jG7fLe7cqgHwabqt3GM4bmVfAQAAAOawMTYXUUG55+dV&#10;g7y6z3FfTJ57OG+gCgAAADxyC9305kGqe/wHAAAAADxSBIzXA9k3aYE7I+lflQ98BwAAAIDHjpRU&#10;AAAAAEAWPYwAAAAAgCwCRgAAAABAFgEjAAAAACCLgBEAAAAAkEXACAAAAADIImAEAAAAAGQRMAIA&#10;AAAAsggYAQAAAABZBIwAAAAAgCwCRgAAAABAFgEjAAAAACCLgBEAAAAAkEXACAAAAADIEPn/AevR&#10;Hpr49hMQAAAAAElFTkSuQmCCUEsDBBQABgAIAAAAIQBgUpYh3wAAAAoBAAAPAAAAZHJzL2Rvd25y&#10;ZXYueG1sTI9BS8NAEIXvgv9hGcGb3d1qpYnZlFLUUxHaCuJtm0yT0OxsyG6T9N87nvT2HvPx5r1s&#10;NblWDNiHxpMBPVMgkApfNlQZ+Dy8PSxBhGiptK0nNHDFAKv89iazaelH2uGwj5XgEAqpNVDH2KVS&#10;hqJGZ8PMd0h8O/ne2ci2r2TZ25HDXSvnSj1LZxviD7XtcFNjcd5fnIH30Y7rR/06bM+nzfX7sPj4&#10;2mo05v5uWr+AiDjFPxh+63N1yLnT0V+oDKJlrxZPjLJYahAMJCphcTQw1zoBmWfy/4T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WqiXovBQAAPxsAAA4AAAAA&#10;AAAAAAAAAAAAOgIAAGRycy9lMm9Eb2MueG1sUEsBAi0ACgAAAAAAAAAhAJtfS80dRwAAHUcAABQA&#10;AAAAAAAAAAAAAAAAlQcAAGRycy9tZWRpYS9pbWFnZTEucG5nUEsBAi0AFAAGAAgAAAAhAGBSliHf&#10;AAAACgEAAA8AAAAAAAAAAAAAAAAA5E4AAGRycy9kb3ducmV2LnhtbFBLAQItABQABgAIAAAAIQCq&#10;Jg6+vAAAACEBAAAZAAAAAAAAAAAAAAAAAPBPAABkcnMvX3JlbHMvZTJvRG9jLnhtbC5yZWxzUEsF&#10;BgAAAAAGAAYAfAEAAONQAAAAAA==&#10;">
                <v:shape id="Picture 135" o:spid="_x0000_s1027" type="#_x0000_t75" alt="Graphical user interface&#10;&#10;Description automatically generated" style="position:absolute;width:51034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CGwwAAANwAAAAPAAAAZHJzL2Rvd25yZXYueG1sRE/basJA&#10;EH0v+A/LCL5I3ai0lJiNBKHQCq2X6vuQHZNgdjZkt3H9+26h0Lc5nOtk62BaMVDvGssK5rMEBHFp&#10;dcOVgtPX6+MLCOeRNbaWScGdHKzz0UOGqbY3PtBw9JWIIexSVFB736VSurImg25mO+LIXWxv0EfY&#10;V1L3eIvhppWLJHmWBhuODTV2tKmpvB6/jYJDse+299359M5F+TEN4XNIzFSpyTgUKxCegv8X/7nf&#10;dJy/fILfZ+IFMv8BAAD//wMAUEsBAi0AFAAGAAgAAAAhANvh9svuAAAAhQEAABMAAAAAAAAAAAAA&#10;AAAAAAAAAFtDb250ZW50X1R5cGVzXS54bWxQSwECLQAUAAYACAAAACEAWvQsW78AAAAVAQAACwAA&#10;AAAAAAAAAAAAAAAfAQAAX3JlbHMvLnJlbHNQSwECLQAUAAYACAAAACEA/skghsMAAADcAAAADwAA&#10;AAAAAAAAAAAAAAAHAgAAZHJzL2Rvd25yZXYueG1sUEsFBgAAAAADAAMAtwAAAPcCAAAAAA==&#10;">
                  <v:imagedata r:id="rId59" o:title="Graphical user interface&#10;&#10;Description automatically generated"/>
                </v:shape>
                <v:group id="Group 148" o:spid="_x0000_s1028" style="position:absolute;left:27484;top:2142;width:22645;height:8312" coordsize="22645,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rect id="Rectangle 138" o:spid="_x0000_s1029" style="position:absolute;left:12555;width:444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2FTxwAAANwAAAAPAAAAZHJzL2Rvd25yZXYueG1sRI9PSwMx&#10;EMXvBb9DGKGXYrNWKLI2LSr4B1oKrYoeh824G91MliRut9++cyh4m+G9ee83i9XgW9VTTC6wgetp&#10;AYq4CtZxbeD97enqFlTKyBbbwGTgSAlWy4vRAksbDryjfp9rJSGcSjTQ5NyVWqeqIY9pGjpi0b5D&#10;9JhljbW2EQ8S7ls9K4q59uhYGhrs6LGh6nf/5w18uW18+eTn3fxh3X/8pGGyce3WmPHlcH8HKtOQ&#10;/83n61cr+DdCK8/IBHp5AgAA//8DAFBLAQItABQABgAIAAAAIQDb4fbL7gAAAIUBAAATAAAAAAAA&#10;AAAAAAAAAAAAAABbQ29udGVudF9UeXBlc10ueG1sUEsBAi0AFAAGAAgAAAAhAFr0LFu/AAAAFQEA&#10;AAsAAAAAAAAAAAAAAAAAHwEAAF9yZWxzLy5yZWxzUEsBAi0AFAAGAAgAAAAhABP/YVPHAAAA3AAA&#10;AA8AAAAAAAAAAAAAAAAABwIAAGRycy9kb3ducmV2LnhtbFBLBQYAAAAAAwADALcAAAD7AgAAAAA=&#10;" filled="f" strokecolor="#ffc000" strokeweight="1.5pt"/>
                  <v:rect id="Rectangle 139" o:spid="_x0000_s1030" style="position:absolute;top:140;width:4446;height:8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TIxAAAANwAAAAPAAAAZHJzL2Rvd25yZXYueG1sRE9NawIx&#10;EL0X/A9hhF6KZltB7GoUW2gtVAS1RY/DZtyN3UyWJF23/74pCL3N433ObNHZWrTkg3Gs4H6YgSAu&#10;nDZcKvjYvwwmIEJE1lg7JgU/FGAx793MMNfuwltqd7EUKYRDjgqqGJtcylBUZDEMXUOcuJPzFmOC&#10;vpTa4yWF21o+ZNlYWjScGips6Lmi4mv3bRUczcavDvy6HT+9t5/n0N2tTb1R6rbfLacgInXxX3x1&#10;v+k0f/QIf8+kC+T8FwAA//8DAFBLAQItABQABgAIAAAAIQDb4fbL7gAAAIUBAAATAAAAAAAAAAAA&#10;AAAAAAAAAABbQ29udGVudF9UeXBlc10ueG1sUEsBAi0AFAAGAAgAAAAhAFr0LFu/AAAAFQEAAAsA&#10;AAAAAAAAAAAAAAAAHwEAAF9yZWxzLy5yZWxzUEsBAi0AFAAGAAgAAAAhAHyzxMjEAAAA3AAAAA8A&#10;AAAAAAAAAAAAAAAABwIAAGRycy9kb3ducmV2LnhtbFBLBQYAAAAAAwADALcAAAD4AgAAAAA=&#10;" filled="f" strokecolor="#ffc000" strokeweight="1.5pt"/>
                  <v:group id="Group 147" o:spid="_x0000_s1031" style="position:absolute;left:18200;top:2321;width:4445;height:3584" coordsize="444500,35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rect id="Rectangle 137" o:spid="_x0000_s1032" style="position:absolute;width:444500;height:118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UhxAAAANwAAAAPAAAAZHJzL2Rvd25yZXYueG1sRE9NawIx&#10;EL0X/A9hhF6KZltBy2oUW2gtVAS1RY/DZtyN3UyWJF23/74pCL3N433ObNHZWrTkg3Gs4H6YgSAu&#10;nDZcKvjYvwweQYSIrLF2TAp+KMBi3ruZYa7dhbfU7mIpUgiHHBVUMTa5lKGoyGIYuoY4cSfnLcYE&#10;fSm1x0sKt7V8yLKxtGg4NVTY0HNFxdfu2yo4mo1fHfh1O356bz/Pobtbm3qj1G2/W05BROriv/jq&#10;ftNp/mgCf8+kC+T8FwAA//8DAFBLAQItABQABgAIAAAAIQDb4fbL7gAAAIUBAAATAAAAAAAAAAAA&#10;AAAAAAAAAABbQ29udGVudF9UeXBlc10ueG1sUEsBAi0AFAAGAAgAAAAhAFr0LFu/AAAAFQEAAAsA&#10;AAAAAAAAAAAAAAAAHwEAAF9yZWxzLy5yZWxzUEsBAi0AFAAGAAgAAAAhAGJg9SHEAAAA3AAAAA8A&#10;AAAAAAAAAAAAAAAABwIAAGRycy9kb3ducmV2LnhtbFBLBQYAAAAAAwADALcAAAD4AgAAAAA=&#10;" filled="f" strokecolor="#ffc000" strokeweight="1.5pt"/>
                    <v:rect id="Rectangle 145" o:spid="_x0000_s1033" style="position:absolute;top:126609;width:444500;height:110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2wxAAAANwAAAAPAAAAZHJzL2Rvd25yZXYueG1sRE/bagIx&#10;EH0X/IcwQl9Esy2tlNUottALVAS1RR+Hzbgbu5ksSbpu/74RhL7N4VxntuhsLVrywThWcDvOQBAX&#10;ThsuFXzuXkaPIEJE1lg7JgW/FGAx7/dmmGt35g2121iKFMIhRwVVjE0uZSgqshjGriFO3NF5izFB&#10;X0rt8ZzCbS3vsmwiLRpODRU29FxR8b39sQoOZu3f9vy6mTx9tF+n0A1Xpl4rdTPollMQkbr4L766&#10;33Waf/8Al2fSBXL+BwAA//8DAFBLAQItABQABgAIAAAAIQDb4fbL7gAAAIUBAAATAAAAAAAAAAAA&#10;AAAAAAAAAABbQ29udGVudF9UeXBlc10ueG1sUEsBAi0AFAAGAAgAAAAhAFr0LFu/AAAAFQEAAAsA&#10;AAAAAAAAAAAAAAAAHwEAAF9yZWxzLy5yZWxzUEsBAi0AFAAGAAgAAAAhAKX4vbDEAAAA3AAAAA8A&#10;AAAAAAAAAAAAAAAABwIAAGRycy9kb3ducmV2LnhtbFBLBQYAAAAAAwADALcAAAD4AgAAAAA=&#10;" filled="f" strokecolor="#ffc000" strokeweight="1.5pt"/>
                    <v:rect id="Rectangle 146" o:spid="_x0000_s1034" style="position:absolute;top:247943;width:444500;height:110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PHxAAAANwAAAAPAAAAZHJzL2Rvd25yZXYueG1sRE/bagIx&#10;EH0X+g9hCn2Rmm0pi6xGaQu9QEVQK/o4bKa7aTeTJUnX9e+NIPg2h3Od6by3jejIB+NYwcMoA0Fc&#10;Om24UvC9ebsfgwgRWWPjmBQcKcB8djOYYqHdgVfUrWMlUgiHAhXUMbaFlKGsyWIYuZY4cT/OW4wJ&#10;+kpqj4cUbhv5mGW5tGg4NdTY0mtN5d/63yrYm6X/2PH7Kn/56ra/oR8uTLNU6u62f56AiNTHq/ji&#10;/tRp/lMO52fSBXJ2AgAA//8DAFBLAQItABQABgAIAAAAIQDb4fbL7gAAAIUBAAATAAAAAAAAAAAA&#10;AAAAAAAAAABbQ29udGVudF9UeXBlc10ueG1sUEsBAi0AFAAGAAgAAAAhAFr0LFu/AAAAFQEAAAsA&#10;AAAAAAAAAAAAAAAAHwEAAF9yZWxzLy5yZWxzUEsBAi0AFAAGAAgAAAAhAFUqI8fEAAAA3AAAAA8A&#10;AAAAAAAAAAAAAAAABwIAAGRycy9kb3ducmV2LnhtbFBLBQYAAAAAAwADALcAAAD4AgAAAAA=&#10;" filled="f" strokecolor="#ffc000" strokeweight="1.5pt"/>
                  </v:group>
                </v:group>
                <w10:wrap type="topAndBottom"/>
              </v:group>
            </w:pict>
          </mc:Fallback>
        </mc:AlternateContent>
      </w:r>
    </w:p>
    <w:p w14:paraId="65D562A5" w14:textId="4BA4B5D0" w:rsidR="004C6DCE" w:rsidRPr="006C7193" w:rsidRDefault="00195046" w:rsidP="002059F0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 w:rsidRPr="00A772A3">
        <w:rPr>
          <w:rFonts w:ascii="Times New Roman" w:hAnsi="Times New Roman" w:cs="Times New Roman"/>
          <w:sz w:val="24"/>
          <w:szCs w:val="24"/>
        </w:rPr>
        <w:t xml:space="preserve">The statistic we need to consider </w:t>
      </w:r>
      <w:r w:rsidR="0004021E">
        <w:rPr>
          <w:rFonts w:ascii="Times New Roman" w:hAnsi="Times New Roman" w:cs="Times New Roman"/>
          <w:sz w:val="24"/>
          <w:szCs w:val="24"/>
        </w:rPr>
        <w:t xml:space="preserve">in an ANOVA </w:t>
      </w:r>
      <w:r>
        <w:rPr>
          <w:rFonts w:ascii="Times New Roman" w:hAnsi="Times New Roman" w:cs="Times New Roman"/>
          <w:sz w:val="24"/>
          <w:szCs w:val="24"/>
        </w:rPr>
        <w:t>is the</w:t>
      </w:r>
      <w:r w:rsidRPr="00A772A3">
        <w:rPr>
          <w:rFonts w:ascii="Times New Roman" w:hAnsi="Times New Roman" w:cs="Times New Roman"/>
          <w:sz w:val="24"/>
          <w:szCs w:val="24"/>
        </w:rPr>
        <w:t xml:space="preserve"> </w:t>
      </w:r>
      <w:r w:rsidRPr="00A772A3">
        <w:rPr>
          <w:rFonts w:ascii="Times New Roman" w:hAnsi="Times New Roman" w:cs="Times New Roman"/>
          <w:b/>
          <w:bCs/>
          <w:sz w:val="24"/>
          <w:szCs w:val="24"/>
        </w:rPr>
        <w:t>p-value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Pr="006A28DC">
        <w:rPr>
          <w:rFonts w:ascii="Times New Roman" w:hAnsi="Times New Roman" w:cs="Times New Roman"/>
          <w:sz w:val="24"/>
          <w:szCs w:val="24"/>
        </w:rPr>
        <w:t xml:space="preserve">this model </w:t>
      </w:r>
      <w:r>
        <w:rPr>
          <w:rFonts w:ascii="Times New Roman" w:hAnsi="Times New Roman" w:cs="Times New Roman"/>
          <w:sz w:val="24"/>
          <w:szCs w:val="24"/>
        </w:rPr>
        <w:t>we have 3</w:t>
      </w:r>
      <w:r w:rsidRPr="006A28DC">
        <w:rPr>
          <w:rFonts w:ascii="Times New Roman" w:hAnsi="Times New Roman" w:cs="Times New Roman"/>
          <w:sz w:val="24"/>
          <w:szCs w:val="24"/>
        </w:rPr>
        <w:t xml:space="preserve"> p-value</w:t>
      </w:r>
      <w:r>
        <w:rPr>
          <w:rFonts w:ascii="Times New Roman" w:hAnsi="Times New Roman" w:cs="Times New Roman"/>
          <w:sz w:val="24"/>
          <w:szCs w:val="24"/>
        </w:rPr>
        <w:t>s.</w:t>
      </w:r>
      <w:r w:rsidR="006627E6">
        <w:rPr>
          <w:rFonts w:ascii="Times New Roman" w:hAnsi="Times New Roman" w:cs="Times New Roman"/>
          <w:sz w:val="24"/>
          <w:szCs w:val="24"/>
        </w:rPr>
        <w:t xml:space="preserve"> </w:t>
      </w:r>
      <w:r w:rsidR="00CF6804">
        <w:rPr>
          <w:rFonts w:ascii="Times New Roman" w:hAnsi="Times New Roman" w:cs="Times New Roman"/>
          <w:sz w:val="24"/>
          <w:szCs w:val="24"/>
        </w:rPr>
        <w:t>The first</w:t>
      </w:r>
      <w:r w:rsidR="006627E6">
        <w:rPr>
          <w:rFonts w:ascii="Times New Roman" w:hAnsi="Times New Roman" w:cs="Times New Roman"/>
          <w:sz w:val="24"/>
          <w:szCs w:val="24"/>
        </w:rPr>
        <w:t xml:space="preserve"> p-value</w:t>
      </w:r>
      <w:r w:rsidR="00B05692">
        <w:rPr>
          <w:rFonts w:ascii="Times New Roman" w:hAnsi="Times New Roman" w:cs="Times New Roman"/>
          <w:sz w:val="24"/>
          <w:szCs w:val="24"/>
        </w:rPr>
        <w:t xml:space="preserve"> (0.001)</w:t>
      </w:r>
      <w:r w:rsidR="006627E6">
        <w:rPr>
          <w:rFonts w:ascii="Times New Roman" w:hAnsi="Times New Roman" w:cs="Times New Roman"/>
          <w:sz w:val="24"/>
          <w:szCs w:val="24"/>
        </w:rPr>
        <w:t xml:space="preserve"> </w:t>
      </w:r>
      <w:r w:rsidR="009546F1">
        <w:rPr>
          <w:rFonts w:ascii="Times New Roman" w:hAnsi="Times New Roman" w:cs="Times New Roman"/>
          <w:sz w:val="24"/>
          <w:szCs w:val="24"/>
        </w:rPr>
        <w:t xml:space="preserve">reflects </w:t>
      </w:r>
      <w:r w:rsidR="00CF6804">
        <w:rPr>
          <w:rFonts w:ascii="Times New Roman" w:hAnsi="Times New Roman" w:cs="Times New Roman"/>
          <w:sz w:val="24"/>
          <w:szCs w:val="24"/>
        </w:rPr>
        <w:t>the signif</w:t>
      </w:r>
      <w:r w:rsidR="006524FA">
        <w:rPr>
          <w:rFonts w:ascii="Times New Roman" w:hAnsi="Times New Roman" w:cs="Times New Roman"/>
          <w:sz w:val="24"/>
          <w:szCs w:val="24"/>
        </w:rPr>
        <w:t>icance of</w:t>
      </w:r>
      <w:r w:rsidR="006627E6">
        <w:rPr>
          <w:rFonts w:ascii="Times New Roman" w:hAnsi="Times New Roman" w:cs="Times New Roman"/>
          <w:sz w:val="24"/>
          <w:szCs w:val="24"/>
        </w:rPr>
        <w:t xml:space="preserve"> the </w:t>
      </w:r>
      <w:r w:rsidR="00E50666">
        <w:rPr>
          <w:rFonts w:ascii="Times New Roman" w:hAnsi="Times New Roman" w:cs="Times New Roman"/>
          <w:sz w:val="24"/>
          <w:szCs w:val="24"/>
        </w:rPr>
        <w:t xml:space="preserve">effect of photobiont on distribution. </w:t>
      </w:r>
      <w:r w:rsidR="006524FA">
        <w:rPr>
          <w:rFonts w:ascii="Times New Roman" w:hAnsi="Times New Roman" w:cs="Times New Roman"/>
          <w:sz w:val="24"/>
          <w:szCs w:val="24"/>
        </w:rPr>
        <w:t>The second</w:t>
      </w:r>
      <w:r w:rsidR="00E50666">
        <w:rPr>
          <w:rFonts w:ascii="Times New Roman" w:hAnsi="Times New Roman" w:cs="Times New Roman"/>
          <w:sz w:val="24"/>
          <w:szCs w:val="24"/>
        </w:rPr>
        <w:t xml:space="preserve"> p-value</w:t>
      </w:r>
      <w:r w:rsidR="00B05692">
        <w:rPr>
          <w:rFonts w:ascii="Times New Roman" w:hAnsi="Times New Roman" w:cs="Times New Roman"/>
          <w:sz w:val="24"/>
          <w:szCs w:val="24"/>
        </w:rPr>
        <w:t xml:space="preserve"> (0.967) </w:t>
      </w:r>
      <w:r w:rsidR="009546F1">
        <w:rPr>
          <w:rFonts w:ascii="Times New Roman" w:hAnsi="Times New Roman" w:cs="Times New Roman"/>
          <w:sz w:val="24"/>
          <w:szCs w:val="24"/>
        </w:rPr>
        <w:t>reflects</w:t>
      </w:r>
      <w:r w:rsidR="00B05692">
        <w:rPr>
          <w:rFonts w:ascii="Times New Roman" w:hAnsi="Times New Roman" w:cs="Times New Roman"/>
          <w:sz w:val="24"/>
          <w:szCs w:val="24"/>
        </w:rPr>
        <w:t xml:space="preserve"> the</w:t>
      </w:r>
      <w:r w:rsidR="006524FA">
        <w:rPr>
          <w:rFonts w:ascii="Times New Roman" w:hAnsi="Times New Roman" w:cs="Times New Roman"/>
          <w:sz w:val="24"/>
          <w:szCs w:val="24"/>
        </w:rPr>
        <w:t xml:space="preserve"> significance of the</w:t>
      </w:r>
      <w:r w:rsidR="00B05692">
        <w:rPr>
          <w:rFonts w:ascii="Times New Roman" w:hAnsi="Times New Roman" w:cs="Times New Roman"/>
          <w:sz w:val="24"/>
          <w:szCs w:val="24"/>
        </w:rPr>
        <w:t xml:space="preserve"> effect of </w:t>
      </w:r>
      <w:r w:rsidR="00CF6804">
        <w:rPr>
          <w:rFonts w:ascii="Times New Roman" w:hAnsi="Times New Roman" w:cs="Times New Roman"/>
          <w:sz w:val="24"/>
          <w:szCs w:val="24"/>
        </w:rPr>
        <w:t xml:space="preserve">dominant reproductive structure on distribution. And </w:t>
      </w:r>
      <w:r w:rsidR="006524FA">
        <w:rPr>
          <w:rFonts w:ascii="Times New Roman" w:hAnsi="Times New Roman" w:cs="Times New Roman"/>
          <w:sz w:val="24"/>
          <w:szCs w:val="24"/>
        </w:rPr>
        <w:t>the</w:t>
      </w:r>
      <w:r w:rsidR="00CF6804">
        <w:rPr>
          <w:rFonts w:ascii="Times New Roman" w:hAnsi="Times New Roman" w:cs="Times New Roman"/>
          <w:sz w:val="24"/>
          <w:szCs w:val="24"/>
        </w:rPr>
        <w:t xml:space="preserve"> third </w:t>
      </w:r>
      <w:r w:rsidR="006524FA">
        <w:rPr>
          <w:rFonts w:ascii="Times New Roman" w:hAnsi="Times New Roman" w:cs="Times New Roman"/>
          <w:sz w:val="24"/>
          <w:szCs w:val="24"/>
        </w:rPr>
        <w:t xml:space="preserve">p-value </w:t>
      </w:r>
      <w:r w:rsidR="006524FA">
        <w:rPr>
          <w:rFonts w:ascii="Times New Roman" w:hAnsi="Times New Roman" w:cs="Times New Roman"/>
          <w:sz w:val="24"/>
          <w:szCs w:val="24"/>
        </w:rPr>
        <w:lastRenderedPageBreak/>
        <w:t xml:space="preserve">(0.167) </w:t>
      </w:r>
      <w:r w:rsidR="009546F1">
        <w:rPr>
          <w:rFonts w:ascii="Times New Roman" w:hAnsi="Times New Roman" w:cs="Times New Roman"/>
          <w:sz w:val="24"/>
          <w:szCs w:val="24"/>
        </w:rPr>
        <w:t>reflects</w:t>
      </w:r>
      <w:r w:rsidR="006524FA">
        <w:rPr>
          <w:rFonts w:ascii="Times New Roman" w:hAnsi="Times New Roman" w:cs="Times New Roman"/>
          <w:sz w:val="24"/>
          <w:szCs w:val="24"/>
        </w:rPr>
        <w:t xml:space="preserve"> </w:t>
      </w:r>
      <w:r w:rsidR="002059F0">
        <w:rPr>
          <w:rFonts w:ascii="Times New Roman" w:hAnsi="Times New Roman" w:cs="Times New Roman"/>
          <w:sz w:val="24"/>
          <w:szCs w:val="24"/>
        </w:rPr>
        <w:t xml:space="preserve">the significance of the effect of the interaction between photobiont and dominant reproductive structure on distribution. Only </w:t>
      </w:r>
      <w:r w:rsidR="008A249C">
        <w:rPr>
          <w:rFonts w:ascii="Times New Roman" w:hAnsi="Times New Roman" w:cs="Times New Roman"/>
          <w:sz w:val="24"/>
          <w:szCs w:val="24"/>
        </w:rPr>
        <w:t>the</w:t>
      </w:r>
      <w:r w:rsidR="006E0873">
        <w:rPr>
          <w:rFonts w:ascii="Times New Roman" w:hAnsi="Times New Roman" w:cs="Times New Roman"/>
          <w:sz w:val="24"/>
          <w:szCs w:val="24"/>
        </w:rPr>
        <w:t xml:space="preserve"> p</w:t>
      </w:r>
      <w:r w:rsidR="00A952D5">
        <w:rPr>
          <w:rFonts w:ascii="Times New Roman" w:hAnsi="Times New Roman" w:cs="Times New Roman"/>
          <w:sz w:val="24"/>
          <w:szCs w:val="24"/>
        </w:rPr>
        <w:t>-</w:t>
      </w:r>
      <w:r w:rsidR="006E0873">
        <w:rPr>
          <w:rFonts w:ascii="Times New Roman" w:hAnsi="Times New Roman" w:cs="Times New Roman"/>
          <w:sz w:val="24"/>
          <w:szCs w:val="24"/>
        </w:rPr>
        <w:t>value for the</w:t>
      </w:r>
      <w:r w:rsidR="00D431C6">
        <w:rPr>
          <w:rFonts w:ascii="Times New Roman" w:hAnsi="Times New Roman" w:cs="Times New Roman"/>
          <w:sz w:val="24"/>
          <w:szCs w:val="24"/>
        </w:rPr>
        <w:t xml:space="preserve"> test of the</w:t>
      </w:r>
      <w:r w:rsidR="008A249C">
        <w:rPr>
          <w:rFonts w:ascii="Times New Roman" w:hAnsi="Times New Roman" w:cs="Times New Roman"/>
          <w:sz w:val="24"/>
          <w:szCs w:val="24"/>
        </w:rPr>
        <w:t xml:space="preserve"> effect of photobiont on distribution (p-value </w:t>
      </w:r>
      <w:r w:rsidR="0010281F">
        <w:rPr>
          <w:rFonts w:ascii="Times New Roman" w:hAnsi="Times New Roman" w:cs="Times New Roman"/>
          <w:sz w:val="24"/>
          <w:szCs w:val="24"/>
        </w:rPr>
        <w:t>= 0.001)</w:t>
      </w:r>
      <w:r w:rsidRPr="006A28DC">
        <w:rPr>
          <w:rFonts w:ascii="Times New Roman" w:hAnsi="Times New Roman" w:cs="Times New Roman"/>
          <w:sz w:val="24"/>
          <w:szCs w:val="24"/>
        </w:rPr>
        <w:t xml:space="preserve"> </w:t>
      </w:r>
      <w:r w:rsidR="0010281F">
        <w:rPr>
          <w:rFonts w:ascii="Times New Roman" w:hAnsi="Times New Roman" w:cs="Times New Roman"/>
          <w:sz w:val="24"/>
          <w:szCs w:val="24"/>
        </w:rPr>
        <w:t>was</w:t>
      </w:r>
      <w:r w:rsidRPr="006A28DC">
        <w:rPr>
          <w:rFonts w:ascii="Times New Roman" w:hAnsi="Times New Roman" w:cs="Times New Roman"/>
          <w:sz w:val="24"/>
          <w:szCs w:val="24"/>
        </w:rPr>
        <w:t xml:space="preserve"> &lt; 0.005 indicating that</w:t>
      </w:r>
      <w:r w:rsidR="0010281F">
        <w:rPr>
          <w:rFonts w:ascii="Times New Roman" w:hAnsi="Times New Roman" w:cs="Times New Roman"/>
          <w:sz w:val="24"/>
          <w:szCs w:val="24"/>
        </w:rPr>
        <w:t xml:space="preserve"> for</w:t>
      </w:r>
      <w:r w:rsidRPr="006A28DC">
        <w:rPr>
          <w:rFonts w:ascii="Times New Roman" w:hAnsi="Times New Roman" w:cs="Times New Roman"/>
          <w:sz w:val="24"/>
          <w:szCs w:val="24"/>
        </w:rPr>
        <w:t xml:space="preserve"> we can</w:t>
      </w:r>
      <w:r w:rsidR="00D431C6">
        <w:rPr>
          <w:rFonts w:ascii="Times New Roman" w:hAnsi="Times New Roman" w:cs="Times New Roman"/>
          <w:sz w:val="24"/>
          <w:szCs w:val="24"/>
        </w:rPr>
        <w:t xml:space="preserve"> only</w:t>
      </w:r>
      <w:r w:rsidRPr="006A28DC">
        <w:rPr>
          <w:rFonts w:ascii="Times New Roman" w:hAnsi="Times New Roman" w:cs="Times New Roman"/>
          <w:sz w:val="24"/>
          <w:szCs w:val="24"/>
        </w:rPr>
        <w:t xml:space="preserve"> </w:t>
      </w:r>
      <w:r w:rsidRPr="0060792D">
        <w:rPr>
          <w:rFonts w:ascii="Times New Roman" w:hAnsi="Times New Roman" w:cs="Times New Roman"/>
          <w:b/>
          <w:bCs/>
          <w:sz w:val="24"/>
          <w:szCs w:val="24"/>
        </w:rPr>
        <w:t>reject</w:t>
      </w:r>
      <w:r w:rsidRPr="006A28DC">
        <w:rPr>
          <w:rFonts w:ascii="Times New Roman" w:hAnsi="Times New Roman" w:cs="Times New Roman"/>
          <w:sz w:val="24"/>
          <w:szCs w:val="24"/>
        </w:rPr>
        <w:t xml:space="preserve"> the null hypothesis</w:t>
      </w:r>
      <w:r w:rsidR="0004021E">
        <w:rPr>
          <w:rFonts w:ascii="Times New Roman" w:hAnsi="Times New Roman" w:cs="Times New Roman"/>
          <w:sz w:val="24"/>
          <w:szCs w:val="24"/>
        </w:rPr>
        <w:t xml:space="preserve"> for that relationship.</w:t>
      </w:r>
      <w:r w:rsidR="0060792D">
        <w:rPr>
          <w:rFonts w:ascii="Times New Roman" w:hAnsi="Times New Roman" w:cs="Times New Roman"/>
          <w:sz w:val="24"/>
          <w:szCs w:val="24"/>
        </w:rPr>
        <w:t xml:space="preserve"> For the remaining variables in this </w:t>
      </w:r>
      <w:proofErr w:type="gramStart"/>
      <w:r w:rsidR="0060792D">
        <w:rPr>
          <w:rFonts w:ascii="Times New Roman" w:hAnsi="Times New Roman" w:cs="Times New Roman"/>
          <w:sz w:val="24"/>
          <w:szCs w:val="24"/>
        </w:rPr>
        <w:t>model</w:t>
      </w:r>
      <w:proofErr w:type="gramEnd"/>
      <w:r w:rsidR="0060792D">
        <w:rPr>
          <w:rFonts w:ascii="Times New Roman" w:hAnsi="Times New Roman" w:cs="Times New Roman"/>
          <w:sz w:val="24"/>
          <w:szCs w:val="24"/>
        </w:rPr>
        <w:t xml:space="preserve"> we </w:t>
      </w:r>
      <w:r w:rsidR="0060792D" w:rsidRPr="0060792D">
        <w:rPr>
          <w:rFonts w:ascii="Times New Roman" w:hAnsi="Times New Roman" w:cs="Times New Roman"/>
          <w:b/>
          <w:bCs/>
          <w:sz w:val="24"/>
          <w:szCs w:val="24"/>
        </w:rPr>
        <w:t>accept</w:t>
      </w:r>
      <w:r w:rsidR="0060792D">
        <w:rPr>
          <w:rFonts w:ascii="Times New Roman" w:hAnsi="Times New Roman" w:cs="Times New Roman"/>
          <w:sz w:val="24"/>
          <w:szCs w:val="24"/>
        </w:rPr>
        <w:t xml:space="preserve"> the null hypothesis (p-value = &gt; 0.005). </w:t>
      </w:r>
      <w:r w:rsidR="001D1514">
        <w:rPr>
          <w:rFonts w:ascii="Times New Roman" w:hAnsi="Times New Roman" w:cs="Times New Roman"/>
          <w:sz w:val="24"/>
          <w:szCs w:val="24"/>
        </w:rPr>
        <w:t xml:space="preserve">Later </w:t>
      </w:r>
      <w:r w:rsidR="00A80CC8">
        <w:rPr>
          <w:rFonts w:ascii="Times New Roman" w:hAnsi="Times New Roman" w:cs="Times New Roman"/>
          <w:sz w:val="24"/>
          <w:szCs w:val="24"/>
        </w:rPr>
        <w:t xml:space="preserve">you </w:t>
      </w:r>
      <w:r w:rsidR="001D1514">
        <w:rPr>
          <w:rFonts w:ascii="Times New Roman" w:hAnsi="Times New Roman" w:cs="Times New Roman"/>
          <w:sz w:val="24"/>
          <w:szCs w:val="24"/>
        </w:rPr>
        <w:t>will report the</w:t>
      </w:r>
      <w:r w:rsidR="00A80CC8">
        <w:rPr>
          <w:rFonts w:ascii="Times New Roman" w:hAnsi="Times New Roman" w:cs="Times New Roman"/>
          <w:sz w:val="24"/>
          <w:szCs w:val="24"/>
        </w:rPr>
        <w:t xml:space="preserve"> results of our model using the</w:t>
      </w:r>
      <w:r w:rsidR="001D1514">
        <w:rPr>
          <w:rFonts w:ascii="Times New Roman" w:hAnsi="Times New Roman" w:cs="Times New Roman"/>
          <w:sz w:val="24"/>
          <w:szCs w:val="24"/>
        </w:rPr>
        <w:t xml:space="preserve"> </w:t>
      </w:r>
      <w:r w:rsidR="00B844AD">
        <w:rPr>
          <w:rFonts w:ascii="Times New Roman" w:hAnsi="Times New Roman" w:cs="Times New Roman"/>
          <w:b/>
          <w:bCs/>
          <w:sz w:val="24"/>
          <w:szCs w:val="24"/>
        </w:rPr>
        <w:t>p-value</w:t>
      </w:r>
      <w:r w:rsidR="00B844AD">
        <w:rPr>
          <w:rFonts w:ascii="Times New Roman" w:hAnsi="Times New Roman" w:cs="Times New Roman"/>
          <w:sz w:val="24"/>
          <w:szCs w:val="24"/>
        </w:rPr>
        <w:t xml:space="preserve"> along with the </w:t>
      </w:r>
      <w:r w:rsidR="00B844AD">
        <w:rPr>
          <w:rFonts w:ascii="Times New Roman" w:hAnsi="Times New Roman" w:cs="Times New Roman"/>
          <w:b/>
          <w:bCs/>
          <w:sz w:val="24"/>
          <w:szCs w:val="24"/>
        </w:rPr>
        <w:t>F-ratio</w:t>
      </w:r>
      <w:r w:rsidR="00B844AD">
        <w:rPr>
          <w:rFonts w:ascii="Times New Roman" w:hAnsi="Times New Roman" w:cs="Times New Roman"/>
          <w:sz w:val="24"/>
          <w:szCs w:val="24"/>
        </w:rPr>
        <w:t xml:space="preserve"> and the </w:t>
      </w:r>
      <w:r w:rsidR="00B844AD">
        <w:rPr>
          <w:rFonts w:ascii="Times New Roman" w:hAnsi="Times New Roman" w:cs="Times New Roman"/>
          <w:b/>
          <w:bCs/>
          <w:sz w:val="24"/>
          <w:szCs w:val="24"/>
        </w:rPr>
        <w:t>degrees of freedom (</w:t>
      </w:r>
      <w:proofErr w:type="spellStart"/>
      <w:r w:rsidR="00B844AD">
        <w:rPr>
          <w:rFonts w:ascii="Times New Roman" w:hAnsi="Times New Roman" w:cs="Times New Roman"/>
          <w:b/>
          <w:bCs/>
          <w:sz w:val="24"/>
          <w:szCs w:val="24"/>
        </w:rPr>
        <w:t>df</w:t>
      </w:r>
      <w:proofErr w:type="spellEnd"/>
      <w:r w:rsidR="00B844A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844AD">
        <w:rPr>
          <w:rFonts w:ascii="Times New Roman" w:hAnsi="Times New Roman" w:cs="Times New Roman"/>
          <w:sz w:val="24"/>
          <w:szCs w:val="24"/>
        </w:rPr>
        <w:t>.</w:t>
      </w:r>
    </w:p>
    <w:p w14:paraId="2A860929" w14:textId="1EC2C7A9" w:rsidR="005C6FDB" w:rsidRPr="00880462" w:rsidRDefault="000F39BC" w:rsidP="0088046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61CAD4ED" wp14:editId="71612D86">
                <wp:simplePos x="0" y="0"/>
                <wp:positionH relativeFrom="column">
                  <wp:posOffset>686435</wp:posOffset>
                </wp:positionH>
                <wp:positionV relativeFrom="paragraph">
                  <wp:posOffset>218140</wp:posOffset>
                </wp:positionV>
                <wp:extent cx="5016500" cy="1083310"/>
                <wp:effectExtent l="0" t="0" r="12700" b="2540"/>
                <wp:wrapTopAndBottom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0" cy="1083310"/>
                          <a:chOff x="0" y="0"/>
                          <a:chExt cx="5016500" cy="108331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108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Rectangle 141"/>
                        <wps:cNvSpPr/>
                        <wps:spPr>
                          <a:xfrm>
                            <a:off x="0" y="0"/>
                            <a:ext cx="5016500" cy="10051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09523" id="Group 142" o:spid="_x0000_s1026" style="position:absolute;margin-left:54.05pt;margin-top:17.2pt;width:395pt;height:85.3pt;z-index:251807232" coordsize="50165,10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4vJyAMAAC4JAAAOAAAAZHJzL2Uyb0RvYy54bWycVl1v2zYUfR+w/0Bo&#10;wN4aSc7HGi1OYThzUCBojSZDn2mKsohSJEfSX/31OyQl24mDdelDFH5c3nt47rmXvvmw7SRZc+uE&#10;VuOsPCsywhXTtVDLcfb30+zd+4w4T1VNpVZ8nO24yz7c/vrLzcZUfKRbLWtuCZwoV23MOGu9N1We&#10;O9byjrozbbjCZqNtRz2mdpnXlm7gvZP5qCiu8o22tbGaceewepc2s9vov2k485+bxnFP5DgDNh+/&#10;Nn4X4Zvf3tBqaalpBeth0J9A0VGhEHTv6o56SlZWnLjqBLPa6cafMd3lumkE4/EOuE1ZvLjNvdUr&#10;E++yrDZLs6cJ1L7g6afdsk/re2sezdyCiY1Zgos4C3fZNrYL/4GSbCNluz1lfOsJw+JlUV5dFmCW&#10;Ya8s3p+flz2prAXzJ+dY+9cPTuZD4PwZHCNYhb+eA4xOOPixVnDKryzPeifd//LRUfttZd4hXYZ6&#10;sRBS+F2UHhITQKn1XLC5TRPQObdE1ODi/CojinbQPPZDWBKXau4Y9PdEF5L//tt28mf83IVVYTyq&#10;iNCV11C7YFTKHVlyxS31vA5SDfFCiBSQBkIeNPvmiNLTlqolnzgDySN6sM6fm8fpM7QLKcxMSBmS&#10;HMY9L4D3Ql6vUJuke6fZquPKp1q0XAK3Vq4VxmXEVrxbcHBhP9YREK2ct9yzNgRsEPgLwAagRxsR&#10;5QFYuIKDOt+gx6K8PNXjXlUgzTp/z3VHwgDggAGppBVdP7gezWDSc5gARGTAE+oEzcoNdGF2Qtib&#10;6vGxpYYDQnB7JKCLchBQoAnZlZAQFmOhRst92bq3cnRcs8VleT2Kehkq740c0UrpICMAo5VUZAP9&#10;XRdIQpg7LUU9iMzZ5WIqLVlTtOPZbFqgc/T5P5ghVVKB+UBHYj6O/E7yFOALb1BiaD6jFCG8FXzv&#10;ljIGQZZpq6U1T9HQpA7BhhNRelLBYfCcFNn77h0MlsnJ4Dth7u3DUR6fmj2w/ur/dXh/IkbWyu8P&#10;d0Jp+9rNJG7VR072A0mJmsDSQtc7NCCrIWwUgTNsJqDyB+r8nFq8bFjEa+0/49NIjUzpfpSRVtvv&#10;r60HewgcuxnZ4KUcZ+6fFQ1tVH5UkP51eXEBtz5OLi7/GGFij3cWxztq1U01sg9xA10cBnsvh2Fj&#10;dfcVj/okRMUWVQyxxxnzdphMPebYws8CxieTOE79+UE9GnT1lLxQxU/br9SavtQ9Xq1Peii3k4pP&#10;tiEfSk/QhBsR28GB155vlH4cxUc5Sqj/ARFe/eN5tDr8zLn9FwAA//8DAFBLAwQKAAAAAAAAACEA&#10;+u8nAK0+AACtPgAAFAAAAGRycy9tZWRpYS9pbWFnZTEucG5niVBORw0KGgoAAAANSUhEUgAAA50A&#10;AADICAYAAABrh4WTAAAAAXNSR0IArs4c6QAAAARnQU1BAACxjwv8YQUAAAAJcEhZcwAAFiUAABYl&#10;AUlSJPAAAD5CSURBVHhe7d2/bxvHn/Dxj59/4K5IYKlITn+AgTsgLshvilOrilZHNkEqw1V8TQAR&#10;jx/cAY8fSECacyrDlZFG7CRVatUkZGF3/gOEpJAMp7j/QM/8WnJmdnZ3SHElkXy/ACYWuVwuZ2Zn&#10;5jMzu3x0owgAAAAAAC34X+7/AAAAAAAsHUEnAAAAAKA1BJ0AAAAAgNYQdAIAAAAAWkPQCQAAAABo&#10;DUEnAAAAAKA1BJ0AAAAAgNYQdAIAAAAAWkPQCQAAAABoDUEnAAAAAKA1BJ0AAAAAgNYQdAIAAAAA&#10;WkPQCQAAAABozQJB57WMnj2SR48Sj2cj9epDYY/z2Wi+I7oePZOjiftjwX3cm8lROl/UY/adCvN/&#10;tzBtKphjOBK72USO1GcvJ/3UvvzyFXzO3ZgcFd9lmd8rZvc9y7tnEn6Mfj1+Ls+zZ8+8/dY//vmf&#10;/1n+53/+x70TAAAAWNziM52HY7m5uQke485Atu84EKi2Jf3TGzntb7m/M1yP5MXgzP2hLbCPe9eT&#10;46swX26ujmXSjYOkOb9bKW0qdA7UZx5Ix/25LJOjrgzdv42WPqeSCnK7k2N522pZ0AGl+p7euaWy&#10;TgbbfpDZkYNxRwYv5h/g+e///m/5p3/6J/dXPb2tDjwBAACA21rq8trOwZUc94bSbZwOw53a6svp&#10;+FDOBi8WmiGDCga7Qzk86KtQvUWTCxVYH8r4YBZKb/XfqnPqTAbvvXOq86Mcy0D8p3Ls7OzIf/3X&#10;f7m/qv37v/+7/Pjjj+4vAAAA4HaWfE3nlvQPDkWGR2Fwcz2SZ/7yvVJQWl6yW45b42WH3oyqXmr5&#10;bCSjI/eaWYYZLh/VS0P18xP9/6p9bA9Ez+UNu+o1cwDePtx3KB+6fj5c7qiXYc4+I7EU0iwN9ba5&#10;i2XJOlAJgpfy8trwuL3XatLmaDTLW/O0+W7xbPdFkHfhjGv5ODRzLF4+qphPVNQs20V6pj4nLmdR&#10;uqbLQMZSVRcM7tZMq5p9q/0V38Mcv0qQME3t8QbP+QUqOXu7JTulz92S3X5PnWbzl5v/+I//MEFl&#10;FT0T+v79e/cXAAAAcHvLv5HQzo70VHhyeen+1oGACljk+MotGbyS40nXCwh0ULEtg463XHd8qIIb&#10;LxgwwURXJtN96GWHE+n6QYcKSAbi9nFaMSOltumO+nLl9jE+HM72oTv8V8fq2PXKYfW6N9tkbO2K&#10;6ufL8CIIc+T6YiRnvb7sug/UAUV3eChj9xk3einkthes6mCpO/GWwKr0UEe+7QcfrXDBy+QyGaiY&#10;454cT9NGp4U6cHvcNWkzHIyk775LnGSFs4HKf/0+b79xkFnNLgNWRUKkp4/vVJIrXF1gHJQzna5x&#10;QK/LwKUO7tw2OhBvWKo6uVAR7+Fu5VJeHXBuD85M2gTLlYddOdpxx2PST5c3VRb859Q29WkxEf3x&#10;PXVe+bZ2+9I7G8lFbjJ66oJKHZTqGVEAAABgWZYfdG7tBJ3zyfuBCsr8a+FUEPFWdbZV599Oul3K&#10;5VnUqTYzPrPgwgZ24fV0W/1TtY0/K9ST4x+rwoKC2ubtLCDtHIxFhbdylBUA2dklFXV6s2vXcjE6&#10;k15/1+5TBcdHOj4Ze8elvosOmIpZqetLE8XJzvSr2KCqFOS2YGdHh40p12IPa2eaNmZJrgqMGg/r&#10;8CAdBPoOx7P9qP2+Pe6p2O+9l463dS0jm/Be0BeXs4K/fNXNzNcGb+mgb0oFu0XAWU6rQzkojscN&#10;WujAeVqO3XNn0xGasuvRkSqhPekXoxoFc555gztz0EHlf/7nf7q/Zv71X/81a/ktAAAAMI/lB50B&#10;12EvgrKC62xPLnVPvyO7ut8/2K5YZmoDuyAgSvIDuQrejKTlPjuz525ml1QIMJ3snLyXwdksIDDB&#10;cWIZZsd+iAqvZ/swM17Li7puqQiou9MloLkqgzHPYZQgNg0mYrJ/KRIDF1pqdrq3I3PN411fmvTo&#10;pArX6IU86qqQ8PgqHZwHn+VmmhvLsccFtL3jt4nAXu17eg7NTweXOsj0sawWAAAAbVh+0Ok66T4T&#10;UBbXsJnHtgrW3ItK50Avl9VTPvqavcS1bkpOcNO6KIgxyy5LgawNKIPvay5IdMwMop5h1TFesU3G&#10;dYVLcKkjswpm5tisYfWOPzkI8HAlA8MWnZ2pgLCnZ21buEGTWYZtA9q6OwznDpik6DvUFvTM57/9&#10;27+5vwAAAIDlWX7QqTrB8Wyf7jjba+jCh9+Ztstl7fMmAI2udbtN57qaW1aazV9iWzGLq5dvet9x&#10;9vCXAnfkYPq8DkDPZLBdMcMY3xxn4QDVftfy8XrMsmZ3XDoA1YMAbUzHmjKyfFWzfm0NWJiA8NTd&#10;XXaBnzCplBlwarf5bru7u/Ly5Uv5l3/5F3MtJwAAANCGJQedxbV1xU1X7BLAcsBo70RbFc/oANTE&#10;POZ99TfAmUvp2j27LDNe/llnusT2SN/RNLzWbsseaGnZaHHX1PTxqwDU3GSmYrmpu7ZyFrxW3Ein&#10;SbQUuJEKQE3wv4R0j4PB8nWtcRmZdzCgopxdX4hdmb1IgjnuGuXqZazFdaHz/4RJUnbAacvubWd3&#10;9TLb09NTfpMTAAAArVlq0Dk50stmoxu16Ju5RLOW5of+e8di7/tjA9DgDp7FDXlcMNj50d4Q5oW/&#10;je6czz3rF85IhceRqVhiO0wsrTU3DYpmLdV3eaFvNON+49H+tEY4q2lvthQv010iPVtqApnUtYGa&#10;/VmScEnzRN7r6wnrZkYz6eXV01279Ogd/+gGJtyggneDpuvRi2D5dTMX+AXlTH2nF/YmVnPlb0nG&#10;db/FzaK6810PWzLNp+YZTruMvadvFn0rOthkWS0AAADatHjQaW464y/7LH5yI/qdQT1T534mI9hu&#10;+rMmeqnpWDr+dZ/upy/8O57q6yCDbczPjsw763cox/3R9LrR8DgU9Tk2dlGvV85MuiW2Siog09en&#10;2p9iccepvkvHu7OpnsW1P/fiXtfHoX9ipepnXuamg97Zvv1jqA5kVNB26n7KZvo+FZD7d4PNSpu0&#10;w/FY1BeuPJbOgf7pklmabV+6WVZPMfCg8y45Q66XBgflzP0MzxLS1dwIKrhrcZk5Pn097C2WI5vB&#10;B/X/8jXQ6hGlefxTPQAAAMBDtfxrOgEAAAAAcB7d6AsFN4D9Af+OjOOZWKCRXgLeFVV40j+Ncuf0&#10;cuhtuTx4KMcDAAAAVGOmE2jUkYPxoQyP5ltW3Bp9Uyi57bWqAAAAwN0g6ARy6JsFdaKbWd2LiRzp&#10;65nfLusaYAAAAKBdG7O8FgAAAABw95jpBAAAAAC0hqATAAAAANAagk4AAAAAQGsIOgEAAAAArSHo&#10;BAAAAAC0hqATAAAAANAagk4AAAAAQGsIOgEAAAAArSHoBAAAAAC05tGN4v6d5dGjR+5fAAAAAACI&#10;1IWVcwedAAAAAADkYnktAAAAAKA1BJ0AAAAAgNYQdAIAAAAAWkPQCQAAAABoDUEnAAAAAKA1BJ0A&#10;AAAAgNbcQ9B5LaNnj8zvfaYeRxO3mTGRo9JzC7oeybM5dzQ5Usf0bKSOuNr16FnjNgtZ4HjbVZNv&#10;bXz/W6kvY48eVLpWyyl/81PnlL/PyZFKkyP1bJvseVz/OS7PlvF9zXd6JqOHVSgfDpM+j+RZMoFc&#10;PqzIOXK/inqmvqyZ87j1cwyNdJvqtwP6UapvVqmdW1Gu/gkecX2TyqvgsVnnk61DvEerZdE/B2w6&#10;m36u++yjyXz98tb6yLpfsZT9lr/vnVmo/3Uffbjlub+ZzsOx+QHR4DE+lGF3SUFmQBWqFwM5c38t&#10;01b/VG5O+7Ll/l6O9o731hL5Nu4MZPshFvpUGbs6lt6wW9HhXn+To64M3b+NzoFKlwPpuD/b1OtN&#10;pFvRSFyPXsjgQRb49XU2eEFgvgw9kdF2Rf2nOgTd4ITDvdAds+2BdMZhe1DZdq1SO7dCTADSncjx&#10;lZ+2V3I86SYDk8Mov2aPu2mz7p0LvrsSlkdbFtsZWLVt8aGMi3RWx/BCNc5FXhx0OnJg/u/e0KCd&#10;PnKiL7Og0vd1z9+JBfpf99mHW4aHtbxWJZ6KO2V4QbW+SjoHqtHoDaW7CrMjW315e9xTHe73dB7u&#10;mmqsemcjuSg1lBN5P+jIoTr3cZfOZPCijRHoDaPKdUd1A8rN1rWMVJ14eKiiUtyryYXqpqlAMu4o&#10;dw7Gcqjy7iij975S7dyDdC0XozPpHb+VfhCBbEn/7bFqGwbynqT1uMkHPQASFVxbFqm/sXoe5jWd&#10;k8voRCqW57lHotKPlx/MNtHv3bazKMOues0bqYyXcFTMwlz4+462SS0dqD4WrViaUPWdao73wVKN&#10;xoEeLTgKR94a0tekk/reYXrZ7xs8l8jv29ja0RX4RC6DzI7yoyKfJ94yk1Le6NF0tc2oOHZvH/7y&#10;FP1IzbQG31m999I9b9klIPH7zHtSx1r6LPt+M+uiGvfpKKm3NCO1L8087+dBnK+5+bOzK33VUI7i&#10;qHNyIcPDXdl1fwZyzlHzHYpt1PcKE85a9JjXVk+Oj9U5S0dvCVTZTQ2WXl/ISPqyu+P+DtTXN0Zc&#10;ZtUjKLbFuRuU/zZWCq26a7msTBM7a3MaRkEVKto5ZLqUy6rVLFt9OZ1j9mwjTN6rfqCqp39MJcqW&#10;7B6M5SqaQczpZ8Tb+PWFbuu3bedTuvr9//d/mxUCtjuqtjf1VNGHNW+xatrpou/kH0ndMahXXV9n&#10;4i179fdZ0ZepUJcmpe+b2FFuv8j87X1O+B57zEejWTqZt3r9r0L1fpr7cFMN/aYiT8L+bDsz57EH&#10;FnS6xqGzE5xIw+6R7BTLMcxUaNcrpEVGFNPjdpvZMl3dqOhRIfVPs2TGTUPrjFInkxxf2ffobURl&#10;ZFy4VOYOpksbKraZajqWmervVHG8D93OjurGnsll0eHPTV/9vXfcNnrpqzv5g+fUNqnKYFHXtpDJ&#10;zrSQ6Uq0qwKf2RKW5FIqVRa6o75cFdsc6mMtbzMtL65BsBWbTgr7Pv2dZLBdqvz8cnPVH8kgWEOR&#10;x35WZ1b+bsbSMZ8l0j/Vx6w26h2r73AajTarFNE959JM5ETMJMGuK4W6MovztWJpVNmO7PZVKRld&#10;BNvqWYjp/n05ZUhvo2rh6TKsq76M4oS71TGvsV23skTVRVH1hDmZc2d4EaTj9YU+6XZVqY9l1Deu&#10;zPrLQa9UozDsxh0DPfO249VJ5GeZ6qCreke3NaXO2bzidg5z6JjBmTPVHm183ZvB9FN6fdmN2unC&#10;VqcT9JNz+hk62Ii3maj+abFN58DWM6rFN32I0//z/2wfTD+j66LUMlnXTvt1lanPKvK46RgKZ4Ou&#10;XKrjKbbRM+EvzDZbjX2ZQlOalL5vYkc5/SLTf5voY3Gfo/pdhzowjDr+w8FI+u5YUgMs9fvJ/N5z&#10;xDbdS700121zVzPn6gPv2NWNyuMbXYJjKvNv9CHNXhrfqPS96akSMxO9f3yo3tO7CTZRVMbcqIxR&#10;W2vxZ1Ycw9XxjSp+0883+5BDdRSeaBtzzMXnZB1LxneqOr571XRM9nvZlxdNX/e+aVppi6RFzXvc&#10;Mfjpb8tdlM9RPtlt4ryN8jKV/9F3LgSfmdwmTgv7d1huXBpGZasuqcLtFXPMxXdPlM3g9cT7tYrv&#10;OOPt12zrp5F+ze4/3HdFHgafld4mzqvFjnmN+eXUpcMsDWvOHUT8tIrPPf2aTeO4fsmub5rK7Bz1&#10;DYp0V/nlPeL6VG3VUP7jfMa8TH0c5UMpPYt6qeqxARmQbLeqVJz3YV0T1jGFxvqptO/wHDDHWZMf&#10;YV2WcwzpczBOj8b0yUqT8t9liWNO9JvizwmPr6JemXs/5b/DfVR8TpQWye+cak9acH8znWbU0Zv+&#10;VY9iRKJ03cVsSqqkPGtlpUcnCnaZR28nGoPe0sv/1KH5y6QOd8OZRrfNJFybacxzLHXfafXNkb69&#10;HW8mYEvMytdopnthiTJWjADNRrTsdSalfC5GZf0h7dKoY2KbOP/Va2fS0wPkga3dvpnVNUlhtjmU&#10;cLLPpcU89DLVxGflc99nOhN5LaMjM5zn0saO7vX6u2H+1JwTJVs7al+zJbbXoyOztLb8VXPKkN0m&#10;niW1y6cLSzjmdeaucdbnSrwaA/NQ9Zhft+mlcXppbVDotLz6xr/5xnR5mKq71Dsj5fYGaSZNp6P6&#10;9jkz63ZHy8pg6dklmw/6elrLLN1MzEKrTrLbNnqwDjeU089w/YN+VCnZbeLLjXK59jW30zHHMWTv&#10;s0pOmmRp6hf5N1aaXTaRuoFc/XfK30+1Rfved+dh3b22Zpq81oKJ10rgd08Zee+uL9VpErr3wDoo&#10;Y66B6x3L21QhSwSo853sdeo7hnawomxH92LndrtOaDBAoq9JSwR1tqPmp5W7BjmL37m2HfDk0lqn&#10;tgwlypyhKtw45W53zOttq//WdMJZlnkbbgmnux+BXjJeGujwNdU33jU5+poj0/l2y9xwW3aZmmkX&#10;TJqeySD3wuaqOgcLsJ1skw9j3Trn3dBpU8zf/ue0/aqsb4f1Tnowaz7z9fXaOYa05QzKNfWL9LJY&#10;+126MjRLX90y2Dktaz8PeVLrYd5IaF5nKrp3/wzVF7iqWY760Qg7klBpwWNZeYnZusXSty2qgXPX&#10;BcTr7I3kIIh61I6o1t2gwlc1imhH4cKZuZnL2oJWZdERS6ezq3LRzkTqa9LKM7A6bi+uFQgfeTfj&#10;0B+halF9/ZupvMv799WWITNrmmDKYui2x7zeVCdc3z3SdPrStReamRF00zHRo//l0fxAQ30zea86&#10;Ya7ToZ9nYqclW33R9wYqBgsaJdo5LEHnRzPwFa4a2mymX1C5Wk/R1+4Fs/T1/QyrN7u+MXgsOOHj&#10;zLdiqJ1jSMtJkwx1/aLrkZiJz2JWftGfh1nWfpSH1fcOrXzQmb4TqXrGzvlXzDrapVClCs6NYASj&#10;BHFj5EY6UyMJix3LOoiXG8yRvncpuZTQLWMtdTrsTaGCi9tLDUB6eWdAneSpG0/YissNRJht4uUe&#10;6YA2TNNom4rPmk+xlOS9vLfDeV5gV5GvqsyX7mZXx33foxcqDZJLa7WcMmS3CZaMKOHM8ZKOed1N&#10;f0qoywzwooql4y+OZFh5A5Cc+sae1/FMqa0zMDc3a1x7rmdd0hG3c5hLKUgqewid4gfDBOJVs/Cu&#10;LBb1THY/I9E/MPmy6CqXqva1QivHUCEnTbLV9IvUB5QHouyy47ksZT85/aZ7piLqO9Z0ob4vdWFt&#10;/H73t39RrLkg1n9f4jPdNrOLg9028QW7apvSZ3nbhBdJ5xzLHN8p3OieVR+TTafURckZ6etfEK2Y&#10;54LPWCQt6t7jXguO1+aJv336YnO1Td3xm+8cpYNi08e7QNtd1O1fmB6nYeXnzbmN2ipIi6xjdnmn&#10;H6UkrDp2f58lNn1LZSHaf/rY6stQsc10P+74stK79pjXmEmz1A0DZvky3/m2qcJzS7PnX1jW4rpE&#10;bdVY39j9eO+Zlmtv36lz121H9oVseibKvEkv//lynhZKeYI5FfVLIg3jskw5torzPkqIVHkuPefe&#10;W66L/PfFbXOxTV1eRH3YuA1W/H2Yf3ttbfMx2HLiH5Nmvp+3n/jvlPw0yTiv3feMv2tqn/Zz9aPY&#10;b/o72X26bbL2454r9YG843fHOduPO+/iPIjTzrwvLFNtWIPltcVthO1PbZj10N1JdEMitY35fS19&#10;HY0baescTG+fbNdQb8ugMy5PaR+OZSzF9TcV20zlHEuOxPE+FKlrkcwtnqOfdslN3wWYde8LT1HN&#10;lhJ2p7eQ1teWjOXQ+272Z0fin6s5lOP+SLb9753xfextuXVS2Pfp6xf07cX9pZ16G7/cbI/6on9G&#10;0Tf9cfJim8sDd7vvGftZk1n5K9LdFcDOj26JsXqtMgnNUhItsYxM/55akK/56TDjrn9L7d+XU4b0&#10;NqoWtjeiUI/tkfTjhFvKMW8CV+9gYWbpuKpdapfWZtQ38bluyvWVvS49e1YBU+bmNePOrA4uHi9E&#10;3qaW9eW2c5iD7R+F7ZN7XOxK6ufhpvV64rERq1R021X8xJf33W1ZDMttTj9D30wr2OZRVybBjRUX&#10;4Npp/bMnxfGl+0/Wso4hpy+TkybZqvpFOo9UH8S/b0RXRQ22bzbH5U6Z+2n83i32vZfhkY483b8B&#10;VLC/LVVdkQIAAABIW48bCQEAAAAAHiSCTgAAAABAa1heCwAAAABoDTOdAAAAAIDWEHQCAAAAAFpD&#10;0AkAAAAAaA1BJwAAAACgNXPfSEj/2CgAAAAAAIW6sJKZTgAAAABAa/jJFAAAAABAa5jpBAAAAAC0&#10;hqATAAAAANAagk4AAAAAQGsIOgEAAAAArSHoBAAAAAC0hqATAAAAANAagk4AAAAAQGsIOgEAAAAA&#10;rSHoBAAAAAC0hqATAAAAANAagk4AAAAAQGsIOgEAAAAArSHoBAAAAAC0hqATAAAAANAagk4AAAAA&#10;QGsIOgEAAAAArbnfoPN6JM8ePZJH3uPZ6Nq9GLoePZOjiftDrmX0rHpbtG0iRya/nsnqZ4H9LrOy&#10;BWDK1dGcHw0SbZl+FOmm26/4tdnjSNVC1SZHifc8G6lW0FfUye6RzLCcbVZTKX0T3y1nm1qTo1K6&#10;L5avtv+yTumfosttdR/NpkFuEoTpnO53hOdJuM1tzj9smkXqSXdON5SpujJaiMvqulUT9xZ0moTd&#10;HkhnfCM3N8VjLJ3BdrlBVQ36i8GZ+wP3bnIhw96hHPbOZPCe6hpYT6ohfTEQat4Ml5cqnQ5lPG3L&#10;7OOgY1/e6p8Gz5vH1bH01Gu94x/FbZZwLZeqiu0dX4XvPe3LltvCdpK6MpluM5bDYTfq8Odss5p0&#10;X0J1JeT4qkgf+938zmLONrX0oEJ36P6YWSRfr0cvZN27Mzq9E8k1NTnazk4Dm3ed6bmlklcG22Gn&#10;3n7e7Pyz28w69Yuff9gsi9WTpjzLsVy5sjU+HEo3CjybyqhWqqfGhzLsrlngqb7Y3Rsf3qhT/UYl&#10;bMLVzXFPbuRQZU3h6vhGVQ43s6fsNqohdn/j7szy5+q4p/Lx8MbLqRU0vjkMyhYAzZ7f6lzn/Ghk&#10;0qp3rGrHXK4ebXxPc/2UrIdNGzt7Lmeb1VTRFwj6GDnbVPPPg+b8ashX15cx+1rLk8p9f/cdy300&#10;W56L15uTwG4f7ifOz5xtYg35hI20UD1Zik+0uN7OL8fxOaHizrWqK+5hpvNaRkdDlYcH0p8N1Xq2&#10;pH+gkn54ZEcA9JIWFfrrQTEd8Ycjk5fhlHZpyZEdOaieqnZLPEazpVFrNaLQhusLGanMONztyNZu&#10;X3oylItEmsVLwsojRdEShiDv3GvBc8XyBTd6pMtFvIQhtRQwseyNPAYamNUlIsdjOxuAepeXZ9Lr&#10;73qzjw0m72Vw1pPjt/6MZcL1parjDkVVt5X0Z6sKOZyt6eyqd83q5pxtVpPqL5zeyGncmdjZ8cpt&#10;zjZpdubhTPf5RHX+mtXmq105oE4qUZ3NNaTbaD2DqWdzxqpsxews0rB3LFdulrGRKf896e/6qbkl&#10;u/2enI0uvP7BnHLPP2yUherJrb6c3sxWtRim3M5JryBM1PWdgxu5CXa+2u4h6LwUm681iWgy+Uyv&#10;WNIpPl0GoSt+P/HPBl251Bmip6H1NmcDeeEFN6WparXNRAWucQA0HIyk77ZZo7xtxfXFyCwjM9m3&#10;tSuq7pdhdDbqgLM7mS010Okug20v2HONz+HYvq4e485AtqdBZEcOXH4Wq3ftkiTVSFwd5C+F0QGn&#10;KgD+Eu4r1doPu+m19AA02zk+0wODO+4p1JjIxVC3R9uZg1sqfWsHXmdsfauXankDZ9FgnFl+qwKo&#10;lMml3jJnm/Vi060jOzXpm7NNsSwzr19Qn6+2DTuUg7U9qWxwf3NT1Uardl23w8HS8AZm2XpFHp2p&#10;vqT5R0d+VO362eD9tKNf9BfCYLWQf/5hkyyvnpy8V+1n71h+nJ4IzWX02n647EQTJes2SXL3Qecc&#10;IwCNmayClmljsNUXPUE6G/2ayPvBmfSO384qFrXN2yjjDSqfTNdyYac5XaNiRxyns9KGPXGlszNr&#10;WKKRoOvRkRnRGXsteedAj4wO5ajYkcurYVcFombWJcrLDKZTEZz4ardmdtYNaAAoM7MA4fmJGkWb&#10;5g2i6TVRldfimPTV1Whz+pqRd1VjTQdOb67kWAaynVjVg4Jt+0szFoGcbeZUm6/28w7HcwyaIpsZ&#10;HBjLdHDGXgN6mu4vzHH+AfMoVlbq65kPD8LBlaYyaur6M1W3vxB5m9OOrKj7vXvtLVWNSBhmqro8&#10;0mWDjon48WztfjBTLEnxorit/oGZlR5dFAlaBKJddWJFy1+NOHAtdGRXDxp40aDd91C6enm1Ch7f&#10;zjkyYE5yN6o6XWbtlmoDSJnIkWox6RzPwQ2qBUugOgdmOebwqBwcTvS0aDQYVsUsrQo6z1vSfxuu&#10;AoFPL/HslgY1QznbzK8uXydHdmUP4zht0Pmp2vajndnqKte5T3XW5zn/gHnMblhlCqC3qjK3jKo6&#10;yV8JUNOOrKq7Dzq3drI7M526dS9ZzmSwbUcVpg+CjoWZyrqUprrx9meY3YlnLoDxloXFI/MmKPX3&#10;Y0eHQnZJghaPGmXxlikU1+UUS7UBlNE5Xp6dHVXTTJcAFuxS3Lmu/4y5NnQdl8Xeju7YFdcUVg2a&#10;5GyziJp8nRzZu1ZyUrWjGAz3r8+s7Kwv4fwDGkXLaXPLqF5e6/5ZSLcjq+seZjpVouqJsLq7F7hZ&#10;yttPQPrLkvxHxbIL1HCVdXzrfv3QZ87ZSKaTnZq+Fjd4fSDb/pCOvxTNf/gNs1tWq5lltuZf+Yp1&#10;9cXIEm0+UMee48GAkBukK9/EDQtxS3FvP6Ba2JIdVa/5K0R89nNytll19xlwKjX5agdr/ety9THo&#10;p6pWA2FKdQLjlWlTQQe9fN1nsrO+9PMP66PterK+jJp/b4B7CDqju9OWqIZhGRd5m8oqce1e6q6n&#10;aFaxXNlwN36q/M1OFYDqG/jI5FLlrj2x7b99ukMQLUfQNzMxQaO93rNb6vRGjZHK7NkstrsoPBrR&#10;tDePAFDmbvThP9zKgPgmbvCYNqV8c7LknRBNHVV/N9oZWyeWgn3TcZ7VxaazMrwI27ToTog526yu&#10;nGAyZ5tbqMlXu0Taf1zZu9eagdcWjmWdmFl9//IdzV6iE7btOYGpMtf5h02zUD1ZV/8H5a++jJpL&#10;/+LJG6W8nxWnKsF7Ufz2VfjzM/Z3aiT+7aTM3+kc69+z8d5rP8P/Ha74t3KafssJVvNvWpm0N79l&#10;5LYNMjZOd5fP3jal30eKf0PN/O2VAVcmSvv0tpkdk+P9Rlr8vuBwAVjJ3yBDqFw/ltseyzw/z28D&#10;xvVeou4sP2f/Dtu1nG1WU6meT8jZpkncv/DNl6+pNnLdNJSvOeqV+Fwq9RWK9PTTv3TeWHOff9gw&#10;i9STOeUvr4zGdYwt63nnyaq4t6DT8IKA4lGVubbRKDLEZmC8bapRKDItvf/0fhApBXgJwQnkTjAv&#10;3csNrDu5p49EcBi9x5aBciBqH/p5u8/Z2+LjmG0TVyqlwwMwPRc5P5qk6hr3kqcucNHM63FiB/Vc&#10;4nUjqk8X3mbFJPoQ/sN8xZxtNLNdOt+0urxryteQKyvrkP6VbFmr7DNU1SsVeRD242rOrek26Tpr&#10;vnzCZmqoJ5NldI7639t3qozmlPVV9kj/R305AAAAAACWbqV/MgUAAAAA8LARdAIAAAAAWkPQCQAA&#10;AABoDUEnAAAAAKA1BJ0AAAAAgNbMfffav//+2/0LAAAAAACRr776yv2rjJlOAAAAAEBrCDoBAAAA&#10;AK0h6AQAAAAAtIagE/P58Ea+/vrr8PHmg3vxATLH+0Ye8BECD0t8jv9wIp/dS6jyWU5+8NIsqnM+&#10;n/zgvRY/6uunD28S7ynlyQd547+erJNztll1Nh/SX22x7x/nXept4TY/yImXObfJ+/URpX30+MFP&#10;sNjnE/kh8Z44H+ryoJCzDTbdIvVEXL7TZSusy1Pb1Lcj64CgE9lMhb33Ud59+iJfvhSPT/Lu4x4d&#10;U2Ad6IBz77W8OvfOb3kuTzi/a31480Sl0jv55OrF81evZc/rMDze/82lp/f49E721Gt77/ry1G6W&#10;8Fn++qi3+RS+97d9eey2sB2ePfk43eZcXr3eizryOdusPpMP5+6PwGLfX7d5T57LrM07fyWv98KA&#10;x27znZyb/X4Rla3y/Mky8n6dPJWXcRqoh0pO5ZX8tD8rzSV//Skqt6bpWzxeegnXlAdazjbYdIvU&#10;E/Y9r1+du/cUZas8+LT3elaOU9s0tSPrgLvXIpMegXkiJ/uf5Le4gdAjkapl/k51VP2G4EEwnWhR&#10;J/rLDWncgcXpkdg91cX7EvboHu75/RAk08d2RFTFU5Fmtj41HYwggIw17Ud/fNGZ9uq4qN7L2Wa1&#10;uY6f+0sPmoRFeJHvn0778Byx2+hO6qxdrGkrjdy8X3PeAFdV2dZM3p3s16RVTh4skk/YNAvVE8nX&#10;3Tn+3Rz1xELtyMPE3WuxBH/Jn8kRZOXxvvz2JT4p9MniLRMIZkrca8Fz+gT0lhPoEzke4XHLbILV&#10;Du652XKE6HUA2Z6+/BIGnNrjb+Q7908kpOq/z3/JR/fPpA8jeX6+J+9+aQg6zH5eyfc1HY6/dMX8&#10;6vuwQ/T0e/Wu1/K7qwtztlldtmP2ek8FcW4GMbbQ9//wu3q1nPbBOWLyZ0/2/+Hn4mP5x74KS0/+&#10;8No3T27erzXV3v/6Wo8ONHamdd7t7f+jOq1y8mCRfMLGWaieePpSvpQC0sfyzbyN5iLtyAoi6ESm&#10;p/L9K5Hz508yltK6ToC33OD8u+fyZBpEPpWXunNw/lxG7kT+fPKzbYg/VY06J3gjQ8XnfHqnOx9c&#10;qwEsjel878m337i/0ejD6LmcqyCon6zMig73T9I0wfL5jxM516nvD6xFg3Vm+W1F5nz8S2+Zs80q&#10;c0s3K2fCFvv+n+2b5JtoYDMY1DRLP7+Tb1IffP6n/OX+OZOf92utCLzTJ4jng/yuksv0O26TB3Pn&#10;EzbPMutJW25n+3oqfdU3PX8+cn1g9WmuzxsOhITq25HVRNCJbHqE11yDoYLFJ1UNgPL55FczQnzu&#10;Ddk8famvyngtvxbR4ON9+cUEiCoQVY36z8/PZe/dL3M1xKZDFp2Qj/+xr7rH5/InrQiwBK6TvLcv&#10;NW0jHL08S9eJeyauqAiCTIdbD6g39yTMyLuq0WbX0XON7V0xaa/bup9FfnGDmqlrOucyR96vrznq&#10;lGKmxxvAvnUeAC2zfeAwoDTXdqtzvxhAtMt4f0v2ebPakRVF0Im5mKVFpvLXQaSlG4DZUtjP8seJ&#10;aVWjGUs3U+pFg4/3fzKB6N4TO5rzy5xDv+YkdqPbxUn6td6XfRnALdkbs2z6UsB8s5vGmN5F8gYU&#10;H8wQeN7ota1v/Y7JY9n/JVwlgja9knN/BvXpSzPw+vrXxYL+efJ+bX3+Q0wXIacz7ZYcBkv+b5kH&#10;QKs+vFEBZTyJ8tlePvbrt9ObBBUBaGrwJKcdWVUEnViQdzc6M/3pzWJqr/dsEOg99KhNyC450BYa&#10;zfGWPemT3Nxxs+KaHgDzMTdMUefxu0/p0VjUKS+nstyyq7pr1Jq4a2xXf1nsCtDLa90/C998q2/s&#10;sciSzCXk/RqwS8brr1NusngeAC1yN8fSdxsPbk6Vuo47a/Ckqh1ZXQSduL2nfdGxoz+LGSyH8R/+&#10;iKVbVquZZbbmX/mK9e7FyFHTDQkA5CHgbIlbLvhd8uKyRdgbVgR1r8d+Ts4262yx728CmybffCt7&#10;KkeT8X8csC4971eTWbacCOYXlpMH8+QTNtQt68mqgHOqfE3xJg6eEHQij7mbbP0NeuxF0+6uXR//&#10;ikZv7PKC2TIB9ffPRdBor/fcK60ziBoJczOAgrvoOxo1tqOoABZFwDmnirox2bl2vzmYN8vjlmSV&#10;LpoP78RpOi6vfw8H7aI7r+Zss84W+f7m/gDnJ/JHXb6aWedzOQk2speYlGY058r7dZVutyvVnVvF&#10;JTw5eTBPPmFjLVxPNgacWsOgxzztyAoj6EQeM5t5nv4xZbN0YPYDz+amQfoGDF5nyd6py/sR6GC5&#10;wVN5adYZ7M3Wt5uRSb+R+CBvgvW5blTKX3bgzZyy9AyYn742moBzTkXd+LO3TEp1IHR1FV82ML0j&#10;qvu73mPZ/ymqF3U9qK9b9+5+Or02frqRrSv33vVtp1zJ2WadLfT9H+/LT6/CfLXnh5+vxfK3n6ed&#10;xVJb58yX9+vK/vRa9mxv4tya1lHTC2Nz8iA/n7C5Fqon9GVeZpuagLOijTCXhRV1yRztyCp7dKO4&#10;f2f5+++/3b+wiXSFr0+UgF5KW1rbqk5W/bMp7i+10ezHc/VJajpO4ftKMyxu9MjSz/8kfz7RyxGK&#10;pbR6JkDf6MRsoMy2MT/Xojcy+9BvmeOnWICNFJ+zofpR3E2XqovKgbup4z6+q/yhe/O6RPVpUA8q&#10;OfXtwtusONe2hD+wXmj4/ua9J7If5VvY5qXzNWebprzfCLX5oyTzIO/cWlY+YdPNV0/Yfqt7LaZX&#10;8nnne7ytvg9JeB7klfWH7quvvnL/KiPoBAAAAADcSl3QyfJaAAAAAEBrCDoBAAAAAK0h6AQAAAAA&#10;tIagEwAAAADQmrlvJAQAAAAAQC5mOgEAAAAArSHoBAAAAAC0hqATAAAAANAagk4AAAAAQGvuOOi8&#10;ltGzR/LoUf3jaOI2X8D16Jnax5HcYhfLMzl6OMeyVBM5Mnn1TEbX7qmVZb/LbcocsF6K89s9ODnm&#10;YtugIv0a6sjrkTxboI2YHD2SZ5U7tu1sdbY1vb56wjSPy2xUnqNHdToqJn/K74nTTufH7PV0nuds&#10;s/ai9KxN+xTdp3o2UiW4LEzf9DkVlxOqNpQt0v7FsU1O+UvVAXn7WWV3HHRuSf/0RvQNc+1jLIfq&#10;2d7xlffcjRx07NYrr3Ogvs+BrMvXmZpcyLB3KIe9Mxm8p9YG1oducLsyPBxP6+OxdAk8M+lOxfZA&#10;5PjKtWdXfRltVwUYKq3Vxmfur1z6M7pD90fC5GhbBjU7bXp91ZTSXPcrhn6Z7ciBK8v+Y6w7H6oH&#10;ctDfMlslXV6q/DmUcfRev49i82O2zdWxyCDK85xt1p4OOG1GuXS8kv5oOz/w1O+vKPg64PTTVxUB&#10;6UYd9lI5UQVg2CXwhM+2f5NpGbV1SVMZNXWqHMuVK3/jw2FF+etEdUC4Tc5+Vp76YvdofKPq/RsV&#10;dLq/b+/quHejGhK1Z7Tj6ua4JzdyOF6TtLZlUH0dYOOlz2nOkTzp9sykae9Y1Zye8aH+qTL3yK1D&#10;Xd3r3lduN+3nF6+X86vp9VVk06SUFiZ9ezeVXQuX/k1pkMy7QCrP42PK2Wb9qRivnJZXxze9unxy&#10;bL3kym5yH+W8NJ83fdLmQf022HTJ9s/UFTV1dLL8xeUtow7I2s/qe6DXdLrlP6PZUozZaFQ09V2x&#10;1OJy5E9jp0YKov3E26SWxrqlIfZY3PuDzy+mxt37Uvswz/mfu2KjndcXMjpTp+BuR7Z2+9KToVwE&#10;X9AKl7qkltHU5eOCaRvkjxMt59EPRjaBtMtLc3JHqzN2ZEe1hpPLVaqo7sH1paqPetLfDWfOtnZU&#10;ap5dyqX729Rd3aFZ4aM6Oe7JJrr+0zOUejbHrhAK6TqzK8PesVxdHaujiDW9vqrs6qnTeLZyZ6fm&#10;O6q0PBqqcj5uXFWlz4def1d9Cm7nWi5Vu1tKy60dVdec6QnlSnaG6EzHhm52OuJmo1WXJLBjKy3b&#10;h9CrsxLbdA5u5GZtltbhtpLtX2dXlZx0P9fY6svpTbRC07QFnmTbsCW7/Z6cjS5sGc3Zzxp40DcS&#10;Gg5G0ndLIWxGuIbTX/rVGch2HHyoAjIY9aunqE0gEu1n7mnsjhzoxvtsIMUK0+vRC9Up6MnxVcWS&#10;WtPZmHjLgPTnnpWm2B+y64vRrILf2hV1zsgwOhvNUpfJbInAjV1HEA0c1OXjAmmbovN5eyAd1VgV&#10;n6M7ecPuhi1rApbgrK5niAYTmcbs5rKLRKBUq7g0par+c0tIT/sVAVLT6+vFtlMd2Ul92cl725b8&#10;2NSSTORCxaZnqu2qHrTsyI+qTTkbvJ+24UVbNetg5myz2eoGtLb6p+Z8WSg2dIM91ybi3ZGdaBCa&#10;AWjMuIGRnR33d2ieQdfJ+4Gc9Y5lWsWYgZGK+sgfkIyU9rMGHvbdaw8PxG+Xr0dHZrRq7NU+nQM9&#10;6juUoyCKUA3K21njGm9TZORV434abPXlrQliVLCkKrMXgzPpHb8Njtk30S1Y9J06u3rozuuQPGjX&#10;cmGnOdXpo9mRGhkeeUGcPXGlszPr3EQjOFn5OGfappiOR3TC2tnZ+pFVYFOZ2YHhxbRzbKlGcY2u&#10;AWyNm7UZXYSVuenw4g5N5L2+aLU0Y6+5Wc5eXxrjvWKWwRsc1esx4+sATVBkriG0gYy9bus0aKty&#10;tllvW2Im/ItZncIyZnLMrHZ5JsrMWjnm32cD2X4h8rYmL4Hb0LPy+vzWlx4fHiw+wLes/TxEDzro&#10;DEcc4oCn0BEdtwWj8KUGxd8mERQZbpu4Umyw1T8wwVJX3xBCBThva1oRfynHdPlp3R0hHprECLH9&#10;/n5HqwhEu+r7pWZw8/NxnrRNMQ29G9kvTuJHel/2ZQCRYsl81+uJTY666hk0c3XY4MVsEM4NmOGu&#10;6GXIuryGg5pTxeUhOR05N1gaLL/sHJglnsOj4tIPd9nH0c5sZY8LLmenUM42688MsKvA78Xs5JDR&#10;iyW0x8WKKz1A7Z7Sq8rKXStVJvyZ/lJeArdTzMrf2BN8/rszO8vaz0P0sGc6U0ww4wI291gkbqua&#10;Qp+fXTqjNTZk3vWc3aFeKqobH1XrrQgzU6uaiMG2n/62Q+oH63ZUV38vvWTZbRdfe5uVj3OkbYq3&#10;lKa4JkQv9bV7BFCiO9r6HPHOz4vdK3GnIRrogUV7yYSr1/TMygrV8atNB3fFda/pZcjB5SELMqsB&#10;iiVxxUCst7KqFMzkbLMJ9LJy9aVny5XNyaFy47b00nNdR3n9jYvd8vXSenmt+2chyEtgacpL6hez&#10;rP08HKsXdPpLXfxHalRzys1ueiqvTyrNgDbwRrKDkbYS1SC6mxfYY161pTX2+hZ984tS2uvW82wk&#10;waoy3cAErw9k2x/WzcnH7LRNmy6jdvuuLSIArGKGZ3re2OW1yxuoW29mRUuRfqd9cUtr0tfzYEma&#10;A07NLLNMBB+3U87bcjCTs80G8PsFug+kvr05O259ckQ/x6caez+vTVoDtdwS8IrY4FZl1CwBr7iM&#10;bun10cO2QkGnLRDTu5FN2aUrwfRzqSL3O01V+3FBVdCxigqJKow2BCq45SEmsLHXJPrL0kL2GPRd&#10;X3129nAFmLu/Vdz4wNzdq+Y3O1VDY0YdTZrn5mNO2tblT/pueXakG0CKXYYeDfDUnfvw2Ltuh0uh&#10;qi4nwPLkBZxVbUIlszKpfNO58h0uczqTdDjNJUXRiqdlzDwXK5rC7oHrz7m8NpcNxAPjSjuDEFhV&#10;ZnAivqdBxZ2Pp+rqiaJsJa/3t23DtD7K2c86uLlXqd+u0ap+w8pur9dJFuLf1bF/h7/lNNa/xeT/&#10;zo77PRx/P1XbzI7BfbZ6TN8W/xZY/Ntfwe/72O/kH1exffCeBylx7JFZ+rltgy8U53NzPjambUb+&#10;VOZ74n0PO/2BO1J1XnGCZInrHFuvVf8OYaneyxLXpxGXh5VZ1vT6iinV85XmrevL7V45P6vb9dnn&#10;5GyzARrb8GYmr0v9kHL6pspE/N6ir7hReYAGcXvXUNcaeed3XHeU6/7NqCdWLOjUXKGYPsKKxWSk&#10;yrSxq1DMw8/EqWg/qW1chtuHLiz2PaYAFAFMVBpsZecKlnm/f3yJY1+g4r1zOccYnBzu5Jl+T/Uo&#10;nTU1+ZiTtvYJ7/1R/hjxccy2iSuV0uEBm6o4/9zjQddND5Ctp4pH2D7Fyh0Pq2jH0ilv66zKfHH5&#10;V1mnNb2+SqKyGj+C75iVLl77YqTaEPeSJ8zz9GfkbLP2gjY7kQbJPJgxaZg8L6J8qjh37PlWbFf9&#10;OdhkUd80LqS3qCeay1/eflbZI/0f9eUAAAAAAFi61buREAAAAABgZRB0AgAAAABaQ9AJAAAAAGgN&#10;QScAAAAAoDVz30jo77//dv8CAAAAAEDkq6++cv8qY6YTAAAAANAagk4AAAAAQGsIOgEAAAAArSHo&#10;xHw+vJGvv/46fLz54F58gMzxvpEHfITAw/L5RH5YlfP7Pug65YcT+ez+LKl5/fPJD7N0/foHOanc&#10;ie+DvGnMj2Vts+o+y8kPX0vyqy1YrpvzLErXinz98KZ5m/VQkwe3LoN236n35Zxbm5MHWNwty2h2&#10;/V91jhSqy/oqI+hENnPC7H2Ud5++yJcvxeOTvPu4V98JA7AiVIP75Lmok9yd3+fy6rU6v9es4VuY&#10;Dlz2Xrs/Empe1/Xnk+ffybmrOz+9E3n+pGlATHeA9uRjlB8/BL3lZW2z+j68eSLPz90fgcXKdXOe&#10;2XR9/erc7bfYJgxo9H72Xr+K9rOeQU9tHtyyDH4++Tm575xza5PyAIu6ZRltrP91FWTL35fzV/J6&#10;rzrwrCrrq46gE5k+yx8n57L37hfZf+yeMh7L/i/vZO/8uYzq228AD9znk1/ltbySn6Yn+VN5qRpH&#10;ef170IHbRLrT8LXqNVT1A+pf/yAj1YPYe9dXKWo93v9F3qkOyq81HZqq/Dh/Pprmx7K2WW26s/i1&#10;Circn5HFynVGnn343ez3/GWxRbHNuTyfNohV+zmXkz/WKeJZLA+yy6Dq0P+c7IXnnFubkge4jduU&#10;0Zz6/9X5b7P+89OXYqugxJ4ry/rqI+hEpr/kz6pz4PG+/Pbli3jtrmIboOlSgmAm1L0WPOeWEhRL&#10;YVPLYvUoknpfMDLknstfsgCgyuP93+TLl5fTjpn2+a+P7l+by45S607DF9NRiDW9rhJRPsqe7P+j&#10;6HFoj+Uf+3tyfvJH5SqRv3Sl++r7ID/k6feqW/Rair7KsrZZXXZ24vXeO/n06Z1K5SXJyTPVcYzP&#10;F73NN9+5f26M5jy4XRlU/YOf9TTRuQoU3VOFBc8tILZoGW2s/93g1PdhRaGqjy/yJew4KzVlfQ0Q&#10;dCLTU/lenUznz59kLKV1DZC35Oj8u+fyZBpEPpWXumHyZkftUoI9efcpbsBr6IDzyXP5Tp3oxed8&#10;Umfp6z2WzADLUZ4h2EQ2GI8H1maaXle9GTmX7+Qbv19cOP9T/nL/DH0WHe/vffuN+zv08S9dyS1r&#10;m1Wm2hNd//+2r0KNtMf7P5mOoz/z9UZPycUdTN9CeaZ9kN/Vrmfp/VT6ql0KZ55texcGSqusKQ9u&#10;VwZteukZqMT7s/JpE/IAt7N4GW2q/83A7d638k00SZKaIKkt62uAoBPZ9KiMGcVRweKTmhOnWKLg&#10;Lzl6+vI8bPQf78svJkBUgahbSlBeulvv8x8ncr73Tvreif74H/uimhb5s7pHAKBRsfJAnaPqzJ0t&#10;NwJWkQ6KPsn+yRPXbrnrtipHCRZn278wmDGd0nPV73Rtpr3+0FtqhxrF0sQ5BqQTyAPcFzODqvvN&#10;P4v8ogdn9EN1psvXdC6nrD9kBJ2Yi1kOYE4aHURa+sSZLYW1136WR5DdTKkXDRajz3t6HbwKHn+Z&#10;s/Y3jYgbWTXr6XVjUnPNFYBcj2X/t6Jx1B01Vg9ghZnLNZ7Inz8V7ZcLQJd9Azz1OXqZXTiA6gZw&#10;fv1WPk07nDb44VKQZh/e2FVTtxsfIA9w317Jub8SoLim89dZHbScsv6wEXRiQW45jam8dfgZ3RBD&#10;3xnQjSgWj/INBuySF+3VT9VLoyp5SxWK9fRflnlNDwB1mvbNDTdmN0YBVokKOH7VS2n9zlwLN8DT&#10;ga1q5PbefZLf/AHUDyN76cgv9R1OJKg0NXecvW0vnDzAfdPLa90/C998q3qrxRLwZZX1B46gE7dn&#10;OqXhLKZu4O2IcvTwTyi3rFYzy2zNv/J9GNkZ0mLkcs3PVQCr6ptvZU8+SvKyoERnxLI3pAnqVc93&#10;5iK2ZW2z/krXaj3+RvT9fiqv1Zonz6oCzqnyNYdBh3PtLVYGP+iLY/VqqOngtfs5FjOo7foM2fm0&#10;6XmAeu3Vk6acNcgq62uAoBN5dKPasMTONur2xFUteTR6aJe3zH7vSP39cxE02us990rrXKKGxNww&#10;oOAu+t7/h/rEGXOdp/s3gPmYH08vLTm0d66uusECMpgAJ/55BvczVFEd5jOdlfhnPaI7IS5rm3U3&#10;d2cyN88aA05t3gGH9bNIGZxdzlM8Ptk7eppBbXfdW/a5RR6gXlv1pLnXyPmJxL/OY671dOUvq6yv&#10;AYJO5CmW2KV+zNwsXZndbMTcNEhfNO0FkbM7crkmIFju8tT9Ztre7PoKM3rpNyTuboNTblTK//0k&#10;b+Z09e/ICNy9p3275PBnb3TJXGeiGl1uJnQbxd0zf54O3JXqxITpde/TitHWg+HvDS5nm/X1WPZ/&#10;itoXFZSc/KBvZBfeiC6UkWf6Eo+mgLNoO3/2BnNUoGouCVnkspIV1V4ZzMgn8gAZWiujj/flJxU8&#10;+uVP34dE7Xrjyh9BJzLZG4t8evfRm/53j9+/j0Zi9PWeqjL3ruu0d4pz27iGWp1t5R/KLX7uRP/2&#10;p3rC/ESL2cev8u0nPSM68/SlHglSFUJxHE9OZN9tUzWqDaCGPu8+vROZnndfy95HvRphfe+md1f0&#10;jc9s0hZ1opR+IsrMNM8iIyWuS+2NJsIAZ1nbrDH9e5oq8T+am97pxxN5Lqpc+zf2MPcICFfzNOWZ&#10;ucRD/X/WTnmP6YoB23banw1zr6l2S9+DYLMuCckog4k8yNF8bpEHyNFeGdUzmZ/2T6blz5bRzSt/&#10;j24U9+8sf//9t/sXAAAAAAAiX331lftXGTOdAAAAAIDWEHQCAAAAAFpD0AkAAAAAaA1BJwAAAACg&#10;NQSdAAAAAIDWzH33WgAAAAAAcjHTCQAAAABozdwznY8ePXL/AgAAAABApC6sZKYTAAAAANAagk4A&#10;AAAAQGu4kRAAAAAAoDXMdAIAAAAAWkPQCQAAAABoDUEnAAAAAKA1BJ0AAAAAgNYQdAIAAAAAWkPQ&#10;CQAAAABoDUEnAAAAAKA1BJ0AAAAAgNYQdAIAAAAAWkPQCQAAAABoDUEnAAAAAKA1BJ0AAAAAgNYQ&#10;dAIAAAAAWkPQCQAAAABoDUEnAAAAAKA1BJ0AAAAAgNYQdAIAAAAAWkPQCQAAAABoDUEnAAAAAKA1&#10;BJ0AAAAAgNYQdAIAAAAAWkPQCQAAAABoDUEnAAAAAKA1BJ0AAAAAgJaI/H+5AdspqUg9GwAAAABJ&#10;RU5ErkJgglBLAwQUAAYACAAAACEAkpoZi+AAAAAKAQAADwAAAGRycy9kb3ducmV2LnhtbEyPTWvD&#10;MAyG74P9B6PBbqudfow0jVNK2XYqg7aDsZubqEloLIfYTdJ/P/W0HV/p4dWjdD3aRvTY+dqRhmii&#10;QCDlrqip1PB1fH+JQfhgqDCNI9RwQw/r7PEhNUnhBtpjfwil4BLyidFQhdAmUvq8Qmv8xLVIvDu7&#10;zprAsStl0ZmBy20jp0q9Smtq4guVaXFbYX45XK2Gj8EMm1n01u8u5+3t57j4/N5FqPXz07hZgQg4&#10;hj8Y7vqsDhk7ndyVCi8aziqOGNUwm89BMBAv74OThqlaKJBZKv+/kP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yeLycgDAAAuCQAADgAAAAAAAAAAAAAAAAA6&#10;AgAAZHJzL2Uyb0RvYy54bWxQSwECLQAKAAAAAAAAACEA+u8nAK0+AACtPgAAFAAAAAAAAAAAAAAA&#10;AAAuBgAAZHJzL21lZGlhL2ltYWdlMS5wbmdQSwECLQAUAAYACAAAACEAkpoZi+AAAAAKAQAADwAA&#10;AAAAAAAAAAAAAAANRQAAZHJzL2Rvd25yZXYueG1sUEsBAi0AFAAGAAgAAAAhAKomDr68AAAAIQEA&#10;ABkAAAAAAAAAAAAAAAAAGkYAAGRycy9fcmVscy9lMm9Eb2MueG1sLnJlbHNQSwUGAAAAAAYABgB8&#10;AQAADUcAAAAA&#10;">
                <v:shape id="Picture 136" o:spid="_x0000_s1027" type="#_x0000_t75" alt="Table&#10;&#10;Description automatically generated" style="position:absolute;width:50101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/hwgAAANwAAAAPAAAAZHJzL2Rvd25yZXYueG1sRE9Li8Iw&#10;EL4v+B/CCN409YFINS0iCIqn1WW1t6EZ22ozKU3U7r83Cwt7m4/vOau0M7V4UusqywrGowgEcW51&#10;xYWCr9N2uADhPLLG2jIp+CEHadL7WGGs7Ys/6Xn0hQgh7GJUUHrfxFK6vCSDbmQb4sBdbWvQB9gW&#10;Urf4CuGmlpMomkuDFYeGEhvalJTfjw+jgL6nu6xrrrdxll8uh2id8Xm2V2rQ79ZLEJ46/y/+c+90&#10;mD+dw+8z4QKZvAEAAP//AwBQSwECLQAUAAYACAAAACEA2+H2y+4AAACFAQAAEwAAAAAAAAAAAAAA&#10;AAAAAAAAW0NvbnRlbnRfVHlwZXNdLnhtbFBLAQItABQABgAIAAAAIQBa9CxbvwAAABUBAAALAAAA&#10;AAAAAAAAAAAAAB8BAABfcmVscy8ucmVsc1BLAQItABQABgAIAAAAIQCyPr/hwgAAANwAAAAPAAAA&#10;AAAAAAAAAAAAAAcCAABkcnMvZG93bnJldi54bWxQSwUGAAAAAAMAAwC3AAAA9gIAAAAA&#10;">
                  <v:imagedata r:id="rId61" o:title="Table&#10;&#10;Description automatically generated"/>
                </v:shape>
                <v:rect id="Rectangle 141" o:spid="_x0000_s1028" style="position:absolute;width:50165;height:10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uzxAAAANwAAAAPAAAAZHJzL2Rvd25yZXYueG1sRE/bagIx&#10;EH0X+g9hhL6IZi1FymoUK9gWWgRv6OOwGXfTbiZLkq7bv2+EQt/mcK4zW3S2Fi35YBwrGI8yEMSF&#10;04ZLBYf9evgEIkRkjbVjUvBDARbzu94Mc+2uvKV2F0uRQjjkqKCKscmlDEVFFsPINcSJuzhvMSbo&#10;S6k9XlO4reVDlk2kRcOpocKGVhUVX7tvq+BsNv71xC/byfN7e/wM3eDD1Bul7vvdcgoiUhf/xX/u&#10;N53mP47h9ky6QM5/AQAA//8DAFBLAQItABQABgAIAAAAIQDb4fbL7gAAAIUBAAATAAAAAAAAAAAA&#10;AAAAAAAAAABbQ29udGVudF9UeXBlc10ueG1sUEsBAi0AFAAGAAgAAAAhAFr0LFu/AAAAFQEAAAsA&#10;AAAAAAAAAAAAAAAAHwEAAF9yZWxzLy5yZWxzUEsBAi0AFAAGAAgAAAAhANrDu7PEAAAA3AAAAA8A&#10;AAAAAAAAAAAAAAAABwIAAGRycy9kb3ducmV2LnhtbFBLBQYAAAAAAwADALcAAAD4AgAAAAA=&#10;" filled="f" strokecolor="#ffc000" strokeweight="1.5pt"/>
                <w10:wrap type="topAndBottom"/>
              </v:group>
            </w:pict>
          </mc:Fallback>
        </mc:AlternateContent>
      </w:r>
    </w:p>
    <w:p w14:paraId="0CBB2728" w14:textId="77777777" w:rsidR="00880462" w:rsidRDefault="00880462" w:rsidP="007E6A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1409B3A" w14:textId="317265E1" w:rsidR="00E16A11" w:rsidRDefault="004D380C" w:rsidP="007E6A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71115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Descriptive</w:t>
      </w:r>
      <w:r w:rsidR="00027220">
        <w:rPr>
          <w:rFonts w:ascii="Times New Roman" w:hAnsi="Times New Roman" w:cs="Times New Roman"/>
          <w:sz w:val="24"/>
          <w:szCs w:val="24"/>
        </w:rPr>
        <w:t xml:space="preserve">s </w:t>
      </w:r>
      <w:r w:rsidR="00E240F4">
        <w:rPr>
          <w:rFonts w:ascii="Times New Roman" w:hAnsi="Times New Roman" w:cs="Times New Roman"/>
          <w:sz w:val="24"/>
          <w:szCs w:val="24"/>
        </w:rPr>
        <w:t xml:space="preserve">summary </w:t>
      </w:r>
      <w:r w:rsidR="00027220">
        <w:rPr>
          <w:rFonts w:ascii="Times New Roman" w:hAnsi="Times New Roman" w:cs="Times New Roman"/>
          <w:sz w:val="24"/>
          <w:szCs w:val="24"/>
        </w:rPr>
        <w:t xml:space="preserve">table can be </w:t>
      </w:r>
      <w:r w:rsidR="00E240F4">
        <w:rPr>
          <w:rFonts w:ascii="Times New Roman" w:hAnsi="Times New Roman" w:cs="Times New Roman"/>
          <w:sz w:val="24"/>
          <w:szCs w:val="24"/>
        </w:rPr>
        <w:t>presented</w:t>
      </w:r>
      <w:r w:rsidR="00027220">
        <w:rPr>
          <w:rFonts w:ascii="Times New Roman" w:hAnsi="Times New Roman" w:cs="Times New Roman"/>
          <w:sz w:val="24"/>
          <w:szCs w:val="24"/>
        </w:rPr>
        <w:t xml:space="preserve"> </w:t>
      </w:r>
      <w:r w:rsidR="00E240F4">
        <w:rPr>
          <w:rFonts w:ascii="Times New Roman" w:hAnsi="Times New Roman" w:cs="Times New Roman"/>
          <w:sz w:val="24"/>
          <w:szCs w:val="24"/>
        </w:rPr>
        <w:t xml:space="preserve">in </w:t>
      </w:r>
      <w:r w:rsidR="00027220">
        <w:rPr>
          <w:rFonts w:ascii="Times New Roman" w:hAnsi="Times New Roman" w:cs="Times New Roman"/>
          <w:sz w:val="24"/>
          <w:szCs w:val="24"/>
        </w:rPr>
        <w:t>a report</w:t>
      </w:r>
      <w:r w:rsidR="00E240F4">
        <w:rPr>
          <w:rFonts w:ascii="Times New Roman" w:hAnsi="Times New Roman" w:cs="Times New Roman"/>
          <w:sz w:val="24"/>
          <w:szCs w:val="24"/>
        </w:rPr>
        <w:t xml:space="preserve"> as table or </w:t>
      </w:r>
      <w:r w:rsidR="007E6A30">
        <w:rPr>
          <w:rFonts w:ascii="Times New Roman" w:hAnsi="Times New Roman" w:cs="Times New Roman"/>
          <w:sz w:val="24"/>
          <w:szCs w:val="24"/>
        </w:rPr>
        <w:t>part of the supplementary data</w:t>
      </w:r>
      <w:r w:rsidR="000272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0F8BC0" w14:textId="77777777" w:rsidR="0061675D" w:rsidRPr="007E6A30" w:rsidRDefault="0061675D" w:rsidP="007E6A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AC58623" w14:textId="2863A944" w:rsidR="000A595D" w:rsidRPr="00A241FA" w:rsidRDefault="006F0139" w:rsidP="00552E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286EBC52" wp14:editId="3509905A">
                <wp:simplePos x="0" y="0"/>
                <wp:positionH relativeFrom="column">
                  <wp:posOffset>716280</wp:posOffset>
                </wp:positionH>
                <wp:positionV relativeFrom="paragraph">
                  <wp:posOffset>800100</wp:posOffset>
                </wp:positionV>
                <wp:extent cx="4184650" cy="1362710"/>
                <wp:effectExtent l="0" t="0" r="25400" b="8890"/>
                <wp:wrapTopAndBottom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650" cy="1362710"/>
                          <a:chOff x="0" y="0"/>
                          <a:chExt cx="4184650" cy="1362710"/>
                        </a:xfrm>
                      </wpg:grpSpPr>
                      <pic:pic xmlns:pic="http://schemas.openxmlformats.org/drawingml/2006/picture">
                        <pic:nvPicPr>
                          <pic:cNvPr id="150" name="Picture 15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13627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4" name="Group 174"/>
                        <wpg:cNvGrpSpPr/>
                        <wpg:grpSpPr>
                          <a:xfrm>
                            <a:off x="0" y="242987"/>
                            <a:ext cx="4184650" cy="1104316"/>
                            <a:chOff x="0" y="0"/>
                            <a:chExt cx="4184650" cy="1104316"/>
                          </a:xfrm>
                        </wpg:grpSpPr>
                        <wps:wsp>
                          <wps:cNvPr id="171" name="Rectangle 171"/>
                          <wps:cNvSpPr/>
                          <wps:spPr>
                            <a:xfrm>
                              <a:off x="0" y="0"/>
                              <a:ext cx="4184650" cy="2464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Rectangle 172"/>
                          <wps:cNvSpPr/>
                          <wps:spPr>
                            <a:xfrm>
                              <a:off x="0" y="274960"/>
                              <a:ext cx="950400" cy="1944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Rectangle 173"/>
                          <wps:cNvSpPr/>
                          <wps:spPr>
                            <a:xfrm>
                              <a:off x="0" y="908006"/>
                              <a:ext cx="1000800" cy="19631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0CBF99" id="Group 175" o:spid="_x0000_s1026" style="position:absolute;margin-left:56.4pt;margin-top:63pt;width:329.5pt;height:107.3pt;z-index:251834880" coordsize="41846,1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DxNkQQAAFgSAAAOAAAAZHJzL2Uyb0RvYy54bWzsWNFu2zYUfR+wfxA0&#10;YE9pbDmOHWtxCiNZggJBGzQd+kxTlEWUIjmSju1+/Q5JSXZiY02yYS/LQxRSvLy8PDzn8srn79e1&#10;SB6YsVzJaZod99OESaoKLhfT9I8v1+/O0sQ6IgsilGTTdMNs+v7i55/OVzpnA1UpUTCTwIm0+UpP&#10;08o5nfd6llasJvZYaSYxWCpTE4euWfQKQ1bwXoveoN8f9VbKFNooyqzF26s4mF4E/2XJqPtUlpa5&#10;RExTxObC04Tn3D97F+ckXxiiK06bMMgroqgJl1i0c3VFHEmWhu+5qjk1yqrSHVNV91RZcsrCHrCb&#10;rP9kNzdGLXXYyyJfLXQHE6B9gtOr3dKPDzdG3+s7AyRWegEsQs/vZV2a2v9HlMk6QLbpIGNrl1C8&#10;HGZnw9EpkKUYy05Gg3HWgEorIL83j1a//2Bmr1249ygczWmOvwYDtPYw+DFXMMstDUsbJ/WzfNTE&#10;fFvqdzguTRyfc8HdJlAPB+ODkg93nN6Z2AGcdybhBbDwoEhSg/MY98sm4VXBLAX/biLliEiWFgLg&#10;0jFTEsqOEgdojxKiteAUCyp5lEAKXPz6y3r2W3hceRdc+7GELJ2CNGAqxCZZMMkMcazwvPbB+Xhi&#10;dMSjd6voN5tIdVkRuWAzq6EPhOqte4/NQ/fR1uaC62suhGeEbzcgYi9PuHjgHCLPrxRd1ky6KFzD&#10;RNierbi2aWJyVs8ZgDMfihAQya0zzNHKL1hi4c8I1ge6MxCi3Abmt2BB5X9K3o6CAM1Yd8NUnfgG&#10;gkMMOHeSk4db20TTmjQYxgBCZIhnR1SxucOQ8bBlSBB6kuFFo8IXy3IwHEzOxn46yQ9rM+sPT7JR&#10;tHiZNrczO2Aea3Olkbxtywj09jjxovx0XxHNgLJ3uwtX1sLlmQACC0hqHLjSWHZpzL6eBoPhaHhy&#10;GhTRJqIXsoDkUnmhhLMQMllBYZM+0oE/G6sEL1oZWbOYXwqTPBDcTtfXl/1+yJ2e4Vsz9IQEt/we&#10;I7dCy20E8w6F/MxKZBzk4kFcwV+drHNLKIXksjhUkYLF1U6xVrdYOyOIKzj0nqPmGt+Ng9YyOml9&#10;R1U29oGB4ebtAmu2/neTWTsjrKyk6ybXXCpzaGcCu2pWjvYtSBEaj9JcFRvkY6MgXaRjq+k1h45v&#10;iXV3xOCix0sUL+4THqVQOCnVtNKkUub7offeHvzGaJqskMWnqf1zSfytIj5IMH+SDYdw60JneDoe&#10;oGN2R+a7I3JZXyqcPriN6ELT2zvRNkuj6q+ocWZ+VQwRSbH2NKXOtJ1Lhz6GUCVRNpuFdryubuW9&#10;xiUXD8/nqS/rr8ToJpn5m+ajatW2l9OirT8PqWa4ZkoeEt4W1wZvKD9q9T9IAYNDKWDgaeDDQrJ4&#10;bgoYjIeTUVOptPlyctofQhSxlJngFFuBtIVQm+mfdRm8pYG8E3XMT29p4C0NHP8rlcDJoTRw8oo0&#10;MOmf4SPST9yWTRluRrxt88DoJH7RdLXPWznQ3ijhK32/1HgrB/735cD2+yAUCeHni1BdNj+1+N9H&#10;dvvBavuD0MVfAAAA//8DAFBLAwQKAAAAAAAAACEAruJXnQhyAAAIcgAAFAAAAGRycy9tZWRpYS9p&#10;bWFnZTEucG5niVBORw0KGgoAAAANSUhEUgAAAz0AAAEOCAYAAACjGXlfAAAAAXNSR0IArs4c6QAA&#10;AARnQU1BAACxjwv8YQUAAAAJcEhZcwAAFiUAABYlAUlSJPAAAHGdSURBVHhe7d0FfFPXAgbwL0nd&#10;S0uhWPFCobRogQLF3d0ZMAYMHbrBgA3b2LBh2xiyYcPd3d21jhSpu0fuuzdNS1taKAwYy/v+e/dH&#10;c3JzkivwztcjkYWHhwsgIiIiIiLSU3Ldn0RERERERHqJoYeIiIiIiPQaQw8REREREek1hh4iIiIi&#10;ItJrDD1ERERERKTXGHqIiIiIiEivMfQQEREREZFeY+ghIiIiIiK9xtBDRERERER6TRYeHi7ofs6V&#10;Wq1GamoqUlJSdCVERERERET/LmNjYxgZGUGhUOhKcvbG0BMbG4uEhARoNBrI5XLtRkRERERE9G+S&#10;8kl6RrG0tISFhYXumVe9NvRIgScuLg52dnbaiszNzd+YooiIiIiIiD40lUqFxMRExMTEICoqCtbW&#10;1rkGn1y7baShbOmBx9HREVZWVgw8RERERET0STAwMNBmlIIFC8LW1lYbfpRKpe7ZrF4beiT29vYc&#10;0kZERERERJ8kQ0ND5MuXT/uztA5BTnJNM9ILTE1NtZODiIiIiIiIPlVmZmba8JPbwmu5hh5pUpD0&#10;QiIiIiIiok+ZTCbTDncThJyXK+C4NSIiIiIi0mv/kdAjIPT6PuzYsQM7dp/Ho2RdcTYx949o99l5&#10;8CZC1brCd5Tod1KsayfOP855MlROwm/tx46dh3EvSldARERERET/uvceenx8fBAcHKwdHvf+aBBx&#10;ZDp6dOyIjl1HYq1PTkEkBpcXDUZncZ9eM44jSqYrfkeaoM0Y020aDkbqCt5IQMLF+eg3cBlu8jtc&#10;iYiIiIg+Ge819Ehj6M6dO4cVK1bg2LFjiI+P1z3zfsjyV0F1xwfYtec+Xok9MRex5VAiSpay1o7p&#10;IyIiIiIikrz3nh61Wo0nT55g27ZtWLx4MXx9fXOdUPTW1EVRs15BeO/aiwfZUk/U+c04rPZC4wo5&#10;Lb6gQlzQPVy+cAk3A8KQnGMnlAqxT+/h6uUbCIhIhUo8jpyoE17A++oFXLwZgPDk93RcRERERET0&#10;wXywOT3S8LZHjx5pg8+GDRvw8OFDbSD6Z2Qo37QJHO7txB7vzKknEue3n4NpswYoI+6TmSb4ML6p&#10;XxT5nSqhbqP6qF7GEQ4uPbD8XqJuD1HsFfzcqiQKFHNDnfq1UK5oeXy2LVj3pI4Qg8tz26BU/qJw&#10;rdccTWuVg2PBShiw3h8czUZERERE9On6oAsZSD080lrZZ86cwcqVK7F7926Ehobqnn031jW6oLnj&#10;A+ze6/1yiFvEGWw8mII6nerBQZapG0flg2W9e2DB41r4+VIYEhISEBu4A4NtDmFE+9HYHyHtFIXD&#10;E3ti8pUymHYmGPHiPqGnR0Kz7wAeZXTkCHi6cSDaf30drj9eQmh8NGJig3BohDV2ft4RU87G6fYj&#10;IiIiIqJPzQcNPemkXh8p7Bw8eBCLFi3ClStXdM+8A6vq6NSykHaIW3pnT/jpzThh2BRdatmmFeik&#10;3FqL5acN0ObHZRhRPR8MZHKYFm+Dmb+OhuvTrVi29xkQdhyrdwSh4pA5GOVpL+6jgG21kVg8tQFs&#10;dPVA7Yutvx5GatPpWDy8KmzlMsgMC6Lht79guLMv/l55SoxORERERET0KfoooSed1PMTFxeHS5cu&#10;ITIyz8uiZWOFau0awf7ODuzRruIWhrM7L8OmTTfUtJYGwL0U9eAunhmWRZ2qDrqSNMZlaqNagTgE&#10;3H2CuGd38CDSGs7uJWCqe16qxbGaB4oZ6B7GPMAV3wQYhO7EuG5d0KWLbuv9A66ozRDp/QDB/3Tk&#10;HhERERERfRAfLfRIK6oVK1YMnTt3Rt++fZEvXz7dM29HWhPBukZnNCuoG+IWehJ/HxFQv311MQ5l&#10;pUpJgVpuBCODbKu5yQ21ZYJGA3VKElIFE1hZGumeTCM3NIZh+tlRJSNZZQCrAk5wcsq8FUeFZgMw&#10;tHFhvNcVuomIiIiI6L35KKHHzMwMLVu2xPjx41GnTh1YWWWPJ3mnXY3aqga6timMB9t34+TRbThn&#10;2Qpdqlum7ZCJZZEisEoKgk9QpkULREJEAPwjDJDP0Q4WDsXhaBqDR4+ikHkttoSnDxGaqntgXghF&#10;8wlItGuCSXPnYm7G9j1G9/8MQ4e3hXNOi8YREREREdG/7oOFHqlnx9LSElWrVsXw4cPRpk0bGBsb&#10;v6fv0BHrbdcEDvd3Ycm6q7Bv1wXVLHRPZWJdvQOaFn2ELb9sQUB6gBGicHbZUpxKcUWbpqVg4NQU&#10;3Wob4Pzy5Tgfq4s9yofYtmw3gtIeiaGnMtq3KInQnT9j+Y2XASrp7u/oW6caOiy8g/TqiYiIiIjo&#10;0/JBQo9CoYCLiwt69+6tHcpWunRpyOXv960sq3VEy8I3sfuwIRq3rwJzXXkW+Vpg5pLPYXtgIKpV&#10;bICu/fuibTUXNJ77HHVm/opRlQzFM1AKfedOR4OQuWjuVle7T2uPepgZXQHljXX1iCGr/tQlGFn6&#10;DibXdYFnp4EY3KcR3Dwn4Gqp0Vg0oRbMdHsSEREREdGnRTFhwoTvdD9nIS3vbGhoCBubjDXM8sTf&#10;3x8eHh7o2LEjihQpoq3jfUhJlaFQeVe4urmhiJQwjAugWNECcK7TCZ1aVER+7dukIlFpg7KVqqBK&#10;5eKwlMlgUbYVBvZrhCKaMDwLVcKuei9MX/EHprYqjvRZPAYO1cWw0x7l5CF4HKxEsdZTsGCEJwqW&#10;KI0KFSujTD4FYFYSTQcMQMsyCkQ8fYF4U2c0HTYPq+f3QwVt4pIhJUmF/GUrwNXdDUWZgoiIiIiI&#10;Ppr0hdKkqTXZycLDwzNPZckgLTFtamqK4sWL60ryRqVSwcAgfdkzIiIiIiKiD8/Pz0+7WrSdnZ2u&#10;5KX3PryNgYeIiIiIiD4lH2X1NiIiIiIion8LQw8REREREem1XEOPtABBUlISNPzWTSIiIiIi+oQp&#10;lUokJyfnOtUm19AjfaeO9GJpFTciIiIiIqJPlZRZpEUMjIzS12fOKtfQI71A6u158eIF4uLidKVE&#10;RERERESfjujoaG1mkTptpC0nuS5ZLUlJSUFMTAxkMpl2vWtpCWuuzkZERERERP+21NRU7XQcaZPL&#10;5bCyssq1p+e1oUciBR+pIqlSabgbERERERHRp0AKOdImdc7kFngkbww9RERERERE/2VcspqIiIiI&#10;iPQaQw8REREREek1hh4iIiIiItJrDD1ERERERKTXGHqIiIiIiEivMfQQEREREZFeY+ghIiIiIiK9&#10;xtBDRERERER6jaGHiIiIiIj0GkMPERERERHpNYYeIiIiIiLSaww9RERERESk1xh6iIiIiIhIrzH0&#10;EBERERGRXmPoISIiIiIivcbQQ0REREREeo2hh4iIiIiI9BpDDxERERER6TWGHiIiIiIi0muy8PBw&#10;QfdzjlJTU5GcnKz9MyUlRVdKRERERET07zI2NoaRkRFMTU1haGioK33Va0OPFHRiYmKgVqu1FZmZ&#10;mcHAwED3LBERERER0b9DqVQiKSkJiYmJ2uBjZWWVa/DJNfSoVCpERUVpf3Z0dIS1tbX2ZyIiIiIi&#10;ok9FZGQkgoODtZ0ztra2kMtfncGT65weaSib1NPDwENERERERJ+qfPnyoWDBgtopOVLvT05yDT1S&#10;4JG6hywtLXUlREREREREnx5zc3Ptn7mtQZBr6JFSkjSPJ6fuISIiIiIiok+FtKCBlF3euqeHiIiI&#10;iIhIHzD00JsJGqiUKmheu7g5EREREdGn6T8ZesL2DEFlpxKoMfIAInVlekf5AucPX0e09oEa939p&#10;gTLuX2LfRzvgFAQdX4wvm5RDARtL7dwuK7uS8BywGOfCVLp9RCEb0bOsM7qsfogPm4kE+C9vh7IV&#10;B2B7qK6IiIiIiCgP/oOh5wWOrjmApML2ePT379j/XA+7HzQ+WNjYBT02PIVGVwS5AoqPdbWEcBwd&#10;XxsVGo/H7pR6+GrBGmzbtg4LhlVF7I4xaFijLzY8Vut21iAp4jkik2W6xx+OLCUaz0PjoPrwb0VE&#10;REREeuS9NaOlSUMBAQHw9fV94+bv75/rJKM30TzcjdVHElGhU094yo9jxRZfpDe/9YmgVkGVkXgU&#10;cBmxF97Xl6FVPl3RByMgePsIfDYvABWnHsfd08vx9YBOaNmqEwbN2IKLR6fDI2ojxo7bKsZPIiIi&#10;IqJP33sLPdIS1/v27cPSpUvfuB04cAAaTUaL/i2o4LN9Lc4beqJjjx7o2cACV9b8jRvJuqfTqcJx&#10;be1k9GnphZo1vdBm4HRsvhvzstcEqXh+9neM7d4MdTxqoWGHLzF3fwASdc8qvddjwuARWHA67ctZ&#10;00Ti8I+D8eXU7XgkVRR1BgtHDsfs3TdxcfVYdPKqhdqNemLa7kCkiDX5bJuCHo08UbdpT0zZ5pdR&#10;d8L1FRg35Busu3AOf4xsj7o1PdG017fYdC82bXhY6n2smzQPxyI1SPXZiMnDpmHHQyX8t3yLoSMX&#10;4OVH0iD6ziZ817c5PGt4oF6bQfhhlw/iMzq+wnHs5xEYNf8w7l9cjbGd66OmRz20G74Ep4NfEzhV&#10;D7B+wV6EV/gCP42rDRtdcTrzqkPEz9QZTUrF4FG4rlAkxD3GieWj0cHLAzW9OmDkb+cRmiWNCoj3&#10;3o6ZA1qhrof4edsOxtyDD5GkezZdStAp/DamKxp71kb91v0xfYcP4nLrzFM/xf4fRmDIiClYczNW&#10;LBAQ570DMz9vhwa1aqJu89745s9LCM00Go+IiIiI/v+8t9BjZmaGatWqaX9OSkrKdZPUr19fu6zc&#10;W0u5hU3rb8C6cR80LlQQDXs1hu2t9Vh9XmrwpovC8QkNUG/0fqgrtUGvHo1QwOdX9K7REN9dlqKH&#10;gOfbBsKzyTRcMPVApz7dUNvsIma3rYa2S3zEWAXI1GID/q/tuBWXeRyVBgl3dmPdqafQRgZ5PG5v&#10;34Tdi4ei95KHKOxZD84pJzC7cxv0HtAWbWfehE2VGnCKO4k53Zrjq0NpaUWe/AB7Nh7GilFdsSCo&#10;PLoO6IKKYWvRp0YdjD0u7iM28A1MLWFuLIfcyBTmZkaQCwJSA4/gz203EKOtRY0nm/qictU++COw&#10;IOq1bwsPs2uY27EyagzfjzBdSIi9vRu7dv6Enp3mwduuFprUzAf/daPQrMk3OJX5lGUWfBFH7yai&#10;sFcLuFnoyrKwRbNZm7Hmxy9Qy15XJJ41v5VfYODvj1HUqylqWPvgzy8bo+m35xGvfV5A6L4vUb1y&#10;D/zqVwANOndCHeub+LmNOxpMu4A47T7ifXP9RzRxa4Svj6pQqWUnNCn6CMu7V0OjqeeR5eNKx6d+&#10;jt3Dm6HLnMuw7TgafdyttK9vUbMv1oaVQvMevdCydCj+HloXdUYc0t+5X0RERET0ZuHh4UJO2/37&#10;94WHDx8KbyM6OlqYP3++MGjQoBy3L774Qvj999+F+Ph43SveTtzpr4RyBkWEvrsj0gpijghDSxoI&#10;hXttF0LSSgQh9ogw2MlcqDvfW1DpioTow8LY+rWEznMvCYninpu7OQoFOqwXnuueFoQXwtYh9YV6&#10;ff8QvJWCoLw7S6hmXEjotzdK97wkTNjes6BgWe8XwVctPozeL/QvLBNM3CcJ59MPJ2Sr0MNRJhiW&#10;+VI4FKkr034eQ6HcuHPiewtC4rkxQlm5Qij+2W4hRJO2i5B6T1jgZS1Y1P5ZuCu+v6D2FuZ7WgiF&#10;+uwS0o5UJdz7sYZgUqiPsFuqN3SX0LeYoeDUe4vwTPosWimC7+8tBXsDZ2HUyVjxcZiwtZuDAONK&#10;woSz0uM0IVu6CgUU5YTxF5J0JVml3pgmuBmaCZ7zfYWMql8neL3QPh8Eq7o/CbeTdWWaZ8LfnQsK&#10;RhUnCZdTxMexJ4RRzsaCY4e/hIcZFyVV8F3WVLA1qy38dC9VfM0jYWVLe8HK43vhcoJuFyFZuDnL&#10;QzDL31H4+4VG8F9UTzDP31nY9OKFsHdYBcHctrYw7WykkHYaU4Ub31cWLCpMFC5IJ1orSbg6p51Q&#10;u+kEYb/uliEiIiIi/eTr6yv4+PjkmG3e69R4a2trNG3aFEZGRrqSrKTeoLp162Z8Y+rbica5tTvg&#10;X6w1ete1TSuyqomeHcoidP9y7Hms694wLYLyxRU4P6MHPpu9Aad9I5Bi1QRzT5zHlrE1YApLFC1h&#10;j+g9X6Hz4PnYdvEhYpQF0OnXEzj11+dwNkirJm9kKFa/BdzSD8e6CIrZGsKhdnNU031EmBaEk4MB&#10;4sOjkDEKT1EKHT5vBIf0jiTD8ujYqwbkt/fhxJPcxnK9FHfnIM48K4o2A5ujUMYVNEKZLkPQwiEA&#10;h/ffT3svmQwGJZuhQ1VL7R4S21LOKCBPRHRcqq4kK5mhMYze+q4whnPLVnBJ77yT2aNseQfxg0Yi&#10;VnybpDt7cdDfFnXaiec/KgxhYdIWDcvaLVHN8Db2nwiCEHIOey4lokLnrqhipqtHrLfSV4fx7Mlm&#10;dCuoK5Il4uykpuj6lylG7tqH7zxtxasgEc97KSeY3F+Mz3pNwaojdxGSZISqE3bi3KE5aPHB50IR&#10;ERER0afqvYYeiYuLCzw8PMT2dtYltqTH0vA3Z2dnXclbCjuGP/c+Fv/chn4uhVGoUCFxK6tdKlkT&#10;dRorN91PG3ZmUA5DVq3CSLdI7JzaC17ODrDO74Lmo//E7VgpUJii5uQNWNa/BB6tHY/OtUrCzroQ&#10;3Dt8i+1+2WeYvIkBzG2txOZ2JmKONLe1FpvrOjIFDLIvu2ZSECUKmuoeSGSwKlwYlsnheBH15gUe&#10;EkNDEGfogGJZ6hCZF4KTnRxxYRHa0COdc5P8RWCfKYPKFAbiRddAo845XBnYOCK/aSoinochRVeW&#10;nSoxDolZ5usYwtLaLNPNJINcLl5/jVr73T6Jwc8QrQ7FzqHVULpESZQsmbaVqTMJp+NTERkcieS4&#10;UIQlmaJAIRsodLVIZKZWsDFRpAUbsS4h9AB+O6RAGas7+HvFSYRkOoxC3X/Fxu8aASfm4POmrnC0&#10;zodSXp9j8fmwTPO5iIiIiOj/zXsPPVJDu0WLFihQoICuJI2DgwNatWolNobf5S0FPDvwF46El0ef&#10;WfPw448/ZmxzFi7ASE9D3Fi/Hld1qwUYl+yE+SceIiryES5v/xmf15Dj6rIBaDpwc9qKYxYVMWD5&#10;RTyNCoPfmQ2Y3sMFCSd+RPeWY3E47YtxRNIXcmZuKquQkvzqOnEysXGfNd7lQWoMIuKyzq5XJiQg&#10;1dAK+Sze3NVkYGwCA3US4pOyfR5VIuKSBJhYWSLnvrY8cPREi8pmeHL6JHxz7AxKwKXvayN/gfqY&#10;eyvn3qLs5MbGUMhLYdB2Xzx7/hzPM7ZghEWF4/y3VWBiYAQjuQrJSdlCX7J0rlKgzWjiiZbZNsAP&#10;+49jy3eNkbB+FMbtDNFO8dFSFESjqbvhHR6Fpzf3Y+moRrD1XYeRLbpiia8+rvFHRERERHnx3kOP&#10;xNbWFp6enhnD3KRFC5o0aQIbm+xrgeWRJhB71p5BUqVuGP5FH/Tt2/fl1mcQRvbzgMnd9VhxKgrJ&#10;N3/FZ82aYOTOMBhYOaF6hzFYsv8cNvR3QuTNC/APOYXZXZqi3fTTSDDOh9J1emDSymM4vbQ1rIKu&#10;4OpTFRTSQgIGqYgVG9sZkoNwLyBWSnW6gn9A+QTnLz7JtNR2DG6fuol4p5rwKCJdEt17CMLLBn0m&#10;thWqobRhAE6deaRdeCFdird4HEGWKFelJDJGiL0tMZy07uUJkyuLMG19ILLHmlSftZi9+h6M3Dqj&#10;bYW8RStr56ooY/oUly+9gKFl2hedSpvxo1UY2KY7xm70hcbBFW6FknD/3O0siw5EHf8Kle2q4tur&#10;usGBBvlQtJAtyvRfgJnNkrDpq3HYESx1AT3CppGt0WTgGjySm6OQWwsM/XkbzuweA9ekB7hwNyPN&#10;EhEREdH/mQ8SehQKBapWrZrR2yMNZXJzc9P+/C6U97fir/MpcO3cEa6vLPomR/HWfVE/XxD2rjyE&#10;qPK14Bx7CX9On4Et98KRkBSPkBubsepwMAp5NkT5AlVQu/ATHJj/DWYf8Ed0UhLinp3FuvWXkFTa&#10;C3WLG0Bm54xyDjE4tWQB9viGIuLZDawfNwY7o60ge6eltrOLwqkZwzDn+BPExIXg8rJBGLQiHHVG&#10;DIaHND9IZgIrS0PEeZ/CkVMX4RuZNfrIy/TE2C72uDClO0ZvvIuwuDiEXF+FIX3mwbtUb4xqU1i3&#10;57sQz6dYz4xmwJ5BNVF30GIcuO6DQN8bOLZiJBrVH4UDqnqYNG8gyuZx/pO8dDeM7eaIWz/3w/DV&#10;1xESn4jogP34buj32OFviYZNy0Fh7oHPh9RCzIYRGLzkIl7EJyDiwRZM/XYr4j0Hopebia42HYMy&#10;6D9vCurG/I0xE3YiGMVQw1WFa2u+wzcrxPdISEJCxAPsWbkbfhaV0ahK+iQrIiIiIvp/80FCj8Te&#10;3h6NGjXSLlog9fpYWVnpnnlbybi5fSd8jGuge4fyWefPpHNsjgHtSiLx5CpsC3LF2DVL0VH9N/pV&#10;c4JDfkeUqjMRN6vMwsYFbWEPS9Sf9TfmNQrDso6VUDh/fjiWa4n5Ic2xaOP3qCst02zdGNOWjEaF&#10;R7+gnXMB5HfywsyIHvi6dwmYKV729CgMTGGUreFvYGwOk2wfUmFomrVMXgZd+zpiY9cKKOJYEvUn&#10;XUeF7/Zi09CyaccnK4xmA9ui4L3F6N20H369myhVDDNDMZBpny+A9r8exMruCmwZUB1OBQuiZN0x&#10;OOk4DFsOzUVjXfteJr6vmWH2S6wQqzJEpsN4lVF5fLnzArZPqIqorWPRqmp5lC5XBU2GrMLjskOw&#10;/vx+jHdPn08kE4/PGIaKbH1SRibaz5vGAW2WHsRffc2xf0QdlChYAEXdumF1Sjss3bsCXR2lfYxQ&#10;YdRW7Py2HK5PbojSYmAuVmUAdtoMw9/rR6KiESAYGMHUUDe/R2RY7gv8MrUe4rZPxKQdoSg+cDXW&#10;jiyIE6M9UdIhPwoWr4Ehhwth7MZVGFD8g93qRERERPSJk0lLuOl+ziI0NBSmpqYoXry4ruTtpaSk&#10;4Ny5c6hduzZMTLL9pv5tCBqoBbFxLU2Oz420j0aATK5A2m5qJEeHIzxegFk+e+Qze7VbQp0UhbCI&#10;RMgt7WFvbfxqAlQnISosGipz8XlLQ8iyfA4BgloDIeP90ggaNQRZ1jLps2nE2qWypPNj4e61B82P&#10;XccCDzXCo5Qws8sHi1fCifgyZRISlHLxOhiLUSXtvaUFAjJXrUmORlhkMgxt7GErHmPm58QPKL5G&#10;nvW8vXKe3kCTgtiIcEQnyWBu54B85tneQzwPGvE8IHt9uVwzTUoMwrXn3A75LI1yTN2CMh4R4TFQ&#10;m9kjf+broqsz6zl49f01qXGICIuB0sQW+fOZwzDrRyAiIiIiPeTn5wdBEGBnZ6creemDhh6JRiM2&#10;999p8QL9lB56Wp28hfme2VZfIyIiIiKid/K60PPB0wgDDxERERER/ZuYSD4yI+ch2HB+PQaXzXF2&#10;EhERERERvWe5hh7p+3ZUqqzfJUP/nMKuDKpWrw7n/Hlc+oyIiIiIiN5IrVZrM0xOcg090sIDSUlJ&#10;2sUIiIiIiIiIPlWJiYlITU3N+J7Q7HINPdILpIlAkZGZvyqSiIiIiIjo0yH18KRnlrcOPcbGxrCw&#10;sEBYWBhevHihTU9ERERERESfAqmDJj4+XptVpNAjfS9obqEn1yWr08XExGgrk0iV5DZOjoiIiIiI&#10;6GORenikNQikfGJpaandcvPG0CNRKpXauT3SODkiIiIiIqJPgbQOgdQxY2Dw+kXC8hR6iIiIiIiI&#10;/qv4PT1ERERERKTXGHqIiIiIiEivMfQQEREREZFeY+ghIiIiIiK9xtBDRERERER6jaGHiIiIiIj0&#10;GkMPERERERHpNYYeIiIiIiLSaww9RERERESk1xh6iIiIiIhIrzH0EBERERGRXmPoISIiIiIivcbQ&#10;Q0REREREeo2hh4iIiIiI9BpDDxERERER6TWGHiIiIiIi0msMPUREREREpNcYeoiIiIiISK8x9BAR&#10;ERERkV5j6CEiIiIiIr3G0ENERERERHqNoYeIiIiIiPSaLDw8XND9/NZSNLof3sCY0YqIiIiIiP4l&#10;bx167sdqcCZUg6uRGpwPV0P9hlcrZEC1fHJUt1OgYQE5XKyYgIiIiIiI6ON5q9AjBZ55D5Q4F57H&#10;Lp5sPO3lGFvekMGHiIiIiIg+mjynj9Bk4Z0Dj6HuXaTXSnWEp7zziDoiIiIiIqK3kufQcy1K83aB&#10;R6FA40p2ONOpAGYXVkCmK5bquBWdx3oSTuPr2qVRa9xRxOiKMku6PA2exdzx5b6ItALKJhU3f24K&#10;5zqTcTZBV6SKwJWdR+Cv1D1+JxpE39yJvXcSdY/fFzUir+/AvntJusdERERERP9c3kNP5FsEHpkC&#10;nTwdsNbdGBEPIjElSI3MfTvSfKC8UiXFIC4p5/1lYuNblZyMVE16pKLsZOYFUMzBTHehY3Hi66bo&#10;svQulP/glCVf+g7NW/6IKyl5vn3yJPH8VDRvPRfXUxW6EiIiIiKify7PrVbfuLwGFTlqVbbH/OIK&#10;hD6KxpcPlEjWPZPuXsxbBCj6B4zg9uVaHNk+GbXNdUUajRgV/xlBEOsQKxGE9ztMURDUunp5fxAR&#10;ERHR+/N+f1UvKlDMBksrGMIgJh4jLybi+ceevpP8CIcXfIl2XjVQrXodtOw/E9u94zJ6mjRPduCb&#10;fsPw25nr2DatJxp5VEetpn0x+1AQVMpnODZ3IJrXqoHajXvi+72PsgQ2IfY+ts3ojxae1VGthhfa&#10;DVuIo0+yRboEP+ya3R8t63jAw6sjxqw8gYOLh+OziZvxMKMtn4TA/T/hizb1UKNaDXi1H47FJ58h&#10;VfcsUu5g1ajPMGHDVVxdOxFdGniI79cAnSf8hZvRWU9oUuA+/DSoNepWr4YaXu0xfMlJPMuoKBX3&#10;/hyNvoMX4VJCBA7PGo1fryZAHXoIMwcMwk9b1mBivz4Y/dcDZBntpvLD2jF9MOjH48g+cDDm9FyM&#10;mHcaMUIkTv48GANnHUG49hklgs/+htGdG8KjWnXUaTkAs3f5IX1UnUR7/mYORJv6NcXjqYfWA2dl&#10;XJuoE3MwcsFZsd5wHJvzBQb+cBSRYnnqs1NY9lUXNPGsgRq1m6DbuN9xLvgfjc0jIiIiov8z7zX0&#10;yM3N8KOHGYqqlVh2IQanMhrf/5CghjIlCQkJCVm2+GSVbged+OuY16kRei+6C4cWQzB2RBc4h6zF&#10;0EYtMPlUtHYXGaLw4OwlbJ8xBAsflUXnQb1QS3EJC78Ygi+H9sH06wXQok9X1DK5haVDBmDhjbT5&#10;JUL4MXzTqhmG/x2Kcl1GYuyQVih4fxF61u+MX27r5qAk38HiHi3wxarnKNNtBEb3ccXzZYMxZd0p&#10;nLwTDrV2pwRc+6k9GvZfgUclO2P0xJHoWMwHC7s1RJ/VfmnhQ6bC82tncG3zZAz4LRgunQZhYEtH&#10;PNowFl0Gr8NjXXiKv/oj2jYYgJVBZdDlq4kY0bEYfBZ0R+N+f2bM2VE+u4YjV5+K9cpgU7IK3IpZ&#10;wNC2FKp4VEbxUh6oIbuKbWv3wzvTtUr13o2/ttyBWfWqsNOVZbBwQpXqpWAtt0KJyh6oUsJarFmJ&#10;wLX90KDTD7hi3QzDJo5Fb/cobBjcGO1mX0G89DqlL1YO7IjxB2SoM+BrTPu6F1xerMPQVv2wOlA8&#10;M5bFUaVaSbFea5TU1msDWcQRfN2hN5YFlkGn0ZMxaWhDmJ6djS4dpuFMrPbTEBERERG9UZ6XrO57&#10;MQWXI14z7EimQBcvBywtJsf1m2HocDsVuU1Hr2Enx5qaxrpHr5FwGuPrdsafT2VQyHOYhCKGIZXa&#10;Du1Xn8eKNjZ4uLITGk2Lxee7dmNSVd14LrGx/Uf3VpgePQh79k2AW+gqdKg7ET4NfseJ1R1RUKxW&#10;HfAb2jf4Fvdr/Iyjm/qjhDSl5PkGdKvzDZInn8bOgQ64Mas5Wq92wMyDGzCgtGFa3fGXMbNNZ/zl&#10;MAtH/+4Dkx19UXe4P7puO4SZtS21u6gf/oUeTcbiYtkZOL53KEo8XI6OjWYhecRu7BzrBlPtXom4&#10;MrMlOmwojWWnV6Ct1Q3MbtQKixK7Ys2RhWiaT9onFbd/ao7mK4phybk/0TGfP/7o1Aw/KEdi57ZR&#10;qGSirQgJl6ejRftNcF5+Cn+0tsLNWY3QYnstbDn9E+qYx+HEmHrod6cvDh34CuUNgPC9X8Br0AP0&#10;2HcE31aRKknGjdnN0XZnbWw8MRue6cPiMkm+9C3qtTuKFntO4vvq4mvC92CQ12DcbrkOB39uCFvt&#10;XioErOiKpjNUmHh8B74wWY/OdX6A7aKz+KNNWpQSnu3A1xP3wKz7DExtXRhJ579BvY6n0W7/cUyp&#10;YoyEsxNQt/tN9DmyD1+VTzvn8RfnYsTip6g9dhYGVcnhwxERERERZfPPenrEwJBegUNRa3xbVIH4&#10;0FiMvZd74Hlb0ryRAs2nYfX6dVi3Luv215wuKJFxBOG4efYB1K4d0ck9U2PYsCxad6kOY5/jOBuU&#10;1tcCmKN8/eoooMtRCuuCsDc1QvFaHhAPIY1FARSwUCIuKh5q9VNcOv8IlrW7oWV64JFYVEHnds5I&#10;vH4EV8KjcPPETSSUbo1O1dICj0RRoiV61LXXnitJ8IWjuKMqj/o1TPE8IAAB2u0FzN2roUjEFRy/&#10;HafdTyMet23lhqiiDTwSIzg4OcJMGY/4FPG8vLiAQ7dS4VynMkxepNcTgBCraqjpFI3rJ+8irabX&#10;s6/TFY0LBODA7jtp1yzxNnbuDUDxNp2Qe6bQHYzuj5ibh3ExrBA8ajsgIuOYHkNdvjbKCfdw4nIo&#10;YFsWFQvHYs/Yzvh85l84ei8ESQU7YM66VZgmBh5dVWlkaY/MirmitMkNzO/TExOX7MTlRzEw9hgn&#10;3gsLGXiIiIiIKM/eOfRYO1hhT5dC2FbeEIZGxhhd2RSFVKn45XI87qVni/fFsjRqN2qMxo2zbvXK&#10;53vZWBbiERaeBJP8BWGTbfEviwIFYK6MQXhs+nA4Q1hYGmdtaItl5lamyHipTA5F+g7KaARHpMAs&#10;f35Y6IrSGMDW0QGmyZGISEhARHgijAsUgV2mXCQFrAKFrCDXTvpXISYkHEmpt/Frn2ZZjqXV8C0I&#10;kqcgKjJ9GWgZLPLbwUz3SCJXyCGTFhEQ61LHhCAiORk3lvZFs4Yv62nUYhg2BcmQEh2Vt+BpUxNd&#10;mhdB4P7tuJEAxF7div1BZdC2vauuF+rNksLCkagJwrbRbdAk0zE1670Et1VqxETGQm1WExP/Woov&#10;KiXgxNJx6O5VESVLV0P7rzfBO/PEn0xkxXph2dppaG51D+unf46W1cqgRMWG+PyXswh93/cYERER&#10;Eemtdww9Mrg4maGGiRw1ylhgqLs1elsD1+5F4ffIPI2Wey+y9g4YwdzMEMqEOCRn+wipcXFIMbBE&#10;PgsDXYkMMl1vQp4oTGFhqkBqfDxSdEVpBCTFxiHV2Bo2piawFIOUMjoccVka5IkID4mDoH0/OYxN&#10;jaEQA8C0Ez7w8/N7ufkH4HHQXazqVCDtZW8gNzaFscICnt+fgI+/f5a6Ah49wq3l7eGg2/f1LFC1&#10;cxuUfnoQW8774/yO44h064J25Y10z7+ZgYkJDAzKYsi2O1k+h5+fPx4+8ceeL521YdK0VHtM33oZ&#10;foH3cGbzXAz1MsO91SPRd8aZXHql5LCvNRx/HL+Hh37XsP+PSehUKgIHZ/TDsPVP/vEqdERERET0&#10;/+EdQ4+Au89S8Fz8ycjGHFPKGUEeFY+p919dnvrjcUDFKkWQfPswzj/P3ByOwrWj1xBT0A1uhbJ1&#10;AeWVYVFUccuP8MtHcDNtPYQ0mqc4d9wbKFkNFezsUNmrIox8D+OIz8toJASfxs7z4brV4+Qo6OYO&#10;x6R7OH4xBHIDAzEspG0RB8ahZZO+WHgxbzP05Y5ucHdMwv2TlxEqU2TUo4jYjzHNm6HfostpCwhk&#10;I4U9Iduy1aaVOqBjxRic3/43tp+NgXvnFiidng9zItYh1qJdXlpiW6EqSho+xtnTD6HKdEzJl2eh&#10;bb1O+PbAC0SfnIWO9dtjzpUkyE0dUL5hP0xbvQ5T6lkiwj8QUeIJkj5bWr3S2VLDb/1QNK0/FNtC&#10;ZDC0dkKNDqPxy/pF6O6UiMc+T//Fe42IiIiI/kveeXhbXGgi9qe3zwU1tt+Iw+Vsi6l9XEZw7T0C&#10;LUyOY3Kfr7H5xhMEP7uPfTP6YsTGONQc/DlqvZxq85asUWfwF/CI2Yjh/WbjwP1nCA66gU3je2Py&#10;cRM0+7I7XAxlKNJhPAaV88ZP3Xpi6pq9OLDtFwzrNV08L8YZPUvmHoMwvIEMR6f0x6QtNxAUFgq/&#10;Ewsw8puNCLSuh5ZVrbT7vZF5TQz6si7UByfhs8lbcetpKEL8TmDhyEnY9NACns2rZBuKJzGAmYUx&#10;lEFnsHP7Xpzy1cUio/Jo3akiwg+vw4m4aujUxOm1N4aBuSXMZCG4tGMLdp/0QULZbhjV0QG3F3yO&#10;kSvO42FIGJ5c/gsTxq7AHQM3tKrjCJvKniiTfAUrpv6A3XeeIzziOW7vWILVl5Rwrl8DjuLpkeo1&#10;xQtc2LEVe04FwL5GZZg+2YkfJq3A+YehCA8NxJk/f8WBZwVRs375LEP/iIiIiIhyk+fQY2uUbTiY&#10;KhVrvJMRotLAJzAGc57lfbCRtRgQ8srI3A7WZjnvL4gf39DcDEaytPeWF+6EJduXoIvZYUxsUxNV&#10;ajTDyG1KtJi/G+u+cBZjkUQh1mkOY3nWMXCGphYwydYRZGBmA3PdInPG5Ydi3bYZ8IpbhyFNqqNK&#10;zXaYcsYen63cg6XtHdNOpHk1TNi0FdMbpeDw3K8x4ccDEDp9h5E1rWBgYgZj6TAMSqLfiq2Y20qO&#10;fRPaoKZbZTTs9ztC6nyPv1cNRvqoMiPzfLDIds4FuTHMTQ11F80ApfqvxvZ5LSHbOx6tarijauOB&#10;WBlRDzM2/Ykh5XQTi4wtYCu+Jo0p3HoNRjOLm1g6chR+OZfeA6VA6ZZdUBWRMKjdDY0Lv/76GJTt&#10;imEdHeG/5mt89dNhPFfnR/Oft2HFgEK49kM31KnsDs8us3Cj5DCsWj8FdaQcZ10f01bNRuPkrRjZ&#10;ohoqudZAm4kn4fDlaqwcUh7SJzQs3wPD2heAz+oJGD33KMJKfY7flw9Bkes/onsdd1Sq7IW+v0eg&#10;8fwN+KFJ2hpxRERERERvkuclqzc+VuG7u+/nSyG/djHEZyVeN37qn1OnJiJJZQAzUyPktNr1uxOg&#10;ThHr1hiJdacHEImAsLun4S8rjYrlCsMyPUBpHmJlx0aYn/8XnPqjDex1xRJBnYLEJDUMzcTgluf4&#10;mQNBjZTEJKgNzWAqVvTmwxWPQS1AoXj5purAP9Cx8W8os/oE5nrlrbdJ0KghyBRZz686VTwmJRSm&#10;YsjLWAkiM+n8JSAhVQ5TMbAa5nDcr9argTIxAUmCNG/L+OUCE0REREREeZDnprabrVxsxOoe/ANS&#10;HVXFuj40hZEZLMzed+CRyKAwNodFlsAjEd8o4C/0b9Idc85F6L6IVInnh5Zi5RUFKjWs8soXfcoU&#10;xjC3+IeBRyIGBGNzC5jlKfBIxGPQBR5lYhwS4h/j4LI/cbdEN/SpmcfhdSKZPFvgkSjEMGhhnkvg&#10;kUjnzwJWljkHHsmr9crFYGgJK3MGHiIiIiJ6e3nu6ZGsfaTCXG8lUt5xuWAp8IwrZ4g+xT9sL8+/&#10;Jtkbf33ZF9MOPIPM1g4W6lhExhmiXJ+F+GtWKxT55A5bA/9f26DhlEtINCqJPqv3Y0GzzH1RRERE&#10;RET/fW8VeiRS8Fkvbo8S3uplKGUhQ3cnA/0NPBk0iH/mjXs+TxCtsEcJF1eUyZ/9O4E+Hcpwb1y+&#10;+QzGZWuiajHzT/ZzEhERERG9q7cOPZIUDXAtUoM70XlbvKBKPjncbOT/fBgXERERERHRW3qn0ENE&#10;RERERPRfwb4XIiIiIiLSaww9RERERESk1xh6iIiIiIhIrzH0EBERERGRXmPoISIiIiIivcbQQ0RE&#10;REREeo2hh4iIiIiI9BpDDxERERER6TWGHiIiIiIi0msMPUREREREpNcYeoiIiIiISK8x9BARERER&#10;kV5j6CEiIiIiIr3G0ENERERERHqNoYeIiIiIiPQaQw8REREREek1hh4iIiIiItJrDD1ERERERKTX&#10;GHqIiIiIiEivMfQQEREREZFeY+ghIiIiIiK9xtBDRERERER6jaGHiIiIiIj0GkMPERERERHpNYYe&#10;IiIiIiLSaww9RERERESk1xh6iIiIiIhIr70m9Gjw/PzfWLVqEy4GC7qyTDShuLJ1NVZtvIAXOTxN&#10;gBB6CZtX/4kdN6J0JRIlUlP/X0+YRjx2pe7nWNzetQqrt1xGiEZXRERERET0Abwm9AiIu7IK336/&#10;Cd4qXVEWCbi19nt8v+Eukhh6ciRL9cam72dim3+q9rEm9Ax+7tMV08/FaR//X0n2x7aJ3TF03SMx&#10;+khUCNo/D9+vuSneSUREREREHw6Ht31I+ZpjzsE9mN7ARvtQE3YR+48Fio18mfbx/5VkPxzZcwEv&#10;ktOP3RK1J23HwV86oBDvQiIiIiL6gN5/c1NIRYTvJRw7eAgnrvghIiVzN5AaCaFBeBISB5UmHkE3&#10;TuDQkfN4EJqS9rSQjOC7p3H46HncD07CKx1ImkS8uHcORw4exukbjxCTUw+UkITge+dx7PAJXH8c&#10;D3VKFJ49eYyQuMxjqASkhHnj4tGDOHTqJp7EqXXlaVKjn+HJ0wgkatSIfXgVx8VjOXX7GRKy7qYl&#10;JIfC+8JRHDx8CjefxIlHmIncEMYmJjA2kENICMPTiGRtcWr0czwJjkRk8BM8Ft8ne0+ZOjYYjx8/&#10;QXiSriAnmgQ8uyse55HTuO4fAd0ZfEm8DpF+l8XrcBDHL/shPKfrEByDpCg/nDt2Ereeiec7KQJB&#10;4vuGJSTh+fVjOHopMNM51iDxxV2cO3IQR87exfPEnMekKSMDcf3UYRw5dxuPo3UvFq/Bc/Gaq8W8&#10;IySGI+hpuHguZTAwNoGJsWHWm1AVi8c3T+HQwaM4d/c5EjOfUPH+iHz2BEER4mdNjYDvxSM4IN0/&#10;YSmv3CvquGe4d+k4Dh46iesPY6B85WYiIiIiov8XsvDw8Fyag2r4/NIcDeZbYtbZbehfNFvvhOYh&#10;VnRogBnCZJzYOQglxZarJuQYpvcfhuXX42BiYwnExSDFsgqG/P4XJnvZi43baBwe1RATI1ujUdR2&#10;bLufBFlqPOKE4ug1/zuU2PUtfjkfCY0yAQmagmi35CD+6FRI2y+SGrgFY/tNxFZ/JcytTaGMjYPg&#10;0ABf/7UcX7pZpH2ksOP4vvdgLL+VDAtbU6TGy+HSriE0+y6jyvrT+KG2mXhYITj6fR8M/eOO+Nns&#10;YKmJQWRqAbSYuR5L+zrDVGw+B63pgoa/2aNPZW+s3R0IlYHY4I9PhUXV0Vi/eRJqWknvpkbwkWno&#10;M2w17qeYw9pMhZgoFQq1nol1i/vC2VTc5elf6FRnJkx/Pos/iv2KZt3/gG+cEnJzKxRoMAPL6m1G&#10;r++UGH98F4aWVkiVipJwdUZTdNhTFxtPzIanua44k8T7qzCs7/c49EIGKxsTJEfFwcxjHNau/QpV&#10;xVOhCTuJmf2H4rersWnXIV68DubuGPTbX5jawEF7HQ6NbICJEU3h8XA9tvsmw9h1LHYsMMbX7Q+g&#10;YjcT7F11ATHIj7Z/nMKqlonYPr43xmwKBGxsYZoagxjxmnVdsAE/ty8GQ+lDaSJwdk5/DFp8BfHm&#10;9rCVx4ihrQBazdmEZQ2v4Ysm43EkJB4qY2tYOXXHyoNjETu2LoY/G4Vju77Q3j9xN5dhyIAfcTxY&#10;BksrQyRFJ8CwdGfMWTsPXUoYiYnqNn5s3AFnPQfA7vBKnIyQQaEU7x+VPRrN2oa/BpaDsRjOgg+M&#10;Q6ehm/HMyBY2xsmICE+ETb1JWLdqGNxyOJ9EREREpN/e3NMjhODI3LEYOzbbNm4BjoZm+m2/5jE2&#10;jP4Sy1/Uwqyj3vD3lrbDmFHjKZZ+PgwbHqftK6hS8fTIZgQ2Wo3r/gEI8N6D0c7P8ffYcTju+gsu&#10;+T9EoPcBTKqagMPLt8JH6ixIvolFQ8Zht7wTfr/gBz9vXwTc2ooRTtcwo/8kHIqUKn6BnV+PxB9h&#10;Xph32ge+D3zgc2oWylzbjWsZk0bUCPhzKAb/EYMWv16Er+9d3PO7i73jiuHc1wMw+0K8di+ZIEDp&#10;txvb4/tg+92HePjwIa6t6AzrGyuxcO9zba+Cyn8Vhg5ehfiWy3Dexxf3H/jj7p6xKHrmGwz88WKm&#10;eSri3uL/TD2+w+GdI1De0BGdV1zB9T97oGazLqhhdAs79/kho0Ml4SZ27H2EEm07oWpODfS4C/hp&#10;yDScKzQMW276w/veA9w/Og0V7s3FmF+uI1kThE2jh+DXoOqYcfiB9joEeB/F7NrB+H3Ql1jzUNd1&#10;olbixal9CG3xO07dvIRtc3ugorFYnnoXu88Vw5S9F3H58CqM87LCzYWfY9QOI/TdcF089/fwwO8G&#10;/h5gjl0jv8DSe9J8JQHBuydgyC+PUH3WMTzwvYPbD25i8wALHJw8AX+ndMaqU8vQ2s4Ulcfvx70z&#10;s1BXPDZBPM8a7dkURR/F1AHTcbmweFy3AuDrLV7nS8vRxWAvxg9agOu6Xi+ZLAmXVu+G1eRj8A4U&#10;7x+/05hTX43ji5bhTIy4Q9xp/DxpM4w/34E7Pndw844P7mwbBLtzizB3f3BaJURERET0f+XNoUcZ&#10;jLsXzuPcuXNZt/OX8SA0rcErUfvvxrozanhNmInPKlpqK5ZbuqL/rPHwEs5h7S6/l0O/8jfB0AHV&#10;YSvuJLOoAK/qBSCY18Bng+ogv4H0ugqoW80BKcGBeJ4IJN7YjE23bNFuymS0LW6i7fkxyO+JUTMH&#10;wSXkANYcDYbw9Aj+PpEEz1FT0L2smbiPDCYlO2LyhCbIn/au4rHcx471l2HU4ht8294JJlKZzBpV&#10;h0xFv9IPsWfTJUjtZi1FKXT5qjdcraUeGEMUadAJdRySEPIsUjwOJR5s34BLhs0wflJbOGkrksO2&#10;+hBM6VMSATv/xsVYqSwrA4O03hyFgYH2GGSFG6NHfWt4790Pb92iZnFXt+HAc2e061Ap7fNlE3dt&#10;K3b7FUH3b4fDUzpZYk1mLt0xbuoE9HdTIMZ/L9adVqLuuFkYUMlKex2kc9x31kQ0kF3Auh0+2oCl&#10;DRzWdTBoeCu4FCkFj6rF03psoIBz91Ho41EaJSvXgovRVfy9+S7yd5mCcQ0Lpu2jyA+v0d+go91t&#10;bNl2G8l4gVNbziKp9mh8388FFtLByfOh9qBvMXV8BzgmxYlhJa2nUKZQiO/wqrCT67E/uDw+nzka&#10;dXTHZeLUBpOmtYft7Y3YcDktkEosPYdhfPsSMBWrlJk6o0Vbd1jEBiNYSprqZCSlpiLmSQCexanE&#10;u1MOG48x2HzlAn5rXyCtAiIiIiL6v/Lm0GPkhtFbz+PixYtZtwt/Y0QFqVme1piNf+SNp6rCcK/o&#10;oCtJIyvoisqF1Hju9wTpzVaj/E4olNGLoYCRiSEMbYtmKjOAuZUZFGLDXIpUUf5+CDcthWrl0hYE&#10;SGfk5I4K+eLxxO8FYoLu42GCDUqWkobRpZMhX+lycJDa0JIYf9x9mipmn98xsE0btEnfOk3ByQQj&#10;RAcGIiK988rMEcXzS10fOoamMDPSIDVZKYaeaPg/eA6NzAcrBrZ9WU+bzphyNBryyAD4R+h6MF7L&#10;AXU714PVvV3Yc0+alRONSztPINa9E9o4p0WQrAREBgQgwrwkKjqZ6cokVvDoPQqftXaDaZA3gpSO&#10;cHMtkPU6OFRElSJAsP8TSGvHSSHEqEAZOFmmPf+SFYqXzJ8RTIRwH3iHAkmX5qJX5nPWcy6uqWQI&#10;83+EmJTneBAYA5syZeGQ6Y6SF26EQUN7oYmzdjzgaygR7BOI2HwuqFw80zkXWTtXRRnzKAQERmrv&#10;BfGWgGXhQrDOdHCGpiYwUKcgWZq4Y1MPX3xRE7E7h6NumZJw9eqGMYuO4AnMYGaY+YwQERER0f+L&#10;N4cekVz+5saiRqkSQ4AcCkX2fRXaMt0v+qXWNuSGxsh7+1OAWiXVLdaT/dOml4l1alJToYIhTIyz&#10;9SOIz2W8lVoJpcYIjm4N0ax5czTPtLUbMB7jO5aBUXpWkRvBKD0svUINldjANi1UFQ2z1dOiyxBM&#10;+rojyihynuifXb7a3dC8UAD277mDpPCz2Hw4CpU6tkDpHN9bgDI5GWqZwavnQkejkkJZ7tfhJfE6&#10;GOV0HRQwNHp5DqXhiErBDE4eTbIcZ/PmLdBlyCSMbl4UCjFwJKUK2l6cPN1QrxDE86m7xtk/jzzt&#10;GmfcP+LnNjA2yghlrzKD+6iduHV9P379uitcZXew+YfBaF7ZA59vCXrZ20hERERE/zferY2aA/PC&#10;TrATQuAbmDFALE1MALyDBdgUzA9pbv/bk8G6aBFYJT6Bd1DW5cw0YX4IiDZGfsd8sHYqh2LGYXjg&#10;E67tEUgX/dAXoekTZiwKoaitCjFGbug9bBiGZWw90cjNHbXrVYJD7q3pTCzhWMQaSWECKvXOXM8w&#10;dPeqgEq168I1bxUBVtXRuVUxPDqwC8eO7MSZ1Jro2swplwsjh02RwrBIeIbHYRmzgEQpuLX0c3Qf&#10;tgwPbIojvywUfq9ch0A8eK6CtWN+MRbkndymKApbJCLGvBYGZDrOYUM6o65rFdTxLAcbkwIo4WiC&#10;uGfPkWVUX+QRTOvVG19vCXg5ZylHhnAoXhjmMQ/hH5Y1liQFeeNxgjkKFLTM0nOVG038M9w9fxx3&#10;NZXR+au5+PvkPTx8sBtjK8Xg2Jr9eJS3LEpEREREeuS9hR6jci3RpmI8jv66CpejdS1LTRQu/r4E&#10;R2PKoGmzcjBKK31r1tXaoVHhR9i2eBN8E3WFqhc4uHglrsjd0cqrCBTFW6KXlxHOL/4B2wLSlrtO&#10;fXoI8+cdRmjaK8Rk5o62TYsjdNc87QpzaeFIQMylpRjWozu+2RuSp4a1WBHc2zSGU+gezF9+HXG6&#10;lCXEXMRvX/VDnymHEZFD5pEZGMFQnorY2ORMwcwM7h3aotSzo1i99SaM63dHw0K5fwr7Wm1Q2/oe&#10;Nq04hhBdPhCizmPDuoN4IJRAWffmaFspCcd/XYGLUbrrIMTg8orFOBxVCk2alkfWAWRvYFcLHevn&#10;h/+GuVjvm7bktnhhEXr8J3zRtQ9mnYmFQl4cDVpURPLJP7Am47yq8Pjgn9h0/AksShWGgdwQRgo1&#10;EmMToJu+lIkMheq3Qw2jK1jxywE8T98hyRebF21DYP66aF3dVlf4evK4s5jddwC+3XhHt5iEDIaW&#10;9shnroChuQWM83aBiYiIiEiPvDH05LmNaOKOYfMmosrD+ehYqw5adeuO1rU90HFJMGpNXYIxVXOa&#10;lv8aL8czATaNMHXhEBQ6NxGNPbzQrntnNPXwxIAtQIefF6KftN6xrAi6/LwAPU32Y3jd8nCpWAEu&#10;nqNws3RNFJPLYaAdD2aB2hMW4ivXQMxrUx112vRCn471ULPDEjz3mIS5g8rrJvPndtwvSy08v8Yv&#10;o13g/1NrVPNsg569O6F+7c5YHFQdE+cMQLnMU3J0L1PYlUZp+0js+dIDbp1/h68ukxhXbI/OLs9x&#10;6lQyanWsA4e04pw5tMGMOZ2BTf1Qu2ZLdO/VEfXr9sEGVTt8P6kp7IwrYcjcb1Dj6SJ0ruWJluJ1&#10;aFO7BjosDEL1b5divMfb9PNI7ND8+/kYWOQKJjWqBq8OvdG7bW3U7rMBSS1n4MduRcXDM4DzgJ8w&#10;udZTzG9TA3U79ELPVrXQ8KvzKDrsRwyvIl57s6IoX9wY9xa0hkv14dgrrbiXiaxIN8yZ0wGybQPh&#10;WaMJOvfogAYeTTHxfCEMXjwTLe10O76JY1t8M8odAXPbwqN+J/Tt1wMt67TE9LvlMWRCOxTJ8w1N&#10;RERERPriNd/TIyD81iGcfSRDqTpN4WqXrbUoROHe0dPw15SAZ9NKsNc9rYl/iHN7duPkgygYFqqE&#10;hm1bonqhtBXXgEQEnDmKu4lOqN3EDfm1kUuFZ5cP4mpYflRp4oGi2u4gAaE3D+BCkAUqNKyH0roF&#10;DlSR93Fs9wFcDEyAuVM1NGvfRPxc2Sb8q+Pw5PY13AvWwKF8FTgFfI8mfW6i55EjGF9BN1FGEwv/&#10;03uw94wPYowdUa5mC7SuWxzmumOIunsYpwIUcK7fCOWt08qQ8gQXj95AuEN1tKheSDenRIMYv1PY&#10;s+8sfKONUcilFpq3roPiZrqKIu/g0Cl/yJ0boolLWkVJj89gz+G7iLV0QaN2XiihHfOnFMNAS7Tc&#10;UBlrjv0ErzfN+xelvLiKfbuO4OZTJexcm6BT25ooIi1npiPEP8K5veJ1uB8BA8dKaCBehxqFTV9e&#10;h9PidUgqDs8m4rXTRV918HUcvvQEpi5NUb9MtnCkisD9Y3tw4GIgEiyKoIJnK7SuWThrr5EmHg/P&#10;7sbuk/cRZlAEHq06o7mbfUaQ1ETdw6E9p/FY4yg+1wgWd8XPkFoa9Zq6Iv32Sgm+hgPicd14poZt&#10;2Vpo09YLpax03WaqYFw/eglBlm5o7lk8471jHxzFcV81Sno2RSXtjahE+J0j2H3oCgJjZMhXpjZa&#10;takPZ9tcJ2kRERERkR57Tej5j4k6gNEdZiOu/yos71dGF0pScPvnVmj5Z2ksP/sbWuZthNTHl3QV&#10;05t2xun2e7F/bMV3HgZIRERERESv0p/QI4Rg1+AmGHzMFu2HDEKzMgZ4fmEjfl97HQVG7cDOiVWR&#10;03d9/puEZ/vx47z98LlzAoceu2HesXXoWfSNIw6JiIiIiOgt6E/okaQ8w5k/52Hxtst4GKmCeWF3&#10;tPx8DIa1KfvJBR6t2NOY0Xsi9saVQufvF2JsvczfMURERERERO+DfoUeIiIiIiKibNixQERERERE&#10;eo2hh4iIiIiI9BpDDxERERER6TWGHiIiIiIi0msMPUREREREpNcYeoiIiIiISK8x9BARERERkV5j&#10;6CEiIiIiIr3G0ENERERERHqNoYeIiIiIiPSaLDw8XND9/FH4xWkQo9Q9eA1LQ8DZkpnsXSmVSmg0&#10;Gt2j3Mnlchgaiieb6CMQBAGpqam6R68n3ZfS/UlERET0T32U0JOsBhb7KnEjSoPr4pZXlWzkqJ5P&#10;jhFlDWGi0BVSrqQGZWxsrLZRmdeGpcTIyEi7WVlZQSaT6UqJ3p/k5GQkJiZq70u1WvwHIQ+kwGNs&#10;bAwzMzOYmJjoSomIiIje3gcPPVLgmeutxLpHKl3J2+td3ADjyjH4vE564ImPj9eGF1NTU5ibm+ue&#10;zV1SUpK2MRoTEwMLCwsGH3rvpMAj3V9SsJbuS2mTfn4dqacy/d6UgpK1tTWDDxEREb2zDx56fnqg&#10;xKrAtws8MrkcBSwUUCQq8Uz30gElDTChfN6GYakSIhGVqIGJtT0sX2lbCUiJjUSc2hQ2tmYw0JX+&#10;10mNSinwODg4oGDBgrrSvAsODkZoaKg2+EgNzLxIO8+Zfmsvk8PQxAzmZqYw/C+OSkqNQ0RsMjS5&#10;/I2QG1rAxsYUn1b21oj3cxTiNGaw/eQ+m3iPqFSIiIjQhhzpvpTur7ch3dPSvSkFHzs7OxgYvOFv&#10;rCoBUdFJ0JhYw84i678X6sQoRCaooDCzRT7zrPVon0sUYGqdD9lelgM1kqKjkCi3RD4rY7z5VwQq&#10;JEZFI8nACvnEf5D4KwUiIqKP74M3Ta9E5n04m9hqRrnStjjWxRHbyiuQmqk9LQ2NyxsV/JZ3hXv5&#10;ymg39yoSdaUvhePAmLqo1mMVAvI2yuY/If234e8SeCTS66RenrwPi0vBrfltUKm8C1wqVEAFaXMp&#10;hzIlnOBUtib6LLyAiLe59J+A1LsL0bZCebi4uKQdT6bNxaUCqg/ciKcfdQZcTpQIOfcrftwUIMYd&#10;SRSOjPdCjX7r8eRf/2yvku4nKfi8S+CRSK+RXivVkad7U3kPi9pXRt2RexGqK0qTjBtzpfu1Auq8&#10;8lw8Ls5ohkoNp+F8gq7odYQgbOjvAa9xhxChK3otlQ9+7VwFTb8/J74TERER/Rs+aOjxidXgTnTe&#10;W75OpfJhcy1zFImKwaCryQjL1IiTQo+0CEKeCAIEJOH2svFYcCWHVoxGA7W4j76QhgJJDUJp7sM/&#10;IQ07kuqR6ssT8Txq8jXFrB0HsX//fuzbuxs7Nv6OSc2NcGZmHwxZ91jXMP8vsUWj77ZpjyfzduDA&#10;fmz5vins/+1f00cfw3dfzMap8JdnVhDE6/CJ3s8pKSna3pl/cm9Kr5XqyFPoMXWGZ1U7RN66AJ/M&#10;f/VVATh16jlKVquA5MtHcCNaVy5RPcblqy9gXaUB3Gx0ZW8infO3ubnfdn8iIiJ6rz5o6MnLKm3p&#10;rApYY7WHKRwSE/H1uXjcz6EXJirvc/OBAtVQp6gfln+zCFfz8ttbidgwUYqNNKX6DQ1IQYXUFKUY&#10;nHSPcyCoUpCcqhbD14eXvkqbFFr+ifQ5QHlZ9S2DYAD7slVQrVo1VK9RC3UadcDw+b9idNVUXN97&#10;Bs9eOQECVErVK+dFUKciWTynuQ0tezcCNMoUpKjerlKjguW1x5N9q1qxMLLPktIok994naVjU2a7&#10;n6WylHe6P3Sv0Ab7HGhUYtAQz6PuYU60n1n5cVrg0qIF0mIE/2QVtvQFDaTenjezhmtdV1i+uIbL&#10;j1/ur3lyDqcC7VGzUwOUir6EE3df/qMghFzHeX8FXLyqwUFXpiWotf8eqN7mVEmvSX31/k4nlb/7&#10;tSciIqJ39UnMvJCJjfXZnpZwlauw7kI0tuc1pLyOujA6juuJgneXYcIvV/HaKoUY3Fj5JRq7lkbp&#10;smVRqlR51Om3AGdC0luqCTj7XRPUHvA79vw2EHXKi/uVLoFSFZtizLYApOj2kiT6bML4VpVRulRZ&#10;OJcuBZd6A7HkUuT/VwNHYQRjA5n4hxEU2p6RMOwe4YUmXy3Fwv5V4VS4KFxa/4RLcYAq5DTm9/VE&#10;uZKl4VxWPK+VmmDYqpuIlU5YzAlMblgFredeR7JUjSTyAEbXcUWtoTteDlFKvYuFbaui5Q+XEB+4&#10;El0rt8CsnVvwTSs38TqURsniZVCrz2Jczvzb/X9EQNydNRjVrFLGdS5XuxfmHH+B9GZ2wvnv0cCt&#10;B+avnoB6pYqhaOk6GL0vGCn+2zCxTTWUK1tO3EqjbOWWGLPRG0nia1JuLURbt+oYtPV5WiU6wvNN&#10;+KxyNfRfsRyDGo/GgYgk3FrQHu4Np+C0bryUXAjByTk94eEsnsNSJVC6cnt8f+Tl55E+c8zNlfiy&#10;cUXx3nXWfmbXpiPw1x3xIuiZ/FXrobzhI1y59XIQW/DF47hv6YHmbVqibrEwXDjtk/H3NvrOedxX&#10;loVXrUJp82004biw+DPUddH9e1DGHa0nboWfdJFyk/gA68e0hLt4Xss6l0Vp1yYYtfZuluFsMmUA&#10;to5phkqlS6NU8eIoV3cQVtzhgDciIqKP4d8PPTIF2lW3QRcLAfceROH75+/vN9DWXpMwp29hPPh1&#10;AhbmNMxNKwk35nVFx0knYN79F+w6cRIHVg5Dqbvz0bvrNJzWNZSFpCi8uL4Ss7dZYeBvu3Boz3IM&#10;KRuEdWO/wl+6yUGqwLUY2G409hl0wsLdJ3Hq6AaMd7mLOV274+frr84u0g8CEiOe4dkzcXsahMd+&#10;17B7zkQsvlsMXQc3RaH0vZIj8eLSZmx9VhVffD0cHVt7wVV1HN927I0F98tg5J8HceL4Tizoaoqj&#10;33RAj0V3kGTtJjY81bh79Bwe6/Jn/L0TOOP7AgEXTuFOTFqZ+vEpHLopg2vdCjCDEgmRgdg0cwGC&#10;GszG5oMH8Pe0RtAcn4nhP55BXpr4mqR4xCXEayfRZ2yJqUiPwCl3l6Bn+wk4aNgR83Yew/GDf2KM&#10;iy8W92qPCUfTZnnIxJgWF/cIu1dfQOHuYzC6exs0q/QUcweOxUHr/lh+4DTOn92DeS1Tsf2rz/HT&#10;lSQYV2iB5kUjcGrbyUxzhzR4cngzTidWQOtGrfDVb1PQ2M4Urp8twF8LP0MFY2kXMYRdX42ll0tj&#10;7Nr9OLzzF/RyuIslwyZiZ3BaLcl3FqFnhyk47zAIyw+ewskDKzAo/xlM6tQfK3zfokv2P0BeuCbq&#10;lkqFzxVvxGpLwnH91AOYeTSGe8GyqFc7P56cPoeH2kSYDP9LtxFbvC7qFJcWN4jDxZld0PWnB3Ae&#10;/ReOnD6JPYu6wmDXSHQatgVBOf3zpH6E9YM6Ytw+BTrM34njZw7ij/7WODKuO0btSLsAMpmAF7vm&#10;4s+4tpi/8zD2r5sEz+T9+G74IlzLSPRERET0ofzrocehmDWmOymQEhGHMbdS8tQozTsbeH3zA/oW&#10;8dYOc8sx94QfwdKVt1Bg4Aqs+7YN3EuWQIVGI7B8zRiUC1yHuVsC04YKadSIj3HEZ8t+Qv/6bijv&#10;3hJjvu+H8ikBuOkvfeo4nFu2ECfMuuCXVd+ijVsJFC9bGwMWrcS48r74c8mhbJOn9UTUfoyu4wY3&#10;N3Fzr4yqtZphwOInqD5+Or6o9nKChEaViuCI4vhq7XJMGzMZs4ZUR8j2Rdj4pALGrVmOYQ1cULJU&#10;ZbSbsh4rBxTAtV8X4FBYPlRtUg2m3idx8bmUAlLFsHMDqNUIlWIv44yf1FoU8OzsMXjb1UXzSrqJ&#10;8poYmDb6EUvHtUY1l4qoN2g6xjeyQci9Bwh7Y6aOwsHRNVCyeAmUKPFyK9NwBsRcon3+1G9/4IpN&#10;L/y2/jt0qFIGpVzqY/BvGzCtZji2L9gIn/TulbggmHQW76sfJ+DrHyaihYEPbj+Ri3W1hGfZInAs&#10;UhFtx87EzCmDUMU4EYJBGbTo6A7VhS04/Fj3QdWBOLTjFiwbd0eDEoXhUtoe0uJi8nwl4V6pFOy0&#10;K40JECzrYfJv09G1pgvKV+uEr7/tiGLR93EtUArbYTj8y3LcKjoYvy8fhcbli6OESyOM/H0Z+ttf&#10;wLLfzujCgZ4wKonaNQsh4sZVPJbyXOwtHLkYj3L1qsIeVnCtVxkm3sdx7ql4jtVPce3KCxSoXQ9l&#10;TcQzGbQD8/4MQIWxK7F0sFjmVAKVWk3CqkUdIT+wACuvvdrdk3TjLyw9ZoiOi9ZgWjt3lChSFg1H&#10;z8U3rQsi5OyFjACrKN0fi5cMQxO3cqjUcAi+G+YBw8fXcPfjfj80ERHR/6WPH3pkcjiaytKGkRib&#10;4JsqpnBUp+KXi3G4/nIszvshvonMtgG++aE3HO8tw8SFV14Z5pYccAW3Ix3h2cwNlroyiXHZxmhc&#10;Wgn/K/eRPipKZusMl0Iv17M1tHGArZESCQliy0r1GFeuB8OmVAG8OLQBGzbotq03IRSyR9StS/DT&#10;x86efC3x8+HTOHXqFE6dPIGjB7bhj29q4OG87mjS+zfc183Dkr77x7R4NVTMWAkgBg+u+kFVphEa&#10;lcm8rrgl3JrVRsHIO7gSkIT8Hs1RzeguTlwJExuoT3D+zAsU82qN6gWf4+LFJ1AjGBePe8O2fitU&#10;ttJVATM4uZbCy4W3zZDPzgSqhDgkazSI9DmP06dPZ2xnzt7Cs4zfttui6dT12LhxY5Zt/Y+dUFT6&#10;25L6GFdvhSG/GO4qZ17Z26AkvBqUhtLnIu5E6spkDnCtXOTlsugOHmhSWY5T3zRAteb9MfWPA7iZ&#10;5IoeX/ZDm0p24u0qR/FmXeBhcAM7Dz/U9iyp/PZj+w0LNOhYG/nSanmVeG5NirmjvJ3uscgkvyNs&#10;DZIRFy/em4k+OHcjAvbFLeC7O9O9udsfFsXEMHjzOp687797/ypzlK/jDotHl3HtuQbxd4/iYrQz&#10;vGo6av/dsavaAG6Kezh5JRRC2A2c8zFBFS9X7d//6LvncS+hIIoqbmFb+nkSt0PB9nAyEwPSzRAx&#10;YmYmIPj6VQRZuaNhZVtdmUheHH1WHsXeeR1QRHxTaZ0Ja+dKKCb1zGnJYFnAAWbKeMQlMfQQERF9&#10;aB839BgaY2orR9xqa4euZjLUqGCNLmJL4+a9aCyL+HD/x29TfxJ+7CMNc5uIBReioBTSG95iGzY+&#10;Fslio9jGMtuXcxhYwNbKEOrkZGgH/4gNSwMLG4hFOVMlIDpehcT7e/HHr7/i14ztd2zzM0VJsUGa&#10;+DYLMfxXiOfSuqhuieeKrnCv7oUOI5dg3ff1oDq9HKsuvpyzYGBmAZOMOy4F8XFKGFjZIttXpsDI&#10;ygZmslQkJokt8QK10KKqDLdP30Z08CWc9LVDjUZN0aimHR6eu4aQ8Ms4dFUOj6ZV8LJfyQhW1rl9&#10;kaUaz3ZNQveOHdFRt3UasQaZR3gZFK6MRo3EMJZpa1jfHYWlBqsyATGJaphYWSKj/aqlgJmNJYzU&#10;SS+vs9wEFpkPTlEan687jHXftEaxyLNYMbkPGruXRrmGY7DjUdoHkBVuhB4NLHB39yEEqFLwYO9u&#10;eBdsgS4er/nuJOneNDGD0cvbOqvUeMQmqRF1fSuWZ7k3/8C+Z/lQ3EIM7noVesQs7u6FSvIHuHDn&#10;KXxOX0Jo8XrwdNJ9i1EBDzRwUeHe+bt4fOcMbgluaFA5LVKmxsUhFeG4tCHzefoVy/44hgjHErBU&#10;J2YMc0yjQlxkDJSGlrDIekNkI4ORqckn9z1KRERE/y8+bugxUKCUuQwyY2MMrWaLmc6G0ETG4Zt7&#10;qdqJ3B+ODepP+hH9ivlgxdTfcCvpZevQ2MYOFojBi7BsnyAlAs/CUmBsa4s8rYlmYAk7a0MYVRqJ&#10;jafP4MyZ9O00Thw5hGP7ZqNxXpfD/c+Tw7pQQZgJ8QgPz+3KmsDG1gSp4c8RmS0MJoUGI1ZmCXtb&#10;sRUpK4TaTcoj+txhHD9xAvesaqFe6QKoVMcVstsncHTfPlyEB1pUz7UfJBtDlBuyGVdv38Zt3Xbr&#10;4LeomX1ZttwYWcNevM4JYeHZeg2ViAoOR7JJPti9pi7BqDAajFiC3Zd98fDBOWz+sTuKPlyLSTP2&#10;I0y7hwPqdvaCxc0d2Hv7Jnbv9kexdp1R9e2/4uYlIyvYWihgVW8qdmXcl9J2CscPH8Lx7V/DI7eM&#10;+F9VoDrqOSfjwcWzOH3pGRzr1UNGh6KiKGrVdULkrXM4ee4uUis0QA3d11sZW1vDRLBF858OZjpP&#10;4nb8MA4cPow1g12yfaGxAha2VjBMjkRklp5cNYIu7MbBc94IzxSoiYiI6N/xcUNPUgr2hkpzFWSo&#10;UNwMlRUqrL8aj6sf47fMNvUxcVZPFLi7HqvPRGp/Oy4xLl0XtYpE4NyOswjN1NkUe2UbDj60gnu9&#10;isgYNfU6Bk6oVbMo4i9uxB6/TK345NtY2L4SqvReg0dvnE+iJ1SPcWjDKYSYlkK1ipmG/GRhDdd6&#10;brAMOIgdVzPNKBGCcWrraYQVrok6paRWqhxF6zVF+cjz2HbwPoyq1UN5MVTYV/WCS9JVbNlxC4Z1&#10;2qCmfdrL88LQygGFChXK2BwLiME2r38TDIvDs1ZRRJ7dhpPPMl3QhBvYtT8AFu4N4J7LISdfnwUv&#10;pxoYe1waMCmDsZ0zGg4Yg/7VraFMiEeK7v6zrd0VzQr64ciadTgaVApt27mKEVFHpoBClvOy37ky&#10;K4d6NQog9MRGHMv8mWPPYmqj8vD4cjdCdEV6Q1EMNesURvjtYzjrY4wqdV0yLTduhNJ1a8Eh+A7O&#10;3AoT769aKKa7/taV6sPd5imObjmX6YtHBYQd/gq1S9TCuGPZlwCUo1CN2iiZdAP7zzx7uVS48iEO&#10;zRuHUUuvIzlbTyYRERF9fB839ECN4wHJGQ2skCcxWBj88ZKAbYPJmNOnODQpqpffRWNdD6O/bgHN&#10;jsFo2WcW1uzZj80LBqN1n1WIqD0G37QukLbfG5nDY/hkdLa7gumdumHyyt04fGANpvXsjXn3i6Dz&#10;8HYo8ZHP9kehvIc/BndC586d0alTR7Rr2Qg1KtTCsN3RcOk/Cb3L5tbik8GxzdcYXSsMf/RqjaEL&#10;NmLvnnWY1bs1vtwjQ6tvRqOubpKVwqk+mpV5gkMHQ1Cmrrt2bou8sAfqlQ7FhbORqNDYI+v3q3xQ&#10;Fqg5YhI6mh7G6DY98f3qXdi3ZTFGtu+JxY9d8eXX7VFYt2d2JhU6olfNJGwd1RsTl+/C4cO7sWLS&#10;UMw+YwTPjvVROL0D0rI6urQujNsbt+CxSye0KZdpzpOxDfJbq+Gz4Tt8NXk5LupWsHu9fGg8djwa&#10;yw5hTPu+mLVuHw7vWY5xXQdhVYgr+g1tjLze5f8dxihTqxqML+3BGXVlNHTP2s1qVr4+PAzPYs8F&#10;M9TwLKVdHEIic2yLb0bVRMzfg9Bm0Dxs3H8I2xcPR5eRO6BuMBxD677aXWviPgjfdLHE0a/a4bMf&#10;/8a+A5vx8xe9MP2SI3qMaKOd00NERET/LsWECRO+0/383sWrBWxMX2tYJylehQRzQ5glJGPetXhc&#10;f4t5Ln1LGCC/8ZtaEBpEBdyAf1wB1GjRAKWzfBG8CYpXd4Y6MBQGBSuhYQt32MvlsK7QCp08LfHk&#10;5A5s3LwX5x4aovrgefhjdmeU0o7TVyL4/k08FcqgfstqKJA+MD8mENfuxyB/jeZoUNocMouyaNbR&#10;C/lDL2DP5s3YeewOogu1xpTfF2FoNRuxmf9hCIKAhIQEGBkZwcLi3cdBxcTEaJdnlupQKN40+0CN&#10;cL8bCEo2hqFcBmmhAplMASOL/ChTuxOGz/oFM3tV0P12PRGPb9xBuKU7mjRxgXX6iTBwQPW2beAq&#10;e4BDWzdix8GrCLFvjDFLluPbJgVfzn9QWMEkwQ9PNGXRundnuNuL6VFuAcMYPwTJ3NDl845w0VUq&#10;RAfg2oM4FPBojvql0i9+Kp7fvYHninJo0KIy8ucSPpWh3rj+KBWFajRDwzK5n0eZhbN4nevA9vkZ&#10;7Ni0BfvO+gNun2HOip/RyzltMGRq8D2xLhVKebVCDUdd8DPIj6rNvVAw/BL2bd2MbftOwTu1PHrP&#10;+QMz2mZa8EBsgtvni8DBDTfhNGwWhlbNdO8YFIJrWcD36g34BKtRukF9WD26jTCzSmjctCJsdTtq&#10;Ivxw1S8ehWq1RN3iJpDbVkKbDjVg9vgkdohhas8pX6Q4d8fs5T+hr0tex/a9vZSUFKSmpsLOzk57&#10;j7wL6RcUISEhMDQ0fKsv4DW2UCPoXjisPbqgf/tM953EREzUz70Rae+Fnn0aQjxFOgZwqNEB7d3l&#10;8D26DZu27sO5QBncB/yM36Z3QilpPyEWgde9EZO/OprXLwUzmTlKN+mAurZBOL5lAzbtPoPHFl4Y&#10;99uvGFndGjJ1JPxuBCCxcE209HTKmAuW+OQGbgQbw7Vxc1Sy08ffiBAREX06ZOHhH3a91O7nU3Az&#10;6p/35lS0lmNrndfOFP6/FhYWpm0QOjk56Ure3uPHj5GYmAgHh4/Xb0I5C97aB17TTDHv1HK0fouh&#10;e58a6X6KiopCyZIl3zmQS0E8MDAQNjY2MDf/cAGNiIiI9NcH//ViZdv38xbV8vE3oa8j9fJIPTXB&#10;wbpvo3xL0uuk1xsbM1j+e2Lhf/k8Lhz5DVPmnIFdh36o/x8OPBLpvjQwMNDeX1Jv5NuSXiO9VqqD&#10;9yYRERG9qw/e0yMthTvXW4m/H7/7agU9nAwwrpzhK0sb00vSEDcptEiNROk34mZmZnkaCiTtn5SU&#10;pH2t9Ft0a2vrdx6GRP9UHE6Mq48efwbB1PVzrNgyC40yvtfov0u6v2JjY7UBSLrHpPtSGqr2OtKQ&#10;OKmXSHqt9LOVldVbDW0jIiIiyuyDhx6JFHwW+SpxJUKD+7F5H+pWyUau7SkaWZaBJy+k4CM1LqV5&#10;FEpl3tfJlRqj0iY1LBl4/mWqRETFqGBmawVjPerclMKLtEn3ZsYiIm8gl8u1vTtS2GHgISIion/i&#10;o4SezO7FaBCbh/a4jRFQ3opD2t6VFHry0riUGpZv+q070fsi3ZN5DeTSfSndn0RERET/1EcPPURE&#10;RERERB8Tf41KRERERER6jaGHiIiIiIj0GkMPERERERHpNYYeIiIiIiLSaww9RERERESk1xh6iIiI&#10;iIhIrzH0EBERERGRXmPoISIiIiIivcbQQ0REREREeo2hh4iIiIiI9BpDDxERERER6TWGHiIiIiIi&#10;0msMPUREREREpNcYeoiIiIiISK8x9BARERERkV5j6CEiIiIiIr3G0ENERERERHqNoYeIiIiIiPQa&#10;Qw8REREREek1hh4iIiIiItJrDD1ERERERKTXGHqIiIiIiEivMfQQEREREZFeY+ghIiIiIiK9xtBD&#10;RERERER6TRYeHi7ofn6tRKUMEckyxKXIdCXvxtxQgL2ZoP2TiIiIiIjoQ8tT6HkSK8f9cAXiUv9Z&#10;4ElnaSTAxV6NYlYaXQkREREREdGH8cbhbS/i32/gkUh1SXUGJ3B0HRERERERfVhvTB2hibL3GnjS&#10;SXVGJr3/eomIiIiIiDJ7Y+iJSPpwvTHs6SEiIiIiog/tjXN6jj82FIPPyx4Z/0QV1rxI0D16A4UC&#10;bo7GqCSkYsMzFXo5mqO0mYHuScDOVEBDJ6Xu0esJKWG4d+YwTlzxQ7jSHIUq1Ebjxh4oZf2yvjwR&#10;khFy5zQOn7yKgAg1LIpUhGeTxqhR3BIK3S7/RIzPKVx8pEbhKvVRMf/bhDoNNBo55P80B6oicHv/&#10;Fhy4EwPTQtXRpldDlDDSPfeBqUNu4+TNFzAuWRt1yljqSrOJ9sHpy4+gLFwNjSrY6Qrfg8gHOHH1&#10;CWRFa6B+eVtdIRERERHROy5ZLaWkN23m9pbY0rEgdlY2wuNwFVRi2btRImj/ZLSo5Ir6PSdi0cb9&#10;OLhzFX4Y0QE1Xaqj5+IriJbeMA9SH+3ChCauqNSwNyYt3YL9B7bhjxlD0ba6Czz6/YbrMXms6DVU&#10;vmsx6vN5OBunK8gDIeo6/hjxOeZfSdSVvKt4XJzRDs0HTseKrTuw41I4jD5S4JHI4k7j54FfYa3f&#10;a6526l2sGDYYv15L0hW8J+oH+HPYF1h4Pk57/xERERERpfsg48uMrMzxawNr1JOnYNaZGJxK0T3x&#10;DiKOTESngSsQ5DoBO24GwPfWZVy6/gD+909iaRdznPm+K3ouuIU3xQUhdB/Gdh6KdWE1MHn3HQR4&#10;38DlyzfhE/gAJxa2hcGxKejadxnuJete8BGl+O/Cyi33ECP7h5dDCMf9W89g02Ypzt64iBO/dUVh&#10;3VMfgyxfE0xdtwyfVzDWlRARERER/fvef+gxMsYkLxs0N1Fj16UorMxrN0xOEi9j6fRNCHUbj3Vr&#10;xqBuIWOkD7QzsHFB1/mbsbCtGa4unor1AWrdMzmJw7kF07ElvDImrluBkbULwCijIltU7LUIm39q&#10;AsW5+fhu82PktpC2JiUesfEpUIv/xT33xu07vngem7c+LFXsM/jcuoHbvs8Rl+klgjIR8clpn12d&#10;HIe4JOVreyoEZSyeet/EjTt+eBGX6ZhVSYiPiURYnBLGFibQxMUiMaeRg+pkxMVKz2mQ8Pw+7viG&#10;IDHTAWuSwhB49wZuPghCdGoOn0RQIi44EHdv3oL302goM+0isyqGipUrw8XRVFeSRhnzFN63b8Mv&#10;JFE8t1nrlM5pTEwcdKdAR43kuBjEJmU7t+oEhAbew41rN3D/UTiS3rjiuQoJoQ9xX/ysD55EIoUr&#10;pBMRERH9X3rPoUeOFtVtMcQWCPSLwsRH6lwDRF7EX9+KXT7mqDeoDyqb6QozkxdCq2HdUDbpGrbt&#10;9xebyrmIuYytBwKRr8kQ9HbN2iBPo0CxdiPQtUwirm4/gkc5fmgNAlZ2RZXWEzB7cB1UrNYcHdvW&#10;h7tzJXSYewm5joxLfYxd4xujfFl31GvRBs3ruKFshaaYfOCZdshf/JnJaNz5dwSoArGia2XUGbUf&#10;4WmvzCYFgVtHo0G5sqjs1QptmnmiUtkKaPndUQSLB64JWote1Ttgyb1kPN82FLVcm2Da2VjdazMJ&#10;3YFBlRtg+IwhaFCtHhrUroYOix9AjDK4+VsfVBfrrNWsPdo2qoZy5RtgzM7H4nNphIiTmNrUBWXd&#10;6qJV+zZoWNUZzvVGYtvjtD00j1aia4XaGHs0SvsYmnCcmtkKruUqw6tFC9Rzc0WT6ecRn+mui9w/&#10;AjVce2Pd00wnMPUO5rcU9515CWmzx1LxcNto1C9XBpXqtED7Dq1Qv3p5lKnSG8vv5tLHF3sJc9pU&#10;RBlXTzRv3xaNxP3L1hyEtb7/QlceEREREf2r3mvoKehkgzklDaCMisfoa8mI1JW/GzVe3LqDEKMS&#10;qO5qryt7lUkZT1R1SMHjWz7QNbVfoXp2E3dCTVGqekXkOsXdvBw8K9sh3u8afGJ0ZdlpNEh+sBWb&#10;I7phy70A+Af64sSsqvCf+wW+PpBTVBFD1M/9MGxjIpr/chYBQU/wJOA05jWIxp+DP8P8G0mwrP8T&#10;Tm4fjFIGJTFg8y1cXtYW+XWvziz+/Ez0Hrkdqna/4mKgWE+QH0784ImQ5Z9jwNK7UDoNwNbbezGq&#10;ggkKd12FG/6nMbuele7V2QjBOLH7BRrN3YGDWxfj69alEL5jNHpPu44ykw7C+8kjPHp0E39/ZoKd&#10;w/thzhUpesTi1A/jsEbZE5vuSc8/xsOrv6Nl4nbM+PlYpmstiP9J3WgCnm8fiyFLnqHmDyfhHxSE&#10;xzf+QP2APTgbIT6bKePklBcFQQzMuvCpDvgLo8dtA7qvw03xfR8/fgLf4z/CK/Uwfll8AmJ12STh&#10;8vwxWBLaCqtuPsLjR+J2ex16Gh3CD7P3IVi3FxERERH9f3h/ocfEBJOqmsFRo8SvF2NxIW+Lsr2G&#10;CvGRsVAaWMDK7DUf09gWDtYGSImJQW6/w1fGRSFOZQgLK9PXHLAJbO3MIU+ORsxrOgMEIzcMnj0c&#10;NWwVgMwCFfpOxchaCTi+4Tie6/bJEHMeazd7o1CvOZjdzRkWCjkMLMuj55w56GZ/FxvXXUSs3BAm&#10;RmmfytDEHMYGOX13URTOrNuJRyX6Y+6MDihlroBcYY2Kn83FD51scGPtOlxJMoChoSItbsjF9zEw&#10;hvgwF0rkazIek3vWRbX67dGgxBPsXn0cKfW/xk+Dq8BWIYPcyBENJvyAgSV9sWXtecQgBdGR8WIU&#10;1UAthhGZ+J9x0VaYuvEgtn1bB6/EK81jHN54Dup6X2FanwqwFD+TkWNDTPhxIFykxRVyOsxcxKcU&#10;Rqfx32HakPooKI1LlBnAxrUVOlTLh5SoSDHiZJeKmIg48Q6SVsSTHstgWKAhxv65F7tmN8V7XDOO&#10;iIiIiP4D3j30yOQoV8QUdcyl1qsc9d1s0MVCwM17UVgYlttYr7dhADNLMyhU0pyX19SnSkBMohpG&#10;llYwTrqDjbO/w3ffvdx+3PoAajNLmMqVSIxPzrFXIY0SCfEpEIytYJnbPHyZ2HguXA01imVaJtug&#10;EMqVsUaM7y08ztb61oQ+gHe4GE5qlkeWBZytK8DT1QqRvn4Iy8v4P9ULPPCJhG2lmnA215Vp2Yp1&#10;l4VpqDd8I97mnJuiaDknZFQV64sb/gkwjDyCGUO+wBdf6LYRy3AXZoj080WoOj+8+rRHMf/f0NW1&#10;NCrW746xC3Yh0Lg4ihe0EK9WNokPccsvHvnKlYdjpvBlXKI6KtlLkSnvrF1aou/QXqgQcw671yzC&#10;jHFfoEujFphwJALK5OQs84rSWKNmr65wCV6HvpVLoULdzhj182Z4y4ujZCFLGOr2IiIiIqL/D+8Y&#10;emRwdbXHkYZ2WFbZBE72Fphc2gDKyDh8czf1jSup5Y0CBSuUg33KI9x4kPtAOfWzm7gdYoDCFUrD&#10;BvF4cGg91q1bl7at3YCjvgkwKFwR5fIlIvCGD6J1r3uFMgi37kbAtIQ7xAyTM6mTQWEARZYWuwHM&#10;LU0hU6VClS3AaFJTkKpRwNAoe5eLAkZimaBWvyaEZaJJRVKqBgojw1e+S0hhZAS5kNb7knfi+5sY&#10;vgweqmQkq8TjyJcf9vb2mbb8KFGnK3rXyq89NtsGP+L49cNY/nUnVBDuYPMPQ9C6akU0+vbEq0MZ&#10;VSlIVspgamWeNRApjGD8xq9W0kCTafybEH4CU5u7olKDHhi3eC/uJtijVv8p+KpRfsjFIJoTy5rf&#10;4uC14/hzag9UNvLFzrkj0L5GBdT5ah+C3+pcEREREdF/3TuGHkG72pbULHUsZo0N9SzhLlNi9eU4&#10;XM3bYmZ5Yu3RCc2KR+HE6u3wTdUVipHqytKxmLbuMkKUsbjw5wbckruiTfMyMDSthe9P+cHf3z9t&#10;C/DF0UnVYJKvNjo3LoKQwyuxK/DlB4w9txBjp2/A1dBURJ5agfW3FXBt3QglcxsWphGgjHqK4Czf&#10;zRqLp48jYVSwBAqY6Ip0DPIVRkGzOAQ9DM+6yIIqFIFP4mHqUACWebkChnZwcjRHfFAQIrI02FMR&#10;HPAUiWb5UcDybfpOsjEriEI2GiTbN8GE2bMxO2ObgpH9++PLYW1Q1iAVsS/8EZBUCh2+mo9Np+4i&#10;0Ocsfu3mAO/1S7AnKFt8My2AovYKRAU9F6NoJrHP8CzTqg8yhRxydRISMy+tlhKDqATxsXa3FNz6&#10;4zus8C6NcQcewOfKYWz6dTbG9KoGq+QUCGI4yvbOIhXiQwLhG1sYLYf/hPXHbiPA7xL+HFgcT7Ys&#10;xtbXrvRHRERERPrmnYe3BT5NxG0pPxgYoKyFDI8CYrAw9NXm5z9iVQ+jv24Fs7Pfo++YTfBNEOtX&#10;xyDVUIab83vAq3ZDfL7yKcp+NgX9K7zuWzht0XDcRDQ3OoWp/SZgR2Ci2FBWIU5lBOHKT+ji5YVW&#10;o/5GuOsgTOld9tWhWpkIoUexcqufGDfSJN3bjJXHE1CxVQ5hqWAdtPEwxa31K3EqI62oEXL0d6y7&#10;ZQT3ph5wEEvkBkZQiI37+ISMZJeVrDA8m1cCLq3CyrNRyKjpxSEs3+wD61qtUOOfTFQxc0XLRk4I&#10;27cU6+69HKOX7LMGXzb3Qq9ld5EiPMWWYc3RaeJ2BGjna8lgaFsKbi4OMJYbwij7XCTj8mjeogzC&#10;9/+B7f7pX9SUhDt//4WzMeJ51N0qxtY2MEl9jru+kbrwokbwyS048UKjDTTSsMO4qHioLEvCtYRl&#10;Ru9Uws1N2HAlBmqlEurst50Qin1jW6DtyPV4oJufZWBVApUqFoJJTp+ViIiIiPTaO4cedWwS/g5J&#10;a34LycmYdzs519XT3p0chTstwea5LSHsHoG65V3h2XoYFuy/iedxSYh48gyxxg5wcpAj5Q0LJyiK&#10;9cCvm2ajUfIWDK5VDpXqtsPIxYdw+0UcksMDEBhuCIdi9pClvL6rSl6gKKKXtEb9rsPw1ZCO8Go9&#10;A77u4zDrM+dXw5KsKDpPn4LGiWvQu15j9Bw+FsN6NEC9z7ZA3XomfuhaWNuIN7R3QiGzp9j0RQN4&#10;Dd6Ip2mvzkSOEr1mY3K9KKzo5olGvUZg7LAeaNjwC+w27ICZ37dDQd2e78YSdcb/iIFOdzC9pRjU&#10;Ph+HiSO6oEGLqbju9AVmDa8OM3lJdBrdDXZnxPDYqAdGfv0NvurTDG1n3EHpfiPR0lFXVQYTVPly&#10;Fr4sdR2TmjdEV/HYh3dqgK7bTOFeVCFNj9KyqNoZHVxisGNoE7T8bCgGifs0+yEKVarbQ64dR2gB&#10;t/at4By1FSO7DMK0n37CtKFtULfXfthXLwkh+gUisy88ISskhtjPUOL2DLRu0AXDJn6Dsf1boMXE&#10;cyjYfTQ6Fn/n256IiIiI/oMUEyZM+E73c44exiiQpHr5m/FIpQa34qWEIcAvQoXIRCW23YnFtpic&#10;hhll5W5phHyGLxucZoZACZtMw5pyZIj8bm3R/7PWcC8gR1JsAlTGjnBr8TmmzJ+HcV4p2PvDRHy/&#10;NR61unqhyGtmqRs5VEH7/v3QslJ+IDEOCSoTFHJvjS+mLcTCcZ6I3TED46Zth7JBN9RxzB5hBERe&#10;WY8/L5fB9M3T4BJ2D4GJBVF/6M9Y9G1blNQNbUsRP59ZibJwqeCO4lYyKPK5oV3vdnC3iMXTJ6FQ&#10;56+BntMWYe4wTzjoeoZk1q5oVLcYzIysUaRoCThXdoZd9rc3sEeVjr3RppIZYp8GIVxwgEev77Do&#10;p8HwsNOdU3UCkuCIEs7l4FauAHLs+0pOQIptSZRzcUWlIplWRTAtIYapHmhQTI3Qx88QbegkhrPp&#10;WDK7F1x0u5k4NUSXdm6wig/Gk+eR0DjURN/vF2FWLxftogiaxETx+IqjrHMlVCwknhCToqjbtSvq&#10;5E9A0MMQCGU7Y+rUrnDOVxhFnSvCvZiFeFGKwqtza1S0SEBoSALMXbti6pyhqGplDcdSLnAvaw+L&#10;ol7o3NIZhpFBCHgSBdOKXTB5/nfo7pYf9vkMxPNXAc6WyUiyKIGyFVy19RoVrovOHarBPiUEQU8j&#10;kGpbGd2//QVzPq8Ma3b0EBEREf1fkYWHh782qxx/bIiIpJetRP9EFf56kWVSS571czRHabOXrXk7&#10;UwENnf7x2taAKgp+D1NQokzB1w5NezMlInwCoSzljIKvVKSB39KWaLC0OP449xta5PqFP0RERERE&#10;9Cl5p9DjK27voqwYeD5I6PkoGHqIiIiIiP6L3hh6Lj43QFDsh5kDUdhSg9qF3+Nybx+UGHr+Gozh&#10;Wx0wbs0sNGHoISIiIiL6T3hj6AmMluNa8D8bNJYbNwc1yubj8sFERERERPThvLELx8FcgJP1mxYb&#10;eHtOVhoUsnz/9RIREREREWX2xtBjYSjAxV6NUrZqWBq9aX22N7M2FlBarMslv1pbNxERERER0Yf0&#10;xuFt2aX+w9FoRtm/wJOIiIiIiOgDeuvQQ0RERERE9F/yYZZlIyIiIiIi+kQw9BARERERkV5j6CEi&#10;IiIiIr3G0ENERERERHqNoYeIiIiIiPQaQw8REREREek1hh4iIiIiItJrDD1ERERERKTHgP8BT0gK&#10;SdFyDZAAAAAASUVORK5CYIJQSwMEFAAGAAgAAAAhAGWZYrvhAAAACwEAAA8AAABkcnMvZG93bnJl&#10;di54bWxMj0FLw0AQhe+C/2EZwZvdJNW0pNmUUtRTEWwF8TbNTpPQ7G7IbpP03zue7G3ezOPN9/L1&#10;ZFoxUO8bZxXEswgE2dLpxlYKvg5vT0sQPqDV2DpLCq7kYV3c3+WYaTfaTxr2oRIcYn2GCuoQukxK&#10;X9Zk0M9cR5ZvJ9cbDCz7SuoeRw43rUyiKJUGG8sfauxoW1N53l+MgvcRx808fh1259P2+nN4+fje&#10;xaTU48O0WYEINIV/M/zhMzoUzHR0F6u9aFnHCaMHHpKUS7FjsYh5c1Qwf45SkEUubzs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xuDxNkQQAAFgSAAAOAAAA&#10;AAAAAAAAAAAAADoCAABkcnMvZTJvRG9jLnhtbFBLAQItAAoAAAAAAAAAIQCu4ledCHIAAAhyAAAU&#10;AAAAAAAAAAAAAAAAAPcGAABkcnMvbWVkaWEvaW1hZ2UxLnBuZ1BLAQItABQABgAIAAAAIQBlmWK7&#10;4QAAAAsBAAAPAAAAAAAAAAAAAAAAADF5AABkcnMvZG93bnJldi54bWxQSwECLQAUAAYACAAAACEA&#10;qiYOvrwAAAAhAQAAGQAAAAAAAAAAAAAAAAA/egAAZHJzL19yZWxzL2Uyb0RvYy54bWwucmVsc1BL&#10;BQYAAAAABgAGAHwBAAAyewAAAAA=&#10;">
                <v:shape id="Picture 150" o:spid="_x0000_s1027" type="#_x0000_t75" alt="Graphical user interface, text, application, email&#10;&#10;Description automatically generated" style="position:absolute;width:41846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cmwQAAANwAAAAPAAAAZHJzL2Rvd25yZXYueG1sRE9La8JA&#10;EL4X/A/LCF6KbrS0xOgqoSIU2kt93IfsmASzs2F3q/Hfdw6F3ma+13yz3g6uUzcKsfVsYD7LQBFX&#10;3rZcGzgd99McVEzIFjvPZOBBEbab0dMaC+vv/E23Q6qVhHAs0ECTUl9oHauGHMaZ74mFu/jgMMka&#10;am0D3iXcdXqRZW/aYctyocGe3huqrocfZ8DlqQy7l6+jdksBP5/Ppc/3xkzGQ7kClWhI/+I/94eV&#10;+q9SX56RCfTmFwAA//8DAFBLAQItABQABgAIAAAAIQDb4fbL7gAAAIUBAAATAAAAAAAAAAAAAAAA&#10;AAAAAABbQ29udGVudF9UeXBlc10ueG1sUEsBAi0AFAAGAAgAAAAhAFr0LFu/AAAAFQEAAAsAAAAA&#10;AAAAAAAAAAAAHwEAAF9yZWxzLy5yZWxzUEsBAi0AFAAGAAgAAAAhAKj6tybBAAAA3AAAAA8AAAAA&#10;AAAAAAAAAAAABwIAAGRycy9kb3ducmV2LnhtbFBLBQYAAAAAAwADALcAAAD1AgAAAAA=&#10;">
                  <v:imagedata r:id="rId63" o:title="Graphical user interface, text, application, email&#10;&#10;Description automatically generated"/>
                </v:shape>
                <v:group id="Group 174" o:spid="_x0000_s1028" style="position:absolute;top:2429;width:41846;height:11044" coordsize="41846,1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rect id="Rectangle 171" o:spid="_x0000_s1029" style="position:absolute;width:41846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EOxAAAANwAAAAPAAAAZHJzL2Rvd25yZXYueG1sRE9LawIx&#10;EL4X+h/CCL0UzdqDltUoVrAttAi+0OOwGXfTbiZLkq7bf98IQm/z8T1nOu9sLVrywThWMBxkIIgL&#10;pw2XCva7Vf8ZRIjIGmvHpOCXAsxn93dTzLW78IbabSxFCuGQo4IqxiaXMhQVWQwD1xAn7uy8xZig&#10;L6X2eEnhtpZPWTaSFg2nhgobWlZUfG9/rIKTWfu3I79uRi8f7eErdI+fpl4r9dDrFhMQkbr4L765&#10;33WaPx7C9Zl0gZz9AQAA//8DAFBLAQItABQABgAIAAAAIQDb4fbL7gAAAIUBAAATAAAAAAAAAAAA&#10;AAAAAAAAAABbQ29udGVudF9UeXBlc10ueG1sUEsBAi0AFAAGAAgAAAAhAFr0LFu/AAAAFQEAAAsA&#10;AAAAAAAAAAAAAAAAHwEAAF9yZWxzLy5yZWxzUEsBAi0AFAAGAAgAAAAhABSvcQ7EAAAA3AAAAA8A&#10;AAAAAAAAAAAAAAAABwIAAGRycy9kb3ducmV2LnhtbFBLBQYAAAAAAwADALcAAAD4AgAAAAA=&#10;" filled="f" strokecolor="#ffc000" strokeweight="1.5pt"/>
                  <v:rect id="Rectangle 172" o:spid="_x0000_s1030" style="position:absolute;top:2749;width:9504;height:1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95xAAAANwAAAAPAAAAZHJzL2Rvd25yZXYueG1sRE9LawIx&#10;EL4X+h/CCF6KZutBy2oUW2gttAi+0OOwGXfTbiZLkq7bf98IQm/z8T1ntuhsLVrywThW8DjMQBAX&#10;ThsuFex3r4MnECEia6wdk4JfCrCY39/NMNfuwhtqt7EUKYRDjgqqGJtcylBUZDEMXUOcuLPzFmOC&#10;vpTa4yWF21qOsmwsLRpODRU29FJR8b39sQpOZu1XR37bjJ8/2sNX6B4+Tb1Wqt/rllMQkbr4L765&#10;33WaPxnB9Zl0gZz/AQAA//8DAFBLAQItABQABgAIAAAAIQDb4fbL7gAAAIUBAAATAAAAAAAAAAAA&#10;AAAAAAAAAABbQ29udGVudF9UeXBlc10ueG1sUEsBAi0AFAAGAAgAAAAhAFr0LFu/AAAAFQEAAAsA&#10;AAAAAAAAAAAAAAAAHwEAAF9yZWxzLy5yZWxzUEsBAi0AFAAGAAgAAAAhAOR973nEAAAA3AAAAA8A&#10;AAAAAAAAAAAAAAAABwIAAGRycy9kb3ducmV2LnhtbFBLBQYAAAAAAwADALcAAAD4AgAAAAA=&#10;" filled="f" strokecolor="#ffc000" strokeweight="1.5pt"/>
                  <v:rect id="Rectangle 173" o:spid="_x0000_s1031" style="position:absolute;top:9080;width:10008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rixAAAANwAAAAPAAAAZHJzL2Rvd25yZXYueG1sRE9NawIx&#10;EL0X/A9hhF6KZltBy2oUW2gtVAS1RY/DZtyN3UyWJF23/74pCL3N433ObNHZWrTkg3Gs4H6YgSAu&#10;nDZcKvjYvwweQYSIrLF2TAp+KMBi3ruZYa7dhbfU7mIpUgiHHBVUMTa5lKGoyGIYuoY4cSfnLcYE&#10;fSm1x0sKt7V8yLKxtGg4NVTY0HNFxdfu2yo4mo1fHfh1O356bz/Pobtbm3qj1G2/W05BROriv/jq&#10;ftNp/mQEf8+kC+T8FwAA//8DAFBLAQItABQABgAIAAAAIQDb4fbL7gAAAIUBAAATAAAAAAAAAAAA&#10;AAAAAAAAAABbQ29udGVudF9UeXBlc10ueG1sUEsBAi0AFAAGAAgAAAAhAFr0LFu/AAAAFQEAAAsA&#10;AAAAAAAAAAAAAAAAHwEAAF9yZWxzLy5yZWxzUEsBAi0AFAAGAAgAAAAhAIsxSuLEAAAA3AAAAA8A&#10;AAAAAAAAAAAAAAAABwIAAGRycy9kb3ducmV2LnhtbFBLBQYAAAAAAwADALcAAAD4AgAAAAA=&#10;" filled="f" strokecolor="#ffc000" strokeweight="1.5pt"/>
                </v:group>
                <w10:wrap type="topAndBottom"/>
              </v:group>
            </w:pict>
          </mc:Fallback>
        </mc:AlternateContent>
      </w:r>
      <w:r w:rsidR="00D10C0A">
        <w:rPr>
          <w:rFonts w:ascii="Times New Roman" w:hAnsi="Times New Roman" w:cs="Times New Roman"/>
          <w:sz w:val="24"/>
          <w:szCs w:val="24"/>
        </w:rPr>
        <w:t xml:space="preserve">To </w:t>
      </w:r>
      <w:r w:rsidR="00D10C0A" w:rsidRPr="00D10C0A">
        <w:rPr>
          <w:rFonts w:ascii="Times New Roman" w:hAnsi="Times New Roman" w:cs="Times New Roman"/>
          <w:sz w:val="24"/>
          <w:szCs w:val="24"/>
        </w:rPr>
        <w:t>check that the assumptions for a</w:t>
      </w:r>
      <w:r w:rsidR="00D10C0A">
        <w:rPr>
          <w:rFonts w:ascii="Times New Roman" w:hAnsi="Times New Roman" w:cs="Times New Roman"/>
          <w:sz w:val="24"/>
          <w:szCs w:val="24"/>
        </w:rPr>
        <w:t>n ANOVA</w:t>
      </w:r>
      <w:r w:rsidR="00D10C0A" w:rsidRPr="00D10C0A">
        <w:rPr>
          <w:rFonts w:ascii="Times New Roman" w:hAnsi="Times New Roman" w:cs="Times New Roman"/>
          <w:sz w:val="24"/>
          <w:szCs w:val="24"/>
        </w:rPr>
        <w:t xml:space="preserve"> have no</w:t>
      </w:r>
      <w:r w:rsidR="00D10C0A">
        <w:rPr>
          <w:rFonts w:ascii="Times New Roman" w:hAnsi="Times New Roman" w:cs="Times New Roman"/>
          <w:sz w:val="24"/>
          <w:szCs w:val="24"/>
        </w:rPr>
        <w:t>t</w:t>
      </w:r>
      <w:r w:rsidR="00D10C0A" w:rsidRPr="00D10C0A">
        <w:rPr>
          <w:rFonts w:ascii="Times New Roman" w:hAnsi="Times New Roman" w:cs="Times New Roman"/>
          <w:sz w:val="24"/>
          <w:szCs w:val="24"/>
        </w:rPr>
        <w:t xml:space="preserve"> been violated we can use the </w:t>
      </w:r>
      <w:r w:rsidR="000A595D" w:rsidRPr="0065149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10C0A" w:rsidRPr="00651493">
        <w:rPr>
          <w:rFonts w:ascii="Times New Roman" w:hAnsi="Times New Roman" w:cs="Times New Roman"/>
          <w:b/>
          <w:bCs/>
          <w:sz w:val="24"/>
          <w:szCs w:val="24"/>
        </w:rPr>
        <w:t xml:space="preserve">ssumptions </w:t>
      </w:r>
      <w:r w:rsidR="000A595D" w:rsidRPr="0065149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10C0A" w:rsidRPr="00651493">
        <w:rPr>
          <w:rFonts w:ascii="Times New Roman" w:hAnsi="Times New Roman" w:cs="Times New Roman"/>
          <w:b/>
          <w:bCs/>
          <w:sz w:val="24"/>
          <w:szCs w:val="24"/>
        </w:rPr>
        <w:t>hecks</w:t>
      </w:r>
      <w:r w:rsidR="000A595D">
        <w:rPr>
          <w:rFonts w:ascii="Times New Roman" w:hAnsi="Times New Roman" w:cs="Times New Roman"/>
          <w:sz w:val="24"/>
          <w:szCs w:val="24"/>
        </w:rPr>
        <w:t xml:space="preserve"> dropdown menu</w:t>
      </w:r>
      <w:r w:rsidR="00D10C0A" w:rsidRPr="00D10C0A">
        <w:rPr>
          <w:rFonts w:ascii="Times New Roman" w:hAnsi="Times New Roman" w:cs="Times New Roman"/>
          <w:sz w:val="24"/>
          <w:szCs w:val="24"/>
        </w:rPr>
        <w:t xml:space="preserve"> located below the input variable boxes</w:t>
      </w:r>
      <w:r w:rsidR="000A595D">
        <w:rPr>
          <w:rFonts w:ascii="Times New Roman" w:hAnsi="Times New Roman" w:cs="Times New Roman"/>
          <w:sz w:val="24"/>
          <w:szCs w:val="24"/>
        </w:rPr>
        <w:t xml:space="preserve"> and the </w:t>
      </w:r>
      <w:r w:rsidR="00DA2768">
        <w:rPr>
          <w:rFonts w:ascii="Times New Roman" w:hAnsi="Times New Roman" w:cs="Times New Roman"/>
          <w:sz w:val="24"/>
          <w:szCs w:val="24"/>
        </w:rPr>
        <w:t>Model dropdown menu</w:t>
      </w:r>
      <w:r w:rsidR="00D10C0A" w:rsidRPr="00D10C0A">
        <w:rPr>
          <w:rFonts w:ascii="Times New Roman" w:hAnsi="Times New Roman" w:cs="Times New Roman"/>
          <w:sz w:val="24"/>
          <w:szCs w:val="24"/>
        </w:rPr>
        <w:t xml:space="preserve">. Check both </w:t>
      </w:r>
      <w:r w:rsidR="005E785E" w:rsidRPr="00651493">
        <w:rPr>
          <w:rFonts w:ascii="Times New Roman" w:hAnsi="Times New Roman" w:cs="Times New Roman"/>
          <w:b/>
          <w:bCs/>
          <w:sz w:val="24"/>
          <w:szCs w:val="24"/>
        </w:rPr>
        <w:t>Homogeneity tests</w:t>
      </w:r>
      <w:r w:rsidR="005E785E">
        <w:rPr>
          <w:rFonts w:ascii="Times New Roman" w:hAnsi="Times New Roman" w:cs="Times New Roman"/>
          <w:sz w:val="24"/>
          <w:szCs w:val="24"/>
        </w:rPr>
        <w:t xml:space="preserve"> and the </w:t>
      </w:r>
      <w:r w:rsidR="005E785E" w:rsidRPr="00651493">
        <w:rPr>
          <w:rFonts w:ascii="Times New Roman" w:hAnsi="Times New Roman" w:cs="Times New Roman"/>
          <w:b/>
          <w:bCs/>
          <w:sz w:val="24"/>
          <w:szCs w:val="24"/>
        </w:rPr>
        <w:t>QQ plot of residuals</w:t>
      </w:r>
      <w:r w:rsidR="005E785E">
        <w:rPr>
          <w:rFonts w:ascii="Times New Roman" w:hAnsi="Times New Roman" w:cs="Times New Roman"/>
          <w:sz w:val="24"/>
          <w:szCs w:val="24"/>
        </w:rPr>
        <w:t xml:space="preserve"> </w:t>
      </w:r>
      <w:r w:rsidR="00651493">
        <w:rPr>
          <w:rFonts w:ascii="Times New Roman" w:hAnsi="Times New Roman" w:cs="Times New Roman"/>
          <w:sz w:val="24"/>
          <w:szCs w:val="24"/>
        </w:rPr>
        <w:t>boxes.</w:t>
      </w:r>
    </w:p>
    <w:p w14:paraId="75917786" w14:textId="5FC68E23" w:rsidR="00880462" w:rsidRDefault="00880462" w:rsidP="0088046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1F45FAC" w14:textId="7D24A6DB" w:rsidR="000A777E" w:rsidRPr="00880462" w:rsidRDefault="00880462" w:rsidP="00552EE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5A50D8E3" wp14:editId="33425557">
                <wp:simplePos x="0" y="0"/>
                <wp:positionH relativeFrom="column">
                  <wp:posOffset>716798</wp:posOffset>
                </wp:positionH>
                <wp:positionV relativeFrom="paragraph">
                  <wp:posOffset>844399</wp:posOffset>
                </wp:positionV>
                <wp:extent cx="4232730" cy="1905743"/>
                <wp:effectExtent l="0" t="0" r="15875" b="18415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730" cy="1905743"/>
                          <a:chOff x="0" y="0"/>
                          <a:chExt cx="4911800" cy="2212660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0" y="69850"/>
                            <a:ext cx="4879340" cy="2096135"/>
                            <a:chOff x="0" y="0"/>
                            <a:chExt cx="5116683" cy="2197735"/>
                          </a:xfrm>
                        </wpg:grpSpPr>
                        <pic:pic xmlns:pic="http://schemas.openxmlformats.org/drawingml/2006/picture">
                          <pic:nvPicPr>
                            <pic:cNvPr id="153" name="Picture 153" descr="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9084"/>
                              <a:ext cx="2686050" cy="8369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63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7838" y="0"/>
                              <a:ext cx="2188845" cy="2197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8" name="Group 178"/>
                        <wpg:cNvGrpSpPr/>
                        <wpg:grpSpPr>
                          <a:xfrm>
                            <a:off x="0" y="0"/>
                            <a:ext cx="4911800" cy="2212660"/>
                            <a:chOff x="0" y="0"/>
                            <a:chExt cx="4911800" cy="2212660"/>
                          </a:xfrm>
                        </wpg:grpSpPr>
                        <wps:wsp>
                          <wps:cNvPr id="176" name="Rectangle 176"/>
                          <wps:cNvSpPr/>
                          <wps:spPr>
                            <a:xfrm>
                              <a:off x="0" y="626652"/>
                              <a:ext cx="2506607" cy="70370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755988" y="0"/>
                              <a:ext cx="2155812" cy="22126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B6B7B" id="Group 199" o:spid="_x0000_s1026" style="position:absolute;margin-left:56.45pt;margin-top:66.5pt;width:333.3pt;height:150.05pt;z-index:251868672;mso-width-relative:margin;mso-height-relative:margin" coordsize="49118,22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3We0wQAALYRAAAOAAAAZHJzL2Uyb0RvYy54bWzsWF1v2zYUfR+w/yBo&#10;wJ7WWJKtD2txiiBZggJBGzQZ+kzTlC2UIjWSju3++h2SkuLESdd0xYChfbDMz3sPL+8990rHr7cN&#10;D+6Y0rUUszA+isKACSoXtVjOwj9vL14VYaANEQvCpWCzcMd0+Prk55+ON23JErmSfMFUACFCl5t2&#10;Fq6MacvRSNMVa4g+ki0TmKykaohBVy1HC0U2kN7wURJF2Wgj1aJVkjKtMXruJ8MTJ7+qGDXvqkoz&#10;E/BZCGzGPZV7zu1zdHJMyqUi7aqmHQzyFSgaUgsoHUSdE0OCtaoPRDU1VVLLyhxR2YxkVdWUuTPg&#10;NHH06DSXSq5bd5ZluVm2g5lg2kd2+mqx9O3dpWpv2msFS2zaJWzhevYs20o19h8og60z2W4wGdua&#10;gGJwkoyTfAzLUszF0yjNJ2NvVLqC5Q/20dUf/c5pHBdRtzNJ4iTL3HWMesWjB3CGjocJ3NcqqBdQ&#10;mk3CQJAGzuXsFdiB7jAvPl02LdLOKYYTFvl0POlxRtMsHqdfdsI0jrOsGHvbJPE0z/3OZ07Y1rTE&#10;r7tltA5u+Z+jAbvMWrGwE9J8kYyGqI/r9hUcsiWmnte8NjsXXHA9C0rcXdf0WvnOnuFTHM0bHvNW&#10;bRDboQXTFBF2S+ac/frL9vR39zi3o3VrwBMBWRuJeK4p4XwXLJlgihi2sFa1+qwKr5BYg1xJ+lEH&#10;Qp6tiFiyU90iqHHtdvXo4XLXfYB2zuv2oubcurFtd3YBvEcB9IRpfXCeS7pumDCebRTjwC2FXtWt&#10;DgNVsmbO4ITqzcIBIqU2ihm6sgorKH4PsBbo3oRDeQ/MHkEj/p6NuLSYRoVzaVL2TplkRRbBU13Y&#10;FeNsihD0avqgbZU2l0w2gW0AIHDgOklJ7q50h6hf0tnRg3DogMlfBRr/H3/MDv3RDnX+CPdR5reA&#10;14IF1La/I99MPGF9S99MpklejJHdD3NCEhdFMUmf5z2E9b/2zvvssJe3DnJDDoAPcgMGECc2mbw4&#10;NzzOC8/kL1J+88yH0kj31LVp9QF5vSj736xIy0AFEOSYtsuiedZbylIWmJaDzjHorOVWDkWC/jxf&#10;ZcjkaedxA1+lEdJ77l0ij8Z55AhtyIQv9AhSCmlpHeBIyUWw8bVH5BhOS14vetLXajk/4yq4IygA&#10;Ly7OIlQcnij3lgEGF2BBaxLPgq5ldpx5Be9ZhVoD5U7iNdjqlA1iCaVIELGfWpEF89pS6BqU9Ttc&#10;KuACAq1knyE62Z2AfqUX0sv2mLv1ditzxe0ArDv65zYPO5xmKcywuamFVE+djONUnWa/vjeSN421&#10;0lwudqjElESSQT7SLb2oEdxXRJtrolBLYxDvB+YdHhWXuCnZtcJgJdWnp8btejg5ZsNgg9p8Fuq/&#10;1sSWNfyNgPtP44ktyIzrTNI8QUftz8z3Z8S6OZO4/dihc0273vC+WSnZfMBrxKnViikiKHTPQmpU&#10;3zkz6GMKLyKUnZ66tq+XrsRNiyrLX56ltdvtB6LaLu0aBMBb2YfcQfb1a+19CHmKoqiqXWq+t2tn&#10;b4S/D9j/gAcQpJ4x93kgfxEPJHmaTotnckOaFnHS5YYnqv4fTNA7k3sHPmSZH0zw3TPBfu3j2vg4&#10;4BJL9yHDfn3Y7zsWuf/ccvI3AAAA//8DAFBLAwQKAAAAAAAAACEAw0MScG8RAABvEQAAFAAAAGRy&#10;cy9tZWRpYS9pbWFnZTEucG5niVBORw0KGgoAAAANSUhEUgAAAacAAACNCAYAAAATr7V8AAAAAXNS&#10;R0IArs4c6QAAAARnQU1BAACxjwv8YQUAAAAJcEhZcwAAFiUAABYlAUlSJPAAABEESURBVHhe7d07&#10;muJG24Dhd/4N2IEDiMwO7BCijx2IELIJJ7NDiOwMQoeTuTMRNjvoDO3CZBA48A746yTQoYQECLqA&#10;574u2U1TlKQ6vaqS6PmyVwQAgID8n/s/AADBIDgBAIJDcAIABIfgBAAIDsEJABAcghMAIDgEJwBA&#10;cAhOAIDgEJwAAMEhOAEAgkNwAgAEh+AEAAgOwQkAEByCEwAgOAQnAEBwCE4AgOC0EJx2shx9kS9f&#10;Tm+LxCW/xm4po9qMElmk+x0t1dG1KFmUziu3tb2/Rmz5j5bpnu35Z4spWYzk8PYN7ZajQ1nkqylt&#10;Iwt1dNWSRX2aU8z+P6UObknX57H+TBk90zmaPtW8fZo6vnAwGY2O7bNu+/HHH+W///5zn8Sn0P8S&#10;brvW+7nKNoq37nVbtvs4kr3M1+6133qu0kSxSn0D6/leJNq3fmpXseVSWd73OuZtvI9UvVdWjzmO&#10;E8fpPl9Xv69Gt+dsmd20fX+Gs9unbe+XNJN//vln/8MPP5h2WLf9/fff7lP4LCzr4T76Q1EXLbJa&#10;fniv+ncfS1lJJPHXvvsN9KxiMJvLdNxxv3hCvZ6q9XN0ZDydy2xx/uyxp/b1559/ulfV/ve//8nX&#10;r1/dK3yWuwYnu2yTbp6pfHHZ7LB8oZc2ujJZqR9nA/Web+nHLh0NZurH1US66vOH2b9eDvTma9ml&#10;guVxefLCZYOi3PmqPPPLTsXlOMu3bJMvt/L7ecdlPbM/WyAy6dp9+ZeF7GeKx5Jzqgx1vXUnai+6&#10;eqqOry9f1SWvik7yUXpzJx9L9eloLEM3Dp8+Z1t2i+XxmA7nW9h3k3xGy+RY96U0lsk7k0+xrIrv&#10;l5pQsfwaLF8mH6ru5kNVcuc7dTz+NuB+n0l4+pwuL7tcPp2eOr++9A7x1+ZbmV7TFzqqj78Vf9/A&#10;77//boJPFTWzkre3N/cKn8rNoFrkX9YzyxEyV+86bpnnMD0vTe+Ly3gXLuuVlpNcPpk02zgqpKlw&#10;xhJE8Xzt6+x+/ctxxeMvnY8r32K5HPOx71eWq+8c6s6rQRnWLutpLk2pnAufbXrOxWM29XhB2eXa&#10;oecYbd1l2q7LJ01j20/mWIp5eMqmfGxFhXp06j/X4Hi89Z3fX20eDcuuPp8sl2e+oDzH6sqhWDgN&#10;6eU90xc92x9//OFS4bPdJzh5OqeW7Wi2EWcHgCJPw/XId96KzxSOp37fjhukq7bDOXvP1x1L4diK&#10;nTR//E0GqGI+hc+UOne5fvL5FTUrQ/85l/n2lS//5udcPCaTzwVlV8wnn8afz1G5PLXcOVUMsCed&#10;GpQL5ZfX4Hh8acz+Tryv5PNoXnan88nyp/fJ1/X5dBAq9t9ffvnFvYsQ3GVZz95PmMuwsD7RH6qm&#10;uNrIRv3cGY4lkpkMfNP4i6m89WpRr+deO52hjNVIOvvI7CjqSSFVhUhU39FBvbS9p/cGNhvP+Xak&#10;d/b6TF+mKt+p+ZxdetPLHGal7mJ9McV+uPeTiF49isZDdYQ+Z5RhA7bOs0syibzp9drD8lXzcy4d&#10;U05L+SQfqlVG+taIn3t/nK5HOrY9J7LRhWzutx2XVpvYbXQBZZe7GmpyPKU2sJPlIrOE2CgPq0nZ&#10;NcnHcsc16XqXB7M6ujO5seMS+t6TCkbulcVyXljueM/JBp50Hdls2ZGiM5b3/drcNDf3LUyadh6B&#10;7p/dw69jB5ayXk+N5mc63jMZyCyKRV0piro6vUr/ayxReu+nYgApaq0M+19FXXEfg5rbf/ZBiLbO&#10;ub2yqwsSNvDYfbnN3YOzdKDcmvM2A69L095FWFHd8agjstHJtoHdh+hbfvPc1VR9Hs2cl09/uhc1&#10;K9IFZe4bm/SVBeULcM399ddf7icRNZOSX3/91b1CCO4YnOaipvGeGcfUXq0Z9mrX/l4HKt2wL//e&#10;SyqpaMGnr7wvZ67qPDZ6CnKO3VLMBe3alcn7uGJ2cyYz61nJUo1M5qZ75kGEKu2VYUeGdspl6rW0&#10;/7bOudWyqxsEq2bT73J80K4j4/f09zZQzQa3+v5Zg+NxszndBvwrG03OqYnz8+mM3w/pTKCaDSpm&#10;nBfMLDOGw6H89ttv8vPPP5sHJRCWuwQnO1iXO7h5iqdy+q4C1VZd4V91ddQTPVlZbQqTf3eleLMZ&#10;lRqw9RJlfsVrJ74JVf7YCmm8y4N2Ge46NkCslm/mGKuX9LT2y7Aznqqz0uVjz2U+zQSOts65rXxM&#10;Xa50dn5V75snT6surHSgshdfVflW9ZlajY8nXdp7kzc7bTpeJF50Th4t5KMDlZ7tFtufWZ1ovBRf&#10;TS/vvb+/my/dIjDq6qRl/pua5kZp9iZog4cSzGdqbl4X5T+juIcYjsfj8smkaXxz9Ywb28Xzsa/z&#10;+y2WSSmNK6NsWdrPZD9nz+eYxpb/oZiqjtnl3eh8GpRhml9N9RyUz8O56JytXD1ekY9Jd6Ke0s+l&#10;bdHWW7YcC33AUwfF9lFWqEeneGw+tceTcvWqt+J+6vNoVnaNj8XwvFfRrsx+mjY2PKS7BSfNdvLj&#10;5u8Q2TSFznvoTPmOnuXtvIeB2G2FHZv91nR4I9OZ/ZtvAHLvqfzj0rG5QS5No46rdCzFfaZpDvsq&#10;DhK2/I+nmNlH7rzd75uct1ZThun7xV9X8gSPg7PP2bq+7CxfG7Kfy+eVVXy/dF6ltlPdhlO+AbjY&#10;h7Jbdp+1x2PYtlIVJE/ncXnZ+Y8llR7TqfTFNo5n9EX/RzUA3IG+QT9IYtm2de/oKvoJtoEk8fb4&#10;lCHCope/BiLr3H1ZmHJZ9ALpR7iVu/6FCATEPCX35H8a59H1p7Kez2Rxm6cmHpR97D13nxJPieD0&#10;atI/ozNIJN5yRR66/nQt/cm3Gz3V93h2y28y6a/d99fwzFjWAwAEh5kTACA4BCcAQHAITgCA4BCc&#10;AADBITgBAIJDcAIABIfgBAAIDsEJABAcghMAIDit/IUI/a9VAgDQ1h8d4s8XAQCCw7IeACA4BCcA&#10;QHAITgCA4BCcAADBITgBAIJDcAIABOc1g1OyMN/NqtoWiUuH2zDlP8r90+O75ai6/HX60VL4l8pb&#10;1KgOElm413bLpwdu6YVnTpHE2735wlhxm/ZdEtzHbinfJiuZrz3lr94bDWbuBW6mVAc6MA1kNl8f&#10;+sU2Fpl0CVC4D5b1ECxzJd+dyMq9xh0lHzKTuawzVwqd8XeJo5VM3lhawO0RnHB7uWVUdeW9cb/X&#10;9HsuAM0G6n23fKcDU9ddya/nJiWucW4d9KdqtjSV/CJCR3qsKrQuWagyXyT2/2kdsYxNcMKN6YFv&#10;oK7B3XLRfjuW5SSzTKcHwW0skfrRpHkfqyFQX6W/u+UlkwrXuLAOyhL5UB+Lej33Gq2ZDWQg6RLq&#10;VmKZSPfFAxTBCTe0k+VCjWbz9THIdMbyPdbDIO6jvTrYLRcyUyFsPPSHLlwju4TakfF3dbGwmsgr&#10;r6C+cHBayaSbmUa7bcTd3hZtZLNS3W6Yn/50WBu6o5bqQM2+9DJrFH+XMbGpffNhfgm1M5Sxun5I&#10;Nq87Hr1wcPI/rfdOz2vPbiPeC79ezywh4Q7aqAO3LBjFW/oH7oZlPdxOp1e4oe5sNjyBdy/X1gGB&#10;6ZPYGe8rIzjhhnrSU5fns4/8tftuw6PI93NFHRCY7mf2kZ/hmhnva9/fIzjhhjoyns7Nk0iHv/rg&#10;vuyJe7mwDtyXnwlM9zKTwbGCZPltIqv59KXv7xGccFv6MeX13H5/Rj900l3KOOaLS3d1QR0kb/Z7&#10;T6tJN/fAkNn4Dk77olhiGbgy7sqkv5b9i3+Pgn+mHQA+kf7y7SCJZVv5/bLXxMwJABAcghMAIDgs&#10;6wEAgsPMCQAQHIITACA4BCcAQHAITgCA4LTyQIT+4hgAAG09Y8fMCQAQHB4lBwAEh5kTACA4BCcA&#10;QHAITgCA4BCcAADBITgBAIJDcAIABIfgBAAIDsEJABAcghMAIDgEJwBAcAhOAIDgEJwAAMEhOAEA&#10;gkNwAgAEh+AEAAgOwQkAEJynDU675cj88/F2G8ly595oKlkUPpfI4pBfeRvldlBIO1rKubt/Bski&#10;UwaN62Any1Hmc96yayvN89Flnm+LHruljFSZLBL3+hTTD47l6P1MW2meVmE8qDn5/NhV3BYqt6Pz&#10;xjnXJx6l8PW/hPtstnG0F5nv1xWv6633c1U0ItE+3rpfVVjPdbps3u6z88Pe93GkXkex+ul1+Oug&#10;rjxdWRXL7vBaayvN87FlLPvoZCG7slDpaotjPc/XWfG11laap2XHg2OdFF83tI33UeFz545zaft4&#10;lH7whMHJV/m2QzZtEDbg6K2mA5lOlu/kpgEUA5FpWK/SGbUL68A3aBXLrq00T+UYcPR2qowPA1Sh&#10;3Zb5A7rpG4fftZXmeXkDhmmf1UGkzJVhblw5s4+54Gbq/kHK/fmCU8Ug5A0aPmnD8Q1wOb5Od6Jx&#10;vLz6K0Z/HeXLtK00z8O1QzPY1ZRx2jfWdqA6PUbZvEppcgNrW2melz8IV5RJFd9YdNY4l7b9tW0r&#10;jXf8uZ7vntNmIyvpS6/jXmetNrJxP/olshjMVN1+VTnUSN5ksook/ppNqfJfifTVznP3W170nlPW&#10;brmQmcxlOvZVjLWxhSf+qrM111aa59GR8bu+yJzWtNmdLL9NZDWfyrjnfnXKbqN6QyQ9b9pENrpB&#10;t5Xmae1kk6iw4j95SRqdvKq3xUzFcVVv2QZ9xji3W35TY5Xue00qPhw8rZdhBtAolu8nBlDLNZho&#10;LMNsUtMRRWaDL/IxNLNStW0llol0XzVAuRvh3cmqWdDHbZiLqbmsp9TAQzH1pmLT8NJ6S+RNZTBf&#10;1128hIfglNotRV1YSvx97L3iztl9yFI3mKk/bRRv5TgGqCvb77FEq4m8PchDMq3qTw9BerzsPs6T&#10;Qk/Frgg84gD16pIPfREcS26B5gzJYiCz+TozHj0OgpNhlzxUZMpPnSvsPpZqSj2XqosZvayX0+mZ&#10;QaHZNP5ZqSA9natp5eL8x/pxlUceoF5bIiY2jYf1F8w+yUIGs8edLT9fcOr1JKpay4564l11dTOh&#10;1URd2af3idSVpvqNTLrl742Yexq+vFwQwmV6vUhHcO/yZ7pu31aa12EHOJkNjm27O1Et2y4/V85k&#10;TVte6VsbHu5eR1tpnlZHempAqLrPWbqILXK3CbzpGoxzZtYlMxmk9f6la5YIbVvIf18qSOaxiKfi&#10;e2Lpgie1Kp/WO52X9+kc9xjngzwkc72K8zVPEp16QqvJU0ltpXlKvrbv0ag9uqcAC4l4lPw83jZv&#10;2meDJxVPprtknPPXRaieMDilDeI4ENUOij6+Ac6oeQy01PFt+vLjnc/NDD7ZMnflcnrgdJ3nUFa+&#10;ztRWmmfUZnBSTB/IpPP1ibbSPC3X/48n36yOFP9j4Ufnj3OP1Q+eMjhptqJURZit3BFqr9yqOlCj&#10;ju0aZLo9SGNomw1Qx61YDP7O5zpQ+jlv52wrzbO5JjjZz5aaqgss6eZtym2leVo144Gpj4oxqqbd&#10;1o1zeY8VnL7o/6gTAwAgGDytBwAIDsEJABAcghMAIDgEJwBAcAhOAIDgtPK03r///ut+AgC8sp9+&#10;+sn9dB1mTgCA4LQyc9J/twkAgLa+OsvMCQAQHIITACA4/PkiAEBwmDkBAIJDcAIABIfgBAAIDsEJ&#10;ABAcghMAIDgEJwBAcAhOAIDgEJwAAMEhOAEAgkNwAgAEh+AEAAgOwQkAEByCEwAgOAQnAEBwCE4A&#10;gOAQnAAAwSE4AQCCQ3ACAASH4AQACA7BCQAQHIITACA4BCcAQHAITgCA4BCcAADBITgBAIJDcAIA&#10;BIfgBAAIDsEJABAYkf8H8F0cLRfM+aIAAAAASUVORK5CYIJQSwMECgAAAAAAAAAhAJ64HQXCgAAA&#10;woAAABQAAABkcnMvbWVkaWEvaW1hZ2UyLnBuZ4lQTkcNChoKAAAADUlIRFIAAAGkAAABwwgGAAAA&#10;a71u1wAAAAFzUkdCAK7OHOkAAAAEZ0FNQQAAsY8L/GEFAAAACXBIWXMAABYlAAAWJQFJUiTwAACA&#10;V0lEQVR4Xu2dBZhVVReGF93dJUiXdA1dgpSgAlIKKAJSEpLSoKAgLY3+gAgCEoIg0g3S0t3dDRL3&#10;39/inPEyTDJ3Zu7M/d7nOTP3nnNundjfXmuvvVYkh0EIIYSQMCay9Z8QQggJUyhIhBBC3AIKEiGE&#10;ELeAgkQIIcQtoCARQghxCyhIhBBC3AIKEiGEELeAgkQIIcQtoCARQghxCyhIhBBC3AIKEiGEELcg&#10;yIJ0aVYtiRQpko+llsy6ZO0QZLbI4FfezyyDt1jbA2bLYF9e77zUmiUvfb1Ls6SWta3W639x5dKs&#10;wcH47YQQQmwCL0hWI56q/kJrhTMLpX4q08AHQUTACyHxku7W85fo7mW2BUfonFhYX1JFGmykz5Vc&#10;klm1cDxc+66EEOKpBE6QIEap6hvZCQCISCBFCWLk5asSOQOhc5EoGdkb7EJT5tKsluKrNhNCCHkt&#10;AiVIW/7nLEaDZLPDIahaYS8XZ9a0thm6B8KFZQRusJMY1Zx58aX3czg2m0+xMaL0v8BaIa9+N8dm&#10;p3eateZl152vvLB8XnL5+RBZiOl/lqJlHbrKmiOEEA8lEIK0RdZ4iwca/G5SzHpmk7LeAqeGf6HM&#10;WuN/y3xpzSxvgYMYLaiX0npmU0y6OS6Kt851X/P67rZiTf57n4BQt2SqVy0fdR+62uVHCCHEmYAF&#10;acsa7zGemjObvCJG3hQr623VLDx1ynrkG5dkzSy7xR8k3V4RI5uUUraerSRb5NTrWh9b/hdI15qx&#10;jFralmBNmXnRsrAuzjTPQHfxsiylYt2crUJ73wXi508hhBASIIEPajAUy+Bfi5tBMnjrx6lAuMYM&#10;Nc1rrIe+kTKDLX8LxV+N88aIhrOrDYvTQFXNemWNzPnBpTVi62TNmeP/E5eU9WS8LT6BcUcSQgh5&#10;LYIkSEHDt3DuMBxnqTlTxvtjwvznRqwp9cq+vF/QhZEQQkhQCZIgbXnJb/Zi8N97vN/JwjCmlN+W&#10;iDMLT8lL7fuWwS/NGdriPXhVUzL4Z0oFgAZNLKgXuO/kG+bD/zP+aCIRQkhIELAgOY8N1f/ffwP7&#10;lgB19zKWT61aL4WF1/RXPZzHhl4OxVYB0jlDkaSWec//vG3FxF9voTe+RNmZ5dWgiSBizKL/tDaY&#10;70UIIcRXAmEhFZOy3pHTGKOxos1S1pMF9oD/woXeDfZ/Li9EyvkUhxcD/ynL1vO2OBbWT+WdLQHB&#10;Anaw3kLznt4MKut3MIWL+O87vRoleOmULcPBs9QIIYT4TaBcdsWa2JFmwClwwJfJsi8FBPiFEbNu&#10;3iL3QpTscaZXJ8saq6dbSMuRIWVZsQ23hfVb/jfWdWmWtLTD9AZ18/5tHFcihBDXErgxJGdrKABe&#10;asz9wdka8p//wq1DlpRSb7z9G+3Jrs6i60MYncaV1G3JibGEEBIsAh/UAFFy+MjK4M0gmem9Ho15&#10;4CaRQpRezsrwHzVnzvxvfXevYCdBDRTWb3xFKAdtNt/Tx4Rgs693OLhCS4kQQoJDJAcGd1wGQr29&#10;ZIuv2RdeD2QXT1W/mK8ZIgghhEQcXCxIhBBCyOsReJcdIYQQEoJQkAghhLgFFCRCCCFuAQWJEEKI&#10;W0BBIoQQ4hZQkAghhLgFFCRCCCFuAQWJEEKIW0BBIoQQ4hZQkAghhLgFFCRCCCFuAQWJEEKIW0BB&#10;IoQQ4hZQkAghhLgFFCRCCCFuAQWJEEKIW0BBIoQQ4hZQkAghhLgFHi1IqN6+bt06adKkibzxxhuS&#10;KFEiqVixovzvf/+Thw8fWnsRQggJDSKZRtlhPfYo7ty5I/3795dx48ZJ9OjRJX78+LoeQnTz5k0V&#10;phkzZkjixIl1PSGEkJDFIy2kp0+fyqxZs2Tq1KmSKVMmmTJlihw8eFCOHDki8+fPlypVqsjKlSvl&#10;888/l+fPn1uvIoQQEpJ4pIV06dIlad++vSxatEhmz54t1apVs7a8YNeuXSpKsJROnz4tKVOmtLYQ&#10;QggJKTzSQrp165aOH2XJkkUKFChgrf2PHDlySIwYMeTff/+VU6dOWWsJIYSEJKFqIeGjYHVs2bJF&#10;njx5IoULF1brI3Lk0NXFR48eyeXLl/U7pE+fXqJFi2ZteQEsqEKFCsn58+dVkLAPIYSQkCVElABj&#10;NNu3b5dvvvlGtm3bZq0V2bdvn3h5eUmdOnWkfv36KkjTp0+3toYeMWPGVJHJnDnzK2IE0Zw3b57c&#10;vn1bI+/SpUtnbSGEEBKSuNxCQhDA6NGjpUOHDpIsWTIZMWKEis+DBw8kf/78GjgQK1YsXe7duyfP&#10;nj2ThQsXvjKOExZASLdu3arBDMePH5dff/1Vqlevbm31H/y+Y8eOqdUVEJEiRZI4ceJIhgwZ1DVI&#10;CCHujsO07bdMu3h+40ZJVbSoJM6WTSK52LvlckE6evSovPXWW+qGgwXUo0cPqVy5svzxxx/auMeN&#10;G1eaNm0qZcuWlQULFqg1kiZNGtm7d6+GX4cFOAS2GPXt21etutatW6uFF1jg2uvXr5+OTwUEBAnH&#10;YeDAgWqFEUKIO6NidPKkbDLt46FZsyRb7dpSyrSPCd5809rDRUCQXEmfPn0c0aJFc7z33nuOEydO&#10;mN/xXJfGjRtD+BxGrBznz5/XfS9evOgoVKiQrt+1a5euCwv+/fdfx++//+7w8vJyGKvO0b17d8ed&#10;O3esra7n8ePHjgkTJjhOnz5trSGEEPfl+sGDjt8//NAxNHJkxxDTXk/OmtVxftMma6vrcPkY0po1&#10;a7T3/+GHH8qbRj1hDSCQYdOmTRIlShTJkyePpEqVSvdFQAOeAwQ6hAVwsf3000/y1VdfaYg3LCOE&#10;hOM3EEKIp3PjyBFZ26WLHJ4zRy2lhJkzS5Fu3SSZ1Xa7EpcLEsaIMC6SM2dOa43Ijh07VJSiRo2q&#10;QQ0QKZvkyZPr/6tXr+r/0ATRdl9//bX07NlTrl+/LgMGDJB27drpd3L+joQQ4olc3bNHlrdsKccX&#10;L0aAgCTKkkW8eveW7MbgiBYnjrWX63C5IMWLF08DG+7fv2+tER2bQUoejBG988471toXnDhxQv+n&#10;Tp1a/4cWjx8/lj59+sjIkSN1vGvixInSoEEDzWdHCCGezrX9+2Wl6aCfW7cOYzsS23TUi/ftK9nq&#10;1JFosWNbe7kWlwtSqVKlNOJs/fr1GkF39+5d+fPPP1WgYDUhVQ+AaMGaQlYEWCNFixbV9aEBvhfS&#10;BiFlEKw5uBkhlAgBxzbnxeHamA9CCHFr4Ja7snu3rGrfXsXIYdrBmEmSSIUxYySH6bRHjRnT2tP1&#10;uFyQatasqdYHMmbPnTtXhg0bJocOHVLRwbgSQLg33Hhdu3bVcZuMGTO+5OILSSAwyFs3Z84cddPV&#10;qFFDIwOXLFni64JJsoQQ4gk8N+Jzbd8+Wdejh5xZsULXxUmdWipPmqSWUYijoQ0uBBFkdevWdcSM&#10;GVOj57BEjhzZUbJkScfNmzd1n9WrVzuMAOm2NGnSOH799VddHxoYq8cxduxYR+zYsb2/n3/LggUL&#10;rFe6DkbZEULckfNbtjjmvPOORtJh+emttxxH5s+3toY8IZI6CONCP/74o0bWIR8cIukaN27s7Zbb&#10;uHGjjt8g6s6Il3zyySehFkQAVyG+1wpL/QOiXr16kj17duuZa8AxgQUJNyHnIRFC3IELW7bIemMZ&#10;nV29Wp8ny5tXivfrJxmrVJEooTRHNEQECW+JIIazZ8/qhFNMfE2QIIG36GDyKEQLNYh8yyUX0aEg&#10;EULciTNr1siaTp3kys6d+jxF4cLi1auXZHj77RAdM/JJqCZXJS+gIBFC3ALT/J9ZtUrWf/WVXPz7&#10;b32eKGtWKT9ypKQrWzZUxQi4PKiBEEJIOMCID9x0q7/8Ui5u3arP46ZOLW9PmCBvms5yaIsRCJaF&#10;9P777+uYjCvAWBLmAXkCtJAIIWHJ86dP5eyaNbKhZ88XYhQpkk56feennyRN8eLWXqFPsAQJQQmu&#10;EqRevXpJ//79rWcRGwoSISSsQJN/bv16WdelywsxihxZkufLp/OM0nh5WXuFDcESJAhIMF7+EqVL&#10;l5Zy5cpZzyI2FCRCSFiA9vrEH3/Iht695SqSEhgxwlgR0gGlLVlSIhkjIyxhUEMYQEEihIQ2yMBw&#10;7PffZX23bnLj8GEVo9QlSkjJgQMldbFioRba7R8MaiCEkAgOxOjQzJmyrmtXFSOMGaUuXlzKDBmi&#10;bjpnMYKNcufOHfnnn39kw4YNmmkHadRCgzAXJPz48+fPy549e6w1hBBCXAXE6PiiRbKxTx+5efSo&#10;rkMAw9vjxkmqwoUlstM8UHhvUDgVQyjvvfeeluOpWLGi5ij9G2HhIUyIuOyQI27t2rW6IBccctvZ&#10;H4P/UFuUfoAKI5cdSk8wqIEQQlwH2trnT56om27DV1/JzSNH1E2XOGdOqTV/viTKnNna8wVIYjB6&#10;9GiZPHmyZtbJnz+/lgxCe7106VLNboN2ulatWro+JHC5IEFoUOBuwoQJ1hr/iRUrlmZxQIG8Nm3a&#10;WGsjNhQkQkhI88yI0allyzQDg4qREZFURYpItZ9/9rX0OCo0NG/eXDp27CiZfYgVoqm3b98umzdv&#10;ln79+knevHmtLa7F5S47/CiIEeoiIZM2Ct4hlx1CxOvUqaPPob74QUgZhCzf33//vc5DIoQQEnww&#10;z+jQr79qCQmIEdxyGatWVTedb2IEvv32W6lUqdIrYgRQMw5tdcKECWXVqlUhNqbkckGaN2+eCk2F&#10;ChVk+PDhutSvX18toTJlynivgwiVLVtWK8lmzZrVu3IsIYSQ1weW0QFjBW3o0UNuHz8ukaNHlwyV&#10;K2txvSR+lPmBBYTadAULFrTWvErs2LElWbJkcu7cOfWEhQQuFyRk0o4TJ476GVGMD8oKCwmF8JYZ&#10;8xHPUZW1fPnyWjIcHkO461zsOSSEEI8DYrR77FjZ2KuX3D17Vt10sIxKDRokyUw7HNmfsR8MJfiX&#10;6BrJseHpgnXkqoQIPnG5IF28eFHFByJkg/INWIdS5raphx8HNfby8lITEJF2hBBCXg+I0b6ffpJt&#10;Q4bIXbSnVmh32aFDJamxjCL7M+kV7XG2bNnkMELC/QDBadeuXVNvFoyOkMDlgmSXmYCS2qRMmVKj&#10;MlCSwll4sK5IkSIa3bHaqsFBCCEk8MC79PTRI9k7ZYps7N1b7tliVKKE1PztN0mYKZNG1/kH2uwW&#10;LVrIb2Z/RD/79FjBIkLbfeXKFTUi4OkKCVz+rggVhH8Rk6rsH4Xxo8SJE6vwIFLDGdv0Q/g3IYSQ&#10;oPHUdPQPz50rm/r1kweXL+uY0Rvly8t7CxdK7KRJrb0CpmHDhuq1mmKE7dSpU3L37l158OCB3L59&#10;WyfHzjWfUQKZHUqWtF7helwuSAhlvn//virtsWPHVISgvvgRT4xJ+ddff6mvEty7d0+2bNmij1Ok&#10;SKH/CSGEBA5YRnDTrf3yS3lw6ZJENZ3/rHXqyDs//iixjBEQFGD1DB06VPLlyydLliyRhUbQFi9e&#10;rP8x/l+tWjWdmhOSBVWj9DVYj10C/Itz5syR/fv3qyBBjDJkyKAuvBkzZqgPEv5HiBFE65dfflHf&#10;5ODBgzWCwxPAONru3bs1vBIuTkIICSqwjP6ZNEk29+8vD69elaixY0uW996TEuZ5gjfe0LY3qCCS&#10;rmjRolrJG4/h2UIUNKwnTOOJHsL57kIkU8Ps2bOlQ4cOcuHCBZ1z9N1336nbDj9o3bp1+iMhPvBJ&#10;wiysXr26zJ8/P8Rm/7obnBhLCAkOT+7fl52jRsk2Y9E8unFDLaMcDRpIkW7dJGHGjAGOGbkrIfKt&#10;3333XZk1a5Y0bdpUChQooBYRJsqOHTtW5yIhtRB8knDtVa5cWdd7ihgRQkhwePLggewYOVIXiJFO&#10;ejWdfa8+fcK1GIFQLz+BMaWDBw/K0aNHJXfu3JLRHEBPEyNaSISQ1wFitGfCBI2me3Lvnq7L+sEH&#10;UnX6dLWSwjuhLqUQn7feekvLn8M3ScuIEEIC5vHt27Jr9GjZ1LevihEEKOdHH0nVGTMihBiB8Gvb&#10;EUKIh/CvEaC9P/4oW77+Wv69c0eix4+vY0YoOx41Rgxrr/CPy112y5cv9w7rDgpZsmRRi8kToMuO&#10;EBJYHt64odkXEMTw9MEDiZEokbz1ySdSqGNHiZMq1WtF07krLhekYsWKya1bt6xngadVq1aaCdwT&#10;oCARQgLDg6tX5e9vv5VdP/wgzx49khgJE0rOjz+WIl26SNzUqSOUGAGXCxJCupHBOzDYKc0RhfeJ&#10;UXzU4vAEKEiEkICAGG3o2VMO/vKLjhlFiRlT8rdtq2IUK0mSCCdGwOVjSCdOnJAbxsT0bUG4N5Kv&#10;rly5Uho0aKBzk5CEFW6+Jk2aWO9ACCGezUPTVm41ltH+adO8o+neatpUSvTtG2HFCLhckFDACeUl&#10;fFtgPSHRKkpPTJ06VdNQIC0FJs6GZDoKQggJD8Bh9fDatRduulGj1E2HDAywjBDAEM08jqhiBMIs&#10;yg7h3q1bt9YUFSjWh5RChBDiycAy2jF6tOwYMUKeP3kiMU0nPr9pJ8uPHBmuJ7wGljD9hWnTppV0&#10;6dJpWYoVK1ZYawkhxPO4f+mSzjHa+s03KkZxUqbUSLqi3btHaKvImTAVJJinLD9BCPF07p47p+Uj&#10;9owfL46nT1WM8n7+ueRt3lxiJkxo7RXxCVNBQsbrkydP6mNPmYNECCHO3DlzRtZ26aJlJBzPnuk8&#10;o0JffikF2rSRWKhn5CHWEXB52DcyfPtXbx3bkFQVyVVRewNlzTGedMmYqwiI8AQY9k0IAXfOnlU3&#10;3cEZM+TZ48cSJUYMLR+BcaNoIVQm3J0J03lIANF1Xbt2lQEDBlhrIj4UJEI8GzS790znfX2PHnJg&#10;+nSsUDEqO2yY5G/VytrL83C5yw4F5wJaEAKeKlUqzfbdsWNHjxIjQgh5cOWK5qU7MG2aihFcc2W+&#10;+86jxQi43EKaPHmyPHr0yHrmOzFjxpTUqVNr/XYU6kPGBk+CFhIhnsutEydk88CBsv+nn/R5/AwZ&#10;pJixlHI2ahRhsna/Li4XJBIwFCRCPJObR47Ixj595NCsWfo8QaZMGtqd66OPJHq8eLrOk/Es04QQ&#10;QsKIq3v3yrru3eXwnDmiVkDixPKoVClZd/euTJ89W7Zv366dVU8mWBbS1atXrUfBJ3bs2Jpk1ROg&#10;hUSIZ3Ft/35Z06mTnFm5Up4/fSrnzLpFps1LliOHpHvzTW0Tzpw5o0MYEydOlAwZMrx4oYcRLEHC&#10;2I+rPH69evWS/v37W88iNhQkQjyHm0ePypovv5Tjv/+uzy+bZXzMmNKmfXupWLHiS2PokyZNkv1G&#10;vP744w/NZONpBMtlh4i5+PHjv7I4WzrRo0fXqDoc3DdNTyBNmjS6j126HNvRKOO9CCEkwmA66zcO&#10;HpRVRnhsMYqcJInMiRVL2nXsKJUqVXoloAtVDxDshfyeSKnmaQTLQho8ePArFhKe//XXX7J+/XrJ&#10;nDmzlCpVSnLlyqV1jyBMV65ckT179sjOnTtl7dq1Og+pd+/eai1AsDwBWkiERGzQDl4/cEDWdesm&#10;JxYvNi1tJEmcLZvcK1FCxm/YICNHj/bulDuD1509e1YtpL59+2q76Um4PMru8OHDUr16dRUaqDxK&#10;TcTwpeY7xp/Gjh0rI0aMkMKFC+sJ8JQSFBQkQiIuaFIvbNki67p2lfOmYw4xSpo7t5To109mm874&#10;gaNHpVmzZtber4JO++/GomratKm69DwJl0fZ/fLLL5o+6IMPPpC3337bVzECGLxr2bKl5rBbtWqV&#10;7Nu3z9pCCCHhE4jRuXXrtNKripEhibFyvHr1kgyVK0uMuHHlyZMnut4vbBshSpQo+t+TcLkgzZ8/&#10;X+Kag16tWjVfTVJnkidPLl5eXvLs2TN13xFCSHhFxciIECyjc1Z7FjdtWik3YoRkfvddLa5XvHhx&#10;+fvvv+Xx48e63Sd4j3v37qloeaL3xOWCZBfaC0z9Duzz4MEDfezXCSKEEHcHQnJxyxZZ362bXNy2&#10;TbN2R4sXT2rMmiVvlCuneepA0aJFtSjp3LlzvS0hZ9AOLlq0SLJly+aRod8uFyT0AKDwixcv9tc0&#10;xck4fvy4WkYQppIlS1pbCCEk/OB4/lwu79ghK9q2lQubN6Nx03RADTZulDQlSkhkJ9cb3HAzZszQ&#10;SbCzjFhheOPOnTty69YtOXXqlIwbN07bwy+++IIuO1dQt25dzWWHg41ouxs3bqhLDgJkLwhnRPmJ&#10;fv36aURJlixZtOdACCHhCYgRLKIVrVvLFSNKKDOe7K23pMqPP+p/38AUmIULF2o7OGXKFBWo6dOn&#10;6+NMmTLp/6Sog+SBuDzKDi44iNKSJUvU5ESsfcaMGbXWEQIc0BNAhB3CwrcYExfBDYi2e/fdd613&#10;iPgwyo6Q8A/ccieXLdMxo2v79kkkY9GkLFxYSg0apJZRlACihuGeO3jwoBw7dkwjjPPly6fuPE/G&#10;5YIEMM/om2++UbedPUYUK1YsFaS7d++qxQSzFOUn2rVrJ59++mmgxpwiChQkQsI3z00bdmz+fNnU&#10;v79c27tXLaOURYtK8T59XowZRY9u7UmCQogIEqrCXrx4UTZu3KhRd7t27ZLr169rQxwvXjy1nKpU&#10;qaKReDly5PAzNDyiQkEiJPyBdg33brSoUeXYvHmyoXdvTQuEMaNkefLI2+PHS4qCBQO0jIjfhIgg&#10;Abzt06dP1SLCmJI9joRUGUgXhNBwWE2eZBnZUJAICT9gnHu8ERtExsHNlty0W/lv35b0ly5JNNOm&#10;JcyYUWoagcLkV+cABhJ0QkyQwhu2gEI8UUAwJLNGUJAIcX/QiUZgVvfu3TXIoE6dOjrmjbRn84wA&#10;JTTW0fupUknzTZskvgcmQg0JgiVIJ0+e1P8IWECeOnD69Gk1bYOK83uENrYYLViwQAYNGqQ5+hCM&#10;EVJQkAhxb9Am7NixQ6sQYPJ+CYRvOyVChednzJgxkvett+Qb0154StqzkCZYgoQcdBCf5s2bS4sW&#10;LXQdctfdNuZsUEFup88//9x6FrpgvhTmQ/Xs2VOjXmbPni2VK1e2troeChIh7g3mUo4cOVLnCWGs&#10;G8MLPkHOua+++krmzJkj+fPnt9aS4BCseUhovLHY2RkAkqva64OyuLLYX1DApDSEnXfu3Fm2bt1q&#10;rSWEeDLnzp3TifuoQAAXvm8g9RmCsjDFhbiGYFlIOBF4OSa2IkkqgM81oOSBvoFSFUiXEVrge69c&#10;uVJnRmNOFAYrkyRJotGAtJAI8Wzgrhs+fLiWz7HbNt+YOnWqChaCHkjw8digBohmzZo15c8//9R6&#10;TTDPMVCJGdMUJEI8m0MHD8rgQYMkZ+7cUqhQIT+jgb/99lsdpujSpYu1hgQHl6cOCk+gSi1qNu3d&#10;u1fHw3zzExNCPAtMenUcOCB3lyyR48eOaQfSN+7fvy8HzH7oWBLXECKCBKMLLjC4v+xMDQDrkFQQ&#10;NZNgiWzYsEFTCYUFiIqZOXOmdOjQwVoTPPCbESYa2MVDDVNC3JpnT57IsYULZcVnn0lq035tX7BA&#10;1q9bp+KDAC7ct4jIvXTpkowePVpq164tefLksV5NgkuIuOyQpQEVD48cOaJusdKlS+uJxMSytm3b&#10;yuXLl3W/OHHiaFZbxPljomxYgjDO/v37y8SJE1/LZQdhXWcuXMxjCghc2ChIiOhEuuwIcQ+emg7z&#10;0XnzNFHq45s3tWTEDS8v2RopkmTOnl3nIqHGm50cGs8HDhwoKVKksN6BBBeXW0gYm0H4NEK4MeCH&#10;eUkAItWpUycNlUS222LFimnKIMz5mTBhgu4TnoFZj/TxiMwJaDlx4oSGlRJC3IMnDx7I3kmTZHmL&#10;FipGUWPFkkw1akj7sWNlyLBhGnCFzibaL3hXPvzwQx0/QqQdcSGwkFzJ6tWrHeaEOZIkSeLo0qWL&#10;4/Dhw7p++vTpsMQcyZIlcxhT17F161bH999/r8/NSXWYBlr3Cyvu3Lnj+PLLLx3x48d3/Pnnn9ba&#10;kOHx48cOI8IOI9bWGkJIWPHv/fuObaYtGpsqlWOIaaO+N+3Xwjp1HFf27nU8f/7c2svhMJaR4+bN&#10;mw7T+bTWEFfjcgsJkWooLNWwYUOdNIaQcPM58vPPP+t2WEdNmjSRIkWKSMuWLbXngV4HyvoSQkho&#10;8uT+fflnwgTZOmiQ3L94Ude9WaWKlBs+XJLmyvVSdB3Cu5FRhlkZQg6XCxLGUTAehPpGxtrQE4ox&#10;I0SjwP+KFBwYOwKxY8fWkEqAuH9CCAktnj1+LPumTpVN/frJQ2tyf4Z33pGq06dL3NSpPTLxc1jj&#10;ckFCqg30IFKbE2qDaDqMmUCQfMb0I/M3wEAhIYSEBhgzOjBjhqzp1Eke376tAQxZ69aV9xcvlhhW&#10;R5qEPi4XJLjkENhw/vx5fY6Iss2bN6vgoBaSc8w+AgGQNgjAtUcIISEN3HT7jRWEaLpnjx5JtDhx&#10;JHv9+lJ+xAiWjwhjXC5IFStWVGto0aJFGkp99OhRWb16tUaoYNzIDpGEaK1YsUKL92HMCVF3hBAS&#10;kjy6eVN2jh4tq9q1UzGKkTCh5GjUSEr06ydxUqa09iJhhcsFCeGQ4LfffpP27dtrqDdqxiN1O0qV&#10;A4SCjzC9EYSHY4IZxpU4H4cQEpI8unFDdowcKVsHD5bn//6rllGOBg2kcOfOEi9dOrrp3ACXC1Le&#10;vHmlT58+csOc/B9//FH++OMPneX80UcfebvrMBcH22AdZcqUSechOdcaCQuQNghRf4sXL9Y0QoSQ&#10;iAMso23DhslO0xH+9/ZtiRwtmuRu2lS8evXSiq8UI/fA5SqAwIU2bdpopoZatWpJuXLlNE3Q0KFD&#10;vXPFYSwpo7kIPvnkE83eEJpZvv0C3xviiOy+iRMnttYSQsI7j+/ckT0TJ8quUaM0gAHka9VKSg4Y&#10;IHFSpKAYuREem+07LGG2b0JCB0TT7TBW0UZjCTmeP5fI0aNLgXbtpOyQIdYexJ0IFT8ZNM9OKmo/&#10;pw4SQkISWEO7x42TDUaMnhoxeh4zpuRs2VIKdu3K9sdNCTFBwglHKXNk954xY4ZMnjxZrQKACrO7&#10;d+/WcSaEhRNCiCu5d/GibB4wQNZ07iznTBvzd+TI8k/69LI5RgyZNG2aFhLF2DZxL0LEZYf07AhY&#10;mDRpkuzcuVMzW6P0BOoPISv22rVrZYgxmZMlS6aReAiE8CTosiMk5Lh98qRsGzpU9pj2Z9uTJ3Im&#10;TRrJXLaspE6bVseLIETI1o1pKB07duSYsRsRIhYSrB9k+0Yk3Z49ezRVkHMUnW05IdihVatWmsuO&#10;EEKCy50zZzQv3X5jBR0yYrQlYUKp2bat1K1XT0vKVKpUSUviIOAKnWZ4btBBJO6BywUJltDHH3+s&#10;olSyZEmNtlu2bNlLadoReYc6IilTppRNmzZJu3btrC2EEPJ63Dl7Vt10EKN/792TZWbdR23aaLoy&#10;O38mQOc4e/bsmm9z27Zt3tliSNjjckGaM2eOnuD8+fOrhVSlShVJlSqVZmOwQdh3s2bNNBQcmRt+&#10;/fVX1gcihLw2/969K38by2ivsXiQNPWuWXc1UiQpXry4r3Mc4bpD24O8m1u3brXWkrDG5YK0cOFC&#10;FRxMhMVcI/9A+V97DtLy5cv1PyGEBIUHV67Imi5dNKIOxE6eXNJ8+qmkeuMNLQLqF9iGuZFXr161&#10;1pCwxuWChLEhnGQMGAaEnf0bYJCREEICDSJ5T52StV27yj/jx+uqOKlTi1efPlKqdWt5aCwlDCH4&#10;BfJpYvwINY6Ie+ByQbJnPdtzjvwDAX537tzRx/71ZAgh5CVM23F13z5Z36OH7Lemk8RPn168evaU&#10;XI0aSfa8edUlh0oDvgUSYx2mnzx48ICpwtwIlwsSLB6cZL8uBGdgKiMKD2DMiRBCAkLF5MABDWA4&#10;Nn++rouZOLHmpcvRsKFEjx9fx4369esnCxYs0DFtn/MdMf0EFQny5MkjuXLlstaSsMblgoSQSsT5&#10;I1ABYuOXKMGUHj16tLrqYDKz/AQhJCBUjIxltMFYQscXLpSnjx5J5KhRpdLEiSpGKK5nU61aNenb&#10;t68mb8acSFQdQJ02JFDuYSwrBFu1bt36pQg8Era4XJDq1KmjwQyYEIvkqYi6u3nzpncPBX7bEydO&#10;6IS077//XmsmtWjRQuvVE0KIX0CM7l24IOu6dZPjxrp59u+/mpuu9rJlktl0hKP6aEMwRo0O8uzZ&#10;syVRokQyfPhwGWCsKkxJQfYYtD9JkiSx9ibuQIhkasAJ/+CDD+TUqVP+pgaCCFWtWlVrJ3kSzNRA&#10;SNBAM3X7zBlZaDqv+4wAPTHrohvBec9YP0UaN35pWgkJv0QxJm1f67HLwCRYlHGAeYzGFwuCHeDX&#10;Rdx/3LhxJXPmzFKvXj0ZNGiQPvckEPAB0cYxQDolQojfqJvuyBEZ07y5/Pr333LQ3DcXM2SQQ8bq&#10;OXDlisSOHVvSpk0r0Y21RMI3IVp+AmNJGzdu1BQdCHRAQwwzGrmjUCUWOezw3NOghURI4EDzdHHb&#10;NhnarZusMeJT3twzpUuX1rmODx8+1OCpJUuWyHvvvafVqe2aayR84jb1kJCQ1VPEiYJESMCgabqw&#10;aZPMHjhQxu7YIV/07i05c+b0nlpigzHpH374QdORITOMz+0k/ODyoIagAiFCD2fq1KnWGkKIpwMx&#10;uvT337Kue3f5Y+VKqWQsIN/ECCCIChbSL7/8op09En5xiSDh4oF77uTJkxrGjflFAdU5wmsuX74s&#10;TZo00WSsp0+ftrYQQjwZtA0I7V7dsaNaSDeePJGs2bP7a/lgPBYRu1hI+CVYgoQLByHdgwcPljff&#10;fFN7Kjly5NAs3uXLl1dxggVkg/2xIJHq/PnzNRs4wi+vX79OM5sQou3D3bNnZVG9eipGjmfPtG2I&#10;HEAUnd1+4PUk/BIsQUJdo27duukkM6ThQBg3Il4QgokifA0aNND/trWEoAZMlu3QoYPUr19fJ6oh&#10;ZRACHAoUKKD7EEI8E4dpJy5v3y5zK1eWGwcOQGUkSa5ckq1wYTl69Ki/YoO2BIEO8Z0mxpLwR7AE&#10;CbWMpkyZoqHcCPNGsT1UgG3atKlkzZpVo+tmzpyppcphKf3xxx/Stm1bLYqF5zCzP/30U7WWMIGN&#10;EOKZwBI6t369LGncWG4g0XLkyJIkZ04p/e230nLwYNm0ebMOCfgUJTy/ePGi1l3D3EfmxAzfBCvK&#10;rmXLlpqWA5UY4bZDXijMNUJaIIhM9+7d1SqaN2+eHDA9np49e8pZY45j3hEmxEK4EMIJq8qTYJQd&#10;If/x3LQRJxYvlk39+smV3buhMpLUtCWlBw2SDJUqSaQoUbS2Gu4Z1DdCmjEIDzq16PSuWrVKK8Ei&#10;+wvDvsM3wRIkXBgYJ0K4JcTJOWwbgQ1du3aVadOmyVdffaXpO7Av8kfBZYfeTIYMGXwtnhXRoSAR&#10;8gKI0emVK2WdaSuu7d2rllLctGmlqmk30pYqpXnqADq5S5cu1fsGiVEhRmhvMEyAFGXoFHOSefgn&#10;WIKUNGlStXZGjRql5YCdwQUzZMgQHV9C8kJMjEUxPlhLCIDw5Nx1FCRCXowZnTTWzaLWreXK0aMS&#10;1TRFyVOmlPqrV0uirFklko/OKsaiMVb96NEjfYzOLLIzIDOMJ3ZsIyLBOouIsEMAg28pO7DeFh2E&#10;hCPF+/79+zUKz5PFiBDygv27dknNevWk25kzMi5hQhkSK5YMN53Xc5hL5EvULUQH4oNOHLwr+I+I&#10;XopRxCFYZ9I/4wphmHYoJlIFIYEqLxxCyPOnT+WvJUukZu3aUsYIEsab0T6gLARc+R9++KEGS8ES&#10;Ip5FiCqELUgYa4IoEULCL3A1Yw4hFjz2q0OKQCa46DFJFf+dJ8k/f/JEdixfLo0bN5ZmzZu/FBmH&#10;9gJubARD/fzzz7JhwwZ/O70k4hEqJgtcdLY4EULCF7BUkN6rd+/e0r9/f12+/vprWb9+vW6zRQPC&#10;g5Iz48aN02qtCHbC/zFjxsilS5fk6ePHcujXX6Xv559L8dKlpWjRovo6n6ROnVoKFiwoc+fO1WAG&#10;4jmEiiA5u+8IIeEHjP+isvPIkSO1uCY6l1ggMChwh8rQWA9RwhgxgpgwPxHueeyHOYrr1q1TcVow&#10;eLBs7NtXjp45IxUrVvSzTcBrEfgESwyfTzwHDuoQQnwFFg8mtqOETK1atXTuYLly5XRBMlM8R2nw&#10;HTt2qHB07txZRahu3bry9ttvS9myZaVChQrSsGFDFZ9xo0bJuePH5bkRL/9qF9kdWCxw/xHPIdiC&#10;hN4RJrtijpHP5cqVK7oPfMlI/eHbPvaCcE5CiPsAiwdzf+BaQ+YV56AkjPtkyZJFxQkJkpEiDHMP&#10;a9eurel7nK0fzA+COMUsXFhOmuexo0TR9sAvYG1B4CBGmDJCPIdgzUPCBRqMl79Er1691DftCXAe&#10;EgkPIPINCywe/yadIiouUaJE+h8C5Rdz5syRyHv2SMnGjaWFsaZgXWEuo7N4oT1BjkzUN0LAw+ef&#10;f25tIZ5AsCwkmOfoKbli8cTKsYS4M/B+4L4MqDQ4Un9hTAnZ/v0D40mpqlaVKka4kFwZwQ9HjhzR&#10;SDxMpEcAw/Hjx70nzyM5M/EsgmUhudKiQU47mPWeAC0kEh6AdYRIN1g+fllIGGfCGFHChAmlUaNG&#10;mmvO2eKxQTOD94Prr1mzZppzDpF6O3fu1PdG59aO0itUqJCmF0uWLJn1auIpBEuQyOtBQSLhAYjF&#10;d999p/MIkTjZN6HZsmWLBj60adNGxQtCAnHxCWqeYW4RLCO44mB5wQLbtm2b7Nu3Ty0kDAHAykIt&#10;NXpMPBNG2RFCfAXpvjAfaNGiRVriwRn0Y+Few7jQN998o8EMEBVkXYDQOANXHEK/Mc4ECwppxQBc&#10;eHjevHlzLV2DBM3I2k0x8lyi9DVYj0kogeih3bt3az0oZigmYQmEBZNb79y5o5Y7RMKOpoMwwH2G&#10;oppDhw6VFClSaBE8RM0uW7ZMS8+gQOf7778vsY1VlMxc16MHDZIDZ85455hDZu5BZh1ECk0NLCDf&#10;LC1CAF12YQBddiSswW2PMO0RI0bI2LFjVXzQUUqSJImWjEEFZwQb2eKBya6tW7fWYptYlzt3bunT&#10;p49aUObN5NTy5TK/enW5b95jg3mvo4kTyzPzegREYIwJJWgCCo4ghIIUBlCQSFiD8SFEseXMmVPq&#10;1Kmj1g+EBq61hQsXSrVq1XSia0AlwZ/cvy+H5syRZZ9+iggHiRYnjmSrV0+8jAAlyJDBtDC0hkjg&#10;4RgSIR4GXHQYtylSpIhaPXCv2ZYQol0xJoRggwULFvibKeHx7duyf/p0Wdmq1QsxihtXshpxK9qt&#10;myR4802KEQkyFCRCPAxkX0CINcK0nbMv2MBVh+CCv/76S8eWfOPRzZuye+xY2dinjzx9+FAru+Zu&#10;2lS8evWSRJkzW3sREjQoSIR4GKg7hBxzCGDwC4wlITrOZ3QdeHTrluz96SfZPmKEPLTSg+X9/HMp&#10;0rWrJAxgciwh/kFBIiQCArfcuXPnZOXKlXLgwAGNjLOHi5FFGyHY/gEXHtx1eB9nYA3tGT9eNvXt&#10;6y1GXsZKKvX11xIvTRp9TsjrQkEiJAIBV9yqVas0Sg4BC4hwK1WqlKbiGTBggArMW2+9pclQ/Ytn&#10;ghghJVDatGmtNS/YO2WKrO/eXZ4YgQNFzeNiPXpI9Hjx9DkhwSFYUXaYfe0qkEoEN4AnwCg7EhLg&#10;ukIeOKTk+eijj1SU7EmoSMkzceJEzYLw2WefqUihdpHPLN4AE1wx4RVz5BDgANfe41u3ZNeYMbKh&#10;Vy/dJ3r8+FKwQwcp0K6dxGI1aOIigiVIbdu29beXFRTQOFevXt16FrGhIJGQ4MSJE3pPYm5QmTJl&#10;XhGa06dPaxbtnj17qhtv6tSp8sknn0j27Nm1Q4h7GSVj9u7dKwcPHpRRo0ZJhgwZ5P7ly95uOhDT&#10;CFAeI2qFOnWS2Mw3R1xIsAQJF3xgXg5/tD0DHK4A59QiWIdtqKOPiXaeAAWJhATLly/XhMcQHL8m&#10;ocLywbbBgwfLTz/9JKtXr9b7E5F1AJNl4eqDhZUvXz65c/as7Bg2TF11/969q6HdCOuGIMVOnlxf&#10;Q4irCJYgoVH17eXoYQ0fPlxdcAgfrVy5sqYcsQXp/PnzmvNq+/btOvEOCRwLFy4sefPmtd4hYkNB&#10;IiEB7jmMHyHBqT2vyCcoujdjxgxN/RPXiAueY0EnEa9BQTxUe41r/kOMdhorCWIEl53ZQUoOHCh5&#10;W7akm46ECMESJN9e+vDhQ8mfP79G9aDoHkodI408xAgXPF5jh5OiJ4dZ4Zgp/uOPP/p5E0U0KEgk&#10;JBhmLBkIUseOHf28l+CqQ9ZtCJJ/WRgeGEtpg7k/D/7yizy5d0/F6B1zj2Yz9yqyMRASEgQryg4X&#10;vc9l8uTJcubMGU0xj7onmAWOgVVss1+D9PTwTX/77bfaIE+fPl0uXLig2wkhrwcyZ9+8efOVbNvO&#10;7NixQ8eY/Msrh04jghf2GQGCGEUyncm3x4+XnI0aUYxIiOLysO9ff/1VXQHvvvuuvxPvIEwIKS1Z&#10;sqS68TBZjxDy+mAyK4ITtm7dqpFyzh4MPMb4EOYm1ahRw1dBwj4Pr1+XpU2byj8TJshz8x7REyRQ&#10;Mcr10UeajYGQkMTlgoTwUlhEiQPhY8YNgBsIXLt2Tf+HNhBDuA+RuwvFxvD94VJ0vpkJCQ9kypRJ&#10;s2rDCtq4caNcvnxZr2WUgMA4EXLTwYqChQQXujO43u+ePSsrWrWSA1On6joELSBJao4GDSSqdZ8S&#10;EpK4XJBy5MihNfJxQwTUqEMI0JsDmsY+lEEq/fGm99epUye16KpWraqFwkaOHOnSOVaEhAYQGXgc&#10;Pv/8cy2ehwquCB5CZN2GDRvEy8tLi+AlTZrUesULcJ9e27dP1nbtKkfN/iCW2cerd29NCUQ3HQkt&#10;XF6g7/bt2+p+w3/MCE+VKpX3+JENbgD02tDwL1myRK0phKH6Vvo4pIBoougYwmThd8d4FyL9/vnn&#10;H72BsR0Rgj6/uyuAVcYCfSQkgHcC1xUyeSM9EO6tbNmySd26dXWeH6JdncG9eOPwYdnUr5+cMPft&#10;M2NRRYoaVUoPGqTJUqPHjWvtSUgoYC5Il3Lt2jWHuSEc0aNHdxhrydGtWzfHnj17HJcuXXJcvXrV&#10;cfr0ace0adMcVapUcZjG2GFuIMeUKVOsV4cOz58/d/z++++OdOnSObJmzerYsWOH49GjRw4jQo5d&#10;u3Y5TC/TEStWLMfMmTOtV7iWx48fOyZMmKDHgpCwAveBESPHvBo1HMNixHAMMc3B99GiOQ7++qvj&#10;ycOH1l6EhB7BCvv2C5Q8hnWBWd+oRAnLx/ZZ4+MQBQTfNnpzvXv31kmxoVlH//79++qmQyoVhJ1j&#10;kNcG3+/PP//U1Pzp06fXQmauhmHfxB1APaM5lSvL5W3bxKiTRI4eXequWCFpSpTQyDpCQpsQuery&#10;5Mkjmzdvllq1aulcByR8RFJHuMEgRojwQbJH+LdDW4yAsdZ0ci5cGpiN7gxcdFiHYAtjLal4ERKR&#10;QKfr8Z078mv58nJp61YVo6hx4kjVadMkdfHiFCMSZoTIlYdGPWPGjCo4CDOFxYFMw5iwhyACZHI4&#10;duyY+rRDW4wAwl8R1Yewc98+H4O+9vqQsJAICSsgRjcOHZJfy5aVK9a1HSdVKqlk7sus778vka1k&#10;rISEBSHeFYKlgcifL7/8UgYNGiSNGzeWdOnSWVvDBkTXIYoOqY18hr8CiJEdjn748GH9HxC40WEJ&#10;BnbB/oSEJrjmLu/YIStat5Yru3frOogRoumyf/ihRPZn3iAhoUGIjCEBvC3SCCFfHUohI5UQxpKQ&#10;neHs2bM63wdReIgyC4lINv+YPXu25vuCFffbb79Jcl+SREJEEboOyw4pjgICmSZg/flV8tkncGEi&#10;/T/HkEhogPvx4t9/y1rTMby4ZYtOekWi1EoTJ2o6IE56Je5AiAgSLACENSOU+9ChQ2plYCAf4oNw&#10;bxQHg7UEgUK9FWQXDk2QTaJ9+/Y6kRD1Y3wTpNKlS8v69eulX79+GngREAhzx8RanxU2fQNh3wj8&#10;+PTTTylIJMTBLX5l1y5ZbTph5zdtEocRI1hD1c19kLlGDYoRcR8gSK7GWEUO08g7jOUDsXNEixZN&#10;/yPMG8ydO9eROHFi3Z4+fXqHsSp0fWixcOFCh7GOHF5eXhqO7hMjqI4sWbLodx47dqy11nUw7JuE&#10;JnfOnnVMyZ7dMTRyZA3tRoj3ha1bHc+fPbP2IMQ9cPkYEnr/NWvW1JBvTM6DlXHy5ElJ41RvH9F3&#10;mJSK4AEUDUOIdWiCnF+YMAirzRwDa+1/wMLDNoCKmoSEV54/eSLTCxXSQAZE00WJGVPeW7xYUhYu&#10;zGg64na4/IpEGQmkBELFylmzZulYjE8w/6hp06aaGTx16tTy+++/h2ouuxQpUuiC8G/fMiMj4AHJ&#10;KRHwgBB2QsIb6GhdNyI0NmVKeXD5MkJfJa7pFNb49VdJX758qI/bEhIYXC5ISAWEbN8ffvihlpjw&#10;D+SOQ+47sGbNGv0fGqA+EwQJgQj79u2z1r4ANzICMRCQgYmx2JeQ8ASu4Ut//y2L6tSRRzdu6LoE&#10;5l4s+fXXkrFaNVpGxG1x+ZWJTMMImS5UqJC1xm8QXo1ifiCw4dWuAJN1YcFBbFBEEJ9th2NjftSk&#10;SZM0KhCZkwkJT8Atd27dOvmrRQu5tn+/roubNq2UGTLkRQkJzjMibozLBQk1kNCwIzVQQKAnhzlB&#10;AHOCQgu4KzApF+mNMEkXGb7hQsSCx6i6CeutYcOG1isIcX9wP13etUvWdukiV//5ByskZuLEUvGH&#10;HyTLe+/RMiJuj8uvUNRbQYogBDPgBvEPZEywMyEUK1ZM/4cWCGr47rvvNKx706ZNWrUWCx5DlEaN&#10;GhWq2ccJCS7XDxyQJY0ayaVt21SMYqdIIR+azlWmGjUoRiRc4PKrFJYF8r8hoAFzbfwSJUTjDRky&#10;RI4cOaIp8VH6IbRBaQykM0IQBiw1LMhxh4ocYZ1NgpCg8PThQ81Nh2g6iBEyMNRauFCS5snDAAYS&#10;bnC5INWrV0/y5s2rdYXq168vU6dOlRMnTmjUGlx5eAyrqHnz5jJ8+HBd37lz5zDJaQeQ6DVhwoQv&#10;LTFixOBNTMIFGDO6eeyYjEmaVB5euaLRdImyZpUas2dLqiJFeB2TcEWIZGqAGH388cc6PgMR8gtE&#10;42FOElxlngTLTxBXADFCTroF5h5C+XG45RJlyyalBw9+4aajGJFwRog4lnPnzi0zZszQsRhE0WEs&#10;BnOPMK8H/5FCqHz58hrhBiuJEBI0nj97JqdXrpQ/mzZVMQLJ8ualGJFwTYglVwXI6wZrCfX94ZrD&#10;R+FGQUQdRAulliFQngYtJBIcIEZnVq+W1V98oYEMIEmuXPL2+PEviutRjEg4JUQFKTA4f7yn3EgU&#10;JPI64F5BSq4xw4bJ5gULJNqRI4I8IjkLFJAqP/4oyRjAQMI5LnfZIR0PwrkRRRcYWrZsqZVbkf2b&#10;EOI78DDAzY2SLbv375e81arJ03LlZHKcOLKjUCFJatZTjEh4x+WChFISqMSKKDpkOwjIAMOcJZRu&#10;CEzZBkI8EUwyr1GjhpZu+eWXX6Rjp05S3Tzv0auXzJo/X1Zv2qSTugPbCSTEXQmRoAa4pKZNm6ai&#10;hHlGvFEIeX2QhBgdtoEDB74y5orpEiNHjpSVK1cGajI6Ie5MiAgS0gfBSsLk2E6mN/f333/7mlWb&#10;EOI/T40QbduyRSpXruxdVt8ncNXBQsJEc/+mWRDi7oSIIGFyKcp+I4Epsn9/8cUXMnPmTN4shASB&#10;Jw8eyOH58+Xspk3ayfMP3GvIMsKOHwnPhJiFVKpUKc0Vh54dyjlgzhFKmtN9R8jLoKOGdFtHjx7V&#10;BaVPnv37rxxbuFA2mfvm9okTOgnWP/B64InTKEjEIUQEyfZjowQFwpurVKmivbdvvvlGXQuByQRO&#10;iCeAiNQvv/xSo+cwDQBLrly5pErx4vJnq1Zy6/hxgW10zeznn4dh3LhxUrZs2TBLwUWIKwgRQQIQ&#10;JWRmQCG8xYsXy3vvvae9uJ9//lk+/fRTuXfvnu6HfQjxVEqXLq0Z5n/44QcNXsAyZcoUuWbEZ9Kt&#10;WwJ/Qs2SJWX29OkateobiFJdvny59O7dm6HfJFwTKmqAm2TOnDnSp08fLYqHtEJIwoosDqFZB4kQ&#10;dwJjq8mTJ9foOZ+lTgYMGCCZqleXfdWqSfNp0+ST1q11f2TQR4JieBxOnjwpGzZskP79+8vSpUu1&#10;pAoh4ZlQNU9QgRXjSEgZ9Mcff2iWb/jMCfE0EMY9duxY6dKli6/jPuioYSLs41ix5NLDhxokhCi6&#10;1atXa4cO85Fmz54t27ZtU3cdik0SEt4JVUFCsEODBg00oSoK8v311186f4IQT+PgwYNa5sS/IpCo&#10;yQXXNzwJ+P/hhx/K/PnzZcKECdKtWzcVtN9++02KFi1qvYKQ8E2oD+DgJkTk3bBhw1SUOIZEIiLX&#10;rl2TMWPGyCeffKJjppj2gAnjNnfu3NH//o35oAOH7c5BQLhfsmTJomNPGTNmDDAcnJDwBNWAEEKI&#10;W+ByQVq7dq264tKnT2+teRX06mAdodfYunVr9ZW/+eab1lZCwjcY26lQoYLeB1mzZlXXG6LnENKN&#10;aDi43zAlAvONkDTVLxC4gFyPvDeIpxCm5Sfw0XBHYLIsRArlxD0Blp+IuCDarUOHDvLRRx9JgQIF&#10;9JrGdY5zvmbNGs1cgiCEkiVLSvIkSeTDBg3kgw8+sF79H3gNctNdvnxZ3dv+jTURElGI0tdgPQ4y&#10;169f114esH3ZN2/e1F4d1gdmQaoT9BIRaeQp/nAI8O7duzXaENVzifuD6xTigGse835wzWI81HkM&#10;FLWKunfvLgULFtSoN1zPGAPCPniMsR+8B677xwsXSsZVq2TWiRMSxwgTQrYxqRWTX5HV+9ixY/L7&#10;779L+/btJVOmTNYnEBKxCZaFhJT4uIEQOdewYUNdh/lFfk3g8w+8Dr1KT4AWUvhi//79aq3AFYdw&#10;bdwycKPVrFlTLZ00adLofqdOndJrGCHafln72GfMiBFS+Z9/BLOGbsaLJ9sKFZIoRtzg3gN79+7V&#10;CeWoFYbgBU52JZ5CsAQJPT+8HBNebUMLPT1YSUEFue4wwc8ToCCFHw4cOCA9evTQThaiQ/Pnz68Z&#10;R5DBfpWxcOCWw3WbNGlSnajaqFEj6devn5855XC/IKNCiY0bJZl5Xsxc91k++0z+WrNGrWZYzxhf&#10;ql+/PvPSEY8jWII0depUvcHy5cunC0CgwuvkqsubN6/e7J4ABSl8gDxzX3/9tZw+fVotH1Q2dgbr&#10;kfIHuegwRwjWDwQJHTS/csrh3oBgldmyReoMHy55W7SQqH6UlSDE0wjToAZPhYIUPthiRAPi0qRJ&#10;E0mZMqW19mV27Nihk1M3Govn7NmzUrt2bU3xY7vxfAKrasnEiTJywADxatxYXXWEkBdwHhIhfmCX&#10;1cd4jl/AqoclBcsHooWx0IULF/paZgWTYbdu3SqtjYVUzIgcxYiQl6EgEeIPCCjwL6jA3gZHA6Lu&#10;UGoFY0zTp09XoUJWeyxw540eNUqKFi4sH9SvL1E9ZIoDIUEhWC47zKtwFZhI6ykTAOmyCx9gkjfG&#10;ezp27Chx4sSx1r4MQr0R1ICABHvaAoSod9u2smLuXHmEGkbmFoufIIHU++IL6dKtm8TgmBEhvuKS&#10;KDtXwCg74m4cOXJEI+JQMK948eIvzTkCmJuEwB6MF6E6sg2K6q0zwnNs0SK58vixRDdCVcVc30XM&#10;uigeMteOkNchVFx28ePHlxIlSui8jcKFC7806xz1kZA6CIkiCXEnMHEZc4EwL2jz5s0qQDaYHIuJ&#10;q7iWEcRgc+PwYVnbtascN2L03IhRUrOu1tChUrR7d4oRIQEQLAtpwYIF1qOXQSjsihUrtKQySpaj&#10;CFmqVKnU7YGB3YsXL+pNjvT5N27c0NLmGAzGfp4ALaTwA8aDUNF11KhRmsHbnhuEIAYENLRr105y&#10;5Mih6x+a7UsaN5bT5tp/bs4xeOennyTnRx9JZM4pIiRAXB72jTBYCFG2bNlk7ty5mljStwl+iGDC&#10;zHcUKMNgMAZ9PWVGOgUpfIGIOYwL4ZpFtdZYsWJpBwtpnxImTOh93U4rUECu7tkjDowbGapMmyY5&#10;6teXyH7MSSKEvIzLXXZTpkzRGxQTCTNkyODnbHO4OrAPAhnOnDkj69ats7YQ4l7gGkZIN65nuJe9&#10;vLz0MSbK2mI0zgjUlV27vMWo0qRJkrNhQ4oRIUHA5YKElPsov1ymTBlrjd/gZrb3wyREQsIbd0xn&#10;amqePHL/0iV9Ht1YTaUGD5a3PvlEIvkIgiCE+I/L7xgkW4WLA1mRAwL7YXY7YHp9Et64ceiQLGvW&#10;TK7u3avPo8WNK0W6dpXCnTtTjAh5DVx+15QrV04DFzA+hLES/4BVhJQroGLFivqfkPAAxGh5q1Zy&#10;evlyfR45WjQpOXCgFDWC5DM8nBASOFx+5yDvF4QIEXgoROZb5m9YRsjphblHiLgrUqSIZM+e3dpK&#10;SMiBSLnhw4dr9Ceu1c8++0zmz58fpPl0cNOtaN1azq5erc+RAghjRgXatqVlREgwcHmUHeZqoKgY&#10;QroRgZQ6dWqdwY7JgyhNgcJjKFAGlx7ECHnCNmzY4FFlmhllFzYgfBvXZtq0aTUSFNFysObnzJmj&#10;Y5ldjXWDazQgpmTLJjePHNHHyNRd7eefJfN773lMlCghIYXLBQngJkfWhe+//95a4zuooDlv3jzJ&#10;nTu3tcYzoCCFPsi68J4RDUzQRqkIZ7caKhz/bESlVKlS0rx5cz9LR4DhRoCeWUlXo8WJI5UmTpTs&#10;9etTjAhxASHiX4gXL54MHjxYi5i9//77mqcODa+95MmTRyca7ty5U9OyEBLSHDp0SK1xn2IEEBWK&#10;kuOTJk1SK+oVTJ/twZUrMilTJm8xipkkiZQdNoxiRIgLcbkgoWomklJiJjvSBGFyLNx0hw8f1kYB&#10;PVUIUZs2bSRu3Li8mUmogA4S5hD5FXCAThMyhcC6d3Ya4PG1fftkgbGubp84oevipk0rJfr1kzzN&#10;mvH6JcSFuFyQEMjQzNyoqPsCcMPCBYKwbvjskZUBEw15I5PQ5MKFC/5a47gesZw7d867lhHE6PqB&#10;A7Lyiy/kwubNug6WUfHevSVfq1YMYCDExbj8jlq8eLEmnrRvakLcAST4hdgEBKwkWFEQoxsHD8ry&#10;zz9/EU1nnsdNk0YqT5okb9EyIiREcLkgwQrCDQ13HCHuQuPGjWW5NWfIN9CJQiE9Ox3Qo5s35Y9G&#10;jeT8+vW6PV66dFJp8mTJXKsWxYiQEMLlgoQbHzc3opYIcRcqVKggu3bt8rWoJLKLYF5c6dKlJV++&#10;fPL04UOZkiWL5qYDCTJmlMpGjN6sVIliREgIEqWvwXrsEpDlG8lSEda8fft2rSmDKCYEOSBbsl8L&#10;8C/cNiIBdyYqjOLYIGM0CXkQYYfjjYJ7GM9Etm7MmUPnCQmBL1++LF926iRJjYU/6c035TEmdBvx&#10;gRiVGzlS3nznHY4ZERLCuHweEsK6MRsek19t4MILKJChR48e0qdPH+tZxIbzkMIGXOrbtm3TSdun&#10;T5/W6xHrihUrJl27dJHHJ0/K0qZN5do//6gYJcuTR7yMgGXhpFdCQgWXCxJmwfuWLiggunXrpqmE&#10;PAEKUtgCC/Xp06fqqkNHKarpMF3etUtWtW0rF63o0KS5c0vJr7+WTDVqUIwICSVcLkjTp09X91xQ&#10;QfXNggULWs8iNhQk9+G5ESeEdK8zFpId2p3Ky0tKGTFKV7YsxYiQUCREUgcR/6EguQ8oHYGy41et&#10;AIY0pUpJ2SFDJFWRIuq2I4SEHhylJR7LrePHZU6lSt5ilME8rjBypKQsXJhiREgYEOaCBAMN80OG&#10;mF4pIaHFjcOHZWr+/PLAqvSapmRJKfP995LcrGM0HSFhQ4jceQcOHNCsyQj3Roit84LUQfaCshQY&#10;VEZiy7t371qvJiTkePbvv3J27Vq1jJ6Yay6Suf4yvPOOlB81SpJ5WNZ5QtwNlwvSjRs35JNPPtHM&#10;yQj9RoCD84LxE3tBpBPGUCpXrqzzlwgJSZ6a6+/0ypWyukMHuXvmjK57o1w5KT14sKQwlhEhJGxx&#10;eVDD1KlTtRInCvI1aNBA4sSJo7PjUaq8Ro0aWvsIH3n06FFZtmyZlqJYtGiRWlOwlsISJOBEsUBk&#10;KQ/JgoEMagh9nj56JKf++ks29uolVzHPyICieqW/+UYSs1oxIW6Byy2kP/74Q91xtWrV0iJ9mBlf&#10;r149zXGHbMtIDIHl22+/lY8//lhLUqDceViLEaw5lLLG5FyUyyARi5N//ikbevb0FqMcDRuqZUQx&#10;IsR9cLkgodYREqtWrVpVx4wwjyNnzpwqUsgXhufI3JAuXTqdDIuS0V999ZVaTWEFXIcQRQgorCRM&#10;mCQRh2O//y4rWrWSa3v36vNcjRvrPKNEWbLoc0KIe+ByQUKWhujRo0vGjBmtNSJZs2ZVQdq3b5/3&#10;pFkIU8qUKdWNd/bsWc3tFhZACBGAAffilStXrLUkovDP5MmyoGZNuX/xoj7P3bSplDbWefz06fUa&#10;JIS4Dy4XJIyJIDXLrVu3rDWiVhAi6rAeY0fO2GMoGGMKTSBEsIow1oXxHFQMRfJN4p7gfCFg5s8/&#10;/9RrBimqcO5w3r7//ns5f/68tafB7PvkwQP5Z+JEWdOpk66KHDWqZHn/fSn1zTcSJ0UKXUcIcS9c&#10;LkjFixeX+/fvq3vOdsMhi3eGDBk0uzKCBpxBIlaArMuhCdx0w4YNU2vuww8/lN9//13HvYh7cunS&#10;Jfn8889lwIAB0r17d83Q/dNPP6mbdf369VLTWEEHDx5UMUIto91jx8qmfv3k3zt39PUYM6po1sUx&#10;VjkhxD1xuSBVr15dAwTmzp0rK1askAempwrXSIkSJVQEVq5c6Z18FRU8165dq49DO+wb41jvmx4z&#10;giuQfy8ko+pI8IBl/csvv2h0IrLCZ8+eXTsSsLoxFtm6dWs9fxiTfGQs833G4t0xYoTcu3BBX48x&#10;ozJDh9IyIsTNcbkglS1bVouhYUwIDcWYMWPU1VK7dm1tWP766y8ds2nZsqX+//vvvzXkG8XRQhMI&#10;Utu2baVu3boeU4cpvALrCC5dhMkjWtMZdHZw/po1ayZbNm2S3/r0kW1Dhsg9y4VX7KuvdNJr7KRJ&#10;9TkhxH1xuSChwRg8eLBmX8B4ERZErSHkGwJ1584d+e2332Ty5MmydOlSde+1a9dOkiVLZr1D6ICG&#10;LKAaTUHhxIkTGhhRpUqVABe4Bm3LkATM/v379X+8ePH8PF+wlvLlzStzfvxR7iMdkNmvSJcuUqhj&#10;R4kRP761FyHEnQmRbN8QoHv37mkKITT6eU1DARcL1mHiLCwTfCwi73744Qdp2LChhoiHJUhdhPGI&#10;iRMnyuzZszV7RFDA+Nj169fVCgwI7IuACrgMOTE2YHCsUBK/Tp06kjx5cmvtq4w319I109mpYsSo&#10;aI8eUtQIUjR/RIwQ4l643EICcIfFN71SVOJE1gOIEcD8pFatWqlVhHEkROIhzZCrxQhVQRF27nMJ&#10;SbcgeugIY0fkV0BL6tSp1U1JAkeOHDl0ugA6NH71n9AJWrtqlWSOGlVyffyxFO3aVaKba5BiREj4&#10;IUQEyT/QQMCtlzBhQu+Js64GjdfJkydfWc5Y+ctI+CJTpkySJUsWOXLkiK8WKERq165dEsVYuR98&#10;+qmOGUU3lhEhJHwR6oIUGsCt07hx41cWBFaQ8Afcvo0aNVLLF0ExCHIAECJY2ps2bZJRAwdKB3OO&#10;yw4dyjEjQsIpwRpD6tWrl58ulKBSrlw5jc4LK4I7hhQUmFw16OA6w3yjJUuWyJYtWyRFihRqXV+7&#10;ckWe7tkjH7ZpI826dpVodIUSEm4JliDB9eaqvG+YX4LEpmEFBcn9waV688YNGVC0qFw5cUIj6aKb&#10;5b3u3aWyEaMYceNaexJCwiPBctn5rG/k14JwXSRbxbwjWEEIcrC3wb2G6CmEhRPiL6bzs75FC0l3&#10;5ozkNeKUz6xq3q+fVO7cWaLHifNiH0JIuCVYgoQBZlhIPpcvvvhCtyOsGfOQLl++LPPmzZPRo0dr&#10;eQqERy9evFgHqi9evKhpXzi+Q/wD19VC03E5Nn++PH/yRCIby6hAq1ZSxIgRxowYTUdI+Mfl85CW&#10;L1+urqiKFSvKzJkzNbGqb+BjUaAPVhMmyyKNEMLCwwo0eHDbIdVRokSJQnReFCxDuuwCB66TB1eu&#10;yPoePeTA9OkqRlFixJCcjRpJxR9+0MeEkIiBy6PskPASc5Dq16/vpxgB9GjffvtteeuttzSxKqrK&#10;hiWYO5UgQQJJlSpVmE/SJS9QMTLW9cbeveXgL7+oGEWKEkVz01WgGBES4XC5ICEEFxkYUJo8IBDO&#10;i0mPYK9VPI0QG4gRqrzunzpVnj16JJGjRZPCnTtLhTFjJCrFiJAIh8sFCRNe4ZLyWffIN5BC5x+r&#10;pDQsE0Jsnj19Kn81by77p02TZ48fS5To0bWwXnFjLUUxwkQIiXi4XJDghsOY0K+//qplKPwDOcpQ&#10;RRZgPIUQ8Mx0VOZUrCgnlizxHjPy6tNH8hiBikJ3KiERFpcLEjJ6I/oOBe+Qt86eVe8Mtk8zPV8k&#10;WUWU3Xvvvad54AiBGP1cqJCcW7tWHOY6gRgV79tXiiA3XZw4jKYjJAITItm+Bw0apAui1jB5FkEO&#10;iCZD9NqxY8e0PhKsKAQSYKwJtW48KZCAUXavgsvw4bVrsqxZMzm+aBFWaD46WEVw1UWOEsXakxAS&#10;UQkRQUI2b5QLQKkJlJVGVm9nkBkbFT5LliwpX331lWbi9iQ8QZBwWeE6wFgiOiDolGTOnFk7JT7B&#10;vndOn5Y1nTrJsYUL1TKKZqyhwl9+KcV69aIYEeIhhIgg4S3hloM1hImwKF6H8uWY64PqnmicUAoC&#10;1WVRhsHT3DARXZBwrpEIFfPMDh06pGUjYCmjE4IChV5eXt4WMa6Vu2fOaDTdwZkzVYyiJ0gghY04&#10;FevRQ8O8CSGeQYgIkjN4ezRQdlYHhHpDlOCu89TxgIgsSDjPcMGOHDlSkiRJoimh8B9zzVA+AmOG&#10;yOCBBSmkHt28KUs+/lhOLl2qYhTL7Fty0CDJ8+mnEslcI4QQzyHE73iIDlx06BHDGsIcJVeWDifu&#10;Bazhb775RtNCoVQ7Jj6jKCHmm1WrVk0LNiJ5LSynR7duycIPPtBoOohR7GTJpMSAAZLro48oRoR4&#10;ICFmIcEqOn78uGzfvl2uoESAee4fcONgTMkTiMgWElJHIaCle/fuagk7g0sNFtT48eOleMGCEmfS&#10;JLl36pRui5U0qZT57jvJ0aiRRDavY4eFEM/D5YKEt9uwYYMmS4UQBRbUVkL5B08gIgsSyoicMiLz&#10;2WefWWteBdfHkh9+kBqXLwuK28dOnlyKdOsmBdu3pxAR4sG43C9y9uxZLTUBMUqWLJkUKFBAihUr&#10;phaQf0u6dOmsdyDhGYT6B5QkF67bJ5EjC3pCcVKl0nlGFCNCiMstJBTZg6UDgfnyyy+lRo0amrQ0&#10;oMYGY0yIxPIEIrKFNG7cOK3q2rFjR2vNy+Bymz9/vhz66Sd531hGXp07S96WLSlGhBDXW0gI84a4&#10;wGWHTA0I9UXWb8w/8W/xFDGK6BQsWFCuXr3qZy5DRNnt2bFDCmTIIBWHD6cYEUK8cbkgocGBuMBN&#10;53NQm0R8smbNqpYfUkMhqMUGlhGEatbMmZLy2TOpN2CAZKpWjWJECPHG5YKE8F40Pih0RzwPuGfb&#10;t2+vSXa/++47rR48dOhQ6dy5s3Tu0EFimA7LVz17Sp7q1TnplRDyEi4XJMw1efz4saYMIp4HLB6U&#10;IOndu7csMlZS8Tt35P6SJfLmzp3SyljMg/v2lbxGjFBCgtYRIcQZlwtSixYtNDfdvHnzdDwJSVRd&#10;HDdB3JznT5/K5e3bZVfXrpL59GmpbtZVNZbzB6NHS+YaNaBaL3YkhBAnXB5lt3TpUtmxY4d8/fXX&#10;kiJFCi0tkTdvXs3Q4F+PGClmMKvfE4jQqYOePJFLW7fK+h495Nz69bouef78UmboUElfvrw+J4QQ&#10;33C5IGXPnl2zO2M+yqNHj3QdghuQPgj56/yiq+lNY3KsJxCRBQkitLF3bzm7Zo0+T1OypJTo31/e&#10;KFdOnxNCiF+43GUHSwhh35gUi7lIWFCePGnSpBr+7deCyZIkfHNhyxZZ0aaNtxi9UaGCWkbpSpfW&#10;54QQ4h8ut5Aw/wT5yoIKMkJDxDyBiGghnV23TpY2bix3rNx06YxFVHLgQElVpIjmpiOEkIBwuSCR&#10;gIlognRm9WpZVLeuVnwFKQsXlnd++kmS5sqlzwkhJDC43GX3ulAXwx/PjLCidMTKNm1eEqO3J0yg&#10;GBFCgkyIWUgoxodKoShj7bP0BLbBrYf5SggLR/G21KlTS+7cua09IjYRwUJ68uCBnFq2TDb06iXX&#10;9+/XdalLlJDKEydKkpw59TkhhASFEBGkM2fOyOLFi/U/0sWgAbbBx0GQIEYQLKQaunDhgua9Y/mJ&#10;8AHmGR2dN0+2DhokV3bv1nVvVq0q5YYNk8TZsulzQggJKi4XpCdPnkidOnVkmek922HfAYGw8EmT&#10;JkmTJk2sNRGbcC1I5nI58MsvsqlvX7l17Ji5giJJVnO+Sw4YIImzZrV2IoSQoOPyMaQ///xTrSNM&#10;gkXGb5QjKFq0qM5BGmAaLVQLxZwjJOEElSpV0iqjKFNB3Bv0Xf758UdZ163bS2JUvHdvSZQ5s7UX&#10;IYS8Hi4XpAULFqj4IEPDTz/9JM2aNZMGDRpInDhxdNzo008/VdfcihUrpHLlyrJx40ZJmTKlhn0T&#10;9wVitGfCBFnTsaPcO3dO171ZpYqUHTJEkuTIIZH8mfRMCCGBweWtyNatW1V84I5C5VC44zJlyiTR&#10;o0eXnTt3SpQoUfQxJswiGzSCGZo3b84oOzcF5wXpgPZPm6Zuun/v3FHL6I3y5aXSxIkS/403KEaE&#10;EJfg8pYEQQzI1OCclw556pDBYfPmzTrGZIOouiJFisj69es1AIK4FxAjRNPtnTxZNvXpIw8uX34h&#10;RhUrSrUZMyRemjTWnoQQEnxcLkgoPYCGzNniSZ48uVpKCHJARJ0NXHsFChTQxxAl4l48Nefr0MyZ&#10;8vfgwXLn9GmcMMlcq5ZUmz5d4qRMae1FCCGuweWCVLhwYQ3p/ueff6w1ohVkkc8O85FgJTljC9cp&#10;K+UMcQ8Qmr9rzBi1jO4Y6xVuudyNG8vb48dLnBQprL0IIcR1uFyQypcvr/OLZs+e7S0yiLiDaw7u&#10;upUrV3qLEJ6vW7dOH0OwiHvw/NkznWO07bvv5J6xaCFG2evXF6/evSW2h+QbJISEPi4XJIR6I3s3&#10;ouiqVq0qgwcPlps3b+pjWEgLFy7UktbHjx/XstarVq3S16HkNQl7IEbrunZVN52mAzJilKNhQylj&#10;xCl++vTauSCEkJDA5YIUP358mTFjhk7+RBnzffv26WMIDgr1XTONXJcuXSRz5swycuRItabKlSsX&#10;YbJeh2cgRlsGDJDd48bJE3NeNIChTBmpMHq0xE2dmmJECAlRXC5IAAKDqrGwlgoWLCjx4sXTcO9F&#10;ixZJyZIlJW3atGpFQYQqVKig5c5J2AEX6uPbt2Vz//6yY8QIefrggUQy5ytj9epSc8ECiZEggbUn&#10;IYSEHCGWXBVvCxcd/qNaLHrXeIxKstu3b5fTp09rtoY8efKoYHkS7pY66OH167Jz1CgVI8wzihI9&#10;umRv0EAqjBkj0ePEsfYihJCQxeWCNGXKFBWgevXq6QTYgJg1a5bOQUJ0HiwrT8CdBAmTXlFyfPfY&#10;sS/EKEYMyfPZZ1JiwACJmTChtRchhIQ8LnfZIS0QAhkQ+h0YRpmeea9evWT16tXWGhJaPDXnaEWr&#10;VrJz5EgVo6ixYkn+Nm2keJ8+dNMRQkIdlwsSXHIIVAiM4YWw8Bs3bqjFgLlKJPSAGP1lLKED06bJ&#10;04cP1TLK27KlFOnSRWImScIABkJIqBMsl92uXbs0iaozcL8hAwMSpiI7g2/gI5FoFWL00DSGAOHf&#10;dNmFDhCjVe3ayb4ff9TaRpGjRdPQ7rfHjZOoMWNaexFCSOgSLAvpzTfflNKlS2s6IHuxxeby5csv&#10;rXdeUJQPOe/QC0+UKJG+BxYSsuDcPLp1S+cZHZg+/YUYmU4DAhgqjh1LMSKEhCnBspA0vYyxkn7+&#10;+WcVITBx4kQNakDJCSRU9Q0IEaynpEmTauLVsmXL6vwlTyEsLCSc5vumk7B92DDZPWaMuumixYmj&#10;llH5UaMkqh/nihBCQguXR9mhrATKTvz9998eF84dWMJCkDDPaFO/flrTCPOMoptzk6dlSyk1YICO&#10;HxFCSFjj8qCG0aNHy5AhQ7QEBXEPnty/L6s7dtTQbohRzESJpKB57tWzJ8WIEOI2uFyQatWqJdWr&#10;V1e3HQl7/r13T1a0aaNjRs8eP5boCRJIgfbtpYBZByuJEELcBZcLkl/AM7h//36ZOnWqrF27VkPD&#10;Scjy7927srRJEzk4Y4Y8f/JEBQhCVKRzZ4Z2E0LcjmALEoIZbt++LTNnztQEqsuXL7e2vADb16xZ&#10;o4lVUSG2iWkgEcSQIUMGGTNmjL6WuBaIP9IBre3SRY4tXKhiFCVmTMnXqpUU79dPJ8BSjAgh7kaw&#10;BAm56pBhAaUlPvroIy054VyYD1F4qH/UrFkz2bt3r8SJE0dFCZm+Mf+oQ4cO0qdPn5fKmpPgATFC&#10;DaP1X30le6dMEYc5RzESJpRCnTpJya+/lshRolh7EkKIexEsQTp27Jj07t1bNm3aJMmSJZPKlSvr&#10;hFibS5cuybRp0+TkyZMa4v3FF1/o87Fjx0qjRo00Cm/cuHHy119/Wa8gweW+Oebbhgx5MenVCH3s&#10;5MmlgDnuJfr3pxgRQtwbhH2/Ll26dEHIuCNfvnyOSZMmOc6cOeN4/PixbjPWkWPu3LmOdOnS6T4D&#10;BgwwnfWn3tsuXrzoaNiwoSNGjBiOXLlyOZ49e6bbPAEcowkTJjhOnz5trXEN969ccSw2x3Ro1KiO&#10;IeaYj0uTxrF95EjH43v3rD0IIcR9eW0L6dGjR2rtJEyYUN11mAiLOUh2hm8kV0UQw/nz53V93bp1&#10;tSYSwPhFihQppGbNmpqpAYX8UI4iLDDHQN2JsNQQrg5rDfn4whuwjJAo9dCsWeqmi5smjRTs0EFy&#10;N24s0WLHtvYihBD35bUFCSIClxyCE8qUKSOxfTR6yFOHarEYR0KRviRJklhbXgBRKlq0qCRIkED3&#10;gdsvtEERQbgZEYyBKrZ9+/ZVYS1evLjMmTPH2sv9uXfxoiwxnYKj8+eLMTUlVrJkUqxnT8n3+ecS&#10;PX58BjAQQsIFry1IsH4Axo4yZsyoj21gdUCQDh06pM8R9IDsDT6BSNkWFcajQgvbKkLEH4IyYMH9&#10;8ssv8ttvv2myWFhrEKYFCxZYr3BPHEbIb508KX+1aCGnV658IUZJk0pxI6x5zTpYRhQjQkh44bUF&#10;yQ7XRk46n4X40OAjgeqBAwfUcsqWLZuvxfoQEo59gV9570ICuBsnTZqkgongis2bN0uNGjU0lQ8C&#10;LgagOF3MmNK6dWtN8+OOQHxunTgh64xld2LxYhx0tYwQSZffWEYUIkJIeOO1BQmWEcBY0f379/Wx&#10;DdbBAoHgQIwQYedbA3nu3DkVB4D9QouzZ8/K8ePHdfwLxQGdy2QgwwTGxLANmcmxnzty/eBB2fDV&#10;V3LEWHUQo0RZs0rZ77+XvJ99Bn+otRchhIQfXluQ3nrrLf2PMhII63YGAoX5RyBPnjwqSL6BcaNb&#10;t27p4/z58+v/0ADFADFuBAsoceLE1tr/gHWEmk7Ap9i6A7CMNvTsKYcxzmXEKHGOHFKiXz/JUb8+&#10;xYgQEm55bUHKlCmTTnCFGCETg11oD+zevVvWrVun40ZFihTxtdGHdbRw4UK5efOmZMmSRcdxQovU&#10;qVNL8+bNpWPHjr6WvYCrEZYb3IhZjeXhTlzeuVOWfvyxZmCAGCXPl09K9u8vmWvV0tpGhBASXnlt&#10;QcKYEBp15KRDCqD+plFE5B1SCLVv317Xw4pChJ0d7m0DqwpjNchpB7deu3btXtknJMFnYWwLYmRb&#10;QjYI+cbvQVAGxpXcqYQG6hkhUer5jRv1eUIj5F59+0rGatVYXI8QEu4JVj0kCEu9evW0/LhPMAaD&#10;4AC4xezxI4zHjBgxQqPXYCEBlC2He88dBuEx9jV06FAZOHCgZpw4cuRIoLOWHz58WFq0aCHXrl2z&#10;1vgNBBGRiSNHjgxSPSScqkNG8P9o2FDipk0rlSdPljcrV7a2EkJI+CZYgoSXoiHu2bOnbDS9dkSk&#10;QVgwtwgh1V27dn0pum769Ony8ccf62PktStZsqRaI3D9uRJ8D1g4PoEQ2MEYzuB3wDIaP368fP31&#10;1xqODtHE+FdggYsPk4CR3y8wwEKD6AW1TAdCvRHIgPx0Gd5+21pLCCHhH5dUjH3w4IHO3Tlx4oQG&#10;BCBiDuM0Pt1hqCLbqVMnFawKFSpoNBsaf1dbRzt37pSmTZtaz/4D32np0qXWs/9A1N2ECRNk1KhR&#10;+t2RsaFUqVKh6kYMCjhl7mBREkKIK3F5CXP/gHBhfhKi7jA241OwXMWGDRtUUHySPn16OXXqlPXs&#10;BQhg+O6772T27Nni5eUl3bp1Uzeicyg4IYSQkCdUBSm0uHz5sq+WEKL+ateubT17IVwIxkC2hjp1&#10;6qiLEYEYISWUhBBC/CZCClJgQJYGlMNAQAb+t23bVgMM6AojhJCwwSMFCZNx4ZqbPHmy5qxDGiEE&#10;X1CMCCEk7PA4QcLPhTsP1WoR1o1Juf7NNfr++++15DohhJCQxeMGSyBIGGNCuHWuXLnUMsL8I78W&#10;lMYghBAS8nikhQRBQuLUwIAJrJjkSwghJGTx2KAGQggh7gXjmwkhhLgFFCRCCCFuAV124QzkymOg&#10;BSEkLMEUGWSzcfVUGQpSOANJX1HaA0UGyaugLhcS5SZPntxaQ3yCgB4cH6bH8p0nT57I9evXNfkx&#10;eRV0irFUrVpVEiVKZK11DRSkcEbDhg3lgw8+0Lx75FW2bNmihR8HDRpkrSE+adasmWa1T5EihbWG&#10;OIOioyiTg/Iw5FVQOmjKlCnSuXNnLdTqUiBIJPxQu3Ztx4oVK6xnxJnnz587Vq5c6WjSpIm1hvjG&#10;O++84zh79qz1jPjk0KFDjjp16ljPiE9OnDjhaNGihePo0aPWGtfBoAZCCCFuAQWJEEKIW0BBIoQQ&#10;4hZQkAghhLgFFCRCCCFuAQWJEEKIW0BBIoQQ4hZQkAghhLgFFCRCCCFuQZS+BusxCQekS5dOsmXL&#10;JnHjxrXWEGdwXLJmzSpp0qSx1hCfZMiQQQtPomoyeRVUkUZKHNxr5FVw3aRPn16vIxwrV8JcdoQQ&#10;QtwCuuwIIYS4BRQkQgghbgEFiRBCiFtAQSKEEOIWUJAIIYS4BRQkQgghbgEFiRBCiFvAeUjhlHv3&#10;7smhQ4fkypUrkjhxYsmZM6fEixdPIkWKZO1BnFmyZIlOKMaER0/lyZMncvLkSTlx4oTEjBlT3nrr&#10;Lb12eM28yrVr1+TAgQOSPXt2SZ48ubXWs4FU3L9/X6+f8+fP6yT0HDlySNKkSa09gg8FKZyBRmXC&#10;hAnawF64cEHu3LkjceLEkbRp00rFihWlQ4cOEjkyDV8bXN6TJk2SH374Qb744gv55JNPrC2exbFj&#10;x/QYbNmyRTsxmGH/xhtvyPvvvy9NmjSRGDFiWHuShw8fypgxY+T333+XAQMGSNmyZa0tnsvTp0/l&#10;jz/+kJ9//lkF6datW3rNpE6dWkqUKCGtWrWSFClSWHu/PkwdFI54/vy59OjRQ4YNGyanTp2S4sWL&#10;S7ly5SRWrFiyYsUKWb9+vVy+fFneeecd6xWeDcRo8uTJ8tVXX+kNVKxYMV08jevXr2uDMWfOHO24&#10;VKlSRVMrzZ07V7Zt26bHCceFHZkXzJgxQ/r376+dvapVq0rmzJmtLZ7L/PnzpU2bNuqVyZUrl1Su&#10;XFlSpkypoo1r6OrVq+Ll5SWxY8e2XvGawEIi4YMdO3Y4kidP7ogSJYpj8+bN1lqHwwiVPjeWkiNx&#10;4sQOc/FYWzwXY0k6TF/LYcQaHgBHokSJHMOHD7e2ehamV6vHoGHDhg4jTtZah+PgwYMO04A48ufP&#10;7zCWk7XWc3n27JmjXbt2jkiRIunxMqLtWLp0qbXVc3nw4IEjXrx42rZMnDhRj5PNpUuXHEawHUmS&#10;JHGMGjXKWvv6sEsUTjDnSl11N27ckHffffelnj7GAIoWLao9GPTq0PP1VGBFGnGWUqVKycCBAyV+&#10;/Pi6eDJw48LX37hxYx0zskHP/7vvvpNdu3bJmjVr1C3jieCaQU+/cOHCYhpVSZYsmZgG1tpKYFlj&#10;zDpPnjx6DTlb0nDTffPNN2qF//PPP2LEy9ryelCQwgkYO8JNgpumT58+1tr/gCjBfQfhevz4sbXW&#10;83j06JE2rqdPn5a3335bFi1a5NGD0hiERicG2ZnRaXEmatSokjdvXnWzmJ6udmY8Edwv6OxhbK1a&#10;tWrqsitUqJC1laCjUrp0aalTp46v2b2RXR/gWsP4W3CgIIUTkPK9U6dOMmXKFI388Ykxo7WXFyVK&#10;FEmYMKG11vNA7y1fvnw6BvC///3P4xuW3bt367WB6wdjjT7B9YLB6cOHD+s4gCeCa6ZSpUpqUc+a&#10;NUvy589vbSGgdu3aOhb7wQcfWGteZufOnXoM0e4EdwyJghROgAUECwmuF98iouCmmjlzprpkGjVq&#10;ZK31PNCDQ7QhoulgGXl6SPPWrVv1PxoMiI9PYCWhEUEUHkKdPRGIdYsWLeSjjz5inTFfgMsb7l3f&#10;ougQ/j18+HBJlSqVFClSRKcTBAcKUgQAjUnv3r3l9u3bKkaIvvNU0PCigcF/IjrvCECYfRNndG4S&#10;JUqkYwBwuXgiuFbQkPKaCRpobyDksK4rVKgg1atXD3YHkGcgnHPw4EFp27atrF27VsO94XZAg0wI&#10;+Pfff/U/xhZ9ayywDpYTxgkwuE9IYIA1DYsS8yFz586tgQ2uCAShILkJaAwWL16sFo7PZeLEidZe&#10;/4FxAfhumzdvrnOQ6tWrp9EwEXmC47lz56RZs2avHB+sC250T0TFuQw3RMknCAKBdYTGJNhzSEiE&#10;B+0OPDIff/yxLFu2TMfbMGEW89qCax0p5iIlboDpoTq+/fZbnf/gc2ncuLG11wuw74IFCxymZ+JI&#10;mjSpo0OHDg7TY7G2Rlz27t3riBs37ivHB/Ovbt26Ze31Kpgn4anzkExnRY9RjRo1dG6WTzZt2qTz&#10;SypUqODYt2+ftdazwb1UuXJlzkPywePHj/V6Kl++vCNBggSOOnXqOG7evGltdQ20kNwE9C4QEYb0&#10;Nj4XRADZIER16tSp0rp1a/XhIgsBsjd4wrwJ/EZkHPB5fLDOt3BUInpN2S4536YDoMeL9QiWcUXq&#10;FxIxwfUDDw4ifTFMgPYHc7ZcHtFrCRMJB6CHO2LECLWK0qdP75g8ebLDiJK1lfiFJ1tIyOKB354v&#10;X76XsnsAXE8TJkxwRI4c2fH1119rD5jQQvKNJUuWOHLlyqXtznfffee4evWqXluuhhZSOAJjRUOH&#10;DtUJjOPGjZOGDRt6fBYC4j+wvHv27Km9WiSZxQRYmyNHjmimBsxrQ4JMBsMQ30CkJgKnLl68KF9+&#10;+aVG1sFb4ZIxIx8w23c4ASLUtGlTTXKIEFWEWPo2rwShqwUKFFDTmrwgS5YsOnCP0Pj27dtbaz2H&#10;s2fPSs2aNTUxJlJOISoK0Xdwwdy8eVMbGERJBXcOSUQB1wo6e/v27dMJoZ6erLhdu3YyevRonaNV&#10;pkwZLXPjG8gig8zxzumpgozaScTtwYB+6dKlNVmofwsG/evWrWu9igAEf6ROndphbiprjWcB14qx&#10;hnQQGkkykVAVgSBw/Q4bNoyuOh/AZffuu++qq3fZsmXWWs8EiVWzZcvma1vjc/nwww8d58+ft175&#10;etBCCieg12ZEKVD5xpAWHrOmyQvg6kQuQOTc8uQCfbCKjh8/rqVLUEMLZQTQmw0J10t4Bsdpx44d&#10;cvfuXU1D5cm5EBHwgjmOmB4QEGh3UPTRiJO1JuhQkAghhLgFDGoghBDiFlCQCCGEuAUUJEIIIW4B&#10;BYkQQohbQEEihBDiFlCQCCGEuAUUJEIIIW4BBYkQQohbQEEihBDiFlCQCCGEuAUUJEIIIW4BBYkQ&#10;QohbQEEihBDiFlCQCCGEuAUUJEIIIW4BBYkQQohbQEEihBDiFlCQCCGEuAUUJEIIIW4BBYkQQohb&#10;QEEihBDiFlCQCCGEuAWRHAbrMYng3Lx5U37//Xf5559/rDVBo0mTJpI7d275999/Zfjw4XLjxg2p&#10;WbOmlChRwtqDBMTChQtl3bp1kidPHmncuLG1NmwYPHiwXL16VfLnzy/16tWTqFGjWluCzqpVq+Sn&#10;n36SnTt3yqlTpyRatGiSNWtWKViwoLRu3Vpy5colkSJFsvb2HJYsWSIrV66UvHnzyvvvvy9x48bV&#10;9TNnzpTt27dLoUKF9B6KHTu2rvd4IEjEMzANheODDz5AB+S1lvnz5zuePXvmuHPnjsM0Ng7T6Dh+&#10;+OEH690JePLkiePixYuOQYMGOUzj7Hj+/Lm15QUdOnRwmIbZUbt2bWtN2IFziPPaoEEDx+PHj621&#10;gef+/fsO0+A6jLjq+0SJEsURL148R6JEiXSJEyeOro8ZM6bDdGYce/bscZjOzCvHJLyD8z1t2jSH&#10;ERlrzX/06NFDj0HdunUdly9fttY6HKYzous//vhjx/Xr1621hC47DyJWrFjaY61WrdpLS5UqVbTH&#10;DmLEiCFlypR5ZR8sKVKk8MheblA4ceKENG/eXExDJFeuXLHW/keqVKnUynzjjTesNeETWMejRo1S&#10;qxkWd86cOaVhw4YybNgw+fHHH2Xy5MkyYMAAqVGjhiRPnlz+97//iWl85a+//lILOyKBYwAr8MKF&#10;C9aa/8A9Y5/v4FigHoMlTMQDQM8UPeGHDx++tMDiGT9+vPbYzA3k2LVr1yv7YHn69Km+By0kv9m8&#10;ebPDNM56LP/8889XrIFjx4451qxZ49i/f7+1Jux4XQvp0aNHjunTpzvSpEmjr69Vq5ZjxYoVav34&#10;5MGDBw4jRo68efPqvkWLFnXs3r3b2hoxMIKrluH3339vrfkP00HxPt/Ox5gWku/QQvIgYN1Ejx5d&#10;YsaM+coCnz+IHDmyWkm+7RMlShRaSMEkU6ZMaoHCogivmMZVxowZI+fPn5fatWvLyJEjpUKFCt7X&#10;kDOwyuvXry89e/aUHDlyyNatW9VyMp0ba4+IzZtvvul9vnHvEf+J0tdgPSYeiunFq9sFAQ+mp6eD&#10;7cmSJbO2vgpcLhMnTpRbt27JO++8I4ULF5YnT56IsQ7UJXP8+HF9HywBCZjpFKmrY/Xq1bJ+/Xp9&#10;jM9GQxYQeC0axbVr1+rrz5w5o4PGCRIksPZ4lW3btmlgQfr06XUgGY3rH3/8Ibdv35akSZO+0mjg&#10;dx0+fFiMBSBbtmzR35wyZUpfG99ff/1VB7DR6N67d08SJkwoJ0+e1GOLwAEci40bN8rixYvV5ZU5&#10;c2brla+yb98+Wb58uRhrVb9DokSJ1OXj3/G8f/++BhUgwODvv//WY4Pj4dd5gKiY3rm89dZbYqwc&#10;7XAEBL7L0qVL1SWXJEkSGThwoPdv8wu8L1xW165d02Nz5MgRFTK48myM1aTnAcfYr8bbWBh63cEt&#10;iuMRP358a8t/2NcTrkWciz179ui5xXHA+fbte+KY4ZpAZwwu1WfPnuk1jOO/Y8cOfY7viu3O4Dzi&#10;usDxwHFBpw3H8+7du97XCH4P7isEFKVOndr7ulmwYIF+NwQ74B7y7XqHaOPaw+/AdYNrJnHixIG6&#10;N3Cd4n7CfYH3wHHB9ej2bkPzRYmHA1fLlClT1IVgbkjHgQMHrC2+4+yyGz16tA7mZsiQQQexjXWl&#10;g9jm4nc0bNjQcenSJetVr3L27FnHe++9p+4Oc5Ppa/HfCIq6NDBo7htwg5kGQwM0MHju/Fpzwzqq&#10;V6+uAQW+YXrnuq9paDTAwDRU+tw0Vo5u3bp5u08QvGEaT0epUqV0H/wme7906dI5hgwZoq4rZ4ww&#10;6zExjZ4eSzzGa+DSwfuBzp0763sZq0Gf+8Q09A7Tq/b+TCw4rsay0oFzny5AALdYq1at9LdjX/u7&#10;4njg2FaqVEkDCnzyOi47nM8CBQro67788ks9Xr59J9+A6yp79uz62s8//9xa+4Lhw4c7TCOu3xtB&#10;Ar5hGnXdXqhQIYdpaK21L8DxxTmtWrWqXns4T9gXCx7jusb3vXLlivWK/8C5xPHGfyNeek36PP4I&#10;3Fi3bp31ihe8++67uh2/BwuCOvB5n332mffn9O7dW9fhXnD+bP9cdvgt+Kzy5cs7jOh6n0/8DiPs&#10;jl69evn6OwCOXbt27fSas48BXo/fA7fprFmzrD3dE7rsyGuDniN6yuZGF9Moai8Y1hJ6zqaxlhkz&#10;ZsgXX3yh25yBRWYaJ8mWLZv2FM2NI6aR09Bj9LbRO546daoULVpUe9PmOrVeae5g8xi97LJly2qv&#10;Fj2+IkWKyEcffaSfjd44eqyNGjVSaw3f0Rn0OtHTHjp0qEyaNEktpbp16+rAc758+bTnjc+YP3++&#10;fj4+Cz3LihUrimm4xQivGEEWIyzSpk0bDVywv9+nn36q1iV6sQC/B8ENnTp18u6Z25+PHrUzOEZw&#10;VuB4wbKBtVa5cmW1XPAdjXhrUABCtZ3dXViP7z127Fj97bAuPvzwQzGNqrqL8Lk4Dkaw5OjRoy8d&#10;y9cB1jGsPoBjERgr2KZ48eJ6zsGECRNeOgY4T3hvHBv/viO2Yz9cQ87AgoDbEBaLaXz1+sDxQjAO&#10;LG5YSTjnCLqABeMMPhvvi3B1XAewSGDh4LjiN+K4wspF8A8sbPv74Tjj/OL6xTVrBESfmw6Rdxi3&#10;8/kOzLHH/vPmzdPzvmHDBj2++F24vnFu8d2//vprvabwfZ3f03QW5KuvvpJx48bp8cE9hWsW3xu/&#10;5+DBg3pNIuQ8uNdBiGG+GPFwXtdCwv7oFaInt2nTJt2G3vLp06e1B4iemREMtYRssP3QoUPeocLF&#10;ihXTnjPWA/QOly1bptthaZibyXHt2jXdBm7duqW9RHxuiRIl9LX4/sDczA7TmDhMw6evLViwoMM0&#10;7rrNpk+fPvq5WIxoaZg2QM/Y3Oz6GNYVtqNnjJ4tvq/9/fDfCJlaMdgH4d0I+LAJKKjBt7Bv7PPz&#10;zz870qZNq78LPWz0dO3Xnjt3TsOmsQ3fybb+8HuNCOp6I2D6eVhng+NiGidvS61nz57elhp4HQsJ&#10;QRmRI0fW3/Djjz++8vsCAr8D1wQ+1zkM2oiFWnhYf+HCBWvty8BCwnZcGzjPNjiHuXLl0t8Jq8U0&#10;vN6/E98Px69169YOIxpqcRhh1m02RuT1tfhdsH6NuOs1DmCl4zmsdmw3wuB9zdj4F9QQ1LBvWLKw&#10;FHGejeBpMIT9W2CR4zoxoqnHH5aSfd7wO2H94P5NnTr1S9ce/uO8wXOA34n3t691d4MWEgkWCCP/&#10;7rvvxAiLPjc3ipibWnvk8I+jx4eeng16o+amUr82rJFp06bpoC9eB+Cnr1Spko7HYB0mD2JsAZjr&#10;Vcc9MFYEq6Ffv376WnOT6XbTMEu5cuXEiIQOoMP/D0vHL0aMGOHtU8d4BHrW4JNPPtH/puGTb7/9&#10;Vnv19vfDf/RWu3Xrpo+NkKuVEhzg78dkWdNwimlQtYeLHq39mWnSpNHePXr6sJxwPHAsMKYASxTf&#10;Gz1jHDccAxscl5YtW+pr0EvH/jj+wQHWoWngdLwkVqxY3t8xsOB19lgMrBZXAIsS42eYfNuiRQs9&#10;X/Zn4Pvh+OG44pji+2Ocxzfwu4YMGaLHDJYJgKWD57Dcsd007K9YWK4EY3KwdHA/mc6TWkX2bzGd&#10;CqlTp45a0bDCYeGbjotuAxg7w3McB1hH9rnBfwTTwKLH5FxYXDgO7ggFiQSLqlWr6k3j3DDhMRoF&#10;CBPAoLENbgQIChpIDGxnyZLF2vIyeD1msWMg3HZNoDH94Ycf9P0zZsyobhmfYBteB/cQQASYb6CR&#10;9m2AFw0bXFJozOHqQGPmEzQMcO3gO7iigYIrBYEI4PPPP39JVGzgBoXQml64HnMAN5GxpjRrBkTU&#10;+RwANKBopGxwDLEEB9vNhuPj2/ELCDSu9vcMrjjaQOTgikNjjqwhzscBvxfXGsQPxwPguW/gN8HF&#10;5/M44rntakQHy1jE+tjV4H3hXoUIlipVSjNd+ATnHNc3BAbCheANG3SqIKQIEEGnBu5FXM82ODZw&#10;9+F6cQ4ocScoSOS1QcOJhhINgk+wzW5YnXvCaCDtRhJi079/f18XhAajAUGDgtfjZkVjgLEWNGqw&#10;rnxruAF67rYP3y/rBTenbVk5g8gnfA7AmItv3w0LLDi7ccfvCA6wXCDSAL/LLzAB84MPPvDu/SKa&#10;EBZi06ZNJU6cOLJ3716ZPXu2Tljt0KGDCirS0gT3+zljWw5o6HAugipwzmMp9jkKLph8ijEzCDXe&#10;G9FlsLxhVULgYTki7Pzy5cu6v19CiM4RjqNv2FGneH9XCalPED2Iax2fgehKiIdv19706dO9rTyc&#10;c4DrAWOesKyQDgqWHsbQMDEZ400Yb4UQoxOF3/I6nYnQgIJEXhsIg3OP1xnndc6NFhpH3DAAeb7g&#10;EvNrQU8PwKpCA2gLBXqJvvUenbE/3+4V+wSWj+0KcebQoUP6OWg458yZ4+v3wgJ3yenTp/U1zm6T&#10;1wHHxz5GfomsX+D3IRQaVioaXriX0PiOHz9ew5bRi3Zl4wMRQQcEjTLchX4dX79AOLx9Hv0T36CC&#10;hhyBJghsgWjDrQWXLvLrIfQa233rgDgDq9m3axmERgNud57Q+UJgjm/XHRZYP/AaAGf3Y/bs2VXE&#10;IMwQH1zLCPtGwAssaAT/IKMEAnHcFQoSCVVsEQMdO3aUXr16+bnASoKbCr1fNITOIoOGLTD41cD4&#10;JkYADQ9eg0YX4zK+fS8svXv3VhcRvh+isVyFs3gHBKLNIEBoZDBvBs8h1LCYYCWhQYLlhYbWVeD4&#10;2O4edCwgSoEFFgoEEucP39MeswssflkmsNTg4oI7E406hKdkyZLSrl07FSR0HBDxiTlG/uHXtRJa&#10;2J0RWL6wbny77rA4X3uIxrPBuYEgY4wR1j22Y0wVLmaIHEQMYobxVYzhuiXmBiAeDqKxXncekl+p&#10;g4xgaJQQ3hNRYzaIWHvnnXd0PSKB/MP0avWz8P1MI6ZRRoh2Mg2HzjfxC9NwOdq2baufgWglZ+wo&#10;uzZt2rwUHWeDCDa8BgvmtfgFIq3w/fA78Xk2rxNlZxoQnTOE12Duk18gWgzHD1Fo+EzT2GpEFV6H&#10;iEHnyDxn7H2MeL0UTYdziPVBibLD+UDEGn6DafQd+/bt8/UzEd2I6Er7ffF9MccqSZIk+pm//PKL&#10;rrcZNmyYd5SdEVFr7csgOg7bfUbZ4ftgPa5dvA/Oi8/vZKxFnSuH/VatWmWtfYEdZVemTBlrzav0&#10;7dtXX4s5UD6/n6ui7I4cOaLr8H6ImPPtuAL72kOkHB4D7IvHOD+4T+zX4rjjesH72fOr8Bmm0+Ln&#10;+4cltJBIqIJeKmasA7gXzE2hj32C9XC5wEqyB27R80XP2ly36oLxLVoK29ATt8ep4KYICohQQk8T&#10;PUoEUOD9fAM9TMwbQi/UHpuw8cv68gscD7jcAAIc/PpM9PjhlkP0FVyKmKNluz99RubZwHpwtib9&#10;eu/AAqsGvXKcR0RPYizNp5WE74axDox5ISoS43II/oAbCuNlCBBAdgJn4L5DTx4gq4FvYH6Obyxb&#10;tkz/I6qzWbNmOrjvfBxwLSGSEa5f+7kr8XnMXxfMecJ4GH4/so84ByQ4g2OJ8THcP7CCAc6z6QCp&#10;5YR5VDgHANcizhXmTGFuHwIiAOZtuSMUJBKqYNAYDQcmm2LSKbJA+2wg0Gj+9ttvGjmFsRB74BY3&#10;F9wVAI2x6fXpjWiD1+EmxgAuGkvsj/DsoIDxqbffflu/E0KxMdHS5/eDGMIFhGgljN84N6B4PYIq&#10;QGAbPjTQcK3g+yIqEG4nn8KBY4DxAAgtAgt8jofY4zLOYBwBYw52FGBwxQig8UWqIURI4rfi/CC7&#10;NwTcBr8bHQe45zCgDtcs3J8YM4RYdOnS5ZXxI7iR7HUIzLAbVBtMTIXo+gd+n7EIrGcvwDq4qhD+&#10;D1ECcG26EhwHHH8IXnCOMc4pXHX47Zg4jjFAn98Vv2Hu3Ll6nWBsyD7u+HxEaiKYAdel3SFzBteD&#10;fU3i/LgjFCQSqsBPjsYMPn7ceF27dtWeP24+jIPAGoLlgUYMDbSXl5fOIbF7oehZY4AWlgEaW/TE&#10;cfOi0UF0FSwqrMfALXroiDwKKripEY2E8O+2bdtqTxTiic9A7xPfGUEN+C2Y94IMFTZoVDFHCkCs&#10;IFxoDP0TJwgYskXguyK6ClkmINTIZweLCT3b9u3bqxDivfGdcGxgVcEqAgj/Rpgv9sGxgdWA8SUc&#10;C3sMCd8hsCLpHxhDwjlDJgmIMSw2zM1atGiRWq1oWDGOhXOB74eGEo0oGk98J+dxDxvM+cIxx3mG&#10;8KDjAQHD78A8NxxndD4gaD5BJBlAEAw6MRg/gQhjXhcsOETa4b1sC8y5E+MKcHxhJeLagDgjiCIo&#10;Y2vOYP4e7g10uJD1AecP9wTGwXCd41ijEwCrF5lB0DkAOC7IJoLODTpSuEYg7LCgYFHhOKIjgOsL&#10;1w7mJLnKsnMpRtGJhxOaY0jANIo6HlCzZk3dbhoKnSGP94Sf3/ZzV6hQ4aUsCTZGKDRDAfbBvsjc&#10;YG5Eh2ms9bnpsep2fIbz+A4IaAzJBiU4kAkC+5qbXb8XPgPfE+M9sWPHdpjev44LOH8/vOfAgQN1&#10;jAXfA+MB+F04xsCvAn3YjnGRzJkz62cmS5ZMH2PBexjx01xk27dv9/5NGEf44osv9PhhO7JHIGMB&#10;xrCQ9SFmzJiO7t27a6kIvCeyTty4cUNfC/C9sD4oY0g2+A44DxiLwGebRk7LUeCz8T2xIG8djgE+&#10;w17Kli3r59gc8rcZAdP9MIaH98PvwLghzu3SpUsdRrReGUNCXjfkHMTrcK6yZMmi2Qzw+Xg/nDtk&#10;grCLU44aNcp65QuCO4ZkOk+6Db/ViJOjTp06Ot4HgpqpAccV59iIix5T52sP1zmOC84rchfi+Dtf&#10;e7jnxowZo9cOzgl+O44FzrN9PeD+QKYR/679sISCREJdkGxwMyHlEG5KNDR4PzRC9erVc5jenbWX&#10;7zx9+lQbMDSmuFHRyKNBxsC9cyoinwRWkAAGjefMmeMwPXBvUcDvxiD62rVrrb1eBcEFaIggXvgs&#10;NKg4HsAvQbLBuTC9Yke5cuV0oBwNEoTZWA2vJHO1MdaHDlijIUKjiAYbjaSx6HQ7/mM9al0ZK8b7&#10;2ARHkJyBUKABxXv5thjrRr8j0kDht2Mdvh8E1Sc4TkhIanr+KvwQFTspKvZHA+tTkABeN2LECBUm&#10;NNo4dkhp9c0332i6KYD3xXGAyDt3VIIrSDgv2I7rDyJirGQN9gBBFSQbXHvz5s3T84rzZl/f6Gjh&#10;tz/xkb7ImcOHD2tHBN8VAoTjiIS4SB6M+kzuTCT8MQeGEEJeGzQjcJPCJQRXJ9xjcB9hEN12lcGV&#10;CHco3GgYX4Ir0846QQigIBFCQhXkJ0TGaYwxuSpbA4kYUJAIIYS4BYyyI4QQ4hZQkAghhLgFFCRC&#10;CCFuAQWJEEKIW0BBIoQQ4hZQkAghhLgFFCRCCCFuAQWJEEKIW0BBIoQQ4hZQkAghhLgFFCRCCCFu&#10;AQWJEEKIW0BBIoQQ4hZQkAghhLgBIv8H2i74FblKbg4AAAAASUVORK5CYIJQSwMEFAAGAAgAAAAh&#10;AExTohHhAAAACwEAAA8AAABkcnMvZG93bnJldi54bWxMj11PwjAUhu9N/A/NMfFOulIRmOsIIeoV&#10;IRFMiHdlPWwLa7usZRv/3uOV3p0358n7ka1G27Aeu1B7p0BMEmDoCm9qVyr4Orw/LYCFqJ3RjXeo&#10;4IYBVvn9XaZT4wf3if0+loxMXEi1girGNuU8FBVaHSa+RUe/s++sjiS7kptOD2RuGz5Nkhdude0o&#10;odItbiosLvurVfAx6GEtxVu/vZw3t+/DbHfcClTq8WFcvwKLOMY/GH7rU3XIqdPJX50JrCEtpktC&#10;6ZCSRhExny9nwE4KnqUUwPOM/9+Q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dY3We0wQAALYRAAAOAAAAAAAAAAAAAAAAADoCAABkcnMvZTJv&#10;RG9jLnhtbFBLAQItAAoAAAAAAAAAIQDDQxJwbxEAAG8RAAAUAAAAAAAAAAAAAAAAADkHAABkcnMv&#10;bWVkaWEvaW1hZ2UxLnBuZ1BLAQItAAoAAAAAAAAAIQCeuB0FwoAAAMKAAAAUAAAAAAAAAAAAAAAA&#10;ANoYAABkcnMvbWVkaWEvaW1hZ2UyLnBuZ1BLAQItABQABgAIAAAAIQBMU6IR4QAAAAsBAAAPAAAA&#10;AAAAAAAAAAAAAM6ZAABkcnMvZG93bnJldi54bWxQSwECLQAUAAYACAAAACEALmzwAMUAAAClAQAA&#10;GQAAAAAAAAAAAAAAAADcmgAAZHJzL19yZWxzL2Uyb0RvYy54bWwucmVsc1BLBQYAAAAABwAHAL4B&#10;AADYmwAAAAA=&#10;">
                <v:group id="Group 164" o:spid="_x0000_s1027" style="position:absolute;top:698;width:48793;height:20961" coordsize="51166,2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Picture 153" o:spid="_x0000_s1028" type="#_x0000_t75" alt="Table&#10;&#10;Description automatically generated" style="position:absolute;top:5890;width:26860;height:8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SAxQAAANwAAAAPAAAAZHJzL2Rvd25yZXYueG1sRE9La8JA&#10;EL4L/Q/LCL3pRltFYjaipaVFCj4PHofsmMRmZ0N2q9Ff3xUK3ubje04ya00lztS40rKCQT8CQZxZ&#10;XXKuYL/76E1AOI+ssbJMCq7kYJY+dRKMtb3whs5bn4sQwi5GBYX3dSylywoy6Pq2Jg7c0TYGfYBN&#10;LnWDlxBuKjmMorE0WHJoKLCmt4Kyn+2vUbC4ydPnd7V8H64Ph9Xq9dbOJ6eFUs/ddj4F4an1D/G/&#10;+0uH+aMXuD8TLpDpHwAAAP//AwBQSwECLQAUAAYACAAAACEA2+H2y+4AAACFAQAAEwAAAAAAAAAA&#10;AAAAAAAAAAAAW0NvbnRlbnRfVHlwZXNdLnhtbFBLAQItABQABgAIAAAAIQBa9CxbvwAAABUBAAAL&#10;AAAAAAAAAAAAAAAAAB8BAABfcmVscy8ucmVsc1BLAQItABQABgAIAAAAIQAxKFSAxQAAANwAAAAP&#10;AAAAAAAAAAAAAAAAAAcCAABkcnMvZG93bnJldi54bWxQSwUGAAAAAAMAAwC3AAAA+QIAAAAA&#10;">
                    <v:imagedata r:id="rId66" o:title="Table&#10;&#10;Description automatically generated"/>
                  </v:shape>
                  <v:shape id="Picture 163" o:spid="_x0000_s1029" type="#_x0000_t75" alt="Chart, line chart&#10;&#10;Description automatically generated" style="position:absolute;left:29278;width:21888;height:2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uYZwgAAANwAAAAPAAAAZHJzL2Rvd25yZXYueG1sRE9NawIx&#10;EL0X/A9hhN5qVgsiW6OIUBDbHrp66W3YjJvVZLJN0nX775uC4G0e73OW68FZ0VOIrWcF00kBgrj2&#10;uuVGwfHw+rQAEROyRuuZFPxShPVq9LDEUvsrf1JfpUbkEI4lKjApdaWUsTbkME58R5y5kw8OU4ah&#10;kTrgNYc7K2dFMZcOW84NBjvaGqov1Y9T8Lbtj8aep6Gq3r+SXdh9vf/4VupxPGxeQCQa0l18c+90&#10;nj9/hv9n8gVy9QcAAP//AwBQSwECLQAUAAYACAAAACEA2+H2y+4AAACFAQAAEwAAAAAAAAAAAAAA&#10;AAAAAAAAW0NvbnRlbnRfVHlwZXNdLnhtbFBLAQItABQABgAIAAAAIQBa9CxbvwAAABUBAAALAAAA&#10;AAAAAAAAAAAAAB8BAABfcmVscy8ucmVsc1BLAQItABQABgAIAAAAIQB65uYZwgAAANwAAAAPAAAA&#10;AAAAAAAAAAAAAAcCAABkcnMvZG93bnJldi54bWxQSwUGAAAAAAMAAwC3AAAA9gIAAAAA&#10;">
                    <v:imagedata r:id="rId67" o:title="Chart, line chart&#10;&#10;Description automatically generated"/>
                  </v:shape>
                </v:group>
                <v:group id="Group 178" o:spid="_x0000_s1030" style="position:absolute;width:49118;height:22126" coordsize="49118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Rectangle 176" o:spid="_x0000_s1031" style="position:absolute;top:6266;width:25066;height:7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l6xAAAANwAAAAPAAAAZHJzL2Rvd25yZXYueG1sRE9LSwMx&#10;EL4L/ocwQi/SZvWwLdumxRa0glLoCz0Om3E37WayJHG7/nsjFLzNx/ec2aK3jejIB+NYwcMoA0Fc&#10;Om24UnDYPw8nIEJE1tg4JgU/FGAxv72ZYaHdhbfU7WIlUgiHAhXUMbaFlKGsyWIYuZY4cV/OW4wJ&#10;+kpqj5cUbhv5mGW5tGg4NdTY0qqm8rz7tgo+zcavP/hlmy/fuuMp9PfvptkoNbjrn6YgIvXxX3x1&#10;v+o0f5zD3zPpAjn/BQAA//8DAFBLAQItABQABgAIAAAAIQDb4fbL7gAAAIUBAAATAAAAAAAAAAAA&#10;AAAAAAAAAABbQ29udGVudF9UeXBlc10ueG1sUEsBAi0AFAAGAAgAAAAhAFr0LFu/AAAAFQEAAAsA&#10;AAAAAAAAAAAAAAAAHwEAAF9yZWxzLy5yZWxzUEsBAi0AFAAGAAgAAAAhAJtG6XrEAAAA3AAAAA8A&#10;AAAAAAAAAAAAAAAABwIAAGRycy9kb3ducmV2LnhtbFBLBQYAAAAAAwADALcAAAD4AgAAAAA=&#10;" filled="f" strokecolor="#ffc000" strokeweight="1.5pt"/>
                  <v:rect id="Rectangle 177" o:spid="_x0000_s1032" style="position:absolute;left:27559;width:21559;height:2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zhxAAAANwAAAAPAAAAZHJzL2Rvd25yZXYueG1sRE9LawIx&#10;EL4X+h/CCL0UzbYHLatRtNAHtAi+0OOwGXdTN5MlSdf13xuh0Nt8fM+ZzDpbi5Z8MI4VPA0yEMSF&#10;04ZLBdvNW/8FRIjIGmvHpOBCAWbT+7sJ5tqdeUXtOpYihXDIUUEVY5NLGYqKLIaBa4gTd3TeYkzQ&#10;l1J7PKdwW8vnLBtKi4ZTQ4UNvVZUnNa/VsHBLP3Hnt9Xw8VXu/sJ3eO3qZdKPfS6+RhEpC7+i//c&#10;nzrNH43g9ky6QE6vAAAA//8DAFBLAQItABQABgAIAAAAIQDb4fbL7gAAAIUBAAATAAAAAAAAAAAA&#10;AAAAAAAAAABbQ29udGVudF9UeXBlc10ueG1sUEsBAi0AFAAGAAgAAAAhAFr0LFu/AAAAFQEAAAsA&#10;AAAAAAAAAAAAAAAAHwEAAF9yZWxzLy5yZWxzUEsBAi0AFAAGAAgAAAAhAPQKTOHEAAAA3AAAAA8A&#10;AAAAAAAAAAAAAAAABwIAAGRycy9kb3ducmV2LnhtbFBLBQYAAAAAAwADALcAAAD4AgAAAAA=&#10;" filled="f" strokecolor="#ffc000" strokeweight="1.5pt"/>
                </v:group>
                <w10:wrap type="topAndBottom"/>
              </v:group>
            </w:pict>
          </mc:Fallback>
        </mc:AlternateContent>
      </w:r>
      <w:r w:rsidR="000A777E">
        <w:rPr>
          <w:rFonts w:ascii="Times New Roman" w:hAnsi="Times New Roman" w:cs="Times New Roman"/>
          <w:sz w:val="24"/>
          <w:szCs w:val="24"/>
        </w:rPr>
        <w:t xml:space="preserve">JASP </w:t>
      </w:r>
      <w:r w:rsidR="000A777E" w:rsidRPr="000A777E">
        <w:rPr>
          <w:rFonts w:ascii="Times New Roman" w:hAnsi="Times New Roman" w:cs="Times New Roman"/>
          <w:sz w:val="24"/>
          <w:szCs w:val="24"/>
        </w:rPr>
        <w:t xml:space="preserve">will automatically update the output with </w:t>
      </w:r>
      <w:r w:rsidR="00245074">
        <w:rPr>
          <w:rFonts w:ascii="Times New Roman" w:hAnsi="Times New Roman" w:cs="Times New Roman"/>
          <w:sz w:val="24"/>
          <w:szCs w:val="24"/>
        </w:rPr>
        <w:t xml:space="preserve">a summary </w:t>
      </w:r>
      <w:r w:rsidR="00D607DB">
        <w:rPr>
          <w:rFonts w:ascii="Times New Roman" w:hAnsi="Times New Roman" w:cs="Times New Roman"/>
          <w:sz w:val="24"/>
          <w:szCs w:val="24"/>
        </w:rPr>
        <w:t xml:space="preserve">table for a Levene’s test </w:t>
      </w:r>
      <w:r w:rsidR="00DF68F9">
        <w:rPr>
          <w:rFonts w:ascii="Times New Roman" w:hAnsi="Times New Roman" w:cs="Times New Roman"/>
          <w:sz w:val="24"/>
          <w:szCs w:val="24"/>
        </w:rPr>
        <w:t>(</w:t>
      </w:r>
      <w:r w:rsidR="00A8201F">
        <w:rPr>
          <w:rFonts w:ascii="Times New Roman" w:hAnsi="Times New Roman" w:cs="Times New Roman"/>
          <w:sz w:val="24"/>
          <w:szCs w:val="24"/>
        </w:rPr>
        <w:t>left</w:t>
      </w:r>
      <w:r w:rsidR="00DF68F9">
        <w:rPr>
          <w:rFonts w:ascii="Times New Roman" w:hAnsi="Times New Roman" w:cs="Times New Roman"/>
          <w:sz w:val="24"/>
          <w:szCs w:val="24"/>
        </w:rPr>
        <w:t xml:space="preserve">) </w:t>
      </w:r>
      <w:r w:rsidR="00D607DB">
        <w:rPr>
          <w:rFonts w:ascii="Times New Roman" w:hAnsi="Times New Roman" w:cs="Times New Roman"/>
          <w:sz w:val="24"/>
          <w:szCs w:val="24"/>
        </w:rPr>
        <w:t>and a QQ Plot</w:t>
      </w:r>
      <w:r w:rsidR="00DF68F9">
        <w:rPr>
          <w:rFonts w:ascii="Times New Roman" w:hAnsi="Times New Roman" w:cs="Times New Roman"/>
          <w:sz w:val="24"/>
          <w:szCs w:val="24"/>
        </w:rPr>
        <w:t xml:space="preserve"> (</w:t>
      </w:r>
      <w:r w:rsidR="00A8201F">
        <w:rPr>
          <w:rFonts w:ascii="Times New Roman" w:hAnsi="Times New Roman" w:cs="Times New Roman"/>
          <w:sz w:val="24"/>
          <w:szCs w:val="24"/>
        </w:rPr>
        <w:t>right</w:t>
      </w:r>
      <w:r w:rsidR="00DF68F9">
        <w:rPr>
          <w:rFonts w:ascii="Times New Roman" w:hAnsi="Times New Roman" w:cs="Times New Roman"/>
          <w:sz w:val="24"/>
          <w:szCs w:val="24"/>
        </w:rPr>
        <w:t>)</w:t>
      </w:r>
      <w:r w:rsidR="00D607DB">
        <w:rPr>
          <w:rFonts w:ascii="Times New Roman" w:hAnsi="Times New Roman" w:cs="Times New Roman"/>
          <w:sz w:val="24"/>
          <w:szCs w:val="24"/>
        </w:rPr>
        <w:t xml:space="preserve">. </w:t>
      </w:r>
      <w:r w:rsidR="00F77BD0">
        <w:rPr>
          <w:rFonts w:ascii="Times New Roman" w:hAnsi="Times New Roman" w:cs="Times New Roman"/>
          <w:sz w:val="24"/>
          <w:szCs w:val="24"/>
        </w:rPr>
        <w:t xml:space="preserve">Based on the p-value of the Levene’s test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266C4">
        <w:rPr>
          <w:rFonts w:ascii="Times New Roman" w:hAnsi="Times New Roman" w:cs="Times New Roman"/>
          <w:sz w:val="24"/>
          <w:szCs w:val="24"/>
        </w:rPr>
        <w:t xml:space="preserve">0.0704 &gt; </w:t>
      </w:r>
      <w:r w:rsidR="003266C4">
        <w:rPr>
          <w:rFonts w:ascii="Times New Roman" w:hAnsi="Times New Roman" w:cs="Times New Roman"/>
          <w:sz w:val="24"/>
          <w:szCs w:val="24"/>
        </w:rPr>
        <w:lastRenderedPageBreak/>
        <w:t xml:space="preserve">0.005) and the fit of the model residuals to the line in the QQ plot </w:t>
      </w:r>
      <w:r w:rsidR="00D84C89">
        <w:rPr>
          <w:rFonts w:ascii="Times New Roman" w:hAnsi="Times New Roman" w:cs="Times New Roman"/>
          <w:sz w:val="24"/>
          <w:szCs w:val="24"/>
        </w:rPr>
        <w:t>the assumptions of homoscedasticity and normality have not</w:t>
      </w:r>
      <w:r w:rsidR="00EA6C46">
        <w:rPr>
          <w:rFonts w:ascii="Times New Roman" w:hAnsi="Times New Roman" w:cs="Times New Roman"/>
          <w:sz w:val="24"/>
          <w:szCs w:val="24"/>
        </w:rPr>
        <w:t xml:space="preserve"> been violated.</w:t>
      </w:r>
      <w:r w:rsidR="0012654B" w:rsidRPr="0012654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4491E40" w14:textId="1DBBA26B" w:rsidR="0049671A" w:rsidRDefault="00440925" w:rsidP="00552EE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your model </w:t>
      </w:r>
      <w:r w:rsidR="00CE634B">
        <w:rPr>
          <w:rFonts w:ascii="Times New Roman" w:hAnsi="Times New Roman" w:cs="Times New Roman"/>
          <w:sz w:val="24"/>
          <w:szCs w:val="24"/>
        </w:rPr>
        <w:t>DOES</w:t>
      </w:r>
      <w:r>
        <w:rPr>
          <w:rFonts w:ascii="Times New Roman" w:hAnsi="Times New Roman" w:cs="Times New Roman"/>
          <w:sz w:val="24"/>
          <w:szCs w:val="24"/>
        </w:rPr>
        <w:t xml:space="preserve"> NOT violate the assumption</w:t>
      </w:r>
      <w:r w:rsidR="00304C5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homoscedas</w:t>
      </w:r>
      <w:r w:rsidR="00CE634B">
        <w:rPr>
          <w:rFonts w:ascii="Times New Roman" w:hAnsi="Times New Roman" w:cs="Times New Roman"/>
          <w:sz w:val="24"/>
          <w:szCs w:val="24"/>
        </w:rPr>
        <w:t xml:space="preserve">ticity and normality </w:t>
      </w:r>
      <w:proofErr w:type="gramStart"/>
      <w:r w:rsidR="00CE634B">
        <w:rPr>
          <w:rFonts w:ascii="Times New Roman" w:hAnsi="Times New Roman" w:cs="Times New Roman"/>
          <w:sz w:val="24"/>
          <w:szCs w:val="24"/>
        </w:rPr>
        <w:t>continue on</w:t>
      </w:r>
      <w:proofErr w:type="gramEnd"/>
      <w:r w:rsidR="00CE634B">
        <w:rPr>
          <w:rFonts w:ascii="Times New Roman" w:hAnsi="Times New Roman" w:cs="Times New Roman"/>
          <w:sz w:val="24"/>
          <w:szCs w:val="24"/>
        </w:rPr>
        <w:t xml:space="preserve"> to </w:t>
      </w:r>
      <w:r w:rsidR="00CE634B" w:rsidRPr="005608C6">
        <w:rPr>
          <w:rFonts w:ascii="Times New Roman" w:hAnsi="Times New Roman" w:cs="Times New Roman"/>
          <w:b/>
          <w:bCs/>
          <w:sz w:val="24"/>
          <w:szCs w:val="24"/>
        </w:rPr>
        <w:t>Step 8</w:t>
      </w:r>
      <w:r w:rsidR="00CE634B">
        <w:rPr>
          <w:rFonts w:ascii="Times New Roman" w:hAnsi="Times New Roman" w:cs="Times New Roman"/>
          <w:sz w:val="24"/>
          <w:szCs w:val="24"/>
        </w:rPr>
        <w:t>. If your model DOES violate the assumptions</w:t>
      </w:r>
      <w:r w:rsidR="00304C57">
        <w:rPr>
          <w:rFonts w:ascii="Times New Roman" w:hAnsi="Times New Roman" w:cs="Times New Roman"/>
          <w:sz w:val="24"/>
          <w:szCs w:val="24"/>
        </w:rPr>
        <w:t xml:space="preserve"> of homoscedasticity and </w:t>
      </w:r>
      <w:proofErr w:type="gramStart"/>
      <w:r w:rsidR="00304C57">
        <w:rPr>
          <w:rFonts w:ascii="Times New Roman" w:hAnsi="Times New Roman" w:cs="Times New Roman"/>
          <w:sz w:val="24"/>
          <w:szCs w:val="24"/>
        </w:rPr>
        <w:t>normality</w:t>
      </w:r>
      <w:proofErr w:type="gramEnd"/>
      <w:r w:rsidR="00304C57">
        <w:rPr>
          <w:rFonts w:ascii="Times New Roman" w:hAnsi="Times New Roman" w:cs="Times New Roman"/>
          <w:sz w:val="24"/>
          <w:szCs w:val="24"/>
        </w:rPr>
        <w:t xml:space="preserve"> you </w:t>
      </w:r>
      <w:r w:rsidR="00456A96">
        <w:rPr>
          <w:rFonts w:ascii="Times New Roman" w:hAnsi="Times New Roman" w:cs="Times New Roman"/>
          <w:sz w:val="24"/>
          <w:szCs w:val="24"/>
        </w:rPr>
        <w:t>will have to</w:t>
      </w:r>
      <w:r w:rsidR="00304C57">
        <w:rPr>
          <w:rFonts w:ascii="Times New Roman" w:hAnsi="Times New Roman" w:cs="Times New Roman"/>
          <w:sz w:val="24"/>
          <w:szCs w:val="24"/>
        </w:rPr>
        <w:t xml:space="preserve"> perform</w:t>
      </w:r>
      <w:r w:rsidR="005D5D62">
        <w:rPr>
          <w:rFonts w:ascii="Times New Roman" w:hAnsi="Times New Roman" w:cs="Times New Roman"/>
          <w:sz w:val="24"/>
          <w:szCs w:val="24"/>
        </w:rPr>
        <w:t xml:space="preserve"> a </w:t>
      </w:r>
      <w:r w:rsidR="00711329">
        <w:rPr>
          <w:rFonts w:ascii="Times New Roman" w:hAnsi="Times New Roman" w:cs="Times New Roman"/>
          <w:sz w:val="24"/>
          <w:szCs w:val="24"/>
        </w:rPr>
        <w:t xml:space="preserve">non-parametric ANOVA. </w:t>
      </w:r>
    </w:p>
    <w:p w14:paraId="341A6BC5" w14:textId="77777777" w:rsidR="0049671A" w:rsidRPr="0049671A" w:rsidRDefault="0049671A" w:rsidP="004967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A22CCDC" w14:textId="73580C82" w:rsidR="00A80CC8" w:rsidRDefault="0049671A" w:rsidP="00DD3687">
      <w:pPr>
        <w:pStyle w:val="ListParagraph"/>
        <w:tabs>
          <w:tab w:val="left" w:pos="1530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are performing a </w:t>
      </w:r>
      <w:r w:rsidRPr="00281065">
        <w:rPr>
          <w:rFonts w:ascii="Times New Roman" w:hAnsi="Times New Roman" w:cs="Times New Roman"/>
          <w:b/>
          <w:bCs/>
          <w:sz w:val="24"/>
          <w:szCs w:val="24"/>
        </w:rPr>
        <w:t>one-way ANOVA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EC0">
        <w:rPr>
          <w:rFonts w:ascii="Times New Roman" w:hAnsi="Times New Roman" w:cs="Times New Roman"/>
          <w:sz w:val="24"/>
          <w:szCs w:val="24"/>
        </w:rPr>
        <w:t xml:space="preserve">and your model violated </w:t>
      </w:r>
      <w:r w:rsidR="00E00066">
        <w:rPr>
          <w:rFonts w:ascii="Times New Roman" w:hAnsi="Times New Roman" w:cs="Times New Roman"/>
          <w:sz w:val="24"/>
          <w:szCs w:val="24"/>
        </w:rPr>
        <w:t xml:space="preserve">only </w:t>
      </w:r>
      <w:r w:rsidR="00D70EC0">
        <w:rPr>
          <w:rFonts w:ascii="Times New Roman" w:hAnsi="Times New Roman" w:cs="Times New Roman"/>
          <w:sz w:val="24"/>
          <w:szCs w:val="24"/>
        </w:rPr>
        <w:t>the assumption of homo</w:t>
      </w:r>
      <w:r w:rsidR="00EA5DBC">
        <w:rPr>
          <w:rFonts w:ascii="Times New Roman" w:hAnsi="Times New Roman" w:cs="Times New Roman"/>
          <w:sz w:val="24"/>
          <w:szCs w:val="24"/>
        </w:rPr>
        <w:t>scedasticity</w:t>
      </w:r>
      <w:r w:rsidR="00E37FA8">
        <w:rPr>
          <w:rFonts w:ascii="Times New Roman" w:hAnsi="Times New Roman" w:cs="Times New Roman"/>
          <w:sz w:val="24"/>
          <w:szCs w:val="24"/>
        </w:rPr>
        <w:t xml:space="preserve"> perform a </w:t>
      </w:r>
      <w:r w:rsidR="00E37FA8" w:rsidRPr="00E37FA8">
        <w:rPr>
          <w:rFonts w:ascii="Times New Roman" w:hAnsi="Times New Roman" w:cs="Times New Roman"/>
          <w:b/>
          <w:bCs/>
          <w:sz w:val="24"/>
          <w:szCs w:val="24"/>
        </w:rPr>
        <w:t>Welch’s t-test</w:t>
      </w:r>
      <w:r w:rsidR="00E37FA8">
        <w:rPr>
          <w:rFonts w:ascii="Times New Roman" w:hAnsi="Times New Roman" w:cs="Times New Roman"/>
          <w:sz w:val="24"/>
          <w:szCs w:val="24"/>
        </w:rPr>
        <w:t xml:space="preserve">. To perform a Welch’s t-test </w:t>
      </w:r>
      <w:r w:rsidR="00EF7C21">
        <w:rPr>
          <w:rFonts w:ascii="Times New Roman" w:hAnsi="Times New Roman" w:cs="Times New Roman"/>
          <w:sz w:val="24"/>
          <w:szCs w:val="24"/>
        </w:rPr>
        <w:t xml:space="preserve">check the </w:t>
      </w:r>
      <w:r w:rsidR="00EF7C21" w:rsidRPr="00281065">
        <w:rPr>
          <w:rFonts w:ascii="Times New Roman" w:hAnsi="Times New Roman" w:cs="Times New Roman"/>
          <w:b/>
          <w:bCs/>
          <w:sz w:val="24"/>
          <w:szCs w:val="24"/>
        </w:rPr>
        <w:t>Welch</w:t>
      </w:r>
      <w:r w:rsidR="00EF7C21">
        <w:rPr>
          <w:rFonts w:ascii="Times New Roman" w:hAnsi="Times New Roman" w:cs="Times New Roman"/>
          <w:sz w:val="24"/>
          <w:szCs w:val="24"/>
        </w:rPr>
        <w:t xml:space="preserve"> box under </w:t>
      </w:r>
      <w:r w:rsidR="00EF7C21" w:rsidRPr="00281065">
        <w:rPr>
          <w:rFonts w:ascii="Times New Roman" w:hAnsi="Times New Roman" w:cs="Times New Roman"/>
          <w:b/>
          <w:bCs/>
          <w:sz w:val="24"/>
          <w:szCs w:val="24"/>
        </w:rPr>
        <w:t>Homogeneity corrections</w:t>
      </w:r>
      <w:r w:rsidR="00EF7C21">
        <w:rPr>
          <w:rFonts w:ascii="Times New Roman" w:hAnsi="Times New Roman" w:cs="Times New Roman"/>
          <w:sz w:val="24"/>
          <w:szCs w:val="24"/>
        </w:rPr>
        <w:t xml:space="preserve"> </w:t>
      </w:r>
      <w:r w:rsidR="00281065">
        <w:rPr>
          <w:rFonts w:ascii="Times New Roman" w:hAnsi="Times New Roman" w:cs="Times New Roman"/>
          <w:sz w:val="24"/>
          <w:szCs w:val="24"/>
        </w:rPr>
        <w:t xml:space="preserve">in the </w:t>
      </w:r>
      <w:r w:rsidR="00281065" w:rsidRPr="00281065">
        <w:rPr>
          <w:rFonts w:ascii="Times New Roman" w:hAnsi="Times New Roman" w:cs="Times New Roman"/>
          <w:b/>
          <w:bCs/>
          <w:sz w:val="24"/>
          <w:szCs w:val="24"/>
        </w:rPr>
        <w:t>Assumption Checks</w:t>
      </w:r>
      <w:r w:rsidR="00281065">
        <w:rPr>
          <w:rFonts w:ascii="Times New Roman" w:hAnsi="Times New Roman" w:cs="Times New Roman"/>
          <w:sz w:val="24"/>
          <w:szCs w:val="24"/>
        </w:rPr>
        <w:t xml:space="preserve"> dropdown menu to perform a </w:t>
      </w:r>
      <w:r w:rsidR="00281065" w:rsidRPr="00E37FA8">
        <w:rPr>
          <w:rFonts w:ascii="Times New Roman" w:hAnsi="Times New Roman" w:cs="Times New Roman"/>
          <w:sz w:val="24"/>
          <w:szCs w:val="24"/>
        </w:rPr>
        <w:t xml:space="preserve">Welch’s </w:t>
      </w:r>
      <w:r w:rsidR="00E37FA8" w:rsidRPr="00E37FA8">
        <w:rPr>
          <w:rFonts w:ascii="Times New Roman" w:hAnsi="Times New Roman" w:cs="Times New Roman"/>
          <w:sz w:val="24"/>
          <w:szCs w:val="24"/>
        </w:rPr>
        <w:t>t</w:t>
      </w:r>
      <w:r w:rsidR="00281065" w:rsidRPr="00E37FA8">
        <w:rPr>
          <w:rFonts w:ascii="Times New Roman" w:hAnsi="Times New Roman" w:cs="Times New Roman"/>
          <w:sz w:val="24"/>
          <w:szCs w:val="24"/>
        </w:rPr>
        <w:t>-</w:t>
      </w:r>
      <w:r w:rsidR="00E37FA8" w:rsidRPr="00E37FA8">
        <w:rPr>
          <w:rFonts w:ascii="Times New Roman" w:hAnsi="Times New Roman" w:cs="Times New Roman"/>
          <w:sz w:val="24"/>
          <w:szCs w:val="24"/>
        </w:rPr>
        <w:t>t</w:t>
      </w:r>
      <w:r w:rsidR="00281065" w:rsidRPr="00E37FA8">
        <w:rPr>
          <w:rFonts w:ascii="Times New Roman" w:hAnsi="Times New Roman" w:cs="Times New Roman"/>
          <w:sz w:val="24"/>
          <w:szCs w:val="24"/>
        </w:rPr>
        <w:t>est</w:t>
      </w:r>
      <w:r w:rsidR="00281065">
        <w:rPr>
          <w:rFonts w:ascii="Times New Roman" w:hAnsi="Times New Roman" w:cs="Times New Roman"/>
          <w:sz w:val="24"/>
          <w:szCs w:val="24"/>
        </w:rPr>
        <w:t>.</w:t>
      </w:r>
      <w:r w:rsidR="00EF7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0DB8E" w14:textId="4653D3D9" w:rsidR="00EF7C21" w:rsidRDefault="0012654B" w:rsidP="0049671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3E27C73C" wp14:editId="4AF38F88">
                <wp:simplePos x="0" y="0"/>
                <wp:positionH relativeFrom="column">
                  <wp:posOffset>914400</wp:posOffset>
                </wp:positionH>
                <wp:positionV relativeFrom="paragraph">
                  <wp:posOffset>177511</wp:posOffset>
                </wp:positionV>
                <wp:extent cx="4809490" cy="1268095"/>
                <wp:effectExtent l="0" t="0" r="0" b="8255"/>
                <wp:wrapTopAndBottom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9490" cy="1268095"/>
                          <a:chOff x="0" y="0"/>
                          <a:chExt cx="4809490" cy="1268095"/>
                        </a:xfrm>
                      </wpg:grpSpPr>
                      <pic:pic xmlns:pic="http://schemas.openxmlformats.org/drawingml/2006/picture">
                        <pic:nvPicPr>
                          <pic:cNvPr id="165" name="Picture 165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0" cy="126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1566629" y="709779"/>
                            <a:ext cx="594680" cy="2487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0FB60" id="Group 180" o:spid="_x0000_s1026" style="position:absolute;margin-left:1in;margin-top:14pt;width:378.7pt;height:99.85pt;z-index:251844096" coordsize="48094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NL18gMAAF0JAAAOAAAAZHJzL2Uyb0RvYy54bWykVtuO2zYQfS/QfyBU&#10;oE/J+lJf1up6A8NbLwIsEiObIM80RVlEKJIl6Vu+voekpPVemjTpg2VehjNnzpyhdPXmWEuy59YJ&#10;rebZ4KKfEa6YLoTazrNPH1evLzPiPFUFlVrxeXbiLntz/esvVweT86GutCy4JXCiXH4w86zy3uS9&#10;nmMVr6m70IYrbJba1tRjare9wtIDvNeyN+z3J72DtoWxmnHnsHqTNrPr6L8sOfPvy9JxT+Q8AzYf&#10;nzY+N+HZu76i+dZSUwnWwKA/gaKmQiFo5+qGekp2VjxzVQtmtdOlv2C67umyFIzHHJDNoP8km1ur&#10;dybmss0PW9PRBGqf8PTTbtm7/a0192ZtwcTBbMFFnIVcjqWtwz9QkmOk7NRRxo+eMCyOLvuz0QzM&#10;MuwNhhNMx4lUVoH5Z+dY9dd3TvbawL1HcIxgOX4NBxg94+D7WsEpv7M8a5zU/8lHTe2XnXmNchnq&#10;xUZI4U9ReihMAKX2a8HWNk1A59oSUYCLyTgjitbQPPZDWBKXCu4Y9HebJEcl2Tk0gFCe25Iy/op4&#10;UPuKUGOkYAio1e+/HRd/xsdNOCtMWCR05zV6AjZSnsiWK26p50XgPqAKQBIsGmi70+yLI0ovK6q2&#10;fOEMGgMYg3XvsXmcPsppI4VZCSmDFMK4YQ9JPBHhCwVIAr/RbFdz5VPHWi5jXq4SxmXE5rzecDBm&#10;3xYREM2dt9yzKgQsEfgDwAagZxsR5QOwkIKDhv+vajvtgTTr/C3XNQkDgAMGFJzmdH/nGjStScNh&#10;AhCRAU/oJlxprqULs2eE/VDX3lfUcEAIbs9kNp21Mgs0oboSQsNibOdo2TW3+zeOBuPJZDKEI/Tw&#10;tD+bpuM0b5t8PBuhsVOPD0eX08s/onDaRv1BsmiudNATENJcKnKAEGf9cT/S67QURas2Z7ebpbRk&#10;T3F7r1bLfj9e2EEID2aYSYUSBF5SCeLInyRPAT7wEh2Ju2qYIoRXC+/cUsagzEHaqmjBU7QxYnXB&#10;2hNRg1LBYfCcpNn4bhy0lslJ6zuJt7EPR3l8M3XAmtS/dbg7ESNr5bvDtVDavpSZRFZN5GTfkpSo&#10;CSxtdHHCfWU1FI76OsNWAnK/o86vqcWLEIt4ufv3eJRSo1K6GWWk0vbrS+vBHkrHbkYOuOXmmft7&#10;R8OtK98q9MBsMBrBrY+T0Xg6xMSe72zOd9SuXmpUfxDRxWGw97IdllbXn/ENsAhRsUUVQ+x5xrxt&#10;J0uPObbwFcH4YhHH6Tq/U/cGL4FUvNDOH4+fqTVNz4eb+J1u++5Z6yfbUA+lF7iNSxHvhQdeG75x&#10;B8RRfIdHCTXfG+Ej4XwerR6+iq7/AQAA//8DAFBLAwQKAAAAAAAAACEA6xA2B6hoAACoaAAAFAAA&#10;AGRycy9tZWRpYS9pbWFnZTEucG5niVBORw0KGgoAAAANSUhEUgAAA0IAAADcCAYAAABd2hHaAAAA&#10;AXNSR0IArs4c6QAAAARnQU1BAACxjwv8YQUAAAAJcEhZcwAAFiUAABYlAUlSJPAAAGg9SURBVHhe&#10;7d0FeBTXHofhb+MuEEJwd/fg7i7FvVCkxVq8tEApWqDFS5GWFnd3d/cAIRAcQoi77e6d2WwggQDB&#10;2t7m/947D9nZ2bNjzXN+OTIaPz8/PUIIIYQQQgiRipgY/xVCCCGEEEKIVEOCkBBCCCGEECLVkSAk&#10;hBBCCCGESHUkCAkhhBBCCCFSHQlCQgghhBBCiFRHgpAQQgghhBAi1ZEgJIQQQgghhEh13vs5Qlqt&#10;lpiYGMMihBBCCCGEEP8GFhYWhsXU1NS4JnnvFYRCQkIIDw9Hp9NhYmKCRqMxviOEEEIIIYQQ/ww1&#10;n+j1ekNGsbe3x87OzvjOq945CKkhKDQ0lLRp0xoKtrW1xczMzPiuEEIIIYQQQvwzYmNjiYiIIDg4&#10;mKCgIBwdHV8bht5pjFB0dPTzEOTm5mYoWEKQEEIIIYQQ4t/A3NzckFEyZMiAk5OToRFHDUfJeecg&#10;pHJxcXlrnzshhBBCCCGE+CeogUhtvFG7yX2UIKROjGBtbY2lpaVxjRBCCCGEEEL8+9jY2BgCUVRU&#10;lHFNUu8UhNTBR2phQgghhBBCCPFvpk7opg7jUVuFkiPPERJCCCGEEEKkOv+ZIBT78Aw7tm1l+7nH&#10;6Izr/pOeJ1odvpd2s237IW6GGFf9LWLxu7KLZfOmMPrb0UxZsJlzT6JIkrP9r7Jn2zb2egQaV3w6&#10;/lfUc3CQG8HGFUIIIYQQQqTAfyQIRXNlcV/aNG9B276LuRg/p8N/TDjXl/Wn6cDNBBhe6/Hb+R2t&#10;ei7GU2tY8clF3VzGFyXT41asMb1GzeSvlYuZPKAFpbNmo8bYIwQkpKG4y8zt3JaJh4OTBqSPTk/Q&#10;wfG06TqHy/JcXyGEEEII8Q4+eRBSxxWldHlvYWdYttKLwh3akOPqXyw5GWp84z9E95Cd837nbGDC&#10;w2tNyNBkMpv+6ENhC+OqT0j3YCXd63Tjr9B6zD79mED/h3jffoCfnxfrv0jPqbEt6LDwNn9TJhNC&#10;CCGEEOKDvNMDVX19fQ2zxmXPnt245s3UhxgtXrzY8FCjt1FnouvRowfOzs7GNSkXtOsLijc5Sftd&#10;czAfXI/FBZdz4c+muBjffy4ujKf37/IoSI9TljxkT2f1UhKMJdTnHncehWDqkoM8WZ2xSMgdcZGE&#10;hEVjYuOI3fOVemIjQojQWWNvZ4GJPoaI0Ei0FnbYm4bxwPM2fuYZyZvHDVv1i7RhPL7pha9JenLl&#10;yoh9wiOYYiMIjojDwtYBs9C73LgbglXGXORMb0v8JOVaYsOv8UvdCszIsYTT8+uSxsIW87gQQqNN&#10;sbG3xeL5geiIfHobzwchmKXNTu5sabF6/p66v6FEamxwsIaQB554+epImzMf2Z3flKaC2du3JPX+&#10;TM+Pxw8wvOhLswZGneOHylWYFPUlu05OoXLYcpoX7EXw2Ivs6e3Coxu3eKZJR+68WXF8Za4NZX99&#10;vbn5IBjTtMo5z5YGy4TTm0hsyCO87zwjzjET2TOnw9Zw7vTcnlWNYuNcWeyxhtbpDJuijVTPiw6z&#10;59dKR1TAQ+7ce0aMfWby5EiPjcz+LoQQQgjxn+fl5WWYLEGdSvtln7RFyNbW1vDg1UePHnH//v3X&#10;Lur7OXPmfK8QBM848Nd2fAs2o4V7OVo0L4TftgVsfZA034Wfm0ydrOnIlL8cVauUIa9bGnI1n8nF&#10;cOMGAQcYUSEDaTMXokK1KpTMlY50hbuy9HZ8n6s4z5+p6VaEfnuCDK/j+bO1VyGyN/qV22qDVsg+&#10;viqYh7Y/fE/jPBnJVaIcpfNnImOZwWw++jvdimUka+HSlMyfmQyFe7DBJ34fI898R9msjRg+uim5&#10;M+anYvUKFMzoSp6Wc7mqZsiYS0yoVolRJ5UgtbIdOTM14re7sXjOrEOmgn3ZZRwfow84zqRGOUmb&#10;IR9lKlWkRC5X0uVvzdzLCQep7m8RSnT5kZGNcuGaozjlyxUjR7pMVBlzlMRHlkTQCVZuu4NjzT50&#10;fjkEqaxKMmDTNR6enURlW+M6RcyVmTTIkYFcJd0pWyQ76bLWZMLJRAOawi4xp3V+0qn7W7kyJXO6&#10;kr5YD5bfStS3MeYeG/qVJYNLFgq7V6R0ngy4FWjFvKvJT4MYdm6Kcp1dKd5zHQ91SgiK8WJxu3y4&#10;uOamVJVqlC+QibRZqjPmyKcfvySEEEIIIf69PmkQUqfaLl++PGnSpDGuSZ765NcKFSoYX72jxzv5&#10;Y2cARVp/RjErCwq3ak+Z6IMsWn2DOOMmxFxkeq9x3Kr5B7dCwwgNC+Xxri9x2v09Q5feQU8oB8b0&#10;YlZoBzY/DCU0NJRg71V8FrtaCSdblaiVQKds+1JzhU6LNknm8mffvJ1knXaZgMgwHmzvQ2YlEHRs&#10;PRfzESfxV9ftGESeB8uY+LvHi30MO85vy00YdsKXoKBgnhwcTtaDX9Pu+yOEWpTgu6MnGO9uR8bW&#10;y/D22UWfnMqlU9KtukcGuvv81b0F35/Lw7f7HxEWEU7I3a30c93PwMa9Wf80fjO9NoYH237lQK6f&#10;uRwQTnjwTVZ0cOTk1G9Z4pV8x7a4xxe54mtBjrLFcTWuS0qDY8ZspLFMfDuFcWLVCQrP8SAoMpKg&#10;60v4zOowP41ZzT3DLvuwvm9Tvj6cg+8OPSY8XLkuD3fS33kzX7QYxWFDXori4tR2dP49khZLrhOk&#10;bBPy5CBDMuxnSLefOP/SWLDwC9Np2XAs92r/xt5ln5PfSs/dP77k6725mXQxgLDQEEL9TjKu4FWm&#10;fj2HizKuSAghhBAi1fqkQUiVLVs2SpcujTqPd3LUub3d3d1Jnz69cc270HF74xIORpemXcuCqL2u&#10;TPM2p0tlS87+tYxzkfFbERvE08Bo9OpYJEMl3BzX6kNZdeQ4C9pkUqrx0QQ+C0WrhAq9Xt1PDVZZ&#10;mzB+01H2Tq6Fk/qRFNPjVHcEY1rmws7MkoxVWlEjqw6L0v0Y3b4gjhbWZKrWmrrZtTy9/ZCEthpw&#10;pPbYWfQp7qBcFFNcKn/NpF75uLVqMYcDNZiYmxq6yelNLbCytMD8pSun9VzJvN3R1By3gBHVMmBp&#10;Yop11vqM/W04Zf03MWedGvjU7KQnLm19vhvTgrwOSjm2uWnaqxk5oh9y63HyrSy6qDAi48xxTGNv&#10;7KqXEiZk7zCJMU1yYGtqhn2+FnzRJDvh3h48UK6L7vZaZm0IoMLI2XxTKT3mGhMsM9Zi5M99yOu5&#10;lPn7/SHiLH/9dYH0nX/mp3b5sDXRYO5Sib6jhvJ5LQf8nz6PkYRd+JlWDb7nXv3F7F3SmdyGnn5a&#10;Qp8FKHFKOW7Dhddg6lianvN3cXzVF+SR7nFCCCGEEKnWJw9CJiYm1KxZ09BFLjkZM2Y0BCV1u3cW&#10;e50Ny09jUb4KzufWsHLlSlauOo5Z6VLYXVnO4iPGzl62ZejavRyBK9qTxzk9BWt25fs/LqHLkZds&#10;TmqN2YXqPdqS5/ZsGmZxJnPxBvSasIqbVnnIk8nBELBSTgkxubIrscbIzBpbC3PS5MyGU0IWNHcg&#10;rRJCdFqtEuWMlO+qVDZDovYmW3IWy4PdMw8uP377FATBnpe4o81JxXKZk1xU85wVcM8cifcVb8KU&#10;12r5Vm55yWpveNvA3M4BG5MYIiNfBIvEzB3Tk8YylpDAsHeYDMGKTHmzKkeRwAJHZ1s0UeFEKoWE&#10;3DjHzQgrgvd+T+f27WlvXLpPOUucbQA3rj4mzu8aVx5ZkbdMgRfnU+FSZzgzJg6gdlbjICv9VWZ0&#10;G8ZO3zSUblyVbM8vmBn5W39BbbM99C/ugkvuSrQdOpvDYZnJl8NVCWjGzYQQQgghRKrzyYOQysHB&#10;gaZNm2JlZWVcE8/CwoLGjRu/tevc60RdWslfZyKJODufIQP607+/ugxgyPwLRJvdZfOi3fgYtrSl&#10;9LcH8b68ialfVMT+1nom9qhNgQx56bD8rqFy71zzZ854n2LFuA4U4yJLv+tElVwZKdF/B77G3mfJ&#10;eXWyOxMsrS1fObGvaxF7zsQMc5Ok21jY22OpiyE69u0z6sVFRaE1McfS/KXvMbHAytwEvU5t71Io&#10;+2FqbZtoAgWjNxyjJl1BCqWP4975q/gZ1yWl58Ha7xny82rOPIk1rjPB3MIsUbBLKi4qkjglEKZL&#10;rwQUl0SLay6qdexF9YxxxEaFEh5notwnb0gsyn7r/e6ja/wzU5poWT1oyPOxVyrzPF+w0fM6u+cO&#10;pG6Gp+ye0Z8mxTORvcFMriS0GAohhBBCiFTnbwlCqkKFClG4cGHjq3glSpSgaNGixlfvKozTy9Zw&#10;zakpizyeGma0e7F4sa57Dp7tWshGbyVEqLPFeXvg41yPQTM2cOpeAAF3djC8mB/rpy7hcnQsIU+8&#10;uBmZh9Yj5rP94iMCn3mwvFsmPH+fwpo7ejSmZphqYokIT6joK/ThBAV9pIcWRfly72nimrkO/zv3&#10;CLHLQo50b2+Tss2YGafYJ9y8p7b7JBJ0h5tKknNUAkfSGPoOHErRuHom/Pb/zsZbybQa6e6wfcEs&#10;pv20iYfmKWs/s3HLhHNcKE51v2fmzJkvlglD6d3na4a1KYq1YybcbCPxeeD/YiyVIubyb/TvNZLf&#10;z4UYmrg06Rrw3bgvGTh1DLXDV/L10A3EZyF1trh7eD62o3Lvyaw44oVfwH0Oja9CzK7pzD76tz6J&#10;VgghhBBC/Iv8bUFInR67UqVKODnFj7hR//qvdpl7a0vJ6wQe4c8Nt0lfqwM1M7x8GE5U7NSCvOFH&#10;+X3FFWICdtCvfHk6/3rB0D1M7TJln60YJbLbYWJmgZnmISu6ulOj11JuGAbQa7BIk5fSxTNiaWKB&#10;hRmY2qbB0SIUryt3SYgrUdfWs+xEoDpnwYfT3WL1rC08MvY90wcfZ9HvZ7Gt1oYaGZUVGjMszE2I&#10;jYggURR7zrZ4U+rn8mHL7JV4Ps9mYZxfNItdQXmp36AA7/+4ISdqfD2Iqvo9jOgwkh2PEs0yEOvD&#10;/u87MnR3HOW+Gkz9V+YsT55NsaY0yhfErhmLOP98dvVoPP/sQeWi9Rh/VlnpWpkWlR24suIPjgUl&#10;nGTlmNb8xqL117DI4GBcF888Vzd+HledkGUDGbzBBz3hnPihDqUbj+Ggf/znTWwzU6xsHpxM1PMp&#10;feOEEEIIIVKrvy0IqXLlymVoATI1NaVUqVKG8UHvy3fvH2y9n56abatifHxMEjal2tOhpAkXV/zF&#10;KZuGDB9UilsTalGiVme+GtCXdlXd6brRmlbDOlPIIgdtRnQj49GBVCzViM/7D6B3ywpUHnyanD2G&#10;0jKrEtYy16NLHWcuT1Qq1nXb06lFJQrXWUb62sUxf1O/spQyyYLLzW+oUL4Fn3/Rlmol6jPdrw4/&#10;TmxNFjUrapzInNke/029KJW/PlMvvRSHHGrw/ay+uB3sS7miNWnfqxdtKhWi0igPCg2bxwh3a+OG&#10;78eiYH+WLxtALs9pNMyRnhwlq1KrWmnyZMxBrQmXydLzd1YNKZHyVie7Koyc2Y+cl0ZStUhV2vbp&#10;T8+GJXHvf5iMfWbwbRV75Zgz8dnEH6gdMIP6xSrRuteXdKtTitoTH1Bl9HhavnL7mJH38xmMqRbG&#10;qkGD2eBjR6WvhlI7bBEtSlWlXZ+B9OtcizItfyeywRC+LJ9orm8hhBBCCJGqmA4dOnSM8ee3Cg8P&#10;N0yJndCq867UGeLUqbJv3LhB8+bNcXRMPAT+Xfhx8ZQvWaq0pG3zsmRMrvZt5qoEB0cyZLRBZ1+M&#10;uq270a6KGzFP7nLPNwL7Ym0Y/duvDKnsYkiDVtlr0/Gz0jiHPcL7/jNi07nz+eTFzOxVAsO8AhoH&#10;ijTvQJ3syrc/fEZcpuoMnPkTLTKZkyF3MUqWzI59TAgR1rnIV6woZXI7x6dMbRgRSsjJU6QYZQqk&#10;U6rqCn0kkVpXchQsROkiGTF9sJtf/7hNrcUbGeh6m4t34sjZZCQLF46iTqaEp67akL9GLfI5WuCY&#10;JSe5CpQin7MprjkKUKhUMTIp58AmVz26dalF5hjlGB4EY12wGSN+/Z1JbfMrn1ZFExJhTc4CxShe&#10;MgcOxsY4bViEEvSU/S5QkqJqQcnSYJ+nHp/3bkP5bEqAiIwg2jQt+Wp0ZtSc35neszRpEhpYIoOJ&#10;sMtF/qIlKJMjYVYGPRGROjLkLEDBMkXIaAHWOevQrWtdcuie4n3HF7JWo+fkP5jdu8TzfTN1KUXr&#10;z1tQ2MyXW7cfE5u5Dl/P/Z3xzbIbWriiIqJJk6MgRUoWJ4t6kKbpKFomL2mcLQgMtKFYlQa066h8&#10;B0+5e+cxIVZ5aTJkDgvGNCTLu82CIYQQQggh/s8EBAQY/rWxia8NJ6bx8/NLcXOGOv7G2tqa7NmV&#10;NPAB/P39k326a2oVefwbilfdQoODF/m54qsXSQghhBBCCPHuvLy8DI+PSS57/K1d4xJICEqe5rVz&#10;rAkhhBBCCCE+pn8kCImk9DiSvVAW7F88VUgIIYQQQgjxCf0jXeOEEEIIIYQQ4lP7aF3j1IkSIiMj&#10;DYUJIYQQQgghxL9VbGwsUVFRhgnbkvNOQUh9FpBaYFjYSw/tFEIIIYQQQoh/kYiICEMDjoVF8k/T&#10;fKcgpBaitgo9efKE0NBQ41ohhBBCCCGE+PcIDg42ZBY1v6iNOcl5pzFCKrV5KSQkBBMTE8N83OqY&#10;odc1NwkhhBBCCCHE3yUmJsYwlEddVOpzS1/XIvTOQUilhiF1iY6OJi4uzrhWCCGEEEIIIf5Zag82&#10;tRVIbbB5XQhSvVcQSkyCkBBCCCGEEOLfIqW91T44CAkhhBBCCCHE/xt5oKoQQgghhBAi1ZEgJIQQ&#10;QgghhEh1JAgJIYQQQgghUh0JQkIIIYQQQohUR4KQEEIIIYQQItWRICSEEEIIIYRIdSQICSGEEEII&#10;IVIdCUJCCCGEEEKIVEeCkBBCCCGEECLVkSAkhBBCCCGESHUkCAkhhBBCCCFSHQlCQgghhBBCiFRH&#10;gpAQQgghhBAi1ZEgJIQQQgghhEh1JAgJIYQQQgghUh0JQkIIIYQQQohUR4KQEEIIIYQQItWRICSE&#10;EEIIIYRIdSQICSGEEEIIIVIdCUJCCCGEEEKIVEeCkBBCCCGEECLVkSAkhBBCCCGESHU0fn5+euPP&#10;HyQwRs+lIB1nA3TGNW9W1MmEUmlMSGuhMa4RQgghhBBCiL/HRwlCC2/HsfRuHD5R71aUq6WGzjnM&#10;6JHLzLhGCCGEEEIIIT69Dw5CagiaeiPW+Or9DM5vLmFICCGEEEII8bf5oDFCFwN17xyCTMzNqJbb&#10;noHZzUmIPmoZV4NT1qWO8JvsXbmU5bs9CTeuSizy1j5WLF3OtqvBxjUiqTgeHF3N0hV7uZnoBOpj&#10;Y/iwOKuKJfbDC3mVPpaYT1GuEEIIIYRItT4oCJ1TgtC7cHZzZGcrNxbn1XDsUaxSJX/hUorL8mHn&#10;5EFM2HQvyecTaAIO8svXP7Dhjta4RiSlw//wLIZO3YOv4XUsD3aMpk23hdxK7oSmkPbJfiZ27MTP&#10;FyONaz6OuEd7+bFDZ2ZdiTauEUIIIYQQ4sN9WBBK4cQIKmtnexZVtadoXCTfHgnhzEt/4T/h/26h&#10;Srwvc3J3mc+uP3tTwEJ9HcmtPZs5+fTDgkbsgwNs2HuXcM3Hnfwi9t4+Nu6/T8RHLlcIIYQQQqRu&#10;HxSEwuJSNrxIY2nFuKoOVDaPY8WJQFaGGt9IJCT2o0xe91q6KF88Tx9k38ETXH0URpL2ouggfB4/&#10;xj9CR1yQN+cOH+DopQeEGTfShT/i8tGDyrq7BCbTRUurvO9xfD/7Dp3B0zeK5I5EG/KAyycOcvDU&#10;TfxjdEQGPOaxb2jS7mjaCJ5cO8mBfQc57elLVOJsqI8myOcxT4Ki0ccG4n1OPZaz3E5uh9AR4XON&#10;kwf2cejMTfyiE++RBnNbJ5yd7LEy0RIZ6E9orBoytIT7++AXEMDjRw/xCY6J3/y5WEJ9lX32C096&#10;7hTacL/n28cEP+WJf8SLbZT99vc6w6F9Bzh+9RHhyTTUaUMfcf3MIfYdOMm1Jy8+qw17lqhcn0Tl&#10;6onyu83FY8o5P3qRu0GxyZ5zIYQQQgghXueDJkvofDKa029rydGY0rKKK/OymXD9mh+Nz0YTYnwr&#10;sbJpTfjT3dL46g3CDzO4Ukt2VljGsTl1cDSuThB5ahTVGq+lyKLjLGycRlkTw511g+k8ZA23Yqyx&#10;s1Qq9EoQy9xwLEvmdKeQjVKtvr+Y5tUWkqFLYS4v2clDrZ7oiGjsy43g169Cmf7NYq6GxhIZEYtN&#10;kS9Ztnk0Fe3Vbwvn8m+96fbjHp5gj51ZBMHhluTv+DN/TWpKVnN1mxjurfuatl+v5a7eHnuzaGKd&#10;q9KmjDer73dk99Y+5FbiaMydNXzTaRhrb8dh62BOVHAENkV7MOevMdROb6pscIEfa7TidPWepNn5&#10;G/ue6jCJiyBcn4GGP61nYcdcGL4uWin3m04MXeuNzt4Ri+hgIqyK8PncvxhbK72SfGO4OKEWDdeX&#10;Z9WhIQQOqUf/TQ8I1Vpga5meFvOm4DShC2sL/8qBXxviopapCthO7yp9uN9nN5u/zPd8fJcqZN8g&#10;qndZwQMluZnZ2JGx0Qx2zm1MGt8DjOvah/nnQ7FytFECTxgm2Zox4a9faJdbvdZxPFjfj5YDN+Nj&#10;4YSDcv4Cg7RkajKJFbPbk/ZAf2p0X83D6PhyMzedzc5ZlfCa1JZOMy4S45gGW20IAWHWlBzwB8uH&#10;l3/lfhBCCCGEECI5H9QilBJZczrxYzZTIvxCGXgx+RD0PmK9NzJpxAhGvLSMXXopySQKURd/5vMB&#10;G9A3+5UTt27jddubCyu/wOXwt3T7fj9Bxu3Q3mLzZi29tl/jzj1vzv7aBMtTP9F9pCeNl13E+95d&#10;LvzelnTXlzF/d/zomqB9o+j63XFce63igrcXN71vc2JeY2JX9ePzGZeIUraJubGQrwZvwrzN75y9&#10;rWxz6zJru0ayab0ncQm9vSLOMPXzb9hm150VF25zy/MW3mcW0TJuOV99ueT52B2NJoKTizZgN2IP&#10;N+7e5c7NfYyrEMnOn+dx3NDKFs7pKd0YtNWW7qsuctvrBrdun2FhsyiW9OrD77eNbS16PTplQYk5&#10;jefuY1HrjErAG8R2rzNMb1CRZo1yE3BgNYefxm+uenZ4LYfCS9KqYZ4kIUjlUHM6h1Z3J7tZTuV7&#10;L3FaCUEu2tss+bIXCwLqMOu4F7c9vfC+soF+6fcz9PMpnFYvkv9Ofhi1g3Rf7+S6lwdXb3hxbnEz&#10;dFsm88vBIJzqzuDQys5kNctDz7WXOTWrAXZX5jFs1lPqLb7ArRtX8bh5nZ3D83Jt7o8sv5VMc5MQ&#10;QgghhBDJ+KRBSGNjw/clrXGJjWH6yVAufMBg/MQ0yv9Cbx1nz549ry6Hb/Bi3oVwzq1ex3XXVoz9&#10;vinZrdTkYU6GGkOY2CMfjzYvYf+z+C3BlDytB9A2v51yUszJXLE2xRy1uDXoR5fiTphqzMlUoRZF&#10;HcN4dNePOJ5xaPlOnhXuxaTBVUlvSAdW5Gwxlh9auXB15QrOhkdzfdMaLjg0YeTw+mRSm2xMnCjV&#10;axxflrU3HIcq5MRSVl1Nz2ejBlLNTd1Ig0WWBgwZXAuz40vZkGhmPvtK/RjePBe2ypUzsStC46ZF&#10;sQl6xBM1WASfYOkaTzK3H8M3VdPHtxCZZ6bB8OHUtzzFik03kplgwkQJWOq/GkxM1D2ypFCzFhSJ&#10;OMH6Q08MW8ATDm04CZXaUS9bcreMBjNTU8NPpubmhpsq9to6lhzVUHPIt7TMaWM4UtO07vQZ1Y6s&#10;nutYcVqJxLHhRMTEEPL4If7R6kUzw63WaDae2cvE6mrbjgZTY7lm5haGMnSR4UTFReH3yIcw9WA0&#10;thTp8iv7Ti2lW474bYUQQgghhHibjxuETExxz21HQ0e1ympC3RKONLbWcfJyIPMDPt4oDr3yvzR1&#10;JrP37FnOvrQc/vUzMiUclT4Aby9/bPOVpYCTcZ2BElhKFsIp5A43nySEDBsyZHPFMH+AyswSC1Mr&#10;0mdLr2xtZGGPg/JCr7amxD7h+q1gnAuVJHuSHn1OFCiVEyu/m9wKCMH7xhNMMhYiZ+Lvt8hI/lwO&#10;hpYZdTzP0+ue+FvFcX5qZ1q0aPF8+XyeB1rdYzzvxLejqZvbZ8qE4fQaWdhYY6aNJipWj9b3Op7+&#10;ZkSd+olOicpp0WM+NzR6nty8m6IWObO8jWhbVseZjQd5qHyn7sFeVh/VUa5FNTIm+u43CfLy4LGS&#10;bbx+753kmDqMP0GUpT+3vALQu9Wld4d83P+9E6Vy5KFUve5898dZQqydsDNP/ousineiV03YP7wW&#10;+XIWokrrgUzf8wBzB0esJAcJIYQQQogU+ohBSEPJYi6sr+DElOLW5HOzZ2QOUyKehTLiRiwff/Lj&#10;hPaUpExNEh+SlphYrZLPTF85UM0r60yxsHiHmrQuTilbl0w5ah40M+ybBmWbGC2mVtZYJtnZ+NaX&#10;eDriYmLR2WShZOXKVE60VKnRkl7DelElnXFT5XPmVhbKniZPHxtNrM6GrKUqJSmncuVqNOsxhJ6V&#10;0iV7zl5hkp3arcqgO7GGPfei8d6+ltPW1WhT1dW4wdtpY2LQWqanSIXE+6EsVerRceDXNMplosRZ&#10;JyqP3cPl42v46cvaZAo8zMJvO1C1WFUG7/EzlvQSizx0W3aW8zvnM6JNMUyvrWNKn0aULt2WBTdk&#10;im0hhBBCCJEyHzEI6QmK1KHO8eWaxYnVVewooI/h19NhXP2nhm5oHMmc2YHwezd5pA7YeU7Ls9t3&#10;CLF2JWOal0e8pJBFOnJmtiP03h38kswXEcnDmw+ItHMjvb0T2XO7EH33MrcTz5SnfYb33RBl/9RY&#10;YkaaLBmwDQ7CsVZfBg0a9Hz5qnU1SleqS42CSZqzXsssTVYy2IYRmrY2XyYqZ1C/dtR2r0K9moVS&#10;OJmAhkw1W1PJ8jybNu5m63YPXOq1paI690QK2WXMhGNkIOZlPk9yTAM71qFM+VrULZkBfegjrp06&#10;wX3HqnQd9SubT93E+/yfdMl8l02/7yOhY15iMQHeXDx2hahCLRj403IOXLmN557RlI85zB+rr36C&#10;wC2EEEIIIf6LPmIQgruPIjmv9jQzMSGjFXjdDGae/8frEvfunCnTqBJpPZczc92d55XkOJ/dzP39&#10;POalGlElpX29XqbJROVGJdCc+I3Ze54+H3sTfXstM1ffJl2VRpRxsqZY8+YU9NvIlFlH8TMEwkhu&#10;rZnE3OMhaHXxCcq1cjPKO1xn6fT13Evoqad7yt4pX/BZx4mcCE/hZUpfheYVHLi2ZDrr7ycUpMVn&#10;9490adaeCcdCkrngJphZmKKNCCU88QAi12q0rePMje1/su16Wuq0KI2D8a3kmFhYKJEuipDQ+Omu&#10;7Uo0pU7OZ2yf+QeXIwyrFCGc/W0A7T4bwiYf5aXvFoZ+1o0xm28ZArS6L9YuGXG1M8Xc1towxsnU&#10;XClXH0VwaPzVizg7nU6tB7LgdGD8lNkaCxzdMuJsboqVrdVrW8uEEEIIIYRI7KMGIV1oJCt84iv3&#10;usgoJl/9eLPEvSKF+SVN3TFM7+7CwUHVKFvrMzq3b0jFyp+zhiZM+KkD2d/1DDz/XhOytZvM+Iax&#10;rOhSgfIN2tOlTW3caw3leMYe/Dy2PmmVrayK92fWmAo8mt2S4vmLUrxwYWpPDqNspXSYmZtjqpSn&#10;cWvO+MltsN83gKpl69C2ezdaVqlC99WxNBr3I80zpPBgNW40/3EirR32MaBqOeq060635pWo1G0d&#10;+qbj+bFZBuOGiU+fFRlzZcLCcw7NC5Wh98b4GfHUEFm+ZU1sLx7Aw60xLUvaGdcnz9w1D9kdHrG8&#10;SxlKd13OQ/vKDJvWl1we42lYthotu3anbc0KNJ95j1JDp9CzgHLsudox8vMsnBlZh/L1O9KzR0ca&#10;VGnBLw/L0W9gbcPU3RZuecjmcJ+/OpWm7OeriKg+iCHVg1jctjxVW3WjZ9cWVKs5kAPpOjKic8FX&#10;ZrQTQgghhBAiOR/0HKFpN2JZcDvpPGTmtpY0yWBK4LMoDgTr4v9qnwJdcpgxoqBhnrM3i/Tm8M5z&#10;PEtTkgZVc2FtXJ0g2vsQW849w7FIXWrnNzzsRxHLs0s7Wb/tJHcj7chWuj4t6hfH1Tgzgt7vItsO&#10;eGFWsA71Chk7jwVfY/deDyJzVKVpSePYmPCb7N9xidDslWlc2i0+ReqjeHR6C+t3neexNg15Kzah&#10;eY18OCWpkeuJfnaDM2dvEmiVnTLl0nG4V3VG6X7g0LI2JMSTaJ9z7Niwk9P3onDMVpQqTRpTPpNx&#10;qobYR5zacZz7jqVoUjUnCfMzBF3dwZ7rOvJWb0AxF2O8ifHh/PYN7Dh9jyjHrBSt0pQm5TMZP6Pl&#10;8anNHL3vTMlG1citnkBdEB471rPvdizp3ZvxWVn1eUOKkP0Mqtqd6123sWVAofhZ6N4g9OYu5Tzc&#10;IFK9Np9VJqtyfrUB19m7cQtHbwZjmbEAFRo0pVpu+0QJXDl/J7eyYe957oea41qoMk2aVCevU0Lb&#10;jp4QT6Xc3Z5EuZSmYauKZNEEcG3vRrYe98Rf60D20nVpVr80GZ7PaiGEEEIIIcSbfVAQOuirpfeZ&#10;+E5NH2pmKQvquP3XOjbpubu0B92XpWPIX5Oon/B00uD9fF29I6eabWHf96VezEr3L+O/ow/V+gcx&#10;8uBy2mVKYauUEEIIIYQQ/wc+qGtcMScTaqT/8PCillHK+YN25V9KQ8ZSxbG6toShPUexaOM2tqyc&#10;wcDP+rAstBI9OhT7F4agWG6sGsewgZ1pNWgzVo17UE9CkBBCCCGE+I/5oBYhlXeYnqk3Ytn/9P2m&#10;hlND0OD85uS0+69WtvWEem5m5uT57LrqQxgOZHdvTp9velM7W5IHEP1rPFr/Je1/OIF52T5Mnd6T&#10;4m8eHiSEEEIIIcT/nQ8OQio1DKnd5M4G6DjjryNa9+YirUw1VHAxoVQaEyq6mP6HQ5AQQgghhBDi&#10;3+ijBCEhhBBCCCGE+H/yXxyYI4QQQgghhBBvJEFICCGEEEIIkepIEBJCCCGEEEKkOhKEhBBCCCGE&#10;EKmOBCEhhBBCCCFEqiNBSAghhBBCCJHqSBASQgghhBBCpDoShIQQQgghhBCpjgQhIYQQQgghRKoj&#10;QUgIIYQQQgiR6kgQEkIIIYQQQqQ6EoSEEEIIIYQQqY4EISGEEEIIIUSqI0FICCGEEEIIkepIEBJC&#10;CCGEEEKkOhKEhBBCCCGEEKmOBCEhhBBCCCFEqiNBSAghhBBCCJHqSBASQgghhBBCpDoShIQQQggh&#10;hBCpjgQhIYQQQgghRKojQUgIIYQQQgiR6kgQEkIIIYQQQqQ6EoSEEEIIIYQQqY4EISGEEEIIIUSq&#10;I0FICCGEEEIIkepIEBJCCCGEEEKkOu8RhPTo9cYfk6W8b/xJvIZyAuUcvY6cGyGEEEII8em9YxDS&#10;4jmnEbnytGLJg2Sqq7o7LPqsIAVbLsRbZ1wnktA//JNWeQrRba2PcY2OoMvrWXcm2Pg6dYl5fJCV&#10;u+4qZ0EVwLYvS1Og5QK5f4QQQgghxCf17i1CcTFExerQa4yvX6KPiSQiVv6m/3o2ZCqYHzfr+Fdx&#10;HtNpXm8sR8NSYS/FoB0MqN2FP73jjCvA3CUnBTLa8ZrbSwghhBBCiI9Cxgj9zTSZWzFj83omNXQz&#10;vNbp4ps+9G/ub/ifpdcrx//80NNQZ+waNsxqRw65M4UQQgghxCf0N1Q3Y3lyeDZfNalEiSJFKFm5&#10;Gf3nHeFJjPFtgjgwoTOdxm7k1LaJdK5ZiqLF3GnU/3cuhcbhe3QWX9QrS7ESFWj45W+cDUjcZyqS&#10;21sn0L2uO8WKFKVMjTaMWHqRwCTdqqK5v/snetR3p3jRUtToOIFNB/7g68+68POpcOM2EPNwP7/0&#10;bkj54kUpVro6bUet4EpwQg1dz8ONw2j3+SwOX1rLd22qUbJoMcrW7sqkXfd5fiiq6Ifs+7k3DSsU&#10;p0jR0tRo9x0rPUKe1/X1D9cz+LP2fLfjKRGnZ9Lr+2346oI5Nq0H7YcvZ93kLnzWaSKHXuop57Nl&#10;JG1bD2Tlndf0GdMHc3XVaDrWKkuJ4mWo0rQf80/68qKtJRafo3Pp39R4HSo14as5h3ic5Dp0otP3&#10;y9g4vT0VipWido85HD+zhL6tevPbzhUMrFNG+VwrRm1/YOjKFnF7C+O71qFcsSIUK1ubLuM3cysi&#10;vrQEsU+OMf/rllQtXZwS7jVp/91qPEKUs/F0M8N6zuJ8ZBz31w6nbZepHAsPYM8PHWj79SruJhym&#10;LohLy5Rjr1GGokWK4163GxO23Ob518R4sKhvWwb8eZpTiwbSpEIJ5f4pT4Mv53Dimda4kSL0OuvG&#10;daVehZIUVa5Ltc8Gs/D0MxJtIYQQQgghUpH3DkK6qDCCg4OTLKFhUUrFO3Gnphi8/uhMjVaTOJOm&#10;EV+P+4GB9e058WMravVYxl1jLT326RUuHpnHwLHnydbma75pl5+n64fTo1sn2gzch3PjPnz5WV4C&#10;No/i82938MzwqTDOTmlGrW4LuZunHcPHfc8X7jFsHtyAuoN342dIHlrur+hB3Y6z8czWlpHjR9Ay&#10;zX6G9pvFvtMe+Grj9zXWazGdarZn1o0ctPt2PGP718RsxxAaNh3LMWMg0Yfc5tylbYz/fAq38rXj&#10;m2E9qaQ5xvRuHZh42hioYrxY3LkWHWZdJ3vbb5k4rj812MqgOo0YczzEsImGUO6cOc2dUOVnp/zU&#10;qFucdCb25K5Ul9ql81K6Uibu71nOmlNBhu0N9I84uGoDlyzLUyV7cpcsmCPfNaTugLWEu/di9MQR&#10;tHI7z4QWTRmxL0B5P5bbf3WjZosJnHBswKBx4xjU0JkzE1sr5+9PvGPjS4nxucrF0yuYMt8L5/zZ&#10;sXXKSk47fzzPXWPLL+PZq81OXhc7MmVLT9SFqbSo2YM/fYrSffRERvcqR8jyXtRtPYPLkfHl6R6t&#10;oVedlkw46USDQeMYP6AG+q3f0KzjTC5FZ6BMvcrktDUjfbEa1K9ZmLTKZ6IfXeCEV1D8mCG9L7sG&#10;16PBN5uILNuT738cTsf8D1jYvSbNp5zDcNY1Wp55nOHS6hH0XBJO+c8H83XHQgRvHU2Hnou5pd5j&#10;unss692Sb7abUKvfeKb/NJh65vv4vkVbpl6MUksRQgghhBCpjMbPLz4ypIwWzxn1qD7uInGmJpho&#10;Xh7JoUen1WLlPoGDm74gZ8BWelXrybnaf7H751qkMW7zbMdX1O56mPJ/HGJefRN2fVmJDluzMWbX&#10;Rr7Kb65s48/2XlXostWVQZu3MbKUjbIujEODq9D2aGM2HxxLqSeLaVVzNMFfbGLL8JKoW6DEsDtL&#10;OlBn+CM6bt7D6AJnGVa9NTtKLmDf/EakM2wTxP5BNWm3TEP3jYeZWCGcLV/UoM+VhizbMYmqToaN&#10;0N77k/a1RhE6cC+bv8yDz5JWVPrmCu6/7GVZx6yYKtvon6ykQ+Vv8Ot/gB398+K/sTtV+1yn6aqd&#10;TKriaCzoLks71uW7sEHs2tCbvD5LaFlpHNZTjrG0dXrirv5E7dpLKb78KD9Xt4coJcDUa8qKAvM5&#10;OK+BIRzo7v1Oq2pTcPr5MIubxR9FYtrbv9K0+hTMR+1i9Rd5UM8g2lv81qoxv7qMZ9ska8ZV787J&#10;an+we0ZdXAyXTY//7oHU6bSXUosO8VsjM3b2rUjHLVn4ducmBhWyVDci7vp06tachH/LpRyYVQdn&#10;daUSLP5sW5vRwV+wfsNgSsSffKI9fqFp/Tk4Tz7I8nbOnBxVgxabS7Bw31wapou/V8KOj6J2h4PU&#10;+nMH44ocpXeFL7j/1QG29s2tpPIAtvaqxJePB3BgUy8yXBhH3UZ/4jZxF8u65ow/LiI4P6kJTefb&#10;MXrfOnpk8WBK7fpMD2vNX7t/prbhJovl+i8NqT3blenHltLadBPdKw4i9NtDrOqcJT79B+xn4vA1&#10;xDYcyrdNcxiupxBCCCGESD3er0XIrjxD/trA2rVrkyzr1i1kQFl7NMaAFH7jCGd9M1KzZXljCFJp&#10;SFe5LbUz+XL64LX4v+orzLOUp0KO+Kou2OLiZo+pS3Hc8xpr2Vgp65zQRAQREqNEpQuHuRqdn8bN&#10;ihpDkMqMHPVbU8H+DkeP3SPc6xDHHqShYvNKxhCkcsK9dV2yJmS4kEvsOfmMTGXLYP/4Gh4eHobF&#10;Myw77oXN8TpylqfGTbHOTdXymZ9XmjUOmcnsoCMiNEKJiMFc2n+OoGzulLN/9Lyca56hZC6eB53H&#10;Ac74Gj+Y2MtZ0qoITZvkJ+jgWo4amr60eO9cz3m76rSu8moIUj07c5jrmiI0rJPbGBYUprnpuc6D&#10;cwta4HjzCGeeulG9ZUVjCFJpSFupDXWy+nHmgIcSM+PXmSnXoXKu+BD0giNFqxaPD0GqZ6fZfSGc&#10;nO5FML334px56wvinieKK4cvERh7h+MnHirf0ZQKxhCksis/lqO3jzKushL63kjLo5PH8bYtR6v6&#10;CSFIZUOxFk0pFHuVA2fj2wbV8VVORapS/PlNZk7aLBmwiQ0jLFrJ+Y55KZFLx8FRzWk9eAbrT94h&#10;SDmfI36bx/cSgoQQQgghUqX3C0J6M9IVKE+lSpWSLBUrFCa96YsGpqgAP8LNnHFzsTKuMbJ2IVMa&#10;cyKDgolWXyvByczWAVszw7tGGkyt7ZOsMzFJqFDrCff3J8rKBTfHJB9SMpQr6e10hAaEKNv4EqJ3&#10;ImP6F1FJZZUuM+kS6voRfviFx3F33WBaNWpE48aNDUujxl2ZdSEWXYgfoQkDSSzT4GKX6JSZqK1i&#10;evQ69dk3kQT4hRN3by1ft0xUTqOmdP/1ClptEH7PC3oTc/I3aUnxiKOsPegDsTfZvsGDdPWUgPci&#10;TSaiJeSZP9FWaZV9S5qqNMr+qWuiAvwJN3Eiw8vXwVK5DmktiFKug9pBTA2w5vZpcHiROoyscHR6&#10;EY50Yc/wj4zBY3FvmjV8cawNm/RmyS2Ncs4CiYwJwCcwFtu0aTBOkBdPY4ppiu66OIKeBRFrl450&#10;SS8fpk5upLOKISgg3NCFTq8cpW26pN9juFeUgKRcGuWUFqD34iV8W8eB66sm0KtRGfLmLESNL+Zy&#10;OuAdGkSFEEIIIcR/xvsFIVXSOneyzG1tsdCGERRqHISSICYE/9A4rB0deVG91qSkSCMNlna2mCvl&#10;BEW+NHlAdLCyzgQ7Z3tsHJ2xJRS/gKTjQKL9HuFnSGAKcxuszc3I03M1V2/f5tatW8bFi5te3nhu&#10;7Uf+FDUZmGFtY4557t6su5aonNu38PK6xd3b2+mXN2VtD6a5GtCmvIbTG/dz6+om1nuko06LMjgY&#10;30/KBCtba0wNrR/GVUahj29xzzcMjY1yHXThBL58HWJD8Q+Jw8rJUYk6Rq90d0zwYr3GQjlnZlaU&#10;HLoTz5fOmdctby7/1Z5MptbYWWmIDgtLOplEbAD3vR8REPm2UGiKjb1yXFEhhLx0XPqIIIJjLHBy&#10;tk3xDWzuVpWBC/dz9Y4X53Yu5NtWufDbNppuw7fhZ9xGCCGEEEKkHu8fhFLAvkB5Ctk/4Mi+6xjH&#10;zxtEeOzm0H0HCpbJrQSV9+NSrCw5dTfYe/g+iavUAWd2cMo/PcVKZMYuX3UqZH7GsW1nCDS+DyGc&#10;3biX+wkNAc6FcM9nw4MjB7gRpcFEbeVRl4iTjGtciWbf7nzRNe6NnClYOhfmd/az+3rUi3I04Zwc&#10;34wqzb5lV7Jd40yU7KFHZ2i6MNJkpVarcnB6E8tWH+BBzqa0Kvm6M6UhXdESZI64ysFz8V3F4vlx&#10;6IfmVOm4gCe53Sns8JCjez1ezLamiLy+m4N3bSlQJg92xnUpoXEtRplsOm4eOMzduETnLGAXg+tU&#10;oe2UYwRb5aBUEReenT3CjURfGnd3JX2qVaf/VnVflc8q+UqdQvzVdhkzspQuiVvAGXadVSd8SKDl&#10;/qHdeGizK+WrI6jeLvLcDFq7V2fo3iA0Zg5kLd2MAb8s4oe66Qi9542fTB0nhBBCCJHqfNIgpMnY&#10;iAGd8+I1owvdf96Dx717XNs9jc+7/8r9wt3oVz/+WTrvw7xARwY2d+LYd+3ot/gonkqF9sL672j/&#10;1Vqiqn5J74r24FCZ/t/UJGJpdxp/MY2Vm9Ywe1Bbvtrk/2LMiUkuWg1ogZvHDHr0ms2BG/d46HWE&#10;+f3685uHJWWaVCK9cdM3MyV360G0znyDOT37MHv/DR488uLwvH70+/UyFmWbUTmZgkytHbAz8+fM&#10;2r9Yse0i/sb1btXaUM3yJH+tuU2uZk0o/PKwnUSsS3Tlqzoatg3pzritV7j38CYHZg9k1KZYKndr&#10;Rf4sDRjQrQB3Znej27RdXFWuw/W9v9Cz2xzu5O9C/4YZjSWlkGUxugyoh/XRcXTuv5hjXve5f20P&#10;0/oOZcW9NFRtVAZH0lKzdxcK3Z9P777zOHTzPveubGHC1zO5nKk5PWor197cDgfrGO7uW8Xy9fu5&#10;+WI2cwP7Cr34qno0679qx7drz3H7vhcn/hhAu++O4thsEB0KvNKHL1nWBatQxuEOK8eM4o9jXjx8&#10;fI8LG2Yw90AouatXIrsMEhJCCCGESHXePQhZOZLOyYpEQ4GSMLFNS1rbhGLtcR+1hlUjSvFofg9q&#10;l3On9hd/4FdpDOvWDKessRlCY+WkfOal2qj6PQ4WxhdGlvaktTNWfjWuNJy+gcU9M3FmQjuqlatI&#10;4yHbsWgxiy1/fk4ew2amZGu/kG2/9yb3vTVMHv0Tm0NrMW5sY9KbWGJrHT++yLnGJDYs60/+W7Po&#10;UsOdsjU6M/NOcYYtW8Wo8vGD+vXmtjjbW7zSfc/SIR0OCSElTU0mrPuTr/J5MatrDcqWqU7nmd6U&#10;GL6cld+6G1pd9Mo+WTk4Ym08gZpszRnQpRCB2yczato27iR0A3OpRJs6aQmJyUfzxgUSTRaQDNNs&#10;tJu3hmkNYlnTrx7upavRZe5jKk5cy6/t1FnS7CgzfDWrvyuLz8IvqKNch1o9FvHEfRRr1n2Lu3He&#10;Ao11MtdBb4a1gy0WmsQX3ISMLeayaWEX3M5MoG2VcrjX68WS4OqMX/MXXxlTm3WJb1i+cjjFvGfQ&#10;qZq6TX82mrRm3qpxVFNn57MtQ/d+DbC/vICRIxdwOlAp2TrNi30wz0P3xRuY1sSErUOaUKlsVdpM&#10;vECOvn+y9ZeGpDdeDPUaOFkmvTJ6EyvsletluBOtSzBw4Ww6pT3OuDZVKV2qPE2H7SVNz8X8+U3J&#10;F90ChRBCCCFEqvGO02d/AL2W2BgtGgsLzF5OEx9KKTtGKdtUKds0cdn+l9lzPoIsxUqQ3/VFk4r/&#10;lh5U+vIJAw5soXeuxFlQjzYmmjiNBZbmH9ZYptfGEKM1wcLC7JXwlCy9Hr0m8TgpP7b2rsWImO/Z&#10;s7gFKW4708USHavH7OVzkcBwHeKU62D5ka6D8ZwpwdLytQXGbxOrnFerZM+rcux65djftD+6OMNx&#10;mVuaf1Azpl4bTVSsBgvL15wfIYQQQgiRKnxYbf9daEyVSuwnCEEqpexkK7Y2URwb3ZLPhq3jdlR8&#10;3ovzP8aCeQeJKlSbSllePnyNEqasPjgEqTSmSphKaQhSJYSgyAB8/AO4t28es3ZrqNmxZspDkMrE&#10;HMs3VfIN1+FjhSCV8Zy9scD4bZIPQaq3hCCViZlyXB8WglQaU0usrSQECSGEEEKkdn9fi9A/Qofv&#10;vtF0/up3LodaYG9nQmRoJOY5m/Lj4um0y/Mv7BTlv4kelXqy8ZkJbg1/ZtvidmSTMSxCCCGEEEJ8&#10;VP/xIGQUE8T9W17cfRaLfaY8FMiVDqt/a4uALpxHVy9xR5uZYsWyYv/3tdkJIYQQQgiRaqSOICSE&#10;EEIIIYQQiUh7gxBCCCGEECLVkSAkhBBCCCGESHUkCAkhhBBCCCFSHQlCQgghhBBCiFRHgpAQQggh&#10;hBAi1ZEgJIQQQgghhEh1JAgJIYQQQgghUh0JQkIIIYQQQohUR4KQEEIIIYQQItWRICSEEEIIIYRI&#10;dTR+fn56489/u3vhei4F6Tjtr+N+hM649vUyWWsolcaEUs6m5LDTGNeKt4mLiyMmJsawqD+/jamp&#10;KRYWFlhaWmJmZmZcK8THpdfrn9+X0dHRxrVvlnBfqv9qNPI7QAghhBDv7x8LQvueapl6I5Y7Ye/+&#10;9WoIGpzfnJrpTY1rxOtERUURHBxsCEBqqFErkW+jVkoTtnd0dMTKysr4jhAfhxqC1PsyPDzc8Nra&#10;2hoTkzc3UOt0OiIjIw0/29raGu5NCUNCCCGEeF//SBDabwxB3u8RghLkNIahGhKGXishBKl/PXdz&#10;c8PGxuatlU2VWuGMiIjAx8fH8Nd6CUPiY0ocglxdXXFyckrx/aWG9MDAQHx9fSUMCSGEEOKD/CNB&#10;aMD5GHY90RpfpYCpKdXzOdAlnY4lp4I5EBW/ukFGU6aXsIh/8UZabiwbxrQDsZToNZ6+ZeyM6xP4&#10;sXfyd6x8VolhkzuQ5z+SrQICAgyVRDUE2dm9fMxvFxYWZghDasU1TZo0xrVvEs3FhUOZcyrC+Fpl&#10;goW9C9mK1aB5s+rkcfz/GpYWdeE3hs45Q+Rr6tp613p8/2NLsv7TdXF9KPcexJA1a1o0BLBr/FDW&#10;RTRg5I8tyP4vywlqmFF+7xhCkHpvvg/1vlTDkIuLy9tbOX138uOotTwr0YsJfcpga1ytnDTur/+O&#10;cTueYlu2LxN7lsDa+I76O8Nr5Uim7DOj3shxtMzxlvtWf4+1345jn2M7fhxWk7TG1a8Vd50/h07j&#10;VLZuTBpQEXvjaiGEEEL8ff72WmlIrJ4z/m8fD5RAY2XFhAZurC5uzvVrIc9DkEodWxSqlPd2evRP&#10;L7Bt4zImDJ3BmfjeOInoCfM8wK4rAaR8z/7d1FYdtcKptgK9TwhSqZ9TuyyprUJqeSmhfXSazTtP&#10;cO3Wbby9vbntdZ0Lhzcyd3hbKlfqyl/escYt/z+Y6J9ybss2jly+ZTiel5eHgf+C4wk5waQmNfl6&#10;R4ByJ6v0xNw7zu4r/sbX/y4J44GcnZ0N/74PtRVJpd6bb5WuIFkDDrBh00keJBki94zz2zexb98e&#10;Nqw+SNJb8xkXt21kx9205M+ckl+TeoKv7eOQV3gKz7mOZxd3cvxeCvZfCCGEEJ/E3x6EboToCYhJ&#10;YfXMzJyvqqahp7OOnacDmPYs6ef8ovVcV8pLMVNL9NfnMfTnM7yShf5jYmNjDeFFDUIfQv28Vqs1&#10;lJdiVqX4evU+pYK5j/0HD3P8rAeeR6ZQLXonU6fvJ8C42f8PW8oMXsle5XjUY0q87Jzb9p9vDdIF&#10;c8/7CRFvnwfjX0ENL2rATsl4tddRu9KpS0KoeiNNRkpXyIH21kku+RnXqYIusOdkNCUbVcbp5n6O&#10;3k8U9kM8OHo5mCwVKpHT3LhOCCGEEP8p/+J+SibUKJ2WEelNuHsrkEG34vjgep5zbXq0zcyNX4fy&#10;8+kw48rX00c+4vS6uUwcPZofZy7nsHdoohajaO6f2MKmvdcICL3Dgb+m8cPoH5m95jSPX6mbxeB7&#10;YTO/TRnLmB9nsuLIXcL/pj/Vf+isb+bm71cL1Cj/S8wyd20aFbcn+P59ggwnMQTP/ZvYfOga3mdW&#10;MnXcFJYcvEek4bzoCPU+xLIZPzJ6zCR+XX+aR/FvoPe7wu7Nm9l1xd/w2iDqPqe2b2bLUW/ih9Kr&#10;AvDYvYUth24R4nuRHZu2cPJ+KD7n1jNnwhjGTv2DvV4hKW4B1JiYvHREyYlWyt/Ir5PGMHrcLyw9&#10;oHx3oh6gUXePsWXTTs57e7J9zngmzt/O9WB1D2J5dmkbv/+sHO8PU1m09SJPjfdQiOcBNm/ewlHv&#10;xN0NFeHeHN22mW37D7Bjvyehys7pH59ly9ajeD9P+TpiA26wc9Fkxijncf6WS/i9nGf1kTw6uYY5&#10;E8cwZuI81p1+TKJG108mJWPV3kad3TBlzMhewZ1MoR6cuhFqXKecwqv7ORlegFptG1HS6hoHTj15&#10;3poT432S875ulKua/3l3OV2oN4eWz2D8mLFMWbCZC0/f3poT8+wSWxdOZdy4qcxfd/LV3w16HZGP&#10;T7F61o+MGfczyw79fb8bhBBCiNTuXxuE3LI78UseM3RBYQw6G0XiP+S+P1NK9ptMl6w3WTBiJm/K&#10;QtE3/6Cre1maDlvMgaseHFs6mjbupWn+8zniq1Jx3Nv0A8PnzWNwrVr0nbOLU8c2MO2rBpRvNIXz&#10;CTVy7UM2969CyXoD+HXvVW6cWcu4du64t1/ItRe19v887dPzHLkeTbayxXEz3HXRXF/+HePm/8xX&#10;bfszdd4vTJh3hGeEcXZaU0qVb8fYFcfwuLyPBUOaUrZid/66GY3G2ZLbvw3g61nHn98TuofbGNur&#10;O33GbOJOQloOOMmsQQP4874ltmEnmT1gCr9ObE6l1uNYc+QUuxeOpG3lqny55anxA2/zltpp7B1W&#10;9ihPyQaDlOt8mWun1vBjpwqUajKJk8Hxm+geb2Xs17/y2+jWdB83h1njJrPBO4AzkxpRtt7XLDp4&#10;g7s39vNr/3qUrTWC/QHg4BLBthE9GfLHFRJHofBLC/n6i8mcjXvGzvmruBQSw61dC5i5+CCPjbtq&#10;ErqPb2o0YMifRzh7aAUTP69FhQ6LuZUQhqK9+KtreUo3H8mfR29w49gSRjQrQ+Vea7n7f9K6lFI2&#10;+SpTxtWPy+fuK7FTFc3NwycIzF2dqmUqUqu4KVcPnic+Xut5fPY09x1LUr2og2FNxOU5tC5XgQ7j&#10;13Hq+lX2/TqQeqVrMHjHk9eEaeX3w7o+VCpRm35zd3P52gmWf9eCstW+Zqdvonvp7gJaVurAlM0n&#10;ObFtHkNaVqDW8IMEGd8WQgghxKfzrwxCGhsbxpe2IYM2hjkngjn6MbvRO1Vl+MSOZLg2j2G/nFaq&#10;3cmIvckfQ37ggHN3lp9QKs3r1rLj1Dm2DsvDlSkDmHbaWCXVxuF3aCdhvXZx8eRutu09zdHZDbG+&#10;uJIVZ9WSlQrV2mEMXh1Hy99Pcmb3GlZuOsyZnd+R+8wPfLPgurFS9h+jvcmfAzrQoYOytG9Lq8bV&#10;KFVhEJfK/sDcr8uQ0FlPr43mzoFL5FHC5d2Hdzg1vwVpT//EwKke5Bu+jXMndrB2/R5On1hGN/t9&#10;jB7yBzf1OahSMzchp/dxOSS+HJ8zh7nrnAXHu0c5/SS+khlyaQ+nIopRv3Km+JYc7XX2XqvCXxfP&#10;c3DHDo6dXU+/vL7sWbaPR2/9C3wcD7b+xJAhQ5IsQ0f/yUXDraDlztLBfLvdkvZ/nuDs3vWs2XqU&#10;cztGU+TmDAZOOmoMz4qQ4xzRDeTArfvcubyGPq4HmbXoNu7T9nN401KWLN/OkS0jKOKzneUHfSBt&#10;JdrUy8S9nRs4//xmDeHMxj34FmhBi2qtmbHqeyrZW5Cn63x2rx9FJTu1oUFHyLXbZBt/jAuHtrL1&#10;wBl2/1CB2CN/su66+h9UHDcXD+K7fU70WneGk9tWsnLrCU6v643D9uEMW/kgxa1l/xeci1G9hD33&#10;z17CkEPi7nD40EMyValEDvMMlKmi3FOn9nDREFr9uXrGG+uStSmtznoQdZ6ZAydzIfcItin32uZV&#10;a9h1+iTL2upY/s13bH2mfiYp/eP1fDtyIyat/+Lkmd2sWbGO/ft/pVHEKsbNPR0fajV6HlwIp9Wm&#10;S5zZs5VdJ0+xtHNGvDcu4WAyZQohhBDi4/oXBiFT6pd0pJGNnvNXg/jlpXFBH4NT1RFM7qx2kRvG&#10;L8k0C2nv7GbDOVMq9+lL9XTG7jcaB0r1GERj11vsUCouz/8671qTbs1zEz/awZQMpdzJaRlBYKDa&#10;B+YxBzecIrpUN/rWTq+8G8+2UGu61bDn2rY93PqP/eXdIC6S4KAggtQlOJjg0Eil2h3D42PL+fPg&#10;I+XnF8yy1aN97SxYmViijn+/sm033umbMKh7CeyNfdFMXWvwZZ9KmJ5dx47bJuSuXp0cfic5eENt&#10;Ugvg4hEvXKo0oqSlB4fPqX/TD8dj3wlCC9ejSpaEW9yaom3aUy6hULv8uBdJQ3SgP2FvrfFHcu/s&#10;IY4cOZJ0ufCYaLU43QMObLmApvKXDKjjRnxnRA22Rbrwdass3N25nnPPk1Aa3Ns0poCdGZZpXHG2&#10;scXOMoTzyxex5fITwrVgVag/mz0vsbCFOqOaI+Va1iXL/V2sP2NMfoEnWbvzGYVbKuUknjRR2Rfj&#10;0RlmCzTP04xutTMY98eCHBXKk0UfyBN/5d7U3mbXpstYVO1FD3cn4+c0OJXtTGd3Pee2HH7esvTf&#10;4ErJirmIunocD+U0ah8e5YCnE2Ur58NK+S8zW4WKZHt2kn0e4crt48lRJXXmqlwaN+XERF3dwmYP&#10;O2r0aE+RhBRv6krlri0pFHyUjcdfba/2Pb6F0xEl6NSnFgkz/Ju61WHkHxtY0KOAcjUUyvlNU7kz&#10;bYrYGs+/M0WrFMEpwpenH/BoASGEEEKkzL8gCGnIk8OJReVtyadUGBwz2DM6uymRz0IZei0m0ZiP&#10;j8mJqiMm0TXrTX5LpotcpM9dnsamJXfOl2a1ss9OgcwWBD18HN+SpFQ2zdJkIcOL+XjRmFliYaoj&#10;Nk6pXUf7cPthOFGXptKwQG5y5zYuecozcIc/kU+9eZK4v9N/hWUxvlqyjW3b1GUHew6e4ur1w0wp&#10;/5Tf+w9g6d34gTNqZd3KNQuuzx8hE8aTB4GYZy5AtpfmE3bOlZs0sb7c84nEMl8tamT14cRRb2JD&#10;r3LgVAyFajehWkE9V05cIyzak32HnpG3XjWUW8nIlgyZnBPd8KaYW5igi41Bq4/lyqxWlC9TlrJl&#10;45dy9Udz6Hl4safi91s4efJkkuXE5uGUUweQRD/ljnKdHbNnJ01CEjGwJWuejFgGP+ShMcNg4kim&#10;DIlm8XOuzdCxrXG5OpvPaxQhZ84i1Og4ij+OPXg+Vse2ZCua5vfn4OYzhi5T/sfWsj+kOM3r5TaG&#10;nGQo59bSOT3OiYZ4mVgo96aJlrhY5d4Mf8itx0pgPfQt1fImujfz1WTsiTAiHt/F9z81oZkJmd0r&#10;kj3oEqduR+Bz4gAetmWoUST+RrPMW5UKGX04e+IO4XdOcMY3CxXLZzX88SL0/h38tP5s7+9O3oTz&#10;pCyFmsziWmwoj+4HkPRhAFoCHzwhzD4LOVye34AKK7KWKEvBzA7Pw7KNS9rnLaQqU0tLzHRxyu8P&#10;CUJCCCHEp/aPByGNrQ0T3O1oktuenhkt6VnClpy6GOaeCeXSp2wtcarKsIkdyXhtLsOmHMJf9+JU&#10;xD+gUYdW93JlRF0XX1lJqN5oTF6eFiApvVKGW8Mf+HPlClaseLGsWr+FbQt7kv/D5jL413rlnFjk&#10;oGGnmmQIvsqRyy9GQGhMzRLdhMq5VD6o12lf6ZalrtNrzLG2VM68dSHq1MjAvcPHuXn9IMfDClO1&#10;bDHKV8yO34mjXPPYz4FHOalVPWeSoKB5w91u6pSdwkWLUtS4FM7hjFmiy69OlvBayk7H77fulZFE&#10;6sx9elNLLBN2RGOKqWnis2NG9pazOep5nWPrZjOkSS7CTixiWPOqtJ53I77rpFURmjbLj9/u1Rzz&#10;9+HQ+hNQqR31sr/lP1/Dffw6euV/JuRq8xNLE92Xhntzw1Y2z2jN88a0/wiLXJUo5/qQc6cucurI&#10;NSxK16JkwgN/bAtRw92Ze6dOcebUae6nq0DVPIlmtbMsyhfzkp6nFSvXsHHbRiY1dnvpF6leue7K&#10;naBXz/GbycNghRBCiH/OP17V0UfFclmdJkljRudq6RjiAtc9g5n7Nzzn1dBFrksWPBf/zKYnL6re&#10;NlkLkM3KlyuXnyT9S6/fVc54x5EuR2ZS9GQey4zky2GPv9djbIuUoUyZhCUv+uuHOHndl+j/WGXz&#10;9XQE3HtACBbY2b5uJjpHsudJT9ydc1xLNCmc+hf2Rxcu89Q6M7nc1MqpLYVrlsfWYy/rt54iMG9V&#10;yqRXu3654/bgKGtW7ON+ttrUyp3SGe/MKdhpKgsWLWThwvhl0dyBVIwfJ/92VpkpmMsB/2tXeJQk&#10;vAdy/fxd4tLlJOtrygr33Mmin5X77649+aq2ZfCsjZy+foAx7nqu7j1p7J5mTv5GLSkWfowtW7ex&#10;+Vgs5VpVJ9OH1KFts1EgqxVP7wTjWjLxvZmV8POHOO3lT9x/rY5uV5BqZZ14eOEABy+GkadKadIb&#10;31K7pRWrUgRun+Xw2bs4VaxBQWNLr0OO3Lhq7+EVmoXSz89TGUqk9eHYofPcCYp7Kfib4ZonOw7B&#10;t7j2KHGzWjD7h9egbItfuPjKzJJCCCGE+Lv989VwbSyb76sjSOL/gK0Pi+CHq9HJT2Lw0TlRdfhE&#10;OmW5w/Fzfuj08eFLk7UeHavbcnrmKBZeDDa0Tugjb7F6zER2R5egVdOCxjFBb5OBGu1q4HzlN0b+&#10;cgI/Q6rS4n/4F4aPms7qO3akf94t7D9Eoyf0yS28vLyU5SaeHufYs2gIPcYfJiZfUz4r87qEYUGh&#10;5q0pEbmTiWPWctvQN0xH8IUFfDf7LLZV21Ena/wt61CiHhWsLrJ1z0MyVi6H+sxL6/xVKOtwiTVr&#10;bpCpTm3yJh4/80llpEbbatifmcXIeeeInx48mrsbf2Dc5mAKt2hOsYQ5mF9i6xTGoXk/Mfm3/fgY&#10;Q1RcgDeePjE4Z8uKk7GGbZqrAW3KxXF6xSrOWlSjdWXX+DdUppZYmWkJfexDQEQUKXpMl2kuGrR1&#10;x+TIVEYuvEz847hiebRlIsPGzmKbnzPp/nOtlWkoXjEP4Zf2cvZZNqqUz5zkF6Br2eoUjLrKwfPh&#10;5K9UVIlG8SwLt6R9mTj2TxnNCk/jA1OjvVk7fhQTf91HRNpXHwzrUrkNddNfZ8mEJVwONfwGIfzq&#10;UmauuYld2arkf/9HKAkhhBDiI/kXtEfo8fAO56yhD5COvZdC2P8p/lqqdl8y/piEUzVGTuqE2nhg&#10;YmLcQpORltPnMyDnBcbUKUDugoXJl7cyA/c60W3+AvoUTKhhq9snW+pz6RpOYfHIEtyb0ZQiuQpS&#10;tFAeiny2iJAaP/Lb0BczqH0q7/Qg1GTExb1j/0SNCZqA7XxTw53y5csrSwUqVq1L+5GreZKnKzP+&#10;+JZKCTlIvSYvnT7z/L2YP7s91ju/omKePBQqmIcC9cbhUWAIi3/+zBB4DJxKUt/dDO9bphR3N05W&#10;4VCEaiXtCY/KQJWa6iD4xF69TuodkfKeSW9OF66Nf2Lx8EJ4TqxPwdyFKJIvD+69t2DVfhYL+hd/&#10;aV8SSd+MH8c3ImZFJ0rkKUjx4oXIW7IH2526MnlEdRyNm6HJQq3WZQk/ewHzWq2pkNClS2Wbh0pl&#10;0nFrfnPyF+/FlhTNOGZCtnazmP9VNs6PrkWB3IUpWjA3pXpswrzldOb2yvf68Ucfgdpl8EO9exka&#10;3MpUIuujK9xNX4XKOZK2GJpkKk+1THe5/DQv1cu+aCvCvAA9586gvd1eBlXJR57CRSmQryKDDqWl&#10;25yZtM+S6CZK+NG5DuMWDCXfpdHUzp+XwkXyU6DWBO5VGMOsASWM90OKbz4hhBBCfAIaP7+/oQ9a&#10;IiGxeuofisY/OunXWlubKZVcHXfCdUlmFXuTNBYadlSzxNH87RWKKP/7PAkxwSlTZpxfaSmIJvDh&#10;Y4L0jmTIkuZFpVUfQ8Dti1y46Y8mXR6KFctFWuU74+mIePYA3yhbXDO5YJNQQY/y575PCKZOmcnk&#10;9KKiFRd8lysXb+AT60SW/IUokNn++TijT0GtJD59+hRnZ2cyZcpkXPvuHj9+TEBAAOnTp0/RQzAj&#10;/e4p5zlxh0INZpa2OKRJg6NyjV9cqVhCnihl653IlNGRlzux6SKfcuPCJe6GWpIhX3GKZHd8pWIe&#10;HfBA+S4NjhmUa2r8C7t6nX3CzHDOmFG5L+LXKTvFPZ9QzJwTXxMd4b4PeBZjj1sm5Zq/5hbShz/j&#10;gV84pg4ZyfTqjfOK2EBvLl24ga8+DTmLlCCfq+XzY9aF+nDfLwob12y42ib9wrjge8r9cZ1Hyr67&#10;5CpK8byuWL10umMuT6Zu461UX7uL78u8FKG1oTy84YmP1pkcebNhHvgQf51ybjM5xc9QpjKchxDl&#10;PGRVzkPC2dQTE3CbSxe98CMtOZTQn9fN5pP+hSQ0NJSQkBDy5s2LldX7NYlGR0fj6emJvb09Dg4p&#10;7cOoiAvl6eMAoi3Tkim93Uv/DSr3xNP7+EYr/01nToftyydBF4mv50Uu3w3B3DUHBZSQ7mqdcB1j&#10;DJOoBJmmJXMG+xf3akwAty5d5KavDpf8pSiRyzn+XtdHEfDwCSEW6ciq7EfCV8UGPeJBYBwObtlw&#10;eU0rohBCCCE+jr89CKm+vhDD9sdJ51l6H3XcTJlZ6m/r//R/Rw0w6mDsDBkyYGubaGq7FAoPD+fJ&#10;kyfo9XrSKEFG/JOCOTKiHp97dGXbhl7k+ZQp+hNTQ4zyewdXV1fc3NQpwt+dj48Pvr6+uLi4YGkp&#10;/cyEEEII8e4+5R9+X6tBBlNyvPQX8Xelfr5Jpv/j2uDfwMbGhpiYGEOYCQsLS3FXInU7dXv1c+rn&#10;1XLEP8WfHcMaUrlUKdosjqJ235b/1yFIZWFhYQjmapBRA40ajFJK3TYhBKllqGUJIYQQQryPf6RF&#10;SLXXR8u0G7HcUWeMe0dqCPomvzm13CQIvU1UVBTBwcGGsT7m5uYp+uu5+hl1ezMzMxwdHd+7+5L4&#10;GKK5sWYCs/aGkqtZP/rWz/H68Ub/R9RWRvW+VFsdVdbW1piavvm/Z61WS2Rk/JPF1BCk3psy/bQQ&#10;Qggh3tc/FoRUt8P0nAvQKouOh5Fv341sSgAql8aUYs4mZP/AFqXURA016l/S1dadlEx+oAYgNTCp&#10;f21XfxbiU1DDUMJ9qS7q6zdRQ0/CfakuEoKEEEII8SH+0SAkhBBCCCGEEP+Ef2SMkBBCCCGEEEL8&#10;kyQICSGEEEIIIVIdCUJCCCGEEEKIVEeCkBBCCCGEECLVkSAkhBBCCCGESHUkCAkhhBBCCCFSHQlC&#10;QgghhBBCiFRHgpAQQgghhBAi1ZEgJIQQQgghhEh1JAgJIYQQQgghUh0JQkIIIYQQQohUR4KQEEII&#10;IYQQItWRICSEEEIIIYRIdSQICSGEEEIIIVIdCUJCCCGEEEKIVEeCkBBCCCGEECLVkSAkhBBCCCGE&#10;SHUkCAkhhBBCCCFSHQlCQgghhBBCiFRHgpAQQgghhBAi1ZEgJIQQQgghhEh1JAgJIYQQQgghUh0J&#10;QkIIIYQQQohUR4KQEEIIIYQQItWRICSEEEIIIYRIdSQICSGEEEIIIVIdCUJCCCGEEEKIVEeCkBBC&#10;CCGEECLV0fj5+emNP7+322F6jvtpORugU/7VEaV9c5GWJhrKpDWhTBoTqrqakstOY3xHCCGEEEII&#10;IT69Dw5CagiadiOW/U+1xjXvpkZ6U77Jby5hSAghhBBCCPG3+aCucf7R7x+CEmKP+lm1jICY981j&#10;erQxUURGxaL7wLYtfVwMkZFRxOqMK/5L9FpiY2J5S2OdEEIIIYQQqcIHBaFzgbp3C0EmprjnT8PO&#10;5umZlcMUU+NqtYzLQe+YPmIec3jOl9QvmZts2XKQM0c2sucvz2ffrnzHsqJ5eGAGvesWJ1f27OTM&#10;mYNs2fNTse33rLkWosSsD+e39UvKFm3DIu932S89Ebf2se96hPH1+ws9+zOtiuVUjisHBZrM5vr7&#10;Nd69F63XfFoUrcjXOwOMa5Lhu5E+5UrTZcVD44qP5NkGviitlLv03ke5jkIIIYQQ4r/jw4JQwDtU&#10;7DWmNHBPx7qy1uhvBzLsjpbE9fF3Kiv4FJObVaHVuH3Elf+SqX+sYvXSOYxqmYW7S/tTt1p3/vKK&#10;Nm78JoEcG9eIyq0ncdikKgOm/8Hq1X8xe0RT3G7+Qd+a1ei56g6xxq3fl0YfTUhg2DuVE3VmLLWq&#10;jORg6IfOZ+HDzhnzOG5Vn3F/rWLx6EZkS0igfwsTLK0sMNG8KYpoCQ/wI/xDT/Qr9EQHPyM4Wrpd&#10;CiGEEEKIpD6oln09JKXhRUOJImmZnduMoAdB9L4SQ7jxnQSXUtyKE8je0X2ZfiULvdccY9ecr2lb&#10;twqVazbniwmrObxnGnX1Oxj15SwuRho/8hp+20fSd9ZNcg9Yz7HtMxjQug6VK9eiRZ/JrDu6k0nV&#10;otk8tC9zPVISqj4uvV6HTjklev0HtmXEBfLwSQTpyn9Gq5oVqVQ6OzbGt/4Opnl6suL0AabWTWtc&#10;kxxprxFCCCGEEH+vD21uSJG0mZz4tagF1qHhDDoRzr0PqPfq7qxn9qZH5OwygWGV075yANZ5O/Dj&#10;8FpYXvidefv9jWuTob3J2nk78C/Yi0nflMf55UYDm4J0nTiUqubn+P23IwQZVyel486mcQz89i9O&#10;nl/FqE4NqVmrEZ1G/M4p3zc3b0Q/PMSvQzrQsEZ1ajbqxLAFR3gcE/9eyMl5fLfgNKH6EM4sGM43&#10;Px/AL/6tV0XeZ58SBts1qEH1mo3pPPJ3TjyN/27t3Y2M/WY2x0L0xN1czfcDhjLvZLDhvcT0T3Yx&#10;edAw5u/ex7zejajV8HMm7n5gaMHShXiwbnxPmteuQc36bRgwcw/3kgTMaB4ems/Qzk2pXb0WjdoP&#10;YuYubxI69Gm9N/LDwMHMOvqia1zMk2P8NlQ59po1adJzMltvhSeJQs/2TGHAwB/Zcj9ROI7xYOmI&#10;/gxdePZ52UTd5+CCkXRrXpfq1apTr+UXjFt1icDXZuoYfE7+zrfdmlO3Rk0atPmKnzZ7KufZ+LYQ&#10;QgghhEg1PnkQ0lhb86O7LTn1sSw6EczuKOMb7+npqX1cDc9CtQbFsDWuS8qEzNWaUMbpGWcPehBm&#10;XPsy/eMT7LkaSdZqdShkbVz5EtNsNWhaykGpPB/ixmtal+IeHWfLvmVKCJqEZ87mfN6pMhaHx9C8&#10;zldseJJ8DTvs3E80q/wZk0+YUrLJZzQspuPwuFZU/WwWl5Xv0ZvaktbVCSuNBfZpXUhja558m0nI&#10;SSY0q0b7aWewLN2UzxoUQXtwDM2qtOXXa9FoTK1xSuuolKNBY+WAi0taHC1fveQaAriweReb533H&#10;z8eD0QXfJ0Bjh6nPFgbUqsegdQHkbtCGVtVc8ZrflRotpnDW0KSn4+HaPtTvMBtP12q069aeqk6X&#10;mdW5Np0W3zZ0fdToHnJ87XauhsQnTe3dZXxeqxUTj5lSqllLKlkd5vt+v3EjUT9JTdh1dqw/w1N9&#10;4nQay70j6zhwOzr+XERdZkar6nSceQUH95Z07tiUkhYXWPBVE9rN8ki2G+KzHd/QqNUUzjtU4LOu&#10;HamdwZvFX9Sh9UwPJSIJIYQQQojU5BMHIVMalXaiha2eK9cCmeiT0u5vrxOL391HhFllIGfG16QX&#10;lWMWsjlpCH74mFDjqpfF+N7lSYQ1GXO6YWVc9wqNM1my2KMLuMfD1xWk0xN16y4ZvtvMyrE9aN9l&#10;GAvXTqN21EYmzT75ShdAYm/w15h5eBYYwYbdfzJuYF++Hr+MPWv7kfncdEYv88auTGcGNcuLubJn&#10;BVoO5tsvKpHO+PEXYri68Hvm3SzIt5v38McPA+j7zQSW7VxO7/SnmT5uDQ8z1WXAyI6UsAPznA0Z&#10;+N0w2pewN37+JfqHXNd3Zdu5I+w/upsptUw4PO0H1kXWZcbWNfw0qBd9hs1i8+YfKH5zDmP/9CKO&#10;Z5zaehLqj2fh1EF079ydIXOXMa1TMXSXTnHvlUkZgjk0cxp7TJowa9MSfujXl6GzNrK6bwYCQ5Rd&#10;eIeWmaCji/jjXDq6/raSGcO+oFuPgUxYtorvK5pw69SVZFrQAjm39SAhlb5j4S9D6NG5G4N+WcrM&#10;nmWwuH4SL0lCQgghhBCpyicNQmkyOzAmuylRfqF8k8y4oHenR6cOnFFbON40/t3EHAuzhG10xEVH&#10;ERkZ+XyJjtOhV8rRoW7zxoIwMzNVvs/w/+Qpb5ikr06Helmez4KnyVCTttVdeHj0ELdeqmDrfU6z&#10;76qOoq1aUCzRYB270u1pX1LP1X2n8DGui/eab9Y94tRhLyzLtadl4URRzsGd9q0KEHFmJ6eeGdel&#10;iCW5qlUhh7n6s3JeIq+y6+ADXCs3oqiZHz4+PoYlwK40tYuZcf3AKZ7oHciSIw3+m4fSacBMNpy6&#10;Q1BMeppMXc+GGe3J+fKkDJE3OHj8CRlqt6WKS8JxmZO7UWvKOSnf+tqT/CqnWjO48OgoY8rZKidV&#10;S3TIU25f8OCZxgJdZATRr4QqWzLnciNy//d06juN1cduERDtRO1xa9n06+cUsjBuJoQQQgghUoWP&#10;GoTs0tqzokUGVuQzw9Tckn4lbciqjWHu6VAuxBk3+iAWuGR1wybKlwe+b5jAIOwx9wN12KRzwSby&#10;FGOq5iRHjhyGJXu23NSaeB69a1bSW0Xy9IHfG7pFhfDkcSga+/S4vK4BSqm9m6fJQoYkMxDYkD6T&#10;M7ogH/xf2k2tUmH3j7LBzc0hacQxcSSDmy1R/r6EpmR667ggfPyisHVLT9I2HlOcM6bHOsqfZ2Hv&#10;0gJngZOLPWbGV0Q8wyc4jicb+1OzbFnc3d0NS9lyTZl4KpzogKcEa60pO3gh0zrm5PGG8fRsWIa8&#10;OQpQucM4Nt9Opi9hpBKoQpQQkyFd0gkb7NzIaP8OKcggmgeH5tK/cVkK5s5J3qLlqdt5AjsfxBjC&#10;8quNSxYU7jufWT0LEbhjCl82dSd/jnyU/2wUq298eEQXQgghhBD/Xz5iENJQNJctNexMqZzXjm5F&#10;HOnmBFeuBzHb7x36PL1F+rJVyWdxjwO7PEhc1Q59+vh5gPA7uY3T/s4Ur1oUR40btQZN4aeffjIs&#10;U6dNom8VF8wyulM9nwV3D+7DM1FY0QU+4mFIfEF6n+NsOxNIutLVKPyaHmVqjTsuLICgJINS4ogI&#10;i0Jj64yDoYXlBRMLayxNYwmPeDl+xRAREYuFgxM2KbkqJpZYW5oSGx7x0ngYPdHqOgsHHK3f5fK+&#10;1DpmaoGFmRm5uq/g/I3rXLt27fly3cubm9sGUEhNTbb5aTdtO5due3F+52K+a1uY2JOz6dVuDIde&#10;7k5oYYeDJcRGxySZOp2YMEJebsLRxxGX+OmvumiiEj3p1m/HIBq3mcJ5tzb8sHgbR897cOPqBr4q&#10;YPG6NjSwykmz8Zs4f+sWF/f+ybguZTC7tIh+rYew/Q3zagghhBBCiP+ejxiE9Hg8ijZ067J0tmNi&#10;YQvMg8P53uNjdIl7wSxva/o2cOHGou+Zd9FYsv4RW7+pRaEiDRi17A/Gj99OUIH29K3rqlR+c1Ct&#10;TUc6der0fGlXNTvm5gVp06sGthfmMGrBVeNMZDrubxpAtfxFaDx6KYt+mMjOkIK0V7Z77eTPej3a&#10;Z+c56ZVoFohoL46f9iVdSXdyvTQAySRDUYqmD+XyoUsEGtcZ+J1lz/lQ0hfKj9prTIklykr966fP&#10;NstEscIu+J87yOUQ4zoDX84euk5clmIUSGNc9T4c81EqtzWPz53hIdbY2NjEL6a3WNTrM7p+t5n7&#10;QUf4qVMzOkw7RaS5A1lLN6HftDWs/1E5r48vceXlMWF2+XAv6sjDEye4m6iFMNzzJFeUk5FwpOa2&#10;NljEhRMc/iIu6f1u4vlMaxxHFMLlXcd5nKEFP07/hlZVC5MljTVmUffx8A5Bp9WqQ7eSijzH3B7N&#10;aDX2AKFm9mQq3oBeE5ezcVoj0vpe5dLD5KZXEEIIIYQQ/1UfMQhBsG8Eu55P06Zly4UQjn70Qeiu&#10;NPrxZz7PepWJTarTedJajl2LpNzo5SzsYcvaAYP562lxBs8ajDp85PU0ZGg+iZ87p+fc2IbU7D6V&#10;Dcevo60ygdWLu2GxahDDVwdSbuQcBpV8w8QMqigPFgz9kW23Agj282DVkL7M8spPp55VcDZu8pyd&#10;O917liN09UB6TD3AnYBgAu7sY3KPoWyJrUSPTiUN3cZMbeyx1vhxae8eDp+/l0yYdKRij26UClhO&#10;/y9mcuR+ICEBt9k1rjvDtumo0rM9RV87C0QKmOSieZ+GOJ+fTp+hK7jsG0JYwE22jhnI1N2PSVej&#10;CtmcilEu0xP2zx3LtN23CAhXwsv9IyxffYHYPFVwz/zy7eVGnS9akenCT/QasQHPwFD8r61l9Hfr&#10;eKQEl4SWHLvsBclidoMV05dy/rE/Tz13MXnIQu5Y22Bi2MgGt2zpsPQ7x+7jD4iIiyXS9wJ/Dh3C&#10;8rs6tJHhRL3cK9C6IGWzB3Ji8TgmbfHEPyyckEenWLXiBCHZKlAxfnCUEEIIIYRIJT4oCDmYJ1Rd&#10;jWJj+OtmNEE6PQ/uhTDpQcrHqNiZvVTWG2jS1WTijj381jUr13/rR7NqFXCvUJtO06+QvvHndCx0&#10;l1/at+SbP05jfKRO8kzcqDd1N3vmdsDt4hz6NK1GefeK1O08g2sZmvJ521xcn9SaVkP/4pxfks5c&#10;Lyi7rUlfj86lzzO0ZnGKlKjHyKNu9P5zKYOKJQQoM8zNTY0n24L8vZawanRZnszvTOWihSlWpTtL&#10;gqszacPvdM8dXyE3y92M7vUcuTDrC7qM2syDZL7eqkg/lq4YRvF7s2hfoQiFilWn96oY6k/fwIKO&#10;2Z+P9zGzsMX65WuVhEbZxhJzk6TNKOnqT2PtvLY4HBhBw5KFKFiiNv23WdF69iqm1nNRtnCgyncL&#10;+aFqAEu6V6NY/vwUqdyVJZGNmLbga0orh6/Xm2JmaYGZJr5sh4qjWflbe6x3DKJmkYKUaDiOO5W6&#10;0iinHWbGu9E0b1emjK6Hxf7h1Cmaj8I1BnO2+Jd0K5MGK8PpMaNgz5/4tmYsa3tWpEDufBSr2ouN&#10;afox99tq2D06y0Uf9fvU47LC3Ez92ZrSQxYwpWEca/vWpHiB/BSu0JbZPtWY+Pt3VHFQyxVCCCGE&#10;EKmFxs/v/QfwLLsbxziPV5OGOtTkXaZCVg0pYM7nOZ8P1U85XQyhgQGEa61wSOOIjRqotIFcWj2V&#10;mVfKM3FCI1yNm76ZjuiQAAIjdFg5psHR2kypRmvxP7+cybM8qTn1R+q+0j9Oh9ecBlSfk50Fx36l&#10;jlUggVHmODraKaHCuIlKORlqJFTH4CSJI9ooQoJCibN0wsnOPJlUqicuOhqtmSWWpm8KMlqiQgIJ&#10;1Vrj5Gib9LtVyvfrlW9+/axsyvtqXzKNSfLb6GMJDwoiQmOHs6O1EmqM6xPRRYcQGByNia1yLLbm&#10;iY4zoXvfS2Wr1005dp2NE45Wpsnuoz42QikzEnN7Z+zV5x+9so1eOYWhBIVpsXZ0wsYQ9tTvU/5R&#10;NjK80qtnPul362KUzwRFgvLdTnYWH/bXACGEEEII8X/pg4LQ1WAdnx01PuDyA6h11BUVLCnu/P9W&#10;JU0ahOq/0g9OCCGEEEII8W/0QcmjsKMJ3+RP/Nf/d6d+Vi3j/y8EJXiplUcIIYQQQgjxr/dBLUIJ&#10;Ft6O48+7cfhGvVtRblYaOmY3o0eu9+gS9y8R8fg6twPMccuTm3SWxpVCCCGEEEKIf7WPEoRUATF6&#10;zgXouBSUsgkSyqQxoZiTCU4W0p4ihBBCCCGE+Ht9tCAkhBBCCCGEEP8vZMIsIYQQQgghRKojQUgI&#10;IYQQQgiR6kgQEkIIIYQQQqQ6EoSEEEIIIYQQqY4EISGEEEIIIUSqI0FICCGEEEIIkepIEBJCCCGE&#10;EEKkOhKEhBBCCCGEEKmOBCEhhBBCCCFEqiNBSAghhBBCCJHqSBASQgghhBBCpDoShIQQQgghhBCp&#10;DPwPkR5OOcn1SG4AAAAASUVORK5CYIJQSwMEFAAGAAgAAAAhAFqHlFLhAAAACgEAAA8AAABkcnMv&#10;ZG93bnJldi54bWxMj0FLw0AQhe+C/2EZwZvdJEbbxmxKKeqpCLaC9DbNTpPQ7G7IbpP03zue9DS8&#10;mceb7+WrybRioN43ziqIZxEIsqXTja0UfO3fHhYgfECrsXWWFFzJw6q4vckx0260nzTsQiU4xPoM&#10;FdQhdJmUvqzJoJ+5jizfTq43GFj2ldQ9jhxuWplE0bM02Fj+UGNHm5rK8+5iFLyPOK4f49dhez5t&#10;rof908f3Nial7u+m9QuIQFP4M8MvPqNDwUxHd7Hai5Z1mnKXoCBZ8GTDMopTEEdeJPM5yCKX/ys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X8NL18gMAAF0J&#10;AAAOAAAAAAAAAAAAAAAAADoCAABkcnMvZTJvRG9jLnhtbFBLAQItAAoAAAAAAAAAIQDrEDYHqGgA&#10;AKhoAAAUAAAAAAAAAAAAAAAAAFgGAABkcnMvbWVkaWEvaW1hZ2UxLnBuZ1BLAQItABQABgAIAAAA&#10;IQBah5RS4QAAAAoBAAAPAAAAAAAAAAAAAAAAADJvAABkcnMvZG93bnJldi54bWxQSwECLQAUAAYA&#10;CAAAACEAqiYOvrwAAAAhAQAAGQAAAAAAAAAAAAAAAABAcAAAZHJzL19yZWxzL2Uyb0RvYy54bWwu&#10;cmVsc1BLBQYAAAAABgAGAHwBAAAzcQAAAAA=&#10;">
                <v:shape id="Picture 165" o:spid="_x0000_s1027" type="#_x0000_t75" alt="Graphical user interface, text, application&#10;&#10;Description automatically generated" style="position:absolute;width:48094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i2wAAAANwAAAAPAAAAZHJzL2Rvd25yZXYueG1sRE/NisIw&#10;EL4v+A5hBG9r6oJlqUYRQZDiYe36AEMzpsVmUptos29vFhb2Nh/f76y30XbiSYNvHStYzDMQxLXT&#10;LRsFl+/D+ycIH5A1do5JwQ952G4mb2sstBv5TM8qGJFC2BeooAmhL6T0dUMW/dz1xIm7usFiSHAw&#10;Ug84pnDbyY8sy6XFllNDgz3tG6pv1cMqiLTjcVE+qtycoym/rvfKnkqlZtO4W4EIFMO/+M991Gl+&#10;voTfZ9IFcvMCAAD//wMAUEsBAi0AFAAGAAgAAAAhANvh9svuAAAAhQEAABMAAAAAAAAAAAAAAAAA&#10;AAAAAFtDb250ZW50X1R5cGVzXS54bWxQSwECLQAUAAYACAAAACEAWvQsW78AAAAVAQAACwAAAAAA&#10;AAAAAAAAAAAfAQAAX3JlbHMvLnJlbHNQSwECLQAUAAYACAAAACEAulS4tsAAAADcAAAADwAAAAAA&#10;AAAAAAAAAAAHAgAAZHJzL2Rvd25yZXYueG1sUEsFBgAAAAADAAMAtwAAAPQCAAAAAA==&#10;">
                  <v:imagedata r:id="rId69" o:title="Graphical user interface, text, application&#10;&#10;Description automatically generated"/>
                </v:shape>
                <v:rect id="Rectangle 179" o:spid="_x0000_s1028" style="position:absolute;left:15666;top:7097;width:5947;height:2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0IxAAAANwAAAAPAAAAZHJzL2Rvd25yZXYueG1sRE9LawIx&#10;EL4L/ocwQi+i2fZg7WoUW+gDKoLaosdhM+7GbiZLkq7bf98UhN7m43vOfNnZWrTkg3Gs4HacgSAu&#10;nDZcKvjYP4+mIEJE1lg7JgU/FGC56PfmmGt34S21u1iKFMIhRwVVjE0uZSgqshjGriFO3Ml5izFB&#10;X0rt8ZLCbS3vsmwiLRpODRU29FRR8bX7tgqOZuNfD/yynTy+t5/n0A3Xpt4odTPoVjMQkbr4L766&#10;33Saf/8Af8+kC+TiFwAA//8DAFBLAQItABQABgAIAAAAIQDb4fbL7gAAAIUBAAATAAAAAAAAAAAA&#10;AAAAAAAAAABbQ29udGVudF9UeXBlc10ueG1sUEsBAi0AFAAGAAgAAAAhAFr0LFu/AAAAFQEAAAsA&#10;AAAAAAAAAAAAAAAAHwEAAF9yZWxzLy5yZWxzUEsBAi0AFAAGAAgAAAAhAOrZfQjEAAAA3AAAAA8A&#10;AAAAAAAAAAAAAAAABwIAAGRycy9kb3ducmV2LnhtbFBLBQYAAAAAAwADALcAAAD4AgAAAAA=&#10;" filled="f" strokecolor="#ffc000" strokeweight="1.5pt"/>
                <w10:wrap type="topAndBottom"/>
              </v:group>
            </w:pict>
          </mc:Fallback>
        </mc:AlternateContent>
      </w:r>
    </w:p>
    <w:p w14:paraId="07DBFD4B" w14:textId="194E1A00" w:rsidR="00A80CC8" w:rsidRDefault="00A80CC8" w:rsidP="0049671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B0829CF" w14:textId="03BCEF79" w:rsidR="00AA3987" w:rsidRPr="005904D6" w:rsidRDefault="00EA5DBC" w:rsidP="005904D6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093960F8" wp14:editId="381C6989">
                <wp:simplePos x="0" y="0"/>
                <wp:positionH relativeFrom="column">
                  <wp:posOffset>1000125</wp:posOffset>
                </wp:positionH>
                <wp:positionV relativeFrom="paragraph">
                  <wp:posOffset>481965</wp:posOffset>
                </wp:positionV>
                <wp:extent cx="4576445" cy="1174750"/>
                <wp:effectExtent l="0" t="0" r="14605" b="6350"/>
                <wp:wrapTopAndBottom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1174750"/>
                          <a:chOff x="0" y="0"/>
                          <a:chExt cx="4713605" cy="1210310"/>
                        </a:xfrm>
                      </wpg:grpSpPr>
                      <pic:pic xmlns:pic="http://schemas.openxmlformats.org/drawingml/2006/picture">
                        <pic:nvPicPr>
                          <pic:cNvPr id="168" name="Picture 168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605" cy="121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0" y="691200"/>
                            <a:ext cx="4713605" cy="316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44B8A" id="Group 170" o:spid="_x0000_s1026" style="position:absolute;margin-left:78.75pt;margin-top:37.95pt;width:360.35pt;height:92.5pt;z-index:251827712;mso-width-relative:margin;mso-height-relative:margin" coordsize="47136,1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Vxa7wMAAFwJAAAOAAAAZHJzL2Uyb0RvYy54bWycVttu2zgQfV9g/4HQ&#10;AvvWyHIcZ62NUxjOOigQtEbTRZ9pirKIUiSXpHzp1+8hdYkTB709WCbF4cyZwzND3bw91JLsuHVC&#10;q3mSXYwSwhXThVDbefLvp9WbvxLiPFUFlVrxeXLkLnl7+/tvN3uT87GutCy4JXCiXL4386Ty3uRp&#10;6ljFa+outOEKi6W2NfWY2m1aWLqH91qm49Fomu61LYzVjDuHt3ftYnIb/ZclZ/5DWTruiZwnwObj&#10;08bnJjzT2xuaby01lWAdDPoLKGoqFIIOru6op6Sx4sxVLZjVTpf+guk61WUpGI85IJts9CKbe6sb&#10;E3PZ5vutGWgCtS94+mW37P3u3ppHs7ZgYm+24CLOQi6H0tbhHyjJIVJ2HCjjB08YXk6urqeTyVVC&#10;GNay7HpyfdWRyiowf7aPVf/0O6+zy+mo3znORpdZ3Jn2gdNncIxgOX4dBxidcfB9rWCXbyxPOif1&#10;D/moqf3SmDc4LkO92Agp/DFKDwcTQKndWrC1bSegc22JKMDFFMpXtIbmsR7Ckviq4I5Bf/et5Kgk&#10;jUMBCOW5LSnjf/5xWPwdH3fBUBiPwiK08RoFIBiV8ki2XHFLPS/IXviK1LwQTU2YVqUoUHw8iDog&#10;C2BaaDRQ96DZF0eUXlZUbfnCGRQHcAbr9Ll5nD7LayOFWQkpgxzCuGMQibwQ4iuH0Ir8TrOm5sq3&#10;VWu5RDpauUoYlxCb83rDwZp9V0RANHfecs+qELBE4I8AG4CeLESUT8BCCg46/mHlfk9/IM06f891&#10;TcIA4IABh05zuntwHZrepOOwBRCRAU+oKLQ119OF2RlhP1W5jxU1HBCC21OpzXqpBZpwujKIbRZO&#10;trMcCtx9m6PpLENXDRtpPpT4KVGXEHFrMNTpT/JEc6WDlGIMqcgeGpyN0DVCTKelKHqhObvdLKUl&#10;O4rmvVotR0PgEzPAkArsh0Rb9uPIHyUPDqX6yEsUJFrVuI0QbhY+uKWMQZRZu1TRgrfRrhCr70bx&#10;Lgo7ovyiw+C5VWXnu3Pwuu9Wt519ZDZeTAOwLvVvbeb9jhhZKz9sroXS9rXMJLLqIrf2PUktNYGl&#10;jS6OaFdWQ9y4HJ1hKwGlP1Dn19TiHsRL3O3+Ax6l1Dgp3Y0SUmn79bX3wR4ix2pC9mhy88T919DQ&#10;dOU7BfnPsskkXMRxgttjjIk9XdmcrqimXmqcfhbRxWGw97IfllbXn/EJsAhRsUQVQ+x5wrztJ0uP&#10;OZbwEcH4YhHHbTd/UI8Gd0B7eKGSPx0+U2u6cvcogPe6L7mzqm9tw3kovUB/LkVsCU+8dnyj/OMo&#10;XuFRQt3nRvhGOJ1Hq6ePotv/AQAA//8DAFBLAwQKAAAAAAAAACEA2VejoFhFAABYRQAAFAAAAGRy&#10;cy9tZWRpYS9pbWFnZTEucG5niVBORw0KGgoAAAANSUhEUgAAA4sAAADpCAYAAACNx6KvAAAAAXNS&#10;R0IArs4c6QAAAARnQU1BAACxjwv8YQUAAAAJcEhZcwAAFiUAABYlAUlSJPAAAETtSURBVHhe7d29&#10;bhvH2sDxR+81JLBU5EAX4C4uqKRRq4pWRzWBK8NVUgWQAJcGSCCVUxmujDRkJ6tSqyYhC6fzBQhJ&#10;IRnOPfCdr92dr10uKUrix/93wBOLHO4ud2Z259mZ2d2ZKgIAAAAAgOf/3H8BAAAAACgRLAIAAAAA&#10;EgSLAAAAAIAEwSIAAAAAIEGwCAAAAABIECwCAAAAABIEiwAAAACABMEiAAAAACBBsAgAAAAASBAs&#10;AgAAAAASBIsAAAAAgATBIgAAAAAgMX+wOBnIzs6O7Dwfya17K3A7kuf688HEvRGaDOq+O5GB/p7/&#10;ipfh1v18lF2z5dbvp7kdPc8v7y6K35l55bbPbEPdPstS+2NmervPip9lf+dAvXt3elnV7rqV0fMZ&#10;+33JzG9xG7DM3xWyv8vPu7CI2M+XWWwAAACAdTF3sDi5OpNuvy/dixP50NSIPjto38g2QeCBTIY3&#10;Mp1O3etGhpODMEjovJBhV+Ti5ENt4DD5cCIX0pXe4a5751auRhfSV9ssZwNZdrzTHxfbW7zG0jnZ&#10;SwLT3d5HmX7sSbFVs0wGB3Lm/l2vI6dqnacd9+eyqED41cmF+0Pbld7HqXzstd36OzLr78h46T/M&#10;pwPBPTmRodwUeTfuq2LrB4fqd78byuTgPgJVAAAAYLXNFyyqRvxARTCdwxfSU0Hb2VVzE/qsTSNb&#10;99AdnJmgKwxGbIAy7p/JQdnDtiuHesUqjMqveiIqllUR3KmUi5p8kJOLruy/OJS+CiNHV/fdO6YC&#10;uJuhdOcJluFRQdyrE5HhC7Un79HtlYxUuRi+8wL4zqkqb/qagteju9uTU1UGBw/YqwoAAACsgrmC&#10;xdurkQq3+nLYcUHb2VVtMNgfqoBJBXWzGtmmJ7A7lBc1kUHnhVqO14u52ztVW1ATqE6uTG9c/7Ba&#10;mO4JlW5PDnc7cqi+eDG6qgKB+2ICjDDoSIahFsN5i1f5mR36qOJn3YUqezvPbW+oTq/SjPQw3jJ9&#10;OAy1cG2GbRbLjgJ2s97oPTek1ixHf76ne2fV9h+o75s37TaFw1DjYcM164l+58wA2gVxVc9wTrFu&#10;u85i306C3233mx3C6t7z97/Ko4/Tj9VFBWd/X1+MCHVUwWnqzQYAAAA20RzBoh3OqSIx0+Oze9gz&#10;wWBt5+J+T94Nu6qR/aph6OetXKvvd3uHVe9ObPfQ9GJOrouF2KAvF6jawNAPPG1PY7F83ehX0aLc&#10;e+eiYoKOi2u5dn8HdAB1MJHhTTF09UaGogJDE0kVParqn+q33PgBjQoeT2Rsv1M7pPVMTka9cmil&#10;6ZmNA7kmnVOZ6p5R9U8zxDY3FNQElwdy1nfbUrse9d5g39sWHYA2b4u5IGGCe/dGQgeKat1m35xW&#10;vY9q3xxcq2036xqbXuSTvR3Z89/TwXdjtOrKeGc/3Lcd3SvdUNYBAACADdQ+WDQ9Pl6vnQvigiF7&#10;EdsLqBrtr+rSqGDKnxrX4OK6CrtMb2PSeA8DQ8P0NHq9VKbRr7ancbLlcuzuZ4Is51ZHyCrM2S83&#10;1AaI2cAs0JVhXRdsKRxa2TnVgdNyh1EWvcE33vbm1xNtSzbffDXBWkn3cLpAMQmW/X3jLiioLarm&#10;Pbr3Jte15dUOWQ57pq190bF/dcECAAAA2Hytg8V0uKgKcPRYy8aeuo6c6u6kixN5tcRgJReo3o4G&#10;YWCoAws9wdKfv6i254W+Q07D8NmHUPTKHuzMe6dNP8CskfTKueG3XrB9N7Y3OA3ocsN8W2xvwF48&#10;6O7vu799ExnoG9JcqAAw26sarsv07HZVkOf+nsnNnZX+OHPDoF3Rsf/y9iEAAACw+loGi+7GMWYO&#10;XTEnTL3sxLrmm8a4m4bkh6PaHps2wgAiDlSLIbJeYOh6QvVdWcvtVa89c5fP+x9SaHsPa5j5cron&#10;Tm9esW1ubuKayAd09+lC/a9rg+z5IuzZdKCo52nqYbVNvbtNvZIAAADAhmkXLLrhnNUcu+plAsEZ&#10;N42xQxRzwz9dj03T913Q14m7qNyQUhOoxkNkleJmPONoe838QNO5mA84zHMgveBy0WczXusuMje/&#10;M88+9sJuk9s/e3PMLWzN9QQuWW0vW+0Q0rvSPYof5aOd+Li8O822DRS1e/ttAAAAwOppFSxWdxR1&#10;b3jsTWNmPHNRB0aukW86Iz3x3U5j9XdLtUNKdaA5MTdF8dOEN+MJFXdyzT9zsXPqB5bqNSuAyFEB&#10;iBkBm8x9q+Met6FCxTtPi0tuqpMb2hmtRwV+KklLNsBPe9ncnNE79TjanubG4Z7uWZtNc2Vbax0o&#10;uhsxPXhvKgAAAPB4ZgeLLvCpvWOp6eGr76krueGoCT0kU32gh2OGj2YoHiFRN0dNfVXP/VOB5sHJ&#10;RXRjm7oblVh2zuB9PXNxIgMXgNTFH/ZxDmEvog2Km+4C2taZ91xKtVzzcP++nBbjc1XAE/52tb1x&#10;BD9DEeD7dxZN1rMQF8g3DvfcNQ/K1+u/2zzYKp9mXxCwAXfSuw0AAABssJnBoh3O2fTcu/pHWcTs&#10;3TAz9OMapmPpnOx5Q0D35KSjH83gPR4h5p5nqIco+kGK6QlV79V27Lkb5CzjmYvVnMPidSCT4U1j&#10;ALLb+yg3w4m5wU3xvTgoLgMy9dlcQy67Qxn3RuXc0oNJ9IgJF5xflPt6IPs3dv5kye1X89v8ZxMW&#10;ijmX3nzQZD0LshcAZjzexG1f82NZmtkbIinRnFb7ioYDm2HYDeUJAAAA2EA7Uz3WElgZukd5T0a9&#10;G/l4p17K5dHzWAf7q7M9AAAAwEMgWMTqMXMJr+V0CT2Vd7ZK2wIAAAA8IIJFrCQ9r3Pv+nSxGwwt&#10;je3lvD6d1s4/BQAAADYVwSIAAAAAINHyofwAAAAAgG1CsAgAAAAASBAsAgAAAAASBIsAAAAAgATB&#10;IgAAAAAgQbAIAAAAAEgQLAIAAAAAEgSLAAAAAIAEwSIAAAAAILEzVdy/a+3s7Lh/AQAAAADWUYvQ&#10;L0DPIgAAAAAg0apnEQAAAACwXehZBAAAAAAkCBYBAAAAAAmCRQAAAABAgmARAAAAAJAgWAQAAAAA&#10;JAgWAQAAAACJBwoWb2X0fEd2BhP3d2QykJ2d5zK6dX/DY/fdc2/n3I6eS92unNvtSJ7vqLzxXktb&#10;9j2bDPwyM5HBGm37Y9Dlxs/nnZ2B2mu4T5OBv7/tax3KqF9W6rfXHde938ZxfBPlzt/2eGvy/PlI&#10;pdgORb3wz8cJ055ZtXpOXV1brjzVvWjz4CHQs7jydqX3cSofe7v2TxXcvTq5sP++I9OQ3RtJ72Yq&#10;+nGb5nUzlMmBen/Vj0DqAHpw5v5tdORUbf9px/0Jj23Y7Y16clPks3rdDCdywMnmntjG2cFkGOzz&#10;on41NjYfmzvG9Md2m/N1SpepPTnpjKvfpl/jjpzsUaY23WRwIGddV7Y/9tRZapt0RUZ7NWVc1Yvw&#10;xLQCqKvrrytDv53mvWjz4CEQLG4rE2zpA9BHKeJQY7cnH8d9kbMDTiIbomzYRY263d5HsVlND+PS&#10;3V7J6ELVr3dRQ1rVr3fDrlycfFjvfT65kjPpyzhuqXRObZkabE9vE7ZNRzqq2J9dpTX4dqSOpf2+&#10;DidXB3UVwB2tcLDoDXMxr7BBa4aDPB/JJBhaZ4dVBMPtMkNk4uF4uav8wfAxtYyR/jtaVrycMLgq&#10;ho9OwuEfLbYnvxz1LT0cYe9EdL/imev9s9+NG/u5YUM+9fngTKR/GgaKhc6hjMfRFat4uGpuX6iT&#10;Tvlbzbp1Hqo8USdQ+z1v2Eu8vNy21qzTrMtcvb0wV0Zt/tnyEiymzTar93JlaGOofWCzOn/1v3M4&#10;lvH0VDV/PMmwl3ifuPLlpUmyb2b+tljGOru+NvU0RwfpU2+fF+Uw2MUmD6r9bo5HageFw1ptvQ/e&#10;a7MTm+pFfIyJt8u5va5fT+d0mvQ2xdsY/mbvGOcx34nWH/7++HO7nMGo+n3V7ojOJ5nfFS97pXt/&#10;71VUNwdX7n3NfmYPvyeypz7fqHrb0uGhjrKukvPu1Uikd7jv/g6F5St3nkmPiWF9Ls5xUVmekQFr&#10;V1dnnjuAB2bKpKqzk7BsblXRnD6Im+mwK1M9rilr3J+KdKfDG/f3zXDaVZvmpx/31d/Snxbv3Ay7&#10;6m8/zXiqDt/595LlpOvqlm+4NN2h2mrvb70c7z27/qbluN+s3itXn1lX2+WUf7vP42V6PzH/XsDu&#10;l/rPIyZ/Mr8t2R/hbyvW4+ebUfMb/eUV6/S3MciXuMzEv2mOba7KR2Y71p3ZD9H+b5LsV/2W2ifl&#10;Mtw+CjMm/M7M/G2xjLVXHY/COpEy5TAuc9H+KI5B5bLcPs6917g+s9ymvFFmHj8Ub/2N6ZSw/FS/&#10;JS4P8XYH9T3zt3onOr6735KUozhdsQ3RNs27DzZSWh7K/Ir3X5AX28GeM3S5ic43mi4zep9kyk5c&#10;3tQbZp9WaTLHRLecql4UxxSvfCfLyVinupr85rQ8bp2NOzeuobIOzVn3NsjDBotmZ9e9qkxIDzSa&#10;PdgUB5EkyFLiA50WLCtzENeqE4D5Q6WJK6Y70JXbFG5LIVhO8ZujlYW/rf1yyjTJb0jXE34/o2Y/&#10;5OV/R7yM/Drzvy+bv9HyTJqmDUwOoHZd9it32OYNOzDPLAuR7H4P9kk+T32z83f2MjaD/Z3hcS7N&#10;C5NH8f6KyqHZp8F3XRkPvldT7kvt6kXydx2XLvh9M+q1FW+7/bv5OOHX70qYJv/7Zh+bZu23LZI9&#10;/rly7O2fbB3fAn5ZMvvA2yf6M1OeWtanYB+aNPF+j8tl7rjZsuyuSV3Nlqua/bc1NqxNspZcGWwu&#10;95vtYYeh9qMJ1sVL7fHKrZhRE539aNhcR/TIj4vRlTeUoSP7XqL9fZWd3X3JDwJRzNCwrkrn/nZ2&#10;D3vq3TPRUxBur0YqTbjcYt0lMwegK73DcAvtciZy7Y3F6MYr882xnHq7cthTv7scEqOHwlyofX1Y&#10;DnO7m2u5VotLfsfuodjVev3wNfu+E+zMiVydqaS9wzB/3fIm5ke7NE37rtHdt3lbmWFJbvxxOYwo&#10;uGGDq4cne9mhfO3yd9YyNoW96VJ4jDszNxVaaGhVUFZ3ZV9nU3KcbDJHvWhDz292v081lO17bmhi&#10;OUzNHHP7chgcjNy2z8W/gVU1DC93L5Hw99UdD10ZVNunt8ceQw/UMrd7/q4ZstjtSXhKUuXOZS8q&#10;pr1Rnncn8uFED0FNa6NtU8R1QJVAWwBVrVRMXXL3DyiHYe5J7l524fm0pbWoq23OHdvKTrkphj8W&#10;r+0dKv8Y0rZ6UIc33MrOWVw8UJglDgQXlam8bq7PfO6+nN3eqTrE22DX3lhDt40ajvC7+1HDabaF&#10;TlANTKDg/+bMifGu61z2Nq+j3XnP9N58RXsDJD/QsXRAaRocrrFh0kfBz6z8bbOMjdI5LS+Omd15&#10;Nni0ubH3US/sPEz9+27EZqu9gU/dfCnT0J5TNQequhNnVDTrmUCw+L59+Y1Xs/02Y2wwr18bfSEj&#10;71pfTUgsEjBsvuCirr7wmwTZPq9cFa8gevLmK+rzv7mwbuvSsq16XW3TNtg++buhlnfJB+7ZygaL&#10;9opvxlxX0nPqeuzSHsdmdbcyju4uOtMylmOvkuuegbqrmCF7pbi+J8GduLzGe91VvUWD+u7wJvOb&#10;w4PfXa8kLnub15L6rUWveZa7im2zWuW7uRtOMQKgvgxWDQ4X9KnGuH+Vs03+zlrGpuq8GKo8udAX&#10;8h/F/daLXemd6lahPc7WXazIByUNVDm1RdOVpXkf11A3qsW/i5cX0JvAUV/I2OQLGBn5wMCN9kHI&#10;9HhdyOjqVsWKZ2mPWKAvY7/clS93o6vJBxUQeW2B4O5y92U162qbcwewCppuHrVpVjBYdFcxJ9fR&#10;Vd27Dk1UTMM5baT5Q0/zQ0Dtuks1y7G9MnMMY1rWchTTHX52JR/0gX3mEFR3kqjr3TAnLr0YvRQb&#10;WCbBu+vBnL+XomZ56tfaO73pf9elaWvZ27zGdntiszrfSzL5oHuxi4sLdphi3CutG0JNdNBn2tZm&#10;f7fJ31S4jPWXuztgKLo4FQ1luZ+T0LLqRXoxKeVGcJhjXHyxIh98hNsVpVGfpRfBouNyVt35xP6G&#10;2osTKnA0FzCS7202EzBcjETFPx57XEDMlq2L0SsVHKVD1Ao2CEsvUvt3Gc0O/3X18m7Wqa4udu4A&#10;Hoa9MOQzF1KWNuVrxU0fxIxJ2PEE3mIytpdeNSRVmuomBepEHvytmfeiyabme957djnpuvyJq/nv&#10;qJe3PXb9/qTjePJ5m4ngCyyndrK3uwlB9rO8ZF9omX2vEprlxtuU/I5o3xfblGxPi31erNP/bpDn&#10;yaTvaF2LbnOy3E3gykb0W+3+9Pdxuo+K/Vili8unEpfJmfnbYhnrLlePHLMv/Pfjsl581yuHSf1Q&#10;kuUU+de0E1vUi1Z5kSynYJfnvx/U2/LvcJ3mtzSlqStTOk35vXTdliv/3g8Ktym33zJldCuk5aHc&#10;z97+yZXHbRCX5aIezKo/cflO0sTHgCIfgmXbMhkU0yJd+GZonepq3Xe3sKyVTP5tWptkzbhyGeTD&#10;luXLagaLhjvBF6/oYJEctBXzXpQud6ApD27uldus6uCmXiqB+TtKGC8nPPDlD4ZttmfWcspty/3W&#10;aJ/M5E4k/iubTWVlca/cvoi2Ry08c3Jz4uUl31XiNMFvc2VKv29WkFnXItu8wQeAoEybV66sRPVO&#10;p3H7sSqDcZq0nM/O3xbLWHteGfVeufoQHgOKfV6Vw9xxw7wXFvjm42xhRr0oPp+1mFwe1tWd4Pep&#10;3zFMfk+0r9TKk/oZH6uKNOU602NlJVOu3SdWJq9m74ANFeeFyq+oXOXK4zaw5c0vO7ZcBWWupv7E&#10;x9/48/AYYJdpv1Osz64r/F7LOu++6y9/ZevqzHPHltngNsnaKOr00C+b25UnO/r/1A9HIz2UY09G&#10;vZsVHjdvt/GkM36g+Q4AsBg9TPdgMpSbeeceAnhQ1FVsPX1vh70T6YyLu/xun5W9wc2jcXeDDMbH&#10;u8nndXMSVoKZ39CV4QsCRQAAAAB3R7AYczc2ODvQt2x2r4OJDG/mvcvpQ3HPMTJXPVZ1GwEAAACs&#10;G4ahAgAAAAAS9CwCAAAAABIEiwAAAACABMEiAAAAACBBsAgAAAAASLS6wY2+IygAAAAAYH3Ne29T&#10;7oYKAAAAAEgwDBUAAAAAkCBYBAAAAAAkCBYBAAAAAAmCRQAAAABAgmARAAAAAJAgWAQAAAAAJAgW&#10;AQAAAAAJgkUAAAAAQIJgEQAAAACQIFgEAAAAACQIFgEAAAAACYJFAAAAAECCYBEAAAAAkCBYBAAA&#10;AAAkCBYBAAAAAAmCRQAAAABAgmARAAAAAJB4oGDxVkbPd2RnZyAT905gMlCfPZfRrfsbgFPUnfxr&#10;4FcoU49q6ticbkfPw2XPNJGB2p7njZXY/pbmNAu6Hcnz+TYYmt5vfplq3Ic2//JJbP43L6dNmpQu&#10;i+V3as4Ty0qz3ZryN0W+3J9wn8zIE1OHm9pWM5bTJk0iOi89H6l3YstKs2Ea8msy8PbFInXBHc+b&#10;8lCvI3sOnutcsHkWOw4t57wX1/dV3PcP3LN4JgdbVgCBpeiPZTqdhq9xX84O2jfuWlMnjVcnF+6P&#10;ZdqV3sepfOztur+XRTU4Xp3IfWzxZlMnsb0TkeGNK1Nj6Z8d1J6oJoM9yRcLfTI8kEm0nLBB0iZN&#10;Sp9E9046MnZl/mYocrIXNrSWlWbb1edviny5Ryp4s9XS7pPm47ytw/lqqYLAg0m0nKgR3CZNQgd4&#10;qqx0inPSjQzlRPaCDVxWmk1Tn1+6Lhyc9aO6ME/AOPs8aNfh/gjMdy7YNIsdh5Zz3rPr9ur7qu57&#10;tXEP4GY67MpUr06/+ipHAuO+er87VTsLQMDVnaTSWOrcXn1m6lF/mk85h5vhtJurp43G0776TvdR&#10;KnHzPkLezbCblpdsGbJ5W3f8brOc9uvy5cqUzevqvWWl2WbN+ZsiX+6P/f3xsSw4zhdM/SnyLa5H&#10;bZYzx7p8Zr1Re82cM7z3lpVmkzTm193rgj3G2uWn2efy2n0eL3Ox4/OmWGzfL+e8V7OeXN14ZA/b&#10;s9gfitoxcjZoM9RAR+Ret2zcbW+GTqj3Zg6hiJazDcMcsF0m12GZnrdO+HVLf9dd+dRXs/2rW/oK&#10;mL/cfK/QVbDsMI2+kpx+Lxx6E2+v3dbBJNrmMpF+3/WI6KtxdcOxsCC9fw/krDuUm5uhqMN34vpa&#10;7fz+oXTc30bnUPpyJlcuM9qkSdxeq7V3pXfo90TvymGvKxejK1vml5Vma83O3wT58vhMj+CZqEam&#10;qAape9N3LbbKBTVOVTnVLD67Uvtda5MmdXutPun2JMy2Q+l1L2R0ZXNtWWk2xsz86sjpNB51Y/On&#10;FTMaSGQ4ztVh14N7oXstx+qYm9rtfZTp9DQ4Ppv82QYLHoeWc96rGW21v5/Jx8f1wMNQ96X3ThXm&#10;ixN5lW1oOmbstDqBeUPvxv0zOUgagnpY676o4Nul0e1FP407EfrL6ZzIHg1KbIRbMcfzzr465BRm&#10;1IlZdatzKlPXaOyP1een9jCnA7pgqIQdp5EEfhcnKpH+XkOaig0e/aE3U7XBuSFX+jfse0OldGBo&#10;0+iT7I25CKU2WH0envBQb7d3ak5agzJ/1PFSj1EKTm62ETP92PPKmM+Wwa46ueVMrvWy26TJuL6W&#10;C7X+/dyKL1RDSv93WWm21qz8zSBf7pFqPJ7q49ugGn6oAg1bLb0jmz5Oq3yrHdLvGsD5KjcRWy1b&#10;pMkwDeDgnFO5UHmqLSvNxpiVXxm3o4E6OvfldOZ33PDT/qn0snlpA5L5zo0T+XByoYLbF3N8Z00t&#10;dBy6x/Oecns1qt+mR/Lwd0Pd7Yk+Fl6cvKodiz35oAq+vtLpGqpa51RfEfEbNlpXhu+qk1znhW7k&#10;VlF9UdnGM5cDrJ/b0SvToxZeGW6uE+3rlkcFmAPdWBl/lPK8perxOxWhXZx8UKcVjwrYykXXpSlM&#10;PqjtV9t7453E1EnVxILR6IPu8F217s4LO0KhtksK7dhAuzfacz22bm6FVzYAPDBzwa4noz03isLN&#10;KaRabgk3MmivbbBmzqNhO3dx9gKuPhe0C1SxfDZQT3okH9nDB4uKbZxeyMmr/N2x0t4SrSN6dETY&#10;LdwUed/K1Si3w91yNu3KFTabGWLpGg/uVfT0heeI5jrRvm55zJW39Ar07mEvCES1eEiTTZO/Sm2H&#10;uaTba4ZBXYzEH4nUWaVLbJvCNEr25PrU9dgWgSND9YFHY4bl713bHl/9coFj/QgNbBTXC1kej+Nh&#10;NgE7GqQ/XtaImqIXUr3GIgfcnfiB6WDdBurLCf6X51GCRd1APNXdBw3DUeu6bueWaWTrIR3AWvGG&#10;jVYvr6dvDovVrXsaEtHdlyXVdMxFnZRsd7F3sUE1FNw0gQ9N7RMA96McxeE1/meN0MCGygxJjkwG&#10;dkrJvcQVZgTPhZxwMnggOlAs5pau3nSaRwoWFTfcrO4AWNvzVzPGvVa2ka1eKxa1Aw9lsbpVN4el&#10;bs6LY3olG9TOCVit8fqbKrlwsLtvTlJN8ylCu7KvvlBXpmyPcJs0GWrb6nqly4sMy0qD9siXe5YZ&#10;xaErUN2+yjH1+EIffjPcsbVNmoz9/a4+QGRHHxTHk2WlQZOJXOmOD79DpObmdGiw0HFo2ee91Q4U&#10;tccLFpVirtRB0NVnd3B6ELEVo/1BpG45dkw2QzqwfRasW+ZgmjYqcpOw4yCjbqipVtcAmtiNoRH/&#10;AOYO4DJMoy++e+LkygylKUYlt0mTcI3Z8M6IdnpBt3eoSrOyrDRoj3y5Z/MHcCl1/DRVLgwYzLG1&#10;nJrTJk3KHLejaQLqZCCji+qOkstKszXMjefSG7s1nT/1++VQ5eKVuTldG2boczL94NrcjXXjA/cF&#10;j0PLO++tfqBoqAL2APLP8zHKZ894zxRxz3nz04/1s3/855XkngGTPB/OPj/FX072uSfAymqoO7E2&#10;daJN3UrqUZEmraPV84FcXcusq0oTP1PI/bakXqd12N+W8nvVitrvI1SSfe32Y3eo/pWRKRdWfJzN&#10;PbeqTZqUPV5X5S53/F5Wmq1Xm7+pZe3zNmm2Td3xuK6u1O6zuH6bv6t9bbRJk4iPE7nj77LSbJ66&#10;/Jo337Nm1uGa425mXcn2bLDFjkPLOe+ty35+/GCx+Cw5QLmdXLziBow5qEU7OFtRouVsSeHHppjj&#10;BLponcgEB/YAFn5mD6DV93LL7I/DZYdp7G+JT1TluswrfxzILSfYJ67RM7uhg4ArH+X+z5SFUmND&#10;JCpT2UQz0pjlp/kXlrt8/i4rzVary1/y5cGF+yTTuPfYtDXtmvK4aF/5atmcxiw/OS4U7Tb3yh43&#10;lpVmszTlV3gubJsXnsZjtGaPwdny5L67TXnhC+tcehwyeZPs2Due9+J9Hr3q8/Hh7ej/UxsFAAAA&#10;AEDpUecsAgAAAABWE8EiAAAAACBBsAgAAAAASBAsAgAAAAASrW5w899//7l/AQAAAADW0TfffOP+&#10;1Q49iwAAAACABMEiAAAAACBBsAgAAAAASBAsAgAAAAASBIsAAAAAgATBIgAAAAAgQbAIAAAAAEgQ&#10;LAIAAAAAEgSLAAAAAIAEwSIAAAAAIEGwCAAAAABIECwCAAAAABIEiwAAAACABMEiAAAAACBBsAgA&#10;AAAASBAsAgAAAAASBIvASvsi5z99K99+W/N6+8mlW6JPb9Wy30rTkj+9Vev+6Vxt3TLZ3/rT+XKX&#10;igZfzuUnrzzl9/0neeulyef77DRfzn+qPtevNmU32r7iFX81XPZPkvsZbdJsLlu38ru8Tf6mlrXP&#10;tztf7sAcp4v9VlN3ozS5/DfH8jJN2/0flZlswYrOXdlyFZ/fms87AB4HwSKwDl5fytevX8PX5/dy&#10;9OZo+cHVs1/U8n+RZ+5PbCgdiD19KfL+sytTn+X4/GlUnnSj8EjelOXvs7yXl/I0aPjNTqMDArsq&#10;V3a/XsprVXZnBoz//iMqpVya71SvX7zCaZf9fZlGVQt5+TRsdLZJs8k+vX0qLy/dH4E2+Zta1j7f&#10;9nxZmA4Cj96o04Ldb/pcoHZcWHdNmr+rOnf5Wt4chcGg3v9Hb6r6ZRczK2CMy8xXVUfjuqyDQFXm&#10;vo/KVS6N+uRzsZzXb+SIgBFYOQSLwLp6ciy/vT+Sy5cjTq6Y26fRS7k8ei+/HT9x7zyR4990a/HX&#10;srH45fx31cBUjbkyOrNpji7P5a/Wab7IX+eqOfn+NylXJc/kF9V4lTe/NzZMv/z7t8jR/+Q793fq&#10;k4xUFHT0vlde3Hhy/Ju8Vw3p38sFt0mzqWwPkPqpWW3yN7Wsfb7N+XIXKsj6XQVV7z9XF02Kc8H5&#10;Xy7It2nk9c9VnXv2iwrGLuXlqDhb1O3/Szmvz3xbZvQFHO+KzbNf7MWfMhb8NJKXl0fyvlcu2ZYr&#10;v76bNGo5fxyrTy2zHLX0PzmhASuFYBFYY0+++179/9/yb3Butw3EpuE/4dCjaAhTZhhqkF4t71/3&#10;vmWHEsU9nLmhqvF680OTPNEwqpnp0dIXMXHY8Q9lQ8148p18L5fyj8lgF+QlaY7lj69/uEZomzSq&#10;ofjHV/mjihSt7/4nR+6fdf79J7Ns35d/Vek/kuMf/BRP5Idjr+HcJs1Gcj1AOhj8rBrq7t1Km7zL&#10;WNY+39p8uaMvf8m5CsTC/aaz7Q/5WgZe/4qqOvL6xyqg0579qC/Q/OmO7c/kl69xvbTfa6LrpFpw&#10;GWBa38n/VAH7252I7EWeYwmz9gc59gLRT3/qYDZejt0mLw4FsAIIFoE1Zk7Kqnn/XXlSzgwR+v6l&#10;PPWCPx2wHf1dDf0phjDVjQg06f2hSsfn8rKmp6JJsl49FPEyHprkiYdRZYcy4T7YRp9tOH6vClcQ&#10;5AcBe5s0eV/+OldhqV92Y59EtycvVdksl6teQfabYao1y7j8x17UaJNmI9mGdxVAxBbMu2Xt863N&#10;lzsq91t4UTC4WOcC8f9lu+Tji4uVotfw59orBc0u7VUmtYmmYGXLnU3jLlapDdRDYcuyxxBUYCUR&#10;LALr6su5/BoNI6odIqTetUO77Ek6OJGbnoSaq7lqHWY002U1h9EOVXJ/tGYb/q9/9huuz0Rf6FaR&#10;SbZxmgbCtofqK5edl+CJ6E7ppAfHNDId9+83R9/Knz9GAXsRULRJk2WHwKU9C55iW7wLH3beVRQw&#10;YjEL5x0ekz0u6rl9f8qPRb3IzVmchxvB8TQ6n+R8p7sQy97JwuweyZBNry8E/Sq/lfWbOYvAaiJY&#10;BNaBvhlIefXVvdzNSaphRHZYWW5ojw7K7BVdO8zLLq/FSdlcxX4t4WgmG2jMxx9eVF0Rr5tLpT35&#10;4ViOTKOI4OA+mCFply/l17KB+UXOf32p8jsUzI3SAbuZ0/ZSyqlPSps0FT1sWedseFEj4S5iBBcH&#10;zLwrVXx/J5hZlvnyDqvhSB36vZuQqbpyp/nr5qZm9mKBvslV042nyuOyl+bTW/3OAl5fBsNgwwub&#10;AFYFwSKwDvzeFT18U78X3JzEkwks/aDMzG3RLW4XiJk0NT0J9ip2ylxdnlM11E01LPQ8KvVbzGbU&#10;McGC/a2698N+l1vrL41uIOobTJTDPH8V+c2VLY8ephgw8xqr+UlamzSWDhT1nTn1sObF7rhryh7D&#10;FJemfd5hdaTDd/Pz1+f1RI5/VkeAphtP6eOyngPrnWf+/PHzAqNN1CksGSdr5z4Ww1kBrAaCRWDt&#10;PJNf9Mm6br5fEFh6r6iHpnxfR2w1y7INkJSZkzKPcjirW2ftPKqYm3dlXjqQueTW+svklwN9UxMV&#10;gunLAyaAcEFDozZpSncPFBPmJjk1DeTiLqpt0myjufLOs6x9Tr4spO6YHDB5W9yoKlYzT3QeRa+/&#10;e/3yzA4rLYI/c0GnZnqBTWODQgDrgWARWEdu2JHuRaxiPDc8NDlJ5+9WWlIBw2e9rNzJ3TTo4luZ&#10;u3mPkfBqcJQmO5zVzmNszwXJdQ1MzMX09EY9yvamM0U+2eHLb+L72Lu5brZHqk0abYFA0cyjSnuS&#10;g7sxukZxeKv/6C6fbdJspbZ5F1nWPidfFvPsR1VD08dLhHO8bTAW521wB1L9nNVv0yH+6VzxkL0h&#10;TXTB7tOfepxKeYdWE9DGj18J7uJad9fbMOgEsBoIFoE1Vdxo5s1RdeI2cz6iXsIv57+aRrq9w50N&#10;HMM5Ke55W7kGmgpKzagkbx12ee4PwwWp3k0PkjQu6PTnopTzXGqGFOYaJfbZgNEt2bGQYs5iOTct&#10;c8OkZz073KwqLp/k7VP7fMbiEWpt0tiHws/Zo/isZ5759vLXKqC1DxH3n9/2THpmrpb/bEi/vGtt&#10;0mynNnmXWtY+J18WY/ebf0zWF1bCm9MUw0n9Zx++DetO5tiuMiA5BsSKOYv+8zLf6nkOwTMd47qr&#10;zjt6PrSX5snxz+ZcFcyZdnOZyX9gtexMFffvWv/995/7F4CH5Xpkvr/M3wVUXx12jbvP5dBOfQMZ&#10;F4gZcSO96OVxf2p66GqxfPPIChVHeN/RvVDlvEe1rvffv5SX+jEY5TqjZarlff7f7/L0/LhKY5Zb&#10;bVWZxtynRz/XzS7j/Li6aY8ODnQjqLLEIYxI8kQPE06LWVSe/LJSakhTlFH7V6Jcp0l3LsemLNjP&#10;0rKqb+yRPgMwLCeLp9lYLg++XyR/s/myvH2+1flyF23qbos0wbFdidOY/PGP41pUp/VNkpLnqMZ1&#10;NzhHFdqkAbBs33zzjftXOwSLAAAAALAF5g0WGYYKAAAAAEgQLAIAAAAAEgSLAAAAAIAEwSIAAAAA&#10;IEGwCAAAAABIECwCAAAAABKtHp0BAAAAANgu9CwCAAAAABIEiwAAAACABMEiAAAAACBBsAgAAAAA&#10;SBAsAgAAAAASBIsAAAAAgATBIgAAAAAgQbAIAAAAAEgQLAIAAAAAEgSLAAAAAIAEwSIAAAAAIEGw&#10;CAAAAABIECwCAAAAABIEiwAAAACABMEiAAAAACBBsAgAAAAASDxAsHgro+c7sjOYuL8rt6PnsrOz&#10;I89Ht+6dymSgvvN8pL7dxkQGajmZVeRNBmq9A/UtYNW5+qPKd+4VlPkllmtdN1vXJ8PWwVxdrtjf&#10;0pxmQbcjeT7fBkPT+80vU4370OZfPonN/+bltEmTKs4T9vVccsVnWWm2W1P+psiX+xPukxl5Yupw&#10;zXHfnBNmLKdNmkR0Xsq21ZaVZsPU5ld0fHSv2efL6Huz9qE75if5HJWDrcgLz2LHoeWc9+L63vbc&#10;+JAeIFjclf2O+s/kOip4t3I1ujD/uhhdRZ9N5OpMpNs7VN8GIP2xTKfT8DXuy9lB+8Zda+pk8urE&#10;1s3l2pXex6l87C27VqsGx6sTuY8t3mzqJLZ3IjK8cWVqLP2zg9oT1WSwJ/lioU+GBzKJlhM2ctqk&#10;SemT6N5JR8auzN8MRU72wobWstJsu/r8TZEv90g12m21tPuk+Thv63C+WqrG/8EkWk7UCG6TJqED&#10;PFVWOsU56UaGciJ7wQYuK82maciv22v1abfKC/dqPl/qfXggZ2X7wO3D2kCv5lxpysGZamYU6521&#10;nM2y2HFoOec9u26vvs84Dz8atXH3b9yfqtBvqnaGZzzt6/fGw2k3/uxGvydTVXBb0suaI73Znr76&#10;FrDqbqbDrkz1UTxHndurz5ZVrueuf5qtg92wkj+Q5n2EvJthNy0v2TJk81afLvQr3s1tltN+Xb5c&#10;mbJ5Xb23rDTbrDl/U+TL/bG/Pz6WBcf5gqk/Rb7F9ajNcuZYl8+sN9dm895bVppN0phfivm86XiY&#10;Mec+tMdhuw1+FmfzfKF2wDpa7Di0nPNezXpy+frIHmbOYudQ+nIh19fub21yJWfSkf3Ovvr/8LPb&#10;q5F6py+HukfSMcNSy27aFl3E8fCq3BWSqNt9oy9oYXPFvfYzy7W+2lV9Hgxd1d91Vz711Wz/6pa+&#10;AuYvN98rdBUsO0yjr4Km3wvrdry9dlsHk2iby0T6fdcjoq/GMbx8yeyV0bPuUG5uhqIaD4nra7Xz&#10;+4fqOO4xx/wzuXKZ0SZNwl1p7x36V9Z35bDXrUajLCvN1pqdvwny5fG5niDVyBTVIHVv+q7FVrmg&#10;xqkqp5rFZ1dqv2tt0qRur9Un3Z6E2XYove6FjK5sri0rzcaYmV9uf8THyGUyI4ZEhuO0nndOpzI9&#10;jda8q9vmW2DB49Byzns1o63295M8emwPdIObfdlXv/zMaxVUFaMj9thUfRbvYN2YPDjrl13E03FH&#10;TvYagjvX4O2UXepTGXfiLvUzORjsiwrc7ed6Gw5oaGKd3IquRtLZV4ecwoxybS6i+MNWdBr1nSLI&#10;6pzK1DUa+7r+uBOIroPBUAk7TiMJ/C5OVKKi3tWkqdjgMazbehhUWrf1b9j3hkrpwNCm6cipHjJj&#10;N1h9fhoemFFrt3dqTlqDMn9U4KAaNOHJTe9ftc8/9rwy5rNlsKtObjmTa73sNmkyrq/lQq1/P7fi&#10;C9XQ1f9dVpqtNSt/M8iXe6Qaj6f6+DaoLoir9oytlt6RTR+nVb7VDlF0DeB8lZuIrZYt0mSY9llw&#10;zqlcqDzVlpVmY8zKL3WMNNOyzAXP6qJo/bnT6bxQ574LOflQnDDdMNM4CC/e759KL38YTpkOnbry&#10;sUEWOg7d43lPsR1mNdv0SB4oWLRRetUDYitGsRP3dSTpfRbsYNW4HegD5dhrBKqKZ9qLg/x46ome&#10;8Kgajv6FEnPlJDghdmX4rvq780I3kBuucgMr5nb0yvSohVeGm8v15IM+kQzlxqscndNxFDREyjr4&#10;Ucpz3W5P3qkI7eLkg2pWePx6V5emMPmgtl/P0Zhdt7vDd9W6zQlSpaGy3pENtHujPdc4cXMr4ivM&#10;AB6OuWDXk9GeCxrcnEKq5SZTQYk6l6sTXXmhd/bFVs32TI2lCDLdHND44o851/Zl3LoQqeBSn/ST&#10;oBP3byIfbMOuahetgAcKFlWR1ne5KaL02ysZqUZi0e27e9iT7sVIzMiD6LPckFTNDJXIRv3u5jgz&#10;L4esVtQONIquOOpX0dMXHv+byrW9EJNezbW9+7VDLsyVt/QKo6m30QWWeEiTTZO/Sm1GF2S219Zt&#10;dzxwOlTW5dMjMFTj4lpfSDMNFBc4btld8IBVYobl713bHl8TNNjAcWYvE9ZYpod/1sVWzU23GuwX&#10;N1ApAkd/lJwdMRJ0uMxgb3YVXnjGQ9CjrQ5Uq2qewP5hPFiwGIzT1Y1P/4qFP0492yWsh8mFDWU9&#10;/rsJjUtsFG/YaPXyevrmMPtCSs49XVzp7ssiW4O7cleOgxEYu9J7N5TuxYmUo5oAPJzcSKo2QQM2&#10;kulkqbnYqhUjhd55DYF4pNBkYKedtI097LQvPeJnsfYFFqUDRR2k62k5qzed5uGCRTdvUY/TNcNE&#10;g94N+3gNPU49P8nXm9MUvOp3aNN4YGCb1c4HqZk/YtWdsGbMaTAXfxrUzgmg5/8hJBcO3E0N2h8/&#10;q2N3jr1o1yZNhtq2ul7p8iLDstKgPfLlnmVGccwIGhKmHkc3FSy5Y2ubNBnhtKFQfmpRaJ40aCE5&#10;b6u6o3atPd7akXbByKSaG9hpWxkoLnQcWvZ5b7UDRe0Bg8Xi7kIfTO9i9g5ckyv54M1l1OoOkubO&#10;jNnhUn5FAVCxB6/0BD1j6LY5mKaNitwk7DjIqBtqqtXVbXMxiUb8g5g7gMswjb747onm5gjV9IE2&#10;aRKuMRveGdHNdy+ewbusNGiPfLln8wdwKdsOiud12/s5FBfj26RJ2SlF4TSBZGrRktJsjWI4aZgV&#10;9vw5a95gY8Dthrf6r8wN7LSt7VFc8Di0vPPe6geKhio8D8c9t0UV4/T5IQ2fjfUzYPxnlSTPf7HP&#10;SSn/Ns8oCZ8PEzzvJHoWirE1z5TBesk/CyurTbku6pm3vNn1q0jj1U2Xpno+kK2DQb1L0sTPFHK/&#10;zV93Unejum3E+2SOfYRKsq/dfuwO1b8yMuXCcnlffpB7blWbNCl73K7KXe65VctKs/Vq8ze1rH3e&#10;Js22qTse19WV2n0W12/zd7WvjTZpEvFxInf8XVaazVOXX0m+J8fnjEzZSJYTy9TzuB5um8WOQ8s5&#10;783MrxXxsMFiseOyjRF3oKjZaXaHVq+wAtnlBu+5ClF9J66E0XrmOFECD2eOE2jrcu3qYfHK1Mey&#10;vnmf2QNo9b18HQyXHaaxvyVu9IR1Oz5hZep2bp+4E+s2n/AWEh8ns8dmp/EYGZWpbKIZaczy0/wL&#10;y10+f5eVZqvV5S/58uDCfVIfKGo2bU1jszwu2le+WjanMctPjgtFe829Gtt0d02zWZryq7mdW5cX&#10;0XG1riwUknoefz98NZW9TRLWufQ4ZPImqUB3PO+5vCg/i17ZxT2SHf1/aqMAAAAAACg94JxFAAAA&#10;AMC6IFgEAAAAACQIFgEAAAAACYJFAAAAAECCYBEAAAAAkGh1N9T//vvP/QsAAAAAsI6++eYb9692&#10;6FkEAAAAACQIFgEAAAAACYJFAAAAAECCYBFYaV/k/Kdv5dtva15vP7l0S/TprVr2W2la8qe3at0/&#10;nautWyb7W386X+5S0eDLufzklaf8vv8kb700+XyfnebL+U/V5/rVpuxG21e84q+Gy/5Jcj+jTZrN&#10;ZetWbpcvlC9K/L3Zy87s85b5C485Pqf7zL6ifRylzdbvNmkiSZkxr4ZzhsvnKl8f4bwGYGEEi8A6&#10;eH0pX79+DV+f38vRm6PlB1fPflHL/0WeuT+xoXQD7ulLkfefXZn6LMfnT6PypIPAI3lTlr/P8l5e&#10;ytMgGJydRjcu7apc2f16Ka9V2Z3ZKPz3H1Ep5dJ8p3r94hVOu+zvyzSqWsjLp2HDtU2aTfbp7VN5&#10;een+8CyaL8n3Ll/Lm6MwyGu1z1vkLyLm+BzuL5Nv+rPXP8vxE5PKBoFHb9Spw6WxGRDW7zZpMv79&#10;RxWm5JxUd85QgeGvL1U++57I8R/+d+3r8/sj9dmRvO9RAIBVQrAIrKsnx/KbOrlevhxtTaMXy/Np&#10;pBpwR+/lt7J1qRpwv+nG4q9l78SX899VEPBePpetd5vm6PJc/mqd5ov8dX4pR+9/qxqyqln5iwow&#10;5M3vjT18X/79W7Ud/yffub9Tn2SkoqCj972yofrk+Dd5rxrAv5cLbpNmU9keX/VTMxbNF7s/X1/+&#10;UX1PBTDma38WR6J2+3x2/qKNT2+PRIV8clnWQRWg/f5G7f/PVeBdnC/O/3IXcdqkyfkiNtva5dqX&#10;81+zFyoSX87lV1Nm/PIIYBUQLAJr7Ml336v//1v+Dc7ss4cEmmGkXprkanM0pChIr5b3r3vfskOK&#10;4qvRuaGq8Xpz2xaIhkjNTI+WXIPv+AcV2nmefCffy6X8YzLYBRNJmmP542sRKLRJY3sR/ohbgN/9&#10;T3Q/QhPdg5Es2/flX1X6j+T4Bz/FE/nh2GvwtkmzkVyPrw7kP6vg3b1bWTBfPv1pApMfiwDDefbL&#10;V/laRB0t9/nM/MVsKshSMZ8K3r2evS9/yfllvP9VDhz/IV//OLb7u02arH/ln8z3skwAKPL+Mlf+&#10;QunFKwCrgmARWGPmyrxq3n9Xnl/jIYFf5fL7l/LUC/50wHb0t2pAFsN/3NCjupFnJv2baqjY5+Nz&#10;eZntqWiWrFcPnbpU21a/Yvn26G9viJwb3jhr6CLu7G9z9UE3ClXpUoUrCPKDgL1Nmrwvf52rsNQv&#10;u7FP8qcqZ5eqbJbLVa8g+80wxpplXP5jL2q0SbORnskvut40NvxTs/Kl7A1089AWzpc2+YuZiiAr&#10;GLlZ7v/wwmFwQa9NmhxzseBSnTKq7+TnK7rhp3po7KxOyCLg/Xm+sgrgYRAsAuuqHLZTDfUyQwKD&#10;4Uj6ir+ez1IM/7I9Sqp1X52UTS9QzTyhzFVrO5zM/dGabRiGjYFn8qOeaPP3v9nAIg2EbU9I2XuB&#10;O3giulM66VkzPUKO+7eei/bnj1HAXgSDbdJk2WGK8vrHqjckVmyLPzcqMzcOyzQ7X8x8NX2R51eR&#10;3+6SL+Tv3bnjc9w7a4+db+To2z/lx2LfRvMR26TJsd/T2ea+o16Xr/VyooDx00heqvz0z0V1TMCb&#10;6a0GsBoIFoF1oG864V39NS93c5JqGJkdEpg29GxQdmnGFtqhYHZ5uavBEXP1OT6J20BjPraXw7Yb&#10;qivZ+blU1pMfjkXPxDlS6Wg8Lt8zUyheyq9lwzB3IwrVEPXnNOmA3cxHfCkjL0/apKnoYcvxHKsM&#10;dxEjuDhQzI37neHIy9cyXwyVxu+xXCRfyN87s73Ar+Xn7NDNI3V68Iamqv2dznFvkyZkhqmWx3Ir&#10;vCCpqWO8OrgHQ2Nr2QuJ/kVPAKuFYBFYB8Gd5/SJWamb35EJLP2gzJzsdYvMBWImTU0vUHEVOfbd&#10;/+buWvSGKbp5VOq3mM2oYxqT9rfq3gb73W175ME90ndVVBlQDQPUXUWubHn0ENOAmddYDFW12qSx&#10;dECi78yp1rvgHXdN2dvo4aOPYc58ydyUZln5Qv62VXdxsJAOA07nuLdJ08Z3YrPNDTDWN9xR56yZ&#10;1xw0M6y15RxIAI+CYBFYO8/kF33Dirr5fkFg6b2iK/jl+zpiq1mWbTikzFC0eZTDWd06W8+jcvOu&#10;zEsHMnquTIseUbTjlwN9QxrVRNeXB0zw5wK+Rm3SlO4eKCbMzVhqGrZFQNMmzVabL19aXShinz8A&#10;O184d1fSuuO2r02axdiewuCi5VM7YsFc9IvOM+l0AwCrhmARWEduuJA+IVfnXjc8NJkDqBuDDTcu&#10;UAGDeb5Vbu6gafS9kfKO+Iab9xgpripbUZrscFbXqGjNBclzX/VGjunpjXqUi2FtNp/s8OXqcQiO&#10;m2tmexPbpNEWCBTNnXDTnmT7jDfXm+Lu3npePMfDiO7Q2ibN1po/X8zwcO/RKQWTL0Ug2Gaft8lf&#10;1DN1rKZH7tmPqhbHx239FS8wa5MmI3fcKALX1+bA4V/gcy9z3HYXC6PuRvIbWH0Ei8CaKm408+ao&#10;6mkzc0eiXkL7nKtiXosNHMOru+6ZaLmGswpKf9bBgLeO9LlZLkh982d9Ghd0+s9Ys88GU2qGnOmH&#10;eieP8DB3/jsWRizdXTFnsZxXmLlh0rOeauQFFyQ+yVvdS+DdfbFNGvtQ+Dl7FJ/1VPm+lJe/Vg1T&#10;XSb0uqqHdj+Tnplj5T8b0i/vWps022mhfDHHhFy+qDZ/eQOrFvu8Vf6iVtMdZ93+94/bOjh/GtTv&#10;NmlSpr6r40Yw11nPdY3vyNrKfM9sBPA4CBaBteVuJKJCrqPySq++qqsCRtXgKoYAPX35vdcY1HcU&#10;/Szv//bnNaolqMZf8rw1Rz8/zd7tzi3v/FjeqzjD9+wXtUzVWizT/POz7a0s6PmHulHq3SZfNSVd&#10;mnxPoZ5b+fn939W8Sv0d/QiPOR8FgBpuzmI5H1QFeN9fRs/dc/NGVSa4PLBlJRhGPCuNG4Isupy6&#10;fPRfZZCp0v0U9DS5sqrvrOrS2ns6eQ+DV2w50Tdx9NOEwU+bNFtn4XyxxwT9CJ0wX8Kbnsze5+3y&#10;F3l188kLdm66rpYuT80NZ8L63SaNuWjn9yTq+m4z1n7n26cqB9/L54WOy7ZHEsBq25kq7t+1/vvv&#10;P/cvAAAAAMA6+uabb9y/2qFnEQAAAACQIFgEAAAAACQIFgEAAAAACYJFAAAAAECi1Q1uAAAAAADb&#10;hZ5FAAAAAECCYBEAAAAAkGg1DHVnZ8f9CwAAAACwjuadgUjPIgAAAAAgQbAIAAAAAEhwN1QAAAAA&#10;QIKeRQAAAABAgmARAAAAAJAgWAQAAAAAJBYIFicy2NmRnecjuXXvBCYD2dl5LqPsh3XUMuuWN7db&#10;GT1X26e3seE1mLjkj8LuQ38bbkfPo32apqkzGaza72vH/OaZ25vLz3nLFwAAAIB5zR8s3l6rMEa5&#10;GMlVpsE+uToT6fbkcNe9MZMOBg5k0juU1l9ptCu9j1PzDBH7Gktfvdsd3njvTeW0Y1OvNxtIHUyG&#10;cuP9tunNUCYHO/J8lSOq25G8OrmQ/rgpP3TAvCcnnXH12/Rr3JGTvfUIiAEAAIB1NXeweHs1EtXE&#10;l+FQ5ORD3Fq/lWv9Vmd/jsDvWq4v9FeWEypuldsrGV10ZfiuF+7v3Z68G3bl4uSDDezX1eRKzlRZ&#10;G8eRZOdUxn2Rs8GyeqMBAAAAxOYOFq91ZNfdl8PDnnTPrqJgxAZ+3f1997dyO5Ln/hBCvzvIDFk9&#10;UAGBavhHPWHh0MrlDzs0y0+Gvtqhn3Y7imGg9r/FtuR66/zhlPr1YD1e19cqcM/b7X2U6fRUijAr&#10;HeaqREOGzT5RGx/u+4HJ4+C9Nj8wznd/3Xq9eydm23W+1w1pvjVXHvI6p1OZfgyD5Hgbw99se2Hj&#10;/MuVg/D3x5/b5QxG1e+rdkdYVnK/K172Svf+AgAAYKvNGSx6PYe7h9LrnsmV3543PUFeL6ELCjpu&#10;qKEZEnp2UAUbnVO5GXb1GFEzjPJjT3/PDa0868vYDTu80b2YezZoWZbOYT8dSmu2vys9bwzt2cGB&#10;qA2x2283JGjg64BE/UQZ3lRpHmwIaOdQ+irk0kMyl7Y+lT+DfTdkV/2WrtojByqoCd5TaRrX5/Jd&#10;7RT7nemNDOVE9orgSeW7XbbYYahR0FfY1RckivXPyHwdhPllZiwHKl/qQul6ZjnBsF5VZi/Utkcb&#10;cHYykp7Lc9vxqQPFAznrV0Nmxx31PRdsmxTxsl15mvXbAAAAgMcwZ7Do9xzuymFPNeW9aNH2BPXl&#10;sGg8H6jQSwUM1SjCjpya8YNVj6TpqfSGrd6OXsmJHlp5U/WK7fZO1VLPZLDMAMwFWiMvWszOt1SN&#10;/3L7k+GdE/mgApLu8J2YOFd70CGgan+6OZkXKuioeqzuElj35bT4MeaCgPqvCubfRe9dXF/bvxMq&#10;2B+o/aj2mw3+tV3pvVPBoQq6kpHLTdS+/OiCStMDWfy+uMfudiR2lVWZ6ZyqAFV/cS4T0UWgf+oH&#10;rx3R1xVkch2us39a5blyOxqoEhoOme2c6rwpym1miLb+fWWwCQAAAKyW+YJFd3OboufQ9PycDcph&#10;jMUQVTMI1c03KwOPggo0u2op1+Y7tgFdDVu9lauRWkbUEFdfkv25G/6z2CDgYnTlggAbKHSjG+30&#10;beRbsr1dbvszPZFakObe6YDR9VTpQNywvXGthovGivwzdmVf//wF5qAGQ5E1F2T6FxdacQGV/n2m&#10;F1rTPX3q95W9m2Y4bnGRouC2fS52X1Y9hTY4PVDlIhb+vqLcHpbBquXKmAms7cUV3XN7t2AeAAAA&#10;eBhzBYvFzW3KRrkJAIreubDnxPbS+YGHE8yzi25uY27Yov5rGtReT5K+I2b1paXpvNC9XW4oak3g&#10;N5sdBhpsr5uP9+D08E4XWJm40QvkH9p93LDIzsPUv8/2Gha9t3VzG/cXuMJQzSk8kDM3PLqMwWdJ&#10;ym0YaJrttxljg3n9ysxrBAAAAFbBXMFi0HNo7ErvtO965zI9SpkeKduw74iJJUxPZVd3Nnr0EFTX&#10;Uxa9qmGNS+IFu60f+ZHcVKZuez9GvaMPywTCaktrR4ves0lNt2rS47gQW+50759ezW5NF6Ipr/Mo&#10;h7O6PKyZS1nLm68YvPxxpl5AbwLHzHxIAAAAYBXMESxm5lxpeu7fhQoUo54506sTz/NSjXs7x++F&#10;Ga5neypd4Kjt7qu/0gDH9PbcSw+MHRp4MfpgbtQTD0HV4mGTJtgtgkoV+GQDMnOX0fsfajh7v0SB&#10;uM4n90+t6W6ji7NDhpM5ja7XuH2Po73RUfNQWld2TD5EN1sqymsk3K4ojfosHc5qhyc3c0Nek/Ke&#10;vwNrqbjBU/I9AAAA4PHNESzWzEVTDfbD/pkMTKO+CvzMvL3ghia64WyH9pU3S9GCnko7x8t/fp6+&#10;2+jBWeZZgktit/NMzi5qhqDqu4MWv6F4kHxxAxR3M5uzA//RHsWNfWxAfJ/sMNp8z9Tkw4lceHM/&#10;be+bF1C537J8rtcvuGOqyvtXantU3r9ovVNyyynYm+iU+7jMhypAtzdKcn8YLqDzbq6UpHFBp38j&#10;pcnAPtolDrRj5mY2UV7Y5RfzdnPBr7t4krlIAQAAADy29sFidHMbn34MxcWFiSSrwM/dyVI/RsLO&#10;39qTk844GNpnAhhzs5Iq2NLPz7OPHLDf2zvpyDgY0mlvPNL46IZ5lHf8zA9B7Q6HIsVvcI8B8UcV&#10;6nlo9gkIxe88kMnwZvlDZnPMzV9uZDhJ58pdHabDH3UvVnlX0b1rOXV3Gl0692gM/VgIuz1p3rdi&#10;hmyOpRPc6VW/Xom8C4cl23yYlHMB90Y9GeqRqh57h9RqvuDetevZK+j9OVZl2VvfgYxdmlk3LHJ3&#10;pvXmLdqyW9yhVQW/H+O8so/aeJCyAgAAAMxpZ6onT201+3y8NMCrex/ronyu4bxBKgAAAID5bnCz&#10;keoe8QEAAAAAW2x7g8XbkTzXQwEPJjK8qR7mDgAAAABgGCoAAAAAIINhqAAAAACABMEiAAAAACBB&#10;sAgAAAAASBAsAgAAAAASBIsAAAAAgATBIgAAAAAgQbAIAAAAAEgQLAIAAAAAEgSLAAAAAIAEwSIA&#10;AAAAIEGwCAAAAABIECwCAAAAACIi/w8qzKVKzE2fewAAAABJRU5ErkJgglBLAwQUAAYACAAAACEA&#10;uCdbfeAAAAAKAQAADwAAAGRycy9kb3ducmV2LnhtbEyPQWuDQBCF74X+h2UKvTWrFqOxriGEtqdQ&#10;aFIovU10ohJ3VtyNmn/f7ak5PubjvW/y9aw7MdJgW8MKwkUAgrg0Vcu1gq/D21MKwjrkCjvDpOBK&#10;FtbF/V2OWWUm/qRx72rhS9hmqKBxrs+ktGVDGu3C9MT+djKDRufjUMtqwMmX605GQbCUGlv2Cw32&#10;tG2oPO8vWsH7hNPmOXwdd+fT9vpziD++dyEp9fgwb15AOJrdPwx/+l4dCu90NBeurOh8jpPYowqS&#10;eAXCA2mSRiCOCqJlsAJZ5PL2he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clcWu8DAABcCQAADgAAAAAAAAAAAAAAAAA6AgAAZHJzL2Uyb0RvYy54bWxQSwEC&#10;LQAKAAAAAAAAACEA2VejoFhFAABYRQAAFAAAAAAAAAAAAAAAAABVBgAAZHJzL21lZGlhL2ltYWdl&#10;MS5wbmdQSwECLQAUAAYACAAAACEAuCdbfeAAAAAKAQAADwAAAAAAAAAAAAAAAADfSwAAZHJzL2Rv&#10;d25yZXYueG1sUEsBAi0AFAAGAAgAAAAhAKomDr68AAAAIQEAABkAAAAAAAAAAAAAAAAA7EwAAGRy&#10;cy9fcmVscy9lMm9Eb2MueG1sLnJlbHNQSwUGAAAAAAYABgB8AQAA300AAAAA&#10;">
                <v:shape id="Picture 168" o:spid="_x0000_s1027" type="#_x0000_t75" alt="Graphical user interface&#10;&#10;Description automatically generated with medium confidence" style="position:absolute;width:47136;height:1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i2IxgAAANwAAAAPAAAAZHJzL2Rvd25yZXYueG1sRI9Ba8JA&#10;EIXvQv/DMoXedKMFsamrSEEpVBBjKfQ2ZKfZ0OxsyK5J+u87B8HbDO/Ne9+st6NvVE9drAMbmM8y&#10;UMRlsDVXBj4v++kKVEzIFpvAZOCPImw3D5M15jYMfKa+SJWSEI45GnAptbnWsXTkMc5CSyzaT+g8&#10;Jlm7StsOBwn3jV5k2VJ7rFkaHLb05qj8La7ewPf19PJ1Xgzz1D8Xh4/jadzx4Ix5ehx3r6ASjelu&#10;vl2/W8FfCq08IxPozT8AAAD//wMAUEsBAi0AFAAGAAgAAAAhANvh9svuAAAAhQEAABMAAAAAAAAA&#10;AAAAAAAAAAAAAFtDb250ZW50X1R5cGVzXS54bWxQSwECLQAUAAYACAAAACEAWvQsW78AAAAVAQAA&#10;CwAAAAAAAAAAAAAAAAAfAQAAX3JlbHMvLnJlbHNQSwECLQAUAAYACAAAACEAe4ItiMYAAADcAAAA&#10;DwAAAAAAAAAAAAAAAAAHAgAAZHJzL2Rvd25yZXYueG1sUEsFBgAAAAADAAMAtwAAAPoCAAAAAA==&#10;">
                  <v:imagedata r:id="rId71" o:title="Graphical user interface&#10;&#10;Description automatically generated with medium confidence"/>
                </v:shape>
                <v:rect id="Rectangle 169" o:spid="_x0000_s1028" style="position:absolute;top:6912;width:47136;height:3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vVxAAAANwAAAAPAAAAZHJzL2Rvd25yZXYueG1sRE9LSwMx&#10;EL4L/ocwQi/SZvWwtNumxRa0glLoCz0Om3E37WayJHG7/nsjFLzNx/ec2aK3jejIB+NYwcMoA0Fc&#10;Om24UnDYPw/HIEJE1tg4JgU/FGAxv72ZYaHdhbfU7WIlUgiHAhXUMbaFlKGsyWIYuZY4cV/OW4wJ&#10;+kpqj5cUbhv5mGW5tGg4NdTY0qqm8rz7tgo+zcavP/hlmy/fuuMp9PfvptkoNbjrn6YgIvXxX3x1&#10;v+o0P5/A3zPpAjn/BQAA//8DAFBLAQItABQABgAIAAAAIQDb4fbL7gAAAIUBAAATAAAAAAAAAAAA&#10;AAAAAAAAAABbQ29udGVudF9UeXBlc10ueG1sUEsBAi0AFAAGAAgAAAAhAFr0LFu/AAAAFQEAAAsA&#10;AAAAAAAAAAAAAAAAHwEAAF9yZWxzLy5yZWxzUEsBAi0AFAAGAAgAAAAhAG8A69XEAAAA3AAAAA8A&#10;AAAAAAAAAAAAAAAABwIAAGRycy9kb3ducmV2LnhtbFBLBQYAAAAAAwADALcAAAD4AgAAAAA=&#10;" filled="f" strokecolor="#ffc000" strokeweight="1.5pt"/>
                <w10:wrap type="topAndBottom"/>
              </v:group>
            </w:pict>
          </mc:Fallback>
        </mc:AlternateContent>
      </w:r>
      <w:r w:rsidR="00A67DBD">
        <w:rPr>
          <w:rFonts w:ascii="Times New Roman" w:hAnsi="Times New Roman" w:cs="Times New Roman"/>
          <w:sz w:val="24"/>
          <w:szCs w:val="24"/>
        </w:rPr>
        <w:t>JASP will automatically update the ANOVA summary table in the Output</w:t>
      </w:r>
      <w:r w:rsidR="00B965DA">
        <w:rPr>
          <w:rFonts w:ascii="Times New Roman" w:hAnsi="Times New Roman" w:cs="Times New Roman"/>
          <w:sz w:val="24"/>
          <w:szCs w:val="24"/>
        </w:rPr>
        <w:t xml:space="preserve"> displaying the results for the corrected model</w:t>
      </w:r>
      <w:r w:rsidR="008839F1">
        <w:rPr>
          <w:rFonts w:ascii="Times New Roman" w:hAnsi="Times New Roman" w:cs="Times New Roman"/>
          <w:sz w:val="24"/>
          <w:szCs w:val="24"/>
        </w:rPr>
        <w:t>.</w:t>
      </w:r>
    </w:p>
    <w:p w14:paraId="682014ED" w14:textId="586CCF73" w:rsidR="005904D6" w:rsidRDefault="00E96EDC" w:rsidP="00DD368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0B6AC103" wp14:editId="12D0CC9D">
                <wp:simplePos x="0" y="0"/>
                <wp:positionH relativeFrom="column">
                  <wp:posOffset>999641</wp:posOffset>
                </wp:positionH>
                <wp:positionV relativeFrom="paragraph">
                  <wp:posOffset>2448915</wp:posOffset>
                </wp:positionV>
                <wp:extent cx="4801870" cy="1734820"/>
                <wp:effectExtent l="0" t="0" r="17780" b="0"/>
                <wp:wrapTopAndBottom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870" cy="1734820"/>
                          <a:chOff x="0" y="0"/>
                          <a:chExt cx="4801870" cy="1734820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Graphical user interface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870" cy="17348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3" name="Group 183"/>
                        <wpg:cNvGrpSpPr/>
                        <wpg:grpSpPr>
                          <a:xfrm>
                            <a:off x="0" y="19184"/>
                            <a:ext cx="4801870" cy="677256"/>
                            <a:chOff x="0" y="0"/>
                            <a:chExt cx="4801870" cy="677256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4801870" cy="2621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Rectangle 182"/>
                          <wps:cNvSpPr/>
                          <wps:spPr>
                            <a:xfrm>
                              <a:off x="0" y="454002"/>
                              <a:ext cx="4801870" cy="22325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52072C" id="Group 184" o:spid="_x0000_s1026" style="position:absolute;margin-left:78.7pt;margin-top:192.85pt;width:378.1pt;height:136.6pt;z-index:251870720" coordsize="48018,17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Y2lVwQAAFcOAAAOAAAAZHJzL2Uyb0RvYy54bWzsV1tv2zYUfh+w/0Bo&#10;wJ7a2Fbs2NHiFEayBAWCNmg69JmmKIsoRXIkHdv99ftISopz2ZpkwB6GPljm5fBcPn7nHOnk3baR&#10;5JZbJ7SaZ6ODYUa4YroUajXP/vh88XaWEeepKqnUis+zHXfZu9OffzrZmILnutay5JZAiXLFxsyz&#10;2ntTDAaO1byh7kAbrrBZadtQj6ldDUpLN9DeyEE+HB4NNtqWxmrGncPqedrMTqP+quLMf6wqxz2R&#10;8wy++fi08bkMz8HpCS1WlppasNYN+govGioUjPaqzqmnZG3FI1WNYFY7XfkDppuBrirBeIwB0YyG&#10;D6K5tHptYiyrYrMyPUyA9gFOr1bLPtxeWnNjri2Q2JgVsIizEMu2sk34h5dkGyHb9ZDxrScMi+PZ&#10;cDSbAlmGvdH0cDzLW1BZDeQfnWP17985OegMD+65YwQr8GsxwOgRBt/nCk75teVZq6R5lo6G2q9r&#10;8xbXZagXSyGF30Xq4WKCU+r2WrBrmyaA89oSUQKLo2lGFG3AeewHsyQuldwx8O8yUY5KsnZIAKE8&#10;txVl/A2hxkjBYEqrN4TV1BNtiQ94N+A4XfFff9kufouP86BLmCBK6Npr5AhOSrkjK664pZ6XgeDB&#10;y+BYcpMGGK80++qI0mc1VSu+cAaJAp+D9OC+eJzei3EphbkQUgZqhHGLJoJ6QMonLiQR/lyzdcOV&#10;TxlsuYzRuloYlxFb8GbJgaB9X0aHaOG85Z7VwWAFw5/gbHB0byN6eedYCMGB0/+WxT0XAZp1/pLr&#10;hoQBnIMPIAAt6O2Va73pRFoMkwPRM/izl11puEeV2WFHlZjxZISFNh1fnJ+j49FsHE7T4skcPZpO&#10;88lREnhRit4d7FG5n6EbgxLuOjpg9ogQL6pSNzU1HBAHtftYjTqsAg3AXonEmkWitJJ9MXOv50B+&#10;lI9Q1RLLujrY3e+zKEALpUOWxJuQimyQXsfDyTCSxmkpyi6HnF0tz6QltxQ96uLibDjsDO+JAXOp&#10;QKwQYyJWHPmd5OGqpfrEK9QdVOQ8WQgNlPdqKWPIt1HaqmnJk7UJbPXGuhMxs6LCoDklXKu7VdBJ&#10;JiWd7gRWKx/5F/tv71gb+j8d5t2JaFkr3x9uhNL2qcgkomotJ/kOpARNQGmpyx2qstXIW3QqZ9iF&#10;QBJfUeevqUW7xyJeYfxHPCqpcVO6HWWk1vbbU+tBHvzGbkY2qOXzzP25pqG3yPcKzD8ejcfhfSNO&#10;xpMpuiKx+zvL/R21bs40bh/chndxGOS97IaV1c0XvOksglVsUcVge54xb7vJmcccW3hXYnyxiOPU&#10;tK7UjUGrS5cXSPx5+4Va09I4tJYPusu2RwUtyYb7UHqBHlOJWO3ucG3xRuanXP0PSkD+VAnIAw2C&#10;WygWzy0B48l4OIwH/6Za5vlhPonltC96L2wFP+pA0Wd1KlA/6sD/vg7cvRjE6hC/XmJbab+0wufR&#10;/jxK3X0Pnv4FAAD//wMAUEsDBAoAAAAAAAAAIQDRLeilTE8AAExPAAAUAAAAZHJzL21lZGlhL2lt&#10;YWdlMS5wbmeJUE5HDQoaCgAAAA1JSERSAAADQQAAAS0IBgAAAM5Ua9EAAAABc1JHQgCuzhzpAAAA&#10;BGdBTUEAALGPC/xhBQAAAAlwSFlzAAAWJQAAFiUBSVIk8AAATuFJREFUeF7t3QWcFGUDx/H/Xvcd&#10;d9SBdHd3CiLdIZhYLygiImIhBrYiBgoCigWiGBgoIq1Ih4B0dx3Hdd/OO7O3BwcSB4IC8/u+73yO&#10;nd2dnZldn2f+8zzzjCMqKsoQAAAAANiEh/svAAAAANgCIQgAAACArRCCAAAAANgKIQgAAACArRCC&#10;AAAAANgKIQgAAACArRCCAAAAANgKIQgAAACArRCCAAAAANgKIQgAAACArRCCAAAAANiKIyoqynD/&#10;+6xSU1OVkpLi+puenu6eCwAAAAD/LW9vb/n6+srf318+Pj7uued23hBkBZ/Y2Fg5HA7Xgq3J+iAA&#10;AAAA+C9ZDTTJyclKSkqSh4eHQkJCchWEzhmCMjIyFB0dLU9PT0VGRio4ONj9DAAAAABcGWJiYnTw&#10;4EFXEAoPD3f9PZdzPpvd/Y0ABAAAAOBKFRYW5sosVn5JS0tzzz27c4YgawFW17fAwED3HAAAAAC4&#10;8gQEBLgu4fnHIchqBbKuATpfcxIAAAAA/Jesa4H8/PxyNZAb6QYAAACArRCCAAAAANjKVRSCnNo2&#10;prUig69TuzGb9PdGrhjNGFBZhRuM0IrzdwPEKZyKXjFV361Ncj8+E0Pbx7ZRoeK36Osj7lkAAADA&#10;VejqaglKT1Zcwn7NeOoBjdv89xjkTI7VsUQS0IVK+m2I6jd6VktSPN1zzsIvQkUKhcjL/RAAAAC4&#10;Gl3SEGQNSbd27VqtWrXqvNOaNWtcr79gwcVV0nu+nhk4XmfIQbgIhpEpp2H9dbrnnIlDpe6crKWL&#10;xqpLfvcsAAAA4Cp0SUNQZmamFixYoI8++ui808KFCy9u1DnPiuo7pKN8Zg/XgHFn6haXk6HYdZ/r&#10;iR6NVLlMGZWv2Up3j/xVe05krxStHnuveg78TKtXTNTAdrVVvkx51Wn3oD5YHWu+O8uBHx7XTbe8&#10;oO8XfKxBbWuqXNkqatzzKX29KcH9iizO6NWaNKyPrq9RQWVKl1XVhp310IRlisrMet7Y962G9Lxd&#10;r077Vs90qKby1dvooalblaZMHVv5qZ7o3Vw1ypdRaXP5Dbs8rA9WHFN2LNk7bahu6jtK81Z9rWHd&#10;6qti2Yqq122Ypm1PUdq+X/XKLU1UuVwl1e30qL7enux+V5aUXT/ppdtbqHq5MipXvYXueHWGdqdk&#10;PRc9a4TueWW+YpxR+nXEberz9AxFxc7Xi7f00mOfTdd7t9VThYpNdMe7y7T2y8Hq1We4fjma9V5X&#10;N7pVn+qxHo1VtXwFVW/UTY9/uUFx2Tsu47AWjxuojg2qqlyZiqrT5h6N/HWPLiL6AgAAAJfMJQ1B&#10;1nDa9evXl6enp6uV52yT9XyLFi1c9yC6GEV6v62R3f017+kHNG7T2bq/GTry8/2qX+cOfXSokm4Z&#10;+oQGtA3V4mfbqWb7N7XWHQLS9i7R/GWf6L4uI7W3fC/d36+DCmz5QP9rdbM+2uWOILEbNHfBNL3Q&#10;9zltqf6AXnlloGofmaA+9drqtbXuQ/qYOXq4SSMN+C5dDe55Us89/aDaFdikD/u1UvfRm5RhvsSh&#10;41o/+zf98PaTmrAtSJH+afIOz6+EmQ+oQYMB+i6jse596jk9/UBb5Vs/Tvfe0Etjt7oTVPRfmrfw&#10;Gw2/5WmtKdZd/e5sIu9Fr6nvHXfr1o4DNTukte64uYkC/3xLd/R8QYsTs96WtPoV3Vijs97YUEQ9&#10;HhmuR3qX1ObXO6t2p3e03lr14KKqWaeUwjxCVbJmXdUoHmquaKp2/jZHCz5+ViMWpCt/nkwZeQoq&#10;4Mgq/Txnk+KyFq0jP96ruvXv1ZS42rrz8WHq1yBBk29vqHYvr1Si4vX7U63V6qlliuw8WCNeeEQd&#10;QhfpubZN1O/HKPcSAAAAgP9AVFSUcbZpw4YNxs6dO40LERcXZ4wePdq49957zzj169fPmDhxopGY&#10;mOh+R25lGlvfamIEhLUzJu51Ghm7PzO6R3oaEa3eNTamWs8fN6bfeZ3hW2WYsdx6nPCH8VgVPyNf&#10;u/HG1jTr+Swx8wcblXzCjbYf7jKcRrKx5NHyhqdnceOu6UfdrzCM5OXDjKre+YweXx5xPT7wSQcj&#10;TGFGi3c2Gq6PssTONQaW9TEK9ppqHDIfHviyj1E8T0Pj5bUnXmEYaWuMF+r4GwV6f2O4lr73A6N1&#10;iIzwNuON7RmuV5j2GZ/3KW0UbvmmsSHdPcuUsnK4Uc27oHHLd8dcj/dMaG2EKMJoP3GXuScsmcb2&#10;91oYwQo2mo3aYGRv4oHPOhnh/o2MUVvMV2XuMCa0jTCC6ww3Fse7X2BKWv60Ucs/n9Fl8n7X48QF&#10;DxqlvCsYjy5Jdj02Yn8x7iniMPxrPGUsPfE1ZRrb3mlqBObrYbh2S8pyY3h1P6NAl0+N3VkrZEow&#10;/ni8qhFSpr/xy+EVxlNVAo3Kjy82ktzPGqmrjVF92hu3vjLP/LYAAACAS2vLli3G5s2bz5htck6X&#10;fGCE4OBg3XjjjfL19XXPOZV1J9fGjRu7/l4s606wnkVv1psju7i6xQ0cv0mntwdl7P5N87YGqvGt&#10;HVU6R4NTaMM71LtKslbNXKYTvboi6qldvbzuB5JfZGldF5im+Hh3c5EccoQ11K3dysvHPUch9dW7&#10;Q3EdXTRTq2OlyF6fa+ex3/VoZR8ZGcmKObBFy2ct0j7DW5lJSTnWz1/lWjZVsRNjEBRWn8+3at+s&#10;QSrvZSgj+bgObFmm2Uv2y/BKV2LOgR4CKurGJkXczXceCo0sqACv4mrctJSyNzE4spCCM2IVFZcu&#10;HV6oH5Ymquz1jRV2ZJu2bcuaDgY3UPOyCVo5a5Wi3e+zWPs1m2E4VKjRDap0lq8pc9cCzdkcqIa9&#10;WqnoiV9RoBo8v0JRm8aqdf7CqloxRBtG9VSbfq/o89+2KtqoqsGfT9dnjzVXmPsdAAAAwL/tkocg&#10;S9myZV1BJ+dBtcV6bHWXK126tHvOP+GhIr3fdHWLm/v0QI3flOI6cM+WFn1I0ekhiiwY5J7j5h2h&#10;IgX9lRodrUTr2hWHhzyDCyiff9bTLh7mPDnltEYLMFmLdQQXUqFg10M3X+UvWkC+iYd1xBpZ2ojT&#10;2klD1LZSQYUGhymyXH11euhTrU1wmutlnLi+yHpfnrxB5vJPMmJW66OHblSFAiEKCiukcvU6afCk&#10;9Uoy32W+9QSHT7BCAk77yryDFBaYY2kenieWnRl7SEeTUrVmdA/Vq1FLtWplTTXq3qRxWwxzH0SZ&#10;n3E2ngrOG3Yy9J0m3dy/x9KCVCD/qfvX4eUtb9cqFlSPsd/p7T6FtH3SU7q1WVnlC41U1a7P6Oe9&#10;jGgBAACA/85lCUGWVq1aqXDhwu5HWQoVKqQ2bdr8LRxdNI8i6j3qNXX1m6tnBo7V+pSTy/XyD5Kf&#10;I0Vx8ae1ETmTFBOXLp/QUAXkdjXMIGIkRunYKeMNZCoxNl4ZARGK8Hdqx4c36fo7PlZsy+c19Y/N&#10;2nf4iA5s+kw3R/79Qxzm/07I3KZxN7XSvZOT1eblb7V4834dPnpQ6yd2V34rAOUIQae987w8fP3l&#10;5xmgBi8s1ZHoY1bXxxNTdGyc9k+7Q9e5X/t35med43vy8POXryNNCacNSe6MPaDdh2OVmmkuIU9d&#10;PfDxUu2NidbOJV/plb7VlDTned108zvaYF0kBQAAAPwHLlsICgsLU6NGjU50i/Pz81Pr1q0VEhLi&#10;enypeBTpozdf7yrfOW9pzOIEMzNkHbj7lKivmgWOaPGMlYpxzcmSuWuuflqbqRJ1KivcPe98HFaL&#10;TMwqzVpxzD3HlLFDv83fpdDaLVUtNEorf12l+PL36I1X71WbmsUVEeAlx/ENWr41QZkZGadmmZyO&#10;LtUvK+JU/t439MpdrVSjeLgCvByK2bhaO1MMZTrPNWz1uTkK1lSdYunaOHuh9snLNRCFa4r9RYOa&#10;1leXEfN13PVCM/AYxomWr9zwKVZH1fIf1fJ5f+nkGHmG9ky9S9XLdNfEJVP0v8Z11HvidhneISpW&#10;r4eGvv+9Jg+oqNQda7Q93v0WAAAA4F922UKQNfx1jRo1FBkZ6XpsdYGrVKmS69+XloeK9HlTI7sF&#10;au/uaPNA3h0awm/Q4IENdPSD29Tjmelav/+Qdi//RPd3e0wLwrpp6O2VTlxHkyvOffrqof565/dd&#10;OrhvtT4b0FNPLiqs2x7urOscISpauoA8dv2qL37dptikBEVt/lnP9x2qX2Kta4ISZeaZMwsprnKR&#10;Htoz+yvN2RmrpMSj2vTj07r1kdlK8ElXYkLq2QPU+fjX032PtJbHzEfU84FPtXz3IR3aOk9v3D1A&#10;E9b7qGGn+spjvswryGoVO6CFU6fo2zkbT4z+dk7m/h10Xy3tH3un7nx7gXYcPqSts17V/c/OV2iX&#10;+9W1YSM1zrtX054drJGzN+vg0cPa8cdHenPqduVt1E61uCgIAAAA/5HLFoIs4eHhrm5xVutPkyZN&#10;XIMm/CM+gQoL8vn7Slvd4t56Q71L51VEcPZVLH6q/ugPmvl6cx19v49qlyyu8s0f1tz8/fXl/A/V&#10;Pbubml+Qwvy9sv59goe8A4OVc7YjpLn63+LQ2M6VVLJMYw2aU1ADv52pV5taLVt+qvf4h3q1fbo+&#10;v6WqCkZEqtwNw7W+2Zv69InGCty5UMsPW0vxMDchSL6eOWJNQCM9+eGLuiHxE/WuVFB5C1ZQ6+d3&#10;qO0HX+jxBiHav3yVawAHw8tfQQHep2y74fBRYIDXafvDU94BvvJ2fYSnStw5RXM+6CXf6QPVrFxx&#10;lazRRSN3N9RL07/X4zWzLoTyqXS7Hu5ZUOvH3Ke7n/tZ+zNlLsMMRqddEGR4ByrUXAeHa9n+qvXk&#10;D/pxeCX99Xx7VSpWXFW7vKVDrcfop7HdVNBRVLeZ2zCs8ga90qm6ShQprsptR2hTvVc07f2bVOhC&#10;+vUBAAAAl5DDGiLO/e+/OXLkiOveP8WLF3fPuXDp6elasWKF64J8H5+zXWZ/mRkZSk5IluEXqICs&#10;q/YvyMFPO6rSwDS9snaG7i2cqoQUhwIC/eR5hgN5Z3qyElOsbOUv7ws60HcqPSlBKY4ABZnp65Jn&#10;BCNTqYmJSjeDTKCv5xmXb2RmyOnhdcbtOidnmhLNjXaYgfJM+9eZnqSEpEwzWAaZwfKSbxkAAADg&#10;snXrVtegZBEREe45Z3bhieACWdegNGjQ4L8LQBaHl/yDgy8qAOXk8PAwF+Wv4KAzByCLh7f5fPCF&#10;BiCLh7wDQhR8OQKQxeEp36AQBZ0lAFkcnhcRgCwePgoMDjnr/vXwDlBIqNWydlm2DAAAALgglz0E&#10;XQuMSzWaHQAAAID/HCEoFyLajdbSlePVLZ97BgAAAICr1jlDkDXCm3VNj935RhRTmdLFFOHnngEA&#10;AADgimJdC5SRkZGre5KeMwRZ9/hJTk5Wamqqew4AAAAAXHmSkpJcDTjZ9yk9l3OGoOzBDKKiok7e&#10;fwcAAAAAriBW+ImOjnb9OzcDsp23Jci6t8+xY8d08OBBxcfHKzMz0/0sAAAAAPx3rO5vsbGxOnTo&#10;kI4fP67Q0FDX6NTnc877BGWLi4tTQkKCq5+dp6dnrvrZAQAAAMDlZPVWsyZrLAOr8SYoKMj9zLnl&#10;KgRZrJSVlpbmmgAAAADgSmD1XrO6wFmNNbmV6xAEAAAAANcC7hMEAAAAwFYIQQAAAABshRAEAAAA&#10;wFYIQQAAAABshRAEAAAAwFYIQQAAAABshRAEAAAAwFYIQQAAAABshRAEAAAAwFYIQQAAAABshRAE&#10;AAAAwFYIQQAAAABshRAEAAAAwFYIQQAAAABshRAEAAAAwFYIQQAAAABshRAEAAAAwFYIQQAAAABs&#10;hRAEAAAAwFYIQQAAAABshRAEAAAAwFYcUVFRhvvfZ2RkpCk10yEfX++/JyZnhlLTMsyleMnb1+sy&#10;JipDmelpynB4y9fr4j/FyDS3JcMhbx9veTrcM3Nyb4/Dy1c+Xqe+wPXedKc8vM3nTntz9j4663Jz&#10;cn+Gh7efvD2z3puW6eHef9nb6WNu5/kWdAbmOqaY63hODs/crScAAABwjTpPokjUwqcaqUTtwZoV&#10;656VLW2npt5XX6VK1tO9U7YrzT37ssjcojGdKqjBI3MU45514Qzt+qinKlTrrx+PuWed7th0DahZ&#10;Rs2fX6ok96wssZr7aEOVLFJKLV5Ydtpzx/Tzg3VVrtXLWpninnUO6X+NVKuSDfXEwnjzUZrWjrxR&#10;ZRoN0x+J5sOMjXqnfXk1enye4lyvvjBHpt2jqsVKqGTJkllTieIqVqy4SpQocWIqWfsB/Xzc/YZ/&#10;IDN6pT56/xcddj8GAAAArhbnb1bJzFCG87TGIisADeiuQd9nqvUb32pC33Lycz912TjN9cg8Z6PV&#10;eTkMQ5nmdFZ5a6ppJR/tX75K+zLd8yxJGzT391iVqFxQ+xf8pu3p7vmWpM36Y8VhhddurPL+7nnn&#10;YzjNSJbVFGM4M839m916461CtW5Ug2K5XdCpfCv31RsfjNe4ceNc02u3V5S3f03dO2q8xo93T6/c&#10;qvI+7jdctP364v7eenWxldwAAACAq8uF9y3LDkA/earrmO/1fp9S8nU/deUwdK6sc1aOQqrdoIQy&#10;tizSn1Hueaa0rfO18HAxNe9cW6HbzH/vPpmQMvYs0/L9oarRtIpC3POyXfA6eJXRTS+P0+iBDf62&#10;rNwILd9CHTt2dE/tVPc6b3MlfFW8UYcT8zu0b6IyQe43WPvJ/a8LZm7cP3g3AAAA8J+5sBCUHYBm&#10;+Kn3+O/0TreiMg+z3fbrqwGt1eO5z/TBgEYqXaysGtzynn6b+YzaNu6l0WtzdJhz7tSn97RSxydn&#10;KqtnWqYO/fam7r2xliqUKqGS5Wqo5V2va/a+nE0uORmKWfyKejZtri6Pfqc9Gda8ZG2f/qLuaFlT&#10;5UqWUImSZVSl6S0a8dPOC+iq56XiDevruvj1WropwT0vU7sW/q49hRurU7e2qhWwUXMXHzxx+H9k&#10;9RLt8K2qFnXymo8Mxa3/QsNuaqpqZUuqRImSKle9pe4atUCHcrYsnU3GBr1/awt1ena+uztcirb/&#10;8Jx6N63q2qZSFeuqw4MTtPzYea77Oc3pl/+kH5yvN+9uqWplrHUsr7rdntTUTTlbdRK0Ycpj6tqg&#10;ssqan1umcgN1e2yy/rJ68Dm36qO7+urddclKWjlKN7W4RWP/Otv3BAAAAFx5ch2CDFcA6qYHZwTq&#10;9o+maWSHwmZkOFXasd3aseAjvb8iv1p1v0E1G9RTBb8EHdx2SImOUw/FU49s1Y5jWQfPqeve0R23&#10;vau9dYZq3Dff6+t3+6vMpnd1z92jtTbV9ZJTxC17TTff+p721Rqi917qoqJehg59O0Cd7pqkmKaP&#10;a8LX0/TVh8+oU9AKvXvffXp/Y+4P0gPKN1Wd/If154o9cmUr44CWzt+miIbNVKFIHbWs4aX181cq&#10;q6EoVhuWbFRmhetVr6BDGdsnqm+nwZrh1VnPffSVvv3yfQ1t7tT8l+/WoCl7c9Vuknxoq/bEZCWm&#10;2HnD1ee+b6TOL+qTad/p85e7y3/e07r1wS+19yIbYYxD0/VQh5v1zpZy6j96ir769CV18/7RnHeL&#10;xmzM2tlHfhism4bOU8TtIzVp2jR9/HQrpU57WDc/+rOiHBGqf8f96lwuUIEVu+uhR+9Uw3wX3qAI&#10;AAAA/Fdyd/TqcVy/PtJdg2fGyj9jp5Yt3nna4ABuzjTtOVhcw378VmNHjdF7D9RWbq5uObZuqbZ5&#10;19Pt9/dS0+pVVbNVPz3/4hDd3ixEsdEnWz0chlOxK0bq5lvGKqHHB5o2sqMKW0nM2KdFvx9WZJen&#10;Nfppcxk1a6hOi1v1zGt3q1L6Hm3cdQHXroRV1fU1Q7Vv1TodsR4fWapZazxVo1lVhTgKqm6TMkpY&#10;NkurrREaUrdr8YpoFW3UQEU907V94RLFFu+lEW8PUZdGtVSz3o2656UXdVPxRO3atF+5GDchhwxz&#10;HVbpQP4b1O/ejqpfrZrqdR6qV0cM1E3VpajTB6rIlWStGPeyvk1upde+eFf3tamvOk266fGPP9HA&#10;oqs19u1ZZrhL1o5laxVTopPuu7ON6larrka9ntIrw/upa/l0RSWHq0Kzuiri45ThV0wN2tygagU8&#10;3csHAAAArny5C0EHf9Wkhfk1YNLPGnNzYW0a+6CemX2GIdYcDgWVa6Qa+S5s/OW81eqrdNqvGnpj&#10;a/V9apx+Wr1Pfk0GasST96hJZI5VPDRV9/V5VZsqP6kJz7dWwexjb0cRdXvzJ80e31vXZSTq2N5N&#10;WjH3a30wZYXiPDKUlPT3DnFpx3Zq06ZNOaYtOphgNa/kV41GpZWy7g9tMING9KrZWpVZXS1qR5jP&#10;eZqBp7FKRC/TnL/ilbF3qZbtK6AGzcrIV94qd8cEzZnzttqHpyn+yC6tX/qrpoyfpg1pDqUmJWe1&#10;LOWal4rUrqXIg5+p7/VmIHnxM83dGKXIzk9qxNA+qhHmftmFyNytJYv2KKRKdQVu+U3z5s1zTfOX&#10;HlOh8gUVtWKhNif5q1S9qgrd9I56NuuhQSO/1MKt8Sp7ywg9N6izyge4lwUAAABcpXIXgkLqauiX&#10;U/Vk0/Jq+8xI3VPmgCYPeVzTDpx6bYrD4SHf4BD5XeA9aHwqDdSUaW/olvLx+mPiU7qjVQ2VLl1H&#10;vV5doKPujzDk1P75c5RUr5nCFr+up6fsPCVUpO/9RS/cVF9li5dUhdot1WvQW5oVHaAwrzNfvp+4&#10;7FV1a9xYjbOnlg/oK9f2eOi6+o1U/PifWrrjiNbNX6WUSi1Ur0DW+3xKN1WDQge1ctEW7Vz2hzYH&#10;19X1FQOznkzeqq+f6KSaJYurdOX6anProxq/JE158lhp7cL7r4U0e0HfTRmu9vn36pfRD6tXk0oq&#10;Va6J7pmwRtlXLF2Q9Hgdi0tX3NJxGnL/fbr//vtd0333PahX5sUp1DNJcalSvo7v6IePh6h58GZ9&#10;9/oD6tKggkpWukGDvthyga1ZAAAAwJUndyHIv4SqlnGPVxbaRI+N7K+K0d/piYc/1bbcXG5jWDcI&#10;zRGYnClKTM45UoCnwmvdode+WaItu7ZoybS39EBD6Y+RA/T0zGjXKxzmqhbq8Z6mfva+XugVogUv&#10;PK7JO90xKH29xv6vv8Zur6LHv16ijbv2aPu6hZo6qLo8z9L8ElBriL50t4S4pl/eVNeCWbvDp1Qj&#10;1cu/X6t+X6C5S6NUvFkDFcneU4GV1KJBhA78uUi/L90uvzotVT2P9USilrzcVwMnHVOzl37U8s27&#10;tXvrn5r38W0qbt1Q1sxAFx6DfFT4+gc1ZsZqbd+5Xgs+f0m3lY/Wj08P0Ju5uSnR6bwCFRropaCG&#10;z2rOho3auDF72qC/1vyptX+8pTaubfFXyfaPaeLsddqxY41mffS0ehbZq8+HDtIHWy6sPQsAAAC4&#10;0uQuBJ0mqO7DenNQTSXPflaD3lunZPf8M/EOClGAknTcamJwcx5eoxV7Uqzb5ZiStOzVtqrU6HEt&#10;iDfDjk8elW5yi5569UE1DE7Q4cMJJ8ODt498HHnV+qln1SVggV564nPttLJU9Hot3Zqq0t0H6vYG&#10;JRTh72mGJqcOrVqmXamGnGe4v5Bv/jKqUqVKjqmSioS4m7ACK6p5g3AdWParlu4roIaNS+UYBS9M&#10;VZtWk8euFVr0V5xKNaklVyOR87DW/rlffjXv1IO9a6loHl/Xzk3btVQrDqQrMyPzAkNQlH4Z0kRV&#10;O43WBjNoevjnV6Ub79WIF25VeR3XgSPn2utn4VVUtWtFKm75NM3JMcy3MrZq4m311fC2D7QpbZ+m&#10;3ltPNW7+TLvN78czsJBqdHxALwzvrKJpUdofZXUtNCOph0NGZqa5lwEAAICry0WFIJmxpvrAURra&#10;wENLRw7Ua0ussZPPzLdEXVUvcEDfDBuqMT//pt++f1cD7nhHhyIj5e1lhY4AVbqhuQrt+1QP3/+W&#10;pi9dozXLf9a7w9/RItVU+6aF/zbEsyN/Bz3zbDt5z3lej322QxmhpVWtmLe2TXtPkxdt1e4dazV7&#10;7H265dVN8gtOV3y8Gbjc782dcFVrUFJHZ/+oNcH11bzCqcM75K/TTGWPztPM7YXUpL57/Tzyqmz5&#10;/EpZ+alGf7VC23dv06qfRunu28dod0CAMhITL2Cobkte1WldS77LR+n+RyZqzqq1+vOPr/Xas5O0&#10;JV9TdajjarK5QEFqOGCI2vjM17De/TT652VmcJuj8Q/01YjfPFT35k4q71NYjdpUVLq5b/s/NVkL&#10;Vq/V6gWT9dJL3+lQyVZqV8W6KMhXwcHeilk1SW++8b5+2nKGIfwAAACAK9R5Q5BneHFVKBoqz9NT&#10;hG8l/W/UU+pYOlPzR47S/CiHfPKWULHwk20mLuFt9NLHL6hDwCKN7H+b7npmuvxue0n3Ny2tYnmy&#10;BtkOrPWIPvtksCrvnaiHenVQx14P67Po5nr1h090V0nrehqHAguVUbGw7EG5HYrs/Lye61NSh794&#10;Q18frKpBH7ynu4uu1Wu33qCmN96ql5aV0lPffKKBzUoq9a/VOmS9LbCgShUJy9GqczYOFajTSg3K&#10;llL1Vjeq6ml3LvUo3FBtG5ZWqTqt1bRk9tJC1PzpjzXqpmAtGN5T1zdtq3tGb1W916dp3D0NVeDI&#10;Sq09LhmOIBUsEakgR9YO9QgtojKFgpT10MO1nUXDskZ8iLjxFX0x5hZFLHtd93Zur863P6uZ/r31&#10;wQ9vqr11W6LzCYpU6RIRp9zM1rNob43/+RPdX26bJgzsqY7dBmjstop65Isf9FbHguaWO1S4+2h9&#10;ObKDPGeNUN9O7dXl7te0uGA/TfrmOTUJtpYSoRuGDFXnfHs1/aMvNG/nRV2hBAAAAPwnHFFRURfW&#10;SPJPGOZHnXa/oL8xnDLMMHC+l52V+RmG+eaLffulYa6DYa7DpVyJy7JduVjPK2J/AgAAAJfORXaH&#10;u0i5SQWOfxCALFfEAfslDkCWy7JduVjPK2J/AgAAAJfOvxuCAAAAAOA/RggCAAAAYCuEIAAAAAC2&#10;8u8OjAAAuKoYhqHMzJw3t77yeXlljyQKAMCZ5ToEOZ1OpaWlKTWVe8IAsA9PT0/5+vrK2/v8g+tf&#10;SxKte5u5y/yrLQRlf2fWFBBg3dvMPtLT06/K7wwA/gmrvPfx8ZGHR+47ueUqBMXHx7sqRKtQdVij&#10;hV3yoc8A4MpknQCy+Pn5KSQkxBZhyCrvY2NjXRWKj1mx+Pn5y+FxdZT7hvl9paSkKjUlxayzMlzf&#10;mR2CkBVYre/M+mu5kAMBALiaZdfT1gmwoKAg15Qb5w1BVgCKi4tTeHi4goODXZWJ3c6IArAnqytY&#10;cnKykpKSdPjwYVfZd60HIWtbY2JiFBAYqIiIvPI2g9DVyApBx45FKS01VWFhYa4Qe63KDkCWvHnz&#10;uuppu7WAAbAvqwy06mqrHLQmq57OTRA656kiq0k9OwBFRkYqNDSUAATANqxWb+tg0jqwtMpAq6uR&#10;FRKuZVZlYl1TczUHIIuvGXqsbbCCrPW9XcsSEhJcfwsWLHgiBAGAXVi9FqyMYpWB1l8ru2RkZLif&#10;PbvzhiBLvnz5XE1MAGBX1skg68zStX5dpLV9VoC4mgNQNms7rO581/J3ln29rnXm02rxAgC7ssKQ&#10;VVdbJ7+yuwafyzlDkLUAf39/18VGAGB3VnlotSpcqy0LVsVhnT3z9b12uo5Z3eByUxleraxts67X&#10;pfUHAKTAwEBXr7XcnPw65zVBR44ccVX6xYsXd885yTr7ZF0vZBXA1gcxEg2Aq5nV9c06i2Sd9LHK&#10;vTNdQ2I1se/atUv58+e/JrsGWyHowIEDisibT2F58rjn/nNWfWHVEVY3u397YJ1jUUcVGxOjQoUK&#10;uedcW1Jc1z4dU5kyZVy/WwCwu61bt7rqs4iICPecM7uo4WOsCs268Mi6eNbqH08AAnC1swpM64SO&#10;FXSs8s06uMSlkZycpINmuLLqCms/AwDwX7uoEGQdIFgHCgBwLbICkFXOXesX1P9bjkcf168zf9Hs&#10;X3/VoYMHr+nuaQCAq8NFhSBrGLrccjjT5JESpYBdXyticX/lm9tF+ed0UsSiexSw+1t5phyVnNYI&#10;DpwdBHDlsIIQB+uXhtUCZN17aNu2rZo3d45WLF/m6m5tXX9Ey9CVwUiLl3FohZzzBivzi6bKnFxX&#10;mVOvl3P+w9KR1VJanPkien0AuHZcVAjK/dlRQ56J+xW6ZoRr8j04Rz7H18k7Zr18D8035z1nTs/L&#10;M+mQOwgBwJXjWh5V7N9mhR0rWFrXHK1etUrz583V9u3bFEeL23/PDDfG5qlyzrxTzjVjZBxcLMMM&#10;Psb+hebj95X5Y085t35vVv65PwEKAFe6iwpBueWZfFiBOybJzww8HhmJcjjNis46k2RODjP0eKQn&#10;yPfw7wpeP0aeqcfd7/oHzGVaZ25PTunKyHReuW1Mf1tfczIPBjKcV9mZUWem6yDG3NWXlZGZYX6O&#10;WVm7H18uRma667tIzzz7J2W/5lJ8V67tyriCf6c2Zn3HuPSs3gR79+zRzBkz9Pvvv+nA/v3KMMuQ&#10;7Lt+41+UkSxjz1wZf5rhJ2a7lGn+5q2TktlTRoqM+L0ylr4uY9d895v+CcNcbNaASicms67OPFNZ&#10;ah4rpLvKYvfjf51Tmennrgss1vaknec1AK48lzUEeR9fL7+Dc8ywc5ZmdHOeR1q8/PbNkmfC/qyQ&#10;9A8c//VhNSxfQZUqV1Zl11RJlSpWVJWazdRzyAdacvTKam2Kmv6A6pevqMpVq6pq9lSliqqY6161&#10;7g26/cWftPMqOPGWvOoVtanSXm+svbRnzdMPL9Kkr1Yp0fUoTX+93UnVWo3QkqwZl4exT1PurKOK&#10;FSqqzh2TtftM9Zpztyb1NV9Tvqq6vLtR/+xXlao1b3VSzTavaCXX4V9x6Kp1+Vj71jp5sn3bNs2c&#10;+YsWLFigqKioXN3gDpdQRpKcW76REbvTFYj+zvxvwAxGRuwOOdd9bhbFCeasfxBWM/7Sq40jFBwc&#10;4rqpoWsKCTEfhyq8cGW1f/QrbclejaNfqXfh/Go7fsc/P0mUGaWlE97VjMPux7kRM0N3lwhX05Eb&#10;dNYc5tyqd1tFquyd3ynKPeuSSd2jmWM+1YrLWecBNnZZQ5DP8TVZ1/yci5Ehz+Sj8j66xnXG6Z8x&#10;zIo1Uq0eeU1vvPGGOb2ul0c8of+1K6rDP7+o27o8pG/3XkEVrHkQ4HQUU/eXP9ann37qnj7W+Lef&#10;0911HVr1wSD1fWGBYt0vv1I5rLNlGZlnryQuRsYGjb3rbo1fe7JS9o6srmY1InXZByZ2muE8MECp&#10;q3/Sgr1/r+ydu+dq+poUeXpk6JIMjJiZoTRGWIQNZQchV8vQ3j06dOggrUH/toxUGXvnm3/Pc6Sd&#10;bj5/fLuMuP3mF/fPyiur9Tu40RC9/+kn+vjjj83pA40ZNUIDmntp0cib1fq+73XE/VrrGCHT+U+H&#10;VTe0c1wvtXpivuIudFHm52ec8yfpqfzVb1Dj0kFmXXgppWjps+3U9e0/lXJZj9QA+7qs/2l5pMXI&#10;kZm7YOOZHPWPW4KyeKpAjTbq2LGjOXVWt5vu0IMvfKZfpj6iarE/6cXnf9TBK+rkrkOhJWqqbt26&#10;7qm+mrTqoUGjJ+vlNmHa8+u3WnIJegpeTsY/OSt4DtYB0skT8T4q3+cljX2zv2oHumddRv7lm5qf&#10;s06/LNhnRrycMrVz7gztLNtc9S7dbVQAW/Lw8HDd2K5QZCHVqFFDJUqUlKenp/tZ/CvM8tuRZEYO&#10;q+vb+aSnmsfmMVbh7J5x8Zx+pdWy103q3bu3Od2ivv0e0vOTZ+njWwpqz3dj9P2eS1lRm3WJ05xc&#10;/7oI5pvO+j6Pkur95pea9HQrnfuOJBfu1DoQwKV2WUOQ4R0kw9PX/egsrP/AzbLX6RNiro1X1rzL&#10;IKDK3Rret7zi//hSv54oXJ06vvpTPdqrmWpXqaKqtZqo6+DxWnIkuzIwtGvqIHXt+64WLByr+9vV&#10;V7Uq1dWoy1BN2Riv2HWTNLRrI1WvUkMNOgzSp3/Fu993CTiCVbBQsDzSk5R8Ihsail07WY/f1Ny9&#10;vs3U68nJWhuTvT0Z2vRxf3W+e6xmTx+h3k1rqkrV2rq+z3B9tTHB/RopasYwde3+tKZ8/aw61a6q&#10;mi3u0NtLzIpNidry3XO67YZ6qla5imo0bK9+b87W3lN6uaVo+/QXdEeruua+qKEmNz2rn/fkrDxT&#10;terdvup061takTP/HvxWD3XsrsenH3TPsHonLNOHQ3uoWa3qqlarodrc/bp+2ZVsfsRyvdn3cX1/&#10;KF3H5r6gm7oM0bSDaVo37i61v+lVLU48pnkv3qoud43VqT3w0rXxw/+pc58RmnvMemwofsOXeqrP&#10;9apd1dxfNZuqx6OfaFX0+UObw6+UGtQK1vqZv2lfzpdn7tScGTtVol5lBZ5eOSVt0w8v9tWN9aqp&#10;ivk7adD2Xo38dbe5x3JI3amfX75TN9atrqrVG6vn8O+142+9CNO0d/Yb+l+7Bqpufg/V67dT/7fm&#10;ah+Xp+AaYYUf62azwSEhqlmrtlrecIOqVa+h4OBgQtC/zWEeBviFmX/Ps9+txh+Hj/n/YPPv5brh&#10;bV5VqV9a/kmHtPfYyXrFiFqu9/s3Ucl8YQrLV0IN+o7RyrgcBbARr78+G6QbKxZWeGiY8hWrqe7P&#10;TtdOV+Gbob/e7aXeb61VcvJiPd+mvnqNdXdvS96mb5/spGpFIhQaGqHrqrTXo1M3K8l6LqeYlRpz&#10;Z10VCbe67FVV56d/1K7sctu5VeN711OzQT+e7A6XtEVfPdZRVa/LWm6Rah31xDdbTy73+I96oH59&#10;9f90viYPul5l8udRWERR1b75Df3hun99vGY/2V4DvtyvtMPfaEDjxur31cm6E8ClcclDkHXmwhoO&#10;1XWfDa8iSnUEuZ85A/O/9cxMT8UbebTZv6oOpPsp0SyZLs+ZDz+VrFtNeZO2asUG64Bfil7wjHr2&#10;HqEFvu31+OhxGv10D+VbOUq393xCM49mrYQj+bB2bP1RLz0zXwX6PKs3XrhLFaO+1wuPPqABQ76V&#10;R/vH9fJzd6lG4i968ZH3tPwi+u7+vSXFqcTN32rC9D0KLFdfFd0tDvFLX1bvXs/pt4BOGv7+hxo7&#10;oqfCFz6vm+8YpZXZGSfxgLat/0LPvrBO1YaO15RPnlcHxww93ru/PtuZVak4Mo9rz97V+nrcPHnV&#10;aa3G5SqrZiVv/fn2rer28DQlNHxQoya8r5f6ltGOCf3UbcAU7XK91dDBaYN004Nf6FidB/Xm+Lc1&#10;uOY2jXrhex3OuQlxe7Vx/2mB0JGu4zu36nCKu/KMWaBnb7pdI5fnU4/n3tOH7wxR49gpGnjzY/rp&#10;aKSa3Xm7mhTyUXj1burfv6Mq+JufHr9fWw5YGxqhmo0L6+jv3+jHdTn6sKdu1M9f/6ZjxZqqVoS5&#10;K1aN0s3dn9Jsr3YaNsbcXy/2UeSKV3Xrra9oyXluc2WogBp2rCPf1T9rQY4UlLFjtmZsL64bW5SQ&#10;V87fadJajenbXYOnHledB97QuPdf0T0V92pivy7632fbzXhmMg5r+iN9NHDSIdUYYL5m9COqv/99&#10;vfbdAbNCzj6oyNDuL+9T136f6EC1+zTqow/15sBaOjixn3oN+V4Hzp/fgCuawzyADgoKcl272bVb&#10;d9WoWVNheWhW/bdZ3Q5dNwdOTFFCYAVlmgHnrMxyJzXDXwc8I7UxPUJRKYZSL8dIOM59WjrfDCEh&#10;JVU+Mrvjc7JWmvXD+Ni2evGzKRr7YE0d/fJBdX0wO3TEa8lzrdSw7yQltHxan373tcY+UEEbX++i&#10;Rr0/1PZ0T+Vv1FcPdCkv/4Cq6v3oo7q9fj55JK/VW50bqtd7e1TrkQ817buJeqzBIY3rU1/t31ib&#10;4+RVmjZMeExjYzpq1Nff66PBlcxld1fL+39Udmf/lIMbtTXKHdqS/tTIjo3UZ9wB1XtsoqZN+1BD&#10;a+/Te73qq9Nb65WdneL2bNaCtx7U63sb64kJkzTu0YZK+G6oetw/VQflo9LtHtC9LQvLJ38T3fP4&#10;w+pqVYIALqlLGoKyA5B1k8GtW7dqzWFfHTBKmAd4nuZB5WlnjqwDSKe3Mp1h2hjWTF8lltGMYz5a&#10;E+tQkhmELsdAK37h+RTsmaqYGPPAOWOzpr79rY7WGqbJEx9Vj+YN1azzII2d/JwaxX2nURNXZxWC&#10;ZkWRdiBOVYaN0zO3tdENnR/QsLuqy7luvYIHjtUr93RU224DNfy+BvLds0Yboy9wxTP36qtB7XXD&#10;DTe4ppYtmqtRnWqq0Xa4Fvq11RMv3qqyVl2QuV1fvzlFB2o8po/GPazOjeqqUfsH9K657pW2f6y3&#10;ftjn2qWu9T3qoevf+FBPdKytyjXaasi7L6tzwBJ98NEyZWUlQ8aR3QowK42vx76ud8YOVeP4n/X2&#10;RxtUpN+HmjTiFrVs0Eht//emvnini7znvqPRC8zgmLpWk83gZLQcoQnmerVo0FTdHpugd/sUzjqr&#10;lmuZ2vHNu/rmaB0N++RdDezQSLUbddeTbw1Vo8w/9dNSp6o3q6hwp/mrCa+o69s0V/kw91vdQut0&#10;U+si+zTn57XugRPMqvKvHzVjW0G17FJHoc49+v6tSdpdabA+mDBUXRub+6vtfXrro2GqtX+y3vxm&#10;52nd3E5lODyVr3471Q9cqxkL3PvWDCjb58zSgQod1LL4qWdND88crQ9W59edEybrxdtuUMNGbXT3&#10;G19ozE3B+mP0O5obbValG6ZozC/JajJ8gl6+o6UaNOmiIWPfVp/CmebnuRcU+7vee/s3BfR8W5++&#10;fLta1Kmr6295Xp+83VUeM97ShGVcIYurk8OR1fWtfPkKuqHVjapXv4HymOHHx9vb1TKEf48VgKwT&#10;lVY9vXj5n1qTWFJJRpBZJp72PVgFn1U4Zfop0TtSP/i30wfbpR92xGl3XLoZhC6+ovZI3qQZ2dfC&#10;fvKh3nt1mPo2q6e+Xx9XpTsGqX1B9wvNtfJr9IJ+mPyk+rRpqz7DP9DbZp1zeOnv2mpW0saeqXru&#10;nTUq9dhP+nV0P3W4/gb1GDpJ8yf3kdf05/Tir8eVv0Z7NSlphjwjUGVbdFOHGvl09OeX9ercEN3z&#10;1TxNHNRFLa7vrIHj5+q7Bwrqj1ef0bc5G17K3K/JU4arp1k/d37kE337bG0d/uJlfbwhZy+ILIem&#10;v6iRv4Wr/zdzNGFgZ7Vo0UUPfjhX3/aP0IKXn9X3JwZmiNWB4L6a/MXzuqtze91k1qVj7y6lYyt+&#10;16ZEXxVv3E418lq7P79qdOimNpVPqwQB/GOXtOaxLnDdt2+fVq5cqT179mhfnEOrjMY6lF5MmRle&#10;1rFv1mSVG6lmpRhUQV7NnlaxHiP1YOOy6lkhr7wDAvTjIS/FpDvcB56XjjMtRelOh1nhmoX60TVa&#10;vNVQ+dYtVCrHlfaeRcxCrnaw9i5bpf3ZR8lBZVW3QnYBZFbkEWHy9S2i6ub6Zh+7BubLq4CMRMUn&#10;X+DZMc8IlW/YTM2aNVXjOmWVJ/WI4vK20TNf/KZlc99Vn9Lu7oRHV+m3DekqUbmgolYu1uLFWdPy&#10;I/lVpVSmNi/9S65LhxwOeRZuonY1QlxvcwmvrdZ18+jQyuXand21zruI6tSKPPEDiNu4WOsTiqlF&#10;2yo6ecmNQxF1O6pxgSNavXi7kg6u1JLdfqrSqoEiT2Raf1Vs1VRFLqgHyzGtW7ZDnpVvVJOiJ9/o&#10;cV0ffbz0N43pUfT8P8yA6urSvqQOzPpBq12NTon688fZ2l+ynbpWN7cgerUWrEtUkUqFFbP65P5a&#10;tj9CVcs6tG3pOnMtziO8rjo0CtaGmb9rn/VjTN+qWTP2qHTb5ip6ygrGa/OyDYov1kLtquZs+QxT&#10;7Y5NFBm1Wou2JunwqqXa5VtZrRoXPrl9vuXUonlxebubP1O2LNTyQ+GqUFba5F5na9qosmYQ3K/l&#10;y/e6/vMBria+vr4qUuQ61a1XTw0bN1bRYsVOdn27bF2rcCbWicrjx49r9uzZWrRokXbsOaANycW0&#10;Jb2KEtPNesMqYLLraqu+SPWTo3RPeXcao3ate+j+qqGqFOGrWbsTtfxw6kX23HDo+MK3NahfP/Wz&#10;pv4DNXTEe/rlSBnd8vYszXmtuULdrzR/PSrZqK4KnSg0g3Rd8XCzyI9RXJp0/M/5+jOhjNp3r2E+&#10;k82h/M37qGXBg1q8YPOpXZJdErXxtxU6VrS1ejXM2QoZqnq92qpE9ArNWZM9JJGPKnbppqp+7ofm&#10;4wodOqli5iYtWHb6UHMJ2rBglaKLt1Gv+jlDSx416NVGxaKWac667F4SHipYp76sbJYlQAWLRMgz&#10;JU4JdH0G/hXnPdbMLasV6NChQ9q+fbtrpB9rmNMMp4eOOwpooWcnLUptrF1JxXQ4Kb8Opl6nvzzq&#10;aFrorRqvtvpwT4C+2n5cK48kqEy4v0KCArQ5wVPHUi9t5Ri3b4+OG8GKjAySMzFasWm+yhMeeFob&#10;VYDyRPgpIyFGiVZlYFbQDu9ABZ7eU8DLXwG+OXffxa5rgKr2fkzDhz+tZ18eo69nTtF9obM0/J7B&#10;+vivk2f9nYnHFZOaqg1ThmnggAEakD098LS+3esn75T4rILeXF+fsAIKP2V9A5SvYKicsUcUk124&#10;egUpNOBkAEmJiVGqd5jyhp429ppfuPIHeyolPkHJcVHmPjOXlf/UkQm8w/Ip7LS3nZMzQVHRyfIO&#10;DVPgRX/FvmZF1EEVoubp+xVmZRW3Ut/POqyyHTuqkllZGUkxiklJ15avn9GDp+yvJzVlu498zIom&#10;+byVd7hqt64j7z9/1vw9mUrZNEMz9pZVm6bXnfYfTopiY1Jc+yH0tN+JX568CvZIUVx8suKiYpQW&#10;kF/5g3JutLdC84adGPEuNe64Ep3H9NvbD+uBnOs9ZIxWZQbJSEwgBOGqkyc8XM1btFSNmrVcrT9e&#10;Xpfv+k+cXXYL0LJly3Tw4EFXdzjrHmVpho/WeTfRAmdbrUuposOJ+XQouaB2ZpbVvID2+izsLo2L&#10;Lm+WnSn6cUeUGT4yVMEMQgv3p2p73MUMaGQotNVYbTHLs/j4eNeUYNa5hzYv0MQHGyv/KSfVvBQQ&#10;5HdKmWvWytZBh+vfydHRSvEJV8E8pxW+/nlVMNRDybHx+numSFHMsUR55ikoczNO4RteUHm8zTI9&#10;NrvjWqAKF4sw1+Ikz4jrFBmQprjY5NN6FCTreHSSvMzlhp++3IjTl+ulsLx5zEiVzdwqV9XAYAjA&#10;v+WShSCrYLUK1aSkJFcgypbu8FWUT3H95X+9fnR01XfOTpoY0F+jCr+qr/zaa3Gsn46kpOpocob2&#10;x6fqWEqGSufx01/xXtqffNFHyGcQpeWzVismvJoaVwyWR0Cogr3TFHPcXF/3K7JYhZh1QJtXIRdy&#10;YP9P5DwTGlRN/V57Qtd7r9A7D7+q37IuX5KHX5ACvX1VacBULV21Squyp5XLtXTJEi0Y20OFrBea&#10;+z7t+CFFn1Lqp+j4sQRXgX96wZzNNzhEPumxOnZ6hZZ6XEcTnArIE6qAkLzmQX6qWfBnF+JZMmLN&#10;cHTK28xCPD1NaTlqByMtWcnZfeY8/Myg66OM+Dgl5dz5Rox2rvlLO6KSc9UK6F2mnbrVTNQfP/6h&#10;jQu/1bzjldSpXVlXoHD4BinIx1vl7p2sJWfYX79PvEVFc/HzCq/bXg0D1uinOeu1duZcHa3cUdfn&#10;aL3K4qugYF+lm/vh77vvmOKNQIWHBSgkIkw+qbGKO2X3ZSjuWGzWNUMm78Ag+Tki1HbkHK3Mud4r&#10;lmrJ0qX64dHaOnFCErhKWC1BVvih29t/ywo9R44c0a5du1w3As5ZVyd6hGmPX3XN9+qgb41u+sbo&#10;qrfzP68PCz6mGckltC3JrEVT0nQ0KV07Y1MU5ushPzMZrD7yD5otPDxdgdjLy1NWB42L4RcaKt+0&#10;4zocc1rhm3xMh+OcCorIY5bQp/NViFkmZ8QcVvSp1ZlZfx5WTHqg8kZkX4OTouiohFPCjjM+ynyf&#10;r8LzBp12EOWr0DA/13KPn7ZbUqPN5WbkXC6A/9olq5GsMzlWADrTPR6sC2HlGyojpJgO+pXX9vTC&#10;OuRTRIHBgWpR1Fu9y+Uxp7zqUCpCxULMytIsXBMyHNoQf3Grl7Ngz5Km/T+9oldnHFepzneoWV5z&#10;Vr7qql/a0KY5v2t39sG5yXnwD/28Ml6FalRVwUuZwS6AZ9Geeu6JlgrePkUj3lok1zX8+aqpXkmH&#10;ts2dq205ClfjyE96+Iam6vP2iqxrY8xtzzy4SLPWnRwNTjGrNWtptArXq69iZzkBG1qpvioG7NaC&#10;2ZuyWpTcYlbN0KJDeVW1TnH5F6qjRiWT9efsZTpyYhenavO8hdp7Yh96KiA4QI60OMXnWFD0xtXa&#10;fWIMg7yqWKOIUtfP1bKDOX4vx/7QyLt7aPCXu81o4GEeMJnfR2bm2a/d8Simll1rKXnJNH3+/Upl&#10;1u2uG7Ov1YmoonplvLVz/hxtyrlB0bP0WOsm6vXa4qz9ej7hddWxaZi2zZ+mafOPqGKHpir8t99F&#10;sMrXq6DA3Qv064ac4wrF6c9fFupgeBXVKemvgnUaqlTKGs1cfPBkyEvbpt9+26V0dxAOKF1XlSOi&#10;tHTmKkW75mRJXvO2etRvpUHf781VQAT+CaczR6F4ibjqgf8A9x06yaqnrQBk9dQ4vZ50fT1efvII&#10;KqDE4DLa7iit/c58SgrIrzLhDnUuFaSbzHq6Z9l8anpdqML9PBXo7aGN0aeFj39ZeI3mqhawVb/8&#10;uE45hsnRsUVfa97BgqrTqLQrBDnMwGXd3yhrPIcgVWxWUxF7Zuu7FTlrggSt/HamduSpoaaVgt3z&#10;krVh9sIco4RmaNvMH7XOo7Kur5PPPS9biCo1raGwXbP0nXkccVKcVnz7q3ZF1FSTCrm/x4PDSoZO&#10;6z5J7hkALqlLFoKs64GsvsbnYhWyHg5DnhnJ8jL/XT8yWM3NwnRdVKKmbT2mb7Yc1Z+HE6x2BFd3&#10;ZFd3tAvlSNKaz57TE088oSceG6rBA+5Sj5b11HzAt4qr9ZDeGFLfPGQ1eZdX74EdFfLHc7rt/jGa&#10;uWKdVs+bqCG3DdNcn9Z68I7q/+iMe+y8J9WyVksN+fk8N4s9Iw9d1/UpDWkWpG1TRug9a8g5n4rq&#10;82AHha0apXv6v6MZK9Zr/ZKv9fx9z+jnxHLq3LF6jmt59uvrRwfrvV9Xae2yaXrhrof0VXJzDbir&#10;lgLcrzido3AHDbyttLa9e5fueu17LV23Vn9MeUq3DZyqhIb36b4mYeY6VNYtA26Ux0+P6o4npmjR&#10;X2s1/4MheujLI2Zl6F6QvFSomhkgo2bopWHjNWvZMs3+9End+9oORRTycHca9FHF3gPUPvA3PXv3&#10;k5q8cK3Wr/hRrz/4rH71bKG7upWTt6e/wkK8FLV4ssaMm6w/znhzJ4cKNeuuhhnzNWV2gmp0vl5F&#10;sn/RXmXVc2BXFVg/Wv/73yhNX/6X1pv74qX+w/Td8VJq36WWWV3lRh7Val1bnosm65v9ldS+aSH3&#10;NuTkUGTbgepbaa8m3HuXXp62ROvWLdLUZ27XfZOiVft/9+v6cPMnV+FmPdgxQHOfuEOPTvpD69b+&#10;po8eG6xJ+/1OjjSX9wY9cE9NxX37sPoO+1wL123Smlnva/BDH2hb/ha6qXmRM3w+cGlYQcXHx8fV&#10;sn+tSDW3xWqJQlY9bQWh8/EwfwcOsxb2zkxRkI+XbquQzyyTHZqz57i+3HxUP+045moRsiSm/7en&#10;ZRzFe2v4feW14fkO6jhsihasXK7Z4/vrxps/UULLx/VoK+uaH4f8Q0PkF7NEH77yit6bsUN5Ozyp&#10;hxsd0ZjubfTQR3O1YtUCfTakrbq+uUe1Bg1Tl8is5Vv1lVa9oFsf/kyL1q7UL2/epvZDF+m6e57R&#10;7WVP7xUgRXYepsH1Duidbu308CfztGLlfH0yuK26jT6geg8NU6cC7heel5eCwoLlsX+mRr/0usbP&#10;Z4hs4FK7ZCHIatI+X1cHp2EoJd0pp6ePvM3X5g/w0aHENK09mqiDiamKT8tUqK/VVGFWxOai8vte&#10;WOFqeIaoUPFQJW5e5RqcYeWqNdq4K1reZTro4THTNe/zAap2Iik4FNHyRX31ySBV3fepHrm1p24e&#10;NEHbyg/QxGlvqWOke1v8I1SkYLByFnWGV5gKFQg6dZ5HoPIVCpf/ifP03goI9pHjHKPnGN6hKlys&#10;gILOdG7fs7h6PjVYrUtmaOH4SVqT5DCPj1/W158OUvUjU/TYbd3Vs99r+j2kl97+coxuLe1OIVbl&#10;la+jHrk3TL88dbtuuvN5zQvupXe+Gq1u7itLDa8QFYwMPXEdSpYg1X5ksr54toVSf3hGfXv0Ur9R&#10;y5Xvlvc07cM7VMbVcdmh/O3e0NT3b1eB5a/rnh69NWSqUz0fvU01iuZXkBlwLSFNn9TYER0Vumq0&#10;Bt5+l578IkGdXhqsFkWKKtz9nTryt9ErX7yvvoVX6a3+vdT99uGabnTUqC9GqbM16oKjmDoPvkd1&#10;tFpTJ36jZQdT5REcqeL5A8y1yCFfI/XqWE0lqrRXz6an1i55mj2nLycNVd2YrzXs9h7qec9LmuPX&#10;RW98OV53lz/7QZFPRDEVDfeWe3OUp3YH3VipiMq06KqmJ0Ys8lBQwRIqmH19T0B1Dfpkika0ytTP&#10;z92pHj3/p9cX51Hv0dP0yb3l3d0xItTq5S807u7rtGrU/9Sz90P6PLmzhtxZX6UKZF+b5qeK/T/W&#10;1693VfCiN9SvRxfd/OhnOlx7qD4yw2QTRhLGZWYFhrTUVCUlXv0jESaYB/xWFzAr2CGrnvbzO/fp&#10;PavYy8h0KtMw6xIvX1c97efloQ1RSa5ucFHJ6WZdbv5OPD1cXdjy+V/oYYRDgZFlVTJfbr4TL4Ve&#10;V1L5/d2FcbaQwipj3Ucv64Eavzhb895uq6TJD6h942bq/swiFbp/qhZ/P0AV3B9ToPPTeqpzHm2a&#10;/I4mztyqOP/qevTH+ZrQx08/PdpJTRqb9eaMAN3y8SLNeqq2+4ShWc5HllPrIcPVctvz6li/sXq8&#10;sk6Vn/pJs19voazi2AxYBUqpWB53N4uAWnp8+jy939NTPwzpqCZNOuuxX4N1x2eLNfOJGuYxgsVD&#10;wYVKyiz2TxUUqVLmdmUdW3iqwt0v6KEGmfpj/GhNWXboDNc2AfgnHFFRrjtznZHVd9jf31/Fixd3&#10;z8mye/du979OiouL07p163Ts2LEzdEczC1ZzXmJKug4lZepoeDklXVddt1UNV5lQD03ZfMTV3Fss&#10;xE8ti+ZRUoaH5uyIUY3gVJUNPuvqXVrm+hmus19XCcNpVlYerta1kzK06d2u6jS5gsb/+pqam/vO&#10;sCqyi9go6/s6X/eV878m6wLP83aDMbfFGpr1YvuE58oZ99flkpvtzt134/pvyXzRv7La+Bvr4Dky&#10;8sQpYVc5Z3Unyp8/v+tmn9ciKzRYtzmwfr8RefMpIDD33XeuFK76JiFBx6KOukagCwkJuWaDkNVq&#10;Z9W7ZcqUcdXX55L9+124cKGr54arfMnBepTpdOpYXJKOOYJ1uHhjFS1SSA/VCNOs3dHaGmP14nCo&#10;2XVhKpMnUMsPpynU11Nti18517lcXJlpuIKd1QJ2TlY94sju0ZAbuVwugEvKGv7fKgsiIiLcc87s&#10;koUg68M2bdqknTt3uprcc7I+IMMscKPikhUvPx0vc73i/PKoWVFfdS+TRxlmKZFipqCUDMm65r5A&#10;gKcSY6MV6pGuHAOY4bxOD0Hu2QAuih1DkCU7CFllubUPfH39zNrC/eQVzqqLrC5w1rpbrVrXcgCy&#10;XEgIsvaN9RuePn26YmJi/taF3WnWxYmpaTpqhiCjWE3tCq+k0CAP3Vkpj4qH+Cox3en6GRxKcpr1&#10;tLfi0g1VCPdxXccLAFeKfz0EWayhsTdv3qy9+/a5Lmi3VsAqVFMzMnU8Pll+AQGqXLmS/K4rqzlR&#10;mUoxP9nTw0Ph/t5KSvcwC1YP+ZqP2xTMULWQTPk4jMvbOnDNMUPQe93UZVIFvf/rq4Qg4B+yawiy&#10;WCHCCkPWdPqJrSudFX6s786arvXv6UJCkMX6Lvfu3as//vjDFXStgSOsujo906nE5DQlZThVukQJ&#10;NWzWXIvjvLTysDVwgOG6NsjX00sHkxzma7xVLZ+P7qwYpLz+nvKkngZwBflPQpBVmFojxO3Zu08H&#10;Dh1WXHyC0tIzZJ07Cg0JUaniRXVd4Uj5+Plrf7KhzfGG9qeYBWqmp7myHsrna6h0kKEKwU6Z5SoF&#10;60VwpiUqMc1DfoH+8mb/Af+Idf1EgQInrzWzUwjC1eFCQ5B1YGCNDrd7zx5t3rJV+w4cVFJyijIy&#10;DfkHBKh40SKqXqWi8oRHKMmsl9cdTdbG6FQdTXEq3emhAC9PlQrzUZ0CPioc6CU/a5QjALiC/Cch&#10;yOIqYDMzlZCYpISERKWmpSswwE/BwUHy8/WVl3WHcLeUTCk50yGzbHUdsPt7GmYBe9X0ugBwjQsN&#10;DVVY2Mk7vxOCcKW50BCUzbr2xzppaZ2sjD4eIx/z95wnLPREXZ19TaM1tk98mlPJGVnXt/iaVXio&#10;r4e8PLhWEcCV6bKGoEOHDrm6SADAtSxfvnwKCDg5sDwhCFeaiw1BAHCtym0IuqirGQMDA7nzN4Br&#10;WlBQEPeXAQDgGnVRSSY4ONjVRYQgBOBaZAUgqyucNbwyAAC49lxUd7hsVjO81S0uLS3NNQHA1coK&#10;PNmjill/rRtLno7ucLjS0B0OAE51Wa8JAgA7IgThSkMIAoBTXdZrggAAAADgakUIAgAAAGArhCAA&#10;AAAAtkIIAgAAAGArhCAAAAAAtkIIAgAAAGArhCAAAAAAtkIIAgAAAGArhCAAAAAAtkIIAgAAAGAr&#10;hCAAAAAAtkIIAgAAAGArhCAAAAAAtkIIAgAAAGArhCAAAAAAtkIIAgAAAGArhCAAAAAAtkIIAgAA&#10;AGArhCAAAAAAtkIIAgAAAGArhCAAAAAAtkIIAgAAAGArhCAAAAAAtkIIAgAAAGArhCAAAAAAtkII&#10;AgAAAGArhCAAAAAAtkIIAgAAAGArhCAAAAAAtkIIAgAAAGArhCAAAAAAtkIIAgAAAGArhCAAAAAA&#10;tkIIAgAAAGArhCAAAAAAtkIIAgAAAGArhCAAAAAAtkIIAgAAAGArhCAAAAAAtkIIAgAAAGArhCAA&#10;AAAAtkIIAgAAAGArhCAAAAAAtkIIAgAAAGArhCAAAAAAtkIIAgAAAGArhCAAAAAAtkIIAgAAAGAr&#10;hCAAAAAAtkIIAgAAAGArhCAAAAAAtkIIAgAAAGArhCAAAAAAtkIIAgAAAGArhCAAAAAAtkIIAgAA&#10;AGArhCAAAAAAtkIIAgAAAGArhCAAAAAAtkIIAgAAAGArhCAAAAAAtkIIAgAAAGArhCAAAAAAtkII&#10;AgAAAGArhCAAAAAAtkIIAgAAAGArhCAAAAAAtkIIAgAAAGArhCAAAAAAtkIIAgAAAGArhCAAAAAA&#10;tkIIAgAAAGArhCAAAAAAtkIIAgAAAGArhCAAAAAAtkIIAgAAAGArhCAAAAAAtkIIAgAAAGArhCAA&#10;AAAAtkIIAgAAAGArhCAAAAAAtkIIAgAAAGArhCAAAAAAtkIIAgAAAGArhCAAAAAAtkIIAgAAAGAr&#10;hCAAAAAAtkIIAgAAAGArhCAAAAAAtkIIAgAAAGArhCAAAAAAtkIIAgAAAGArhCAAAAAAtkIIAgAA&#10;AGArhCAAAAAAtkIIAgAAAGArhCAAAAAAtkIIAgAAAGArhCAAAAAAtkIIAgAAAGArhCAAAAAAtkII&#10;AgAAAGArhCAAAAAAtkIIAgAAAGArhCAAAAAAtkIIAgAAAGArhCAAAAAAtkIIAgAAAGArhCAAAAAA&#10;tkIIAgAAAGArhCAAAAAAtkIIAgAAAGArhCAAAAAAtkIIAgAAAGArhCAAAAAAtkIIAgAAAGArhCAA&#10;AAAAtkIIAgAAAGArhCAAAAAAtkIIAgAAAGArhCAAAAAAtkIIAgAAAGArhCAAAAAAtkIIAgAAAGAr&#10;hCAAAAAAtkIIAgAAAGArhCAAAAAAtkIIAgAAAGArhCAAAAAAtkIIAgAAAGArhCAAAAAAtkIIAgAA&#10;AGArhCAAAAAAtkIIAgAAAGArhCAAAAAAtkIIAgAAAGArhCAAAAAAtkIIAgAAAGArhCAAAAAAtkII&#10;AgAAAGArhCAAAAAAtkIIAgAAAGArhCAAAAAAtkIIAgAAAGArhCAAAAAAtkIIAgAAAGArhCAAAAAA&#10;tkIIAgAAAGArhCAAAAAAtkIIAgAAAGArhCAAAAAAtkIIAgAAAGArhCAAAAAAtkIIAgAAAGArhCAA&#10;AAAAtkIIAgAAAGArhCAAAAAAtkIIAgAAAGArhCAAAAAAtkIIAgAAAGArhCAAAAAAtkIIAgAAAGAr&#10;hCAAAAAAtkIIAgAAAGArhCAAAAAAtkIIAgAAAGArhCAAAAAAtkIIAgAAAGArhCAAAAAAtnLOEOTp&#10;6am0tDT3IwCwt9TUVPe/gCuDw+Fw/U1OTnb9BQA7czqdSk9Pl4fH+dt5zvkKX19fpaSkuCYAsLuk&#10;pCR5e3u7JuBK4OPj4zphaf02AcDurLIwIyPDVTaezzlDUPYCjhw54kpVAGBXUVFRiouLc50cAq4U&#10;VkuQ9Zu0fpvHjx93zwUA+7Eabay62moFyk1d7TBfbLj/fUYJCQmKjY1VWFiYgoODFRAQwFlQALZg&#10;NatbZ5Ws6ejRo/Lz81NoaKjrzDtwpbBOUlohyDr7mTdvXlc9bU0AYAdWV3Wrno6Pj3fllpCQEAUG&#10;BrqfPbvzhiCLtcDExERXAQsAdmOdbScA4UqWHYSsgwHDOG+1DgDXHKuRxgo/uQlAllyFIItVqFqD&#10;JDBQAgA78fLyOnHdBXCls05WWvV0Zmamew4AXPus7m+5uQ4op1yHIAAAAAC4FnCfIAAAAAC2QggC&#10;AAAAYCuEIAAAAAC2QggCAAAAYCuEIAAAAAC2QggCAAAAYCuEIAAAAAC2QggCAAAAYCPS/wGaWjyE&#10;aWeHeQAAAABJRU5ErkJgglBLAwQUAAYACAAAACEAjqd9UuEAAAALAQAADwAAAGRycy9kb3ducmV2&#10;LnhtbEyPQU+DQBCF7yb+h82YeLMLIpQiS9M06qkxsTUx3qYwBVJ2lrBboP/e9aTHl/ny3jf5etad&#10;GGmwrWEF4SIAQVyaquVawefh9SEFYR1yhZ1hUnAlC+vi9ibHrDITf9C4d7XwJWwzVNA412dS2rIh&#10;jXZhemJ/O5lBo/NxqGU14OTLdScfgyCRGlv2Cw32tG2oPO8vWsHbhNMmCl/G3fm0vX4f4vevXUhK&#10;3d/Nm2cQjmb3B8OvvleHwjsdzYUrKzqf4+WTRxVEabwE4YlVGCUgjgqSOF2BLHL5/4f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wtjaVXBAAAVw4AAA4AAAAA&#10;AAAAAAAAAAAAOgIAAGRycy9lMm9Eb2MueG1sUEsBAi0ACgAAAAAAAAAhANEt6KVMTwAATE8AABQA&#10;AAAAAAAAAAAAAAAAvQYAAGRycy9tZWRpYS9pbWFnZTEucG5nUEsBAi0AFAAGAAgAAAAhAI6nfVLh&#10;AAAACwEAAA8AAAAAAAAAAAAAAAAAO1YAAGRycy9kb3ducmV2LnhtbFBLAQItABQABgAIAAAAIQCq&#10;Jg6+vAAAACEBAAAZAAAAAAAAAAAAAAAAAElXAABkcnMvX3JlbHMvZTJvRG9jLnhtbC5yZWxzUEsF&#10;BgAAAAAGAAYAfAEAADxYAAAAAA==&#10;">
                <v:shape id="Picture 167" o:spid="_x0000_s1027" type="#_x0000_t75" alt="Graphical user interface, application, chat or text message&#10;&#10;Description automatically generated" style="position:absolute;width:48018;height: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/pxQAAANwAAAAPAAAAZHJzL2Rvd25yZXYueG1sRE9LS8NA&#10;EL4L/Q/LCL3ZjQqxpN0EaxFED315sLchOyYh2dl0d5tGf70rCN7m43vOshhNJwZyvrGs4HaWgCAu&#10;rW64UvB+eL6Zg/ABWWNnmRR8kYcin1wtMdP2wjsa9qESMYR9hgrqEPpMSl/WZNDPbE8cuU/rDIYI&#10;XSW1w0sMN528S5JUGmw4NtTY01NNZbs/GwWvm036fVxV86H9wFN7P75t11un1PR6fFyACDSGf/Gf&#10;+0XH+ekD/D4TL5D5DwAAAP//AwBQSwECLQAUAAYACAAAACEA2+H2y+4AAACFAQAAEwAAAAAAAAAA&#10;AAAAAAAAAAAAW0NvbnRlbnRfVHlwZXNdLnhtbFBLAQItABQABgAIAAAAIQBa9CxbvwAAABUBAAAL&#10;AAAAAAAAAAAAAAAAAB8BAABfcmVscy8ucmVsc1BLAQItABQABgAIAAAAIQD/QS/pxQAAANwAAAAP&#10;AAAAAAAAAAAAAAAAAAcCAABkcnMvZG93bnJldi54bWxQSwUGAAAAAAMAAwC3AAAA+QIAAAAA&#10;">
                  <v:imagedata r:id="rId73" o:title="Graphical user interface, application, chat or text message&#10;&#10;Description automatically generated"/>
                </v:shape>
                <v:group id="Group 183" o:spid="_x0000_s1028" style="position:absolute;top:191;width:48018;height:6773" coordsize="48018,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rect id="Rectangle 181" o:spid="_x0000_s1029" style="position:absolute;width:48018;height:2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EpxAAAANwAAAAPAAAAZHJzL2Rvd25yZXYueG1sRE9LawIx&#10;EL4X+h/CFHopmtWDyGqUtqAWKoIv9DhsprtpN5MlSdftvzcFwdt8fM+Zzjtbi5Z8MI4VDPoZCOLC&#10;acOlgsN+0RuDCBFZY+2YFPxRgPns8WGKuXYX3lK7i6VIIRxyVFDF2ORShqIii6HvGuLEfTlvMSbo&#10;S6k9XlK4reUwy0bSouHUUGFD7xUVP7tfq+BsNn514uV29PbZHr9D97I29Uap56fudQIiUhfv4pv7&#10;Q6f54wH8P5MukLMrAAAA//8DAFBLAQItABQABgAIAAAAIQDb4fbL7gAAAIUBAAATAAAAAAAAAAAA&#10;AAAAAAAAAABbQ29udGVudF9UeXBlc10ueG1sUEsBAi0AFAAGAAgAAAAhAFr0LFu/AAAAFQEAAAsA&#10;AAAAAAAAAAAAAAAAHwEAAF9yZWxzLy5yZWxzUEsBAi0AFAAGAAgAAAAhACF6ASnEAAAA3AAAAA8A&#10;AAAAAAAAAAAAAAAABwIAAGRycy9kb3ducmV2LnhtbFBLBQYAAAAAAwADALcAAAD4AgAAAAA=&#10;" filled="f" strokecolor="#ffc000" strokeweight="1.5pt"/>
                  <v:rect id="Rectangle 182" o:spid="_x0000_s1030" style="position:absolute;top:4540;width:48018;height: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9exAAAANwAAAAPAAAAZHJzL2Rvd25yZXYueG1sRE9LawIx&#10;EL4X+h/CFLwUzdaDyGqUtlAtVARf6HHYTHfTbiZLEtftvzcFwdt8fM+Zzjtbi5Z8MI4VvAwyEMSF&#10;04ZLBfvdR38MIkRkjbVjUvBHAeazx4cp5tpdeEPtNpYihXDIUUEVY5NLGYqKLIaBa4gT9+28xZig&#10;L6X2eEnhtpbDLBtJi4ZTQ4UNvVdU/G7PVsHJrP3yyIvN6O2rPfyE7nll6rVSvafudQIiUhfv4pv7&#10;U6f54yH8P5MukLMrAAAA//8DAFBLAQItABQABgAIAAAAIQDb4fbL7gAAAIUBAAATAAAAAAAAAAAA&#10;AAAAAAAAAABbQ29udGVudF9UeXBlc10ueG1sUEsBAi0AFAAGAAgAAAAhAFr0LFu/AAAAFQEAAAsA&#10;AAAAAAAAAAAAAAAAHwEAAF9yZWxzLy5yZWxzUEsBAi0AFAAGAAgAAAAhANGon17EAAAA3AAAAA8A&#10;AAAAAAAAAAAAAAAABwIAAGRycy9kb3ducmV2LnhtbFBLBQYAAAAAAwADALcAAAD4AgAAAAA=&#10;" filled="f" strokecolor="#ffc000" strokeweight="1.5pt"/>
                </v:group>
                <w10:wrap type="topAndBottom"/>
              </v:group>
            </w:pict>
          </mc:Fallback>
        </mc:AlternateContent>
      </w:r>
      <w:r w:rsidR="00EF7C21">
        <w:rPr>
          <w:rFonts w:ascii="Times New Roman" w:hAnsi="Times New Roman" w:cs="Times New Roman"/>
          <w:sz w:val="24"/>
          <w:szCs w:val="24"/>
        </w:rPr>
        <w:t xml:space="preserve">If you are performing a </w:t>
      </w:r>
      <w:r w:rsidR="00957A18">
        <w:rPr>
          <w:rFonts w:ascii="Times New Roman" w:hAnsi="Times New Roman" w:cs="Times New Roman"/>
          <w:b/>
          <w:bCs/>
          <w:sz w:val="24"/>
          <w:szCs w:val="24"/>
        </w:rPr>
        <w:t xml:space="preserve">one-way or </w:t>
      </w:r>
      <w:r w:rsidR="00EF7C21" w:rsidRPr="000D523B">
        <w:rPr>
          <w:rFonts w:ascii="Times New Roman" w:hAnsi="Times New Roman" w:cs="Times New Roman"/>
          <w:b/>
          <w:bCs/>
          <w:sz w:val="24"/>
          <w:szCs w:val="24"/>
        </w:rPr>
        <w:t xml:space="preserve">two-way </w:t>
      </w:r>
      <w:r w:rsidR="00957A18" w:rsidRPr="000D523B">
        <w:rPr>
          <w:rFonts w:ascii="Times New Roman" w:hAnsi="Times New Roman" w:cs="Times New Roman"/>
          <w:b/>
          <w:bCs/>
          <w:sz w:val="24"/>
          <w:szCs w:val="24"/>
        </w:rPr>
        <w:t>ANOVA</w:t>
      </w:r>
      <w:r w:rsidR="00957A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450F">
        <w:rPr>
          <w:rFonts w:ascii="Times New Roman" w:hAnsi="Times New Roman" w:cs="Times New Roman"/>
          <w:sz w:val="24"/>
          <w:szCs w:val="24"/>
        </w:rPr>
        <w:t xml:space="preserve">and your data is homoscedastic but has </w:t>
      </w:r>
      <w:r w:rsidR="00E00066">
        <w:rPr>
          <w:rFonts w:ascii="Times New Roman" w:hAnsi="Times New Roman" w:cs="Times New Roman"/>
          <w:sz w:val="24"/>
          <w:szCs w:val="24"/>
        </w:rPr>
        <w:t xml:space="preserve">violated the assumption of normality </w:t>
      </w:r>
      <w:r w:rsidR="00A22C6C">
        <w:rPr>
          <w:rFonts w:ascii="Times New Roman" w:hAnsi="Times New Roman" w:cs="Times New Roman"/>
          <w:sz w:val="24"/>
          <w:szCs w:val="24"/>
        </w:rPr>
        <w:t xml:space="preserve">perform a </w:t>
      </w:r>
      <w:r w:rsidR="00A22C6C">
        <w:rPr>
          <w:rFonts w:ascii="Times New Roman" w:hAnsi="Times New Roman" w:cs="Times New Roman"/>
          <w:b/>
          <w:bCs/>
          <w:sz w:val="24"/>
          <w:szCs w:val="24"/>
        </w:rPr>
        <w:t>Kruskal-Wallis Test.</w:t>
      </w:r>
      <w:r w:rsidR="00A22C6C">
        <w:rPr>
          <w:rFonts w:ascii="Times New Roman" w:hAnsi="Times New Roman" w:cs="Times New Roman"/>
          <w:sz w:val="24"/>
          <w:szCs w:val="24"/>
        </w:rPr>
        <w:t xml:space="preserve"> To perform a Kruskal-Wallis Test</w:t>
      </w:r>
      <w:r w:rsidR="00CE634B">
        <w:rPr>
          <w:rFonts w:ascii="Times New Roman" w:hAnsi="Times New Roman" w:cs="Times New Roman"/>
          <w:sz w:val="24"/>
          <w:szCs w:val="24"/>
        </w:rPr>
        <w:t xml:space="preserve"> </w:t>
      </w:r>
      <w:r w:rsidR="00531F70">
        <w:rPr>
          <w:rFonts w:ascii="Times New Roman" w:hAnsi="Times New Roman" w:cs="Times New Roman"/>
          <w:sz w:val="24"/>
          <w:szCs w:val="24"/>
        </w:rPr>
        <w:t xml:space="preserve">use the </w:t>
      </w:r>
      <w:proofErr w:type="spellStart"/>
      <w:r w:rsidR="00531F70" w:rsidRPr="000D523B">
        <w:rPr>
          <w:rFonts w:ascii="Times New Roman" w:hAnsi="Times New Roman" w:cs="Times New Roman"/>
          <w:b/>
          <w:bCs/>
          <w:sz w:val="24"/>
          <w:szCs w:val="24"/>
        </w:rPr>
        <w:t>Nonparametrics</w:t>
      </w:r>
      <w:proofErr w:type="spellEnd"/>
      <w:r w:rsidR="00531F70">
        <w:rPr>
          <w:rFonts w:ascii="Times New Roman" w:hAnsi="Times New Roman" w:cs="Times New Roman"/>
          <w:sz w:val="24"/>
          <w:szCs w:val="24"/>
        </w:rPr>
        <w:t xml:space="preserve"> dropdown menu at the bottom of the </w:t>
      </w:r>
      <w:r w:rsidR="00CA2EE6">
        <w:rPr>
          <w:rFonts w:ascii="Times New Roman" w:hAnsi="Times New Roman" w:cs="Times New Roman"/>
          <w:sz w:val="24"/>
          <w:szCs w:val="24"/>
        </w:rPr>
        <w:t>Input</w:t>
      </w:r>
      <w:r w:rsidR="00A22C6C">
        <w:rPr>
          <w:rFonts w:ascii="Times New Roman" w:hAnsi="Times New Roman" w:cs="Times New Roman"/>
          <w:sz w:val="24"/>
          <w:szCs w:val="24"/>
        </w:rPr>
        <w:t>.</w:t>
      </w:r>
      <w:r w:rsidR="000D52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523B">
        <w:rPr>
          <w:rFonts w:ascii="Times New Roman" w:hAnsi="Times New Roman" w:cs="Times New Roman"/>
          <w:sz w:val="24"/>
          <w:szCs w:val="24"/>
        </w:rPr>
        <w:t xml:space="preserve">The independent variables you want to include in your model can be moved with the arrow buttons or dragged into the </w:t>
      </w:r>
      <w:r w:rsidR="00E76985">
        <w:rPr>
          <w:rFonts w:ascii="Times New Roman" w:hAnsi="Times New Roman" w:cs="Times New Roman"/>
          <w:sz w:val="24"/>
          <w:szCs w:val="24"/>
        </w:rPr>
        <w:t>variables box on the right.</w:t>
      </w:r>
      <w:r w:rsidR="0051047D" w:rsidRPr="005104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69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121AAD" w14:textId="0A22142E" w:rsidR="00E96EDC" w:rsidRDefault="00E96EDC" w:rsidP="00DD3687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66F3683" w14:textId="706FBF9E" w:rsidR="005904D6" w:rsidRPr="005608C6" w:rsidRDefault="005904D6" w:rsidP="00560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239F1" w14:textId="107E8672" w:rsidR="00F77BD0" w:rsidRDefault="0088369E" w:rsidP="00C325EB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60F884E6" wp14:editId="46D0444D">
                <wp:simplePos x="0" y="0"/>
                <wp:positionH relativeFrom="column">
                  <wp:posOffset>1017891</wp:posOffset>
                </wp:positionH>
                <wp:positionV relativeFrom="paragraph">
                  <wp:posOffset>408305</wp:posOffset>
                </wp:positionV>
                <wp:extent cx="3473450" cy="1035050"/>
                <wp:effectExtent l="0" t="0" r="0" b="0"/>
                <wp:wrapTopAndBottom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0" cy="1035050"/>
                          <a:chOff x="0" y="0"/>
                          <a:chExt cx="3473450" cy="1035050"/>
                        </a:xfrm>
                      </wpg:grpSpPr>
                      <pic:pic xmlns:pic="http://schemas.openxmlformats.org/drawingml/2006/picture">
                        <pic:nvPicPr>
                          <pic:cNvPr id="185" name="Picture 18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0" cy="103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2866417" y="259404"/>
                            <a:ext cx="466928" cy="5901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96531" id="Group 204" o:spid="_x0000_s1026" style="position:absolute;margin-left:80.15pt;margin-top:32.15pt;width:273.5pt;height:81.5pt;z-index:251876864" coordsize="34734,1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C3G4AMAADcJAAAOAAAAZHJzL2Uyb0RvYy54bWykVttuGzcQfS/QfyC2&#10;QN/iXcmSbG0tB4JcGQGMRIhd5JnicrVEuCRLUrd+fQ+5F9mW2zTpg9cccjhzeHhmqJv3h1qSHbdO&#10;aDVLBhdZQrhiuhBqM0v+eFq+u06I81QVVGrFZ8mRu+T97c8/3exNzoe60rLgliCIcvnezJLKe5On&#10;qWMVr6m70IYrLJba1tTDtJu0sHSP6LVMh1k2SffaFsZqxp3D7F2zmNzG+GXJmf9Ulo57ImcJsPn4&#10;tfG7Dt/09obmG0tNJVgLg/4AipoKhaR9qDvqKdlacRaqFsxqp0t/wXSd6rIUjMcz4DSD7NVp7q3e&#10;mniWTb7fmJ4mUPuKpx8Oyz7u7q15NCsLJvZmAy6iFc5yKG0d/gMlOUTKjj1l/OAJw+Tl6OpyNAaz&#10;DGuD7HKcwYiksgrMn+1j1e/f2Jl2idMXcIxgOf5aDjA64+DbWsEuv7U8aYPU/ylGTe3XrXmH6zLU&#10;i7WQwh+j9HAxAZTarQRb2cYAnStLRAEurscJUbSG5rEe0pI4VXDHoL8nupb8118O89/i5y7MCuNR&#10;RYRuvYbaBaNSHsmGK26p50VgNeQLKZqENBDyoNlXR5ReVFRt+NwZSB7Zg3f60j2aL9CupTBLIWW4&#10;5DBueQG8V/J6g9pGuneabWuufFOLlkvg1spVwriE2JzXaw4u7IciAqK585Z7VoWEJRJ/BtgA9NlC&#10;RHkCFo7goM7/q8deVSDNOn/PdU3CAOCAAVdJc7p7cC2azqXlsAEQkQFPqBM0K9fRBeuMsO+qx8eK&#10;Gg4IIexJQMPsshNQoAm3KzkJkyCs9ezL1v0TR8PryWQ0uEoIqnM4no6yUVOcXfmOJpPpEC06VO94&#10;mg1G4yicrgS/kyyaKx30BIQ0l4rsIcRpaAjBdlqKolObs5v1Qlqyo+jLy+Uiy2LXCEI4ucGSClcQ&#10;TttcQRz5o+RNgs+8RK2hCw2bDOHR4H1YyhiUOWiWKlrwJtsYufpk3Y6oQakQMERupNnGbgN0nk2Q&#10;LnYj3tY/bOXxzemBtUf/t839jphZK99vroXS9q2TSZyqzdz4dyQ11ASW1ro4ohNZDYWjOzvDlgJy&#10;f6DOr6jFE4dJPNv+Ez6l1Lgp3Y4SUmn711vzwR9Kx2pC9ngyZ4n7c0tDP5UfFGpgOhiNwhsbjdH4&#10;agjDPl9ZP19R23qhcfuDiC4Og7+X3bC0uv6C130esmKJKobcs4R52xkLDxtL+H3A+Hwex02jflCP&#10;Bu29ubxQzk+HL9SatuY99P9Rd3V3VvqNb7gPpefoxqWIfeHEa8s3ekAcxdc5Sqj9JRGe/+d29Dr9&#10;3rn9GwAA//8DAFBLAwQKAAAAAAAAACEAuU6muBAcAAAQHAAAFAAAAGRycy9tZWRpYS9pbWFnZTEu&#10;cG5niVBORw0KGgoAAAANSUhEUgAAAiMAAACjCAYAAABYBR5AAAAAAXNSR0IArs4c6QAAAARnQU1B&#10;AACxjwv8YQUAAAAJcEhZcwAAFiUAABYlAUlSJPAAABulSURBVHhe7d27bhvH98Dxo/8z5AdLhQM+&#10;gDu7IJNGrSpKHdkErgxXdhVABFwaIIFUTmW4EtKQncRKrZqELOTOD0DEBWk478D/mcvuzt54E+Ul&#10;pe8HYCKSy+VeZmfOnJmlD+ZKAAAAKvJ//v8AAACVIBgBAACVIhgBAACVIhgBAACVIhgBAACVIhgB&#10;AACVIhgBAACVIhgBAACVIhgBAACVIhgBAACVIhgBAACVIhgBAACVIhgBAACVIhgBAACVIhgBAACV&#10;2nIwMpPB6YEc9Mb+eWA2kNMDfe/gVAYz/9q9GEtPv+f0Tl/i9mPROsY93ZfTgS6ZMe7pPhYfg9ng&#10;VN/r6Rauwu1HtBr72fj7lm9fOX+O7LkofxSdwvXpPhQdIwAAAj8oM6KN0lFbhtKV0fxKWof+5T1W&#10;qzVFhhOZ+OeR8U3H/dG5yQQdM7kZDEW6x1L3r2zuUFpXc7na6EC6z87n0WOkZ0Wk2Z8Gr83l/O4b&#10;qXFZQ/zRAACg1A8IRkwP3zRKJhA530JDvBsOj1vS1L26SUUcM5no8+7INPDZ9zRw0VikWav55wAA&#10;wLjnYGRBIGKGM04HMjDDHWZowKbz00MTTsHQTzQUEj2WDAW44ZH0sIYdZlljHTmHx9Jq6nomwadm&#10;NzIYNqWmAYdJnKTeG9/ocWhK6zjKZhQMl6w8NpIfpsnuz92GqZzouEWP3ObFQ2/RIxqCctvXMGmR&#10;YVuO7n1oDgCwz+4xGDEN0pKMiDZUbRm5oYGrlqw06GACkcZY+tNoSGEqfV3LUUlDbhrUo/ZQuqNk&#10;WMM03I1xX6bxsMRIuqbRXDkYMA6lpjs1HNwkQcxkIsNmS44PD+VYI5XwvZlJmdj37DM9NkfSrvt9&#10;N49pX5qdxkZBRG5/dF3SPrrTvA933CQ5zrrOcSMIckwgogvU9bhG+zDqdqRhgzo3FDRy4z+6XQ9j&#10;aA4AcD/uKRiZuMZ2qH8unCPRlP7L9QZubKOua6zFjZufA1E0yUEDlygQSd4ei5nW0T0Pg5+6HJuG&#10;czxJAosV1M2Hgnkjdr5IvWbXe2gjleS9iRmj8e9FGZTUvvtMy1ADmvW4oaF43cZhS640ONh83sdY&#10;LvS4NfsfkyBC1/mxrwFW+8JlP0zgpecvHHWqn+t5WDWoBADAu59gpNPWQKQrI9M1XtjbD4OK1URz&#10;NRpFwwahwWs5aHTsxMx0o1yX87ihdsNCZojBDimsS1vipq7Djcb4IOfYf1n9OJg3knnPBgs+WxAP&#10;dfjgbW0uC2OO8+p36iyRG1Jy3LH3+2v3byjto+0MCQEAHq97yoz4oZn6uU3VD9uvtzdnwDbk7g6Q&#10;TiOaq5CfkzAcar+9aXry+e9O5lc0pGOHEfyQwrpsNmMogxv9gtlEm+muRPGGCXpM4qRjohH7XphF&#10;COaLmLuMuma4Zip9jSk2cdi6krndARek2fWuOwcmxwUa7jj5h70jKmKCOrfNw/ZRvMxdhoYAAI/T&#10;/QQjwdBM/dwEDqZh21Kv3XLZDTdXoXj9JiNydfVRG0t973XQMM8G0jNZimiuwwrDCrnJrnGL6+eN&#10;TCYyuxnIsFmT8F4Ze/uvGfqJ55L4N8YX0jbDNNF8jM3HUxIa+EVzN2xgsvYcmKxg+1KPcP5HeJuw&#10;C0w6DSarAgDWc48TWCMaOJjJmabXvmLjmLoLxd8SWy5afzRcEtLG8tw1zBfRV9u5DmEGw3DDKGXs&#10;XIiwQQ6CBztvpHMjF7qRzdZxKrCxwxrDiVwEc0mM9GRWz84j8X/flQYmUxMZrDkHJmaHn4bmUKXZ&#10;u5jKgkoTmLjAMPc5AAAW+AHBiPKTHxfPHzHcLbHhXSjZH85yt5umG8TxRTudeQj5oaJOw3/GNrQd&#10;6QXbEX9HwY+YLeXnhnRsvJHZgMOahkruvXi+iHKTW4MAyQzbvPZDIGsHEH7IJxXo+QmomeBoZf58&#10;pbMcY+nZOTgvXdbLBibpLMhs0NO9zQZ6AAAs9mOCEWXmNbjRg6MFAYnvXZshhmgOQm2ams9h1jPt&#10;j5O5EfpodLoyWjDcUn8ZZGbMnBNdYTjPoSEjl0nQBjefXVnGBVBmnky+EfZ36ei3h3edRJmLZM7L&#10;kQxafj/XDojMMZtKf2wmsEbr0+CqO9rwF1odd5zNHcLJOsdm6CtapxkWGtVT80rcrcDJbdz2uPtz&#10;eacRIwDAg3YwN+MOAAAAFflhmREAAIAiBCMAAKBSBCMAAKBSBCMAAKBSBCMAAKBSBCMAAKBSBCMA&#10;AKBSBCMAAKBSBCMAAKBSBCMAAKBSBCMAAKBSBCMAAKBSW/2H8sy/3AoAAB6u+/j3dcmMAACASm01&#10;MwIAALAuMiMAAKBSBCMAAKBSBCMAAKBSBCMAAKBSBCMAAKBSBCMAAKBSBCM7byaD0wP7g3KFj9OB&#10;LrFFs4Gc9sb+CR6FcS9frorKwIZlY9w7lUFcSMfS0/Wvs5q7fh6eOX/ZYxec+9PkIAM/HMHIvuiO&#10;7K/e5R5XLTn0i9ydBj6v2zL0z/DwzQanctAYS38alqup9MeNTKC7YdnQxq7R8X9bdTnX7ziv+6fL&#10;3PXzWEADOz24zf7Unver1vZqEmBdBCPAozWTm8FQG6OPkm6HDqX1sS/NYVsuyEAA+AEIRh4Sn4YN&#10;0+35dLZLcyfL9PSV6PUjaZuub0d7xfHrKrvezNCQ7V33BslwEjn0PTGRSVmq47AlV3EGorxsjHtB&#10;uciUDZd1MWmNobSPomGA7DBLfhgyem+1zxtlZfqRy1y3vRv/umHfa4g9uu0jjtm9ispsupwyLJYx&#10;x46bzvtNmUt35J+XmPbnTT2d4WLTfnMu0pz3p/ELdplm/EK0THfuPlbwXaOu+ecCgs/4ZZp9/cu/&#10;YteRXi/2w6ir51LPXXg+i+XLhv1s6nOjedesK1d+gjLol3GLlJW3YPmFn1dLy/QjlTsu/tyEx86/&#10;xnV73wqOfUG5fezIjDwQs5uBDJt9eRmMpR8et6SpvcrJxD2PlvkY5OQPW1cakJ5L8RC89lp72nfq&#10;joLx5LIUflfOGXPeO/XzuWhQYbrHchT02pYnt8ZyY4rGeThnqS7HZl3jSSpzVs5lZpq1mn+u6uda&#10;Hq8yw0bl1i/Tj8P4op05LnU5tycaldF6NJ7rdNiSjxqJD9sXZKQ8gpF9YdPjSWPhHklq1VbAfjKr&#10;TW+b94/CCYdufoDUa2tMeC1oLIzDY2lpWN+5CS6jZk0yS2FPmIBEOyb6GGlI6XQa6fKVF04kTdLP&#10;6cmmy7jgxQ4TbHRX2CZl+jGYyURPXLN1nD4ueh3rZYuKdI/T4bHrLI5lwmiNRTCyLwrvpgl6f8H4&#10;8FF7aDLfMp/2c5VPLrBYQb1GVf84uADDli3bi+5Ib8G4djJfpCEd7YVP9XPrdr5NIDTVHmIqM7Pm&#10;nKNNyvTDVjIX6LCW1BfAjiEYeSCitKxpEExjUnbr4zAas1nDuCR0pxF4wOovxcYIZeVFg183gueD&#10;lzvcYu6GVdx6bGDSaaw1uW+TMv2w1aRWlAKZTRgS2CVabotixseKYORBKE7L2vF0/7dW+VIzAcrK&#10;4/mGq9Rylf3sRlx2nIzJXrM/eBX+oFheacBpK9KupDPPbh7JXZjAxGRXVgswNinTj4E7LsPBTfq4&#10;0PhVKjWsrWau0pZjqlGLYORB8JVPOBlKe66v7b2YSWaj/tJNPH0dtj4LG6RDaZ1ry5Dqqfofv2qm&#10;J8tiD9nsh7lttmBuyPhC2sMFk5Lt/IP0MM64524V1UhCVstVuLkmqSxIlHHJjK+XWb9MPw7546LH&#10;er0JPdg2rUfjEUhfP6cngD9yc+y4FW/tjZbzt5BpyD3vT/0tZanPJreZJcv5twx/K2/qdX8bWvyZ&#10;zLbYWymX3hqKXRXdmp16FJW3bNmInyefcesKy1RQLu06XflLVp8tj9nbHZd93lhSph+rzHXb7bvn&#10;2WPP7aX3LTrO/VQ5TZdhHJj/6IEBAABbZzKADRn3p/zk/gIM0wAAgEoRjAAAgEoxTAMAACpFZgQA&#10;AFSKYAQAAFSKYAQAAFSKYAQAAFRqqxNYzT9yBQAAHq77uO+Fu2kAAEClGKYBAACVIhgBAACVIhgB&#10;AACVIhgBAACVIhgBAACVIhgBAACVIhgBAACVIhgBAACVIhgBAACVIhgBAACVIhgBAACVIhgBAACV&#10;IhgBAACVIhgBAACVIhgBAACVIhgBAACVIhgBAACV2rFgZCaD0wM5OCh+9MZ+MWssvdxrG5oN5HTN&#10;FY17uk2nA93icrPB6dJlNrLB9gL3wV4H8TV6KoO1Cru73guLsinj8Xr1UbBQ+rv94z6ut8fAHu+e&#10;1qrYyLiXKoerVc+Z9q6w7K6yTMBfN/vYPOxmZqQ7kvl8nn6MutJp3MdB1pP9ui1D/2ybDltXMr9q&#10;yaF/vh33t73AOkyw3eh0ZeSv0WlfpH20ekAy7h1Ju7Aga0fjqC3Sn/rrfyTdTiMTkMxkok+b8TL+&#10;sfXr7TFwx5s6ZUMmEGmMtbj6MmjbqmXXgQkytPzXo7ZuKn1py1GmjC9fJrTfbcP+DNPUz0XPsXRu&#10;th6NAFjbWC40kmj2X0rdv3LY+ij95lAGN8uiEZfVbHT804zZoCcd6cp5Kwor6nLuLv6g5z6Rida6&#10;9Rqhx53YHn1Djzc2owFAT49e91yS4mraqqG0Lxa0VeMLDcSb0n8ZXz3S+tiXZqeXBDGrLBOYDV6X&#10;BPf7Yf/mjIwnevpDrmKL01gFUWM2nZssYj7re2em5xWmKbNp4pL02E247swyRcM05dtiuH3pjcv2&#10;acH2AnvBlGFt/Jp9mU61YvWvrm020TV15Tiqp7E+26Pv2OzStL/xmXjkXFDczRTE+nE2eE6b2bRe&#10;S47DWPrwWFpBML/KMjFtr16bZOLoDtdUxfYoGHFpWe0KpdKwnUZPakF6zDTSSQNv0lymB5akktPD&#10;PdrjMqkvc/bs0NC56+WZizSVJvbpsWxAMmzrq5kUWumY3rJtSZTvU8n2Aj9cXV5qQRy2L+IK1/XM&#10;mtJK1Z5ZpgxruV4wnHLYOtcwoyO9pIsoPZNG6R7H5X12M5ChLtMIg/bSaw+FtAdv6piruEuPtdmg&#10;uCm1mn+eMpZJSYGcuLRe4TUwnEzs/1dZxvHDMyY7U7gd+2FvgpEoBZWNQJv9j0F67KVtqOOhnCjN&#10;NQ0a7Wi4p7cgaLBpt1Fwkfr0mAYf6cybBhbn0ZrLlvHW2JaF+wTsCDsnaiRxQHDUrmugfZWU3Y25&#10;oLs1OPKBRkPGpmMQX2u+otZGIB6nX9oZAB4o27aEbdF+2s1gxA5BBD0eW9GZRMVcssd70ZixTXNp&#10;xZZdxKbQhgMpHtp2abdmNtS16bFMUBD01Cy/zLggHF5nWxgHx+5zmb6DXk2mNhgwWTwXmGQzfWuz&#10;8xiOZHKeBBo2MAkCjbp9Lwx8lnQGgAfJZQ27o/3Pku9mMFJ0N82mPa5mTTbJXN1LQLDhtgA7J8r0&#10;fQyGW5ZmHVeRZCaTjseKgcZhzVbIRZ0B4CEa9xrSSV0r+2v/JrCuaziRcHQtkc9ShMoqtFzGJMVl&#10;VUptuC3AbsqX21qtuaCcry6fmSTQwA6y5XIoqSkcsfJ63V4nuZsxnKjsL19mLDfmNqhwJMHfom3m&#10;IhbdzLHLHnQwcliz1VduEtHYnMHSLIW+buvTTOma3chAz3IqY5ItKHYyU2YZb7NtAXZZyQS9LZTn&#10;3PXnuWsrGiLKVLZ+MuHiCbTANrn2Ijunz9br2WH8gG0PslMFbBuTlN/ly/jJ4OHD36HWHenf+5Yu&#10;0R3YIdN5vylzcySXG827uvnpRbOf98+lq0t7o64+Dz9X8J1+mWZ/6l/wyzT7+pcz6pr1FnxXsMy0&#10;3wyer7Ita+xTeiHgB8uX93x5XmLan2vFmV++7Bpd+F3u2uG62Iytq8K6CavLlkX7vDmPm49C2TJd&#10;VK+vskxG2TW1Bx54MOLEgYN9FBQSX5hS7/mTGn+uaJ36WmrdmWXSwYizeFtW3Kei7QUqkC7P+Uow&#10;uk4KLao4s9df5jqy4uvAP8q+B0sRjNxRpixmi2JRWxDX7dHnisr4SssE9jgYOTD/0Z0EAACoxMOf&#10;wAoAAHYawQgAAKgUwQgAAKgUwQgAAKjUView/vfff/4vAADwEP3000/+r+0hMwIAACpFMAIAACpF&#10;MAIAACq1Y8HIN7n87X/yv/8VPH671Hd3y+2Hgu2MHju4vUXsPtzDtt5++E0u45Xeygc9Jh9u/dN7&#10;EZWd8Hvz3Dn7oFt0R98u5bd736fd9+3yt6DcLz72CVce4s8tPIjuvBYvss56sJAtz1u4Lh6r2w9J&#10;OdTHakVxhfKbWe+yutrUb7+tdhHunN3MjLy7lu/fv6ce189fybNdvFhOPsmXzLZ+/36tu6Db+1gr&#10;R72ATt77v60X8laPy9sX/ul9OhG5fFZSTnLbhbswgcizV8/l2pf7L59EXpUd+5ipgE/k86cvybXy&#10;/qS0Ar398ExeXfsnKeutB4vosXz2SgoPM5YzAcPJZ/n0xdf/1+/k/cmywNyV3/dBW3etlVcqILHr&#10;fa9tiV/v9y/ySbRdKQlIzPW4z/Xb3gzTvHirJ0KP9MleNPDa+GqBlPd/rthTxNY8fy7P5b38nSsm&#10;2sP+87O8e6fRCrbgVgYaJZx8amlpd56c/WGv0T8XFPpvl3/q2Xknb86e+FfctXL9aqBrDLleY1nl&#10;uvp6sJDteWuj6J9iXaZe0aP37o0kRfGtXGuQ8WpQXhKj8nsd9NBevHUBddTE3f5t1nsddOKeyNkf&#10;n+REO7rpVbvs4bPiqH1v7NGcET0Rb4oaeFdpJamsdM/MppE1krwtSCenUszbHqp4+rPGudfy71f/&#10;3EsP7WSiZ5sq1ddu3RBAtFw6/jL7q8tcRum7ZB3plHlxui71/brP6c1zhTr7uaKhnLLvsq/bFkQv&#10;xmfR6+4c2f2wlV9mvw37enjuMud15fPzq/xqikk2Gvn2j1zKmfz6s3+esrgMWX5YJlrmwz/+9ZRN&#10;t3kPffsqn7WEn/0S1cDGE/nlTEv95T+l+/31X60w3/0aBzDWi1+1Wg4DSHMctYE0WccvWvn6V0Or&#10;rQcL+Z73yacv8uUTQfpmvooriqmSqEXRVkL5esQrLL/yVH7W0/D5q7t6Xrz9Lt+z6eQnT7WzFTJ1&#10;tskeamBjsoP+1X20XxNYsw28bSAyqa53enFlGxONJE/+feOXMSfMNZTPwte2Pazy9V+bdvv5qX+u&#10;TKN+8t4UGret36+f2+1If61u24k2m6mUX8Eyr/S/dj1/2YjcrPuZvhanCl3OPBVYZL//y9mlvNqg&#10;S+S+K0nPm+P33H/Xk7O/7Dab8RKzLX/F3QXPNhjXcvlPurlyvYDo4vSNUXhe1ximK6oIvv1zKdpy&#10;6uWesUoZMsu4g+uX0YpET4D+N3C3bd47tnw/l6eZ02td/5sJciPf5OtnLRnhRRGIKmE9g3ZY7/tf&#10;ZxreFFl1PVhIe/CmnOauUazOB+XFRfGzbFIUr7M92NDt3xpuh9+nnfS/TH3zNhPY7J/9CkYyUeHt&#10;QBsE03vKprr0dKVTxdowtqJlXties7Z8QYrMv/b565Z6stowmexAmLrTBs1m866DQmPTeSbZk+5B&#10;n3z6I5PyK1omSY8n63aBifXkTP7Q3k6cti74fpdW909WdisuexgWftd4rFapuWOd7j37dfreRWkK&#10;M3deS+R6yN/ExSL57VulDEXL/JGcFDcMF7jzNgN4NJ6aFEguc+KyLOX8kNDJmRRUZXtvv4KRFNc7&#10;kudPM72nosYu3YOzBeHk53wveRMmoxKm5u3D95CDhsn0zE3TlMnmuV58qieZTX0XLWN2O1imIAtj&#10;PPnlTF/1jbJdJvv9T+RpOue3XC4yX5/bn0uJkiNRQ+62zQQORSlMf14X9RpiLt0ZD9XcDuSVFF3A&#10;q5Qh3ws/+yW9jM3SRbaxzQAei6huDudA3n4wr5Rzk7m1Y/1HWcZwv+1XMGJTYmllqdofJnU3jZlk&#10;a15M95ATJv2fCVzKZuitrSRl7n2zrW6eDczWtvi7lkoN1ZQ05O9P0sdJH6sfKjd3Icp0mSGgXDAR&#10;WFyGSnorubFbdadtBvBoPDmTv8x8qKDO+PvXqP3Ic0PsZug7yH4/MPsVjBT07kt7nbne7o9gxu9c&#10;av6kcPKiNsFx4BI+Fo/3lQUSaWXjky6L8aQkBWInUq1ts7HQRJB5MBNLbSySOQLB3IvUozDIy7M9&#10;D5t9MUNA+WxTaHEZclmWnILA+K7bvFdsZqikHJRmHV0mrux4p7J9C21rPcAd2U5J/kYFZ0mnzQQk&#10;QT3x9oXr+GQ7R48hEDH2KBiJbqGKetB+iCE3z8PNP6guY+LnE1y/kt+DuQIuGMhX3tHdPsnL+cmd&#10;xTOvAyV37rihIX9B2GWydxr4YYqMdCWfWabku9YVDdUMBtnhq7LzWnynTylfSVz+/qe8Lx1jXaUM&#10;+YYve4eIDYwjW9rmfRId31RZdVmuRVmowrFyO/SXH8JcZFvrAe4mMyTspSfk57m7ETOT2/0QeNhx&#10;eiyBiLE3wYgbL8tMEGy5e67Du2DcuFv4+wMV8JNOr1/9ntzCGt17Hv4o1LdL+f2VNsVv0mOAqc/d&#10;mh/qCifgFtAI2971HP7Qjl93PNE1Xib5/m+Xv2d+UMo3qkEln1umYD26lG101/oFTD9U8/59PtCy&#10;Ez8z59Vtxzrn1Wdfrhc3jquUoWiZJLj0E5QD29nmffJCWnaCdFJWV9nfJ2dv9MiGY+XuWKYmZK9g&#10;W+sB7ib6yYnk90FWqbOjOSPJ5Pb8TQ8mYHksgYixm8GInoBw3N08Tj6buRmZ4Qyb5tJGIFi+cLkN&#10;5DMW63F3UqSDD3PfuLtt1O/Xs1fy/Dr/y6TvPp3J5TO/jP1lv+WF0azb3c2bXnd4h0v2+59dnskn&#10;vY5C8Y/LRcv8+yb3GwTuuz4H8180UHweTNh90dJ1uNunywMUFywYuSEafe9t5ry6W4nXO682+5Lp&#10;aeSsUobMMv5WabeMHo9P2d+/2M427xNzG3dY5tzdz+n9NT27dBnIHietkjVIX//20m2tB7gjc4u0&#10;BuHmJxhsWdT6M3Vno8q1JwV1iv014bgxcD8qqN2ppE4PHg8x23owV/7vO/vvv//8X9jIN/d7FkUB&#10;CgAAu+Cnn37yf23Pfk1gBQAADw7BCAAAqBTDNAAAYGUM0wAAgAeHYAQAAFRqq8M0AAAA6yIzAgAA&#10;KkUwAgAAKrXVYZqDgwP/FwAAeIjuY3YHmREAAFApJrACAIBKkRkBAACVIhgBAACVIhgBAACVIhgB&#10;AACVIhgBAACVIhgBAACVIhgBAACVIhgBAACVIhgBAACVIhgBAACVIhgBAACVIhgBAACVIhgBAACV&#10;IhgBAACVIhgBAACVIhgBAACVIhgBAACVIhgBAACVIhgBAACVIhgBAACVIhgBAACVIhgBAACVIhgB&#10;AACVIhgBAACVIhgBAACVIhgBAACVIhgBAACVIhgBAACVIhgBAAAVEvl/iAaagCN0DCsAAAAASUVO&#10;RK5CYIJQSwMEFAAGAAgAAAAhABaNcOHfAAAACgEAAA8AAABkcnMvZG93bnJldi54bWxMj0FLw0AQ&#10;he+C/2EZwZvdTappSbMppainItgK4m2bTJPQ7GzIbpP03zue7GneYx5vvsnWk23FgL1vHGmIZgoE&#10;UuHKhioNX4e3pyUIHwyVpnWEGq7oYZ3f32UmLd1InzjsQyW4hHxqNNQhdKmUvqjRGj9zHRLvTq63&#10;JrDtK1n2ZuRy28pYqURa0xBfqE2H2xqL8/5iNbyPZtzMo9dhdz5trz+Hl4/vXYRaPz5MmxWIgFP4&#10;D8MfPqNDzkxHd6HSi5Z9ouYc1ZA88+TAQi1YHDXEMQuZZ/L2hf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XQtxuADAAA3CQAADgAAAAAAAAAAAAAAAAA6AgAA&#10;ZHJzL2Uyb0RvYy54bWxQSwECLQAKAAAAAAAAACEAuU6muBAcAAAQHAAAFAAAAAAAAAAAAAAAAABG&#10;BgAAZHJzL21lZGlhL2ltYWdlMS5wbmdQSwECLQAUAAYACAAAACEAFo1w4d8AAAAKAQAADwAAAAAA&#10;AAAAAAAAAACIIgAAZHJzL2Rvd25yZXYueG1sUEsBAi0AFAAGAAgAAAAhAKomDr68AAAAIQEAABkA&#10;AAAAAAAAAAAAAAAAlCMAAGRycy9fcmVscy9lMm9Eb2MueG1sLnJlbHNQSwUGAAAAAAYABgB8AQAA&#10;hyQAAAAA&#10;">
                <v:shape id="Picture 185" o:spid="_x0000_s1027" type="#_x0000_t75" alt="Table&#10;&#10;Description automatically generated" style="position:absolute;width:34734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xywwAAANwAAAAPAAAAZHJzL2Rvd25yZXYueG1sRE/NasJA&#10;EL4XfIdlhF6KbpRWJLqKCMUGcjHxAcbsNAnNzobdbZL26buFQm/z8f3O/jiZTgzkfGtZwWqZgCCu&#10;rG65VnArXxdbED4ga+wsk4Iv8nA8zB72mGo78pWGItQihrBPUUETQp9K6auGDPql7Ykj926dwRCh&#10;q6V2OMZw08l1kmykwZZjQ4M9nRuqPopPo8CN+feQDc+mTO7X2yXPzk9m0yr1OJ9OOxCBpvAv/nO/&#10;6Th/+wK/z8QL5OEHAAD//wMAUEsBAi0AFAAGAAgAAAAhANvh9svuAAAAhQEAABMAAAAAAAAAAAAA&#10;AAAAAAAAAFtDb250ZW50X1R5cGVzXS54bWxQSwECLQAUAAYACAAAACEAWvQsW78AAAAVAQAACwAA&#10;AAAAAAAAAAAAAAAfAQAAX3JlbHMvLnJlbHNQSwECLQAUAAYACAAAACEAmKz8csMAAADcAAAADwAA&#10;AAAAAAAAAAAAAAAHAgAAZHJzL2Rvd25yZXYueG1sUEsFBgAAAAADAAMAtwAAAPcCAAAAAA==&#10;">
                  <v:imagedata r:id="rId75" o:title="Table&#10;&#10;Description automatically generated"/>
                </v:shape>
                <v:rect id="Rectangle 203" o:spid="_x0000_s1028" style="position:absolute;left:28664;top:2594;width:4669;height:5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jjxgAAANwAAAAPAAAAZHJzL2Rvd25yZXYueG1sRI/dagIx&#10;FITvhb5DOII3otlakLIaxRZaCy2Cf+jlYXPcTbs5WZJ03b59IxR6OczMN8x82dlatOSDcazgfpyB&#10;IC6cNlwqOOxfRo8gQkTWWDsmBT8UYLm4680x1+7KW2p3sRQJwiFHBVWMTS5lKCqyGMauIU7exXmL&#10;MUlfSu3xmuC2lpMsm0qLhtNChQ09V1R87b6tgrPZ+PWJX7fTp/f2+Bm64YepN0oN+t1qBiJSF//D&#10;f+03rWCSPcDtTDoCcvELAAD//wMAUEsBAi0AFAAGAAgAAAAhANvh9svuAAAAhQEAABMAAAAAAAAA&#10;AAAAAAAAAAAAAFtDb250ZW50X1R5cGVzXS54bWxQSwECLQAUAAYACAAAACEAWvQsW78AAAAVAQAA&#10;CwAAAAAAAAAAAAAAAAAfAQAAX3JlbHMvLnJlbHNQSwECLQAUAAYACAAAACEACBJY48YAAADcAAAA&#10;DwAAAAAAAAAAAAAAAAAHAgAAZHJzL2Rvd25yZXYueG1sUEsFBgAAAAADAAMAtwAAAPoCAAAAAA==&#10;" filled="f" strokecolor="#ffc000" strokeweight="1.5pt"/>
                <w10:wrap type="topAndBottom"/>
              </v:group>
            </w:pict>
          </mc:Fallback>
        </mc:AlternateContent>
      </w:r>
      <w:r w:rsidR="00F238B8">
        <w:rPr>
          <w:rFonts w:ascii="Times New Roman" w:hAnsi="Times New Roman" w:cs="Times New Roman"/>
          <w:sz w:val="24"/>
          <w:szCs w:val="24"/>
        </w:rPr>
        <w:t>JASP will automatically generate a new Kruskal-</w:t>
      </w:r>
      <w:proofErr w:type="gramStart"/>
      <w:r w:rsidR="00F238B8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F238B8">
        <w:rPr>
          <w:rFonts w:ascii="Times New Roman" w:hAnsi="Times New Roman" w:cs="Times New Roman"/>
          <w:sz w:val="24"/>
          <w:szCs w:val="24"/>
        </w:rPr>
        <w:t xml:space="preserve"> summary table in the Output</w:t>
      </w:r>
      <w:r w:rsidR="00907E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96D6B6" w14:textId="77777777" w:rsidR="00F83155" w:rsidRPr="00C325EB" w:rsidRDefault="00F83155" w:rsidP="00C325EB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26BD1D0" w14:textId="654496E0" w:rsidR="00B150EE" w:rsidRDefault="003C1BA4" w:rsidP="00552EE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135CF475" wp14:editId="68D57F33">
                <wp:simplePos x="0" y="0"/>
                <wp:positionH relativeFrom="column">
                  <wp:posOffset>789562</wp:posOffset>
                </wp:positionH>
                <wp:positionV relativeFrom="paragraph">
                  <wp:posOffset>873760</wp:posOffset>
                </wp:positionV>
                <wp:extent cx="3397885" cy="1320800"/>
                <wp:effectExtent l="0" t="0" r="12065" b="12700"/>
                <wp:wrapTopAndBottom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885" cy="1320800"/>
                          <a:chOff x="0" y="0"/>
                          <a:chExt cx="5276850" cy="2052125"/>
                        </a:xfrm>
                      </wpg:grpSpPr>
                      <pic:pic xmlns:pic="http://schemas.openxmlformats.org/drawingml/2006/picture">
                        <pic:nvPicPr>
                          <pic:cNvPr id="187" name="Picture 18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0510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1" name="Group 191"/>
                        <wpg:cNvGrpSpPr/>
                        <wpg:grpSpPr>
                          <a:xfrm>
                            <a:off x="0" y="0"/>
                            <a:ext cx="5276850" cy="2052125"/>
                            <a:chOff x="0" y="0"/>
                            <a:chExt cx="5276850" cy="2052125"/>
                          </a:xfrm>
                        </wpg:grpSpPr>
                        <wps:wsp>
                          <wps:cNvPr id="188" name="Rectangle 188"/>
                          <wps:cNvSpPr/>
                          <wps:spPr>
                            <a:xfrm>
                              <a:off x="0" y="0"/>
                              <a:ext cx="5276850" cy="31332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Rectangle 189"/>
                          <wps:cNvSpPr/>
                          <wps:spPr>
                            <a:xfrm>
                              <a:off x="0" y="370876"/>
                              <a:ext cx="5276850" cy="434819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Rectangle 190"/>
                          <wps:cNvSpPr/>
                          <wps:spPr>
                            <a:xfrm>
                              <a:off x="0" y="1739278"/>
                              <a:ext cx="1119021" cy="31284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D7082" id="Group 192" o:spid="_x0000_s1026" style="position:absolute;margin-left:62.15pt;margin-top:68.8pt;width:267.55pt;height:104pt;z-index:251858432;mso-width-relative:margin;mso-height-relative:margin" coordsize="52768,2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r4JhAQAAFcSAAAOAAAAZHJzL2Uyb0RvYy54bWzsWMtu4zYU3RfoPxAq&#10;0FUntmQ7ttU4AyNpggGCmWAyxaxpirKEoUiWpGO7X99DUn4kNtok03blRRg+L+89PPdhXbxfNYI8&#10;cmNrJSdJetZNCJdMFbWcT5Lfv9y8GyXEOioLKpTkk2TNbfL+8scfLpY655mqlCi4IRAibb7Uk6Ry&#10;TuedjmUVb6g9U5pLLJbKNNRhaOadwtAlpDeik3W7552lMoU2inFrMXsdF5PLIL8sOXOfytJyR8Qk&#10;gW4utCa0M992Li9oPjdUVzVr1aBv0KKhtcSlW1HX1FGyMPWBqKZmRllVujOmmo4qy5rxYAOsSbvP&#10;rLk1aqGDLfN8OddbmADtM5zeLJZ9fLw1+kHfGyCx1HNgEUbellVpGv8fWpJVgGy9hYyvHGGY7PXG&#10;w9FokBCGtbSXdUfdFlRWAfmDc6z6rT05yIbnowHexJ/MuoMszQb+OTqbiztP1NE1y/HXYoDeAQb/&#10;zBWccgvDk1ZI8yIZDTXfFvodnktTV89qUbt1oB4exislH+9rdm/iAHDeG1IXwGI0TIikDTiPdX8t&#10;CVMFtwz8u42Uo4IsLByglo6bkjL+C6Fai5rhKiV//mk1/TU01/5Urf0koQun4A3YI8SazLnkhjpe&#10;eOy8Pl6FqBD1gN0p9s0Sqa4qKud8ajVcAtoFpJ9u7/jhE2tmotY3tRCeBL7f4gb1n9HvCPSR2teK&#10;LRouXfRVw0Wwy1a1tgkxOW9mHFiZD0UKHiBOOMClDdDw+tHcOsMdq3y3hB6foXtkyHYhKL3T05tg&#10;QWZ/4iX0fU7CtAtG7pMQGBrrbrlqiO9AV+iAl6c5fbyzrTabLSDvToHQxXDPrWJ3jyNjmB05Elyd&#10;pJjA7Z743+uYzy3buBfN/2XHXGpEbrvhBkYH7HhVcHqoqOYA2IvdQ2qEPBKR8iQAlYX3p1FEK+zc&#10;xjD7dgb00l4vO/8eAtBcKu8ygb5CkiV8bexJFeisRF1sHMqa+exKGPJIkZpubq66MXAi/NndNoyE&#10;BK08GpHXoefWgnuBQn7mJcINAnEWb/B5k2/FUsbgfGlcqmjB420D3LWheci0/kSIvEGglxzdrZXd&#10;CjguO3pLu98f5SHtbhVrTf+7w9sT4WYl3fZwU0tljlkmYFV7c9y/ASlC41GaqWKNYGwUvBZpxmp2&#10;U8OF76h199Qgy2MSlYv7hKYUCi+l2l5CKmX+PDbv94PfWE3IEiF8ktg/FtSnFPFBgvnjtN/3ZUYY&#10;9AfDDAOzvzLbX5GL5krh9REFoF3o+v1ObLqlUc1XFDhTfyuWqGS4e5IwZzaDK4cxllAiMT6dhn7M&#10;VXfyQSPDxcfzIerL6is1uo1jDhn8o9p420E4i3v9e0g1RcIp6xDrdri2eMPzo6/+DyFgfCwEjN8Q&#10;AnrD7mgY3BxsPVaO9Hv9URokb6uRVyaCUxw4xYFTHPhPSoExot1BKYDJUDi9qhRIh71xNgxFxC4Q&#10;pCkSdubrUfwu6aXZqD88FQSnguBUEPji4YUFwe6neygTwteLUF+2X1r855H9cdi1+x50+RcAAAD/&#10;/wMAUEsDBAoAAAAAAAAAIQB36O0KN30AADd9AAAUAAAAZHJzL21lZGlhL2ltYWdlMS5wbmeJUE5H&#10;DQoaCgAAAA1JSERSAAADPwAAAUMIBgAAABQqsNAAAAABc1JHQgCuzhzpAAAABGdBTUEAALGPC/xh&#10;BQAAAAlwSFlzAAAWJQAAFiUBSVIk8AAAfMxJREFUeF7t3QdgFMUCBuD/7nLJpfeEUEIn9N57772D&#10;gnQQFJCmKGDnKSogilhQepGOgAgqIL13CBBKCAkJ6b1cfTubCyQhgdAJ93/vreH29vb29pKd+Xdm&#10;ZxWRkZEmEBERERERveKU5p9ERERERESvNIYfIiIiIiKyCAw/RERERERkERh+iIiIiIjIIjD8EBER&#10;ERGRRWD4ISIiIiIii8DwQ0REREREFoHhh4iIiIiILALDDxERERERWQRFZGSkyfzvHGm1WqSmpso/&#10;09LSzHOJiIiIiIheLBsbG3nSaDRQq9Xmubl7YPgRgScuLg4Gg0FeoZ2dHaysrMzPEhERERERvRh6&#10;vR7JyclISUmBtbU1nJycHhqAcg0/YmUxMTHyv318fODs7Cz/m4iIiIiI6GURHR2N0NBQOfi4urpC&#10;qcz9yp5cnxGtPmJi8CEiIiIiopeVm5ubnFnEpTo6nc48N2e5hh9xfY/o4ubo6GieQ0RERERE9PKx&#10;t7eXfz5sjIJcw49ITeIanwc1GxEREREREb1oYtADW1vbx2/5ISIiIiIiepUw/BARERERkUXIN+En&#10;aGlfVChRCqVLl840lUG5ytXRsONwzNwcgGTzsnmThmMzW8Cv3rvYk2ie9cR0OPNNG5St/Q7+jjPP&#10;epbC1uCNiuXRZ0mQeUZ2KTgwozHKlMq2zyrVQN1mXTF69l+4kWJe1HgF8ztXQO23tyLKPCtPjPE4&#10;t/MAgh94tygiIiIiohcv34QfhTYWwSHWqN5vGIYOHWqeBqJH88qwvbIa07vVRed5F6E1L583JhgM&#10;RvO/n5KkCASGJcKoMD9+pnSICw1BrDb3NzMlhOJanBtqtWqF1q1bS1MLNKrpB2/dOSyb3B41O36L&#10;C+adpo0JQkisIf1BnkRg/RsV0WzWmUfc70REREREz99TCz/i4qIbN27g6tWrD52uX7/+0IuRcmaL&#10;ij0n4L333jNP0/DZ3MX4+/QefFJXh/++/wkH8tyKY4Na7+/C1aNfoamDedarSlkcPT79AfPnz5em&#10;Bfh50Ups3n8e+z6pg9Q9c/Hdf4/fTGXS66E3PZekR0RERET0RJ5a+BH3BPrjjz/w/fff47vvvst1&#10;Es9v27YNRuNjtrgocqho2/mhfg0vGGOCEZZkngcDok6txmcju6Nlw3qo16gt+r+7EAfvZISuNFxY&#10;8QHGTvoJR0VgSj6NRe+NxYzfT+Lcps8wuF1j1G/UAUO/3IYbqemvyJB66z/8NKkvWjduhFZdR+CL&#10;bdeQnGu3LxMS/Dfg86Ed0aRefTTtMhJf/nEFiXeXj8TOL8dg7KdbcSvTOlLPLsaUMROw4HCCeY4U&#10;MO8cwi+T+qBVo0ZoN+RLbLuWJK39cdmifLuWKKmMxOUrUTmvx5SEq1u/wsguzVC/fhN0GvoZ1l+M&#10;R/o3F4rt//sE669pYYz6B9+MfRe/nhQ7X4uwQwvx7uvt0aRBQ7Tq9Tbm7riBjN51REREREQvylML&#10;P2JY7Fq1asFkMiElJSXXSTzfpEkTeTi6x2Ey3R+ajOF7sfafYNiWqIFyrvIc3FrVD1Vrj8Dy0EJo&#10;3KU72le3wdmfRqFF8ynYHS+/DMkXNuOnjefSrxVSpuDCpmX4e+kkdJywA2ll6qNu4XBsmdYZjQav&#10;RZj8CiDp2GdoWbkF3tuZhvKtOqGh+0XM7VYDrWcex93cdZcRIRuGoHrVPvj+gjNqt2+L6tZHMatb&#10;VdQesw3hcuIwIu7EOizZHYTMbWFK7RX8+fMmnE9JD3uGwGXoX6sZJvwRj1ItWqNS8nqMHjQflx+7&#10;154JMdcDEKG3g6eXI+6LlKZwbH+7Dip3/QJH1dXQtl0dOF+cj77VqmHwuhAYpe9BobCC2koJhVIF&#10;lUr6Kc0L3TgcDZq/jz3KqujYqytqqvbh4w410PmHK9CbV01ERERE9CI8tfCjUChQoUIFFC1a1Dzn&#10;fhnLlChRwjznUUXin5kjMHjwYHkaNLA/erSpg1J+XfDT7Up4e9ZoVLWWFtOew9J5O6Ho/gt2bf4O&#10;MyZPxvRvN2PXL93hFLAHe2/k3OVOqUzCsXMFMfvgXqz89gvMXrUHG8f5IXz3BhwUowAYr2PFtDk4&#10;X/4T/HtkI+ZOn4IPf/0bW6eWxMn5s7EjIn09d0XvwEeTViK121IcObACX02fgdlrj+DIj80R+cs7&#10;+HSPOYU9VBx2ffkRNum74re9f2LBR9Mxa/U+/DnaHWGxpjy0/hgQd+sy/P395enc8b34Y94odBmz&#10;HlElumBQC0/zcvfE//c53vnpDpr9cBhH1s3GjOmzsHz/ESztqsWqSTPwV0whtH3vfXQuqoLCtRnG&#10;z/kfhtRIwf7f/0ZSu7nYuHQmJo+fhP+t3o5fhlZE6pG9uPYolxMRERERET1lT3XAA2dnZ/miemtr&#10;kUDuJ1qHGjZsCAeHx7zIxhCP4IBLuHTpIs4e24XNq1fh35BC6P7xepy+fgj/a+KSvpx1FXwgpZWr&#10;y3uioAIwGVIRF+qPS1FK2JpSkJCccxuEyWiER4PuaFIgox3EHr7lfGGXloB40fUtdB/+OJaGKn16&#10;oapt+hKi+1j1Kf8i5NpSdMuWIZLO/4U9QT7oMKwjfFXmmbBGqV6j0cH7Ov7edj5v3cGSz+GvPcEo&#10;3GkIWt/dNhtU6D0QDV0U97faZBe+DkOrlUX58uXlqXKtJujyzlIE+r6Bn7bMRXs383J3peHyP7tx&#10;w7MtRvYsLW2xmcoXnd7sgiK3/sUfJ+91x7vHAYWLuSNmy0T0Hf0tNh0LQry+AHr+tBf7lgyD3919&#10;QERERET0/D3V8COIynWdOnXkVp7MxOMaNWrAz8/PPOcxqEpg0G97cejQEZw4fxO3z/6Clgl/4udf&#10;/8EtfdaPYow5i9Xvd0fNkgXg7uaFImXqo9/sg4iVAk7ulxup4FzQW4o89yhVKihMBhhMInvdQWSK&#10;Hbx9XLLsOKW9C1xtre4LIcnhYYi38kJRn7tJKZ19QRTztEJCeGTewk9KOEJjABdp2+zMs2ROhVHY&#10;+aHRB/Dqid/OXkVAQIA0XcX1oNuIik9A6LGFGFw+yxrNUhAZGgt4FEXBzDtDYudTDF7WiQiPyGlg&#10;cTvU+2AFvh9QGAGLJqBb7WJwcymMGr0+xOZr2S6cIiIiIiJ6zp56+FEqlWjXrh28vLzMc9J5enqi&#10;Y8eOUElh4kmI9WewLTsMCxePQpFL32PgGz/hSkZvtpRj+LxdEwxbFou6477DxgMXEHgnHOe/bwvX&#10;PGSF3CisrKFWGpCamq3lKC0BMUla80AA91jZ2EBlSEFSarb+XvoUJKQYoXFylFtVRLc1o14nB6wM&#10;hrRUaDMeqx3hqJHm6XRZ30OXiITUh3d6E6HOqWBJlCpVSppKongRH7jZ3x/W7rGCjY0VjKmJSMm2&#10;6YYUMc8GTo45t+7BsTKG/3YMITF3cGnPEszoWQqxOz5Hr3aTns+9j4iIiIiIcvHUw4/g6uqKBg0a&#10;3O3+JgY3aNWqFVxczN3SniKXZp/i5/GVkLRjGsb+dlW+qF4XsB0bTynR7NOl+G5sLzSpWARudipE&#10;B1xFlMkIgzEvgeF+ygKVUMk7ARcOnkfmenzUX6NR0b0OPj6V9W43zuVrobTNDezdeyPLxf7agF3Y&#10;e9MeZaqVhD3UsLe3hj4xFkl3FzIh8vIlRGQkHcdyaFDFGTf3H0RgpjCSdOkgzsTk5ZqfR+WA0jXL&#10;wuHWAewJSDPPEwy48d8eXLMphep+TvKc9ABl3oL4//BF3/bo9uk+pGg84NdkAGYs/g/7FnSEU9Bh&#10;HLuVc3dDIiIiIqLn4ZmEH9G6I7q4eXt7y4+LFy+OKlWqyP9++hzRYOpcjCqfhL8/nITlUjpQuxdF&#10;QYdEXN61D9eSDTDqE3B923QM/ewgkk1aJOVyzc9DOTbAiOE1EbHkLYz55SQiklMQ7b8WMz7chNSG&#10;Q9C3YtbWEGXJPpjQywtHPuqP8b9fQFRSEiLPLsfbA2bhnG9fjO3qK4UHRxQvXwTK80swa9kphMdH&#10;4+rfM/HWXH/YZPSWUxRGp7d7w+fQDAyY8geuJSQj7vI6fDBxGa4bnqAp6wGKdB2H/sUu4OsBb2HZ&#10;mQhpn0Xj4pp30O/Dg/DoPg69S4kWPDXs7NVICTyM3XsP40JSRdT2uoZts9/HFztvIC41FUmhh7B6&#10;1VEkl2iMBkWt0ldORERERPQCPJPwI4hubs2bN4e9vb08yIEYDOGJqNSwtraCKqd2DpdmmP7NYJSK&#10;+wefz1iLYJ9++GZ2P9j/NRxVCrjDs2BpNJ9xA10X/YKBvknwP3UdchuNtQ1sre51w1OpbSG9RVbi&#10;fcVwzvIDDapO2YB1Ewpj74QGKObliSLVh2Cz+1isXjYa5dTSImpr2KpV5uW90OWH7fi1rxJrB9dE&#10;ES9vFK07BttdhmHVzm/Rzl0sY4Xyo77Fx21M2DyiOrydPVHpjZ0oP2k0atqp7n5Bri2/wdZFvWFY&#10;1h+VfLxRuNY4nKo7HN1L2sJK+YC2H2sN7FR5+5pV1vbStpvDlFsbzN62FG84/ok36xaFl5cvag1b&#10;D+vXl+Lvn7ojfdwFF9Qd2B9VolZhZIsumLFHh+YzV2JWk1DM61IBhaTfgQJl2uDL4JaYu/pTNHGU&#10;10xERERE9EIoIiMjc6w5h4eHw9bWFsWKFTPPeXRpaWnYv38/6tevL6/riZiM0BtM8gAEyhwbO0ww&#10;GgwwSnFBvueMmKNLQkxENFI1HvB2s5WCk1iNWEYFOQ+IgQyMCmmd5uUNehgVUsDKnBWkZfQGBVR3&#10;A1A6kzZe2kdxMNp7wttVcy9FiuWldWZsQwZjSgzuRCXDysULHg7qLM+lMyEt7g4iktRw83KHnVX6&#10;5zEppe3JtLBJn4zo8BgYnLzh5aDKcZkssn3GB0nfN9L+y7KDjdJ2hSM8QQlnLw84Wd8fpEz6FCSm&#10;mKCxt4NaftoEfVKU9HlToHT0gJdr+r4nIiIiInpWxOBe4p6i7u5yC0OOnmn4EYxGqTqdaZACIiIi&#10;IiKipy0v4eeZpxIGHyIiIiIiehkwmRARERERkUXINfyIm5Lq9RyamIiIiIiIXn4Gg0HOMA+Sa/jR&#10;aDRISUmRBy0gIiIiIiJ6WSUnJ0Or1d69z2hucg0/4oXigqHo6GjzHCIiIiIiopeLaPGJiYmR//1E&#10;4cfBwQEREREIDQ2V0xQREREREdHLQDTUJCYmIiwsDFFRUXB0dHxo+Ml1qGtBrDA+Pl5eqSBWxtHb&#10;iIiIiIjoRRMtPjqdTv63CD5OTk7yvx/kgeEng+g/lzERERERERG9DGxsbOQGGrVabZ7zYHkKP0RE&#10;RERERPkd+7AREREREZFFYPghIiIiIiKLwPBDREREREQWgeGHiIiIiIgsAsMPERERERFZBIYfIiIi&#10;IiKyCAw/RERERERkERh+iIiIiIjIIjD8EBERERGRRWD4ISIiIiIii8DwQ0REREREFoHhh4iIiIiI&#10;LALDDxERERERWQSGHyIiIiIisggMP0REREREZBEYfoiIiIiIyCIw/BARERERkUVg+CEiIiIiIovA&#10;8ENERERERBaB4YeIiIiIiCwCww8REREREVmEh4QfE0ymB0zmpYiIiOgFeWB5/DTL6/xW7j/C9j7h&#10;PmKdiCj/eED4MeHGwm4oXaQoihUrdv/kWxKtvjoDrXnpp0Ebuher/7oGg/kxERERPUDsdoyuUgyN&#10;ph9EsnlWZgl7JqFGoZqYtCvePOdxxWLH2zXh12UBAozmWc+NEbFn1mPt0Tjz47wIxe8DK6PSwNW4&#10;bZ6TG33AAnQuUxQlGn6A/YnmmY/AeO0HdChWGaO3RZvnENHL7MEtPwY90pSl0HXidEyfnm368H28&#10;Udv16fWbi/8Hk9u8jt8u68wziIiI6GFM+mSkaHNpdzAZYdDpoIfCPOPxWXmWRsUijlA+5yYO/cU5&#10;6NHuYymYPGKNw5CGNN3DNlaLi5vX41KpeqgUuhnL90aZ5+edCc4oXqUcvG3Y9kOUHzz8SGK0RdkO&#10;QzBs2LD7pgFNfGFlXuxpMEkHaSIiInrZuKDFjNXY8P3rKKkyz3pORN1AxArRteypSz6F9RuuwLNW&#10;T3SqbcB/K/9G8CO+jarka5j/xxp81NLdPIeIXmZ5O43y0BNGaQje9R3Gdm+KmpUromLlmmjaewqW&#10;nIrJ0gdWH3YQP0/ogcY1qqBqnWbo/d4KnImRAk/EVkwdPBtHkvW4tWEqevf/HHvkFnoT4s6twrR+&#10;zVCzUkVUrtUCr3+0Dv4JGWvVw3/JGPQesxA7Vr6N5lWroEHPadgaZEDi5Q34dFBb1K9WGZVrNEa3&#10;8QtwIIytSkREZNlM8efx+/T+aF6rMipWqonmr32Itf4Jd8tr3aXFeLP7SPz010qMbVkD1Rr0wPtb&#10;z+Ofz/qj17gVuGYw4cbq8ejdoyd69sw+9cKQ748jVV6THuGHf8b4bo1QrUJFVKnXHiNm70RQ+pOS&#10;JByZOwR9Jv+OE//Nw4i2tVG5olSOd3kHv52Klbcn+dg8DP9gC+4Y43HwG7HsBgSLl+ojcXzpB3i9&#10;dV1UrVgBFas1ROcx32J3yKOV8/FHf8eW6wXRpG1rtG5XCdq9S7HpSqZ1hO/AJwN7odeon3Hu7nZr&#10;cXnZOPTuNRCf/R0Jw7WVeLt7f3z6r7nVyBCBIwsnoEeTmvLnqdt6AD5aexF3qy5E9ELlKfwYDQ9q&#10;kTEhZO0ItOo3HwGl+uGDr2bjiyk9UezmakzsMwarQ9L/2k2hGzG6TQ98fsgZHSbOxBeT2kPz7/vo&#10;3v8bHE/xQa1OzVDaQQ3vKi3RqV01eEqBK2r3VLRvOx7rE+tgxEczMX1YdUSvHIO2nT/FQXP3ZWPU&#10;JZy6+Admf74HyjLlUcClKEoa1uLNbmPxh6klxn4xB9+81xkuh/6Hvv2+wvGcOkUTERHlYwpDGhIT&#10;4hAbG5tlik/JdhVt9B5M69ge49bFo+bQGZj54XDUiv8db7XqgA8PpF9TozBF48opf2yZMxO7FaVQ&#10;ztsZvsW9oL99FkeuxELUCDSFKqNB40Zo1EhMjdGkWXPUKxyPU/uuQOlTANZS8AlaMwItu3yMfbZt&#10;MP5//8PUXkXg/+3raPnaj/BPk98K+vDzOH1yCca/vRWa1m/hg8n9UCpsHd7t+xbWSPUHpWt5tGpX&#10;HV5KB5Ru1B7t6xaFBnHYO70TOs/YC/t24/G/OV/jwyHVkfz3TLwx6DuczfPFyFHYv+YfRPh1Qo/q&#10;0mds0wcNbU9jzZozSDEvAa82eGtgEQRu+h/e++UCxGannpuP8dPXI6zcSIxt5QEFYnH16CncShVn&#10;ilNw4ut+6P3leZR4bTpmz/sfRlSPxKoxXTFi1S153xHRi/Xw8JN2ErPalYefn9+9qUxZ1Bv/J+RL&#10;+wzX8ffWS3Dp/Bl++3IkurVpjY6vv4f5c15D8bjLOBMoDiEpOP7z19hi6Ih5m37Fu/07oG2vyfjx&#10;h6EodHkj1l4rie7dq8HNaIJ1yRYYMKA9KlifxeKZKxFe93P8seELjOjRGb1GfoUNG95HhesL8emS&#10;S9KhVby/EYnnb6Hst3vxz5pVWL9wOAr478aJ5JoY+dE76NumBVr1moTZs95Gp3I63Ax5mkM0EBER&#10;vXiBS/uhUqkyWctqaao+aBXM5yAlWpxf/DmWBFfDR5s2YNaonujccyS+XLcRH9YIwdLPluBiRqNH&#10;2iUE+83B3r9/x8oNv2FUBWvzE4ICPo2GYNy4cebpbbxWIRib1gWgzOTfMLdHYSjj9uHbL7cDXRZg&#10;24ppeKNzJ/Sd8BO2Lh8K94NzMPOPUHlNJr0e0f7xaP7zBsybMBB93ngPP343GKViT2Pv+XhoSrVE&#10;n0ZFpHdUwqt2T7zRowY8wvdj/f5U1Jm4AN+90xftWrVDr7fnYMG46jAGnsaVvI6LELoLq/6Nhl/n&#10;LqikkT6VdzP0beGBgE0rcSjTOtxafohvhhbE6dnv4ZdjB/DtxHkIqDAB895rACfzMncZQ3D0v2vw&#10;6PQepo3ogpbN22PIzB/x+bDmKBBxHTHmxYjoxXl4+LEpjTZDRmD48OH3phHD0LuON+Ruv6qSGLTk&#10;CA793AMFpDiSEhuKq6d2Yev+WzAqtEhKkY6khiAcPhgE13qd0dD7Xh86u5rTsOfqQXzZzMU85x5T&#10;2DHsvWKFql3bopTaPFOiqdAFvWpY4cq+4wjLOKC7VkHTKq7mB4Bj6WoogQP4uEdPvDN7DQ5cjYZd&#10;48n44YcP0aN05gM4ERFR/le0+9dYs2kjNm7MOq2Z1RUFM4pdUxhOHrwOmxo90aFMprLQpiw6dq0M&#10;XNyNI6EZBaszKjepgnsla+5SL/6IocMXI7Xbd/htQg04SPPSrh/AkRB3NOzRGAUydZ13rt0LHUrG&#10;49Ses4g1z4NHDTQpL16VTlOgGLw1WiQmmpuHMijMK/LqgG/3ncKGtypAbUhDfHggzh/Yip0XkqDU&#10;JyM528tyZsTNHatxIKUKOrUtDpXRAIPREbW6NEOBoD+xbFe4eTnBGY3fm403i5/FnDeG4rvr1fHe&#10;3LdQ1c78dGZKL5Sv5ImQ5cPRceB0/PznKQQnFUIPKQDNGdcEvCqI6MXLQ7c3R1TrMwGTJk3KMr3T&#10;r4Z0OEinv70Hc4e3QMViRVDMrwZa9JmIn04nQA2TGDof0EYjLFoLO3c32Ka/JJ1CCWUuW6CPj0BM&#10;mi08PR2yXnKkcJTm2UIbG4VE0X4sHQwVti5wtkl/WrAqPRyLVn6MDh7XsP7LMehS1w/FyzbGkG8P&#10;IpJtzkRE9KpxLoFa9eqjfv2sU3Vfe/MCEkMCwqNTYevhAYesBSscvTxhq41DdGJGNzkNnDMXrLkw&#10;3P4DkwZ+josVP8BvszrCx1ymp8VEIN7khAIeWUp9wNoNBT01SIuNS+9aJpXhVk6ecNPIz8oUom4g&#10;1R+Md1ussjMh9tRiTOxcA6V8i6J0lcboOuor/BtqhCKv99vRB2DL78cQn3IcX7QqDd8ivtJUDJUH&#10;rUawKRL/Ld+GwMz1Bcc6GD21C5wiYlG4x1j0zPVEqhOafLQKP71VC4bDv2LawFaoWqokqnaYiFWX&#10;2O+e6GWQh/AjyXKQzCb1NOa+8Qa+OlEEI3/ZjqP+13D98ilsm1gdVhlHIJUdHGyVSEtIzHpfIH00&#10;gq7dQmTy/Xf2Udk6wt4qDXHxd68wTGdKQXycFjYu7nDIdcQZFTzrj8aPO8/i+rXT+HvxR+hfLg47&#10;Ph2CSZvumJchIiKyIEoNnOzVSIuPNw9IcE9KXBzSbJzhlqVgfVDhL0k4iq8Gj8cm67747ufRqJQp&#10;56jtHaX4lIyY+GxdzfWJiJLKcI2Lc9aToY/AFLQCI3tPwVZTZ8zasB/nrl5DwLm9mNPJ62FbfFfq&#10;+Q1Yd0aNxlOXY8OGDVi/fr08bdi4EQtHVkLqkZVY739v200Rf2L6lPUwVa+EpGWT8PE/DxgS27Yk&#10;usxYjYOXb+DSkU34bnwbeFxbgUnDv8GxuxcTEdGLkrfw8wCmO8ex77IRlYdNw5jWVVHUzRYqhQHh&#10;588j1GCCQZpg7YvqlT0ReeI/XMh0AzHDrfUY26IZ3toUBpNowVGY5MEVRGZSFqyBmkWScHrnEdzJ&#10;dBrHeHs/tp1MQuFqFeFpnpeVFud+7I96Dcdhewxg5VAI1TqOwdcLP0M7zwQEXY9Mv1aIiIjIkigL&#10;omqNgkg8sR2H7vYbl5hu4+COs0jzrYkqXnmMD7prWD56CL4NrImPFn2O1mKUokxsS9VBFfcwHPr7&#10;DBLM8wTtlb/xT4A1Stcse7f3yMPcbQkyNwXFnt+Hc3G+6D51MnrUKQUvKdApEIfLJ68hySS6r2X6&#10;bDlKwqm1m+HvUB/9+rdCvbp1UffuVB8dBvVEVeU5rF15XFpSYgzF5g+mYiO64vOli/Fx+1SsmfIh&#10;/gzP4X0id+L9tg3R6/vz0Cps4FayIfpN/QHz36wCRVgAgjLvDCJ6IZ44/ChcSqC0lw6Xt6zCrmuR&#10;iIm8iWPLJ2HI1+ek0KNFUpI4c+KKJqOGovqdRRg98lv86x+IwHNb8b9xs3HcqwuGtS0EhZUDnO2M&#10;CNq9GsvX7sRFQy0Me7sFjH+MR9/JK3Ek4AauHFmOif2n4l9Ne4x9ozJybpC3RpkGteF8ay0+nPwL&#10;9l4OQvDNM9j87ffYFV8SzZoUf6r3JiIiIsofbFFj6Fi0Vm3HpH6TsfLwFQQGHMHyCX0xabsKrce+&#10;gaqZup/lLhq7PhiAd/d6Y8jHQ1Hw8vYs1xlt2n4Kd1xa4u3h1XHn12F4/bMtOH3jJvx3z8fIgbPh&#10;X6w/xncrmudWGqWdE+zVUTi2dglWbjmFVF8/FLIJwa4VW3E+PAbRt89j62fD8N6OWKj1yUhMeUj/&#10;9tjD+P3PG3Bv3AtNC5jnZWJVsiP61LbH9S0rsC/agFtrpmDqZqDLZx+ivXchdP34Q7RKW4ep0zbh&#10;dva38qiBpn6p2D93Ej7dcAI3gm/hyr7FmL3yIhxqt0VtD/NyRPTCPDD8mGyc4OFqd6/7Wk6cm2Pa&#10;jzPQJHEFhjWuhArVW+PtzQ54e/VvGFnVHsEnzkEMmqKpOBbL13yIOqE/YUiLeqjX9m2sRw/8sGYm&#10;WrpJC9hWw6BxneDmvwTTp/2MI9FKFO3/C/5Y0AeOu6aje6N6aNrzExwpOAyLt/2A7gXNm66RttHR&#10;OstB1KbS2/j1l5EocmYWXmtWGzXrdsSknS4Yungl3quV0xWKRERE+ZO1UwG42+ccJUwKNRzcnKAx&#10;XwmjKtIXP21agL7OuzG9RxPUbdILnx4pKJWPf+KnnoXTKwUmNWyd7WGtyFr4K2xd4SG6xZkSEByq&#10;g5tTOP74fBLe/WA6ZsyYcXf6dNFRqdy3ReXxq7BhZnMkrX4b7evVQYtBP+Bm9ffw+6ZP0dg8zpHC&#10;Tqwz6ylJE1TQODvBVpX+/grfrnhnUGXE7/gK02dvw61SozH/675w2fsu2lQpj8qNXsf88A74YdUH&#10;aOwWiRPHb8ufVmXvLu2X+6s5Efs24UhycbTq2SDnHiTKomjTrzmKao/i9xU/4pP55+D92v/wcfv0&#10;bnXKQt3x2UedYbP3K3y8PhAGkxXspO3VyPvLHa1nLsEXbXXYOKEz6tWshWYD5+J6jRlY+X0/FHni&#10;U85E9KQUkZGRWY9uT8CoS4NeaQ1r1YPP54jldNIB2cYqp6OAGCRBdIEzP5SZYNDqYLSyhvqRDhzi&#10;ddJ7QXova1WezzIRERG96kwGLbRGK1hLBeszLR9NRuh1ekBtDasneSMxmIHoIm9+KMp4vVQ3gFQ3&#10;yLE68aIZ9UjTGqGyfkm3j8hCPdXwQ0RERERE9LLiuQgiIiIiIrIIDD9ERERERGQRGH6IiIiIiMgi&#10;8JofIiLKldH4kGGDXzJKJc/pERFR7vIUfkwmE7RaLXQ6nXkOEdGrT1SkbWxsoFJlvuv9qy8lJUU+&#10;5qelpeW7475arZa/MzFpNHm6ac0rQ6/Xy99bfgusRERPIuO4n1cPDT+JiYlISkqSD6pERJZGoVDI&#10;lWhnZ2eLCEHJycmIj4+X76ovhwhbDZRZ7z3w0hKV/rTUNCm0pcqPxXdmCQFIBFTxnYmwKk5WEhFZ&#10;GhGA7O3t5elhHhh+RPCJi4uDi4vL3RVaW1ubnyUienWJSqQIAmIKDw+3iAAkWnzEMd9aCj3uHp6P&#10;dCbtZSI+R3RkhHzSTpRf+fVz5EVG8BGf1d3dHba2tnJZLUI7EdGrTrR2Z5y0E7nFycnpoQEo1/Aj&#10;ziBJz8kFh4+Pj5yoiIgskTgWhoaGygdUEYBeVbGxsdKxX4sCBQvm+8AgAlBoSDAcHR3l6VUVExMj&#10;F/4FChSAm5ubeS4RUf4TFBQkH9MeR8YJIBGAPD09YWVlZX7mfrmGn4SEBDlFlSlTxuL6TRMRZRcY&#10;GIjU1FT5oPqqunPnDmyk430Bn4LmOflbyK0guQXPw8PDPOfVIj6b+M7EScpChQqZ5xIR5U8i/OzY&#10;scP86NH4+vqiQYMGuH79OlxdXWFnZ2d+5n65hp+oqCj5pwg/RESWTnR9CwsLg5eX1yvZEi4q0rdv&#10;34abFBRcXV+NFoTIiHDEx8WhYMFXI8xlJ8K4KKuLFCkiF/ZERPlZRvjp1q2bfFInr7Zs2SKHnVat&#10;WuHSpUvyJToPOibmGn5EQS/6DhcrVsw85x5RSIpmpfw6GhARUWbiOh5xsBRdvURLd05dvkRLuGj9&#10;edXDj7jWx+UpVqTFeg0Gg7yPn/d1KFGREYiLjX3lw0/p0qXl8jo78byYRDnNUeCI6GUgytqM8tbB&#10;wcE8N13m8PMoLfYbN26Uw0+bNm0QEBAglzuiC1xuHvmGCGKF4oLY6OhoOQAx+BBRficq5+IaEXHN&#10;izi+icoiPR1iv4qTaaLsoOdHhJ6M32fxbwYfInoZiBMxIj+IHCGOTy/CI4cfsaEvamOJiJ61jBHP&#10;OLz/0xETE42df23H7l27EBERzhNmz4EI7+mDVzDEE9HLKaMxRfSqyM3Zs2cfOj2ORw4/omKQZ0Y9&#10;FNp42Ab/CdfjU+Cx93V4/NcfbscmwjbkLyi1UogyGaQFeUaQiF4e4jjHiuPTodfp5QLukv9FOQCd&#10;PXMGUVGRcrhka9CzkdElPa8UhlRYxV2G08Vv4X5gqFxOux8cLj2eC3XCNel5qdznd0VET5koAx4p&#10;Vzwljxx+xEE1b0ywSrkN53Mz4XJqOmxvbYF15FFYRx2HJnibPM/p3BdQpURIIUkEICKil0fej3X0&#10;MBkF3K2gIBw+fAh7du9GSEgwb6D9jDxScDcZobn9L1yPT4bDlZ9gE75fLqdt7uyVHi+E26E3oQn9&#10;Lz0AERE9ZS/iROMjh5+8UqVGwu7GWtiG7IBSGysfOBVGbfpkSIUyLRq2t3fCwX+h/DwR0cuELT9P&#10;nxyCkpMReOMG/ti0CQcP7Ed4+B22AD1leQ3uoiy2iTwOh4CFUMcHQKFPlualmctp6ac+CarEQDhc&#10;XADr8BPmVxFRfqI06WFtTICDPhTOuiDpZxhspMdKPN8TTyaFAgaFKstkFBOe/w2Zn1n4sYq9CNvg&#10;bVKwiZE+cQ4tO9I80e3NNnALVEmhche5JxHz1zjULVsBlSpVujtVrloDdZt1x+gvN+NS4stVuEb8&#10;8SZqZ9teMVWpVhMNWvXBxJ8P4k4+6Bqfcvx/aF2pHb46/XQrisb4i9i27QyS5EdanJvbGVVafIRD&#10;6TOeDVMwVg2uLX8P9YatQUhOvzKmEKwZXg8VK1RFt+8vPuGhIw2n53RG9bZf4HiqeRa9NFghf3bE&#10;vhUV9MuXLuGvP//Egf37EBMdzVagpySvgxuI8KMJ/hNWiTekf+fUsmOSg5A64Srsrm2UwpB0oHqS&#10;vwv9JfzQs1q2cq8yqtasi0Zt+mHKwsO4k/ErELUFo2tVx8AVQU/eMd6UjBt/rcP+CPPjvIjfhckN&#10;qqDXz1eQa98UYyAWv1YLTSbvwOPdlvEBDLE4u2U7LiSbHxM9MhNUJi000u+SCD1OumA46MKkn7ek&#10;KUierzKJutvzKev0SjVSrO3vm3Sq5z966jMLP9bRp6FMvWN+lAsp8KikZawjTssH4SdjhE7rgtoD&#10;x2LcuHHSNBajh/RBi9JpOPLLOHTp8gH+iXh5RrtRmIzQ6rzRZsoX+PLLL83TTMyYMBhNPYKwdeZg&#10;DJx1BInm5V9WCqn6r03RPt3zB/qL+L5/T3x5+N6nVzoVRpnCTs/uF9bMqEtBsk6HyCNbsS/0/gOC&#10;KXgP/jgSjuTkRKQ+jXCqS0VSGi8AJ8sjApBoXUtITMTVq1dxK/gWRyR7zkSwsYk4ILfwPIh43ir+&#10;RvqJypxOZj4CkzYZqrLdMWa8KKfFNAbDX+uC+p638MdnA9Dvk33IGFLJKIUtreFJzwqbcGvFMHSa&#10;+i9iHrEAMepT8ODDswL2PiVR1NXa/PhpScOpb/qgz+zjSH7WhR69spTS36po5XHTBsBOHwm1MRlW&#10;phT5p3jslhYAR12ovNzzoLWyQaLGOetk4wit6v5bSzxrz+zPSpUWDaUhD60BUv1SlXRHCj9PoX+9&#10;yQq+TV7HsGHDpGk4Ro2dgs9/3opdy0egZMgqTPt0ByLNi74clPCo1BLt27c3T53QY8AYfL58LT5t&#10;bocrf/yOwy95j8BndXbcJFWC7q3aGhWG/IC1Syagjr151jMiilmHik1Q0/o0tu8LzXY+xIigPdtw&#10;uVhT1H81bxhP9NyIe/6Ie9OIezFUqFBRvqecUsma3nMlVXpUqeFQ5KHyo9CnQamNl0/cPSmjfQV0&#10;GSrKaTGNxJh3puLLZesxq50LbvyxGP885LzpozIZTdLR+xlQFkWvr1dj6fvN8NRvMSvtZ54KoMel&#10;kGovGkMM7PV3oDLlnODFfDvdHWh00fLyL8KLeddnGH5MVrYwKR/SlCU+tV76oXaQtsQqfd6Tuu8m&#10;ego41x2Hj14vichdK7Az+N6uTr72J74e3Q0tGtRDg2adMWzmBvjHZzxvQtDmaRg2/jccOb0GMwa0&#10;RaMGjdFhyBf4KygNKYHb8eWwDmjcoCnavfEZtgU+bstVDme1VB4oWdINytQ4xGXKjymBf+Gb0d2l&#10;7a2PBs27YfTsvxB4t6eCHgG/v4shE5bgwN4fMKZLUzRo2ALd356Hf6XtzRD5z0wMG/kVNm+fizda&#10;NESzHhOw7Lw466fF7b0LMKF3azSsVx9N2g/EtGUnEJmlSUePsIM/Y2Kf1mhUvwk6j/4e++/2URDS&#10;cPKntzBo1Pys3bhCN+P9AUPxyfZQ8wxp7yZcwuZZo9C1eWM0atYe/d9dhKPh0rpSTuDHcV9iV6wR&#10;8UfmY8yQGdgaqsXFZRMxSHq/Y0nh2DlzJAZJn9M/y9+zAQGrJmPQ8M+w01xwpt36B9++3QMtxf5q&#10;1gUjv9qKq3noNqewK4N61W1x9q8DyNL4YwzCnu1XUaRuZThm/4vVheLAz5PQt00j1KvfGO1ffx9L&#10;jkVkbRHTh+Pwr5PRt3VjNGjSCaPm7kLwfecHDIg6sRQfDGiHxtL30LjdAExbfgrRz+fEDNEzJ0KP&#10;uOGpuCFd5SpV0LpNW9SqXRtOTs6wsnpK5QDlkVIqq6XyV/GQqoB8/LGSltU8fNnHpfBClToloEm8&#10;jaBMBY8pLgDb5ryJLk0boEHTzhg+azsCsxw3tQj57we8k1F2dRiI6ctPIkpehVQurH4XH667AZ3O&#10;H0snDMV7a66lfxzpeHxk0Xt4rW1j1KvXGG37T8HCg2G4r5qYEIDNXwxGu4b10LBNf0xdevLe8dh4&#10;Exs/GIpR3+y91+1Nqkwe/vVd9G8rlQXSetu99i5+Oxx+ryyI24uvpND3v22nsfv7t9C1WQPUb9we&#10;gz7diCty+ZSEw9+9gzl7YmCI2485o4bjs53h8kuJ8s4EByn4WBnFH0v2CkuG9G5xDlrRopvbMs+O&#10;eEvDC6rbPNWjmGgFEN0WRF/uROvC0CofcJpe+tBGowrJJkcE2VdEhMEGKdJOeDa73x5lG1SDR+Il&#10;HL6Q3pSScOwr9On0FpYFl0bP8VMx4bUqiN8wBd16foL95jZ3U+xVnDi7BZ+PW4SYaq9h9KAmsDv7&#10;CyZPnIi3h83G1ZI9MGxAU7gFLMbksT/izGMMhmPK4SyaLuRfrPr7FmyKVUEZl/R5yWfn4bWOY7A8&#10;tCz6TZ6GyQOrIHrlW+gy6EdcNAcNQ6Q/jp9agw8n/AHbLu9h5keDUTbwF4zo/jbW305/H0VqME6f&#10;PYLVs5cjyL0UfKwdUbCwCpd+G4wOb8zDOa/2GDN1CoY2UGDXJ33QecIWhJo3MXLHFPQY8A1OuLTF&#10;W++NRQf7nXj/k78Qk/lLi/LHgcvR5gdmilSEnDqGG0nmoJd4FF/26YZJa2NRZcBEfDC+MwqcmY2B&#10;fT/ErmhnlG7QEOXcreBYrCaaNq0Mb5UJ+jvnceDcHakA8UKtWrbw37IK2y5mKgF1V7Bj9TZcdqyD&#10;mt5Aqv9PGNhhJBbdLIXek6ZhyuCaSFr3DroOmIczD+lDbUIB1G9fDcoTWbu+GW/uxp/+BdGqRUlY&#10;Zf7MaQFYOrwTBsw+CdfWb2Lqu8PR2HofPu/TEW9vDEkvaBGNfz/oiQFfHoGDtMyUsZ3huvdjzNwe&#10;meliPyPCtk5A5z4zsd+2JcZMn4a32jji0Ge90f39fxD5bP44iJ4bEXzs7e1Rxs8PXbv3kEPPg+7C&#10;Tc+GKKvF9VWpWgMSbUtJx6gHnKiUjv9avQ2iVJ64pfBGvEEJ3bNokjBFI+BcMNLsfVBEOv6n0yFg&#10;+TR8fcILHUePw+BGtjj989sY+PF/5q5xqfBfOAgdBn2P814d8JYou+oD/37cG50nbUOYUfp9862O&#10;BpV8oLYuhOrNGqNaEVsodIFYM6Yz+n9xEJpmIzB16ii0dDyGr17vgJGrAjOdtNLj5vpP8M3JIug9&#10;eSpGNRblYl/0+ewg0u9MYkJswGGcDEpJr7tor2PVm53w2qzDsG8xSlrvSDS3O4wv+3fAm2uCzOvV&#10;IvTsCRyQgtdHex3RcthYDG/liktLJ2LQtJ2IksoDV796qOfnCiunkqjTtCHKu6vkVxLljUke5EBt&#10;TJJ+mx6cLhTSH7iVIVkOQeJ1T84krzP7lNO6xRz9sziW5MFTDT8i+CQkJOD69es4F2GPMPiKr8D8&#10;bDZG6QCqs8dFh/pYEl8GWyNscE46mqSJAPQMKnkaDy84qVIRGyMlFMM1rPtmGQLLT8LKNbPwZq/O&#10;6DHsUyxf/T6qha3EF4vOQ65WS58n9UYIfN9dhnkTBqDf8I/wxchq0B/bD8PwRfhp6hAMHPUhZo2t&#10;D9W1Yzgf/YgbbryD7R8PRJ8+fdKnXt3RqWV91Gj+NjYn1cLbnwxFJdEV0hiEzd8sQkDpsVi8ciaG&#10;dW2ProM+wpKl41H87I/4ZltY+q+VtL0pN2NR9YsV+HpIWzRp+To+/3Um2mAX5v96HOl1fimghvrD&#10;2Pd37FyzGCtXfYwWaTswZ/5RuL/xK9Z/Px79OnfFwA8WYf3XraHfNgvfH5C+GN1FrPz+TyQ1+BBL&#10;F0xAn849MPKrFZjXwRFJj/Sxjbi5YQ6WB1XClBVL8fHgLmjbZRS+WjARVSP/xu9H7NC8dwP4GKQ/&#10;GO866DWwJ2p5ZW0dc63bAy0LBGLn9gvIyJtp/tuwzd8NTbrWgZvpNrbN/hnniozEwlVfYkS39ugy&#10;cDoWLZuC8lcW4utNt+Q/xdyYFFbwadgBtdWn8Ofdrm8G3Ni9AzdKtkfLklnPTkf8Mxff7bNH3582&#10;4IeJ/dG5ywC89+t6fNtJiZ1ff4u9Uimtv7wK8zZFo+bUxfhxUj906TEc/1v2HTo5JUEqn9MlHMIP&#10;X2+Hsf03WPPTRPRp3x69x8/H6jntkLJhFhaefox0TfQSEKFHtPSULFUKTZo2Q4OGjeDl5QUbG43c&#10;CkTPjwg+4kazYWFhuHTtJi5q/aTjqL10nMuhF4JJmqezQqLSC3/YdsDyCDfsi1IgXCogDU9QTit0&#10;d3Bu/z7s3btXmnbjr41L8eWoXhi34Q4KtxuAFgXMC0rhx1B6NBYv+RjDe/fGsE8X4PNOngg9egjX&#10;RSEdth2zfzgOz0Gi7BqHvnLZtRjrvmoJ7Rap7DqUhIL1+6BNWY30WZxQsdMb6FOvIOL2foc5fyvR&#10;5bsNWPju6+jcuT8m/bgeC3rZY++c2fgnKv3dRVegVPfumLf4Ewzu0hmvf/ArFo4pg6C187Ax8P5S&#10;JHrPPMzdbY3uP2zAz5Nfk9b7Gib/vB7fd7PBrtlzsPtu81Asruna4bul/8Nbr/XB4Ok/4qtehRB+&#10;4gACku3g17oP6vpIpaXCB/X7voHuNXiCgPJO/CWL8JMeOh5CrnBLf/0mQ05HgEeU3pJkY4i/bxLz&#10;Fdkq9+Kh8QmOI0/iqYUf0doTGhqK48ePy+HnpvRHfsLYBOG6QtAb1KLuKOq96T/FQcvOD+oG76JI&#10;z2/wViM/dPFzh1Zti21hVojVP/3ehya9/t7BOvI09vnrULZdO5STjokZrEu1Q4+atrhx8BjMDSWA&#10;Q1k0rOph/qVQwcnLDTbWRVGruo955yng6OUJO10CYpPy8IuWmcIaTu5eUiXAE272RkQGnMMNZQ2M&#10;mrsZ+/ctx5tVzC1nkSfw75lkFKtVCergK7h8+bI8BSnKo3aJVFw4cC79LJhUwVAWbIqude8dKBVe&#10;DdCpngtCjhzBzYzTWWpf1K3ne/dcX/zF/TgTWxQtutSAk3me+NXwadoDjTxu48iBa0i9fRQHrqlR&#10;uX1T+N79rXFEtQ5NUeSRfouicObQFaBCO7Qsde8iUVXxgVhx6gh+6l7w4X+AjjXRrV0RBO3YgrNy&#10;okvB+W1SMCncGt1rSp8g+hT+PRkP31pVYXv73v4KNPqhdmkDLh04i2xtU/fzqIuO9WxxfsfB9K5v&#10;+uv498/rKN6uBUpkqasl4vKhs4j1bYlutV3ubbvCCw27N4Z36FHsu5KCsOMHcdWqEtq3LI670cm+&#10;Mto1Lwor8wEh7epeHLzlhEo1vRETkLHdVxDtWR0VHW/i0OFbDzmHQ/Tysba2hre3N6pWq45GjZug&#10;VOnScHFxkUOPCEX0/IgTlOLeSmfOnMGFCxdwKzQS/mklcUNXDsl6x6zltOj/pbWBongXqDvOQ7v2&#10;/fFWdQ9UKOiCQ3HWuJyofOxyOu7gHIwa+AYGDRokTUMxeuInWHxMiVpv/oAVn2S+fsYaxerXQZG7&#10;x1xHFC4qPZsci0Rp+0TZdTZOlF3Vs5RdBaWyq6F7iFR2Xcf9VxOn4OqhU4jwaYJu9TPKdonCDXW7&#10;N0chqbz972L6YDsm6WhdukMXVLGTH0o0KN++LcpoL2H/qexXECcj4NBpRBVshm5SGXxvvR6o36Mp&#10;CoYfx95LGd0OFPCuWR9l7tY/7FCgiBtUaQlIyvnyDKI8EycyDAq19DMPlTNxgkOajAqrJ653K01G&#10;2Oqj4ZHmn3VK9ZfnZw9jIvhIh6Qnft/H8VTCjziTFBERgYCAAPnAKs4qaY1KRCm8cUDVESdSayI4&#10;pTAikj1wJ80Hl1AFf7v2w2q7nlgT6Y6/ghJxJTYFlbzsodbY4mqSCjHap1soJoYGI9boIAUNBxgT&#10;IxGTqoG7p2O2HeAAT0876OKikCCCglQwK9QOcMg+EIXaHo6aTK9UKO8d6B6FwhUN3voG3333PRb8&#10;thZ/71qE12x2Y/aHc7Hz1r1DtjExAtEpWvgvHYs+3XugZ8+e8tS99zisvKGAPj4mvQVE2l4bVx94&#10;Zgp04qDq5eMMY+wdRGf0ErNygqvDvdaL1JhopFi7okD2EWtsPVDAWYnkmHgkx0UgJs0eXt4O5ifT&#10;WbsXgNujDHRjTERUVCqsXT3gkGXnK6XKUF73oi0qdW6PkqH/YsupBCDpNLbsCEYJcyFlSo6S9pcO&#10;V1dPQN/M+6vXGCy+bIRB2l/JD/trU3iidpvqUoLfin1SEtZe3Yk/rxdDq6ZFpQicWSpio5KhdpP2&#10;Q7bfE41HATgrkxETl4z4iBho7bzg7Zj5M1rDrYCb9N90adGRSDBEY88Xg9Crx73t7jn4GxxOViIl&#10;Nv7+/uhELzlXNze0aNUKdevVk7u4qdXPf1hTSi+nRdksyunIyEh5pD2d3ohUkwan1M1w0NACl1PK&#10;SuW0OyJSvRCkL4FDmhbY6DUCK9Oq448QI/aGxMp1pYpSOXAs1hq3Ux6vnHZqPBN7LpzH2bNnpekc&#10;Lly6hAsn/8HiKa1RJEt5YgVbB02mcloqk0Vglj6LqEalREtln43b/WWXnadUdinksuv+8JMmHbOT&#10;oHLxgXuWslI6Zkvlmas6BbF3L7aVQklh93snrCQq14Lwtk1DXGxytkpbKmKk9Vq5FshxvS5W0npj&#10;7xbCcPZwzdTZUPpcYrAP8bleRE2QXinicgqdQVw95ghDthpLFtIfkc5khRhrb8RZOUOnsJZCUNZa&#10;8aNJ7/ImWnkyT0pjmnmglHu/3OJfcvARB5QX4Ek+5V2i1SckJASJiYnyATaDTmGLUGs/nNC0xUZj&#10;N2zWd8Bi21H4utDXWGzTHdsi7XApJgVXpOmiVIEMlyqsZaSjxuk4FW4/6cjXWcTi9K5TiHGpgPrl&#10;naCwcYCdlQ4JCan3HbwSErRQO7nBMdPR7ll+NQrlvbUr3Rpi4jfjUTPlX8wc/y2Om0d6VljbQWOl&#10;QdUJG3Hy7Bn5rF36dBqnpYLjyM+94CMWlPa9VoSULDVkLRLiUqB09kDm8iHzZ1Lb2UGtT0Js0r2e&#10;zjJtAmKllGDr4iQVQK5wVGuRnJy1+q1PiEFCllkmmPTaLH3CTdpUpGY8lv647GytoE9ORFqWnZ+E&#10;8JshiErOW9uGTdlO6FoxBv9tOYJrhzdiZ5gfOnasAJE/FGpbaX/ZoMKYtTghFa7Z99exJa/BNw9f&#10;qmfd9qhtdRJbd1/BhR07EVymA1oWz1wMCmrY2qmhT4xD9t2nS4yVQpYdXJ1t4eDqCLUuGVl3nx6J&#10;MQl3A43K1hZqhTe6fLdX2s5M3/PpUzhz/hy2v1sT2cpUopeejY2NFHo8OJLbCyaCT3x8PG7fvi3/&#10;O3NZnaB0R4CmDnYou2C9ris2GLtgrtdn+KHADKxO9MOxaBMCYlNwOToZFyKT4W6rgq2NGv4Jj1k6&#10;ShUsta0dHBwcpMkettZWj1UZkcsuXSLispcb5rLLzkU67ppn3WMFO3trGJLSW48yE8fsRIMGLs4Z&#10;Z7LSy8/MRZUpNUF6nRoOjrbZ6gZq2NmJ9cblsF6pfJDW6+z8KGcKiR6N+Js2GAxITU1DUlIyInRO&#10;SDNKgSZ7wBC/0NKkNyiQrHTCTbuyUgByRYzGFSlKjRSYnuKxWrxXDtU6cfgRvbHE0y/CU/mE4oAq&#10;WnxyukeDfJZG4wKjS3Hcsq2IS/qiuG1dDBpHezQqpEQfP1e8Vs4LXUq6o5iTBu4aFRL0SlyQAtBj&#10;yXRAT2dE9L55mLXlDgq1eR3NCkjb5FUJNYrqcGnP0ayjeUUex47jsfCuVAHeL6icti7zBj6f1ADq&#10;C7/hox9PydfpKDwronoRI67uPYRbBqVciZCnmH8xrUt7DP72SPrFl+IXP+wo9l3OdG1I4gXsORYF&#10;n5q14ZvLCVfncrVQ2joQ+/ddz9KykHj+XxwKdUX5qkVhW7A6avkm4vTu05lu5qZD4KEjCL77i62C&#10;nYNUIKRJhUOm021x187hVsYmKTxQtpIPUi/uw+nMvQZiDmBm7+YY+LO/VNyIs3vSx5F+n3L9w7Aq&#10;gTbdqiD+wEas2nQUKdW7oV0pczBxr4AaxZS4sf8AbugV9/ZX/D583L0dBn61P283pPOsh84N7XF5&#10;9yZs3hMKv47NMnX5y+AEv5qlYXNzL/ZczTirJyTj4r8HEeJSDtWK2cG7Wm0UTTqDXScyfWh9EI4c&#10;CoJOfFiJfckaKOscgeN7LiJJqhxkbLfu8i94o1U3TNxwQz7bSfQsPe177YgyQPwevwhGnka/Kzk5&#10;We6aLipHmYOPIB+CrGyhcvJBonNZXFKUxS1TQSTaF0AJV6BDCTv0L+uBfmW90KSIMzxsreBko0JA&#10;wgsqKM1cytdEKesb2Lc3W9l17h8cDnOTyi7f9BNi0gcUZ6TTP7YDStUoC8eQg9h9KfN1lKm4smsf&#10;guz9UL1Uepdzhegid/g07t0b1Yjbh/fgkrEkalfOfh2OI0rX9IPdrf3YcyXz2dsUXNq1H8GOZVGj&#10;ZN7v1SDXnUQZyF9hyiO9Xi/XxVNSUqRgY5CCvK0UgNyQpreCSUoaYsh3edh36d9GrQkpCgepXl4W&#10;8dZeUKqtYFDbIM7GGfGqXK4BfEzZjzeCmGW4e8Hz8/dUjlyi5UccUB9EKf0hi15NVrpkWEk/6xRw&#10;RLtirrgRl4LtN6Kx9XoUzkUkSTtcqsBLy8vdzh6ZdPDatgBz5szBnNlf44tP3sObvZqi8RuLEFx6&#10;KL6cau5LbF0R/Ua1hNW/0zFk6hqcuBGMwLOb8cmwqfhT3wjDB9bA3S6+jyFu90fo1ro7PvjrcYan&#10;VKNkvxl4u7Ya53/7GL+elw6iNpXR/83msD74BUa+twJHr4cg5MoezJ84HWuDnFC/TbV7/Z11V7Hs&#10;vRn4/WQgbl3dhwVvv4PlUbUwdFBt6ZCfM2XRzhjdsyDOzR6Ocb8eQEDwLfj/PQdvjl2OyKqDMKKp&#10;mxRgq+L1EY2RtmESRs7aicsht3B24yeYtOhqpt8iK3iXKwP3iB2Y/dUGnLx6Fae3f4Oxn52FrVdG&#10;10AbVOo7HE0VOzFjzCzsuHgLt68fwqL3P8U2bT283q0crJW2cHa0QsyprVi7aQfO5HhzJiWKtOiO&#10;2sn/YvnOGFTu0hLFMvKyuhz6vNkaDse+wZuTluDwNWl/Sfvip0nvY+U1e9RuWzOP92TwQK3W1WHc&#10;vxzrAsugfdMiOfzBKFC4w5voU+wqFowah1/2ByA4+BL+nfcmxvwWgvKvj0ALT+lTV+qPUa2V+PO9&#10;kfjfdn9pmfP44/PJ+MXfAGXGccG7Nd58vSzCVk3Am7N3wj8kDEEn1+KjSfNx3FhOev/iT+cPligH&#10;orIlrs9JS32qze4vVFpaqvyZSKpoSGW0CEA5VUQyk0+6SKWwWp8CO6lC9EYFL7hqrHDgdhw2X43C&#10;34ExiExJjxrJT3wD0iejLNYVY7r74OzsYRj/m7ns2jkbI8euRFT1QRjeRCq7pGO0jYM91AkX8eea&#10;9fjz1B14tR6F18oF47cxYzB/92UEhwTgvwVvYeSCayjZdxTa+mR8LhVSDs/Gu9/9h+t3gnFu08cY&#10;8ckBOHcZg15lsvcCAHzajkL/Mjfxy5tvYcF/Yr1XsGf+GLz5cyBK9x+FVt7mBR/KfCIx4ig2rdmI&#10;nefydLqOLJg4aSVCT+a6uAgwsXBGgM4XwamuiEvTIF5njzi4IdC+As64NkWUbRForMUJKlEGSK9R&#10;qhCncoT2AbeqEe8h6v2i62zm6b4cIB1qROgSP7MzGKXZDz4UPVNPpS6VlwtXxQm4NJ0RRpUaapUS&#10;PvY2CE/W4cSdRAQlpCImVS8daMXmSAWwtCp360fbKyaFNRxdDQjYvhqrVq3CqtVrsPGvg7hmLIse&#10;M5Zh5/r3Ud88bLT42D6dZ2P1vN5wOfAZXmvdFK17z8C/tt0we90C9CtmPqip7eDsYG2utKczKTRw&#10;sM3aKmVSqOV+yRkXrosWkfjwCCToct8nJpUGji72sM7p27f2w4AZo1DXOQTrZ6/ApTQlCnaZg9/n&#10;9YH7kVkY2KYpmnV5G8tiGmH60l8wsry5iV76DhQFOmF0x0j88EYbtGg/Eosi6+HDFT9igLm7lklp&#10;A3v7rJ8JcEGj6SuwcHQpXP5+mFTJbo6uE9YiocmHWLl4NCrZimWUKNzzO6z8X0ukrRuPjk1aoN+s&#10;q6g3+jVU8ZA+h7wewLXlNMwZXxtJm6egZ+u2eO2zU6jy/jtSAHCFnXm3Kgv3wNzl/0Mb/UZM7NYc&#10;TdoOxfzA6vhg6XfoV1Tat0pftB/RHcXCtuCL9+diZ3AaFBonuNln/WNUFGiKXi194VSwKXo2K5Tp&#10;Myng1e4rrP5hAHxOz8bgttL+6jQav92pjamLf8XYKvIHypHK3g1udvf+LDzqtEcjHw1ca3dBs0L3&#10;3kHt4A6njJ4RTvUxVfoeRpe9hgXD26Npsy4YvyoWDaavwvLx1dKDtMIHXb5Zhi/aGrBporSuZn3w&#10;P/8aGDmoDnyk37F09qgxYSmWTqmF6JXvoEuTRmj1+kwc8RqAeUs+RWveWJWeMTn8SIVYSspDxoPP&#10;B5KSEuUgJ7rdkXRYlWo34j5KDyur9VKtRHSTUUhldQE7azhI5bI4MSm6vYUmaaGVKjNqpVRZklbj&#10;rH702ovawSPLMTZ3Ul3A3lkqN7K9h8YR7lJZkP4pXND4wxX4ZVRJ+M8zl10T1yG52UdYtehNVDT3&#10;E/ZsPgIDqqdi79zp+HrDJSTa18CERb9hQtXbUgDqiKZNOmLM4jDUfHc5Vr5bB47pL4OVnQ8aDh0E&#10;392T0aFBU3R/fwfses3F0k9bIqPdx0oqC1w05n3qUBuTRRlT6RYWjpLW27QT3loWgTpTV2DFpJp3&#10;T0Cq7Vxhn33fWTvA9e7nUqFk91Ho5huCjZ/PwIK9YZmG3ya6n+jKKsJH9pMbRul3yaDUIFLhjev6&#10;QgjQF8ZF+1oIdigPg40j1DZqSFXyu/UncXwwSceKREXu9STxXiJoZZ4Sk5KhleZnJhozREtTTsQQ&#10;1y8y/CgiI3O+e0h4eLh8921x1+3Mbt68af7XPXFxcTh37hyio6NzPKskZiWnaRGWZECES2kk+1bH&#10;wCpuKOaoxNKLYXIwKuqkQfsS7kjSKbHzWiyqO6ahnNPz2DMm6EViVdnARjRJvfRy2149Ln3fDZ1X&#10;lMPPO2ehiZ2Uyg0q2FhLwdS8RJ6YpESfpodSqjDkujvExXRaaRmpopTrGAVGnRR2pYO8tVouJHNj&#10;1KVCa1Lnsp3SH44ohB/pA2RngkGbBr3SWtpfTyXrP5DJIO13vRLWNg/owy72jVjmQd+N9D3opO9B&#10;WkiuaNDzJ4KAj498NZ1MdO8NDAyUh2h+VS/aT5XCgjieq6RKsruHh1QGPEkb+Isjgk90ZHqTsbOz&#10;8yvb+iO+r6ioKJQuXVourzMEBwffdxZWdIcRw1tfvHgx166NBml+dEIKIk12CCvaEEWLFcH4qs7Y&#10;cj0SATEpUiVJgeZFXFDB3REHQlJgSI5HM6+XpDNuHsouUT/JHv7Sj9lS0JIqgbmXEOnliCh3rfM4&#10;ME/e1vtwOW0zUXbi71u0xjyoZddgMCJJ3KfLtTBULu7QSMVY9uqFqI9rtSbY6FPho8+x240cdsSx&#10;J+O9xI9UqU7o5mQLL+t4uGmvps8XXe306cvEOpRBuEMpxNl6yMsnpink1h+VFM8KKONRsUB6f5yg&#10;oCDs2LED3bp1g4dUBolBUR6mcuXK2Lhxo3w7hTZt2siDuohte9A95J5KbdDJyQmurq653q9BHFAT&#10;UtKgEx/ToyhEg0hQfDI87dQYVaUgBlcsgGZFXBGebIK10oTGnkb42qfvsGdPASsbTT4JPkLetleh&#10;sobmUYOPoFDBWvOA4COIi1VtHhB8BKUUaMRB/yEboFRrHrCdTxp8BAVU1mJ/PfvgI8j7/UHBRxD7&#10;5mHfjfQ9qKXvgcGHnieNRlyU7QyDXo/QkBCEBN9CZEQEoiLzxxQRHo5gqfAMu31b/jyibGK3t3Si&#10;YiCGHBchKadrsIxSZSFFqsDES2W1ybUQdLbOiEpJxu2kNHQs4Y4hUjk9pEIBuEm/I6lSpaaAxoSq&#10;ri9J8BHyUHblFCLSj9kPCyjp5Uheg4+Qt/U+HIMP5cWDQs9d8u+StJxRL//IjXgqr3/Z4n3F9UWi&#10;ni9aerIQD3N4n1wag56rp1IjFH+cooXI27uAdFBND0Dis4mdkarVITwuCSq1DRpWLYee5V1RzEGP&#10;K9FJmHvyNjZcjcGGgHh8fyYBK/wTcSk0Bp5WOmQeSZryjruNiJ6ECEDiPjxiJC4x6Eh8XCziYvPH&#10;lBAfJ5fvIsCJ4MMub/eIclp8t2XLlpV/KsxD2orKi05vQHxyGuKStPAtVBDdapZEgwIqaBR6rL4U&#10;iUUXwrHtRjx+Ph+PH88lYZ1/LDyQCKf7L3shohcgLyFZ1MmNUpA3ScE8N9IicouM2vTg6/gziMyV&#10;pjOkZ5zMoUb8O4cEJZa/r8tb5n8/J0+l25sgmthFs9uNwJsIj4hM7/+n10NnMMHe3h4li/mieNEi&#10;sLa1w81kE87HmXAnTYEUo0ra2Up5GObSDkZUdTbK14bkm4aYl4g2/g4ik1Rw8vRAptv4ENFjEBVE&#10;caY8gyV0e6P8JbdubxnDWWcngo4oq8Xzt4JvI1oKjKlpWvl+P0orK3i4u6O8X0m4uLoi2WSFC/Em&#10;XE8SAxApoTOppHJZAR8NUNPVgIIaEzQ5d/YgoudMXKv5oAFNRMtucpoOOrUDDJ7Fpbq4BjZSMZY5&#10;M8ld3qTDhkE6HhQwRMPemHk0xHsyur2J0TR10vFErFepUMLLxQ7eNglytzd5ZDmdtEKxOdJ7ZHR7&#10;i9V4QIyXojNIIUx6TnR781bEo5JPPuz2Jogub46OjihXriyqVqkibUwlVKpYAQ3r1kLzhnVRvkxJ&#10;ONrbwUZ6xzIOCrQroET3gmIyoX8RA3oX1qOhhxFO0pfB4PN4rJ28UdCHwYfoaWB3KcqvcmvxEmeH&#10;xaAHhQsXlsvo6tWqoUL58qhVoyqaNayHhnWqw8fLE3bWanjYKKQyWYmuUjndo5ACvQsZ5bK6W0E9&#10;itsz+BC9TMQJuZwGHxPZQwQfrWidkR6oNXbSMUAFK/Mws+K/Yr6YdHrRkGGSQ4+tMfOtO3KWeb33&#10;EQ1HOcwXs7KP9JaXVqun7ZHDz4MqBOIDWEtfgIe7K4r7FkbZUiXgW8gHTo4O8gE3M3Hg9NKY4Gub&#10;3ndYVNjZZYuIXhbsMkX51cOCu7jmx8HeDj7eXihbuoTcM8PLw03+nc9cERGXuLhIq/KRyuhCUlnt&#10;YSNGepNP5BLRS0T8TYuWDzFYTYb063HE5Sd6uWuavZ0tvO0UcDclwkpKJ6LlRoyLIj2FZK0COp0R&#10;DoYkeBjipPp4Dn3WshGtPnrRTy47KdjkNsqbCD3GbPf3yZ4PnodHzhuiC9vDUpp4Xr5XgHnKaXkx&#10;R0ziem4x3b8EEdGLIQoRtvxQfiVCTOZucDlJL6fvldXicU7lMMtpovxBtPzIZZeNRr6uRgxLL1pZ&#10;RFnm6e4CFycHeRAlR2My3FKj4JAaB+u0JFhrk+Gii0dBfRTcDPFyV7QHSQ8wUrCS3iSnVp8HBR+5&#10;1cf8OEO+CD/iIlJxMezDAhARUX4kCg9xjHsRB2Sip0FUdsSgDw8LQET06hD1cpVSCkC2Grg4O8FV&#10;mtxdneHm4gR7aZ6VFI7kExkmI6wNWjgakuCmj4OHPhYuUuixNaVBDQMUOfVXy0IKPsb04KMUJ1Hk&#10;Kf395ZdmZCcREzImMxF+0pdNn8QJmAf1shDX8zxsehyP1dNMBCBxIZL4mT5qjBiSmBMnTpzy5yT6&#10;S4vRzdzc3OTgwwENKL8TFQoRgMRtKESPDRHmc/rd58SJ06sziTAhWoBsrNWw1dhAY2MNtfS3f7d1&#10;N9OkkpKKWkoqYrJSmO4GmDxN0jFGrVbCRi29lzRZW4lgJZ6TnhDJQlwTaJ4UKvN86T/SpknLmmCT&#10;MYlBF6SnnrdHHu2NiMgScbQ3etmIEZ6kMhyFChV64MhGRET5QebR3h6lnN21a5fca6Nly5a4dOnS&#10;3Vs25Ibhh4goDxh+6GV0584deaTVIkWKmOcQEeVPGeHncfj6+qJ+/fq4ceOG3OItwlBuGH6IiPKA&#10;4YdeRjExMfJ9N3x8fOTu6ERE+ZUIP1qt1vzo0YjXie6+4h5E4lj4oOt2GX6IiPKA4YdeRuKmpXFx&#10;cXKBL7q+ibOdouwW/fKJiF51GTd4TUxMlI+DeRnsheGHiCgPGH7oZZURgMSZT/FvIiJLI1p9xOAu&#10;Dws+AsMPEVEeMPzQy85oNMoBSPwkIrIUYnj/R7k9BcMPEVEeMPwQERHlf491nx8iIiIiIqL8huGH&#10;iIiIiIgsAsMPERERERFZBIYfIiIiIiKyCAw/RERERERkERh+iIiIiIjIIjD8EBERERGRRWD4ISIi&#10;IiIii8DwQ0REREREFoHhh4iIiIiILALDDxERERERWQSGHyIiIiIisggMP0REREREZBEUkZGRJvO/&#10;swgPD4etrS2KFStmnkNEZLni4+MRGBgILy8vqNVq81yil4M29Cg2rVqHv0/cQIzBAT7l6qFD795o&#10;Vc4FKvMy+YsJqQnJsHK0h5V5zqNLwbm187Htmt78WFBCbe8Cd++iqNygEaoVsoNCzDYEYeeClTjr&#10;3gYj+1WDo7xs3mhjY6F3cYGd+TERvdwYfoiI8oDhh15OJkT++x66DlqEazaFUbZsCXiq4xF82R8B&#10;ETaoO3UNVk2oDgfz0vmCMQTbZ4zGXO1YrJ3VAk7m2Y8uCfsmN0L35dFwc7GDSk45Jhi0KUhOSkaK&#10;wQX131uFFRNqwNFwGfPat8LCMr9i33et4Cy//mHicPTbUZhyvAOWL3sdhc1ziejlxm5vRERE+VXS&#10;YXw7bSnCa3+Cf86dxO6t67Bm404cPHsMS15zw/HZU/DjuTTzwvmEKQFXjp5CWFqO52YfnVt7fHvo&#10;Ii5eFJM/Ll+9gZsBu/FlCxUOzfkAiy5nbhl6FGkIPnUaIVrzQyLKFxh+iIiI8ilTxAWcva1Bla4d&#10;Ud7WPFOwKoA2bw1GbYc7OHEiFJljhD7uOg5uWYmly9Zg56nbSM78ZFIILpw+jSvhyYgL2IeNy5dj&#10;7d+nEZp6fxAxJofi7O5NWLl4EZau24kTQQkwmp8TXc7CLp3G6YAwRF7ZjTUrN+LAjUTz80Yk3z6L&#10;3ZtWYPGiZVj39wkEJZhfaYjDrUu3EA8FFKl3cOnsBYQkpj8lPYnEm0fx5+qlWPr7Xzh+KynT+z0K&#10;BZQOFdD3rS4omhqAw6cizfPvZ4gPxJFtq7Bk6WpsO3wD8XdzUgruXA5AuFbaTlM8gs6dQ2BM+taY&#10;UsNw/r8/sHKJ9Nn+OY3bSY+3lUT0bLDbGxFRHrDbG72UEvbhvRa9sMpuIOb8+AE6l3V+wDUyetza&#10;PAl9x/6OW5qCKOxmQPitCKhrjsfixZNRx0VaJHQV+jb8EmhTAhf/ugLHkgWgD7qMEJtGmLFqIUZU&#10;EFe2mBDx7wfoPXwJAjU+KORhjaSwIITEWKPa5N+xYUot2JuCsaxPS/zk2Bpu+1bjUIwJrq3mYdey&#10;Zrjwfh+MWhoITaEi8LJOQmhQCGJtauLdteswsYI/vuw+DIvOhyBO5QkPt2qYsmEZBhS6gx3T+mHU&#10;oqtQFyoKL4Tj5m0jyr/5G1ZObwx3uUtbduZub3/WxbIDP6Ct+HyZxO8aj0Z9tqLS/ANY3iM2W7c3&#10;874atxo3rbxRyB2ICgmHoXhvzF7+Nbr5hmL54F74394gRJlc4elYFK8v2oh3nH7H0B7TsN9QAL5e&#10;GiSEBCIMVTBh5SpMqvkoVxIR0bPClh8iIqL8yrEhJs4cguKBizGiYRmUqNgEvcb+D4u2n8Lt5Kwt&#10;DvorCzF63Foo+i3FsQsncPDQaZz/bzYaBc3BqBk7EW1eDlJw2b3fCZN3HMeBv//B4eObMbHYUfxv&#10;8s+Qe9AlHsTsqYsR0/J77Dt7HPv3HsQp/yP4sYsdTi5bioNx6atRQIvLfx1GoY924eK1s9j2v/Zw&#10;3v81pi6OQ+sFB3Hu+H78d/AULhz6Du1tjmHZ8qNIsKmBd/9YhTf9bODV6VvsP74cA3xNuLlyLMYs&#10;SkSnXw7j/In92H/iPA7+1B6xP47ClD/C098wr0wGJN/ag/nfbEGIU1W0quNpfuIe/bXFGDv+d+g7&#10;LcCBC2dw5MgZXDjwI7oZN2Di2N9wxeCL1xdvwaeNXeBQ+31sP7Md79ZIwt/ffIVDJWfg79PH8N/u&#10;fTh5ciPGFvPHkh//leIaEb0MGH6IiIjyLQU8W87EP6f+w7JPBqOJTzxOrJ2NyQNaoUrpaug1ay/C&#10;5Qykw+Uta3FS3QLjxreEt7l5SFOyO955vTzu/L0GB6LS50lzUWXIu+hbWiM/UjhWx6AxbeBwahP+&#10;vKwFVKUwaMFqLJjSCoUzmplUXqhcsyTs0hKQmHENjAlQl+yKET0qwtPJB6WLOkNdfjh+WfcTprQq&#10;dLeFSu1THXVL2kOXlCjFpazkBh3jDfy15ijQZBwmdywEa/kZaxTp+A6G107B/nX/IUyel4uorXir&#10;th/8/MRUBiWLF0WJGr3wzSlndPxoJvoVzV4V0uPatrU4Lu2rie93RVGb9Lk2Rbvg3YnNoT66Cpv8&#10;dekzM2S0PJlMSAo8gD2nwpBskB471MCETWdw/Kcu8EpfgoheMIYfIiKifM7KtRzajf4Cy/4+has3&#10;/HFo83d4qx5wYNZADPnpilSdT0Dg5VBo047jq24NUL9+ffPUBIOX3oAx7iauRYrauuAKv4qFkLlz&#10;p2OR4vDEHVwNSgRsveFXrTq8gzdhzvS3MKBrC9StXAltPz+CJKMOuowGJ4US9oVLwNscHgSNpx+q&#10;VfVA0MbZmDbmdXRpXgeVKrTD/44nQp+my/kanqRAXLyZhNSz89CnQcZ2S1PD1/DTZR0Sgq4i7EGD&#10;DrhWQ49hwzF8uJhG4q1JH2L2oj9w+MIRLB5QxhymMkvGrWuhMPhUhF+2/nTufhVREOG4duvuhUiZ&#10;uKP52LfRWLcD77WvhJKlqqLVwA+w+EAoUu+mIyJ60Rh+iIiI8iUtAv74Gu+/Ox8H482zJEqNB0o3&#10;6IcPV63BtLoKnP9rL24ZjTAYTbAt2Q4jJ07AhAn3pknTvsT3895CPfuMS4ClZQ1ZY4hCbQO1VGNQ&#10;KqRKfMo5zO9RA/Vf/wxrz6SgUMPX8e53K7H4nVpZ73UjLapSq7PcZyj59Fx0qVYfA2duwPk0XzQe&#10;8D5+3LAcE2o6SFkpl4BgNEBvVKFQkyEYn2m7xfTup3Px3YQmcM3x6mUzZSE0GzEJkyaJaSLeeWs4&#10;+neoh1KuuV27Z5LeUqxQAfFxs5BnKGGVPm72fWwrjMLvpy7iwJrZGNu+GOIPLsIH/Rqi/qCVCMzI&#10;lkT0QjH8EBER5UvWsEs4htWLl2LL2QTzvEysHODqaCWFCpVUZ3dEoaLu0N2OgXvTnujZ897UqIhU&#10;yXf0godjRkxJwu1bMchcV4+75o/bKIgyxRwQs+cH/LDPCl1+3I8Df/yKLyYNRrcmFeGQGgedyZRl&#10;ZLmsorBrwS84YtcLCw/sw6aFMzFxcBc0KKlGfEwajFJAy5F9YZTyUSM6wQUNe2Te9hYopVHA3ssL&#10;TrmP8vAY7FG4pDcUYRcRcPdCqHTRVy4gFG4o7J3DLU1TQ3F2z2asPZSAUs0HYOr8TThy5TK2T6qM&#10;uL1r8G/wgxIaET0vDD9ERET5VKH2Q9CxYBCWjBmGr/++hjidqGCbYEi5jUPzJ+HzXUbU6NoMvgob&#10;VOzSGeUT/8JXs/5GmHnIZmPUHnz/7juY9N0p6OwyWjMSceTnb7EjNH0hY8wh/DJvJ1Jr90bHMmoo&#10;VEopTFnB2lr6KS8h1fuvrcW3qy5DZ9RBm+ttc5RQKRVQqm1gfbeVJxUBv8/B6is6GNK0kF+qUEMj&#10;rVsbF4skoxSmVKXRvmtlaP/9GjO3BJuvCzIh9vB8TBo9DrP2JsEuc/PSE7NC6XZdUTX1H8z9ZgfM&#10;uwH6sL/x7dxdSK3cFe3Lic5yKmkfKKCLj0aCVtpOaxMu/jIFUz5dgePx5qCjVMKo1cFk6w4P+5xb&#10;i4jo+WL4ISIiyq9c2+CLpZ+hneYwvuxXF2WKFkWJkiVQrERVdPr0BAqN+BHzBxSTC3ubym/j+89a&#10;IHHZ66hTpR5atW2GGnVew+LYpvhw9lCUvdsLzBGlvc5hUqPqaNSyKWrU6o0FUc3xyVeD4Cct49Jg&#10;KAbVSsSaoY3RtHt/9OvUCHW7/gr7Hl1QPO02boSlmteTnSsaDemPipHLMKhJC/Ts3xcdGzdAn5Ue&#10;6N21GNJCb+COGE1O6QG/Cj6I2zoaVYu3xpyLCvgNn4cvOiuwaXg9VK7TCm2bV0eNbgsQVm8a5o2t&#10;gkyXFWUheqk9SuTI6OamLjsC877sgNSVb6BO5bpo0bI+qtQdhJXadpj53WhUkd/QEcUrSfv22Kdo&#10;UrQmJu52QLdpE1Dz1jx0r1ETzdq3R8vaNdD951i0nvY+2nnIqyaiF4z3+SEiygPe54deaoZkhF48&#10;jIOnruJ2jA4OhcqjTtP6KOdhc1/lPy3iAvbtOogr0WoU8KuJRg0rwjPjqn9xn58GH8AwfTvmVA3A&#10;P4dDYFW8Hlo3rwyvzCMD6KNw4b9dOHw5AqpCVdGkWR0UVwbj5Nlg6LwroHZJKwSdOINgVVFUr1oY&#10;me+/qgs/iz3/HUNAhBUKV2+KZrWLAjeP4extI7zK10ZpV2mLtZG4cGA//OPsULxWY9QoJEae0yH6&#10;8gHs2n8R4QovlK7REI2rFMg1+IhR2yL8j+NKrB2KVa2MQpk3IjtjLK4dP4dQTUnUqlzw7jp1kRex&#10;798D8I+2QoEKDdGyfmk4Z+5iZ0zEjcN7cCJMiULVGqNecQcYEwJxbPdenLwZDytPP9Rt3hiVvHLf&#10;SiJ6vhh+iIjygOGHLII5/Jg+3Y/fXytonklE9OpgtzciIiIiIrIIDD9ERERk5oEa3XugdgFWD4jo&#10;1cRub0REecBub0RERPkfT+0QEREREZFFYMsPEVEeWFrLj1arlSedTmeekz+I78ba2lqeLJXJlGOx&#10;TkT0SlJkjFGfRww/RER5YCnhR6/Xy581JSVFfqxU5q8OAkajUf5pZ2cHZ2fnfLf9jys5OVkOq2lp&#10;afJ3SERkCUTwESe7bGxs5NxiZZV5LPqcMfwQEeWBJYSfjOCTmpoKjUYDlUolT/mJwWCQP4f4DJYS&#10;gBISEuTvTVQARLktJiIiSyCO9+LkjzhhJwKQOOY/LAAx/BAR5YElhJ+MSrQ49uf3bmOiBUQEIFdX&#10;VzkEvaoyvjM3NzcUKFAgT2c9iYheNdHR0QgNDZXLZ3E8fFBXOA54QEREMhEYROX5VbheRpwBFC0+&#10;4jO9ykTAE2c6GXyIyJJlnAASx0TRBfhBGH6IiEi+SF4UGPmtm9uDiM/yKocfMRiF+M5EyxaDDxFZ&#10;OgcHB/nnw477DD9ERCQTAehRR815mYmWn4wBEF5F4vomgdf4EBGlt/iL4+HDRill+CEiohdKBBRx&#10;wWpGZZ4ezavUWkdE9Kwx/BAR0Qshwo4IPbdv38bZs2df+etziIjoxWP4ISKi50p0rxPdEhITE3Hh&#10;wgUcOXIEV69efehFqkRERE+K4YeIiJ4bEXzE/RguX76MXbt24dKlS0hKSjI/S0RE9Gwx/BAR0XMh&#10;Qs7169exd+9eucVHtPyIrm8iEBERET0PDD9ERPTMiMEMREtPcHCwfF3P6dOn5Ztoi3kc4ICI6CUl&#10;TkrpU4CYACD0MBC8N/1nzJX0+Xh+J620RiBRb7pvEvMfB8MPERE9M+Lanhs3buD48eO4du0aEhIS&#10;Xunhp4mI8j2TdIxODpMCz39A+Ckg7oaUPkLSf4afBm7tlh6HSss9nxNYsVLQCUjOOl2Tpijd4wUw&#10;hh8iInpmxH2DxH0XrK2tzXOIiOjlJQWKtFgg6iKQGg0YUgGj7t4kHovnIy8AKTHpLUTPmEF6C9HK&#10;k2WS5hkf860ZfoiI6JlRq9UoXLgwGjVqhGrVqsHV1ZX3pSEielmJMBN3XQo2kVK60JtnZiPmp0bB&#10;FH1VPEif9xyJzPMkHQgYfoiI6JkRLT8iADk6OqJkyZKoXbs2/Pz84OLiAisrK/NSRET0UhBd2RKC&#10;AcNDbj0gnk+4Lf0UAekxm2Ael/R2emkzH7fRieGHiIieC41GgwIFCqBq1aqoUaMGPD095S5xbAki&#10;InoJiGt9xGAGcovPg5OFeNYkltOnPn4KuUt6vVFKM2Jd2ScxP9v6RXc30RXucTH8EBHRcyNagsT1&#10;P0WKFEGTJk3krnCiFUjMJyKiF0k6DitU4kBtfvwAcvgQy4so8YTHb9GHLSUcCD+ZdbojTcnSfBHK&#10;MhFZ6HGv9xEYfoiI6IWwsbFB8eLF5RAkWoNEyxAREb0YRilVGGAFo1IjZZsHRAQpeJiMShiUttCq&#10;NNA/YRiRu9qlxQGxV++fxPxso8qJ98qWhx4Jww8REb0QGdcD2dvbo1SpUhwRjojoBRH3XUtOTkJ4&#10;ZBSiDM7QSyEoNyaDCamwwQ2bkvBPUCIsDUjNmk+enAg4ct+2rKlKtPoYpOBjeoLWJoYfIiJ6oZRK&#10;pdwKJH4SEdHzY5LShFarRVhYGIKCbiEyMhLhKRrE6RygN6rSs0fGJEKHTlreZI0I6yIIs/FFklEh&#10;hR8TrieZEKsV6xNrfTpMOTQnPen1PgJLGiIikomBB8TZv1eF+CwcTIGIKHfiptMi8MTExCAtLQ16&#10;vQE6oxLhRnfc0bogTqtBik6FFL0ayUZbxKg8ccvWD8H2ZWFU20KcsxLDIyRKiSRQCkBpD+iOptfr&#10;kZqaipSUlCyTmJ+dCGU5EeHHKAWuJ8HwQ0REchc00foiCsJXgSg4RfgRn4mIiHKWnJyM6Oho6HQ6&#10;8xzp+AkFUqFBuMkbN7QFcC3VC4F6H1y2rYZLTnVw06ES9Bon2KhF2ZE+3IEoOeKlVcQ8YITsuLg4&#10;BAcH49atW1mmhIQE8xJmUsCRu7zlkH/Su7w9GYYfIiKSiWtuRGAQZ+byMxF8xGcQPxl+iIhyFx8f&#10;n+NJL7ltRamCydoBKSpXROidEa1wRZqNC2w1KthYSU9naoCRB4iTpugHhB8RsERLjwhcGVNsfALS&#10;tPeClyC3+uRwHk6EHr1RIT2f/vhxMfwQEZFMDDzg4OAgd30QBZToBy7CkCgY88MktlVsuwg+Ytud&#10;nJzk+wgREVHORCDJrYtZOgUUSqUcPEx6EVKkx1LIkcNONibpf/oHDPsm3idjEiPL6aVjtlZnuP/9&#10;RfDJYTVihLfsiz4Ohh8iIrrL2dlZDkAiTIgAlJiYKHdJyA+T2NaMFh8RfBwdHc2fioiIcpKXe6zJ&#10;gUX8lO/pkzMRSkxGBVQPX51MrFMEHxGCspDfKP2fmYlZck+4TM/lsFieKCIjI3N8bXh4uHzGrFix&#10;YuY5RESWS3QNCAwMhJeXlzw886tOLpi02hwvRH2Zie/GUobMFkEvKioKpUuXZgsXET2W0NBQRERE&#10;yC3nOREhIVWrR6rCGgbP4rCyd4BGKgIzd3kTpEWk8kKBko4K+NqbZ2aT+b30BiOS0nRQQoHSxQrC&#10;xzYJCDsqj/AmRpST31h6D6VvHYTalsDNNDXSpPdIk95DBCC1lMNKOwNFbLNuSEBAgFx+ubu7m+fc&#10;jy0/RER0n4wBEERXuPw08V5BRER5J1r7xaiYObUAiZBhkEKKTm+EQmMPhbUGVlJyyL6kXspNeoMC&#10;GhXgmYd7VYvWHrFOowg65nl35XCtTwbpJY/f3JMJww8RERERkQXSaDTw9vbOcuJIhB45oBgMSNUa&#10;YG9vh1IFPeFlZwVr890D5PvtSGFEtMbo9ArYS/NLOQI2eUgWotVHm1tLk1hxDgFHzBJDXOfw1CNj&#10;+CEiIiIiskDi5tIuLi7w8PCAra0dVFZiGDcljKJDmkoNZ2cnlCpeFF7O9ijtpISntQK2SgXUUEBp&#10;UsBG+uku5SbR3c3NRpp3fwNSFqJLmk4KP6LVJws53Zh/5kAErewveVwMP0REREREFspKCjweHp7w&#10;9fWFl7cP3N094FOgAEoWK4qyZUrC2ckRNmor2KqA4vYKlHZQoKT5Z3lnBcpJk7sN8jTYgcEg7sGW&#10;3rdNLH7vJab0Vp8cyN3vpJfkYfV5wvBDRERERGTBlEoFbG018HR3Q+GCBeDj7QlXFyeopWCU+Xog&#10;8S8RgpzVgKs1YG8lhZ5HSBN6o1F+LyvpRWJSSf/OEmrEA7E+aVJkakYSAUilMkmvSZ8e5T2z42hv&#10;RER5YGmjvdHLL2O0t6JFi8oXLRMRWbrLly/LYY2jvREREb1iRAgXhby4SzoRkaUT96YTN7p+2Kif&#10;DD9ERET5kBieVgxHLgp8MRERWbK4uDj5pzguPgjDDxERUT4luqeL4CNuHsgWICKyROKG3GFhYfIl&#10;Ow4ODg9t+eE1P0REecBrfuhlJUKP+P0Ud00XZzx5o1cishTiuCdOAIkhtEXwcXJyyvGGrZkx/BAR&#10;5QHDD73MdDqd3NddnAHV6/XmuURErzYRdMRJn4wTPw8LPgLDDxFRHjD8EBER5X+85oeIiIiIiCwC&#10;ww8REREREVkEhh8iIiIiIrIIDD9ERERERGQRGH6IiIiIiMgiMPwQEREREZFFYPghIiIiIiKLwPBD&#10;REREREQWgeGHiIiIiIgsAsMPERERERFZBIYfIiIiIiKyCAw/RERERERkERh+iIiIiIjIIjD8EBER&#10;ERGRRWD4ISIiIiIii8DwQ0REREREFoHhh4iIiIiILALDDxERERERWQSGHyIiIiIisggMP0RERERE&#10;ZBEYfoiIiIiIyCIw/BARERERkUVg+CEiIiIiIovA8ENERERERBaB4YeIiIiIiCwCww8REREREVkE&#10;hh8iIiIiIrIIDD9ERERERGQRGH6IiIiIiMgiMPwQEREREZFFYPghIiIiIiKLwPBDREREREQWgeGH&#10;iIiIiIgsAsMPERERERFZBIYfIiIiIiKyCAw/RERERERkERh+iIiIiIjIIjD8EBERERGRRWD4ISIi&#10;IiIii8DwQ0REREREFoHhh4iIiIiILALDDxERERERWQSGHyIiIiIisggMP0REREREZBEYfoiIiIiI&#10;yCIw/BARERERkUVg+CEiIiIiIovA8ENERERERBaB4YeIiIiIiCwCww8REREREVkEhh8iIiIiIrII&#10;DD9ERERERGQRGH6IiIiIiMgiMPwQEREREZFFYPghIiIiIiKLwPBDREREREQWgeGHiIiIiIgsAsMP&#10;ERERERFZBIYfIiIiIiKyCAw/RERERERkERh+iIiIiIjIIjD8EBERERGRRWD4ISIiIiIii8DwQ0RE&#10;REREFoHhh4iIiIiILEKu4UepVEKr1ZofERFZtrS0NPO/iIiIKL/KNfxoNBqkpqbKExGRpUtJSYFa&#10;rZYnIiIiyp9yDT8ZBXxkZCQMBoP8byIiSxQdHY2EhARYW1ub5xAREVF+lGv4sbGxgZOTk1zoh4aG&#10;Ii4uDjqdzvwsEdGrzWQyITExEREREfIxUJwQcnBwMD9LRERE+ZEiMjLSZP53jsTZzqSkpLutPwqF&#10;Qv5JRPSqEwFIEN2AnZ2dYWVlJT8mIiKi/Omh4UcwGo3yxb5s+SEiS6JSqeSubrzOh4iI6NWQp/BD&#10;RERERESU3/E+P0REREREZBEYfoiIiIiIyCIw/BARERERkUVg+CEiIiIiIovA8ENERERERBaB4YeI&#10;iIiIiCwCww8REREREVkEhh8iIiIiIrIIDD9ERERERGQRGH6IiIiIiMgiMPwQEREREZFFYPghIiIi&#10;IiKLwPBDREREREQWgeGHiIiIiIgsAsMPERERERFZBIYfIiIiIiKyCAw/RERERERkERh+iIiIiIjI&#10;IjD8EBERERGRRWD4ISIiIiIii8DwQ0REREREFoHhh4iIiIiILALDDxERERERWQRFZGSkyfzvR+If&#10;b8SZWKP50YNVdFbKExERERER0YvyyOFn3S091gYZ8hx8MlRyUaKPrwo9i1iZ5xARERERET0/jxR+&#10;RPD52l+PWN1jNRbBRa3ApHJWDEBERERERPTc5bkvmujm9sjBR6FEcU8NuniroJIeiteKdVxJyGOr&#10;Udod+B8/imP+4dCaZ2Wmu+OPo0eO4FxIinnO49Ih8vJxHD15DTEG86yXWgpCzx/D0TO3kPgoOTQ1&#10;DBePHcXx67EQL9OF++PYkaO4FK5Pf/4p0EdekdZ5BBfCcvrGiIiIiIhenDyHnxPRxkcKPhoXB/zW&#10;1Qd76ttCG29ARqYQ68hzlzn9Zfw6vAMGf39aqu7fz3BzJd7u9Aa+Pfmk4ScNF34Zjq7vrMWtR+vN&#10;9+TSgvHPV6MxfWuEeUZeJOP4vDfQe/pfeJRXQXsePw7pjve33oH4mPprS/Fml3H4/dbTS3yGm6sw&#10;tssYLL/x9AIVEREREdHT8EjhJ69U9naY29wZnTQ6zNkfi+3ZssmRyOedMB5GjaLdPsL8yS3goTDP&#10;ek5Mt//E3Hm7EGp6/gNCKHw6YPoP76Kl+3P+0EREREREL0Cea9xR2jy2+lhZY0ITV/RwMGHHsWh8&#10;H3X/68LTHqWv1mMwaREfGohrgbcRk5otaJkM0Gq10BtNSIsOws2wROhhg6J126FDm+rwEZcjGXRI&#10;S0vLcdLqs267MTUawTeu4+adeGRvGDMZtNLyRrmLmT7hDm5eD8SdhEwtIkY9UtJ06f/USus3ZN5W&#10;E3QJEbh1PQDXgyORlO1988qUFofQm4EIiU2TtyMzjW9dtO3QDnV8rc1zJCYdkqJCcOPGLUQkZmu9&#10;EftFq09vNUqUPk9gMKJS8tZqZNLGIzzoGq5el16TnOk10j4Q+1V332pMMOru399ERERERI/rKTc3&#10;KNGshhve8VAg+HoMJl7VS8Hi2bm/WmxC9OE56FejFEpVqYfG9avBr0QldPz4b4SaN8QU+Bt6lmuB&#10;SbNGo1HF6qhRsQp6/XoO/73fAKVbf4NzWiBkzRuoUrIM/Pz8Mk2lUNy3GBpO249EsSLtLWyb1h4V&#10;S5RFjQaNULeS9J61B+D743Hm7UrDqVmtUbX3LCx8vzXKla6MOvVqoUKpsmg1/V9ESAlC7z8HHZp/&#10;hCMpkdgyqhrKdv0ZV6X5xjv/4pOuVVBCek29Js3QoEZ56d/1MXJFgLTWvErGxUVDUdevDKrWrY+a&#10;fuXRcsZ/iFXda+VJPjIDDYs3w8xT6WvVXl2OEXXLoGTFOmjSuC4qlSqNeiOW4lKq/DQit76JajUG&#10;438f90QVv5po2rQuypesiI6f7UGujXl6aT+9307aT36o2qApmjaojrLFy6DJ+A0IFLkvZicm1C6N&#10;pp8cRlL6K9JF/4W3a5ZHt5+uPNPfISIiIiKyHE81/LgXdsZXZaxgikvEhGMpuGOe/8RiT2PTkiVY&#10;km1ae+h2loqx/srPGNz/S5wrNRGbzl7F9esXsPPz+rjz81C8Nut4euVaYYJJH4Lt6wLR4ONFWPnj&#10;RxjdwhcKgx46Y3oN3rvTPOw+dhiHDh2SpsM4vH8LZnUuDKVzPQweWAsOUvw5NLM/RiyJRpMv/4H/&#10;9eu4enoDxvmewGf9h2PJNfNWSeuMP7UQv17vgIVHLuNawDEsG1oYl36ehu+Op8CqzBhs2Pkh6th6&#10;oMN3h3By1WCUUNzC7xPG4OewZvh2/2Vcv3ED189uxfRasdjw+SzsjExf9cPE7f0Yg9//D27DV+Pk&#10;tRu4evxnNL3yO3YEG2Ayp0aFFNNMRmkSDwwB+O2dGThU5kP8e+k6bgRexYml/aD+80NMXRkot/Yo&#10;pP8awnfht52emL77Eq5dv4y93zTBnR+GY8yKm3ev67pHj4Df3sJbS5PQ6efDuCJ9lhvXTmPDO+Vw&#10;a8UnmLsvXvqlaYCeLT1xfet6nEgwv0wSsW8ddsVVQvcOpcGxAYmIiIjoaXh64cdagyk17VDUpMOi&#10;I/HYnfcmigdSKBS4s2sepk+fft/0waxtCLrb4pCK06uW4qimI2bOH4f6Bexho/FA1cFzMPeNgvBf&#10;/gv2RJsXNSbBrf3HmDm8E1r3HIBWxcRYdPdYOXjAx8fHPDkidM27eHe9Eq/9+AtGldcAUXuwaE0A&#10;ig7+Fl8PqAw3jQ3sCzbEOz98hrbKfVi48oy0NRIpTOlMFTD087fQpKgL7J2Koe2I11HNJgLXb0oV&#10;f7UdXOzTu5xZ2TvD1cEGypgIKGoNwDvTJ6BrKSdYW6lh610bvXrVhEtSBMKT89INLBJ7l23F7XLD&#10;MHNiMxSyk7avSAtMnfM2qtvmcn2PNhrB4SlQO7nDVdomlcoWhVqOxfyVv+Pzdp5S8DEzeqLTJ1+g&#10;bxl7KJX28Ov7ET5oZ4NDyzbgcnoPvkxiEevQBEPf/QjvtC8KBysr6SMXRIP+PVDVPhERkeJiMGfU&#10;7tkWRUP+xoZjcekvQyj+23gYaNgP7Yo+/2uhiIiIiOjV9AQ1SwWKeGlQ1Tb93/UqO+N1J8DfPxZf&#10;huXWB+rRmUwmeHf7Badv3kRgYOC96WYgLvw+CMXvfoIoXL54B3YVm6K6h3mWzAHlG1aBa8xlXLid&#10;UTt3QPEKvpA3/YH0uLlmLAbNuo46ny3Gp83d5RCgCzmHS9EeqNawLOzTF5QpvGqgSTkNwi5eQXrO&#10;UkDh6IviHvfClcLWCU7WeqQk35cU0rlVR9/xH2BcIyUu7N+GFT98gfdG9kTvD3cj1pCK1Lxce6UN&#10;wumL0XApXx3FpayWwcq3NmoWtIIyp/xjWwnde1ZG9O+DUb10VbR+4wMs2HYbbjVroryPvfy55Xd2&#10;qYxG0nd9l8IT5SoXhCHwNC7Fmufd5YFa/Sdg2qjqSD2zF38s+x6fTxmG7v2/xJEkA1JT0/eBfbUe&#10;6Fw2CrulwBMjPTYG/4u1+wyo070pCuaS1YiIiIiIHtVjhh8FylXwxL62HvitmgY+rg6YVloNU2wS&#10;pp5LQ6beS0+HQgWVQgGlUnlvUihhrc7UIcqkRXKKHiqNBupsFWYrjS2sTHro7l48bwWN5uGdqWL3&#10;fYKBE3fCZcRC/Di4NDKGBTCkJiPNpIZt9nUopHm2VjAZ9OldwKTtUNg4wE4tP5tH8Tg+txeqlauB&#10;Vq9NwrxNJxHj3hjDhjaCu3mJh9KnICnVCI2zE2zMs2RWtnDQ5PaV26H65C04suMHvNO+OBIPL8aH&#10;g1ujql99jN0ccq9Lm5UNbLI0lClh7+IItV4KZjnkuej9n6NT5fKo1XYgpv6wDecTC6LNqEGoIwXl&#10;u1+TphK6di2PmF0bcDBKjxvb1+Gopgl6N/U2L0BERERE9OQeM/yYYJJqrqIOXKSoCxY3dkRtlR4r&#10;j8XjwIu6t6XCEd7edkgJCUR4lkq4CbG3biHB2g3eLnlPIamXfsawYb8gpuUsLJneEC7m+YK1e0F4&#10;WMfjVnBGNy0zbThuhCRD4+aepUXoUej9f8P7Xx+C+9B1OH/dH0d2rsFPM8eiRQFjjjd6zZGNBwp5&#10;2iAxNCx9cIYMSaEIitKlt+BkZ9QhMTIM2mLd8O78jTh46Tou7l+EkWVCse7rxTiTZg4rSXdwOz5z&#10;y54Wd4LCkOZUEAUczLMypJ7Egg9+wMUSE7DN/zouHNqOVT98ghH1nKGVPkzGtUdiqHG/Tt1RNfE/&#10;rN+xD9u2nINb275o6GZ+moiIiIjoKXjsbm9Xg1NwUVzXr7ZCdWclQgLj8FXo0+vu9ujcUat1Ddhd&#10;WIPF/0XJF+jLkk5g5YoTMFVqi0aFszUJ5cJ4ZxveHfgJTpeagF+/7Ydi2TKT0rcp2lYy4Ojy33E6&#10;2TxTesfwf3/FuksOqNmqBvJcb1dZwUp5rxtcWnQootJcUK5eJdztLZd2GVvXH0e8yQC9IQ/d3lQl&#10;0KJdOST9twTrL2VcfGXAre3L8E+YEaacvqaYv/BO4wYY9Ms5yB9JYQOPsg3QqJyLfN2V9P90ySew&#10;asWp9GUkpsj/sPyPQBRs3hHVncwzM6RG4LYUtlwr1EE5l4xftWSc37QZ51KM0OsNd4OYqkR79Gmg&#10;xKkNS6Sg5IE2PWoh++qIiIiIiJ7EY4cffVwKVovxmgVtKuacSUFE+qMXRAGfrh9heutUrBjQBO1H&#10;fIDPPxqHns16YE5gZYz/bBD88jRsWBjWThiPFXd8UM7pBGYN6oouXbrcmwYvwBlTOQz+ZAzKXfkC&#10;XZv1wriPZ2LaiLZoNmQ9jB0/xsdd8t5dS+FYAAUc4rDnox5oM/gnBPq1Rxu/WPzx3hBMnrsQC+dN&#10;x6A2/bDM5AdfUxzCY/IykoQa5Yd8gjFlzuPjTm3wxgcz8fGYzug8KxzFi2mgzOlbd2+O0UMq4Nqc&#10;Xmj7xlR88dX/8N6ALhi9ToemI/qiUkafP1sPJK17A+1efw+fffw2urYejg2q7vhwcrMsrWMyl+ro&#10;2KwIgleMxZD3v8evC+di6mttMPhPJ1QubEBcRBzuNtIpiqBFj5pI3rMV5306oXv17M1IRERERERP&#10;RjVlypSPzP9+oItxJpyNzdxkYERArAEGvR7bzsdjWZTpXmvLQzTyUqGpND2UNhJ3ElzgW7YS6lQt&#10;lPX6FUnanRDEuBaFX4UaqOFrJ30aN1Tu3A9ty5gQfOEMLoeZ4NtqLL7+fga6lkh/tTEuApFWHiha&#10;tiZqFs3onKZDdHg8HL1Ko1L9ElBGaVHAzw+FPD3hXcAHBQsWvDcVLo3qdcrCp0gD9O7TBAUSr+LM&#10;mauI1lRAz+nf49txjZH+0QyIjYqDvZu0ffWqolBGeEgKR6jBA77lqqNOSScpTJRCg7re0CfpYefi&#10;jTKNemJA3ybwir+Cs8fP4FqSF5qP/QqzRtaGs0qFJL0LalZ2RcztJLgUKodqdUvDJacGLZvCaNiz&#10;O2o5hOLciQsItauHt2eORDUbO7iVrop6fm7S7r2DeCdPlChbF5V97OFTrxs6VrJB+OVzOHclBGkF&#10;GmPUrO8wrW1hebjplMub8eufagxd+Blq3dmP/ZfTULzjZMybMxb1PdITlS46HHH27ihapi6qFnJF&#10;6VZdUd8tBldOH8eZG6ko3H4Svpn5BiraKqFIAbxrl4en+VfBwVOJU2v+hs1rn2FCIy+5WyURERER&#10;0dOiiIyMzEM/KmBHqAHjTj6dC3q+qmqNToVYtc1vojYPQf23IjBh72aMvDfM3lMTvWMMmo6Jwrt7&#10;VuG1PHZRJCIiIiLKqzzXYKu4KlHD7ckrvGIdT2M99OKIa4CenhSc37wQv/7wIUa//wdU7QahHYMP&#10;ERERET0DeU4hBTQKTCyrRnUpBD0u8VqxjoK53WiTXmpGpRMKFHaBzb1h2p4CG9jc2Yr/ffYbzhcc&#10;ibkftcn7YBFERERERI8gz93eMpyMMcpd4I5HG3EhLm9X+VRxUaKWuxLNvVVPFJ7o1SVuZvt0W5SI&#10;iIiIiLJ65PCT2Z3UvL3UW8NKLRERERERvVhPFH6IiIiIiIjyC/ZBIyIiIiIii8DwQ0REREREFoHh&#10;h4iIiIiILALDDxERERERWQSGHyIiIiIisggMP0REREREZBEYfoiIiIiIyCIw/BARERERkUVg+CEi&#10;IiIiIovA8ENERERERBaB4YeIiIiIiCwCww8REREREVkEhh8iIiIiIrIIDD9ERERERGQBgP8Da96V&#10;h8AC4SMAAAAASUVORK5CYIJQSwMEFAAGAAgAAAAhANpC6BbiAAAACwEAAA8AAABkcnMvZG93bnJl&#10;di54bWxMj01Lw0AQhu+C/2EZwZvdpPlQYzalFPVUCraCeNsm0yQ0Oxuy2yT9944nvc3LPLzzTL6a&#10;TSdGHFxrSUG4CEAglbZqqVbweXh7eALhvKZKd5ZQwRUdrIrbm1xnlZ3oA8e9rwWXkMu0gsb7PpPS&#10;lQ0a7Ra2R+LdyQ5Ge45DLatBT1xuOrkMglQa3RJfaHSPmwbL8/5iFLxPelpH4eu4PZ821+9Dsvva&#10;hqjU/d28fgHhcfZ/MPzqszoU7HS0F6qc6Dgv44hRHqLHFAQTafIcgzgqiOIkBVnk8v8P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9a+CYQEAABXEgAADgAA&#10;AAAAAAAAAAAAAAA6AgAAZHJzL2Uyb0RvYy54bWxQSwECLQAKAAAAAAAAACEAd+jtCjd9AAA3fQAA&#10;FAAAAAAAAAAAAAAAAADqBgAAZHJzL21lZGlhL2ltYWdlMS5wbmdQSwECLQAUAAYACAAAACEA2kLo&#10;FuIAAAALAQAADwAAAAAAAAAAAAAAAABThAAAZHJzL2Rvd25yZXYueG1sUEsBAi0AFAAGAAgAAAAh&#10;AKomDr68AAAAIQEAABkAAAAAAAAAAAAAAAAAYoUAAGRycy9fcmVscy9lMm9Eb2MueG1sLnJlbHNQ&#10;SwUGAAAAAAYABgB8AQAAVYYAAAAA&#10;">
                <v:shape id="Picture 187" o:spid="_x0000_s1027" type="#_x0000_t75" alt="Graphical user interface, application&#10;&#10;Description automatically generated" style="position:absolute;width:52768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5uwQAAANwAAAAPAAAAZHJzL2Rvd25yZXYueG1sRE9Na8JA&#10;EL0L/Q/LFHrTjR5aTV1FBKEUKjUt9DpkxySYnQnZNdn+e7dQ8DaP9znrbXStGqj3jbCB+SwDRVyK&#10;bbgy8P11mC5B+YBssRUmA7/kYbt5mKwxtzLyiYYiVCqFsM/RQB1Cl2vty5oc+pl0xIk7S+8wJNhX&#10;2vY4pnDX6kWWPWuHDaeGGjva11ReiqszEN8/VhLtai+ykGPVduPwQ5/GPD3G3SuoQDHcxf/uN5vm&#10;L1/g75l0gd7cAAAA//8DAFBLAQItABQABgAIAAAAIQDb4fbL7gAAAIUBAAATAAAAAAAAAAAAAAAA&#10;AAAAAABbQ29udGVudF9UeXBlc10ueG1sUEsBAi0AFAAGAAgAAAAhAFr0LFu/AAAAFQEAAAsAAAAA&#10;AAAAAAAAAAAAHwEAAF9yZWxzLy5yZWxzUEsBAi0AFAAGAAgAAAAhAMmcDm7BAAAA3AAAAA8AAAAA&#10;AAAAAAAAAAAABwIAAGRycy9kb3ducmV2LnhtbFBLBQYAAAAAAwADALcAAAD1AgAAAAA=&#10;">
                  <v:imagedata r:id="rId77" o:title="Graphical user interface, application&#10;&#10;Description automatically generated"/>
                </v:shape>
                <v:group id="Group 191" o:spid="_x0000_s1028" style="position:absolute;width:52768;height:20521" coordsize="52768,2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rect id="Rectangle 188" o:spid="_x0000_s1029" style="position:absolute;width:52768;height:3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i0xwAAANwAAAAPAAAAZHJzL2Rvd25yZXYueG1sRI9BSwMx&#10;EIXvBf9DGMFLabN6KGXbtKigFpRCa4seh824G91MliTdrv/eORS8zfDevPfNcj34VvUUkwts4HZa&#10;gCKugnVcGzi8P03moFJGttgGJgO/lGC9uhotsbThzDvq97lWEsKpRANNzl2pdaoa8pimoSMW7StE&#10;j1nWWGsb8SzhvtV3RTHTHh1LQ4MdPTZU/exP3sCn28aXD37ezR5e++N3GsZvrt0ac3M93C9AZRry&#10;v/lyvbGCPxdaeUYm0Ks/AAAA//8DAFBLAQItABQABgAIAAAAIQDb4fbL7gAAAIUBAAATAAAAAAAA&#10;AAAAAAAAAAAAAABbQ29udGVudF9UeXBlc10ueG1sUEsBAi0AFAAGAAgAAAAhAFr0LFu/AAAAFQEA&#10;AAsAAAAAAAAAAAAAAAAAHwEAAF9yZWxzLy5yZWxzUEsBAi0AFAAGAAgAAAAhALBAqLTHAAAA3AAA&#10;AA8AAAAAAAAAAAAAAAAABwIAAGRycy9kb3ducmV2LnhtbFBLBQYAAAAAAwADALcAAAD7AgAAAAA=&#10;" filled="f" strokecolor="#ffc000" strokeweight="1.5pt"/>
                  <v:rect id="Rectangle 189" o:spid="_x0000_s1030" style="position:absolute;top:3708;width:52768;height: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0vxAAAANwAAAAPAAAAZHJzL2Rvd25yZXYueG1sRE9LawIx&#10;EL4X+h/CCL0UzbYHsatRtNAHtAi+0OOwGXdTN5MlSdf13xuh0Nt8fM+ZzDpbi5Z8MI4VPA0yEMSF&#10;04ZLBdvNW38EIkRkjbVjUnChALPp/d0Ec+3OvKJ2HUuRQjjkqKCKscmlDEVFFsPANcSJOzpvMSbo&#10;S6k9nlO4reVzlg2lRcOpocKGXisqTutfq+Bglv5jz++r4eKr3f2E7vHb1EulHnrdfAwiUhf/xX/u&#10;T53mj17g9ky6QE6vAAAA//8DAFBLAQItABQABgAIAAAAIQDb4fbL7gAAAIUBAAATAAAAAAAAAAAA&#10;AAAAAAAAAABbQ29udGVudF9UeXBlc10ueG1sUEsBAi0AFAAGAAgAAAAhAFr0LFu/AAAAFQEAAAsA&#10;AAAAAAAAAAAAAAAAHwEAAF9yZWxzLy5yZWxzUEsBAi0AFAAGAAgAAAAhAN8MDS/EAAAA3AAAAA8A&#10;AAAAAAAAAAAAAAAABwIAAGRycy9kb3ducmV2LnhtbFBLBQYAAAAAAwADALcAAAD4AgAAAAA=&#10;" filled="f" strokecolor="#ffc000" strokeweight="1.5pt"/>
                  <v:rect id="Rectangle 190" o:spid="_x0000_s1031" style="position:absolute;top:17392;width:11190;height:3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JvxwAAANwAAAAPAAAAZHJzL2Rvd25yZXYueG1sRI9PSwMx&#10;EMXvBb9DGMFLsVk9lLo2LVbwD1gKrYoeh824G7uZLEncbr9951DwNsN7895v5svBt6qnmFxgAzeT&#10;AhRxFazj2sDH+9P1DFTKyBbbwGTgSAmWi4vRHEsbDrylfpdrJSGcSjTQ5NyVWqeqIY9pEjpi0X5C&#10;9JhljbW2EQ8S7lt9WxRT7dGxNDTY0WND1X735w18u018+eLn7XT11n/+pmG8du3GmKvL4eEeVKYh&#10;/5vP169W8O8EX56RCfTiBAAA//8DAFBLAQItABQABgAIAAAAIQDb4fbL7gAAAIUBAAATAAAAAAAA&#10;AAAAAAAAAAAAAABbQ29udGVudF9UeXBlc10ueG1sUEsBAi0AFAAGAAgAAAAhAFr0LFu/AAAAFQEA&#10;AAsAAAAAAAAAAAAAAAAAHwEAAF9yZWxzLy5yZWxzUEsBAi0AFAAGAAgAAAAhAMvvMm/HAAAA3AAA&#10;AA8AAAAAAAAAAAAAAAAABwIAAGRycy9kb3ducmV2LnhtbFBLBQYAAAAAAwADALcAAAD7AgAAAAA=&#10;" filled="f" strokecolor="#ffc000" strokeweight="1.5pt"/>
                </v:group>
                <w10:wrap type="topAndBottom"/>
              </v:group>
            </w:pict>
          </mc:Fallback>
        </mc:AlternateContent>
      </w:r>
      <w:r w:rsidR="00B150EE" w:rsidRPr="00B150EE">
        <w:rPr>
          <w:rFonts w:ascii="Times New Roman" w:hAnsi="Times New Roman" w:cs="Times New Roman"/>
          <w:sz w:val="24"/>
          <w:szCs w:val="24"/>
        </w:rPr>
        <w:t>The results from a</w:t>
      </w:r>
      <w:r w:rsidR="00D4670D">
        <w:rPr>
          <w:rFonts w:ascii="Times New Roman" w:hAnsi="Times New Roman" w:cs="Times New Roman"/>
          <w:sz w:val="24"/>
          <w:szCs w:val="24"/>
        </w:rPr>
        <w:t>n</w:t>
      </w:r>
      <w:r w:rsidR="00B150EE" w:rsidRPr="00B150EE">
        <w:rPr>
          <w:rFonts w:ascii="Times New Roman" w:hAnsi="Times New Roman" w:cs="Times New Roman"/>
          <w:sz w:val="24"/>
          <w:szCs w:val="24"/>
        </w:rPr>
        <w:t xml:space="preserve"> </w:t>
      </w:r>
      <w:r w:rsidR="00B150EE">
        <w:rPr>
          <w:rFonts w:ascii="Times New Roman" w:hAnsi="Times New Roman" w:cs="Times New Roman"/>
          <w:sz w:val="24"/>
          <w:szCs w:val="24"/>
        </w:rPr>
        <w:t>ANOVA</w:t>
      </w:r>
      <w:r w:rsidR="00B150EE" w:rsidRPr="00B150EE">
        <w:rPr>
          <w:rFonts w:ascii="Times New Roman" w:hAnsi="Times New Roman" w:cs="Times New Roman"/>
          <w:sz w:val="24"/>
          <w:szCs w:val="24"/>
        </w:rPr>
        <w:t xml:space="preserve"> can be visualized using a </w:t>
      </w:r>
      <w:r w:rsidR="00D4670D">
        <w:rPr>
          <w:rFonts w:ascii="Times New Roman" w:hAnsi="Times New Roman" w:cs="Times New Roman"/>
          <w:b/>
          <w:bCs/>
          <w:sz w:val="24"/>
          <w:szCs w:val="24"/>
        </w:rPr>
        <w:t>Raincloud Plot</w:t>
      </w:r>
      <w:r w:rsidR="00B150EE" w:rsidRPr="00B150EE">
        <w:rPr>
          <w:rFonts w:ascii="Times New Roman" w:hAnsi="Times New Roman" w:cs="Times New Roman"/>
          <w:sz w:val="24"/>
          <w:szCs w:val="24"/>
        </w:rPr>
        <w:t xml:space="preserve">. </w:t>
      </w:r>
      <w:r w:rsidR="00DC6BCD">
        <w:rPr>
          <w:rFonts w:ascii="Times New Roman" w:hAnsi="Times New Roman" w:cs="Times New Roman"/>
          <w:sz w:val="24"/>
          <w:szCs w:val="24"/>
        </w:rPr>
        <w:t xml:space="preserve">Use </w:t>
      </w:r>
      <w:r w:rsidR="00D4670D" w:rsidRPr="00DC6BCD">
        <w:rPr>
          <w:rFonts w:ascii="Times New Roman" w:hAnsi="Times New Roman" w:cs="Times New Roman"/>
          <w:b/>
          <w:bCs/>
          <w:sz w:val="24"/>
          <w:szCs w:val="24"/>
        </w:rPr>
        <w:t>Raincloud Plots</w:t>
      </w:r>
      <w:r w:rsidR="00D4670D">
        <w:rPr>
          <w:rFonts w:ascii="Times New Roman" w:hAnsi="Times New Roman" w:cs="Times New Roman"/>
          <w:sz w:val="24"/>
          <w:szCs w:val="24"/>
        </w:rPr>
        <w:t xml:space="preserve"> </w:t>
      </w:r>
      <w:r w:rsidR="00DC6BCD">
        <w:rPr>
          <w:rFonts w:ascii="Times New Roman" w:hAnsi="Times New Roman" w:cs="Times New Roman"/>
          <w:sz w:val="24"/>
          <w:szCs w:val="24"/>
        </w:rPr>
        <w:t>dropdown menu to</w:t>
      </w:r>
      <w:r w:rsidR="00D24868">
        <w:rPr>
          <w:rFonts w:ascii="Times New Roman" w:hAnsi="Times New Roman" w:cs="Times New Roman"/>
          <w:sz w:val="24"/>
          <w:szCs w:val="24"/>
        </w:rPr>
        <w:t xml:space="preserve"> reveal the</w:t>
      </w:r>
      <w:r w:rsidR="00D3433F">
        <w:rPr>
          <w:rFonts w:ascii="Times New Roman" w:hAnsi="Times New Roman" w:cs="Times New Roman"/>
          <w:sz w:val="24"/>
          <w:szCs w:val="24"/>
        </w:rPr>
        <w:t xml:space="preserve"> variable boxes. Next drag or use the arrow to move </w:t>
      </w:r>
      <w:r w:rsidR="00CD1CC3">
        <w:rPr>
          <w:rFonts w:ascii="Times New Roman" w:hAnsi="Times New Roman" w:cs="Times New Roman"/>
          <w:sz w:val="24"/>
          <w:szCs w:val="24"/>
        </w:rPr>
        <w:t xml:space="preserve">the </w:t>
      </w:r>
      <w:r w:rsidR="002C33F8" w:rsidRPr="002C33F8">
        <w:rPr>
          <w:rFonts w:ascii="Times New Roman" w:hAnsi="Times New Roman" w:cs="Times New Roman"/>
          <w:b/>
          <w:bCs/>
          <w:sz w:val="24"/>
          <w:szCs w:val="24"/>
        </w:rPr>
        <w:t>factor</w:t>
      </w:r>
      <w:r w:rsidR="002C33F8">
        <w:rPr>
          <w:rFonts w:ascii="Times New Roman" w:hAnsi="Times New Roman" w:cs="Times New Roman"/>
          <w:sz w:val="24"/>
          <w:szCs w:val="24"/>
        </w:rPr>
        <w:t xml:space="preserve"> (</w:t>
      </w:r>
      <w:r w:rsidR="00CD1CC3">
        <w:rPr>
          <w:rFonts w:ascii="Times New Roman" w:hAnsi="Times New Roman" w:cs="Times New Roman"/>
          <w:sz w:val="24"/>
          <w:szCs w:val="24"/>
        </w:rPr>
        <w:t>variable</w:t>
      </w:r>
      <w:r w:rsidR="002C33F8">
        <w:rPr>
          <w:rFonts w:ascii="Times New Roman" w:hAnsi="Times New Roman" w:cs="Times New Roman"/>
          <w:sz w:val="24"/>
          <w:szCs w:val="24"/>
        </w:rPr>
        <w:t>)</w:t>
      </w:r>
      <w:r w:rsidR="00CD1CC3">
        <w:rPr>
          <w:rFonts w:ascii="Times New Roman" w:hAnsi="Times New Roman" w:cs="Times New Roman"/>
          <w:sz w:val="24"/>
          <w:szCs w:val="24"/>
        </w:rPr>
        <w:t xml:space="preserve"> you would like to plot into the </w:t>
      </w:r>
      <w:r w:rsidR="00CD1CC3" w:rsidRPr="00CD1CC3">
        <w:rPr>
          <w:rFonts w:ascii="Times New Roman" w:hAnsi="Times New Roman" w:cs="Times New Roman"/>
          <w:b/>
          <w:bCs/>
          <w:sz w:val="24"/>
          <w:szCs w:val="24"/>
        </w:rPr>
        <w:t>Horizontal Axis</w:t>
      </w:r>
      <w:r w:rsidR="00CD1CC3">
        <w:rPr>
          <w:rFonts w:ascii="Times New Roman" w:hAnsi="Times New Roman" w:cs="Times New Roman"/>
          <w:sz w:val="24"/>
          <w:szCs w:val="24"/>
        </w:rPr>
        <w:t xml:space="preserve"> box. </w:t>
      </w:r>
      <w:r w:rsidR="00F364E2">
        <w:rPr>
          <w:rFonts w:ascii="Times New Roman" w:hAnsi="Times New Roman" w:cs="Times New Roman"/>
          <w:sz w:val="24"/>
          <w:szCs w:val="24"/>
        </w:rPr>
        <w:t xml:space="preserve">To display </w:t>
      </w:r>
      <w:r w:rsidR="002C33F8">
        <w:rPr>
          <w:rFonts w:ascii="Times New Roman" w:hAnsi="Times New Roman" w:cs="Times New Roman"/>
          <w:sz w:val="24"/>
          <w:szCs w:val="24"/>
        </w:rPr>
        <w:t xml:space="preserve">horizontally check the </w:t>
      </w:r>
      <w:r w:rsidR="002C33F8" w:rsidRPr="002C33F8">
        <w:rPr>
          <w:rFonts w:ascii="Times New Roman" w:hAnsi="Times New Roman" w:cs="Times New Roman"/>
          <w:b/>
          <w:bCs/>
          <w:sz w:val="24"/>
          <w:szCs w:val="24"/>
        </w:rPr>
        <w:t>Horizontal display</w:t>
      </w:r>
      <w:r w:rsidR="002C33F8">
        <w:rPr>
          <w:rFonts w:ascii="Times New Roman" w:hAnsi="Times New Roman" w:cs="Times New Roman"/>
          <w:sz w:val="24"/>
          <w:szCs w:val="24"/>
        </w:rPr>
        <w:t xml:space="preserve"> box. </w:t>
      </w:r>
      <w:r w:rsidR="00F364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8ABC3" w14:textId="77777777" w:rsidR="00D4670D" w:rsidRPr="00E96EDC" w:rsidRDefault="00D4670D" w:rsidP="00E96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D66350" w14:textId="65AF5079" w:rsidR="003C1BA4" w:rsidRPr="00486437" w:rsidRDefault="00486437" w:rsidP="00552EE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1EAF09E2" wp14:editId="3FDB7702">
                <wp:simplePos x="0" y="0"/>
                <wp:positionH relativeFrom="column">
                  <wp:posOffset>790575</wp:posOffset>
                </wp:positionH>
                <wp:positionV relativeFrom="paragraph">
                  <wp:posOffset>477520</wp:posOffset>
                </wp:positionV>
                <wp:extent cx="2703830" cy="2035810"/>
                <wp:effectExtent l="0" t="0" r="1270" b="254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830" cy="2035810"/>
                          <a:chOff x="0" y="0"/>
                          <a:chExt cx="4368800" cy="305435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3054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157388" y="198227"/>
                            <a:ext cx="952766" cy="8312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29FEE" id="Group 196" o:spid="_x0000_s1026" style="position:absolute;margin-left:62.25pt;margin-top:37.6pt;width:212.9pt;height:160.3pt;z-index:251860480;mso-width-relative:margin;mso-height-relative:margin" coordsize="43688,30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uay9AMAAEYJAAAOAAAAZHJzL2Uyb0RvYy54bWycVttu2zgQfV+g/yCo&#10;wL41snyJHW2cwnDWQYGgNZou+kxTlEWUIrkkfduv30NSUi7Obi8PlklxOHN45sxQ1++PjUj2zFiu&#10;5DzNLwZpwiRVJZfbefrXl9W7WZpYR2RJhJJsnp6YTd/fvPnt+qALNlS1EiUzCZxIWxz0PK2d00WW&#10;WVqzhtgLpZnEYqVMQxymZpuVhhzgvRHZcDC4zA7KlNooyqzF29u4mN4E/1XFqPtUVZa5RMxTYHPh&#10;acJz45/ZzTUptobomtMWBvkFFA3hEkF7V7fEkWRn+JmrhlOjrKrcBVVNpqqKUxbOgNPkgxenuTNq&#10;p8NZtsVhq3uaQO0Lnn7ZLf24vzP6Qa8NmDjoLbgIM3+WY2Ua/w+UyTFQduopY0eXULwcTgej2QjM&#10;UqwNB6PJLG9JpTWYP9tH6z/bnePR5Ww2aHeOBpPxaBJ2Zl3g7BkczWmBX8sBRmccfF8r2OV2hqWt&#10;k+aHfDTEfNvpd0iXJo5vuODuFKSHxHhQcr/mdG3iBHSuTcJLlMLVKE0kaaB5rPuwSXhVMkuhv2VN&#10;jPv97XHxR3jc+rdcO1RRQnZOQe2cEiFOyZZJZohjpZeqj+dDxIDEE3Kv6DebSAWHcssWVkPyiO6t&#10;s+fmYfoM7UZwveJC+CT7ccsL4L2Q1yvURuneKrprmHSxFg0TwK2krbm2aWIK1mwYuDAfyhwKQR9w&#10;oEMbLl0sPOsMc7T28Svg+AzsHjcp+oUA+hGnP5GFWH9Unt8VGTg01t0x1SR+AKzAgMySguzvbYum&#10;M2kpjQACMuDxZYPeZTv2MDvj76fK86EmmgGCd/tUT+NOT54mJFt4RY09ka1lX8X2vzjK88l0NENL&#10;RrHmV7PhcBrz0FXz1WQ4vbyMxTwb5cPpMOioq8ifJIsUUnl5ASEphEwOPugAVe7nVgleduKzZrtZ&#10;CpPsCdr0arUcoC+0Qng0gyyERAr8aWMKwsidBIsBPrMKpeebUozg7xDWuyWUQqh5XKpJyWK0CWL1&#10;wbodQYNCwqH3HKXZ+m4ddJbRSec7Ym7t/VYWrqAeWHv0/9vc7wiRlXT95oZLZV47mcCp2sjRviMp&#10;UuNZ2qjyhMZkFBSOlms1XXHI/Z5YtyYGNx5e4hZ3n/CohEKmVDtKk1qZf1577+2hdKymyQE36Dy1&#10;f++Ib6/ig0QNXOXjMdy6MBlPpkNMzNOVzdMVuWuWCtlHowC6MPT2TnTDyqjmKy77hY+KJSIpYs9T&#10;6kw3WTrMsYTPBcoWizCOfftePmh0+5g8X85fjl+J0W3NO+j/o+rq7qz0o63Ph1QLNOeKh77wyGvL&#10;N3pAGIXLOkio/bDwXwNP58Hq8fPn5l8AAAD//wMAUEsDBAoAAAAAAAAAIQAXqBtB164AANeuAAAU&#10;AAAAZHJzL21lZGlhL2ltYWdlMS5wbmeJUE5HDQoaCgAAAA1JSERSAAACQgAAAZQIBgAAANkoTa8A&#10;AAABc1JHQgCuzhzpAAAABGdBTUEAALGPC/xhBQAAAAlwSFlzAAAh1QAAIdUBBJy0nQAArmxJREFU&#10;eF7snQV4E2nXhvnXnd1lWdZwd3eKu7u7u7u7u7tLgeLu7i6FtkDdvU1bdL/nn+dtwqYlhUJTP/d1&#10;nQuaTGYmk5l57zmvpYAgCIIgCEIyRURIEARBEIRki4iQIAiCIAjJFhEhQRAEQRCSLSJCgiAIgiAk&#10;W0SEBEEQBEFItogICYIgCIKQbBEREgRBEAQh2SIiJAiCIAhCskVESBAEQRCEZIuIkCAIgiAIyZbo&#10;i5DHNpRPkQIpIsdPqVFp9hE4eejwWi14EyO117MWr4YzTuqF9/O/1wj2uoc1LQZi+e4HePWv/vVI&#10;vHkegK3DSyJFljpYdt5RbevMBG376fKi5zH78IU+gX9fhcLtmiWq9VyI8y5Ban8eH5iAfCkyoMus&#10;Y/B7pV8wFngd6IRl/WqiSMcZsPZ5CU+rlkjx7W+oPvU8dPplYkqIdmw3Dy1u9JvVwpxDNgjR3nvp&#10;/RDTOhRBrW5L8NQ/el90wYIF+Pbbb43W9278+uuv2L59O968eaP/lCAIgiAkTD5ShL5EmgzF0KB1&#10;e7RvHx6NyufWCr+/Ua73BtgEvdAWdICV9vqwibPx2Df8o+/llT9Oze+OTCnyYMx7RIjCcmXnZLQf&#10;Oh+nbX3AItYcIvTC/TZGtciFFIV760XoDdzv7MWY9oOx7vAD6MLtLlZwvbYeFXLmQI+Fp0EPMb8I&#10;BeBAu5T4/OvvUKhGS+33aooKadPgyxQ1sM4hTDv2fjitHfvs3xXD/PPRsVYgMDAQtWrVekd+DPHV&#10;V1+hc+fO8PLy0n9CEARBEBIuHylCP6Fs0wWwYTpBj9+DQ2heLp0mJI2x9pILXsMJB/r0wcTZS2Hn&#10;p19I9xDLtdf6GGL1ATgpadJk4MoWNLDIg59S/IqiNVui19IrcHM4g1l9RmHttoOwnDsdA7XPDD9h&#10;g5v756LPxBW48NQvggh13nQA6xeO1a9/Jaz1FvHc+TLmTh6OPsuuvBWL5643sHjGSPRZcg4BL3U4&#10;ubI5imT7FSlS50OjDt2w9lYAPB8cwbQ+47Dt5GOE6JMaL4PdcHCt0XdYdvk/WXnuhqOLZ2r7uQQ3&#10;vd2xf65huXW46RG10hydkh8p89XAqsseKsMVWYQ876zAyKF9MHjYRtiGhMHh5E5M19a76+YTXFuu&#10;38bsVbioCVzI4z3o16+v9tpILN3wAIHcgMdxVPvpO6RMUxmWT55rL/jiaJ+K+OXLFCiw6pH292t4&#10;XFqB6nlTokCv7dA0MFrcv38f6dOnNylCefPmxZUrV/RLCoIgCELCJsYi9L8XATg+vwP+SfEzeiw9&#10;Dd2rSFVjwfcxu4EFfjEuMFOlRfvVl/Hv//6Huxv7RihIU9Rcg/tX56Noii/x2x9p8ceP3+P/tNcH&#10;HHI2XTX29Xf4PXNmpE75tX4dv6Jis/l4GAwE3VqNkjlTqXV6q73VdufeZlQumAYpqi6Ga6g35nc0&#10;2rYWTba7mqgae4i5xQsh7W9Gy/6SFTWb7NG0jyu9j0lVCuEb7RhkL1II//xoWO43ZO+yUdMPU1hj&#10;1F8pkLtKC1xwDrctYxHyenoC3etmwZefF8XUgzYIeBWIqzN7I7+23r+y50W2X/Xb+CEVqjduhcol&#10;suu3+SV+LtUeG6x9WC+Gy5cu4spVOwSq7+GOfa3KIeVnKVBji6Pa5hun82heKRdSpByKO+qV6LFx&#10;40b99v4LZoNmzpyJV69isT5REARBEMxIjEUI/wvDox2TUVYrCNvNOYTgl5FEyG4PcqT9DV9/OwXX&#10;dDp43t6Jxhb/4LOv+uHKv//Dm1BPHJzRCRlS5MSwLdfgH/IK7kqEtMI1WwOsOqcV4trnwkKiaCOk&#10;LVe0XhdcttdBp7uKCf/3f/i/P7Kh46GnHxQhD03EdA4XMaRxDqQo0BVHbdzw/NXLd0TI06opvkzx&#10;A0rVn46bntzODUz7SRO0X9Kh6R5bIxFKgV+abYaTtr8eNzajTvE/keLzKtjpqd+4MZ7bUUlbZ+mG&#10;s/BInzQyiFDZXnPQvXkefP7Z/2HANju8VtWF/4lQirKT8VQXDIdbO9E2dwp89ll+jNl9B0HBOqzp&#10;qb3/WUH0nXs9PCtkhOulSaiY6zPtmA3AxfCVArpHmNmgFH5IUQk7TO1nFPj5+aFhw4YRRKhUqVIi&#10;QYIgCEKiwiwi9NByAspoBaFJEQq6ibGlc+kLy79QrdVaXLGzg52LH15rImKqjZCHXoSqdJ2EJ/7h&#10;m4luY2lvq+badv5AjbYHYPMBEWK5/24bociNpT2wqcrn+CltDiy+9l/lkc/eDtp2fkHZ+lZweStC&#10;32GxIa2iCcZsJRgVsd1D/5oxV2don0+D6q33w13/khIhdZz0UW8o7nsYDvZ/IlR97gX1SrDrFQyt&#10;ry1XuAuO2vlBO5p4uKW/9tkC6DP72lsR+vf1czw5twSNS6bA1z//jmlHXfXvEDfsa1kVv2vrnXFV&#10;/1I0uXjxIjJmzKj29eeff4aNjY3+HUEQBEFIHMRchF4G4uSi7vhDK9T7rjyHkMhVY8T+OBo3bqxF&#10;fVQqkC28mixXc1zy1qwnShH6BjV7zYO9vjSPUoT+zIWuux+rv8nzk0O0gjmSCBVchPCKIMD3xlJU&#10;yJfyI0TIDgv/+RypMuTCtocvw1ei8fzsaG07kUWoKnYZsioxEKGvf0mDfAWzItWPKVBv9lWwdY+x&#10;CPXfaq1eeStC9Yfimlt4WuldEXqOB/unoXaWFPhd+w69V51G4HPj3lyfLkJBQUEYPXq06iU2f/58&#10;/auCIAiCkHiIsQgFPTuJPuU0kcjSDBuuueFNpO7zYY7nMGvqOIwZex4eeAH3G3swrHB2/Kgt0/2g&#10;VlRHKUJ/oumw7XALt4CoReibX1Br0HI4KQ/wwKEG2ZHih7RoNPMK3AwilKITznCfXwXg3NIuyJFK&#10;+1y0RSgUR/t8jq9+/BOdZ56Et3IhLxxtUVDbdmpUG38BQZ8iQjYrtO/8Cyo0Wwd7vV8pEfriOxRs&#10;Ow3nblphaOn0+DpjVRxz4bufJkIuF4ehSoYUSJ0hJ6ZuPQ/fMLXYf7x8hrVNymtymgkrPiGhwyzQ&#10;7Nmz4eFh6ksKgiAIQsLmI0Xoc/zyR05YVKmO6tXDo0KJnEiZIj1qDNyBZ6FsHxJRhF75X8DQjGnw&#10;2WfZUUZ9pgIK/50aX6eog00u7MJtEKEfkLlgGVSrvgkXP0aEtG2lTJMOpSty3aWRTfs7dZbm2P4s&#10;BK/dz6B7kUz4LEVqFOL7VcsjX/o0+Epb5h0R+ikdipevjLo7H77TRijg2TzU43dPk0P/3csgxxfa&#10;338PxD72CvsUEXpxGh20dRap1RM39T3NjRtL6xAGu3X98PsPX6JQ1d1w/BQRCr6LkUV+UMfo+19+&#10;175f+G/GaLzbVi0Pr5voXqMQPk/REWfCO/J9FBwrKCQkBP/+q29zJAiCIAiJiI8UoXDxMI5vU/2D&#10;UXufIFD3EuFFYeSqsdcI9X6E+ZWMP1cT848+wQu2Efrfvwh8dAhtK6bTvzcORz5GhP7OgWZTp6JB&#10;qb/1n6+KbTZBeMmd+fcVgi+vwI/ffhX+XraS6Dl9NCzy/PZWhP73JgS3tgxCkT/42RT4Zuald0QI&#10;eAnPB6cxoE74MioGWsLLOzS8Su5TREhb57rOKZDWohH224SqVyKKkLb7L12xoeUf+PKHfzDlosNH&#10;i5DD+UlI8/2X/+2zUfwy77paPtRmHxqWSYsUXdZreyQIgiAIyYvoi5Bgdqy3D8W36Upi9M4HCGNL&#10;5zjnXzifn45Kub7B4O0cVyj6/E+TWAYzQRIS5gzDucUQBEGIbUSE4hGd2w2MqJYHdYdshJMu7quW&#10;/n3hjv1jWiB/uu44bOie9wEiCxCrxiQkzBmmpEgQBCG2EBGKT16G4PaJrZi//STcgw393uKO18Hu&#10;OLF9Phbtu4yACD3J3sWUAL1+/VqNG/Ty5UsJCbMEzyeGsRSJDAmCEJuICAkfxFiCDALEQuv58+cI&#10;CwtDaGiohIRZgucTwyBFPNeMhUgQBMHciAgJH8SUBLGwYm+x4OBgNRFrQECAhESMgucRx6bScSR5&#10;7fx68eKFOteMZUgQBMHciAgJH8QgQXxCZ+HEJ3cKEAsvTrXh7e2tZpv39PSUkPjk4Dnk6+sLf39/&#10;JUQUbUN2yCBDkhUSBMHciAgJ74UFjyETRAliwcQndkoQBcjd3R0uLi5wcnKCo6OjhMQnBc8fZ2dn&#10;uLm5KSGiYBtkiFWwhnZDIkKCIJgbESHhvRhEiAURCyRjCWKhxULs6dOnsLW1VaNMS0h8ajx58gT2&#10;9vZKrJkhYnaIMsQMpCErJG2FBEEwNyJCwnsxiBALIhZILJhYQDET5OrqBh9fP3j5+MDTy1tCIkbh&#10;5e0Dbx9fJdeUIWaGWE1G+WY2kjIuIiQIgrkRERLeCwsdQ7WYIRvEp3VWZVCEQsKeS0iYNZ49ewYH&#10;Bwcl25RutkczVI+JCAmCYG5EhIT3YhAhQ7UY226wgGJB5eTkbLIgk5CISdja2qnqVmaFWAXLLKSh&#10;0bSIkCAI5kZESIgSFjgseAztg/hk7uPjA1dXV1VQOTg4mizIJCRiEo8fP1Ztzph1ZPaR3eoN7YSk&#10;wbQgCOZGREiIEhEhifiIyCLE6lgRIUEQYgsRISFKRIQk4iNEhARBiEtEhIQoERGSiI8QERIEIS4R&#10;ERKiRERIIj5CREgQhLhEREiIEhEhifgIESFBEOISESEhSkSEJOIjRIQEQYhLRISEKElSIhQSDA/n&#10;p7h17TIu3ngAB68gBJtaTiLeQ0RIEIS4RERIiJK4FqELzjqTcc4pGKccgnHLXQd/XZjJz0YZWgHq&#10;5XATK8d2Rs0KZVC0aBEUKlQU5Wu3w+yd1+AW9JHrk4j1EBESBCEuERESoiSuRWjmzQBccA3DPe8X&#10;eODzUsV9Le5qf592CsO+J8Hw/Ehx8feyw8KOxZGtcD1MszwL66cOsHt0FQv7VEbWPLWx4MhD+IWa&#10;/qxE/ISIkCAIcYmIkBAlcS5CtwLhEqxt68UrNaVCYOgLeIa+gUfIa02IXsDKTgd7v1AER1tcwvBo&#10;7wAUyFYak3dbw//t58Lg9eQyxjYrg7qjtuCJdwh0WkHr4+kCG+t7uHbzLqyfOcEjQHtdWzY4KEDN&#10;tO/m7oanj+/h+s17eOzoDp8gfi4I7k4OsPcI/K+qLVQHL1cn2HsGaZ83bFMiuiEiJAhCXCIiJERJ&#10;fIiQsyZCzi6uuH79Opadt0XHEz7octIXHY77oOdpX2x7HAgH/1AEhUQnM6Qt3zkX8lYfgjMuIRHe&#10;0wX5w9H+CRw8AhCkFbIe1ocxonlZFCleFpUqlUPhAqXQcsouPNIkyfP+EfRqUgW161RH+cq1ULtm&#10;RZQuVwfjN1+Ei+cDzGuUF1mbroJdUPi6g9wuYEjFgqgw/Tr8jLYpEb2ISoQ48S/nveM5KQiCYC5E&#10;hIQoiS8R8vX3h729PVZec0abo94YdyUAIy/5Y9K1AGx5rMPiOwG4464zuY4IEfoUUyv+hdIdV+Bx&#10;oIn3DRFsj7WtsyB3lYGwuv4MHp6OuLB5NIr+mRE9Nj+Cy73D6FYpJwo2HoMTNl7w87bH9qntUbFO&#10;T+y54wTrLV2Q7s8KWHnXX1ufDk8OTUaJgg2wxjb43W1JfDAMIuTo6KjONQoRzweec+HnnYPK0HFm&#10;egqSiJEgCDFBREiIkvgSIXdPT9y/fx+Lzj9Fu2M+WHE/GEvvBWsy5IcxV/zR8bg3pl/zM7mOCBFq&#10;jxlV/0HpTpoI6bM1pkLnvAf1Uv+IlsvuI8DwepAt5ldLg7xt1uPeHU2EalfF4C2X4cvG2qEheHpp&#10;K5pXro4pe27B2/UEOuf5A83mXIJ3oD02D2mEEh2XwyUk4nYkohePHj1Sv/+JEyewYsUKDB06FG1a&#10;tUTTBnXRuF5N7d86aN2yOfr17YuFCxfi1KlTSpZYdSbVZoIgfCwiQkKUxJcIBWrb8fDwwNpbHpr0&#10;+OC863Pc8HyBS+4v1P/7nfXBAC1MrSNi+GFrp1woUGc0LnhEqkoL9sb9q6dw9OJDuN9fgeLfpkKf&#10;Pa5Gy3hjd8dMyFp7Lq7dPozujZti5qG78FdyEwq3u4fRtWYlDN10Ed7BgTg5piQK1xyDk1cPoFuN&#10;6hi4/ba0D/rEOHX6tJKfChXKoWSBHGheqQiGNq+AGV1qYH6vupjbow4mtK+GXg0tULt0fhQvnB8t&#10;W7bEmjVr1LkpGSJBED4GESEhSuJLhJ45OODMmTOYfuQu2hz1wcDzfhhxyR9DL/ihz1k/dDjuHU0R&#10;eo6Hll2QN08VzD9hj4CQMCUnutAw+DvdxLR2JVGo1Uzcv7sddX77Hs2W3keAvkG1TvcEC6r9jnzt&#10;NuMhq8ZqVcPQLVdURkgXGoJnlyzRonJ1TN17W/U687y7BNULFkenvv1QtUF/HLXxeGdfJKIXlStX&#10;RuZ/fsfAJhbYM6Edbi/vD6dtI+G+YzS8do2Dz+7wcLEchbur+mPvxLboWbck8mbNgLJlLbBhwwaE&#10;hISIEAmCEC1EhIQoiQ8RYq+xl69fq21aPg5SGaHTzmG45vECV9xfYMWDYFU1Fl0R8na+ipF1C6Nk&#10;/d5Yc+A8bty9hxtXz2L1pA4omq8iJuy4Bq8gF1h2yY98lfvC8uJ9WD96gHNbhiH/n9nRd8dTuFOE&#10;KmZFvqbjcey6NawfXMMarYCu3GggjjzwUr3FAvzsMKtVfmTKWhSNRq6DnVc02jBJmIy+rWpjx9jW&#10;uLakNx6tHQz7zcOV9BiLkO+e8W/Da9dYOG4ZgRMzu6BzzWLIly09mjdrqqrMgoKC1DksVWaCIESF&#10;iJAQJXEtQlNvBGjC8xxPAl7hWeArTXqC0PaYN5bdD8Zaa52K1Q916H4qulVjz6ELCYLtFSuM7Fgf&#10;5cqWQ9Ua1VGxbEmUrdoMY1Yehp13uLD42R3BmE4NUKtOY7Rs2RS1ajVAl8m7YBsQBk+KkFbAlq1W&#10;G41btUeb1o1Rr2k3LN53C+7B4dsJDg7AqWUdkD1TKU2ubsBb9+6+SEQvrq0dq0lQH9xd2R+P1w35&#10;oAgZh8fOMdg1vg0al82L8iWLYNaMGarhNc9hQRAEU4gICVES1yJkZRuEo/Y6nHDU4aQW0677oekh&#10;L/Q544d+5/6Lloe9oi1CKjiuj4sdLp8+gl1WO7Fz72FcumcP76DQt8uwuszb1Qbnjx3Arj0HcOLa&#10;Y3iq9/UiVLsaBq/ei9Pa+1b7juDyAyf4Bv/X7kinC8S5dQNQs+FAHHnkI9N3xCCurft0EWLw/Xsr&#10;B2B2t9qoV7YwOrZrgyNHjqjqMkEQhMiICAlREtci5KOJhbdROPqFwtorxGQ88Yk4LlDsxX8iNNzy&#10;Gnzf6QkWAvtrR2G5eTHaVS+NTjMOwUmm7YhRxFSEGFzGadsIHJrSAR1rlkChfHkxf/581e1eqskE&#10;QTBGREiIkrgWoYQZmgg9PIFBLRpjwu6b8DPRJf7p1vb45YtvUKDBOJxzlrZBMQ1ziJAhuKzt+iGq&#10;t1n6P1OjXbt2ePjwoYxQLQjCW0SEhCgREYpuhCEoKBhBMmeZWcKcImQItx2jsGdiW9QomQeNGtTD&#10;8ePH1TktMiQIgoiQECUiQhLxEbEhQgzvXWNxaUEPtKlcCOVLF8PGDRvU9B08xwVBSL6ICAlRIiIk&#10;ER8RWyLEYFf7W8v6YmSrirAonAeDBg7EvXv3JDskCMkYESEhSkSEJOIjYlOEGPz8s83DsH5IE1Qu&#10;kgMNG9TD/v371ZhDIkOCkPwQERKiRERIIj4itkWIwXWwquzG0j7oUrsEShUthLlz56rzW2RIEJIX&#10;IkJClIgIScRHxIUIGYLrerhmICZ3rI6S+XOgS5dOqlcZJ3AVBCF5ICIkRImIkER8RFyKEIOZIWfL&#10;kdgxpjVqFMuBvLlyYPXq1XB2dsbr16/VdSBZIkFIuogICVEiIiQRHxHXImQIrpfbHd6iPCwK5UK3&#10;zp1w4MABuLu7q3GHBEFImogICVEiIiQRHxFfImQIZod2T2yLLrVLoUrZEhg0YABOnz4NPz8/yQwJ&#10;QhJEREiIEhEhifiI+BYhrt/Tagwerx2MDcOaoXnFQsiVLQu6dOmC3bt3w9vbW10XgiAkDUSEhCiJ&#10;axHyDwyCj58/fP0DtOC/UUUAAoOjP5WFLjQU/n7ecHZygM3jR3hg8wwOrp7wDQqFzsTysR2c4DUw&#10;wA+uLo6ws7HBg8dP8NTJHV4BIfr9CUOAjzvsXbwRwNGquXxQMAJD/psk9n2hCw2BX0Cwtq4w7TcL&#10;hLsb1639nUhGvo5vETIOL6uxuL96IDYNa456pfOgYO7saNyoIVYsX44nT56oa4LXh2SKBCHxIiIk&#10;RElci9CxEydgtWsXTpw8iWPHjqvgVAiGOKG9z9i3fz9u3Lxlch2RQ6cLhsPdE5g3rD0qlS6OosVL&#10;oGjh/CharhHGrz+Np15BcS5Dns+uY/30fqhTviSKFiuOYkUKIH+hCug9ZxfuufgjOCwYV2Y3QjaL&#10;4bjiHwof54fYtWE7Ltp7mlxfhAjxx+MLVpiz4TJ8w0LhfOcw+jZrhln7b8NXROiTgwMxPtk4FPsm&#10;tkPPeqVgUSAr8mtS1KpVK6xYsQIXL16Ek5OT6m0mUiQIiQsRISFK4lqEtmzdigf3H8DGxgF3bj+D&#10;ra2j2o6NjY0KOzs7uLi44NGjR9h/4KDJdUQOH8dLGNeyHCxqdcacLUdw9d5D3L56HIuGtUbJYlUw&#10;Ycd1eAXH4WzxgU+xql9VFC3dAGOWWeHczfu4d/siNs/qh0qFCqPznEN45heMp+e2YO7yw3gapIP1&#10;wfmoXqUtLO86m16ncQTZYFGb0sjfe68SIW/nR9i7ZSvOPHQOzy6Z+kwCi4QoQsbB/bi0oCfm9ayD&#10;dlULoVz+LLAoVgBtWjbD5IkTsHHjRiVGjo6OagqPFy9eiBwJQgJGREiIkrgWIUtLS7Xeu7ftcOaU&#10;NW7feqKmP7hx44aKW7duwd7eHm5ubpoIHTC5jogRhltr26NggeqYe8wWfjq98ISGwdv+OhYM6YwB&#10;iw7B0UenqqucHpzAkikj0H/AcExbfQhP/ELUOnxdHmO/5TYcPXsIq2aMRN+BI7Fo+zk88wmBzusB&#10;LJcvwoqjdgg0bDfEExd3rMS8zVfg8XZfwsPt1EgUSZ8L/dbfhGfQfwIW6OuEnTN6oPOo1bjl7APb&#10;05sxb9l+3HpyD2uHN0O+AmXRdcQ07LjtC50uALY3jmDx1JHo17cfBo+di703XBAQ5Ikbx9aiY5ks&#10;yFC1N+Yu24lrj62xd9NmnHygFcqaCAXr/HH72HpMGj4I/YdPxuoj9+DHfQgNhsOD89hquR8XT+/B&#10;3LHa+4PGYuW+q3AO0FfJBXviyu6lGDt0IAaNnIoNx+/CM5DH6L/vZ45I6CJkHA5bhuPSwp7YPqYV&#10;pnSshnbViqBuucKoX7UcmjeqjwH9+2PNmjW4dOmS6o4vUiQICQ8RISFK4kOEnj2zx2M7R+w6+Rjn&#10;Lt3EkSNHcPjwYfXv0aNH1WB37M4cPRHyxOoWWVCg7lhc8ojYvkYXooO3lwdcvfwRFBIGz6vzUT13&#10;FpSq3R79+3dGxXzZkLPWZFz31d57cBT9WlRAsXyFUaPrGEyd0BdVChdC28nbYevliK3dSiBd1Vl4&#10;EBi+7mCno+haqgiarn+CIKNthoT54+TgfPgjVyvstY8oEGzH5OfjCRd3H/jrAnF5ek38UXQIjj68&#10;goW96iJvYQu07j4Qi864w+bMQtQtVhi12/bH2HFD0KJ0ZmTKXxcrLjzGmR2L0KZUZmSu3BEjxy/G&#10;wVMH0K1+PUzbewu+oQE4N7shcmfJi9rt+6Jfh7rInSknak67CO/QQNzaNw/NqxZD4SKV0VTbVrdm&#10;5ZAtVzmM2ngFniE+ODu1PrLlqYjuIyZgaLfGKJS7JAbsfBjhe5gjEpMIMbg/HIvIdftoPNP29d6q&#10;Adg5rg2mdK6OTrVLonKx3CiUP4+qRlu0aJES+pCQEBEiQUggiAgJURIfImTv4IBHT5ywYt9D3LF+&#10;pjJArGJg+wtulz12vLy8oidCoXaYWO5PlOm8CrbBJt43RPBjzCz3Kwq2XIwH/uGv+d1fi4qpf0Ld&#10;+bfhcvcwulXIjpL9NsKZWSKdPy5tHY7SFs2w6aIDnA4PQKafC2LOVT9NaHR4tGM48hRoiX3ukbYT&#10;5oYNjf9GWotRuKbfjukIxuXJlfBT3oG44s+qsXlvq8a4fquRNVG3+wLc8Q5VAhXkdgBNc6ZH99X3&#10;EBBkg4WtSyFfr/CqMedb+9ChZg1M2n0TXg9XwSLVb2i7VJMitZ0gTTbaIuW3hbDwthdu7pmOMlnz&#10;ot+W6wjQ5DDAww7zO1qgzoCVeOh6HYML/40qM67DKzAYQf622DSxLzpM2gfvd/Y/ZpHYRCiq8Nb2&#10;02nrCPVdrMa3xoBGFiiWOyMKF8yHXj174urVqypDxGtMEIT4Q0RIiJK4F6HtSnpsnrooETp/9T4u&#10;XLiAc+fO4eTJkzh16hRsbW2VDEWvjZAjZtf4ByXbL8UjfbbmbYSGIVgXgmCtwNc5WKLKzz+i/QY7&#10;BL993xlrG/yFnE1W4s4dTYTq1sZYqxvwC+H7oXC8vgttK1fGmB3X4ON1BQOK/I4644/D1ccGK3rX&#10;Rtk+m0wIgies2mfEPyWH4JJPpPe4PyEhKjule48IqR5kgT6wu38dZ0+fwIG9O7By/ihUzZMeHZdo&#10;+xelCN3Ao83tkPq3SthoZ5SNctqFGr98gxYr7+LGnhmoUr4ltlx3QHDocwT5OmHDsHqo3XMx7no4&#10;Y/egqsiQPi/q9xyHFZYHcebaQzj7Bkf8HmaIpCJCxsF9dtgyAlcX98aCXnVRr0xeFMyTDd27d8f5&#10;8+dlwldBiEdEhIQoiXMR2h4uQrbPXLF8nzXu2brhjo0rHJ1ccOfufdy5dx/OLi5qH/YfjI4IBWB3&#10;/8LIX20wTjlF7G6vC/TEtaOWWGl5BvZ3VqDkd7+ip5WTUQ8yT+xsmwHZ6i7AjduH0b1hI0w7cAf+&#10;SoTC4HrnILrUqIzhWy7BWxeEizOro0ilPthxeAvaV6+Dsfvuv93WfxGMW7MrIV22BtjyKCjCezpt&#10;HbbXD2Llur245+SJS1FmhIJxzWoq2tarjloNWqBj9z4YPHIAKub6sAjdWdEEP/9ZH7udjBqHexxF&#10;0zRfodGiG7iuiVCNmp2x546LOg7BmghtGlE/XIQ8QxHkcR/b5o1Bzw7NUcWiCPIWrogeC07A08yN&#10;sJOiCEUO9kBbPqAhqhfLjlJFCmD6tGl4/PixzHEmCPGAiJAQJfFRNcYqMDt7N0zddAfzdjzAsBU3&#10;sfvsE1x76IiDV57isYMX/Pz8o91rzObIGJTOUwbjd9zWhEX/emgo3B6fxMCaRVCh1zJY2x5Gm3Tf&#10;oQ7byhg+63cLI4v9guJ998GOVWPVyqDTstPhPcxCdXh8ZjUaV22AhcesVSNkz4cb0axkETRp1x7V&#10;mg/FKVuvCPthCP+HK1Etcya0m3sCzkaNpf29NIHpbIEi9Ybg+GN3EyLUBtvuaqKme4qJtXKgYsdZ&#10;OKUdEw//YAQ7bketTP+g/aJrb0Uob68974iQ/ZHByJAyP6Zf9H4rfD7X5yH/t2nQf/8z3HyPCN22&#10;vopVM6Zg3RVP+Pu64+GNk1jQozL+LNQbl95bzffxkRxEyBB3VvbDnO61UdeiINq0aIp9e/dqv7FO&#10;fwUKghAXiAgJURLXIrR161YlQh6e3rj9yA2X7rti1OrbuPfECx6+wXD0DIZvYCj8/QPUWEKm1hE5&#10;/D0eY2F3C2TNXR59Z23FhVt3cfHoRvSqWQBZCjfA4mOP4afzwenxpZExR3VMtbqufbc72DSyIf5I&#10;VQjTznvA/R7bCGXAn0XaYP2lJ7B/fB7jW1qgQpuJOG/vr6Qh0M8JS7sWwp9/5UPLSZZ45htFbypt&#10;W/sn10XWTAXQasRiHLl8G9cv7MX4VqWQJWsxDF53Ce7BQRGqxmyOLkK1EuUxZOVOXLa1wcRqmVC6&#10;3SxccfKB+5OLmN2+JNKk+hut5lyAT/BTrNSEKl3lEdh//ipuXPyvjZC393WMLvMn8tYZjF3Xn8Lu&#10;1n4MqZ0XqQoPxTkPP9x6jwjdcbyDGbWyIlutcTj20BlOdpcwo20ZZK45E7YGwTRTJCcR4ndx2TYK&#10;x2d0Ro+6pVE0f27MnDlTXWNSVSYIcYOIkBAlcS1C69avV22C2M3Y1c0NLq7ucHJx18TIU7UL8vX1&#10;VfM9Xb58GUeOHTO5jncjDH5u1lgzohEy//oNPvvs//B/n32FjKXbYu15+7dj6+hCvLBtRA2k//lb&#10;fPPNd/gtW1VMP0MhCIMnRah2ZTRpVgmZf/sJ336fEvlq98f+B/9lVnQhQbi6bRDy56iIOQcfwP89&#10;1UVB/h44srQXCv/zE77g/vzfZ/glS0VM3v0APqrqLRhXZtbC34WHaCL0HAHOlzGhZXGk/ColKi+x&#10;weMT81AtWyp8/92P+OXP3Gg63QpzO5VEnX7rYBOog+2+Mcib+nv8nLYaFu7bj+5ve41xXecwqFpW&#10;pPz2G3zz3S/IVn0YLngyyxWI2/vnokHDXth31yBCztg8qjHq91mCe56hCLTbjTYFf8d332jH6Luf&#10;kMGiC3bd93jn+8U0kpMIGceTTUOxpG99/JP6F7Rr1w7W1tZqslcRIkGIXUSEhCiJaxGyd3TE1evX&#10;ce78eRVnz4WH4W9DXL5yFW4eH18ABwUFqOkm3LwDI3Vr10doKAIC/ODp7Y8AnWH6DYMIVcNwy2vw&#10;9veFh1cAgoxERxcSqq3bByeW90X9VqNx7lngf+t8TwQHB8HTwx0uXv4IfEecwhBhSozQEAQEBesb&#10;c4dPneHl5QPfoBC1nCEMy3NEbX81hQgbXzOM3gsJ0aTSB15+QQgONWov9M6y3IfwePtZbT98fbzg&#10;rh2jwBDjz5ovkqsIMdx3jML+Se1RvUQetGrRXEm/jFYtCLGLiJAQJXEtQizoAwKD4BcQCD//gCiD&#10;y33MXGMxi4gi5KsyNhHfd79zCIvnTkLrmpUxYPlZuL+vq77EByM5ixCD03mcmdMVTSoURNNGDZQM&#10;MTMkCELsICIkRElci1DCjDD4Oj2A5arl2HvjGQJMiJDLxVXo0b49hs/ZiptOgRGyLxIfH8ldhBic&#10;/f7U7K5oVaUw6tWuocYc4nUoCIL5ERESokREKDw4CrWfvz/8gsOroSK/HxzoBxcXV3j660SCzBAi&#10;QuHhaTUW5+f3QKvKhVC4cGE13pDIkCCYHxEhIUpEhCTiI0SE/gt+Vx6HxmXzoVSpUjh9+jRev36t&#10;v0IFQTAHIkJClIgIScRHiAi9G9ZrBqF5pcJo1KA+rl27pq5JXp+CIMQcESEhSkSEJOIjRIRMxwVW&#10;k1Upig7t2qpRqKUBtSCYBxEhIUpEhCTiI0SETIfHztGqa33dMvkxbMggeHh46K9UQRBigoiQECUi&#10;QhLxESJCpoPf22X7KGwe0QwWBXNgzJjRarJWQRBihoiQECUiQhLxESJCUQe/u+v2kVg2oCHS/pEK&#10;M2bMQEhIiP6KFQThUxAREqJEREgiPkJE6MPBzNCsbjWRPXMmrF27FmFhYep6FQTh4xEREqJEREgi&#10;PkJEKHrhqsnQyFaVUKm8BQ4ePIgXL16IDAnCJyAiJESJiJBEfISIUPTjwZqB6FHfAi2bNcGNGzdk&#10;jCFB+AREhIQoiWsRCtKFISAoFF5+Onj5GkcwvHyC4ebqDLvLG2F38ziCAnxMruPd0Nbp44LLh7Zg&#10;ztSJGDdlNtbuu4xnviEmlo3lCHiGE5ZbsOusDfxMvZ/AIsDPE1cOW2L3qVtw8Yu74yUiFP3wshqr&#10;puJoUrEwBvTtAxcXF/3VKwhCdBEREqIkrkWIEnT9vjdWbH+KdTufYL0W63baYe0OG6zd9gB7rXbh&#10;2YU+sD/UAk4290yuI3L4eT3C/I6lkSlDFuQvXgYWxQsg0z//oHiDYThiF71Z4s0WflcwsPAfqDDs&#10;GDxNvZ/Awvn+LrQtmBa5avXHgbvu+pnvYz9EhKIfPBZu20dj59jWKF8oJ8aMHq2qyARBiD4iQkKU&#10;xLUIObkFYsMxD+x7GAbvwJfw1/2r/fsGPgEv4OZ8D+7W0/HcqRncbtWGw+NbJtcROax3dEP+3FUx&#10;/8QzBOjnCfO03oZGebOh+YTdsA8KU6/pQsMQrNOp2e8DgnUI1v7mvGK6kBAE6ULV+4Z16kJDtWVD&#10;wpfR/x2kHRvOih8UwmUj7sPb8LuMXtm/RbH+R+DJz2rLhi8fikDOvB+sX6cW4evTae//t12GYVn/&#10;wGAEvrNf+u/A2fn53tt9138+8vtGn303QnFpeSuUyGuBkhWqY8jGS/AJNl6e+x8Svi/6/TTXPGsi&#10;Qh8fbC+0rF8DZEmbBnPnzhUZEoSPQERIiJK4FiFHV02EjlKEnsNP91orWAGfwNdwdrSFy+OF8H3W&#10;ETcuNseda4cQGOhvch2R49LcWihg0Rm7HnojUC8VQYF+OLKwPwbN2AZrH00Igr3x4NJRbFgyE+NG&#10;jcLYqQux5ch1uASEwu3xeVhu34dbz/zeFvQ+jlexc9te3LD3RYCPE66f2oWFU8di1LipWLrlCG7b&#10;e73dVoQwFqGQQNjdOIWdB47j3BFLzJukbXf6Uuy/eBu3r57E2nkTMWz0NGw4dB2OfqHa50O17T7A&#10;sV0bMGfKOIwYNQ6zVlji7EMXBGlCowsJhvPjq9ixegEmjJ2IOWv34dTx3di2+wye+mn7ovOD3e2z&#10;2LxkOkaPHocZSzfj5O1n8A3muiPtJyPwIcZXz4EGQ5ZgzuDGKNt+Lh55Boe/p8mYj5sdTu/ZgNna&#10;vowaNx2rrE7ivpOvti+R1vMJISL0aeG0dTgmtK+C7FkyYePGjaonmSAIH0ZESIiSOM8IUYSOeWD/&#10;wxcIDH2N5y9ew8v9GZytVyDgSRfY3GyHiavW4/IdZ5XpMLWOyGF/fiHqFs6Dqq0GYvriddh1/DIe&#10;Ovlo6zcsEwLHU/NQKVce1Os2FGPGjUG/ttWQLXtFTL/oCee7u9CuYjmM2nQN3iHhy19d1gKlK/fC&#10;oUf2OLVyIEoXq4L2A0Zi1MiBaFG3BpoMXIbbriZELYIIeeHYvB4oWbw0arfojsHDh6BtXQsULmqB&#10;Bm26o/+QYejXsRYKF6qCOcfsEej3GOv61UCWks0xYNR4jBnRF/XLFETRdgvxJEAHb4fLmNyhGirV&#10;ao2BI0aif8cGKF8yL4pWHYKz7sHacViHVuWKoVLb/hg+ZhR6tqqHig16Y/tNl3f3UytA3c+MQfGs&#10;JTHrtAPu7ZoMi2J1sehK+LI6fxccWtgP1Ws1Rd+REzBh9ADUL18CbSZawc7/fVmm6IWI0KeFoZqs&#10;b8PSKFemFI4ePSo9yQQhGogICVESHyK0/qgHLO+8xDOvF3B0fAaXB+sRfLcTXE7Xxf59y9BzpS0u&#10;3PNRDatNrSNyBAV64NLupRjcoT6K5c2OrLkLo3zNJugzaS2u2PsjOCwINsdWYdCYdbjrwwbBYfCz&#10;3YM2RXKh5vLHCPC0xfJ+ddBwwAo89NQhJNAak6pnRf3R+2F7fz+6VCqJhtOPwD04DDpdAKyPLEDt&#10;cnUw86TtO/sSWYSOz+uKXHnqYNV1JwSHBOHu4XmomLMgeq84CbfAUPi5XEDP8vnRZf4ZuHvcw8aZ&#10;YzHzkCMCtHXpdD44u7gHcpfqgXNeQZqsDEGFMo2x8pwD/EPCEOBxF7MaZkU+ipCDLVb1qoocdSbh&#10;hkcwdKEh8LQ7iSH1y6HelKMIiryfOhdYdsyFHDWm4oaPti77k+hbuRBKDz0Ib+39YG1f5nerjnLt&#10;Z+Gqgx+CdUG4f3ondhy5BucAEaH4jsdrB6FrnVKqJ9n169fV9SsIQtSICAlREtci5OwWiLWaCI07&#10;9hoT9gTD8tAN+J4bCPdNxTBv1ky0WuyCugv8cO6uX7RFSLVl0QXD080R1vdv48LxXZg7rAUKZMiE&#10;OgOX464mN4GBfnC4dwrr5k9C7w5NUa1cQfz1068oN+++9lk/XNo2HrXr98T+u27wujwZxdIVw+wL&#10;7rA7Mg8VcqdHnjJVUbdePRW1KpdEht8zoMWKq+/uyzsZoa4oXH2YJicBCNHkxOb8ejSt2gCLjz1S&#10;7ZkCfG0wvl4RtJt5FG46HXw9n+Lc7rWYMqI3WjSojuI5/0HK7G1xzCMQJyZXQcm6I3HO1ZApC8XV&#10;+XVQXBOh0/dOol/VvPgjR2nU1u9n3drVUDjzH8jQeBE8Iu1nwONNqPbHLyjaYjgmTZ+BaVMnoHvN&#10;/PgxU1PsddGOZ7AXzq0djlLZMyCLJm4VG3XHnK2nYeel+689UgxCRChm4bVrLM7M6YamlYqgT++e&#10;2gOFY/gFLQiCSUSEhCiJcxFyD8TqI54YvPcFLE/Y4/r5k3h6bjluWk7D+n2OqDlDh0qzg6MvQoGP&#10;sH7CEMzaeg3eRgW0TheIC+t7oWSFdth53QX31ndC6s+/RrqCVdF15Dzs3LsKbYvmQIW596DTRMrj&#10;/iF0r1sLo7afwZ4+BZGuygzcD9LEZf9MlC1aDv1nLsSq1asjxPYLTyPuC+MdEeqG4vXH4Z4ne6+F&#10;wPbCBjSv0RjLTtogUFs+wM8WExsURfuZR+DqdgkjqmbHlz+nR1lNPKas3I5NU7sgV9EOOKodtyOj&#10;y6Nkwwm47Gk4LmG4vrieEqFTt46iR8WiqNhr2jv7ucrqUsQebKGBuDK3CX78LQuKlSqNUqXDo2Tx&#10;PPj9m5SovcQagWyTpImbt/0tbJ0zEFVyp8bXX/6AIs0n4oJjUIwbTYsIxTw8do7B7gltUbFILgwd&#10;OkRdx4IgmEZESIiS+BChNYc90N8qDPM23sXsGVtx7vg5PHrkgC3H3NF4QQgqzgr6iIyQK1a0yIFC&#10;dUfiuI0n/LXPqB5Z/m44vKQHKtTsjv3XzmJUhYxI02ADHNgGSCvgPe5sRsO8GVF21l1VqOv87LBu&#10;WEvU6dwVdTKlR8v1tghiO5rrm9GkZAl0WncNfvrPulqfx9oVq3Hkntu7+/PJInQYN6xGIVe6ohh3&#10;g8uGITjIDQent0XmfK1xxC0Id7b1hkWZFlh32QUBIaEI8LbF0lY5kJdVY09uY0arMsjbZgWe+TNj&#10;FIZALxvs27AK647cV1Vthn0McruIYdXyImfX3XA3ej0kyBZLGmbBn6WG4cxTB5y0XI1NJ+7CK0g7&#10;piFBuLx1CEqXbox1551i3M1eRCjmwWPkvG2k6klWOFcmNScZr19BEN5FREiIkrgWITdNCDYccUPv&#10;jf6aCFlj/eabOHHyPk6feYg1e56izRI/1JjhjUv3/RBsqleWibA7ORt1iudDhca9MWXBMqxYuQJz&#10;J/VHrVKl0GXmHth52GF1p+L4vVgPLNu+B1Y7NmD6kHYoliE1Co48r5eEYFjvm44aJbLi96xtccAl&#10;vPpJ52uLTaOaInfxppi8YjO2bV2HCT2aoGydPtj3wLwiZH1uCSrnLoDGUzfCau9ebF4+A13rFsXv&#10;GevD0j4Qns/OY2zLyqjVqj9mLV6GWSM6oWK+tMhbbSjOufnjzvbxsMhbDK0nLsOmbZZYOqkXKlnU&#10;wGiru0b7qIPtwWkolaMEhh2P3Ig6FM929UTmVNkweONprBvTGuXrdcWc1VuxffsmTOzbCDVajcFJ&#10;G1/JCCWQ4HFysRyJeT3r4I/UqTBnzhyZrV4QTCAiJERJXIuQr78ONx/5YtdFX5y95oxbdxxx954T&#10;7mhx/oYbLM/5Yv0JH9i7BUdbhIKCfHHz2CZMG9EXbVs2Qf0GjdG62xDMWX8Q91wCtEI7BC639mPa&#10;4O7o0q0X+o8Yj3nrtmHDnHEYvuw8XHXh6wlwuoYVU4Zj4KLT8HpbzRYGH/sb2LJwAnp27oBOXXpg&#10;wIjp2KqJm3eQiV5t/o+wfkxfTNl6G74hfrhzdAMmLdyNZ37slh4C58cXsGzOUpx84KIaMAcGumD3&#10;wslYfeguvPwccGLDLPTq0gU9+gzEqMkLsHHDcowbOxO7rTX50AXhyc2jWDZ9HIYMGYEJs1dhft/y&#10;KFZnLC57saeXE87uWIrhfbqgY6cu6N5vGOZsPoVnPkH/7V+wN24cWI2RE1bhtre+q7xR6LyuYcGQ&#10;/phneREP71/EqmnD0LlTJ3Ts0g39R8/B7gs28NYfr5iEiJB5w007bpM6VEOx/LmxevVq+Pv7S1WZ&#10;IBghIiRESVyLkKq20oXBX5OIgOBQBGrBbvL8l3/zdT8tKEEf0yiXgxD6+3rB0cEetk/s4eDui4AI&#10;IsVpONxhb28Pe1cv+AWHwN/PB26efm8HYQwJ0b67tzfcfU0IQnAAXJ0c8OSZE1y9A94ZBPFtaOvw&#10;8vSEh28QgrV9CvD3g4e3v355DqIYCC8vH+07hoRXyYWGaNv0gre/Jn7afrBtk5szt+OothMYFAhP&#10;L219/iF4en4J+vabiuMPPeDp7autwxkrW+RAua5rYBuk3z7X5+GCp8+0Y+DmDX/tmEbI3oTo4Ovj&#10;DTcvbZ9MDbbIz3P/vbXjou1zoJ83HO2fwfaptj8+gWof3/nMJ8T5lSNxdm4PXFnUG7eW98eDNYNg&#10;s2EonmwaBoetI+G4bSScNDFKSOFiORqeVmMTrKS5bBuFyR2ro3K5UtiyZYu6lnl9C4IgIiS8h7gW&#10;IYlPD+cHu9GqQDoUqd0Z46dPRq+6+fF7moKYfMLVbIISVzG6V1v0bloV/VpUx6DWNTG0XR2M6FAX&#10;IzvWw5jODTCmS0OMTWCxeHAr3F8zJMGKkPeucbBZPxgjW1VElXKlsXv3bpmgVRD0iAgJUSIilIgi&#10;JBiO909i3shuaNq4KdoPmIkD973ibH4wc0a16tWRO3du5M2bF/ny5UP+/PlRoEABFCxYEIUKFULh&#10;woUTXDSvXRHnF/ZVwmFKRBJCcN/urOiPvg3LoFypYjhy5IhMxSEIGiJCQpSICEnER3SvXxaNiqZD&#10;0+IZ0LxkRrQqnRFtymRCO4vMaF82CzqUy4KO74nGpXO8Iyq1SuY2uWxMo2HpnIlGhBjeu8aqtlcD&#10;GpVB1swZsW7dOnVdC0JyRkRIiBIRIYn4iP2dcmBXnS9woN6XONbwS5xu8iUuNPsSl5t/iWstv8T1&#10;Vl/ixntiTd1f3xGhCdX+NLlsTGN5nVSJSoQYrL5jNdmQZmVRIHd2LFq0CF5eXnjz5o20GxKSJSJC&#10;QpSICEnER5zsmg3HGnyGM40+w+Wmn+Fmi89wr9VneNj6Mzxu+xls2n0G2/fE1gY/vyNCM2r8YXLZ&#10;mMaGer8kOhEyhNO2kZjdrTbKlyiIKVMmqxGoKUOCkNwQERKiRERIIj5CRCjuwnHLcCwf0BAVi+ZB&#10;r5498PjxY/3VLwjJBxEhIUpEhCTiI0SE4i5YTea0dQS2jWqBSkWyo0a1qqoRtU6nk2oyIdkgIiRE&#10;iYiQRHxEchchygknTuUAku47x2jrjP3xibit8/O6o0P1IihRKB9Gjx4Na2trvHz5UoRISPKICMUi&#10;vIFwrA6Kw759+1SjxJkzZ2LVqlU4ffo0AgIC3mmgaPgMh8LnTYhQRm7fvo3Fixdr8uEQZzcmbkdE&#10;SCKuI7mLkLcmPefnd8eQpuUwvXMN3FvZP07GJ6J8Pds8DAt610ONUvnRqEE9bNu2TV3zvA8IQlJF&#10;RCiW4I2DorN161ZUrVoVuXLlQubMmZEhQwZky5ZNjY/SqlUrnD17FmFhYW/lhhJ06dIlTJw4EXZ2&#10;dm9fozzx86dOnRIRkkjSISI0DuuGNsGP336Ngln+wvEZXeJEhAzhvnM0Tszqgp71SqFs0fzo2KGD&#10;enDz9fVV94K4uv8IQlwhIhQL8EbB+XwWLFig5KVYsWJq9udz587h/v37OHr0KAYPHqyEqGjRomqU&#10;V4oGCQ0Nxfjx41GkSBGVBSIiQhLJKUSE4leEuC1Wxz3ZOBTbRrdEq0qFUSh3VrTWHty2b9+upqIx&#10;ZKsFISkgImRmKA8UB8oOR8KtUqUK7ty5o3/3PygYvKlkzZoVderUwYMHD9RrfOqiJDFjxMwQbzhc&#10;n0GETp48qV5jFonSxJFh+TljOTIIDJfjMoblIlfDcRkKDtdvWNawPpIURIjzjAWHRBWcs8zUnFra&#10;63yf/6ow/D/ScpHDsGxU65WIVogIxa8IRQ77LcOxfmhTTYgKobAmRA3q11VV/BcvXoSfn5+6dxju&#10;Lcb3F0FILIgImRneCJgNGjZsGLJnzw4rK6sox+Zgz4wJEyYowVm6dKmSkKZNm6rqsx9//BElSpTA&#10;8uXLlYBQhNKnT49ly5Zhzpw5qFevnqpyozSdP39eiYrhRhQSEqKyTyNGjEDNmjXVcv3791e9QQID&#10;A9/erFj11qNHD9V2ady4cahWrRoGDRqk2iERLheXImSnrdPNw9OsEuH+6Ay2b92GLe/Eduw/ewtO&#10;fiZmiQ9wwaVjB3H8oQ+Cg/zw8MpJnL5hC69gTXB0/nCweQL34Eif0UIX7AebW2dx6Pw9ePqHvPO+&#10;RPRCRChhiRCD27fdMAQHJnfA6FaVULtUXlQqXQT169TE8OHDVFuia9euqfsC7xG8XxgeqAQhoSMi&#10;ZGYoD7a2tqhevbrKBvHGEBWs8jpx4oTK/nTp0kVJyuzZs2FhYYE//vgDvXr1wvHjx1WmhiL0/fff&#10;q5tu3bp10bt3b7Rr107JFkXnxo0b6sbDp7O9e/cqiSpZsiS6du2Knj17qn3hPE0rV65U2STCqjdu&#10;m3M61apVS21vyJAh8PDwUO/HtQjNmjULx7Tv6+vmBC/r6/BzczG5HGdqDw9T70WM2ysb4Z/fMsKi&#10;dhM00STzv2iFATM3466b7t3PuZ9BrzL5UGPZYwR6O2LrpC7oO3s37HxD4XZpObq0GIaTHpE+o4XO&#10;7yk2jmqIki2m4a5z4DvvS0QvEqMI1a9aFpvHtMfFRX1weXHfGAXXMa1rLaT84TtNhP5OECLE4D6w&#10;QbXr9lF4vG4wdk9ogwntq6JNtaIoXzgniuTPjUoVK6Jjx44YO3asemjbtWsXzpw5o7Liz549UyNY&#10;80EtcnZaEOITESEzw4ubUsKbY4sWLeDt7a1/510oGeyiWqlSJVU9RsGg9DCTw0kmI7cR+uabb9Cg&#10;QQO1fsoJ09KTJk1Cjhw51E2H63NyclLrq6jdkI4dO6bWRzm6deuW2p8KFSq8XS//pUixCo8ZJK6T&#10;2SzDDcqUCDFbxIaThw4dwsVLl0wWZJ8a06fPwOHDB+F69TDuz+wIh9MH312O2aKQYIQEer/7nom4&#10;vaop8hRugrWX7OHk4hohXDx94a/TC5W23uAQHQKDdQhyPYVepcNFKDg4EPaPbuGOrTN8g0PwYHEt&#10;/JWzE457vCtiUYuQtm6dDgHBoW+zXax647ZYjfbfcuHB/fAPCEKgiff4+SDtdwjUmchkMbjewCAE&#10;mPhsYonEKEKlihdFvSoWaFazvFmiqkUxpP3nb2T553fVe2xxn3pY0rd+gotF2n5N6VgN3euUQJ2S&#10;OVUG67eU3+Gz//s/fPvtt/jzzz/V/YntJHlPql27Npo0aYI2bdqohzRmzg3V/YIQX4gImRnKw5Ur&#10;V5RcdOrUSbX5iQouy8wKq68qV66sGiG+T4T++usvNUmiYcZovk7Z4Y2YDawpLaz++vnnn9UNhpLF&#10;dTJsbGxUxoUNtLkObtuQEeITnClhMyVC/G7MGvEmNn/+ApMF2afG9OnTcejAfjif24lbw6rh6UHL&#10;iMtoxyZEF4RQh/MIOzEg4ntRBEUoX7GW2P7wfRmaIDy0GosGZYuhSIkKaDegF+rmyRGeEfJxhtXs&#10;/hi2aC8uWE1DtTyp8eV3f6NU036wvOYOndF6IotQsNshDGnZFmOmT0arqqW0c6IE6o2wwp17RzC8&#10;eQUULlgUVTpMx2WXAO3zYQjwsMPOuf1Qs1xJFClcCIVLVEK/BUfwLDB8/UGuVzBLK3SKFy6CUtVa&#10;YNTYYWjVYSLOeGhiGKqD071jGN+pNkoW1Qr/YuXRZeaht59NTJEYRcjcwextlixZ8Hvq31CscAFU&#10;KW+BqhXKJvioWLYMSpUojqJFiqgOH+8LyhEf2tauXavue4IQX4gImRnKw82bN9WF/qGMENPDbCTN&#10;J6X69evD3d39vSKUKVMmVVVGOSH8/IULF1Q12MiRI9XrzBB98cUX6imsfPnyKgPE4P8pPXxKmzZt&#10;mvos18+bLqWJ1XKRMSVCsVk1xv06sG/vWxF6vH8zrP1c8cjHCf7Bmsj4a8fnwTa8XJEVL7aUM7mO&#10;yHF7ZRPkKdgIK848gt3TZ3hiiGeOcPUKQFBoGFxPjEKGL39G3XE7cenSPoxqURq/fZMS1ZZqIuT1&#10;DMv71kSjoetxx/YRDk+qij+ytcSGKw9g7xkUYVvviJDzNlRPkxI5yrfCvJ0nsX9+e/z5ZSrkKFkR&#10;feZb4cCG8SibOS3KzbiCoCAfnFjWFQUL18KM7RdgbXMbluNqar95MUzY9wSB/g8xt3F+/JitOVaf&#10;vo0Tmyejeu7U+DptExxwDYKX4zUMr5ELRRoPw57Ld3Fl1wSU+ic1Gkw4AldD1iuRRGIUIVZPszqI&#10;Y30tWbIkRsF1sOqb1eNc9+HDh9W9gVXWSS1YVWaoqheE+EJEyMxQHlgXznY8FJD3zd1DwWEGJ0+e&#10;PKodDxtPv0+EInefp8yw54axCPGzlB22UerTp4/J4DYNIkRh42c5gGNk4kOE9u3d81aEbu9djzrX&#10;56HeiYlwd7mLkIvT8HJ1LrxYkRthp8eZXEfkuL2yIX7/NiX+zpRNZcMMkaNQJQxdeQ4ewfZY06Yg&#10;UlWZD+ug8M/43N2E+nkyo3okEXrsGwbrpbX1VWPvbsuUCNXQ5LXrksvw5jJeZ9Ax0zco1G0nHEO0&#10;vwMeYW6LYsjReSc8/b1wdPVULNh8HHZefnB3c4H1ja1oViw/Bqy5gacnZ6JYlhIYc8k/fHvBbjgw&#10;rS0y5WyuROi+VX+UKFIHC45ogubsAkctTi9uiqKl2mCndUCEzFVCj8QoQhwTjNcTq3h4vcYkuA72&#10;KP3pp5/U8BpshGy45gVBMD8iQmaGNyxKBXuDMbXNtC9vbqbgcszGsAs9q6t4A4ypCLGtUMqUKTFv&#10;3jwlLcz0MDi4o4uLCx49eqTaFnEdCU6Epk7F3j27IohQzWtzUXH3QFy2GguPZUXxfHsDhN61RIiv&#10;q8l1RA7VRqhgQyw9cR8PHz02CjvYu/ki0Psi+pfKiAKjrsDf8DmvKxhaqSBqsmoshiJUN1dejNr1&#10;FEFcxv8q+uX8EZUmXoIf/9ZpEtbFAtnaboWn9rt7ON7H/i0rMXPKOAwe0Aed22kikzcf+qy4gIur&#10;eiFLvtY46mPYng6Pdo5BoWJtlAidnlYFGTOXQNOuvdCzV28VXTvUQYnS9bH8nJuIUCyLUOvWrXHv&#10;3j11vcQUrmPnzp0iQoIQR4gImRnesCgurLIqV64cihcvrnqGMdtDoaC8UHgoJpQWylKzZs1UTzN+&#10;liI0atQoVY11/fr1tyISXRHiZ/7++2/Vo4yZKS7D1yk669evV+2BuG9cR0IToSlTpmDPLqt3RKjI&#10;5h4YPXME5q8YiycPTqsu7aY+byo+2EbI+xIGlc6MAqOvIMDwmuclDK5QMLyNUAxFqF6eAhi/3zFc&#10;RJQI/YSqU6+FS5eRCLn6uWDb+BaoULUxBk6cgyWrN8Jy9xq0LJVfidCVdf2QNV9LHPIybC8YDyxH&#10;oUDR1uEiNL0qsuaphmEL1mHDxk0q1q9dg7WWB3HLwV9ESERIEIQoMLsIUQJY+H7owmXhykxFUmwk&#10;x+/OLqIcW4ONHikwAwYMUF1JKTKbNm1Cy5YtkS5dOtVImqJk6DVB4eBgZXyP4wWxao116NEVIfb6&#10;4rY4FlG3bt3Uuq9evapGuc6fP7+qMmO7JJIQRWjXzh1wOrsDN4aGi1Ctq3NR4cBoTL1wFy2O2eKC&#10;ozcCtWMb3bGG3orQAzZINrGMzhnbe5bAr6XG44YvXwuF66XlqJY9/TtthChCj5bXxV/Z2+GwW6T1&#10;aBETEbJ3vYFBVQug1SQrPPEL/35uV+egTOYc6LXsEhyvrUTl7PnRzvIpArXPBvvZYd2QOvgra1Ml&#10;Qg/2DkWJAtUw76idXuhCcXdLPzRtNwbHniSurvwiQiJCghCXmF2EWBW0YcMGVXi+D0pB9+7d1RgT&#10;SRHeuCg37JbeoUMHleFJlSqVGguIvb8oL+x99fDhwwjiyP+zOyl7nX333XcqW8SGktEVIQZ7iTGr&#10;xOo1VpNxm2xozXYMhm7yJKGJ0OTJk2G5bSseH9+Ki8Pq4LLVWjQ4Pxd1D03EgltP0fqkPU7ZucHT&#10;1w9+AVGITaS4vbIx/vr5bxQoUxEVOayAISpWQq1O43D4jhv8Hq5HpdTfIm/t/pi7cApa1iyD7GnS&#10;mBQhxx3tkeabNKjQdTL2XXdBsNG2YiJCztp25rXOh2xlWmLelr3YvnQoKmTLgsy58qPTvFPw0Hni&#10;+Pha+F7bdqn67dCkpgXyZ/kTP2ZpoUTI1+UuJjfNjXT5a2LkvDVYNakdcv2eCrVH7oVDkDSWTmwi&#10;tH//fmTMmFGN/8XOFyJCghB7xFiEmAFiIWkIjkvDQp+ZCePXjYOZoIYNGyJFihTYvHmzfk1JF37f&#10;y5cvK/nbsmWLusndvXtXHYvI8IbHajR2U+ey7CXGv1l1xlGq3dzc3t4UecP09PRUY/oY3yz5Oo8/&#10;12FpaamOMTNDbCNk3F6JXfsPHDigPmvISBkT1yLEdlULFy7AphULsWbSEKxZPA/D1szC0JUzMGvD&#10;VoxcvR1rtlthz959OHvuvMl1RI7HB6ahS/sO6NCxY8To0BHdRy/EOWtPJTO+dscwvnN9VKnRGMMX&#10;LMPsUcMwcd9TBPq44fDKiZi58QTs/TShCLbH1tHt0bTdAKw/bftfuyItdP6uOLV1DkbO342nnkHQ&#10;uR7H5MGjsO2yi16E7mPFoB6YvP2BXoRccHjZRPSfdwJeoSFws7mAeYNaoWrFyqjbcQx2XH+CA0tG&#10;YfLKg7Bx84aLqyNuHlyGEf37YNTs1Vg3pSvyWvTEWdV7LRTejnexYWpv1KlSEZVrt8S4TVfgom8A&#10;npgiuYsQrzte5+wtxgcX47G9BEEwPzEWIY5Pw2qXuXPnqvj999/VIFocE8bwmnFw5OShQ4eqDAVF&#10;iLOvCwmTuBahTZqwbdtmCcvt27F9+w5s37EDO3buVLFzp1V4aDLIOHnqlMl1JNXwur0Tg3r0wdzj&#10;T+EZEAgvl3tYM7gRirecDdsAE6NjJ+JI7iIkCELcEmMR4mzqpUuXVlUwjP/7v/9TYfjbVHAeLY6S&#10;zIEEmS0REiZxLUISUUew5x0s69cQRSs0Rde+/dC9QzNUq9USU3fd+m907CQSIkKCIMQlMRYhVttw&#10;bitWazB+++03NRAY26gYXjOOiRMnqhGOWV3DtixCwkVEKCFFKLydrHHm6AHs3G4Jy10Hcer6Y7j7&#10;6/DBWfETWYgICYIQl8RYhFhYst0Jp31gcC4sNvBlpsfwWuRge5To9CwT4hcRoYQX7E3GecqC+W8S&#10;EyBDiAgJghCXxFiEIsNeUBy0j6IjJG5EhCTiI1a1zY8FVX/A0uo/YnWtH7G+7o/YXO9HbK3/E7Y3&#10;TIkdjVJi53tiavXwqSmMY0DFdCaXjWlMrPaniJAgJHLMLkKEEsQCk0LE3lF37tyJMjjKsZAwERGS&#10;iI9oWrsSLPJnRbmC2VC+UHZUKpIDlYvmRJViuVCteG5UL/H+qFAs7zsiZFE0n8llYxoVtPWKCAlC&#10;4iZWRIhj3bRv3x4WFhZqQEGOZxNVHDx4UP8pIaEhIiQRH1G7dm01jhYFg+NccZZyjtDO8bJKliyJ&#10;UqVKJbjgWGHsOCIiJAiJD7OLkKOjI3LlyqVmQP/555/xzz//qGkkOJ+WqWBDayFhIiIkER/B8bI4&#10;hhZHV+b9gePpcDwtPmBxuA2OrXP+/PkEFRyclIOS8poRBCFxYXYRGjt2LL788kvUqlVLjZDs4OCg&#10;BvJj4WkqkuIUG0kFESGJ+AhOK8MBRJ2cnNSAoZyXj/cJ6WQhCEJsYHYRYnUYB1XkiMZyw0r8RBYh&#10;jkZNEeKErg6OIkIS5g9jEfLy8no7J6GIkCAIsUGsiBAn/OSUEkLihyJkmEbFIEIc/p9jQDlqBZWp&#10;gkxCIiZho0nQkydP4OzsDG9vb1XlxImHRYQEQYgNYqVqjBkhzrwuN6zED39Dgwhx8EzOe8TqCj6t&#10;u7i6mizIJCRiEqx2pWhTuCneFHCKEDOTFHO5rwiCYE7MLkKsMmFvMM50bm1trQpPwyCKpkLGG0rY&#10;GESIvyGrJ/h0znZCLKTcPTxMFmQSEjEJZhrZrtDQPoj3EIq4iJAgCLGB2UWIYwNNmTIF6dOnR9my&#10;ZTF8+HAsW7YM69atMxlMgQsJFxY6lFVKK5/KWSixcGLbDcoQ2wuxp6C9gwOeaU/xDOtHj7Bn7148&#10;ePDg7WsSEh8KNr531gTIIEHMBlG8KeAUcQq5iJAgCObG7CKUM2fOtxOvRic2bdqk/6SQUDG0EzLI&#10;EKsqWEXG9hvu7u6q4GJVGYWIwYE0t27dqsZVMbwmIfGh4DlEsaZkc6BVQyNpShCzQdI+SBCE2MDs&#10;IjRjxgwMGjQo2nHjxg39J4WECkWIhRALI0MVGWWImSEWWBQiPsF7eHioYPUox4Jhzx/DaxIS7wue&#10;PxQgVrvynGImKCQk5G2VmGSDBEGILcwuQryBsYCMbrBgFRI2LHwMWSGDDDEzxILKIETMEBmCGaJ9&#10;+/apMaSMX5eQ8PV0g6ftLXjcPw+vJ/fg5+sd4X1mgQyNoylBzELyvKOI8xwUBEEwN2YXIQPGbUt4&#10;Q2MYUtzyZJe44G9lkCH+poZqMv6mLLCYIaIUGYJP9ocOHVJtiIxfl0i+oaMw29+Dw/r+sJ1UEY9H&#10;F4ft1Kpw2j4GAa5PVNszLsdziecUzy9DJsggQXLPEAQhNogVEeJNiw0dT5w4gYkTJ6Jjx45qUsKB&#10;Awdi1apVaoZ6FqJyY0s8mJIhFlQMFlrGwSf7Y8eOqSqzyO9JJM8IdrLG0ykV8bDDt3jQ+rO38bDT&#10;D3Ba0RE6tyfqQYnLRhYggwTJ/UIQhNggVkSIjR579uyJVKlS4fPPP3/bMPqzzz5T02+we/3mzZvl&#10;xpbIMJYhgxAZggWXIVi9wbmhKMPGr0skz3j1IhSuqzrhcbsv8KjNZ++ETbef4XN4Dl4+D3l7PkUW&#10;ILlXCIIQW5hdhJjp6datm5pwlTNH9+/fH3PnzsWCBQtUdqhRo0b466+/1ESsV65c0X9KSGwYF1CR&#10;g9UcnCCTmSFT70skr3juZgP7Uflg006THlPR4Su4Lm+Ll77Obz9jbtR637zG//6VnmeCIETE7CJ0&#10;9OhRpEyZUk26eubMGVUYGp7wKEkcMXbWrFn4+++/UbFiRZUKF5IWbOtx+vRp1YhaEMKeXIH90Gyw&#10;1aTHZLT/Ei7z6uGlp/nHFKP4vPJ3RYj1aQRd3oKgG7vw3Oke/n0REqtC9L///Ys3z3V46eOovtdr&#10;nR9f1L8rCEJCwuwi1LlzZzXFxpYtW5TkRL7Z8G92lWVm6IsvvlCjTwtJCxEhwZiXnk/hMCq/aQli&#10;dPgK7ivb4ZWfq/4T5uHfN68R9vQ6PFZ3xrNBmfGk52942udPOE0qA/9Ty/AmLEi/pHmhBIU53IaX&#10;5TC4zK0Dl1nV4b6iHYKv7VRyJAhCwsLsIsTqsGzZtKc/W1v9K+9CGZowYQJSpEiBXbt26V8Vkgoi&#10;QoIxr3W+cBxfzLQEMTp+A8+NvfE6yFv/iZjDe8wLjydwW9Yadp2/f2ebT/v+jeBbe995UDMHL9we&#10;w2liGdh2+i7CNp8NzgK/E4uUgMXGdgVB+DTMLkLly5dX7X/u3r2rf+VdWE3GqTcoQgcOHNC/KiQV&#10;RIQEY5473IL9sJwRpCBCdPgSrgsb46WXvf4TMed/r18i4Px6PO33z7vb04fD2KL4V1vOnPz7IhRO&#10;0ypq6//8ne3xNYexRVQ1HdsrCYKQMDC7CI0ZM0Y1lGYDaRaIxk8+/D/bCz1+/BgVKlTAV199pYbW&#10;F5IWIkKCMWFPr8F+aHYTYqAP1UaovqpCMxf/vgyDt9UYTbK+Nr1NfbzwdtJ/wjyEPbmsfR9TEhQe&#10;T3qnge/h2XgdGjvVcoIgfDxmFyG2+WFD6IIFC74dM4jzUXFMGY40fPbsWXTp0kV1re/QoYPqXisk&#10;LUSEBGNeBbjDaUpZk2KgotM38NzUF6/MWDVGEfLaMVJJlsltqvgcL9zt9J8wD4GXNr9XhOy6/Qzv&#10;7SPwOthX/wlBEOIbs4sQxWb+/PlImzYt/vnnH9UzjIMpdurUCQ0aNFBjCP3yyy+oXLmympNKSHqI&#10;CAnGsNGy/6nlsOv6k0k5eDY0B4Ju7ce/r1/pPxFz/n31Av4nluJJr9Qmt8lgm53XZm68rLM+9X4R&#10;6vkbfA5Mw+sQuTYEIaFgdhEiHFBv9erVKF26NH766Sd88803+Pbbb1UwW8Rxhm7evKnaCglJDxEh&#10;ITJvtILf9+BM1WuLvcTYLoj/PhuYEYEXN+LN82CzNiD+n3ZvCbO/CefplcO3F1lKOn8H/+OLzH4P&#10;ehMaBIfRBd7dnj7sR+RF8N1DZm+bJAjCpxMrIsQbGofLd3V1xcWLF7Fx40YsW7ZMTcT56NEjJUqG&#10;UWOFpIeIkBAZ1T7wRShC7S7D98B0eG4ZCL+j8/HC1VqTgphNvEzpYU+sF17P8MLlofr33+eh+Pfl&#10;cwTfORDeeLlrynAZ0aTo6YD08NoxHK+CvMx/D9LWx3ZCzHJFrpZj+yCf3RNULzq59wlCwiHGImQY&#10;Et9wYRv+jm7IDSHpISIkxBVqoFZNfrytxsJxUhk8G5IVjpMt4KPJ1gs3W1Xd9sLFGn6HZ8NjfXd4&#10;bRuC4Nv7VYYqtu49FDPdw1NwX95G9RKzH5kfzjOrwu/44mi1DeI4RKzaozi+eRmmesDJfVIQYo8Y&#10;ixDHATpy5IgaJJFwsk2+Ft2QXmNJDxEhIa544fkEzrNrqqou4+yLbecflYhQkv7VHriIml5Di7iA&#10;2+S4SM+d7qoqupfeDtHaNht5h9hegPfOMXBb1gpuKzvA98hcPHe3i7N9F4TkRoxFKH369ChbtizO&#10;nTun/q5UqZJ6Lbqxe/du9Tkh6SAiJMQVXtuGqQEZI0iQPtgeyU+TiNgaQdrc/PvqOQIvbID9yHyw&#10;65YStu2/UFV5bPDtNKMqQp9ckcyQIMQCMRYhdoUfOXKk6iZPOI4QX4tuyMSrSQ8RISEuYBsgtvcx&#10;JUEq2n8Jt6Ut8dLPJVEIRKjNOTiMLhjFd/lCfZdX/m76pQVBMBcxFiFOqsrGz69ehXd95f/5WnSD&#10;jaqFpIWIkBAXvA72g52hEXQU4TK3Ll56PUvwIsQ2QT57JsKuy48mvwfj6ZCs0N3er/+EIAjmIsYi&#10;ZAredBhsyEhBCg4OVoJE6TE0kDaEkPQQERLiAk5TYT8st0lpUNHxa7iv6qgGdEzo95o3If7w3NAb&#10;dp2+Nf1dtGAVWcCZlfpPCIJgLmJFhDjrPKfRWLNmDfr164dWrVqhefPmamb6GTNm4Pz580qMRISS&#10;JiJCQlzhd3wh7LqazqI8G5QJAefWqd5XCZ03L0LgvX0Y7Lq8O0GsIZ72T4egK5b6TwiCYC5iRYRO&#10;nTqFOnXq4I8//lBTabBRdObMmd/+XbhwYSxYsECm10iiiAgJcQXHAvLY1BdP+/6lycJ/Izo/7Z8W&#10;3jtH46Wvs+rOntDhPgZds8LTAenefofIwfGQnrta6z8hCIK5MLsIeXl5oVChQkidOrXKAnGE6cOH&#10;D+P48eOwsrLCqFGjkDt3bjXC9I4dO/SfEpISIkJCXMExd9gYmpkSz80D4L68Nby2DUbwzb3hVWKJ&#10;qMv5G51f+ESxJiTIrvuvCLq+S0akFoRYwOwixHnGOKs8q8Hs7e1V1sdQBcZ/2V5o06ZNyJIli5qP&#10;TKcz71w/QvwjIiTEJbyvsL3Qm9BAvA7ywpsw807XEZewrZD/qWVwGFcMT3r/jqd9/4bL7FoIsT6t&#10;GlQLgmB+zC5ChnGEOK6QqZsRX3v+/LmahDVFihSqwBSSFiJCgvDpcDDGN2E6vPRxVN3l37wIk3kZ&#10;BSEWMbsIlSpVCtmyZYONjY3+lXehDE2aNEmJ0J49e/SvCkkFESFBEAQhsWB2ERo3bhzSpEkDS0vL&#10;t2MLRYYFZNu2bdXM9La2tvpXhaSCiJAgCIKQWDC7CD179gwWFhaoVq0azpw5g7CwsLdVZPzXz89P&#10;zUSfK1cuTJw4MUpZEhIvIkKCIAhCYiHGItS/f/8IwXGDypUrh2+//RY5c+ZE+/btMXPmTCxatEhl&#10;i+rWrYu//voL2bNnV9VjHG9ISFqICAmCIAiJhRiL0Hfffaekxzi++eYbfPHFFyr4/x9++AE//vij&#10;WpY9yoxf37Ztm35NQlJBREgQBEFILMRYhEaPHh2juHPnjn5NQlJBREgQBEFILJi9jZAgiAgJgiAI&#10;iYVYFSE2jg4NDYWbmxucnZ1VwchJV4WkjYiQIAiCkFiIFRHi4F+Un8WLF6NRo0YoX748ypYtq3qS&#10;9ezZU81FxkEVDb3JhKSFiJAgCIKQWIgVEbK2tkaDBg1UA+nvv/8ev/76q5psNWXKlKoxdbp06TBv&#10;3jyZdDWJIiIkCIIgJBbMLkKsCmvYsKESII4nNH78eGzZskVNsLp06VK0a9cOGTJkwC+//IKzZ89K&#10;VigJIiIkCIIgJBbMLkK7du1SXeObNWuGu3fv4uXLlxEGVPT398eqVauQKVMmFChQQBWaQtJCREgQ&#10;BEFILJhdhFq2bIk///xTzSFmquqLMuTr64tWrVrhs88+w+3bt/XvCEkFESFBEAQhsWB2ESpUqJAa&#10;Nfrp06f6V96FMjRlyhQ16erOnTv1rwpJBREhQRAEIbFgdhGqXr26agN09erVKNv/MFPEqTgoQkeP&#10;HtW/KiQVRIQEQRCExILZRWj69OmqtxjnEdPpdEqGjIPjCLHtUOnSpVUPMk9PT/0nhaSCiJAgCIKQ&#10;WDC7CNnb2yNHjhzIli0bpk6dqjJDnJHeyclJTbC6e/duNbYQu9QPGjQoyqyRkHgRERIEQRASC2YX&#10;IYrNpk2bkDdvXqRJkwb58uVDxYoVUbNmTZQoUQIZM2bEH3/8gRYtWsDDw0P/KSEpISIkCIIgJBbM&#10;LkIkKCgIhw4dUqNIFy5cGKlTp1bVZWw7RCGaO3euyg5xBGoh6SEiJAiCICQWYiUjRMF59eoV/Pz8&#10;YGdnp7rI37hxAw8ePICLi4sadJFthbiMjC6d9BAREgRBEBILZheh8+fP4+LFix+cXPXKlSuYMWOG&#10;akMkJC1EhARBEITEQoxFiBmdFy9evA2OIcR2QYGBgRFeNw72JmODaXaf37x5s35NQlJBREgQBEFI&#10;LMRYhNgjjI2jN2zYoIINoTmpKqfRMLxmHOvWrcOsWbOQK1cuJUInTpzQr0lIKogICYIgCImFGIvQ&#10;vXv3VK+wv/76S8Xnn3+OL774Qk2zYXgtcvz222/48ssvUbZsWXh7e+vXJCQVRIQEQRCExEKMRYg9&#10;xDi7/MCBA1VwVnn2EuvTp8/b14yDYweNHTsWq1evho2NjfQcS4KICAmCIAiJhRiLEHuJsffX8+fP&#10;VZQpU0ZliFgIGl6LHGwnxLZFMphi0kRESBDiDz5c8hp0d3eHra2t6pBy4MABWFlZqX8vXbqER48e&#10;qUFu/f391f1b7sVCcibGIhSZy5cvqwuPvcYoOxQfXpQMdpt/+fKlulDlwku6iAgJQtxhGLKE91e2&#10;2dy7dy8mTJqIOg3qIUf+vPgrayakzZ0D6fPm1P7Njr+yZULmXDlgUb4cuvXogWXLl+PUqVNKjNiR&#10;hfduuT8LyQmzixDhRck5xI4dO4Z58+Zh+PDhGDx4sJp/jA2mOdcYL1q52JImIkKCEDfwHkp54Vht&#10;s2fPRqNmTVG4bGkUr18NdQd1R/s549F7zVwMslyOwTtWYaD2b5/1C9B50VQ0HTcIlTq1ROHqFVG6&#10;aiU0bdUCEyZMUB1YKEV8iJV7tJAciBURcnR0VOKTP39+/P777/jhhx/w/fffq/ZD7FFWrVo1bN26&#10;VS6yJIqIkCDEDZymaOnSpajfqCEs6tVA3QHd0GftPIw5vAVTL+3HrJvHMPvWccy5feKdmHn9KCae&#10;2YVhe9ai69LpqDuwOyo0b4By1augTds2WL58OR4+fKiy+IKQlDG7CFFuunbtqqSHXeQpRGvWrFGZ&#10;oDlz5qBu3bpIlSoVsmTJonqcCUkPESFBiH2ePHmi5mzMW6wIavftjMHbV2LyhX2YrcmPKfGJKihK&#10;s24cVeI05sgWJUU1erRD3uJFUK58eUycOBHOzs76rQpC0sPsInTmzBl8++23qsE0R5lm2pZthVjv&#10;zCcLNuCbNm2ayhRVqFDhgyNQC4kPESFBiB34oMkqK7YDypU7F7IWyY/uy2dqEnNAE6DjUWZ/ohP8&#10;rJIiTaQoRUN3rUbNnh2QPld2ZM6WFSNHjoS1tbVq1iC9fYWkhNlFqEePHirjw4ETo7pY2H6ImSEO&#10;qMjGfULSQkRIEMwP76ecv3H1mjXIV6ggCteugnEnd5iUGnPG2KNbUbVHO6TPlxMFihbBxMmTcf36&#10;dWlYLSQZzC5CJUuWRNasWdWTQ1Twwhk9erQSoX379ulfFZIKIkKCYH7YHmjuvHkoWak86vTvgkln&#10;95gUl9gIZomG7V2HhsN7o2C1CrCoUhEDBg5QmSm2CQ0LCxMhEhItZhchVndlzpxZ9QyLCj5FDBs2&#10;TInQwYMH9a8KSQURIUEwL6yOmjxlCkpVrYTGI/thwskdSk5MSUtsBavNpl0+gKG71qDl5OEo3bgO&#10;KtSpgXYdOqiG1Xfu3JGG1UKixOwiRMH5+eefsWjRoigvCjbyq1q1qhIhBwcH/atCUkFESBDMB7Mt&#10;zKDnKJhPdXlnT6+PbRBtzqAQTb96COOOb0e3ZTNQo0d7FC5fBpUqV1btiDhgIwfNFYTEgtlFiNNm&#10;sLF0oUKFsHv37rez0FOKeEGzTVDfvn3x008/oWHDhtJYOgkiIiQIMYdVTcwETZkyBT9pD5ctJw3D&#10;NDaKjkGDaHOGalh94yimXNiHYbvXqkxVhtzZkSlLZjRr1gyHDx9W9wB2lhGEhIzZRYiMHz9ejRuU&#10;MmVKVKpUSc0vxi6Y7dq1Q7Zs2dSEq2xHxEbTQtJDREgQYgYbRvM6WrlyJTLnyIbGo/ublJGEFjOv&#10;H0Hr6aORrWRhpP7nT1SvXh07duxQmX9DbzMKnrQnEhISsSJCvr6+qot8iRIl1Cz0HFOIUsTeZJky&#10;ZULz5s1VQSkXQ9JEREgQPh3eF3kN7dq9GxWqV0Wtvp0w88ZRk+KREIOZIjbk7rJ4Gsq3bYIshfOh&#10;fJVKGD12DA4dOiSNq4UER6yIEE9wFoKcd2zjxo2YOXOmml5j8eLFqpfY06dPZaK/JIyIkCB8Omwu&#10;wHY2DZo2QdVOrTDq8JYEUx32McHG3JPO7kb/TYvRaGQ/lG5cG5Xq1kSnbl2wevVq3L9/X42JJAjx&#10;TayIkAGKDtsGBQcHIygoSKVGZdyJpI+IkCB8Ouwm37xVS9Ura/COlaq6KTGKkHFMu3wQow5uQrel&#10;09Uo2MUql0flypVVkwn2MJbeZkJ8EmsZIZo+G0bzyYajTUcVvOiFpIWIkCB8GmxY3LZtW2QtlA99&#10;1y9Q84Eldgli8DswDI2rR+xdjyaj+iNTnpyqY82CBQvg4+OjPwqCELeYXYQoQQcOHEC+fPlUo+gv&#10;vvjivbF582b9J4WkgoiQIHw8fHicNWsWfvj1Z7SbNSZJCND7glI09sg21OjVAX9lyYiy5cvh1KlT&#10;qvZAag2EuMTsIsR63zRp0uDHH39EgQIF1EzztWvXRp06dUwGC0whaSEiJAjRx5BBt7KyQo68eVC7&#10;fxeVCTIlD0kxOCZRr7VzUbJxHaTLlgWDBg/G1atXVZMKQy8zQYhNzC5CAwYMwNdff402bdqoSVc5&#10;eKKTk1OUwflqhKSFiJAgRB92HLly5QrqNKiPCm2bqtGbTQlDUg5mvyacskK7WeNQtFYVVK9bG8uW&#10;L1dlhIw1J8Q2ZhehUqVK4a+//lK9w+QETp6ICAlC9GDGg2Ps9NMeIMs2roshVqtNikJyCWbCOIVH&#10;vUE9UKZ6ZfTq3VvNW8njJAixhdlFiAMoZsiQQXWdF5InIkKCED1YJcbZ5AuVK4POC6eoaiJTgpCc&#10;wtDtnscjX7lSKFOmjOpYIwixhdlFaO7cuWrgxPXr10tGKJkiIiQI0YMTlRYrUxp1B3TD5HN7knwD&#10;6eiEcQ+zkfs3Il/FMsiQOZMak473FmkzJJibGIsQT0zjcHNzUz3GOLQ6s0J+fn6qHVDk5Qwh89Ak&#10;Pfi7iggJQtSwMPf29kaDRg1RoFoFjNi/waQUSJzAlIv71QjVeQsXxMJFi+Dl5SVVZYJZibEIbd++&#10;/Z1o3769moG+Xr16KkO0ZcsWk8sxZPb5pIeIkCC8H2bLObryL2lSo+3MMSr7YUoCJMJj/KmdKN+6&#10;MUpYlMa2bdtkRGrBrMRYhDp27IgOHTpECDaY/uabb5A9e3bUqlVL9SCLvIwhOOCikLQQERKE98PM&#10;eZcuXZC1aAEM2LpUtYsxJQAS4cGsUOspI1GyRmUMGDRQ9UaWKjLBXMRYhH7//XekTp06Qvz222/4&#10;6aef1FhCnGyVf0dexhCcmVhIWogICULUsKkAB07MmD0rui+foabQMFX4S/wXbDM05fw+dJo/CUWr&#10;VUS79u3h4uKiP6KCEDNiLELXrl2LUciw6kkPESFBMA2rxE6cOIHCRYui6egBIkEfEZSh6VcOoufq&#10;OciYN5dqeuHp6ak/soLw6cRYhIxhqtIQQvJFREgQ3oUNfO3s7NC6dWuUbdEAE09bmSzwJT4cAy2X&#10;47f0f6Nhw4ZwdHRUginljvCpxFiEePLxAme6l3bOkUDd3d3VfDHsESYnZ/JDREgQ3iUwMBDzFyxA&#10;8aoV0HPVbMkGxTB6rZ6LvKWKo2//fkowpQey8KnEWIQ4PDxPwmXLlqFz585o1KiReuKZOXMmrl+/&#10;jtDQUJGhZIaIkCC8y7Hjx1GpVnU0GN4Hk2TMoBgHRbLL4mkoXq0SRowapTJDUtYIn0KMRcjZ2Rnd&#10;unVD2rRp1WzzjM8++0w1omYd7rlz55QsCckHESFBiAjHvqldvx7KNKuHkQc2SS8xM4RqQH1hH9rP&#10;HocSVSti9OjRqiZCED6WGIsQR/tkD7GsWbNi3Lhxagbl5cuXw8LCAt9//z369OmjBg4Tkg8iQoLw&#10;H3wQ7Nq1KzLkzYW+mxZhpowZZLagDE29uA/NJw5Btny5MX36dMkKCR9NjEWofv36apLVtWvXvh3k&#10;im2Grl69ihIlSqhRpu/du6deF5IHIkKC8F/nETYb+Pqbb9Bu9jiThblEzIMZtgZDe+GHlCnVgzjL&#10;IBEiIbrEWIRy5Mihsj83btzQvxKOh4cHevToocYQOnv2rP5VITkgIiQkd1gIMxN04cIFlChdCmVb&#10;N8RsqQ6L1Zhx/Qgqtm+GnPnyYNeuXeo+JDIkRIcYixCn0qhduzasra31r4TDOcbGjx+v3j906JD+&#10;VSE5ICIkJHfYndvGxgadu3ZFqQY1MUG6ysdJcOLayp1aomqtmjhy5IhMxSFEixiL0FdffaUaRT9+&#10;/Fj/SjgsBCdNmoRff/0V+/bt078qJAdEhITkDh8EOXp0qZpV1ACAs25INigugm2GRh7YiIptmqBZ&#10;q5aqiYZM0Cp8iBiLEHuJsZ0Qn36MYSE4efJkpEqVSkQomSEiJCRnWPAeOHgQpStVRNMxAzD5/F7p&#10;Kh+HwW71A7YuQ8l61dG6TRs1vp1UkQnvQ0RIMDsiQkJyhl24S5YujbItG2L8ie2qIa+IUNwFjzVn&#10;81dTceTPhe7du0sVmfBeYixCX3zxBerUqYO7d++qwRMNwdGl2Z2eVWOcWNX4PeOQ0UCTHiJCQnKE&#10;WQeOF9SsWTPkKF0UgyxXmCyoJeImKKDt50xAqn/+xMSJE9XI3pIZEkwRYxHi4Ik5c+bEwIEDMW3a&#10;tLcxduxYVK1aFd9++60aadr4PeN48OCBfk1CUkFESEhusIBlFcyoUaOQJmN6dFkyTQZNTAAx49oR&#10;NBrZDzkL5seSJUvg6+srMiS8Q4xFKEWKFEqG2Gj6m2++eRtff/21yhbxff5r/J5xbN26Vb8mIakg&#10;IiQkJ1iw8lxnQZunaCG0njpCK4APmyyYJeI+pl46gAZDe6NUhXJqAGDOiykyJBgTYxGaMWNGjEIy&#10;QkkPESEhOREWFqbGrSlftTKajOqPaZcPmCyQJeIn2GZo/MkdqN2nE6rUqqmGc+HwBoJgIMYi9OLF&#10;ixiFnJBJDxEhIbnAzMLt27dRo3YtVGrfXBW40jA64QWrKUcf2gKLZvVRpVpV2NraSlZIeEuMRUgQ&#10;IiMiJCQHWJA6OTmhbft2KFClLIZYrcHsmyJBCTUoqIN3rESuciXRoFEDODg4yBhDgkJESDA7IkJC&#10;UoeZ7GfPnqF7jx7IWaooeq2eq8avMVUASyScYLf6XmvnImOhPOjcpTOePHkitRKCiJBgfkSEhKQM&#10;C05OKdSlSxdkLVpQ9RCTxtGJJ2ZdP4puy2cib5ni6NWrlxoDT2QoeSMiJJgdESEhqcIC8/79++jY&#10;sSPyly+NHqtmY/rVQyYLXImEG8zedVs6HUUqlcWAAQNgb28v1WTJGBEhweyICAlJERaUzB6079AB&#10;hbQCtM+6+aqqxVRBK5HwgwLbeeEUFChTEiNHjoS/v7/+lxaSGyJCgtkRERKSEmwUTQl6+vQpWrRo&#10;gaxFC6Dv+oVxPmBi+NQRx1TVTqIOTR4TSs86Vmm2nTUWabNlxvTp09X0KNKbLPkhIiSYHREhIalA&#10;AeJ5fPbsWdSqVxe5y5ZUc1jNjIc2QVMv7Ee/NfPQccqoRB2dZ4zFuCNbTX7H+IipF/ej+YTBSJ8r&#10;O6ZMnaqmh5I2Q8kLESHB7IgICYkdZgVevnypqsJmzZ6N4halUappHQzYsjTeeodNOL4d9bu0Q+HC&#10;hRN1FC9dCgPWLjD5HeMrplzchxYThyJX8cIYOnSoGmdI5sFMPogICWZHREhIzFCCeO7u3bsX7Tq0&#10;R8kaldFoRB+MPrIlXucPMxahvFXLIVeT6sjVtManRePqKFikSARBKVCqOHI3rGp6+RhHdeSpUwkF&#10;SxZLkCLE4FQcHeZOQJHK5dCjZ0/cuXNHZCiZICIkmB0RISGxQgm6e/cuevfujULFi6Fc8/rovXa+&#10;Vkjuj/d2LcYilK1rI6Sd1wdpF/T9tJjVCwVKFIsgQnmrl0O6qd1MLx/TmN8HmUa2R75KFglWhBjT&#10;rxxCjxWzNRkqjxYtW6pRw6XNUNJHREgwOyJCggEWIsbBNjd8yub0Oi4uLjhy5AhmzpyJbt26oVat&#10;WihWrBiy58iBTJkyIUuWLMidJw9KlSqFevXqoUePHmp+wt27d+PRo0fqPHv16pVaH9t0cN2Rtxed&#10;4OeeP3+OGzduoHXr1kiZMiX+zp4Z7WaNVe1HmAVKCI17jUUoa5/m+HvVYPy9dtinxbJBKgMUQYRq&#10;VcQ/C/qZXj6msWYoMkzqgnxVyyVoEWKwMfdAy+XIXa4k8hcsgFu3bqlzzHC+CEkPESHB7IgIJW8M&#10;csE2NuyF4+rqinv37uHUqVOYv3ABWrVtg7yFCiJ1ur+RJnMGpM2dHZkK50Pu8iVRpE4VlG5aFxYt&#10;G6JMiwYo0bg2CtWshBxliiJTobxIlyc7/syaEanS/oW/MqZH0VIl0KJ1K4wZPw4bNm3EyVMncfnK&#10;FZXVefz4sRr92dnZGW5ubiooXxwzhiJ18+ZNnD5zBnPnzUONOrWRNmsmZNb2o/7QXph8bo/JQjI+&#10;Q0Qo7kJNx7FzNQrXqoLMObJh46ZN8PDwUOItMpT0EBESzI6IUPKEBQQzKywwHjx4ACsrK0yZNhUd&#10;u3VFhZrVkLtUMRSqUQmVOrVA41H91RguA7ctw9hjlph2+eB729/wvenaMuO0ZYfsWIUeK2ej7czR&#10;aDCsN6p0aY2STeogX2UL5CpTDIXLlUa56lVQu1EDNGvTCu26dELnHt3RpWd3dOjWBS3atUEt7b1S&#10;lSsgl36fqvVsj44LJmPCqZ0Jpmt35BARitvgeTD2qCVq9O6IPCWKYMCggbhw4QKCg4NFhpIYIkKC&#10;2RERSl6wWopdjs+dO4fly5er9jV1GzVE5UZ1Ub55A9TUChKO1dJ34yKMOrgZUy7si7K6idUSM68d&#10;wUyONxONhslcByVq/IkdGLFvgxKrXmvmotOiyWg9dQQajx6A+kN6os6ArqitRd1B3dFoZD+00t7r&#10;umQa+m1arPaJDWUTqgAZQkQoYvD3Yg8+ni8cXym2fr/J5/eiw9yJKNOotjqvFy9eDEdHR+lin4RI&#10;1CLEE/HQoUOqu+OHYty4ceopNabwiffgwYMYPny4KvATKr6+vtiwYQPWr1+vnmDiEhGh5AGvhWvX&#10;rmHu3Llo1aoVSpYphSIVy6Ja59ZoMXEY+qxfiNFHtqqChAVWdAoqClPZVo1Qs08njDn6aWPNcDuU&#10;KA6WN/3KQUzTJIdtfVRo/2dmie/NjkLGEmqICEUM/p51B3dHhfbN0GVx7M33xnNkxtXDGGK1GnUH&#10;dEOB0sXRtGlT7NmzJ0GXAUL0SdQixPpaSs7//d//fTB+/fVXlaqPKWzzMGTIEHz55ZdKNhIqHAW3&#10;YcOGqF+/Pjw9PfWvxg0iQkkXtv1xcHDA/PnzUbp0aaRJkwap//4LFi0boOfKWZq8bMNUTTQMkmEI&#10;UwWMqSjdrB4++/ILpMmSAQMtV5hcJrmGiFDEmHDKCukL5MLXP3yP6j3aqcygqeXMETyHKdfcxqDt&#10;K1CgWnn8rp37jRs3Vg8D0s0+cZOoRYj1tN7e3mrwK0PwpPzqq6/QpEkTXLx48e3rFANzZEYoQoMH&#10;D8YXX3yRoEUoMDAQhw8fVtmr0NBQ/atxg4hQ4sXQ0NnQs4vnO6u9ONv6uvXrUbteXaT552+k+udP&#10;5K9SFu1nj1NP5qYKj08JJUJffI40mdOLCEUKEaGIoUQovyZC338X6yIUOShFHeZNRMaCeZA2U0b0&#10;6tMb169fVw+dYWFh6vox9GIUEj5Jro0QBeDrr79Gly5dVKNNY1iVRnnx8vKCTqdTPUicnJzUZ/ge&#10;T1q+zt4lfOrl+ywIeEIbMBYhShgn6mN9MXumsOA3XtYAM1fcJpdj8HOG7pgGKA98z8/PT//Kf3Dd&#10;3Beuhz1xWDCxNwyrJgxwXdwG95v7weX4/RnGTyv8nnyf6+M6DPvDQs9ciAglHgziQ1nmtcHrgT2u&#10;WOW8YuVKjBwzGg1bNEXekkVVd+JyrZug5eThGL5vfayMsCwiFHWICEWM+BQhBrNE40/uQIvJw1Rv&#10;xzzFi6Bl+7aqFyIfQPnwQDHi/dBUuSAkHJKVCFFiVq1ahUmTJmH16tVo27atGjeEVWYUIIrB0qVL&#10;1WdZpcT3Z82apU5oA8YidP78eUyYMEHVF7ds2RLTpk1ThYix4FCUOELtwIEDVRqVwc/zQuE2DVy5&#10;ckWtY9OmTfpX/qN79+7o06eP+j4UJbbJqFOnjiqsDBeYj4+PmkG5TZs2uHTpkuqyPHHiRLV/3Afu&#10;E59UmDHjWCzt2rVT47Zwf1i9yPFczJU5EhFKuFCEed5Rpjl9BM87Zg55XYwZMwYdOnVEvaaNUal+&#10;bZSqWx3l2zRBo1H90H3FTIzQ5IftbT6mqutjQ0Qo6hARihjxLUKGmHnjqOr52G35TNTq2xkltOum&#10;Qt2aaNS8GQYOGoRly5bh6NGjanBGPmiwDDE8eAsJg2QlQpQISkiOHDlU+wY2eB47dqySEo5zws9k&#10;zJgRHTp0UIVCz549UaRIESUMHJOEGItQ1apVVTucUaNGoXPnzsiePTtq1qypquII92We9nSQNWtW&#10;VKxYUW2P7Yv4/1y5cqn3mOUh+/btw59//onx48erv43JmzevulFx/BNmevbv348MGTKo7dvZ2SmB&#10;Wbt2rWqvQWniU8iTJ0/QoEEDNRAd/2ZW6OrVq+rv8uXLK/nhtihYxYsXV3H58mWzPLmICMUPvLHy&#10;/OBxpwhzrBz+5rwJb9u2DYsWLVK/ed++fdUDQI0aNVC6rAWKVyyHcg3qoEan1mgwuAdaTRmhJhZl&#10;1ofdyVnAsM2PqULA3EER+ly7tv7IlB4d5ozHsJ2rJPTRd9VcVG/RONGLUNGSxdFhyiiT3/Fjos+a&#10;eUifOzu+/fGHeBUhQ7C6jD0iRx7YhB4rZ6HZ2EGo2b29dm3VRvHyZVGhYgXVZKNXr17qOqQg7dq1&#10;S03oy/KHksSHVl7DIklxS7IUoZ9++gkLFixQUsOnY1YNcXTbVKlSYcmSJeppmdkTQ8+rX375RWVr&#10;aPHGIlS5cmXV9ogFP9fB7AtHpR2kPQVw2TNnzijhKVmypBIpbovtlDiQW548eZA5c2Y1LgWJrgjx&#10;AqH4TJ8+Xe0XhY0D1XEbHJWXYsRluF/GIsTvM2XKFOTOnVtlnfg9WLXG78jsWOrUqdUx4UX4PliF&#10;xuwTv29Uweq2AwcOqItaMA8UW3bbnTx5spL3YcOGoV+/fmpEZmYB+VvzfKTg8zwoWLCg+q0p4enS&#10;pcPvv/+uznteG99pBQcHJeR0BxYtGqBK51ao3b8LGo/ujxaThqHV1JFoPW0U2kwfjTYz4jaylyyC&#10;73/4AXny5UEpreAoV6OqhD4sqlREsVIlEr0IcVulK2jybeI7fkxYVK2kRh7/Lc3vyF+lnDp3TZ1T&#10;cR7adcPrhw8UTcYORB3t2qrUsQWK16+GDPly4XvtOmQ71p9//lnd8zmKOssJXrO8dsuUKYNq1aqp&#10;bH379u2VOLHM4T3//v37Us0WCyRLEcqXL59q2EYM0sCTjjLBtjNczhAs2JlBYqaIVWQGEWKvMcM6&#10;DFBQuBynBGAalNVqPNlZ/RCZNWvWqIKJWSKe2NEVIQMUEj7R//PPP8ifP7+6mNg43HCRRBYhihlf&#10;4zLMGFB4uL+UFW77r7/+UpktCtP7YLVblSpVVKYsquDFzLFk2GZJMA88Xyg1zPox/vjjjyQZ3333&#10;HX7QRKhQoULqXCpatKiEURikJbGLkLl+W977fvvtN3XOJOXrgkFZYhX2hx5WhY8nWYpQ2bJllVkT&#10;ihClhRKUNm1aNGvWDC1atIgQnPOIcfLkybcixIuP24oM5YNP4mx31L9/f/U5VlNEhu2RKELcT2aU&#10;3idCzB7x5mEsQtxvtlGiCH377beqDRLXYyCyCHF5ZqT4vbdv367aQnFbbCvEmxLFbsSIER8UISF+&#10;YPaOWcWHDx+qf1n9yuxfUgtW2X3//ffqYYVV05RzifAYMGCAqnrnvSAxixAflHjfM/UdPyaYeWcW&#10;hQLEey2rl0ydU0kl2BGG92feywXzkixFqEKFCm8bQPOk4mSLvBEw88NMBqscIsfo0aMjZITSp0+v&#10;/h8ZDixHc6dssP0NszmsaosMX2M1WqdOnVR1mUGEOPCjMdw/ihX3z1iEmPmhCOXMmVNVkfEmye9u&#10;uEgiixAzSGxczdfYHojZJLZr4vbYXojrEBES4htef5RyXkNs38SspUR48JrmAw/vBYlZhCwsLHD8&#10;+HGT3/Fjgm1q+ADLB0p2DOFrgvApiAhp4sARpytVqqTqZmndFAfjoHCwNxiFxSBCTMWym70xlA1K&#10;BjMsbADH9juUGzZajcyJEyfUBUzJYqqTDaC5LIXLGGZxKGiRRYjfhdkqShKrqihcnJXbkDaNLELM&#10;SjH7wyoHNpxlVoGvsY0Qew0x9cpqOhEhIT4xiBDPa15zwn/wfsPOFoldhJiR53QsMYVtFdkmTkRI&#10;iCnJXoQIszPsbcUGpRQYYyhGtWvXVpkeLmcQITaWZjd24zQle5+xwTW707PtzebNm5Vg8OZlvByr&#10;sNj4msuyzpfZHT4hMcvE142XZY8fpn6NRYjLs/0RX2dGh1LFnmBMEzOFSiKLEKtUKHpMrfNvboPB&#10;48Vu/7yZ8GlTbiZCfCIiFDUiQhERERLMhYiQBsWCY/1ky5ZNVRGxFxUHMWQjZ44nxBb+7HJs3GuM&#10;rzGDw6kGKCg7d+5U6XzKFBskUzKYum3UqJHaH36e7TqYfWKVGdtBMAvF/SXsFVSiRAm1fXar5GdZ&#10;Xcb6dFah8UbFdkXcV475Q2liipkNktk1no1puVzz5s1Ve5LI3ecpcZQ5NuZmRoiZIGaE2IWfXfE/&#10;//xzdcyYgRKE+EJEKGpEhCIiIiSYiyQpQpQRigcFwBhmaVhdxcEIDeMCGWCVEjM47PFFyWC2htkc&#10;NlRm90VDlRGrx7gO9lZgl3vesLm9v//+W9VXc1wIYyg+HGuIksUu6lyWVV3M/ERu87Nx40a1Dq6L&#10;y7H9D7dFQWHGxzDaNQd6ZMNuNt42QLGhBLFx9tatW5V0seEpt0NZ4nhFrH7jGEb8LNfN6jT+zayS&#10;obumjP0jxCccFJTnZ7ly5SI8rAgiQpHhPa9u3bqqNyUf6ESEhE8lyYkQ2+ksX75cjeET+cJgpoSD&#10;BjL7w+xQZCgjrFri+8wKbdmyRWWFjKeyoDBxHRyLh1Vc/D8FZseOHeqzzBpFhnLB6qt169apZVn9&#10;RqEyrgIj3D7FiQ2tOWs8bxbMQLGNEjNOlDyKEPeL2zMMxmiAn+V+s5qN8sPMEdv/8DhwW/werCKz&#10;tLTEypUrVcaJ+8z9O3bsmBJBuZkI8Qk7LlDkWc0s41BFREQoIryf8V7HeyHvfcZTCQnCx5DkREgQ&#10;BCEpIiIkCLGDiJAgCEIiQERIEGIHESFBEIREgIiQIMQOIkKCIAiJgAgi1LsZ/l4xCH+vHvJpsWQA&#10;CpSMJEI1K+CfeX1MLx/T0KQtw4TOyFelrIiQkOAQERIEQUgEGItQjjZ1kGFsR2QY3/nTYlQHFCj+&#10;39xljHyVLZBpWBvTy8c0xnVClj7NkK98aREhIcEhIiQIgpAIMBahAhYlVXblk0OTnkJGEsQoqIlR&#10;vkoWppc3R2gSVLBYUREhIcEhIiQIgpAIoAhxXkBTs7AnpuCYaCJCQkJCREgQBCERwDHMOOI9B5pM&#10;zMHBbE1NWC0I8YWIkCAIgiAIyRYRIUEQBEEQki0iQoIgCIIgJFtEhARBEARBSLaICAmCIAiCkGwR&#10;ERIEQRAEIdkiIiQIgiAIQrJFREgQBEEQhGSLiJAgCEIi49///U+Lf/V/CYIQE0SEBEEQEgH/0+TH&#10;73kIDtrfw7ir+zH4wk6seHAedgFeSowEQfg0RIQEQRASAW66AIy8vAe5No/H32uHqci0fiTqHViC&#10;U86P8PLNKyVLgiB8HCJCgiAICRwKzsK7p5FBEx+DBBki7drhaHl0Dax93fHvv1JdJggfi4iQIAhC&#10;AufFm9couWPGOxJkiLxbJmK77Q281JYTBOHjEBESBEFI4LiHBOKftcNNShCDWaGFd07h+euX+k8k&#10;ffyfh+C+jwtuejrgWaB3svrugnkRERIEQUjg+IaFaLJjWoIY6dYNx+J7Z5KFDLz591/c0ORnyEUr&#10;NDi4DDX3LkC742ux7P5ZBL0I0y8lCNFHREgQBCGBwLZAIa9e4LDDA0y9fhhzb59QGY+Xr1+julbg&#10;m5IgRlHLqdj37C5e//tGv6aIcL0UiKCXYbDz94RDoA9evH4VZ73NuH1zNORmG6gr7s9QzcSxyLR+&#10;FAZd3IFX/0r1oPBxiAgJgiAkACgq1r5uKsuRcf1IpFs7XIsRyLphDMZe2Yul984i/9aJqhrMWACy&#10;ae/3P7cdjkG+JmWDrwW+CMPGR5dRcfdcbX2jkXnDKNTYt1CTp3sIfvncLJISGa7zuSZbLsH+uOvt&#10;jNteTrAN8IT/i1D1XT92m1zeXReIoRetkH7diAjHwBBZtO9mZXcrVr6PkHQRERIEQYhnWHDb+nui&#10;8eEVJgt4xqDzO7HgzinUP7gUhbZNRj5NiiysZmHkpd247+0SZTYo9NULlV3KvH7UO+vMt2UiNjy+&#10;Ap22jDnh9/EN02G73Q00O7ISWTeOUfLC/R1/db8Svo8dEJLZK2bHTGWDDPGPFh1PbsCrN6aPhSCY&#10;QkRIEAQhnnn15jVWPjgfYYygyFFh1xwcd7RW2RVWg+20u4lzrnZwDwlQGZaoOOtiozIlptbJ7FJT&#10;Tb7u+7iabaRqSlDoyxew0vav7K7Z72wz68bR6H56M/w0UfoYKEIX3Z6g9M6Z76zTOBocWoYwaTgt&#10;fAQiQoIgCPEMG/mOubJXVYmZKtwZ+bdMhKXtDSUarzXxefXvm2hVAU26dsjk+gxRasd0HHh2z2xd&#10;7yksbINE2UkXRRUW2/PseXpX/4nowfXe8XJCzX2LTK6TwYxQ91Ob8VoyQsJHICIkCIIQzwQrEdoX&#10;LRH6WDgVh6n1GaLo9qkqu8TG0+aA2anL7k9RfV/UVViMHpoofQyUPu/QYIy5vE/1kjO1Tlb/nXB6&#10;FC1BFAQDIkKCIMQrLLQYzHAEvAiFR0ggvMOCVfUGq2uSQ6HG77n+0WXk3hJ11Vi1PQtUt/GPZeX9&#10;cybXZ4jyu+bgjIuNyqJwP8Ij/Df5lGPPbNUFtyeosme+ye0Zov2J9fpPRB/2Gnvg44KmR1YqaWQG&#10;iJFWEyMeuzm3jqtqRkH4GESEBEGIV1i48Un/gP19DL5ohUaHlqPdiXVYcu8MHvq6qkxFcpAh9vrq&#10;cnLjO1khFvTZNo7B/NsnPqntC9drsXOmkgXj9TLYe2zAue2qS/0Tfy+cdbHFMadHuOXlCB/tN6Ec&#10;feyxp0jZ+Hmg1bHV2r6bztywbRJ7wRGDcH3MdjiA4oSr+9H62Bo0ObwCPU5vwQ67G6qXmiB8LCJC&#10;giDEK/5hIapQ5BQSxl3D2ai208kNWqHslCzafFAEHvi4qqqsCrvnoqjlFBTfPg219y3CvNsn4RMW&#10;rF/y4+B62ci68eHlyLNlvGq3wx5cBbZOQocT63FIE9DNj6+i7fF1KKX9BkUsp6LW/kWYdO2gEtGP&#10;zbBwe+yuT5EtuG1SBAFicPu1tO/kGOir2kbZ+Hvgjrezti03lQlkNio6cL+cg/3wJMBLOza69zYY&#10;F4T3ISIkCEK8wUKTPZ/KWc1WmY/IhSYzFhOuHlQFa3KAx8MzJFD1juLcYXue3lGSoHv5XL/Ep0GR&#10;ZG+zpffPYvil3WoW+3XWl5R8WNpeV8c/csYox6axGHpxF9x1Afq1RJ83//sX9oHeSqYoc4Z1MrPV&#10;/MhKHNPEjJkqCh57rVXcPQd19i/B6Mv7cN3TQZMaaewsxB0iQoIgxBvsqTT3zgmTEmSIyrvnwj7I&#10;R/+JpA9liFkRjgvE9jb8mxETDOvk+Dov3rxSwTZZbprkdDqxIcrjn3PTOBxzeqhfS/TR9lhtj13k&#10;KXVrrC+qDNFeTeyeBnipudOYgWLvMeNtM1NVe/8iXPWwj/F3FoToIiIkCEK8EfrqJUZc2h2h8I0c&#10;7C1l4++p/0TSgNU4HMSQjcP576eMtGwOHvm6o8R7ZrVnTL9xRL/0p8OMFKWX7cH4XRfcPaVGzja1&#10;PbaR4uCRt72cVbaKbZiGXLDCzie3lEDF17ESki4iQoIgxBsvXr9W82lFVSgyKu2eq8alSeyw8GYh&#10;zl5xB+3vY/jFXWh3fJ0SwYP299TrfD8u4eztebdMMHncDUEJMSd+z0NUI2dT22IwQ1TYcgrK7ZqN&#10;DEYNxzOuH4UuJzepKr7k0GZMiDtEhARBiDcoB2ddbVHWalaUbYTGXdmvMieJHbabYbuYidcOqjnD&#10;jL8nGy5PuX4IHrpA/dJxwwNfVxQw0aDZOEZd3qtf2jxw7jH29DK1rQ8Fzwc2JvcKCdKvTRBijoiQ&#10;IAjxCjMEbD9SYsd0pDUq9DgtRMcTG3DT0zHKebQSE+zazd5ZhbdNjlC4GyLflgmqC3hc8jTQW02+&#10;amp/GOzFt9r6gn5p88CeYhxM0dT2ohNsfP0p4ykJQlSICAmCEK8YxhHa8/Q2+p+zVJOKtjy6BvPu&#10;nMR9NY7Q6yTRJoRZjAHnd7y3YXj74x8/yGBM8H+ue+/UHhV2z1HDF5gTjjPE3zpjFNNvfCgoZxwO&#10;QNoJCeZCREgQhAQB28cEGkaWDtWpDEpSKuwcgnzf2zaGwdnZ4xK2tbnp6YSWR1ZHkCEOhFhs+1Ss&#10;f3QJIWaemZ48f/0Sc26dQJaNo9W2DNtlO6AS26e9VxY5jcZp58ciQoLZEBESBEGIAzhLfK8zW00W&#10;7oZofGiFfumPg1JAkQx++VwNMPjA101Ve7Ft1fsaYPNz7FLP3mPjr+5HvQNL1WCKXU5txP5nd1U1&#10;FjN2sQFHyWaj8a6nNqH+wWVoeXQVVtw/r6pCy1iZnmGegsSqvEd+7vq1CELMERESBEGIAzhUwLL7&#10;55Br0ziThTxH0l754Lx+6ejDMXs4DQl7U029fliTmSWqx1UDTS4mXz+Euz4u0cqeUJiYiXPV+at9&#10;jYuMC7fx8vVrBDwPVWLEvylf826fUKNSG2eG+P+illPVKOQhL82fpRKSLyJCgiAIcQBFw9rXDX3O&#10;bFOjNhtLEP/uc9ZSjcb8sbAhOSWImRVWGxmvlw3OWxxdDecgP/3SCR8eJ6cgX9WAnr3LyljNUr0K&#10;mx9ZpYniBU3UAqI9DYcgRAcRIUEQhDhAZT/evFbTWsy+dVwV8pV3z0OzIysx5/ZxVd3DaqqPhdmU&#10;+bdPIs9m0+MBcW4vTqnBzFFigMeJohP84jke+7rjuJM1Tjo/hq2/B3QvX4gECWZHREgQBCGOYVUW&#10;MxucboLTXHxqw3B+xjHQBx2Pr39vA+McG8eoKidBEN5FREgQBCGRQhFio+iWR1ebFCBDsEeYV2jc&#10;DtYoCIkFESFBEIRECqu7XEP80e+cZZRjATHK7JypJloVBOFdRIQEQRASMRznZ6vtNZTcMd2kBOXY&#10;PE6NaC0IgmlEhARBEBIxbDzspvPHjJtH1Uz9xhJUcNtkTLp+UHWHFwTBNCJCgiAIiRy2FWLvsbMu&#10;thh/7YAauJGTu7LHVYA0khaE9yIiJAiCkERQ3c5fhqmJbPkvp9D4lN5ogpCcEBESBEEQBCHZIiIk&#10;CIIgCEKyRURIEARBEIRki4iQIAiCIAjJFhEhQRAEQRCSLSJCQoLm33//xZs3byQkJCQkElnw/p0Y&#10;ei2KCAkJGgcHBzx8+BA2NjawtbWVMBE8Pnfu3MGjR49Mvi8RHjxG9+7dM/meRHhYW1vj+vXrJt+T&#10;+C+uXbuGx48fm3xPIjzu378PZ2dnvH79Wn83T7iICAkJmlWrVmHXrl24e/euurAk3o3Dhw9j9uzZ&#10;OHfunMn3JcJj3rx5WLduncn3JMLj2LFj6NWrl8n3JP6L9u3b4/z58ybfkwiPDRs2YMuWLQgLS/gD&#10;eooICQmaSZMm4dSpU3jx4oV6spB4N27fvo0ZM2bA0dHR5PsS4TF37lxs377d5HsS4cECrHHjxibf&#10;k/gvKlSoINfbB2Lnzp1YuHAhQkND9XfzhIuIkJCgoQidPXtW1TcLpmF1z6xZs+Dq6qp/RTDF/Pnz&#10;1c1ZiBpWjVGEhPdDEZLr7f0wky8iJAhmQETow4gIRQ8RoQ8jIhQ9RIQ+jIiQIJgJEaEPIyIUPUSE&#10;PoyIUPQQEfowIkKCYCZEhD6MiFD0EBH6MCJC0UNE6MOICAmCmRAR+jAiQtFDROjDiAhFDxGhDyMi&#10;JAhmQkTow4gIRQ8RoQ8jIhQ9RIQ+jIiQIJgJEaEPIyIUPUSEPoyIUPQQEfowIkKCYCbWrl2LW7du&#10;iQi9Bzs7O2zevBleXl76VwRTWFpaqjGphKixt7fHiBEj9H8JUcFBJ+V6ez+nT59W43Y9f/5c/0rC&#10;RURISNB4enpCp9Mlivlq4guO3Mqb8suXL/WvCKbw9vZGQECA/i/BFCy0OK2N8H6ePn0q19sH4LXG&#10;a47zjSV0RIQEQRAEQUi2iAgJgiAIgpBsERESBEEQBCHZIiIkCIIgCEKyRURIEARBEIRki4iQIAiC&#10;IAjJFhEhIcEQHByMc+fO4eTJk+/EgwcP8OrVK/2SUN3pQ0JC1OuXL1+Gi4tLshxriIOV3b17Fxcv&#10;XlQDvL1+/TpZDjXALrpOTk5q8E1T5w+HYTCGx8jPz0+dO9euXYOvr2+i6Ob7qfC73b9//53jYIDH&#10;IygoCLdv38aFCxfeez3xdWdnZ3Wt3rlzR123SeWc8/f3x/Xr198ZBJDHz83NTR2byOcWzzkOOWB8&#10;DPh/Dmvx6NEj9Zlnz55FuH8lNvh9OIwJ77f83Z88eRLl9zEsy3OD9yUet6jOJd6veK7xGPH85HGP&#10;j3NJREhIMJw/fx4FChRAjhw5kCdPnggxfPhwdaMmvKiuXLmCdu3aoVixYihSpAjKlCmDOXPmRHmj&#10;T2rwJsSbR8uWLd8eg0qVKmHRokWqUI+Pm0l8wsJ47ty56vzJnTv3O+fPiRMn1HI8LoGBgdi0aRNq&#10;1KihjhujYcOG2L17d5Ics4rnypEjR9T5cejQIf2r4fC7ssBmgd66dWsUL14chQsXRtWqVdW5xOvJ&#10;IIj8193dHbNnz1brKlSokFq+Q4cOqnB88eJFoj12hvNi8ODBaNSokZJqY/jd1q9fr75zrly5Ipxb&#10;JUuWxMqVK98W9izcOdp7v3791Hs8nqVLl8bIkSPVgJVRSUFChMeFY0vx/GnWrNnb86NUqVLo3r07&#10;bt68GUGI+N15LhjuS1yW58rixYsj3Jf4L8cY4rnEUbq5HJdv3749rl69GufSKCIkJBgWLFiAv/76&#10;C61atcLEiRMjxJ49e9QNm9ja2qJ8+fLInz8/Ro8eraZOaNq0KdKlS4epU6eqm1ZShgUSbxa8uRYs&#10;WFAdHx4DFuZp06ZVxzG5DfbGp0oWyCyYODJy5POHT+aEN/UtW7YgX758SoR4g+Y5U7FiRXUzPnPm&#10;zNuCP7HDwoaD2m3duhVp0qTBP//8gx07dujfDYeF8qVLl5T4sNCeNm2aOiacZoMF/tKlS1Xm1bAu&#10;TuWSN29eJU3Lly/HuHHj1DlYt25dlQFIjMeOx4DiM2jQIKRMmRIlSpRQGRxjKMjDhg1DpkyZ0L9/&#10;/wjn1syZM9VDiUFwmC3juUghHzp0qDqGnTt3Rvbs2ZVoUQgSC/xOx44dQ86cOZUETZgwAStWrECf&#10;Pn2QOXNmdd4wS8Tzg789s2nlypVTDxc8NrwX1atXDxkyZMC8efPe3sP54DJlyhT1Ou/3PJf4sMtj&#10;VrlyZTx8+PCtNMUFIkJCgoAXEYetZ2F048YN/avvwoJs/PjxSJ8+PTZs2KCeQAifVPkkx5sYPx+X&#10;F1Fcw8wYny4pfizYeOz4fW1sbFSBxKxI5Bt5UobfnXNk8abcs2dPVWiZgss5OjqiefPm6in08ePH&#10;6jU+fR4/fhxFixZVT7mGm3Vihd+JIkwx4YNClixZkCpVKpMixAKJBRZlZu/evepY8HyiOFKGatWq&#10;pR48+BqrzSiMfGrnceR2WJWxceNG9VDCp/vEJODcf54r/O3btm2rrqevvvrKpAh5eHigTZs26mGD&#10;95qo4P2IU7lQembMmKEkklB+KEU8x5id5LYTA/x9eWyyZcv29vwwHLfp06erBy8+hPF781yiLFKQ&#10;eJ7xNS7LKYB4X6Ic8R7Fc4n3aJ4zLVq0eDtnG+/tzKzx83w4ictzSURISBDwhsGCrFq1amq6CN54&#10;eIFErjPm0PZVqlRRVWGRJz3kkz5vZpzozyBISQ0eC7ZHYIHEmzIzIQb4nfndeXNat26d/tWkD2+s&#10;fCLnjZVP37wh87jwHDKuruFybM/BFDwzGVzOAM85PuXy/OHnEjP8viys+/btq7I3fMDo3bu3SRFi&#10;9qJBgwZo0qSJqrYxHCsWdEuWLFEFIKvTmBngZ5klWrNmjSq0CJenKNWvX189iLDdVWKB5wOrdurU&#10;qaPkh1Wr/L6mRIjSzCoeZo14bHl+8d/I2WdmzSjjfKBjdoTbIDx+FC6eo5MnT0409yd+H1aJ8Vxi&#10;VZYB/u68lijQPLcoLcyqUXZ4PvG8MsDvyiwjsz+cE5EytWzZMnU+8j5lfCx43GvWrKky/qyqjCtE&#10;hIQEAZ9AefNgdQULs06dOqknMD6tGk+6yjQ+b8ZdunR522bIABsN8+LizSqqrEBihzcg3ryZQh4z&#10;Zsw7jTpZaPFpdMCAAfpXkj68CXNyRx6TsWPHqnOG6XaeQ0y5M3vBAonBp3WKEG/AxoUY18Eqjp9+&#10;+klJVWKG5wgLrdWrV6vvS8ljlZYpEeJ1x4eKIUOGwMfH560I8Xo7ePCgejpnWyEWXnzy5zFmeyLD&#10;9UjYjoiyxULQWMwTOjwfmElk9Q0LdT6MMWMTWYR4TFgVnTVrVnTs2FFVD7ENDKu/eGwogobjwYbB&#10;FCbKgHEDam6Lx5rrZjWZsYQnZHiNMLPIqirj35zfhxkiHhNWRfP6YcaQ5xjPpcj3pQMHDqj7Nq9P&#10;Lst7NDPXPO6GY0Qo2IZqRGaS4goRISFBwJsuq7vYlqFs2bKqIGPm5/fff1dtF9hYjxcf/2U7ItYn&#10;G9LOBnjzYh0+U/fGTy9JCd40WGfPAop17jwmxrDBOW84zBYlF3jT5dP8n3/+qZ46WZ3DdD4bdPI1&#10;Flp8eueNfNWqVUq4d+7cqW7IBnhcmQH5+eefsXbtWv2riRN+F35XFiqGwovVVqZEiIUcsxSTJk1S&#10;T/8GuA62l2LbEBZaXBevORZelALjwstQ7cNsWuRMSkKG34GCZ5w1pCRHFiFeY/v27cOXX36pzi9m&#10;rdlRg1mL3377TWXC+BDG5Sg/lEWef5QiA1w/32P7GbaZScydOvhdeD2xnRiPx+HDh9V3Z8aL92ue&#10;S5HvSxQetsvr2rWrOpd4fHhfj9wMgutmGyyuNy4fSESEhAQBe+xYWFioTAbrkfl0youNPTUoSHzC&#10;YuqeN6Rff/1VtX2I/NTBJ3/ehJjKNb4JJSV4o2DDcR4TVoMZbuAGmI5ndQglMrnA84BP5mxkyWob&#10;VpmycOYTOJ9OKc6sjqAUMEXPwpznGwtBY/hZFmzsfZjUiEqEmF3k0zfbZESuimDXZ0pSt27dVLsp&#10;VoGw11TkNnjscs7sJAtBdqtOzJgSIVbdsME5C24eR96HeH7xXx43PpRQBPlgxs/x2uTDGO9fxrC6&#10;iBLFSEyZs8iw+pNZMUP2h8fCcF/i9cNG0JHvS+zly+uOD7gUIcojH1SYRYoMhZvH8OjRo/pXYh8R&#10;ISFOYCHEOmTjcYJOnTqlUq58IuNNmP+P3MaAhRxT0Gz3wmqf/fv3I3Xq1Bg1atQ7GSE+cfGmzgxA&#10;Ym/nERW8wTDNzCcmpvRN3XDYc4pVjMkFnlus/mEhzPPFcEz4LwttFmA8f3iesdqV7RoiixCXZUNN&#10;NiqmVCU1ohIhVjszg8jCy1iEeDyYXeS5xGovihCf1HnsKNvG5x2vWTbe/+OPP5KkCDG7we/IdkLG&#10;x4ivU4bYxogPcazK4d9snB5ZhHi8eP+jrPPaTGwPatx/XmcUOP7WzLxTkPl9DfDeHJUIsUkDpZqZ&#10;IIoQH1YpQjz/jOHnKFcUIcOQF3GBiJAQJ7AQYnaHdfCUFQbHCxo4cODbsUr45BU5pWpom8AsEBva&#10;UaB4EfJzkdsBsa6eF1CPHj3UU2pShDcKFlBs1MleKZGzGpRLVmfwRpxc4DHhecMbNf81vgkzO8Rs&#10;4meffaaqftjTkOcg284YV43xszzP2H2abR+SGlGJEAexY+HPthvG1wyPIwsinmes6uCx4r8szJgp&#10;Mr5OWQ3N65HXM7OyiRlTIhT5/DLA13nM2DiagsjsGkWB3czZG8o468Nl2dGD7bH4XmJqVE54b2Y1&#10;KuWHGTD+3jxGxtcaq7IowzyXIt+XeC5RqpnxZ1nA3pk8TqxmNYbHmOLNe3xkSYpNRISEOIE3UqY6&#10;eSGxETSDTwd8Qmf2hpkiihLTrMbwc+ymyScNNojlxcGCjOMGGbdpIFwHq0HYI4gXW1KENx428GQV&#10;BQdsi3wMeIx4E2GD4eQCn9LZToFtFNgI1fjmzKdwPrF/8803Spz51MrCju2B+GRqgNlFDstAEWLV&#10;bFIjKhFiBofVqCzMeR0ajh2vH55LGTNmVINPsiBk42tKNo+hcUHHAp9ZW7Z/SeyZWFMixHsQvzPD&#10;+P7EY0WhYccNNhRnOyFKIat92AOWGSLD8aRA8d7F65aZtcR0f6KcsAqLwykYHsD4gGEshYQPopQk&#10;Uw+ifPDgZ3ke8njy/kRxZpbf+Hrl55jRZ/V+5KrF2ERESIh3mHZn90w2VLWysnp7YfBfFvRs/MqG&#10;dkyv8kbEC4VtgYwH3eJFyZQsL0TW5xtfXEkJfi/eICiCrPJhOxi+xmC1EHtwsIEwM0PJBd6U2f2b&#10;T9uGRqs8HvyXx4HnDqsk+Defallg86mThZjh2PFpnel6FmiReyMmBaISIRbc7KXD48OB8QzHjtcZ&#10;n+yZAeJ1x9fZSJ/tPNi7jlLJ5VhIsvqRHRz4lJ/Ye2uaEiFeV5QbViHyfOKxIPzuHEGa5xOHD2D1&#10;LOWag1Iy400x5zKEImkYyJNdx3nsEgP8rrzPUuwowWxHF9U4W8zsG6oJ+bBmuLZ4/NiUgdXTzOhz&#10;nZTKv//+W51LhgcSLsvpbpgp4v3N+EElthEREuIdXhhs98InBnY9ZWaHT/Ksk2ejPGZ5WG/MJ3/e&#10;WHhDYdaDhRlT+2wbxM8zPR15DIukCG8QHN2VNxL26KEMsa6ex4UFV2IbzyWm8EbLHnTMXrDRKm/C&#10;PH9YhcOeLZRjZiN5o2UjfJ5LLNTYhZ7nDs8z3pBZeHE9kdP6SYGoRIiFGnvJsYBmYcVjwWPCJ3gK&#10;ATO4FG8eO8oBG7uy4GfDWB5jigCrO3jt8TMs8BMzpkSI32nbtm3qeuOQDGwjxXsMsyTMpPFc4vXI&#10;84bHiVVEXA+rwLgsjxN74NWuXRvVq1dXwplYYIaV35Ft53jdMKvFLKIh+ABBAeL3ZpaL7ezYfpEj&#10;aPM65H2Jx473JWaUDMvydR4PZvdZFc3jyYcUyjSvV56nBomMC0SEhAQBC3e20aAMsUBiFog3JN68&#10;efPhRccLiPDi5IXGC443HPbCoBhxyglDN/ukDI8DqyNYALHLMjNDvMFyTA8+mbMNUVzeROIb/t4s&#10;uJhVZGHFRph8MmXhzMwh5caQqeBxYeHE4QWYOePgbRxlmseO1Tu8sRvOs6QEe8LxXIksQjx2FB+2&#10;+eD1xC7hvPZYbcHrit2eDQU8pYlVGVyG1ylHC+b5xmPHXmOGQi4xw3sOzx9jEeJ3YraHjYT5XZk1&#10;ZAaIwzDwvsMqVePvzvsT72U8hlyGBT7PQ56PzFZHlVFJiLDzBRt///DDD6q6ivdY4+C5wGouwznC&#10;7CzPJbbV5HFkw3AeI15jfMA13Je4PM8lHm+KD69XZoL4MMNzyXhMq7hAREhIMLCwosiwqzOfQjhc&#10;O4fvZ6FvLDe8QHjj4ZMGMwDMDLEdES/apNo2KDI8BnxSZwNySiGPAQs7VlMkl2NgDM8Pnic8J1g9&#10;yEwGs4lsO2SoAjPAmzDT/WwnxOPGNhscX4iyzaf/uLwBxxXMiPE8oQRGhoUTsxY8l1iI8amc4zLx&#10;XOIDiuF48F9m31hVxnYiHBOGWQJmgky1GUmM8N7DKvbI45Dxu/Ges2vXLjV0B88vFtjMZnBZ43OG&#10;/2dBzuofyhOPJxuas1rIUKWYWGBjZj5g8GHUVPAc4LXDa4rwu/E6ZLsynku8vngusSE52wYZw78v&#10;X76sziUeI97v2S4tPoRaREhIUPCGwycmFl58soqqYOJrfI/tOdjAzviGnZzgMWCVoeEY8Pglx+Ng&#10;gIU6zxu2cWEDaP4d1fnDGzGPG9uh8f9J+bgZrqmoJJnf3XAucbn3XU+Ga5THmMsnJXnkucAwZC6M&#10;4Xfk65QZfnf+G5X8GZblucjjSYGMatmEDM8DfleKXVTB72j8+/P/ke9LUZ0fke/3UV2vsY2IkCAI&#10;giAIyRYRIUEQBEEQki0iQoIgCIIgJFtEhARBEARBSLaICAmCIAiCkGwRERIEQRAEIdkiIiQIgiAI&#10;QrJFREgQBEEQhGSLiJAgCIIgCMkWESFBEARBEJItIkKCIAiCICRbRIQEQRAEQUi2iAgJgiAIgpBs&#10;ERESBEEQBCHZIiIkCIIgCEKyRURIEARBEIRki4iQIAiCIAjJFhEhQRAEQRCSLSJCgiCYxN/fH/fu&#10;3cP169cjxI0bN3D//n04Ozvj+fPn+qXf5eXLl3jy5Anu3r2LkJAQ/atxA/fL1tYWjx49Utv+3//+&#10;p/bHzs4O1tbW0Ol06rW4hPvE7XOf4mP70eHVq1fYtGkTLl26hDdv3iA0NBQPHz7ErVu34vw3NOb1&#10;69dwc3NT5yOPX1BQkMnjx994165duHz5svq/IEQHESFBEExy+vRp1K1bF4UKFYoQhQsXRqlSpVCj&#10;Rg106tQJ69evV1LEwsq4cPLx8cGQIUPUciy8PoV///0Xfn5+OHr0KBwdHfWvfhjuT+/evdG+fXsl&#10;PlyPt7c3BgwYgDZt2ig5Y0EfG/AY+Pr6Kmm0t7dXx4W4uLigX79+aNeuHR48eKD2KSFBCdqwYQMy&#10;Z86MHTt2qP2juLVo0QIWFhaf/BvGBMojpWzQoEGoU6cOypUrhwoVKqBZs2ZYunQpXF1dI/yOXH7U&#10;qFHqvL1z506CO8ZCwkRESBAEk+zZs0cVij///LOSn9KlS6ugBBUvXhw5c+ZU76VOnRqdO3dWhbuh&#10;0CcUj+7du6NkyZIqg/QpMCs1ZcoU5MqVC1euXNG/+mEoTRSOBg0aKOlhgciMQr169VCsWLG3GY/Y&#10;gMdg4cKFqF69Og4dOvQ2M8F96tChA+rXr5/gCmnK27Vr15A7d260bNkSwcHB6nX+bgUKFMCPP/6o&#10;skJxyYsXL7Bv3z7ky5cPv/32G8qXL6/EtkmTJsiaNStSpUqFLl26wMnJ6a2A89/bt2+jUqVKGD9+&#10;PAICAtTrgvA+RIQEQTCJQYSqVKmiqkdYNcIqHRaSzHiwkFywYIGSlO+++05lYNzd3d8WSizIuMzF&#10;ixdVVcanQHlo1KgRfvjhB1XdEV1YpUPZYDVeYGBgnIoQxadjx47Ili0b9u7d+1aEuE+UMuN9Sigw&#10;69ajRw8lHMz8GH7D+BIhbp/brlatGj7//HMlwxRr/mbMXPFcyJs3r5Lw+fPnq2NrgMd23LhxKot1&#10;9uxZ/auCEDUiQoIgmMQgQqzaYhWPKSg7VlZW6gk9ffr0qn2GISvEgp7SxKyOcaaIsKCjILDQ4vuU&#10;LBZyhgLY8D4Lw9q1ayvROnLkiFqW2+T6+LTPv7ksq0S4Lv7Lv7kuyhdf47J8LbII8XWKHdfBgpT7&#10;a9i+AW6L70clctxvvm/YLvfZw8NDZVV47Njehn9zfxg8Hsb7FBm+zm1xnZGPiQHDd6OM8j3uN7fP&#10;48HX+f7HwOVPnDihMi/MWBlv730ixO/KfeB2+X9+jseLUsXjyb8pLYbfmO8Zr9vwPfh+5Pe4vm3b&#10;tuHvv/9G2bJl1XYiw/e/+eYblfljVagBbvPkyZPqdx46dCjCwsL07wiCaUSEBEEwSXREiLBwHzhw&#10;oMra9OrVSxV6hAUc23EMHjwYDg4O6jUWdiyYmBXhe/3791fVZxMmTFBCxYwSC3bGzZs30adPHyVY&#10;zApQiLg8q3CePXuGkSNHqnWzQTYzU2z/M3v2bHh6eqqYN2+eyiRw37k+YxFilRWrXUaPHo2ePXti&#10;6tSpOH78uCqYjQvkq1evqvXOmjVL/0pEKDps93PmzBlVeHOfWX1DMfzpp59UFQ3/phx4eXmp/eQ+&#10;cf+5TwYoMmwIvHbtWvWdDMdk9+7d6rsY7xPXM3fuXNU+iyLHKkN+bx57tqVhOx8eE+P1vw9Kxpgx&#10;Y5R0UCCMiUqEKC4bN25UVVPcF/6+3B7bRXXr1g3bt2/H06dPVfsx/mY8xsuWLcPjx4+VqFBc+B73&#10;l+/zPRsbm7f7TJFiOyWee4sXL1afiQzX9eWXX6rflN/XAI8VM4nNmzdXcsf3jI+fIERGREgQBJNE&#10;V4SYxdi5cycyZsyoJMOwLDMhTZs2RYYMGZQgEBb4zBrxKf/PP/9UhSzbG3GZtGnTqrZGbADLApFZ&#10;m9atWyNNmjT47LPPUKJECZVpOX/+vCpwWSX366+/KtFgeyVWlTBY8LEQrlmzpmrTROni+gwixP1k&#10;2yHKSvbs2VGwYEH89ddfyJEjh5IUyoWBrVu3KkFg9aApWB3I/Vu+fLn6btxnbpefYRaLbat4/Fit&#10;w31iI17uE2WO+8QCmsLI7VSsWFGti1VqRYsWVQLIfWWWhqJhKMy5HrY/+uKLL5SMsM1WunTp1PJs&#10;N0Np4XEytI16H3yf1Z5cH9djEFYDkUWI+0DxXbduHf744w/1G3Df+Rrf43nALA2/J3/LLFmyqGCV&#10;G/eN+2VpaakkjseIv/vvv/+ufseGDRsq6SPcLx4XyhFfi/w9+De/+9dff422bdtGyAhxPyi0/C3Z&#10;ho37ynNUEKJCREgQBJNEV4RYKFF0WGCy4GHhSShCjRs3VoJjECFKCmWE0rF69Wq1LNukHDhwQG2H&#10;WRRmGFiYMStAYWAhTamgQLHAY5UR5YYS83//939KqphNYkaFyzNbYZAFNtSOLEIUCO7TxIkTVeHO&#10;z61YsUIJEQtrFpwG6WAhzwKfmR1TMAvDQp4ZDYoQ95k9rdiglxKzcuVK9TcLYu4Ts1oUOoMIMdPB&#10;HnEUJh5rFt5s7Es52b9/v5KDlClTqmNjqB7ieqpWraq+O0WE2aNj/9/eHaxGsURxGHcliCv3WWUd&#10;cOPSZXZ5jeAbhLg3EBVcZRmy0zeQgAuF4IN5+RX33FuUNT1jMi5C/z8YdLSnu7p64Hw551Tl27cm&#10;h8pF5taYLi8vtzYLu/7Xr1/bZ/QIjcePIkQwzI+5JzGu554LIvTkyZMmNu718+fP7dnLwOnZcR4C&#10;6tnIyBnzly9f2jN89uxZy7Btw7PxPXj16lV7Xr4vvhM9ym6yUsTSdzDlsbBERCiEMGVXERKYyIzA&#10;JAgSD8xESC+KlUlEQebHZ72IgmCpnPH+/ft2LDY1SzufYPz06dNfHz9+bJ+vc3ktiRCpevv2bStX&#10;1fGCuayOwClQV3nvT0UISmSzZumZCLmOrJKA7j6ISI1JMCcfMkikRymx7q1ESGbLNgXOVZ8hjLIy&#10;MmVWVC1hzCRQVsa8k8ieXoR+/vzZ5uPo6Khl3jzLMdNSIuTe/b16f8wB8X3+/Hn77N3dXRur/5OB&#10;U3okwUptSzjeNgTm17P3jO0X5d97vHeNWnEmuxTCJiJCIYQp9xUhP+VjJkL+FNiVcazsITeOU1oh&#10;AeRI1qHYJkKyJbIhI0siRMQ0Xo99J/YbkpkhEYI8/rYI6RVSTjR3VteRgx6iYV8c0mPvHJmNXoTI&#10;24isG3Ex945dQibl3bt3LYNDiEaxKREij46zj5TvhEzPOFaQH/1c5l5Wq3CsDNfBwUErd3rmhXnQ&#10;G/XixYt2jzN8x5zDvelHc6yx6M3y+RlWDdp3yHi2zUNYNxGhEMKUPxEh5RylJcKiNwUzESI7Hz58&#10;aCJEYpRXlEwEN9IhePaCsk2ESEiV4nqWRMh+NLMNDQmYPh0NuLIX+NsiZBzOb5m45t8xswHSoUfq&#10;+Pi43UMvQt+/f//3qP/xrIxJtog4LEFAz8/P2zJ019kkQq4vW0YSjffm5majCJk/mzD2fTuOlfHz&#10;3DVO97LrnjV4k7FNImRcvhsasV3fpooa2cfx9jjePBGh/rsTwkhEKIQwZVcRqp/2NcW+fPnyv5++&#10;ZyIk+Gt+1TArIJICfUVERzDWK6JPpCRlmwgp6SiNjCyJEKHQhDtKh2yLpmiBnNhgmwjV3jv3FSHS&#10;6P7tmkxaZiJk9RQREfyVunoRmm0yqeHZvOwqQpaYu0f9PqPclAi5ln4kjdt6n2SwPJtxvCVClrT3&#10;WZ9ehJQCXbfYJkI+6xnaiFKDvfvyfkmCIMNX+xDJHIWwiYhQCGHKriJEACz1FtAFSj0rmImQoOZ4&#10;vSN6dGRENEprXJYZ0jAr0Nb1dhEhzcgjSyLkOrMVVZalEzErkUgBSoR8Zob7fYgICdbkQCZKBmMU&#10;C++vr6+biLgfc7ZvEbINgXuwCmtTRshzkQVyPs3Zen30II1Nyr0I1Qow3FeEzJ3eJM/R/5tvJa9t&#10;EgTfLdJLhHwmhE1EhEIIU3YRIcFcsBSoBFMBrUpbMxES+P36CX09xEEQdA5/V+ogCcovAip6EbI0&#10;vXiICGmGJih9Cc447EJs9ZT+GuOE1WjGf3h4+Js4CdIyIw8RIeUjUmP5/+3t7W99S0Tj9PS09V75&#10;kwDsU4Q0iWtU1qx9dXX12/VLhMy/eSQ05kkZlDB6lnV/2KcIOa9eLZkojdTKp3qqnMtntqFXzZYA&#10;mqo9+xA2EREKIUwpERJ0NUMrHdVLANXn4ad1ewUJlP7syzszEbKiScaHEDinYCe4yxARIXsKEZEK&#10;8FYIOa8MhM0FyYZAKCjfV4SIltVJJETgNwYlJxv7CbjEqzIOSipWOVlyb/8i1zdWq5AsIxf0ZyKk&#10;ZKb/SYB3rOvPRMiKqYuLi3aON2/etEBfc0IWzBdJIh2WuWOfIuReZILs6WNTxX4pPEqEPJPaUNF9&#10;WrJuTFaQ9b+uZF8iZG5sa2BPJvdpbjyj/jtYL/fg+B7vNcT7/hKpfm+oEEYiQiGEKSVCArpApJfE&#10;y87HmoQFdTJCgkiHxl1BaUmEyIdzCdSCnB2RNel++vSpvVeGUv4oqSARpIK8vH79uu2zIyCTpvuK&#10;kBKezI+l+lZdednozzg1UhO0wk7XSkCCOyGw7N4yc5v46YfS2zOKEImxwsq8KHmZM6vhZiJEEJRt&#10;zJNNHU9OTtrvziIGPmf5N0mxwq7KUPsUIWO1zNxqOcf3fT2YiRDsaeR4JTOZKtf03PclQiRbU71M&#10;ldKW89X3r39p9FY67K8F30N7ODmn3au9D2ETEaEQwpQSIQFXeUEGoF5WfMnsWJ7s11QI5r0EYSZC&#10;Aq+f9M/OztqyccHfuSyr1ocj4M9WG5EgWSErl4iC4H1fEbJ8n4CRGNcVLC2p1/si2Fd2AyUq/s/1&#10;LNsmJnpPCJTS1yhC5kD2SIO1ezNf9SsnRhFyrAyQVXc1J+7RdTSf26FZb07fi7NPEXJ9ZU8iqGTY&#10;SyA2iZDPOdaceL7u3xg1dj9UhLz3HbDXFAlSFhy/f/WyrJ88an7v0aemlGYelpbYh4CIUAhhirKU&#10;RmaNw+NLmerHjx8tGJYAjChb2BvHDsKafAuBzkaC5Ei5hyQIkgRJMPX/PUSBjCgTyThoghVkfdY4&#10;+qBa+De9LH5/WG2caDwERWC0jN9qM+fQB6TEp1lawB6vD8c7xvV8Rg+RcZE9/0Y4eoEyJ5qfiZL5&#10;sjTemAicMcmo9Nfp58Rn3KcMG6lxnf5Y53EPzluN6T3m0JiMdzY3I8pGNmskpeO+RO5bicl4+mcI&#10;cuH5kh+SRISVrzxPGbv+e1EianWhexz7s8iY56vM5r0x1T0uvaw+dFy/HN+1fEesALRqbMxyhTAS&#10;EQohhBVDPIimsqBsFWF8zBAwfU9KlxrAq98rhE1EhEIIYeXI5ujJUQKT4ekzUI8J45YB8ktdlUHH&#10;Ul8IMyJCIYQQWlmrfmO/bQseI8qTSo/uQRP1uAouhBkRoRBCCK23xt479o3SE9T3PD0WlMVsR2CT&#10;SA3XaZIOuxARCiGE0CAOmrxlhB6jROgHstJNY3YkKOxKRCiEEEIIqyUiFEIIIYTVEhEKIYQQwmqJ&#10;CIUQQghhtUSEQgghhLBaIkIhhBBCWC0RoRBCCCGslohQCCGEEFZLRCiEEEIIqyUiFEIIIYTVEhEK&#10;IYQQwmqJCIUQQghhpfz69Q+jLh4E0xe9MwAAAABJRU5ErkJgglBLAwQUAAYACAAAACEAcmdijOEA&#10;AAAKAQAADwAAAGRycy9kb3ducmV2LnhtbEyPTUvDQBCG74L/YRnBm918uFpjNqUU9VQEW0G8TZNp&#10;EpqdDdltkv5715MeX+bhfZ/JV7PpxEiDay1riBcRCOLSVi3XGj73r3dLEM4jV9hZJg0XcrAqrq9y&#10;zCo78QeNO1+LUMIuQw2N930mpSsbMugWticOt6MdDPoQh1pWA06h3HQyiaIHabDlsNBgT5uGytPu&#10;bDS8TTit0/hl3J6Om8v3Xr1/bWPS+vZmXj+D8DT7Pxh+9YM6FMHpYM9cOdGFnNyrgGp4VAmIACgV&#10;pSAOGtIntQRZ5PL/C8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ou5rL0AwAARgkAAA4AAAAAAAAAAAAAAAAAOgIAAGRycy9lMm9Eb2MueG1sUEsBAi0ACgAA&#10;AAAAAAAhABeoG0HXrgAA164AABQAAAAAAAAAAAAAAAAAWgYAAGRycy9tZWRpYS9pbWFnZTEucG5n&#10;UEsBAi0AFAAGAAgAAAAhAHJnYozhAAAACgEAAA8AAAAAAAAAAAAAAAAAY7UAAGRycy9kb3ducmV2&#10;LnhtbFBLAQItABQABgAIAAAAIQCqJg6+vAAAACEBAAAZAAAAAAAAAAAAAAAAAHG2AABkcnMvX3Jl&#10;bHMvZTJvRG9jLnhtbC5yZWxzUEsFBgAAAAAGAAYAfAEAAGS3AAAAAA==&#10;">
                <v:shape id="Picture 193" o:spid="_x0000_s1027" type="#_x0000_t75" alt="Chart&#10;&#10;Description automatically generated" style="position:absolute;width:43688;height:3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0zFxQAAANwAAAAPAAAAZHJzL2Rvd25yZXYueG1sRE/basJA&#10;EH0v9B+WEfpSdNNKRaOrlILQWhDq/XHIjtnQ7Gya3Sbx77tCwbc5nOvMFp0tRUO1LxwreBokIIgz&#10;pwvOFey2y/4YhA/IGkvHpOBCHhbz+7sZptq1/EXNJuQihrBPUYEJoUql9Jkhi37gKuLInV1tMURY&#10;51LX2MZwW8rnJBlJiwXHBoMVvRnKvje/VsHh89G01ejlo1n9HJZHfS7Xp+NeqYde9zoFEagLN/G/&#10;+13H+ZMhXJ+JF8j5HwAAAP//AwBQSwECLQAUAAYACAAAACEA2+H2y+4AAACFAQAAEwAAAAAAAAAA&#10;AAAAAAAAAAAAW0NvbnRlbnRfVHlwZXNdLnhtbFBLAQItABQABgAIAAAAIQBa9CxbvwAAABUBAAAL&#10;AAAAAAAAAAAAAAAAAB8BAABfcmVscy8ucmVsc1BLAQItABQABgAIAAAAIQC520zFxQAAANwAAAAP&#10;AAAAAAAAAAAAAAAAAAcCAABkcnMvZG93bnJldi54bWxQSwUGAAAAAAMAAwC3AAAA+QIAAAAA&#10;">
                  <v:imagedata r:id="rId79" o:title="Chart&#10;&#10;Description automatically generated"/>
                </v:shape>
                <v:rect id="Rectangle 194" o:spid="_x0000_s1028" style="position:absolute;left:11573;top:1982;width:9528;height:8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DRsxAAAANwAAAAPAAAAZHJzL2Rvd25yZXYueG1sRE9NawIx&#10;EL0X/A9hhF6KZltE7GoUW2gtVAS1RY/DZtyN3UyWJF23/74pCL3N433ObNHZWrTkg3Gs4H6YgSAu&#10;nDZcKvjYvwwmIEJE1lg7JgU/FGAx793MMNfuwltqd7EUKYRDjgqqGJtcylBUZDEMXUOcuJPzFmOC&#10;vpTa4yWF21o+ZNlYWjScGips6Lmi4mv3bRUczcavDvy6HT+9t5/n0N2tTb1R6rbfLacgInXxX3x1&#10;v+k0/3EEf8+kC+T8FwAA//8DAFBLAQItABQABgAIAAAAIQDb4fbL7gAAAIUBAAATAAAAAAAAAAAA&#10;AAAAAAAAAABbQ29udGVudF9UeXBlc10ueG1sUEsBAi0AFAAGAAgAAAAhAFr0LFu/AAAAFQEAAAsA&#10;AAAAAAAAAAAAAAAAHwEAAF9yZWxzLy5yZWxzUEsBAi0AFAAGAAgAAAAhALTUNGzEAAAA3AAAAA8A&#10;AAAAAAAAAAAAAAAABwIAAGRycy9kb3ducmV2LnhtbFBLBQYAAAAAAwADALcAAAD4AgAAAAA=&#10;" filled="f" strokecolor="#ffc000" strokeweight="1.5pt"/>
                <w10:wrap type="topAndBottom"/>
              </v:group>
            </w:pict>
          </mc:Fallback>
        </mc:AlternateContent>
      </w:r>
      <w:r w:rsidR="003C1BA4" w:rsidRPr="003C1BA4">
        <w:rPr>
          <w:rFonts w:ascii="Times New Roman" w:hAnsi="Times New Roman" w:cs="Times New Roman"/>
          <w:sz w:val="24"/>
          <w:szCs w:val="24"/>
        </w:rPr>
        <w:t>JASP will automatically generate a</w:t>
      </w:r>
      <w:r w:rsidR="003C1BA4">
        <w:rPr>
          <w:rFonts w:ascii="Times New Roman" w:hAnsi="Times New Roman" w:cs="Times New Roman"/>
          <w:sz w:val="24"/>
          <w:szCs w:val="24"/>
        </w:rPr>
        <w:t xml:space="preserve"> raincloud plot</w:t>
      </w:r>
      <w:r w:rsidR="003C1BA4" w:rsidRPr="003C1BA4">
        <w:rPr>
          <w:rFonts w:ascii="Times New Roman" w:hAnsi="Times New Roman" w:cs="Times New Roman"/>
          <w:sz w:val="24"/>
          <w:szCs w:val="24"/>
        </w:rPr>
        <w:t xml:space="preserve"> in the output. To copy, save, or edit the bar plot use the dropdown menu next to the title of your bar plot</w:t>
      </w:r>
      <w:r w:rsidR="00293DB9">
        <w:rPr>
          <w:rFonts w:ascii="Times New Roman" w:hAnsi="Times New Roman" w:cs="Times New Roman"/>
          <w:sz w:val="24"/>
          <w:szCs w:val="24"/>
        </w:rPr>
        <w:t>.</w:t>
      </w:r>
    </w:p>
    <w:p w14:paraId="07594B85" w14:textId="77777777" w:rsidR="00116510" w:rsidRPr="00486437" w:rsidRDefault="00116510" w:rsidP="004864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3F51D" w14:textId="017D9507" w:rsidR="00C071F8" w:rsidRPr="00881A58" w:rsidRDefault="00DC66B4" w:rsidP="00552EE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that the </w:t>
      </w:r>
      <w:r>
        <w:rPr>
          <w:rFonts w:ascii="Times New Roman" w:hAnsi="Times New Roman" w:cs="Times New Roman"/>
          <w:sz w:val="24"/>
          <w:szCs w:val="24"/>
        </w:rPr>
        <w:t>ANOVA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has been performed</w:t>
      </w:r>
      <w:r w:rsidR="00DA155A">
        <w:rPr>
          <w:rFonts w:ascii="Times New Roman" w:hAnsi="Times New Roman" w:cs="Times New Roman"/>
          <w:sz w:val="24"/>
          <w:szCs w:val="24"/>
        </w:rPr>
        <w:t xml:space="preserve"> and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the assumptions have been </w:t>
      </w:r>
      <w:r w:rsidR="00DA155A">
        <w:rPr>
          <w:rFonts w:ascii="Times New Roman" w:hAnsi="Times New Roman" w:cs="Times New Roman"/>
          <w:sz w:val="24"/>
          <w:szCs w:val="24"/>
        </w:rPr>
        <w:t>met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you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are ready to report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results. Below is an example</w:t>
      </w:r>
      <w:r w:rsidR="00881A58">
        <w:rPr>
          <w:rFonts w:ascii="Times New Roman" w:hAnsi="Times New Roman" w:cs="Times New Roman"/>
          <w:sz w:val="24"/>
          <w:szCs w:val="24"/>
        </w:rPr>
        <w:t xml:space="preserve"> report of ANOVA results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using the </w:t>
      </w:r>
      <w:r w:rsidR="000B17EA">
        <w:rPr>
          <w:rFonts w:ascii="Times New Roman" w:hAnsi="Times New Roman" w:cs="Times New Roman"/>
          <w:sz w:val="24"/>
          <w:szCs w:val="24"/>
        </w:rPr>
        <w:t>model</w:t>
      </w:r>
      <w:r w:rsidR="00EA6C46" w:rsidRPr="00EA6C46">
        <w:rPr>
          <w:rFonts w:ascii="Times New Roman" w:hAnsi="Times New Roman" w:cs="Times New Roman"/>
          <w:sz w:val="24"/>
          <w:szCs w:val="24"/>
        </w:rPr>
        <w:t xml:space="preserve"> </w:t>
      </w:r>
      <w:r w:rsidR="000B17EA">
        <w:rPr>
          <w:rFonts w:ascii="Times New Roman" w:hAnsi="Times New Roman" w:cs="Times New Roman"/>
          <w:sz w:val="24"/>
          <w:szCs w:val="24"/>
        </w:rPr>
        <w:t>created in this tutorial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41BECF" w14:textId="77777777" w:rsidR="00907EAE" w:rsidRDefault="00907EAE" w:rsidP="00907EAE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E539642" w14:textId="7C29BB59" w:rsidR="00225D30" w:rsidRPr="00852DAD" w:rsidRDefault="00C939C2" w:rsidP="00852DA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We found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4A47D9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that photobiont type had a significant effect on</w:t>
      </w:r>
      <w:r w:rsidR="00915413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species distribution 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size </w:t>
      </w:r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(</w:t>
      </w:r>
      <w:proofErr w:type="gramStart"/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F</w:t>
      </w:r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(</w:t>
      </w:r>
      <w:proofErr w:type="gramEnd"/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1, 1</w:t>
      </w:r>
      <w:r w:rsidR="00915413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4</w:t>
      </w:r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)</w:t>
      </w:r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= , p = 0</w:t>
      </w:r>
      <w:r w:rsidR="00915413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.002</w:t>
      </w:r>
      <w:r w:rsidR="00915413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)</w:t>
      </w:r>
      <w:r w:rsidR="00915413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  <w:r w:rsidR="004A47D9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D27E6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In contrast, </w:t>
      </w:r>
      <w:r w:rsidR="00667CC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both</w:t>
      </w:r>
      <w:r w:rsidR="003A5B2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dominant reproductive mode 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(</w:t>
      </w:r>
      <w:proofErr w:type="gramStart"/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F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(</w:t>
      </w:r>
      <w:proofErr w:type="gramEnd"/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1, 1</w:t>
      </w:r>
      <w:r w:rsidR="003A5B20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4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)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= </w:t>
      </w:r>
      <w:r w:rsidR="003A5B2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0.002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, p 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lastRenderedPageBreak/>
        <w:t>= 0</w:t>
      </w:r>
      <w:r w:rsidR="003A5B2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.967</w:t>
      </w:r>
      <w:r w:rsidR="003A5B20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)</w:t>
      </w:r>
      <w:r w:rsidR="003A5B2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667CC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and the interaction of</w:t>
      </w:r>
      <w:r w:rsidR="003A5B2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4A6F17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photobiont type and</w:t>
      </w:r>
      <w:r w:rsidR="005E510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="006735E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dominant reproductive mode 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(F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(1, 1</w:t>
      </w:r>
      <w:r w:rsidR="00497071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4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bscript"/>
        </w:rPr>
        <w:t>)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= </w:t>
      </w:r>
      <w:r w:rsidR="00BD77AC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2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  <w:r w:rsidR="00BD77AC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129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, p = 0</w:t>
      </w:r>
      <w:r w:rsidR="00EF435E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.167</w:t>
      </w:r>
      <w:r w:rsidR="00907EAE"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)</w:t>
      </w:r>
      <w:r w:rsidR="00667CC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had no significant effect o</w:t>
      </w:r>
      <w:r w:rsidR="00D27E6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n species distribution</w:t>
      </w:r>
      <w:r w:rsidR="00C34ECF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. </w:t>
      </w:r>
    </w:p>
    <w:p w14:paraId="1434C23A" w14:textId="25718904" w:rsidR="00116510" w:rsidRPr="00116510" w:rsidRDefault="00AC5016" w:rsidP="00116510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21222C45" wp14:editId="6171562D">
                <wp:simplePos x="0" y="0"/>
                <wp:positionH relativeFrom="column">
                  <wp:posOffset>2289810</wp:posOffset>
                </wp:positionH>
                <wp:positionV relativeFrom="paragraph">
                  <wp:posOffset>11430</wp:posOffset>
                </wp:positionV>
                <wp:extent cx="3611245" cy="3324225"/>
                <wp:effectExtent l="0" t="0" r="8255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245" cy="3324225"/>
                          <a:chOff x="0" y="0"/>
                          <a:chExt cx="3611245" cy="3324948"/>
                        </a:xfrm>
                      </wpg:grpSpPr>
                      <pic:pic xmlns:pic="http://schemas.openxmlformats.org/drawingml/2006/picture">
                        <pic:nvPicPr>
                          <pic:cNvPr id="195" name="Picture 195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45" cy="2379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0" y="2467822"/>
                            <a:ext cx="3611245" cy="8571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1A71A7" w14:textId="2EC4D972" w:rsidR="00486437" w:rsidRPr="00C939C2" w:rsidRDefault="00486437" w:rsidP="00486437">
                              <w:pPr>
                                <w:pStyle w:val="Caption"/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</w:pPr>
                              <w:r w:rsidRPr="00C939C2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Figure </w:t>
                              </w:r>
                              <w:r w:rsidRPr="00C939C2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fldChar w:fldCharType="begin"/>
                              </w:r>
                              <w:r w:rsidRPr="00C939C2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instrText xml:space="preserve"> SEQ Figure \* ARABIC </w:instrText>
                              </w:r>
                              <w:r w:rsidRPr="00C939C2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fldChar w:fldCharType="separate"/>
                              </w:r>
                              <w:r w:rsidRPr="00C939C2">
                                <w:rPr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2F5496" w:themeColor="accent1" w:themeShade="BF"/>
                                </w:rPr>
                                <w:t>2</w:t>
                              </w:r>
                              <w:r w:rsidRPr="00C939C2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fldChar w:fldCharType="end"/>
                              </w:r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. Raincloud plot displaying the distribution (km2) of lichen species with photobionts in the genus </w:t>
                              </w:r>
                              <w:proofErr w:type="spellStart"/>
                              <w:r w:rsidRPr="00C939C2">
                                <w:rPr>
                                  <w:color w:val="2F5496" w:themeColor="accent1" w:themeShade="BF"/>
                                </w:rPr>
                                <w:t>Trebouxia</w:t>
                              </w:r>
                              <w:proofErr w:type="spellEnd"/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and species with photobionts</w:t>
                              </w:r>
                              <w:r w:rsidR="00D72D4D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in</w:t>
                              </w:r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other genera that include </w:t>
                              </w:r>
                              <w:proofErr w:type="spellStart"/>
                              <w:r w:rsidRPr="00C939C2">
                                <w:rPr>
                                  <w:color w:val="2F5496" w:themeColor="accent1" w:themeShade="BF"/>
                                </w:rPr>
                                <w:t>Asterochloris</w:t>
                              </w:r>
                              <w:proofErr w:type="spellEnd"/>
                              <w:r w:rsidRPr="00C939C2">
                                <w:rPr>
                                  <w:color w:val="2F5496" w:themeColor="accent1" w:themeShade="BF"/>
                                </w:rPr>
                                <w:t>/</w:t>
                              </w:r>
                              <w:proofErr w:type="spellStart"/>
                              <w:r w:rsidRPr="00C939C2">
                                <w:rPr>
                                  <w:color w:val="2F5496" w:themeColor="accent1" w:themeShade="BF"/>
                                </w:rPr>
                                <w:t>Symbiochloris</w:t>
                              </w:r>
                              <w:proofErr w:type="spellEnd"/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>. A</w:t>
                              </w:r>
                              <w:r w:rsidR="001719E3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>n ANOVA</w:t>
                              </w:r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was </w:t>
                              </w:r>
                              <w:r w:rsidR="00E400B8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>performed,</w:t>
                              </w:r>
                              <w:r w:rsidR="001719E3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</w:t>
                              </w:r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>and</w:t>
                              </w:r>
                              <w:r w:rsidR="001719E3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it </w:t>
                              </w:r>
                              <w:proofErr w:type="gramStart"/>
                              <w:r w:rsidR="001719E3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was </w:t>
                              </w:r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found</w:t>
                              </w:r>
                              <w:proofErr w:type="gramEnd"/>
                              <w:r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t</w:t>
                              </w:r>
                              <w:r w:rsidR="001719E3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hat </w:t>
                              </w:r>
                              <w:r w:rsidR="00E400B8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>photobiont type had a significant effect  on species distribution (F</w:t>
                              </w:r>
                              <w:r w:rsidR="00E400B8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  <w:vertAlign w:val="subscript"/>
                                </w:rPr>
                                <w:t>(1, 14)</w:t>
                              </w:r>
                              <w:r w:rsidR="00E400B8" w:rsidRPr="00C939C2">
                                <w:rPr>
                                  <w:i w:val="0"/>
                                  <w:iCs w:val="0"/>
                                  <w:color w:val="2F5496" w:themeColor="accent1" w:themeShade="BF"/>
                                </w:rPr>
                                <w:t xml:space="preserve"> = , p = 0.002).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22C45" id="Group 198" o:spid="_x0000_s1029" style="position:absolute;left:0;text-align:left;margin-left:180.3pt;margin-top:.9pt;width:284.35pt;height:261.75pt;z-index:251864576;mso-height-relative:margin" coordsize="36112,33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VpacQMAABoIAAAOAAAAZHJzL2Uyb0RvYy54bWykVdtu4zYQfS/QfyBY&#10;oG8bxXISJ2qchZs0wQLBrtGk2GeaoixiKZIlaUvu1/eQkpI4Tm/pg+XhbebwzJnh5ceuUWQrnJdG&#10;z+nk6JgSobkppV7P6W+Ptx/OKfGB6ZIpo8Wc7oSnH6++/+6ytYXITW1UKRyBE+2L1s5pHYItsszz&#10;WjTMHxkrNBYr4xoWMHTrrHSshfdGZfnx8VnWGldaZ7jwHrM3/SK9Sv6rSvDwpaq8CETNKbCF9HXp&#10;u4rf7OqSFWvHbC35AIO9A0XDpEbQJ1c3LDCycfLAVSO5M95U4YibJjNVJblId8BtJsevbnPnzMam&#10;u6yLdm2faAK1r3h6t1v+eXvn7INdOjDR2jW4SKN4l65yTfwHStIlynZPlIkuEI7J6dlkkp+cUsKx&#10;Np3mJ3l+2pPKazB/cI7Xv/zVyYuT83gyGwNne3Cs5AV+AwewDjj4Z63gVNg4QQcnzb/y0TD3bWM/&#10;IF2WBbmSSoZdkh4SE0Hp7VLypesHoHPpiCxRChcgRbMGmsd6DEvSVCk8h/6ua+bCjz90i5/S5ybO&#10;ShtQRYRtgoHaJWdK7chaaOFYEGXkJsaLIfqALBJyb/g3T7SBQ70WC28heURPTO5vz+JwD+1KSXsr&#10;lYpJjvbAC+C9ktcb1PbSvTF80wgd+lp0QgG30b6W1lPiCtGsBLhwn8oJFII+EECHdVKHXiM+OBF4&#10;HeNXwPErsPcKeFpIoJ9xxit4iPVd8syns4sptPpSZODQ+XAnTEOiAazAgMyygm3v/YBm3AJxPgNI&#10;JoaxbNC7/MgeRgf8/afyfKiZFYAQ3b7U02zU02Msvp9NB0HN4mWGjbGISeiwMOQ/zv8tWfnJ2ew8&#10;z/tcvFnR56ezSX72fxhjhTdKlqPMIpXXypEtQ0NuaxnE4Hxvl9IxA9rEU3224gwawnihaIVu1fWl&#10;NpKwMuUOHDiDPKLZe8tvJeLdMx+WzKGvYxJvVfiCT6VMO6dmsCipjfvjrfm4H/nEKiUt3ok59b9v&#10;WGwi6pNGpuOjMhpuNFajoTfNtcFNIX+gSSYOuKBGs3Km+YonbBGjYIlpjlhzGkbzOmCEBTyBXCwW&#10;ye570b1+sOhgk6TWyOtj95U5O+g4IJ+fzailAzn3e3uWF2g4lUxaj7z2LA50Q9fJSg8QrL0X7uU4&#10;7Xp+0q/+BAAA//8DAFBLAwQKAAAAAAAAACEA1DfCwoaTAACGkwAAFAAAAGRycy9tZWRpYS9pbWFn&#10;ZTEucG5niVBORw0KGgoAAAANSUhEUgAAA2QAAAI9CAIAAADafCwUAAAAAXNSR0IArs4c6QAAAARn&#10;QU1BAACxjwv8YQUAAAAJcEhZcwAAIdUAACHVAQSctJ0AAJMbSURBVHhe7d0FfBPnGwfwNnWjLRQr&#10;FCsOxZ3BcAbDYQwZDkMGbLiXosMZY8M23N1dNtx9uBZtC6VAvU3C/2net/dPL9KkTdrI7/t5PtC8&#10;917kcrn75XJi8wUAAAAAQAOERQAAAADQCGERAAAAADRCWAQAAAAAjRAWAQAAAEAjhEUAAAAA0Ahh&#10;EQAAAAA0QlgEAAAAAI0QFgEAAABAI4RFAAAAANAIYREAAAAANEJYBAAAAACNEBYBAAAAQCOERQAA&#10;AADQCGERAAAAADRCWAQAAAAAjRAWAQAAAEAjhEUAAAAA0AhhEQAAAAA0QlgEADCKyMjIc+fOrV69&#10;evr06aNHjx45cuSECRPmz5+/ffv2O3fuSKVS3g8AwLQhLAIAGNKzZ8/Wr1/fuHFje3t7G83c3Nw6&#10;deq0Y8eO58+f8zEBAEwSwiIAgAHI5fKwsLB69erxMGhjI5HYenu4NK9WYmLXhkuGtFk+4rt5A5oP&#10;alWjSvG8DvZ2Eltb3s/GpkKFCnfv3pXJZPy+AABMCcIiAEB6BQcHf/vtt87OzpT8KAd2a1TxyKze&#10;d1cOD90e+H5nkGq92TL+xrIhu6d061C3HPWnsSQSSbFixZYsWYKfpwHA1CAsAgCkXVRU1OTJkz08&#10;PCjw5fRyH/9D/TsrhomiofZ6sHrk/P7NqxT3S9rGaGNTunTpVatWxcfH8wcAAMhsCIsAAGn08OHD&#10;GjVqUMJzc3bs8U3l15vHi4KgXrV14g9l/XOzX6crV6589epVbGUEAFOAsAgAkBanT592cnKiYOfq&#10;5HDrryGi5JfmOrNgQHZPt6TAaGPTuXNnbGIEgEyHsAgAoB+ZTDZlyhRHR0fKc72bVn6xaawo8KWz&#10;nm8YM39AcztJ0r6MefPm3bBhA39gAIDMgLAIAKCHhISEX375hWKcg51kXv9mopxnwLr515A2X5WW&#10;2Nra2dl17do1JCSEPwMAgIyFsAgAoKvExMQePXpQUvRwcTowvaco3hmjlg5pk9PbnR4xe/bsJ06c&#10;kMvl/KkAAGQUhEUAAJ1IpdKmTZtSbvN0c7q7cvi7HRNFwc4YRY/ybP3oikXy0OPa2tr27dsXp2ME&#10;gAyGsAgAkDqKaBTUKK5ly+J6cn4/UaQzdoVuD1z0c2tXJwd6AmXLln38+DF/WgAAxoewCACQuqCg&#10;IBvFKXKOzOotSnIZVv/M7Vu5WF56Gj4+PuvWrePPDADAyBAWAQBS8ffff1NEc3VyODkvo7cpiurV&#10;5nFtawU42NvR8xk0aFBkZCR/igAARoOwCACgzbNnz9hZcjaO75Qx+ylqL3oOG8Z1tFOcvNvX1/f1&#10;69f8iQIAGAfCIgCARo8fP2aX8pvwQ31RaMvcuvDHwLL+uemJ5ciRY/Xq1fzpAgAYAcIiAIB6ERER&#10;VatWpUDWuX750O2BoriW6fVy07heTSrb20ns7e2HDBny+fNn/rwBAAwKYREAQA25XN6nTx9Kinl9&#10;PJ+tHy0KaqZTfw5u7eXuQs+zXLlyjx494s8eAMBwEBYBANRYtWqVra1t1iwurzaPE+Uzk6p3Oybe&#10;/GuIj1fS5aSdnZ03bdqEE3cDgGEhLAIAiL1588bT09PWxmb1qO9F4cw068WmsQNaVqe86ODg0K5d&#10;u4iICP5KAADSDWERACCFT58+lS1bloJX/xbVRZnMxGvFiO9yZ006HKdkyZLHjx/nrwcAIH0QFgEA&#10;/k8ul0+ZMoXyVsFcWV9sNOkfoNXWg9UjyvrnltgmGT9+PE7ECADph7AIAPB/J0+etLOzc7S3u/jn&#10;IFEOM5cK3RY4u++3lHeJj4/PzZs3+WsDAEgThEUAAE4mk5UuXZoy1tSe35jC+bfTU6d/61+jVAF6&#10;La6urn369ImLi+MvEgBATwiLAABJpFLpgAEDKF19VbqAKHiZab3dOmFClwbZsrjSi8qRI8fatWtj&#10;Y2P5qwUA0BnCIgBAkmvXrjk4OLg42l/8Y6AodZl13V05vHaZghLF5QErVKhw69YtmUzGXzMAgA4Q&#10;FgEAvkRHR/v6+lKcmt33W1HYsoAK3RZ46rf+2T2TzsVob29fvnz54OBg/soBAFKDsAgA8GXy5MkU&#10;pEoVyPli41hR0rKYer5hzLz+zXN4udMrdXZ2bt68+alTp7CVEQBShbAIANbu7t27bm5urk4OVxYP&#10;FgUsy6tn60cP/+7rvD5ZKDLa2trWq1dv06ZNHz584NMCAEAFwiIAWDW5XF6jRg1KTj2+qWTuR0Dr&#10;XqHbAyd1a5jDyz1pT0bFEdNjxox58uQJjoABAFUIiwBg1Xbt2iWRSIr5ZX+7dYIoUVl2UTJ+uWnc&#10;4Zm9yxTKrUiMNo6Ojrlz5x42bFh4eDifOgAACIsAYM3evHnj4uJCOclcrgFtjArbnnT4S1C3hkXy&#10;+LDUSEqVKtWlS5cNGzbgMtMAgLAIAFZKLpcPGzaMglGrmqWs5wdo7XVkVp/+LaqVL+zr5GDPUiOp&#10;UaPGxIkT9+/f//TpU6lUyicfAFgNhEUAsFLnzp2jJCSxtb28yPKPa9G3Xm4c99tPzSsUyZPVw8XB&#10;TsJSI8mVK9fw4cNv3779/v37hIQEPikBwKIhLAKAlapXrx6ln2m9GmOzoqaiKfN8w5ibfw1ZOqRt&#10;3bKF7CTseJgkHh4e+fPnHzBgwL179/gEBQALhbAIANZoxYoVtra2/r7ZwrYHihISSm2x4HhkVp/5&#10;A5p/93UZH8+kqwgyBQsW7Nix4+bNm3EwNYBFQlgEAKsTGRnp6+srsbVdM6aDKBKhdKywHROPzuo9&#10;pF2t6iXzZ3F1YqnRy8tr6NChZ8+exa6NAJYEYREArItcLh83bhwlmxbVS4gCECptFbItcNEvrQvl&#10;zuriyA+LyZkz59GjR6Ojo/lEBwBzhrAIANbl1q1bEknSERun5vcThR5Ueipse+CdFcPm9muW1SPp&#10;F2pbW1tfX98FCxZgKyOAuUNYBADr8t1331GUGd7+a1HWQRmqXm4at35sx7rl/JO2MdrYlChRYvny&#10;5YiMAOYLYREArMj+/fspvni6Od9fNUIUcVAGr12Tu1UvmU9im3QMda1atS5duiSTyfg7AQDmA2ER&#10;AKwFJZVKlSpRcPljcCtRrEEZrw7N7J3HJ0vSNkYbm3HjxsXExPD3AwDMBMIiAFiLJUuW2NraVijs&#10;ixMrZnA93zBm5o9NWF709/e/du0af0sAwBwgLAKAVXj//r23tzeFlS2BP4iiDCpj6tzvP9UKKEhv&#10;gZub25QpU+Lj4/l7AwCmDWERACyfXC4PCgqimNKqZilRgkFlcI3qUMfVyYHei44dO4aEhPB3CABM&#10;GMIiAFi+O3fuUDqxtbU5Ob+/KLugMr5OL+jv4piUFwsUKBAaGkpRnr9PAGCSEBYBwPJ16dKFosmg&#10;1jWxt6KJ1MPVI6uWyEdvStasWS9cuMDfJwAwSQiLAGDh/vnnH3t7+6weLk/WjRJFFlQm1qvN43o3&#10;rUJ5kd6dlStX8ncLAEwPwiIAWDh2upygrg1FYQWV6fVux8QJXerbKS6oM3/+fPweDWCaEBYBwGJR&#10;+Dh+/DgFkdIFcopiCsp0at3YDnZ2SSfuHjduHC70AmCCEBYBwGK9f/8+S5ak00EvH95OFFBQJlVb&#10;An+wt5OQYcOGYfsigKlBWAQAizV//nxKivXK+4duDxSlE5Sp1bagLk4O9vR+jRw5EnkRwKQgLAKA&#10;ZXr+/LmTkxOFjxNz+4pyCco069jsHz1ck96y0aNH83cRAEwAwiIAWKY+ffpQ7Pi2WglRIkGZcp2a&#10;38/RwY7euBkzZmD7IoCJQFgEAAt0584dZ2dnnyyuzzeOEcURlInXtqAuEtuk410WL17M304AyFQI&#10;iwBgaRISEmrUqEFpY0i7WjgLtznWmtHf09tna2uL8y8CmAKERQCwNGfOnJFIJIVyZw3ZNkGUQlDm&#10;Ukt+aeNob+fs7Hzs2DH8Hg2QuRAWAcCiREZGOjgkXXd40c+tRfkDZUb1bsfE0R3r0vvo6ur69u1b&#10;5EWATISwCAAWZeHChZQwKhfze7MFmxXNu8J2TBzcuia9m9myZXv48CF/gwEgwyEsAoDlCA4O9vb2&#10;tpPY/oPT5VhEvd48rn2dMpQXy5cvHxISwt9mAMhYCIsAYDm6dOlCwaJxpaJhOAu3pVTwxjEBBXPR&#10;29qwYcP4+Hj+TgNABkJYBAAL8eLFC4lEktXDBddrsbAK2z7RP3dWyovNmzeXyWT8/QaAjIKwCACW&#10;ICYmplSpUpQnRnesI4oaKAuoC38MzOrhSl8GZs+ezd9yAMgoCIsAYAm2bdtGSaJk/pyvNo8T5QyU&#10;ZdSOSV3Zybq3bNnC33UAyBAIiwBg9kJCQlxcXChGbBzfSZQwUJZUfw1tay+RuLm5Xb9+nb/3AGB8&#10;CIsAYPaGDx9OSfHrsoVwvRbLrrDtgT2+qUTvdd68eXHmRYAMg7AIAObt0qVLzs7OHi5Ot/4aIsoW&#10;KMur0G2BzauXoLxYqlSpjx8/8pkAAIwJYREAzBu7DPRQXAbaaurhmpFl/X3pTe/Vq1dCQgKfDwDA&#10;aBAWAcBcyeXyTZs2JW1kKpBTlCdQll1XFg12d3Gkt37q1Kl8bgAAo0FYBABz9erVK3YZaBzXYm31&#10;bsfE60t/dnKwk0gku3fv5jMEABgHwiIAmCW5XN61a1dKil0bVgjDD9DWV5QXf/+pJc0AXl5eT548&#10;4bMFABgBwiIAmKWdO3dSUHBysLux7BdRjEBZTw1qlbTHas6cOYODg/mcAQCGhrAIAOYnJiamePHi&#10;EontqpHtRekBZVUVsi2wbjl/yov16tWLiori8wcAGBTCIgCYGblc3rFjR8oHlYvlDcNloK2+nq4b&#10;ndXDleaHTp068VkEAAwKYREAzMyNGzecnJy83J2vL8UP0Kikuv33UN9sWSQSyZgxY2QyGZ9RAMBA&#10;EBYBwJyEhYXlzJnTxsZmeq8mosSAsubaFtTF3dnRwcFh27ZtfF4BAANBWAQAsyGXy0eMGEFJsUpx&#10;v1D8AI1KWYt/aWNrS3OHzenTp/kcAwCGgLAIAGZjx44dEonE0V5ydenPoqCAQoVtnzilR2MKi97e&#10;3i9fvuQzDQCkG8IiAJiHqKioAgUK2NrYLB3SBlf2Q6mtN1vGt60VQHmxZMmScXFxfNYBgPRBWAQA&#10;M0Ar/kaNGlEI+LZqcVE+QKGUK3R7YJ1yhWhWqVixYkREBJ+BACAdEBYBwNTJ5fJ169bR6j+nt/uz&#10;9aNF4QCFEhXNJP6+WWmG6dChA7YvAqQfwiIAmLrz58/b29vTun97UFdRLECh1NaNZUPsFEe79OvX&#10;j89GAJBWCIsAYNIiIiJKlChBa/3ALg1wDWiU7nXpz0HZsrja2toOGzYMJ18ESA+ERQAwXXK5vHnz&#10;5pQUq5fM/3rLeFEaQKG0185JXb3dXezs7BYsWJCYmMjnKgDQE8IiAJgomUw2bdo0Sop+OTzfICmi&#10;0lRrx3R0tLejuWj58uX03YPPWwCgD4RFADBRhw4dslXsdnZoZi9RAkChdKx3OyZuntBZYmtjb2//&#10;xx9/8HkLAPSBsAgApujMmTMeHh6UFP8c3Eq0+jeRCvqxTafm9S2+Ds7pL3rhZldh2yf+NbStk4Od&#10;i4vLn3/+if0XAfSFsAgAJic4ONjf319ia9u3WbUwU72sX6+2jStagS1TeoteuJnWrB+bOjrYOTg4&#10;rFq1CnkRQC8IiwBgWiIjIykp2tjY1CvvH7bddA9/Rlg0u/pjUEs7SdKODYsWLUJeBNAdwiIAmJDP&#10;nz8XL16cVue1Agq+2jxOtLI3qUJYNLui7x4bx3eyt5PY29uPGTOGz3MAkBqERQAwFVFRUU2bNqWk&#10;GFAw1+3lQ0VrelMrpbBYYUsbz4udHA1V87/Nye84pXlNc4p6GqnogfhDWlZYpArbMXHN6O89XJ0o&#10;L/br1y82NpbPfACgGcIiAJiEmJiYFi1aUFLMl8Pr9t9DROt4EyzlsHiwvduDbhJD1dIWPvyOU1rS&#10;3EfU00i1uPn/n4CFhUVWm8Z39vF0o5mtS5cu4eHhfBYEAA0QFgEg80VFRVWpUoVW3n7ZzeaUigiL&#10;Zl3nFv7k5uxIsxy9xoiICJyCEUALhEUAyGTh4eFly5al1XaBXN7/mfyvz0IhLJp73V81vGheH5rx&#10;cufOfe/ePT47AoAKhEUAyEwPHz4sX748rbBLFch5dfHPotW5KRfCogXUk3Wj29UOoNnPwcHht99+&#10;wyHSAGohLAJA5pDL5RcuXPD19aVVdbUSfs/WjxatyE28EBYto0K3B47qWMdeIqH5sHPnzmFhYXwG&#10;BYBkCIsAkAmkUunmzZvZ1fyaVyshWn+bRSEsWlKd/q2/t7sLzY0eHh537tzBJkYAZQiLAJDREhIS&#10;2rdvL1Fsy5nao/GbLRNEa26zKIRFC6u7K4Y1rlSM5klHR8c+ffrEx8fz+RXA6iEsAkDGkcvlx44d&#10;K1q0KK2Ss3u5bRzfKWyH6V6jherlprE3/xrC6um6FD+UIyymv5Qn76M1I0VDM75ebxk/p++37Cjp&#10;IkWKbNq0KTExkc+7AFYMYTHTfPr0ad++fWPHjq1evbqHh4eTk1OpUqV69+69cePG4ODgVM/joLpj&#10;zYkTJ+wUXr16xZsATMnbt29HjhxJq2FSp6z/3ZXDRatqE6wVI75jT5iM7lRXeRDCYvpr9ejv+cS1&#10;selQt5xoaGbVrb+H1iufdGlyelYtW7a8ceMGTqwDVg5hMRNIpdIdO3aw5aMmvXr1io+PV7uEotG3&#10;bdtmb2/PbyejsMjGRVgEU5OYmEhfjehLEc2fjnaShQNbilbPJlsIi1YYFlltCezs5GDPntv3338f&#10;GRmJyAhWC2ExE7Rq1Yrt109o9Tlw4MCNGzdu3759zpw5ZcqUYe0kf/78jx8/5uMoWbhwIY1O+O1k&#10;CItgmo4cOVKsWDG2h2LjSkVv/jXknWn/9KxcCItWGxapHq8dNalbQycHO3p6WbJkad++/fPnz/ls&#10;DWBNEBYzVHR0dIMGDdiSMVeuXBs2bKAWPkxBJpPdunWrWbNmrI+3t/f169f5sGRTp06lQQiLYOLi&#10;4uJoDq9duzabLSsUybNubAcT30NRtRAWrTkssrq25OeBrWqwrYyurq5t27bdu3cvDn8Bq4KwmKEW&#10;LFjAFotVqlTRsqyRy+XDhg1jPb/66itRT4RFMGU09z5+/PjPP//Mly8fmyGL+2Wf/1Pz0G1mecgz&#10;wiLCIqtnG8b0alLZN1sW9mwLFSpEy/O7d+8mJCTwWR/AciEsZhzKcGwp4+zsLNqgqIrWuKVKlWL9&#10;Z86cyRoTExNjY2MnTpzI2ulvIkRJUVike2D9WR/tpw2jztSBurH+tPjT1J/aWR/6Q3iIVO8fLJsw&#10;/xw9erREiRJsPrS1tcnq4bJrSnfRSte8CmERYVG53u2Y+NfQdp5uzvR1nT1tHx+f33//PSoqihaG&#10;9EHgHwkAy4KwmHF+/fVXtnD5448/eJNWz58/d3FJOklshQoVWMvkyZOFJRShv0mDBg3YUOWwGB4e&#10;3qJFi7x58zo6Otrb29PijBb6Fy5cYD1FaDVPTykgIIC6UWcHB4ecOXOWL19+165dvIeSS5cuscd9&#10;8ODB4sWL/fz8JBJJlixZypQp8+nTJ94JrMl///03duxYmkuzZs3K5kB7O8mP31Y59Vv/EPPcmqhc&#10;CIsIi6r1esv40wv6D21Xy9XJgT15Jycnf3//5s2br1y5kha//LMBYCkQFjNO3bp12WKFYhZv0oq+&#10;pxYuXJj6U4CLjY2lliVLllCk8/b2ZvdDf5M+ffqw/kJYXL16de7cudnfImvWrGGdBREREbVq1eKD&#10;VfTo0YM9tIDCIhs0atQoiozsb1KiRAneAyxaZGTk1atX165dO2LEiCZNmuTKlYvPATY2Ob3dv69T&#10;9q+h7Z6kPB+hWRfCIsKilnq7dcL2oC6DW9cs55901UqGFoxFixZt06bNuHHj1q9ff+XKlY8fP/LP&#10;D4B5QljMIFKplB0NSoQfjlM1ePBgNsrhw4d5kw77LBJ3d/eBAweGhITIZLJ37979/PPPrJ2CpvKj&#10;R0dHFyxYkNodHBzq169/48aNhIQE6kBLNyHa/vTTT/Tk+QhKYZEUK1bs2rVrNPTRo0e0TOQ9wPzR&#10;V4jg4OB79+7RnEDzFUXD8ePHt2rVis0tAvqukMPLnVaTvZpU3jetR+i2QNGq1AKKhUX6wubs7Ny7&#10;eY0T838S6vumdXmesuiwOGdwe+VXbdia2vtbmrC0/KGJbI5hUbkerx01v3/zJlWKFffL7qW4cqCy&#10;PHnyNG7ceMiQIYsXLz548OC5c+du3rxJS87Xr1+Hh4fTopgWpPgVG0wWwmIGoSUCW2QULlyYN+mA&#10;MiIba9SoUbxJt7B48uRJ3ppMyJ1HjhzhTV++rF69mjVOnDiRNymhB2VDlUdRDosvXrzgrTqjpaG+&#10;+JiQUZRnJLUc7CQNKhT+7acWz9aPDt0eaNn197B29JJpTc+jk3qWHBYzQKFChWgit69TVjTxzbpu&#10;/PXLzD5N65QrZG/HNxOkytPTk76B16xZs127dvRVn38gAUwAwmIGuXXrFlscNG/enDfp4M6dO2ys&#10;Jk2a8CYdwmK9evVUDzehL6/sV+OgoCDWQt9lXV1dqaV27drK2w4FYWFhivuz6devH29SCotNmzbl&#10;TfoIDAwsrbM6deqsWLGCjwkZZezYsewt1oLmJWuheL0Ii0bFwiLh09yysJemr+7du/MPJIAJQFjM&#10;INevX2eLgLZt2/ImHdy+fZuNpZzMUg2LBw4c4E1KYmJi6GsrDe3ZsydruXz5Mus/Z84c1qKqRo0a&#10;1CF79uz8tlJY1DKWFhcuXFinsyVLlsyePZuPCRnl7t27HTp0aAUKlStXprkdYdGoWFjMly8fn+hW&#10;j1YTmo5HBMgUCIsZRDhvTunSpXmTDvbu3cvGGj9+PG/SISyqve5LbGwsO1i1a9eurGX9+vWsP2EX&#10;lVbFB9vYCOf6EcLi5s2bWYvxPH36FGERMtfWrVtpbvfx8SlatGiDBg26K6lduzYPOxYdFim78Bds&#10;BC1atKAJyw7I69atG5/oAGBiEBYziFQqFX6PSExM5K2pEQ5M+eeff3iTDmHx5cuXvEmJalj8888/&#10;WX9dhIWFsbGEsLhjxw7WYjwIi5DpWFhkJk2axHekVejbty/PUxYdFg8cOMBfsBFs376dT1yERQAT&#10;hrCYcb799lu2TLxz5w5v0iohIYGdOsfBwUH5IgGphkW1V3DREhanTZt2NDXCMdRCWNy5cydrMR6E&#10;Rch0ymFx8uTJvFWhX79+PE9ZdFg8ePAgf8FGQN85+cRFWAQwYQiLGUcIZ8IhJto9fvzYycmJ+leu&#10;XJk3KRgqLAprwWXLlrEWXSAsglVBWERYBACExYwTHh7u4eHBFou3bt3irRpERkYGBASwzkuXLuWt&#10;CoYKi8Kh1t01HHYnl8vpeT58+DAkJIT+Zo0Ii2BVEBYRFgEAYTFDHT9+nC0Wc+TIof3y0F26dGE9&#10;GzduLAQ1Zvr06WwQv51M37Aok8nc3d2phXLn/fv3WaOy4OBgGiSRSCi2IiyCdUJYRFgEAITFDJWY&#10;mDhy5Ei2ZPTw8Jg6dWpMTAwfpkAB7syZM2XKlGF9smXL9vz5cz4s2YoVK9jQd+/e8SYFfcMiOXXq&#10;FLuujJ+f36NHj3irwqdPn2g9obg/m1WrVvFWhEWwMgiLCIsAgLCYCSZNmiRc+s/T07Nt27aUIEeP&#10;Ht2rV69ixYqxdlK1alW1se/KlSusQ/78+WmshQsXsvY0hEUKr/3792dj0VPq0qXLtGnTZsyYMWzY&#10;MNaZtGvXTvkKgQiLYFUQFhEWAUDvsEgLjgMHDvz333/8dmrOnz8/YcKEKlWqPHjwgDeB4oTYAQEB&#10;jo6OfDGZUoECBdRef4+Ry+VFihThXW1snJ2d2fVa0hAWmSlTpvj4+LBxlXl4eLRv3175QGyCsAhW&#10;BWERYREA9A6L9vb29Knu378/v52ajh07sgWB2r3irBklvE+fPm3btq1NmzZZsmRxcHCoXr36rFmz&#10;KOpRPhPtpygSHR09bdq0XLlysWkbGhpKjWkOi/RYdIdHjx5t166dp6enk5NTw4YNN23a9PnzZ9Wn&#10;gbAIVuXixYv0kWF27drFWxUQFtOPvjbzidu1q16nZQCAjGT0sEhJiGULhEXQF8IimDKERQCwEqmE&#10;RfradzYltrNd8+bN+W0Nzpw5c+LECfqmmC1bNurv4OBAK35+pwC6QVgEU4awCABWIpWw2KlTJ8Vm&#10;wfTKmjXrx48f+Z0C6AZhEUwZwiIAWIlUwmJERIRw3G56zJs3T/tOeACqEBbBlCEsAoCVSH2fxb//&#10;/ru4Ehb+PDw8+G3NypUr16RJk19++YWWNUiKkAYIi2DKEBYBwEoY/QAXgDRDWARThrAIAFZC77Do&#10;4uLi6Og4cOBAfhvAaBAWwZQhLAKAldA7LL5XiIyM5LcBjAZhEUwZwiIAWAm9wyJAhkFYBFOmHBYH&#10;1ysQ2Divoap77cL8jlOidlFPI1X3r///BBAWAQBhEUwXwiKYMqWwaMkQFgEgjWFRLpeHhYWdOHFi&#10;5syZgwYN6qGDN2/e8JEBdIOwCKYMYREArEQaw+L48eM9PDzYaXR0hMv9gb4QFsGUISwCgJXQOyzK&#10;5fIxY8bwAKgPhEXQF8IimLIbN278awVCQkL4CwYAa6V3WIyPj2eXeyZubm5t27bt27dvYGDglNS8&#10;e/eO3wWAbhAWAQAAMp3eYXHXrl0sKebOnRuXewajQlgEAADIdHqHxTp16rCwePz4cVzED4wKYREA&#10;ACDT6R0WXV1dKSl6enrKZDLeBGAcCIsAAACZTu+wWLBgQQqLhQsX5rcBjAZhEQAAINPpHRbHjx9P&#10;YdHR0RFbFsHYEBYBAAAynd5hMTw8PGmPRRubffv28SYA40BYBAAAyHR6h0WZTMaOcSlQoEBMTAxv&#10;BTAChEUAAIBMp3dYJO/fvy9atCjlxa+++urcuXOxsbF8AIBBISwCAABkOr3D4rNnz2gVfvnyZRcX&#10;F8XP0UlKlizZvXv3AQMG/KQZLgMA+kJYBAAAyHR6h0V7e3ueEPWEy/2BvhAWAQAAMh3CIpguhEUA&#10;AIBMp3dYHDNmzKg0CQsL43cBoBuERQAAgEyXlgNcADIGwiIAAECmQ1gE04WwCKZAnhCX8O6ZLDaK&#10;3wYAsDIIi2C6EBYhE0kjw8M2j3o6qsSDbpKk6m7/dFTx0HVDEiPe8B4AANbBAGFRKpWGhYU9fPjw&#10;v//+u3///uvXr3GybjAIhEXILLEvbj0e7MtjYsp6/HPemEfneD8AACuQ9rAol8spFC5ZssTV1ZUf&#10;8Kzkq6++unnzJuVI3htAfwiLkCniQx6LAqKoHvbLKouK4L0BACxd2sPihg0bsmXLxrOhOhKJpGTJ&#10;ki9evOAjAOgJYREyxasFbUTpULWejQuQJcbzEQAALFoaw+KsWbN4JEyNv78/zrAIaYOwCBkv7uVt&#10;US5UXz2d4kMe8nEAACya3mFRLpcfPXqUJ0EbmyJFigwdOvThw4exsbE0SCqVhoaGbtq0qVGjRk5O&#10;TqxPrVq1aBAfH0BnCIuQ8d7vmynOhRrq46kVfBwAAIumd1iUyWSlS5dmKbB9+/Z0kw9Q8fjxY+H6&#10;0QcPHuStADpDWISMF7KynygUaqqwDcP4OBmFvnXLZdKkksvoBm8FADAyvcPi69evJRIJ5b+qVasm&#10;JCTwVnVosXb//n22fbFw4cKJiYl8AIBuEBYh44WuHyIKhZrq3faJfBzjo8Vp9IPTrxe0fjam9NOR&#10;xZ6PLxeyekCmn8RHnhgrjf6IH44ALJ7eYXHSpEkU/igv0oqcN2nVqlUr6u/p6fn+/XveBKAbhEXI&#10;eB/PrBGFQk0VdfsIH8fIEj68Tjrmpru96Ak86OUStmWsLD6jT1UW//ZByMp+T4YXZk/pYT+vl7O/&#10;+XRuAzZ2AlgqvcNiyZIlKfwFBATw26lZvnw59be3t9cxXAIIEBYh4yVGhqcIZBrqYW/XhPfBfBxj&#10;kn4KfTo2QPToyhWy/Ee5NON+t/l0YdODHk6i58Dq5fwW0uhPvB8AWBC9w6KDgwOFv2+//ZbfTs3Z&#10;s2epP8Ex0aAvhEXIeNH3T4oykIayi3t1h49jTK/+aK/y0OIKP/wb721Mcrn88/V9oocW1fOpteSa&#10;d2QHADOld1gsUaIEJb+KFSvy26lZv3499bezs3v8+DFvAtANwiJkvHc7JooCkKb6cPh3Po7RJLx7&#10;/qCXs+hxVevpqBJ8BGOSxUVpuqqNcn04vpiPAACWQu+wGBQUROHPwcEhNDSUN2nVoUMH6u/u7h4S&#10;EsKbAHSDsAgZL2RFX1H60VSh64fycYwmdONw0YOqr+72iR9e83GMRse9OZ+NL8dHAABLoXdYfPHi&#10;ha2tLeW/Vq1apXo1v9evX3t5eVHnPHnyxMXF8VYA3SAsQsYL2zRKlH401fs9v/JxjOZ5YGXRg2qq&#10;T+c38nGM5vmE8qIH1VQJ4a/4OABgEfQOixQQixYtSvmPLFq0iLeq8/79ezc3N9Zz7ty5OL0C6Ath&#10;ETLepys7RdFHU8U8ucTHMZqno0uKHlRTRfz7Fx/HOOQymegRtVTUf0f5aABgEfQOi5T5tmzZwiIg&#10;KVu27Nq1a2NiYoQsKJPJ7t2716dPn6xZs7I+AQEBOMkipAHCImQ8WULck2EFRelHtR7285ZGfuDj&#10;GM2bxZ1Fj6up4l7c5OMYR1JY7Jn63pOsou+f4qMBgEXQOywyAwYMYEFQkC1bthIlShQqVIj9SC3w&#10;9vY+e/YsHw1AHwiLkCk+XdgoSj/i6m7/8eSKDDitIKUu8UOrq0eDcmfAk3k551vR46qvnk7S6I98&#10;HACwCGkMizKZbNiwYc7OzjwSalC0aNEbN27wcQD0hLAImUMuC90w5EEPB3EMYtXdPmTNIN7T+J5P&#10;qiZ+Air1dnkf3tuYoh+cVnNicJV6ObsJHwEALEUawyKRy+XR0dGdO3fmwTClnDlz7t+/P9UjYAC0&#10;QFiEzELLt8hrex70dhMlIarPl7Zl5B7YsU+viJ6AqJ6MLCZP1HblVUORJcbTY4keXbUibx3iIwCA&#10;pUh7WBRQZHzy5Mnly5dPnjx59uzZW7duhYaGIiZC+iEsQuaSRr6PvnM8fO+M0PVD3u+dHnXnOLXw&#10;YRko+t7JB71dRJmM1fPAShlzIRkmPvTx45/zip6Dcr3fPwsn5QawPAYIiwBGgrAIVkEujw959H7v&#10;r69+ax08peaLWQ3DNgyLvvsPH6qQ+Pld2KYRz8aUftA96cfxh33cgqd+9eHwAllCLO+RUWKDbwZP&#10;q60cEFk9GuDz4eD8jLzwIABkGIRFMF0Ii2DxZAlxH478LgperF7Nb5H4WbwhUy5NkEZ9kMsy86cb&#10;evTIyztfzKj/dFSJpyOKPhtfLmzLmMSotB8bnvSzfgb+sg8A+kJYBNOFsAgW7+2KH0UZUbkeD8wl&#10;jQrnXU0MJTxKjXJpIv3Hm/Qlk344tujZuPIP+7g/GVogdMNwWQwOowYwRdrCYtWqVQsoVK5cmTd9&#10;+eLv788a9YVrQ4O+EBbBsn06s0bjMdfJ9WZpN97bglDEfLdj0qOBOUQv9kEv59cL20vTsZESAIxB&#10;W1j09fVlhzbnypWLN335Ym9vzxr1df/+fX4XALpBWAQLJouLeTIkvzgtqVZ3+1gjn3A7g8ll0rCN&#10;I8QvU6mCp9XBmRoBTIq2sFikSBF3BX9/f9705YuXlxdr1NeDBw/4XQDoBmERLFhC+MsHPZ1EOUlt&#10;ha4dzMexCB/PrBG9QNV6vagj7w0AJkBbWIyKiopUoD9405cvrCUNZDifAugJYREsWNR/R0QJSVO9&#10;nNmQj2MRno0vJ3qBqvWwt6tcmhEnjwQAXeAAFzBdCItgwT5f2yNKSJrqxa/1+TjmL+7N/Qfd7EQv&#10;UG2F7/2VjwMAmQ1hEUwXwiJYsPg393SMTZb0m2zEP8tEr05TBU+uzscBgMxmmLAolUpjYmIiIyOj&#10;o6MTExMz8lpYYMEQFsGCSaM/PBqQTZSQ1Nani5v5OOYv/OA80avTVE9HleTjAEBmS29YvH//focO&#10;HbJly+bl5eXp6Un/0t/VqlU7cOAA7wGQVgiLYMHoS/WbpV1ECUm1no4pnbmn4DasyBsHRC9QU71Z&#10;3ImPAwCZLe1hcf/+/eXLl7e1teWnxlGRK1euUaNGJSRgJ2VII4RFsGzS2Mhn48uLQpKoou79y3tb&#10;BFlC7KP+Om1PjX12lY8DAJktLWGRvhAHBgbySJiaVq1aff78mY8JoA+ERbB48SGPnk+qJspJrB4N&#10;yB55fT/vZ0FCVvUXvVLVejqmNO8NACZA77BISXHlypU8CdrYeHt716pVa/Pmzffv3w8NDX358uW/&#10;//7bu3dvPz8/3sPGpk2bNtiLEdIAYRGsgTwxIXzfzCdDCz7q6/mwl/PDPm6PB+d+/WdHWfz/z1lm&#10;SRI/v3v0cx5ROlSuh71do24f470BwAToHRZlMlm+fPlYCmzfvv2HDx/UBsG4uLj9+/fb2dlRN1tb&#10;2yNHjvABADpDWAQrQUtRWUKcNCo88VOo9PM7WVyUZX/Bjn/37EEfd1FGFOrztT00RXhXADABeofF&#10;K1eusKTYoEED7fsj0sLu2LFjDg4O1LlQoULx8fF8AIBuEBYBLJU0+lP4gTlPhhYQMuLDvp4hq3+K&#10;f4trfQGYHL3DYufOnSn8OTk5hYaG8iatWrRoQf3d3NxCQkJ4E4BuEBYBLJtcJo1/+zD63snY4Buy&#10;hFjeCgAmRu+w6OXlReGvenVdT5e6Zs0a6m9ra/vw4UPeBKAbhEUAAIBMp3dYzJUrF4W/Jk2a8Nup&#10;OXv2LPUnDx7gxwXQD8IiAABAptM7LI4aNYqSX86cOXXc/3rhwoXU383N7c2bN7wJQDcIiwAAAJlO&#10;77AYGhrq6OhI+W/JkiW65MVatWpRZ39//7i4ON4EoBuERQAAgEynd1ikgNi0aVO2sfDBgwda8qJU&#10;Kv3jjz+op4ODw/Xr13krgM4QFgEAADKd3mGRxMTE1K9fn1Kgs7PziBEj1G4yfP/+fYsWLdjFABcs&#10;WMBbAfSBsAgAAJDptIXFxo0bV9BAOC83cXFxqV279nfffffDDz906tSpZcuW5cuXZ6dXJD4+Ph06&#10;dOjYsePr16/5/QLoBmERAAAg02kLi76+vizwGcT9+/f5/QLoBmERAAAg02kLi35+fvaGg7AI+kJY&#10;BAAAyHTawmJwcPATw8Hl/kBfCIsAAACZLi0HuABkDIRFAACATIewCKYLYREAACDTISyC6UJYBAAA&#10;yHQGCIuxsbEXL15cvnz53LlzlyxZcuTIkdDQUD4MIB0QFgEAADJd2sOiVCpdt25dw4YN7e3t+dlx&#10;lOTJk+fHH3989eoV7w2gP4RFAACATJfGsBgeHt6rVy8eDLXasWMHHwdATwiLAAAAmS4tYVEmk7Vq&#10;1YqHQRsbOzs7Nze3LMk8PDycnJz4MIXdu3fzMQH0gbAIAACQ6fQOi3K5fOTIkTwG2tj07dv33r17&#10;UVFRlCBpEImPj3/79u3+/ft9fHxYH19fXxrKxwfQGcIiAABAptM7LEqlUnYZQGdn540bN1I65ANU&#10;fPjwoUaNGiwvTpgwgbcC6AxhEQAAINPpHRavXr3K8l/fvn21JEUmISEhd+7c1DlXrlxxcXG8FUA3&#10;CIsAAACZTu+w2LNnTwp/Dg4OiYmJvEmrHj16UH83N7c3b97wJgDdICwCAABkOr3DIttSWLNmTX47&#10;NXv27KH+Eonk0aNHvAlANwiLAAAAmU7vsOjq6krhr0mTJvx2ak6dOkX9yf3793kTgG4QFgEAADKd&#10;3mGxTp06lPz8/f1T3WGRmT9/PvV3cHB49uwZbwLQDcIiAABAptM7LC5btkyxodDm9u3bqeZF6tCo&#10;USPq7OXlFR4ezlsBdIOwCAAAkOn0DotRUVEODg6U/0qVKhUbG8tbNdi9ezfrXKhQIalUylsBdIOw&#10;CAAAkOn0Dosymeyrr75K2rSo2HNR02Er8fHxS5YsYUmRnDx5kg8A0BnCIgAAQKbTOyySu3fvuru7&#10;sxRIevbsuX///vPnz9+6dev69evHjx9ftGhR0aJF+WAbmzZt2vAxAfSBsAgAAJDp0hIWyYYNG3gS&#10;TE3hwoV1PCMjgAjCIgAAQKZLY1iUy+Xnz59n1/3TRCKRBAYGRkRE8HEA9ISwCAAAkOnSGBYZqVS6&#10;ffv2gQMH1qtXr2DBgl5eXjly5AgICPj++++nTZv26NEjHU+vA6AWwiIAAECmS1dYBDAqhEUAAIBM&#10;h7AIpgthEQAAINPpHRbr1q1bu3btuXPn8tupmThxYqlSpbJmzYrL/YG+EBYBAAAynd5h0d7e3sbG&#10;pn///vx2ar7//nt2vAvCIugLYREAACDTGTcsCpf7Q1iENEBYBAAAyHSphMV58+ZNSoklv4CAAH5b&#10;g6CgoCFDhhQpUsTW1pb6Ozk5BQcH8zsF0A3CIgAAQKZLJSxOmTKFpcN0ypUrV6oXkgYQQVgEAADI&#10;dKmExfj4+NKlS/PEl1aUFM+ePcvvEUBnCIsAAACZLvV9Fs+dO9dTCct/hQsX5rc1Gzhw4MyZMw8e&#10;PBgTE8PvC0AfCIsAAACZzrgHuACkB8IiAABAptM7LObNmzdXrlyjRo3itwGMBmERAPTy6dOnXbt2&#10;jR49umXLll9//XXlypXLKVSqVKlWrVrffvvtgAEDli5deuvWLalUyscBgNToHRYBMgzCIgCkKjEx&#10;8dy5c0FBQVWqVGE7SimT2CXhN5R4eXlRdpw1a9aZM2dw/CWAdgYIizKZLDIyMjQ09M2bNyEhIR8/&#10;fkxISODDANIBYREANJHL5R8+fNi6dau/vz/Lf3YODp45ffKVLl6/d+deC6aO3bt25sUDc68dpZp9&#10;5XDgwY39l81pObRfQP2vsufL6+blyc7sRtzd3UeOHHn79u2oqCh+7wCgJL1hcdOmTX5+flmyZHF1&#10;dXVxcaF/PTw8vL29W7Ro8ezZM94JIE0QFgFALalUOm/ePC8vLxb4JPb23w7uFXRsy4zz++dcPcIC&#10;opaaffnQ9LN7A49satSvq1tWLxYZ7ezsfHx8JkyYgIMyAUTSHhb37duXP39+9hlTiz54DRs2fPPm&#10;DR8BQE8IiwCgas2aNcWKFWMrmpK1q/VfOnvGhf2iOKh7zbp0cPiWv9qO/dm3aCF2nx4eHt98883e&#10;vXv54wFYvTSGxSVLlrAPVaoCAgJw7RZIG4RFAFD26NGjli1b0ppFIpEUq15p4Ir5umxH1LHorgav&#10;WVitzbeeOXzY+qt06dKLFy9++/Ytf3gAa6V3WJTL5VeuXGEfJOLj49OxY8fbt2/HxMTQoMTExNev&#10;Xy9durRkyZLsJDukUaNGNIiPD6AzhEUAYGjlsmXLFrZOyZI9W8/5k0VRz7DVPnBoNj9fiqT0cM7O&#10;zkFBQbRqk8lk/NkAWJm0hMUKFSqwT2yTJk0+ffqkNghKpdILFy44ODhQN1tb25MnT/IBADpDWAQA&#10;pm3btiy61erYevqZPaJsZ4yadfHguH1rC1cqq1jd2bi4uDRv3vzly5f8CQFYE73DYmhoKDsNQfny&#10;5ePj43mrOhQiz5w54+joSJ1LlSqFk1qBvhAWAeDZs2flypWj9UgWn6x9Fk6bffmQKNUZteZcPTJ8&#10;y7K63drbKlZ8FBmbNGly7NgxbGUEq6J3WJw5cyZ9YGxtbe/du8ebtGrWrBn19/LyCg8P500AukFY&#10;BLBy//zzT7Zs2WglUrBc6bF71oiSXEbWlH931OvRIWueXPRkSO3atbdt2xYXF8efKIBF0zsslilT&#10;hj4nJUqU4LdTww6FcXBwwJl0QF8IiwBWSy6X7927197e3tbWtnSdGuk53tmANevyoTajB3nm8LGV&#10;JJ2yx93dfcuWLREREfxJA1govcMi+1m5adOm/HZqzpw5Q/3J/fv3eROAbhAWAazWqlWr2F7vjQd0&#10;p4gmCm2ZWHOuHplxbl+/ZbNzFMjH1m5eXl4DBw7E1SjAgukdFosUKUKfjSpVqvDbqdm8eTP1l0gk&#10;jx8/5k0AukFYBLBO8+fPV8Qwm3bjh4iymunUzAsH+i+dXbZBbVvFkTceHh7t27c/e/Ysfw0AFkTv&#10;sDh27Fj6VDg6Ouq44b1Lly7U383NDaeqAn0hLAJYoblz59Jaw1Zi22XGOFE+M80asfWvKq2+cfPy&#10;pKdNvv76682bN2M3fbAkeodFWn+zz0PHjh1TPRzs06dPbN/k3Llz40rtoC+ERQCrQusUtpu7naND&#10;/2WzRZnMxGvO1SNNBvZ0y+ppo7gCobOz8+TJk0NDQ3EmELAAeodFmu8LFUq6JpKdnd2aNWt4qzof&#10;Pnzw8/OjniQoKAjn5QZ9ISwCWJXt27ezU7P1mDdJFMXMpX49u/fnNQvzlkjaX4u4urpWqFDhxIkT&#10;/BUCmCe9wyJlvmXLlrGPAWncuPHevXtjY2OFLEhfDWkdHxgYmDdvXtanSJEi2s/ICKAWwiKA9di5&#10;cydLih0mjxQlMLOrOVePDN2wuH7Pji4e7mw9WKJEiREjRuCsIGCm9A6LTOfOndkHQJArV65KlSqV&#10;KlXKVrEFXuDu7n7w4EE+GoA+EBYBrMSpU6fc3NxsJZLWo34SBS+zrpmXDrYdO7hgudJ2iuvf0vqx&#10;Xbt2Bw4ciIqK4q8cwBykMSzKZLKuXbuyb4FaeHt7X7x4kY8DoCeERQCLJ5fLw8PDc+TIQUHqq46t&#10;5lw9IspbllFBxzaXb1zH2d2VrRwdHBzmzp37/v17XAkGzEIawyKRSqUPHz5s2bIlm/VFfHx8VqxY&#10;8enTJ94bQH8IiwAWj5Ii22ep4rf151w5LMpYFlZT/t3R+/epufwLsBWlu7t71apVr127xqcFgKlK&#10;e1gUUCKkeX3v3r3r16/fsmXL8ePHnz17lpiYyAcDpBXCIoBli4qKql+/PsWmEl9VmX52jyhaWWrN&#10;vnxo8JqFtX9o5+qZhaXGKlWqLFiwADv3g8kyQFgEMBKERQALJpPJBg8eTFHJO3fOiYc3iRKVNdS0&#10;U7ubD/kxTzF/dlrvLFmyzJkzJzg4mE8gAJOBsAimC2ERwFLJ5fKFCxdSQnJ2d5t0YpsoRVlb/bJu&#10;kW8xf4niIBiJRDJ8+PCIiAicbw5MB8IimC6ERQBL9fjxY1dXV1uJpP+SWZZ6UIteNevyobF711Zq&#10;1pDyIvHy8urbty8OmgYTkcawmJCQsGHDhm7dutWrV69s2bLFdPDkyRM+MoBuEBYBLNKLFy8oDFEk&#10;avJTD1FmQo3Y+tdXHVtJFCcbyZkzZ2BgYGRkJJ9wAJkkLWHx8+fPzZo1U3z50cP9+/f5+AC6QVgE&#10;sDxRUVGNGzemlUKZBrVmXz4kikooVhMOrC/b+GtHZ2eaUH5+ftu3b8fhL5CJ9A6LMpmsYUO+nZyx&#10;tbW11wHCIugLYRHAwsjl8mHDhtGKw8HZaco/O0QJCSWq8fvX5SiQj13qokKFCp8/f8aOjJAp9A6L&#10;9KXQwcFBkRJtcuTIsXv37tu3bz/WAb4Vgb4QFgEszPbt2x0dHZ3d3Sce2SwKRii1NevSof7L5njl&#10;zE7rXDc3t6CgIJzHGzKe3mFx3rx5LClWr149NjaWtwIYAcIigCV5+/Zt1qxZafXx3YShokiE0l6T&#10;T2xv0KsTW/nWrFnz2rVr2MQIGUnvsFimTBk2vz5//pw3ARgHwiKAxfj8+XO5cuVo3VG9XTNREkLp&#10;WCO3/52nRBGahi4uLitXrsT2GsgweodF9ht07ty5+W0Ao0FYBLAMcrl84sSJtO7Ikj3bjHP7RBkI&#10;pVfV7f69rSRpL8bmzZsjL0LG0Dssli9fnubRggUL8tsARoOwCGAZtm3blnSco5PjqB3LRdEHpW/N&#10;vnJ40MrfnNxcaV3s7+//4MEDPpUBjEbvsLhy5UqaQe3s7HDmJzA2hEUACxAREZEvXz5biaR94FCc&#10;f9tQFXRsa4laVWl17OLisnr1ahz1Akald1iMj493d3enGTQwMBA72IJRISwCmLvY2Njq1avTKqNc&#10;4zqiuINKZ825cqRejw7sJ2laI8fFxfGJDmBoeodFCoidO3emWdPV1TUkJAR5EYwHYRHArNEKYvny&#10;5bS+yJI968wL+0VZB2WQGvD3XDuHpItKN2nSBNsXwUj0DoskPj6+devWSZ//LFmmTZv26dMnPgDA&#10;oBAWAcza2bNn2TGRFGhEEQdlqJpz9ciwzUs9c/rQdC5Tpsy7d+/41AcwHG1hsXnz5tU1KFq0KM2X&#10;Aj8/v0qVKvFhGuBUO6AvhEUA8xUZGZl0rhxb26aDemJXRWPX6J0r/EomrZcrVKjw8OFD/h4AGIi2&#10;sOjr68uyoEHgcn+gL4RFAPPVtWtXWvL7lSo+88IBUbJBGaMm/7PNt1hhmuZFihR5/PgxdhIDA0JY&#10;BNOFsAhgjiimXL16lRb7zu6u08/sEWUalPFqztUjhSoE0JT38vJ6//498iIYirawePPmzSuGg3OH&#10;gr4QFgHMUXBwsKtr0lkAO0waLkozKGPXjHP7KjVvSBM/W7Zs165d428JQPqk5QAXgIyBsAhgduLj&#10;45s1a0ZhpXLLxrOvHBZFGVQG1K/n9lZt1ZTegjx58ly4cIG/MQDpgLAIpgthEcDs0GeWYopLFo+g&#10;o1tEIQaVYTXz4oGA+rVsbG1z58798OFD/B4N6YSwCKYLYRHAvLx8+dLBwUFiJ5lwaCOOgM7coulf&#10;rnEdCu7u7u6vX7/m7xBAmugXFuPi4kJDQz9//sxvAxgTwiKAGYmJiSlVqhSlk6+7fIekaAo14/z+&#10;Kq2a0DuSN29eXEIa0kOnsPjx48cpU6YknTErWfbs2bt163bkyBGcLx6MB2ERwFzQumDo0KG0dihY&#10;PmDmxYOi1ILKrJp+Zk/S79GK83W/ePGCv1sAeko9LF65coWdgl+tX375JSoqincFMCiERQBzsX//&#10;flojODg7Ddu0VJRXUJlbM8/vL1i+NL07lBcjIyP5Gwagj1TC4suXL+3s7BSxUKN27drx3gAGhbAI&#10;YBY+fvzo5eVFq4PucyfiB2gTrNmXD+cvU4LeoPz588fExPC3DUBnqYTF5s2bKwJhkipVqmzYsOHE&#10;iRMHDhyYNm2asLlRIpGcPXuWjwBgOAiLAGahZcuWtC4oVqMyLtZisjXx8OZchQvQ29SqVauEhAT+&#10;zgHoRltYjI+PZydWtbW1HTFihGj2evnyZb58+ZLSoo1NiRIlpFIpHwBgIAiLACZOLpcvXLiQ1hFZ&#10;8+b+9dxeUUBBmVSN3bPGzduTVtk//fQTTqYDetEWFo8dO8ayYP78+ePi4nirksePH7MfqT09Pd+/&#10;f89bAQwEYRHAxN27d8/Z2dnOwb73wmmiaIIywQo6usXV04PW2pMnT8bxqaA7bWFx2LBhiqxos3Tp&#10;Ut6konz58tSBIuPDhw95E4CBICwCmLLo6OjcuXPTKuCbAd2xq6JZFL1NP6/7w1ZiS/bu3cvfSIDU&#10;aAuLTZsmXS+IXLx4kTepYLuqkKtXr/ImAANBWAQwZYMGDaKFf57ihaed3i0KJShTrs7TxtAbZ29v&#10;f/jwYf5eAmilLSwWL15ckQNtHj9+zJtUtG/fnvU5efIkbwIwEIRFAJO1fv16W1tbFw/3wEObRFkE&#10;ZeI15+qRFkP72djaZsuW7fLly/wdBdBMW1j09fVlQfDly5e8SUXHjh1Zn6NHj/ImAANBWAQwTR8+&#10;fMiRI4fEzq7z1DGiIIIyi5p95XDFpvUpL/r7+4eHh/P3FUCD9IbFzp07sz4Ii2BwCIsAJig6OjpX&#10;rly02K/apil2VTTfmnPlcImaVeh9LFCgAE7WDdohLILpQlgEMEHssn55SxSZemqXKH+gzKumntzJ&#10;Lu7SpEmT2NhY/gYDqEBYBNOFsAhgajZs2EALfIm93Yitf4uSB8oca+zeNZ45fOg9HTJkCE6+CJog&#10;LILpQlgEMB2UJF68eOHl5SWxs+v9O86qaDk17sA6Z3c3Wo/PmTOHv9kAKSEsgulCWAQwHbGxsUWL&#10;FqWlfaXmjWZfOSwKHCjzrTlXjwxetcBWInFwcDh16hR/vwGUICyC6UJYBDAR8fHxrVu3pkV94crl&#10;ZpzfJ0obKAuotmN/pvfX0dERJ9MBVTqFxfz585fUIEuWLKxP7ty5eZMGtOLn9wugG4RFABMxb948&#10;Ws67Z/MevWuVKGSgLKPmXD3SoFcntja/f/8+f+MBFHQKiwaBmQ/0hbAIYAoOHDhAy3CJvd0v6xaJ&#10;EgbKkmrWpUNFq1ak97pcuXI4mQ4oQ1gE04WwCJDp3r9/nzVrVlqGd5g0HGdVtPiaefFA3pJF6O2u&#10;WrVqQkICnwnA6mkLi+vWrVtmOBEREfx+AXSDsAiQucLDw/39/Sk6VGvTVJQqUJZak45v9S2W9KZ/&#10;//33cXFxfFYA66YtLAJkLoRFgEz08ePHBg0aUGgoVr3izIsHRJECZcE1Yssyj2ze9NYHBgbKZDI+&#10;Q4AVQ1gE04WwCJBZEhMT+/TpQ3HBPZvXpBPbRGECZfE1fMsye0dHmgHmz5/P5wmwYgiLYLoQFgEy&#10;y8CBA21tbV08PAIPbRTFCJQ11JyrRwatWiCxt3N0dNy+fTufLcBaISyC6UJYBMh4Mpns119/dXBw&#10;cPX0GLxmIQ5qseb6bvwvNjY2zs7Op0+f5vMHWCWERTBdCIsAGUwul69cuZLygYOTY7fZE0XRAWWF&#10;1XRgT5ofnJycLly4wOcSsD4Ii2C6EBYBMhIlxfXr11MysLW1RVJEsZpz9UjN9i1sbG28vb2fP3/O&#10;5xWwMgiLYLoQFgEyDCXFNWvWODs7U1TsPmcirv6MEmrWpYMB9b+ibxH58+ePiYnhcwxYE4RFMF0I&#10;iwAZg5LiqlWrXFxcbCWSNqMGYj9FlKiEvFigQIGXL1/y+QasBsIimC6ERYAMIJPJFi1aRDlAIpG0&#10;HjVQlBJQKFa/nttbrHolmk8CAgKCg4P53APWAWERTBfCIoCxUVKcMGFC0n6KEkmXWROUwwEKJarp&#10;Z/b45MvD8mJUVJRcLuezEVg6hEUwXQiLAEYVFxfXsmVLOzs7e2enAX/NnYP9FFGp1a9n97KLR5cs&#10;WTI2NpbPSWDpEBbBdCEsAhjP8+fP69SpQ2t9z+zZ+i+bLcoEmV5Tjm8ft3Ol9dSU41tFU8Bka8q/&#10;OwpXLkdzTokSJXB8tJVAWATThbAIYCQnT57Mnz8/re9z+RcYtWOFKA2YQnULGlnRmnQZN0Q0BUy5&#10;Jv+zo1D50iwvPnz4kM9VYLkQFsF0ISwCGFx8fDx9rGg1b2NrW6hCwMwL+0U5wEQKYdHE69eze3P6&#10;F6D5yNfXNywsDPsvWjaERTBdCIsAhnX//v0yZcokJUUbm9ajBs66dEiUAEynEBZNv+ibRqmva9C8&#10;lC1btps3b/KZDCwRwiKYLoRFAEOJiYkZPXq0p6cnrdp9i/kPXrNQtOI3tVIOi6VaNyrZuZmhqtR3&#10;3/D7TSmgSR1RT2NX6eb1+WObZ1ikorxY47tmNFO5urpu2rSJz21gcRAWwXQhLAKk36dPnzZs2ODj&#10;40NrdGd3t69/aDv7shkc9awcFgtM65tnxShDVb65A/n9plTkl46insauQmO788c227BINevyoXrd&#10;v5fY2dna2s6fPx+/R1skhEUwXQiLYJpodSiTyRISEuLi4mJjY6Ojo6NSohZCg6gDdZNKpRm/BqVH&#10;pCewa9eubNmyUUy0sbX1LeYfeHiTaE1vsoWwaEY15+qR7yeNkNhJaEZr06YNzfZ8LgRLgbAIpgth&#10;EUwHBb579+6tWrVq0KBBderUCQgIKFy4cJ48ebJnz+7p6enu7u7i4uKsQH/QTWr08fHx9fUtWLBg&#10;iRIlKlSoQCvRsWPHbtiw4b///qMEye/XOJ4/f/7jjz/S07O1taX1t2/RQr+s+2PWpYOidbwpF8Ki&#10;2dVPf89zcnOl+a1s2bIvXrzg8yJYBIRFMF0Ii5BZ5HJ5RETE0aNHp0+f3qlTp/Lly1P+S9o+l5Kz&#10;u1tW31y+Rf3zlylZuFLZolUrUNEfdJMas+XN7eqZxVaStLlFxN7ePl++fF999RXd+ZgxY/7+++8T&#10;J04EBwdTJOXPQH+fP38+cuQI3Vu1atXo/ulRJBJJqa+r91owxZQPZNFUCIvmWKN2rMhTrDDNe35+&#10;fjt27MBP0hYDYRFMF8IiZCRasYWEhJw9e3bOnDkU4yhpKXJdEkdXl2x+vgXKlizXuG7TQb16zp80&#10;cvvyGed1OunMrMuHJhzcMHDFbx0nj2rQu3OZBrUKli+dyz9/Fp+s9g4O/AGSOTo6li1btkOHDoGB&#10;gWvWrKHwd+7cuRs3bty7d+/JkyeUJl+8eEH/0t937969cuXKP//8Q92GDh1atWpVFhCJrcQ2R8F8&#10;Nb5rPm7fOtGTMaNCWDTTmnXpYLlGdSR2SSZPnvzp0yf+AQNzhrAIpgthEYyNAqJUKo2Njd2wYYNw&#10;TpkktrYSezvPHNnrdv9++Na/5lw9IlojGqpG71z53fghFZrW98qZ3c7BPukoAXVbIlNlm/yEvxnQ&#10;7deze0SPYo6FsGjW1SFoBJuTCxUqRF9vsInR3CEsgulCWASjun79et++fYsXL+7qmrSjFVOofOm2&#10;Y38evnnppOPbZmfgtZIpj/56bu/Eo5tH71o1ZMOiPn9Mbz3qp9qd2wTUr5UvoLiPn6+bdxZHV2cH&#10;J0dHF2f3rF45CvgVrlyuSqsmLYb167dk1shtf086vtUsDnPWsRAWzbpofh65bbmPXx76TGXJkmXk&#10;yJHG3k8XjAphEUwXwiIY3KdPn3bt2tWvX7/ChZP2rGJyFspfq2Or7nMnUt4SrfNQmVUIixZQsy4d&#10;bPRjFwcnJ/qUVa5c+ejRo/xzCObGLMOiVCo9efLkMT1FR0fz8Q3q0aNH7P5lMhlvMkNxcXHsVTx+&#10;/Jg3mQCERTAIuVz++vXrI0eOdO/e3c3NjQVEJzfXPMUL1+32/ehdq9L5K3OvBVN++HUsVZcZ42Zc&#10;OCAaikpbISymv6b8u4PNmVQDV/wmGpphNWTjYt9i/jaKA/O7dev25MkT/CptdswyLMbGxrITzOqF&#10;ZlA+vkGNHDmS3b9Zb2OnVSl7FWPGjOFNJgBhEdKDVkj0qTx48KBoZ0Rv3xydpo424AHCOQr4sfu2&#10;d3Sg1bNoKCpthbCY/hq2cTGbM0m5RnVEQzOykk7EOHG4XfIRXcOGDYuPj0dkNCMIi+mFsGg8CIuQ&#10;NqGhoVOnTq1UqZK3tzebsSV2dqXr1Oj1+9TxB9YbfE9EhEVjFMJi+st0wiKrwMOb6vXowJ5Pjhw5&#10;BgwYYKRf/MDgzDIsymSyu3fv3krp6tWrNPPRLJg9e3belBJ9j+HjG5RlhMXPnz9PVDh27BhvMgEI&#10;i6C7qKiogwcP0ueRMiL7SBLPHD6VWzT+YfpYo+6MiLBojEJYTH+ZWlikSjrwZfvfVVp+4+CctCOj&#10;m5tb//79L126xD/GYKos5wAXymp58+almY/+5U0ZwjLComlCWATtIiMj7927t3nz5tatW9vZ2bFP&#10;op2DQ/b8eSs2rT/gr7np3BlRx0JYNEYhLKa/TDAsCjV2z5qyDWq7ZOHnuq9Ro8b+/fvfvn2L36ZN&#10;E8JieiEsGg/CIqglk8l2797doEEDdi07gUc271ajBs44t5cyYsbERFYIi8YohMX0lymHRaqkz+mV&#10;w437dxPOLUqf6K+//vrmzZuIjKbG6sLikCFDGjVqtGXLFvr7+vXrPXr06NChA614EhMTWQeG7o2d&#10;X6Np06Y//vjjnj17NF0ZXTks0vxN9zlo0CAaa/jw4anO8VKp9NChQz///PM333zTq1evzZs3a9qB&#10;Y+PGjfS0idpjrs+fP8+GXrlyhbXQQ7MWEhkZyRqVDRw4kAbR47569Ypuvnv3jnVesWIF6yDy7Nmz&#10;P/74o2vXrjQKTbE5c+Y8fPiQDzMahEVg6HNx/PjxUaNG1a5du1ChQk6KM3Ew3rlz1e3+ff9lcyYc&#10;3JCRp0VULoRFYxTCYvrLxMOiUFNP7uy3dFZA/VrCZZNy585NqZGW/y9fvkRwNAVWFxZr1qxJfWbM&#10;mDFz5kzly3mNHTuWdaBQOHnyZBcXFz4gWfbs2WfNmqW6+VAIi8HBwe3atWN/C7766qszZ87wrkqi&#10;oqKmTJni6enJ+yVzdnYeOnRoeHg475fs119/ZR3UhkXKsmzo4cOHWQt9ujp37swaJ02axBoZGkSx&#10;jw3q1KkTS8maDnChzhSaq1atyoaK0Jr76tWrvKsRICxaIZrl3r9/f+nSJfqCRLMufTMJCAhwdHTk&#10;8xwFMifHfKWL1/iuecdJI0bvWpmRWxA1FcKiMQphMf1lLmFRKPrK13bs4NJ1a7ooXYq9aNGiXbp0&#10;mTdv3rFjx968eYPsmCmsNCw2btzY3t4+Z86cFIOqVKlCf1DUo6GUnL755hvF/JmUDukDXL169cqV&#10;K9PfrPGHH36IjY1ld8UIYbFcuXL0r6+vL91htWrVihUrxn4j8/DwoNDDeytER0e3aNFCMZIN5cUK&#10;FSrQo1SqVEk4xJv+fvfuHe+toG9YJG/fvhUOBf3vv/9465cvd+7cYXt3lSxZUrg3TWFx//79rDOl&#10;Z3qB9LroqdJkoSnG+ufIkcN4l/5EWLRItKyXSqWfP38ODQ2lt/j27dtnz55du3btiBEjGjVqJHzW&#10;BE5urlnz5KKA+PUP7foumTXz4kHRCibTC2HRGIWwmP4yu7Ao1Owrh3svmErPOXsBP2d3fm5UhtY+&#10;bdq0mTVr1tGjR2/evEnLEFpdxsTEIEQalZWGRTbDRUVF0exF2C/IpEMHflR/06ZN2czHUIdu3bqx&#10;QQsXLuT3pSCERUJjsXNHEcqdy5YtY+0UTJUjJiVO1k7xi1aZrD+hPm3btmWDKE3y3gppCIuEVsMs&#10;sFImZi20kqY4yzrfunWLNRK1YfHDhw9s46ubm1tISAg9NH+iignSvHlzNsqBAwf4CIaGsGjWaD6h&#10;j9ijR49Onjy5fv36GTNm9OvXj+Ig+x3ZwcGBPhf0VUS03yHj5OpSum6NduN+nnh406yLB2dfPmQK&#10;WxA1FQuL2bJl882Tp3rj+jWbNkKlv6rUqsljlHWExapf1RRNgfRXpTq1aIHPvtubV1hkRZ96So20&#10;BBix9a/6PTp45+YbKQS09KBlCC1JaHni6elZvXr1Hj16TJ8+fePGjefPn3/58iWt8vjyCNLHSsMi&#10;zWGnT5/mTcloxmK/PtP6jNZzvDVZXFwcZUEamiVLFloF8lalsEjhSTXJjR49mg3dt28fa6EMyi5E&#10;mytXLtW9CSkvshN/0AdAeXNg2sIifU5+/PFHNmjmzJnUMmrUKHZz0aJFrA+jNiyuWLGCNdIHjzcp&#10;CQ8PZ0OHDx/Om3RAofOhzihkICyaFPoUfPfdd9WqVatSpQqt3ujbTkBAQMmSJYsWLUoRMF++fLlz&#10;5/bx8aGlNn2U2DZp3bln9cpZKF+BcqVK1alesVmDSs0bmks5uSV9oosUKcLW+mBw1hAWjYc+pDR/&#10;evvmFM235lil69YsULZkNj9fSoiKxUbqHB0dPTw86LscLZ1oGUVLqmLFipUqVapMmTLdunXjizZI&#10;jZWGRVqThYaG8qZk69evV8xaNprO+XT16lW2FWTt2rW8SSksnjp1ijcpERJV27ZtWctvv/3GWtT2&#10;J/TE6HsSdahfv76QWdMWFgnlxbJly9Igus9Vq1YJ9yw666TasEjP5ODBgxTXPn78yJtScnZ2plE6&#10;duzIb+tg6NCh9DVXR6VLlxaFWshcb968YfMJqEJYNB6ExfRgYRFUZc2alS/aIDVWGhazZMki2vWQ&#10;CHsrnj9//rI6Bw4cYIdhdurUiY+THBYphGna3F23bl3qYGdnx37G9ff3p5teXl58sDos3uXKlUuI&#10;dGkOi+Ts2bPKxwf4+vqqvnZN+ywK6JknJiZ+/vz55cuX165d27lzp/AzdJs2bXgnsAI3btyYMWPG&#10;nDlzFi5c+Ndff62ElSvpo0ofBIRF40FYTA8WFqtUqcLnV0h28+ZNvlyD1FhpWPT09FTNdg7Jl61M&#10;VevWrfk4yWGxcuXK/LaK4cOHs7EiIiIob2XLlo3+Ll++PB+sTqNGjaiPj48PhTPWkp6wSDlPOPyZ&#10;UOpV/ZFde1jctWsXLXHc3NxcXFxoKol2MkNYBCtXvHhx+iDQR8PDw2Pv3r3/giGMHj2aZR1iDWGR&#10;1hT8lRvO8uXLaaHNtnF8//33fH4F0J+VhkUvLy9R6qL8RO06atmyJR8tOSw2aNCA31YRFBTExgoP&#10;D6cnmTVrVvq7evXqfLA6bOdIipXCgcbpCYtE+IWd0Ncp3qpEU1jcuXOncECMIGfOnIMGDaJBbIMl&#10;wiJYORYWibOz84cPH3grpM/ixYt5jLKOsLhgwQL+yg3n+vXrbM4kCIuQHgiLHIVFdtxJgQIFeJNu&#10;WFgsXbo0v62iX79+1IHExMRIpVK2ZbFkyZJ8sDp16tShPtmzZxfO0S2ERbU/du/atYsNVRsWHzx4&#10;4OHhwTqQHDlyqO6DqDYsHj9+nDVmyZKlR48eS5YsuXr1akREBB/85QvbAxJhEawcwqIxICymH8Ii&#10;GArC4v+x7XlErxMHsrBoa2tLT4A3KaEMylYkPj4+rIUWCnTTxcWFnQ1bFY1SqFAh6uPr6yvc58yZ&#10;M6mFqO5uSNasWcOGqoZFepkNGzakQXZ2dlu2bGGHpJQvX150QRq1YfHbb79ljSdPnuRNSuiZsKGt&#10;WrXiTQBWCWHRGBAW0w9hEQwFYfH/Nm/erPhM2cyaNYs3pfT06dPGjRtPmTLl8uXLvCk5LJILFy7w&#10;JiX3799nQ8ePH89atm3bxlrWrVvHWkQePHjAOnTs2FHYuXDlypWsUfUgbtK/f382VDUsBgYGskH0&#10;oujehFPnrFq1ivdQUA2L1JmdZNHT01N4GsooQbJRKFPyJgCrhLBoDAiL6YewCIaCsPh/b968cXNL&#10;OlN87ty5hSNLBHFxccJV7/7991/eqhQWlc90IxC2VgqXxaPnyY6dzJIly9u3b1mjICIigr0KCmoU&#10;4Hjrly9XrlxR3I0NhT/Ro1y6dEk42FkUFinduijOHElLIjYWva7ChQtTi6ur67Vr11g3ojYsst2i&#10;6c5F59khNLR8+fJslGrVqvFWAKuEsGgMCIvph7AIhoKw+H8UgMaNG6f4WCWdfmnz5s1s3z6pVEq5&#10;qmXLlmxQ27ZtleOa8DM0/dukSZO7d+9Sf3Lnzp1mzZopxkj6lFILH0HpN+X8+fPv2LEjMjKS7jAm&#10;Jubo0aOVK1dmg/r168d7K1BcY9fuo4i5cePG6OhoGoWS3/r16/38/NSGRcqdRYsWpUZagSlfwZly&#10;J9tkSCFPeFZqf4Zu06YNawwKCqKnxxppOp85c0Z4nqRQoUJsEIB1Qlg0BoTF9ENYBENBWBTr0aMH&#10;y1JqFShQQPkID8LCYpUqVdq1a8f6iDRq1Ih3VTJs2DDRCWiUUUoTPT2Khn379lU7ioeHh+o+i8rB&#10;d8aMGayRoUHC9QaHDh3KHkhtWDx9+jTbuEgoj9ZVYJsq6Zl07txZeMnKURjA2iAsGgPCYvohLIKh&#10;ICyKUe6hkEQLfcXn6/8oQc6fP190XAhhYbFq1aqxsbGUvVhnwbJly+iJ8a5K6FFu3rzJTqOjjJ7Y&#10;+fPn1R77Qk943bp1vF+yfPnyPX78WIh6Qlg8duwYi7zZs2dXPSaGHr1kyZI01N7e/v79+9SiNixS&#10;rKSh9JTYIAE96KNHj+j5zJo1i7U8ePCAjwNgfRAWjQFhMf0QFsFQLCcsUnbZvXv3pk2b6F/epA6l&#10;KOqzfft2SkK8SR2KUxSAKHtt2bKF7vDatWuq13Fmbty4QXd49OhR+puew/Pnz/fv379169YLFy6o&#10;7vgowh7l0KFDmzdvPnDgACUzTYdIC+hpXLlyhZ4/Pav//vuP9Y+JiaHnQISdIP/991/W8urVK9Yi&#10;cvXqVdaBXXVQuAfVM9rTQ9AD7du3j57k8ePHnz17Rk+bDXr58iUbi141awGwQpcvXz6pQN8z1X45&#10;hDRAWEw/Wl+wOZPcvXuXtwLoz3LCIgAAWAyERQDTgbAIAAAmB2ERwHQgLAIAgMlBWAQwHQiLAABg&#10;chAWAUwHwiIAAJgchEUA04GwCAAAJgdhEcB0ICwCAIDJQVgEMB0IiwAAYHIQFgFMB8IiAACYHOWw&#10;WLZOzTINaxus6n3F7zelsrWqi3saucp+XYM/NsIimDaERQAAMDnKYdEaICyCKUNYBAAAk4OwCGA6&#10;EBYBAMDkLFu2rLo1+eOPP/grBzA9CIsAAAAAoBHCIgAAAABohLAIAAAAABohLAIAAACARgiLAAAA&#10;AKARwiIAAAAAaISwCAAAAAAaISwCAAAAgEYIiwAAAACgEcIiAAAAAGiEsAgAAAAAGiEsAgAAAIBG&#10;CIsAAAAAoBHCIgAAAABohLAIAAAAABohLAIAgEmTyeXx0kT5Fzm/DQAZC2ERAABMUWRC7L5ntzoe&#10;+rvAqjF5VowK2DBpyKktV0KfJ8ikvAcAZAiERQAAMC1yuTwmIb7ixmmUEVWr/z8bZHJsZQTIOAiL&#10;AABgWp59el9qXZAoIypX50PLeVcAMD6ERQAAMCFSmazDwb9E6VC1/v7vDB8BAIwMYREAAEzIyVcP&#10;RblQbeVbOToiLpqPAwDGhLAIAAAmZML5PaJcqLbyrhh1491LPg4AGBPCIgAAmJDex9eIcqGmOhp8&#10;l48DAMaEsAgAACak17HVolCoqY4gLGr2MS5m3b0LQ05t6XT4757HVk+/dOD826d8GICeEBYBAMCE&#10;TDi/WxQKNdWNsBd8HFAilcmOBN/xXz1ONLmouh1ZGRbzmfcD0BnCIgAAZA6pXHY55NnGB5eOvbgb&#10;nRjPGo+9uCeKOGrLb8Xo8JhINgooW3b7tGhaKVfpdUEf4qJ4VwDdICwCAEBGexv1seOhv4utCRRC&#10;TIFVYxvunE+pMVEmbb1/idCuqRbdPCnX7dTcIVGfxp7b1XTPwtrb5tTdMe+7A0u3P75qqaf1vvD2&#10;idptisrV4+gq3htANwiLAACQof55+YCioSjBCDXv+tGHEaFF1kwQtStXh4N/6XKpaEqEi26d9F89&#10;XjQ6FWXHhxEhvF8GSpTJroe9WHv/wsKbJ5bfOXPq9cPYxAQ+LN0oPbfat0j0SlUr74pRl94+4+MA&#10;6ABhEQAAMs6DDyH5VyZd61lLrbt/4W1URO1ts0XtVH4rR/c4uipOmsjvTjOZXBZ0Ya9odOXKt3LM&#10;44gw3jtD3A9/22Lfn6KnUW7DlMMv7khlMt4pHaRyWfG1E0X3r7Z6Hl2t43ZZAIKwCAAAGafHsVWi&#10;4KJaFTdOpSiTIJPufHKdspTQnrQ58EMopUB+X1o9/BDip3SfauurrTMNktJ0cebNowIaUnLeFaNG&#10;nNme/vT2NuqT6J411dfb5yRm1AsHC4CwCAAAGeRTXGyhVansUcfq0PP/2ChSuex9bBTFoE/xsaxF&#10;FwlSacWN00T3qbZ2Pr7OxzGmO+Fv8mndnkpD19+/yHun1eOPYaK71VRfbZtNWZyPBpAahEUAAMgg&#10;e57eFKUWTdX1yEo+Tpo8jtA1Nv1yajMfx2hkcnnbA6kfspN3xai30R/5OGkSJ01I9Sd+Vk12/04p&#10;nI8GkBqERQAAyCCLb50UpRZN9dXW2XycNLnw9qnoDjVVy32L+DhGc/v9a9GDaqoDz27zcdKEUmm1&#10;zTNE96m2fr9+nI8DoAOERQAAyCBbHl4RpRZN1e7AMj5Ompx781h0h5qq2Z6FfByjWX//ouhBNdW4&#10;c7v4OGkil8snXdwnuk/VClg/OV6K36BBDwiLAACQQd7FfPZbMVqUXdTW5odX+Dhpcif8jegONdWP&#10;J9bycYxm0a1/RQ+qqfqeWMfHSauYxPiWKgdci2rzw8u8N4BuEBYBANJFLpd/jIt5FxOZgK01Omh/&#10;cJkou6hW6fWT0nmQclRCXLG1/z/jt5ZacecsH8doMmzLIvMy8kNLDWdbzLdyzPI7Z3Q5RSWAMoRF&#10;AIA0ioiLXnf/YtXNv7I1cf6VY3/6Z8Od928y7Gws5ujM60dazsjN6tfLB3jvdNjx+Fre1LZillwb&#10;FBEbzfrL5PLP8bHhsVGR8bGGvb7LrXevRI+rqfalb59FQYJMuuDGcZozC68Z77didP6VYyh/t963&#10;+FVkBO8BoA+ERQCAtKAEELB+kmhlT0Ur5qGntvBOoEIul+96ckM00ZRr2OmtBknbMpmszf7FojsX&#10;1YW3T6gnPaV/Xz2ou2NusbWBRdZMKL42sOHO306+esjuJ/0oeqqei1ttpfNoaJF4aeLH+BiKvx9i&#10;o6MS4nQ8PyWAKoRFAAC93Ql/XVTr9eh6H1+bIEv9KiPWiVLL+bdP6u+cJ5polNU2PLhkwMvffY6P&#10;/enfDaJHYVVyXdCR4Lv0TF5FRqjNlH4rR7c7sPRdTCS/r/S59e5lXpWHUC4auunhZYqtfATFVKK0&#10;x28AZCqERQAA/UTERStfVkRt+a0YfTT4Lh8B1JHJZGdeP5p99fDIM9snX9y3+8mN2MR4PsxwKHLt&#10;eXqz8+Hl5TdOzb9yTOHV4+tunzvu3K7gz+E0lN7KRrt+E713ykVD38V8ZneVHvIv8m2Prmr6gkFz&#10;S+CFPSwpvo+J/Ou/0833/FlQ8WM9hdrex9ccev4f9m2ATISwCACgn51Priuv6TVVhY1TE3GRDBNG&#10;abXnsdWid021xpzdyUdIt9vvX9XbMZelQFZ5V4yusGnqjsfXWId74W/ppjBUuTod+jvGcNtcAfSC&#10;sAgAoJ+B/24Urcg11e33r/k4YHpiExO070vAirJdpD5XGtQuQSoNifq07+mtRbf+3fzw8svPH+hp&#10;sMOTP8bFlFg7UfToylVj68wYI2x8BUgVwiIAgH6a7v5dtBbXVEdf4Jdo07X36S3R+6Wp1tw7z8cx&#10;muiEeF0uvrLsv9N8hC9fPsRGXwl9fink2fvYKN4EYBwIiwAA+tE9LB6z7rAol8sj42OjEuKUj9sw&#10;HWPO7RS9X5pq2OltfByjOf/miehB1VaJdRM/xsfQfPX9wb/yrfz/iYFa71u87+lNnEARjARhEQBA&#10;P4NPbhJW0trrTvgbPo41oWj4LiZy/vVj5ZMPA6qxZebqe+cj4qJNKjV2O7xSeKe0V4+jq/k4RjP1&#10;8n7Rg2oqLecD6n50JX6nBmNAWAQA0M8eracJFKrSpmnWeYDLhgcXi6jbF7DUuqAzbx7zTiagy+EV&#10;omeoqXocXcXHMZofdH4y2uvnk5v4PQIYDsIiAIB+PsXHaDpkVSi/FaNPvLzPR7AmS25ruw5y/pVj&#10;9j+9xbtmtlFnd4ienqbKgLOsdz2i62bOVOuAgS4DAyBAWAQA0NuDDyHaLz38078bEqxvs+KjiFD/&#10;1eNFk0JU5TdOfR9rmDNdp9POx9dEz01Trbxr9OtHz752WPSgaa5uR1byOwUwEIRFAIC0uBv+puKm&#10;aaL1NFXBVWPHnN3BO1kTmUzW9sBS0dRQWxPO7+bjZKqYxPjCqUVbqgIrx0TExfBxjOZ6WLDocdNc&#10;ZTZM5ncKYCAIiwAAafQ5PnbH4+s1t85kK2mKicNOb33yMcw6L8IbnRCf6oVtWDXc+RsfJ1NRuu18&#10;6G/Rc1OtDDgUmsRLpTW38Bkp/SXFZaDBoBAWAQDShZ0g5kNsdKJ1X5DtY1xMkTWpb6ijqrRpOh8n&#10;s72Lifx6+xzR01OuWttmv436yHsb2fvYSJoyoieQhqIvLTiHDhgWwiIAABiAOYZF8uRj2Ld7Foqe&#10;IVXeFaNa7P3zTUYlRebRx1C1T6bQ6nHDTm0trnU3WaHq7ZjL7w7AQBAWAQDAAKIS4spumCwKLmqr&#10;3o55fBwDkcplsYkJMYkJiTJZGjaqyeTybY+uVt86k9JYkTUT6N+aW2ftfHydD85Y9PwPB9+pvW12&#10;qXVBJdZNLL1+Urejq55+fEeD/v7vjGhKqq2gi3vZXQEYCsIiAAAYgEwma77nD1FwUVsjzhhsL8C4&#10;xIQ/b574atusCpumld84teaWWdMuHficpks5J8qkH+Ni3sVE0r+ZvkeBXC6PToinF5J05ejkM5lT&#10;Jq6e2n6N/qvHh0Z9Zv0BDAVhEQAADOPmu5cFVo0RxRdRlVwfZJDfdilCHXh2W214Krdx6rr7F3g/&#10;y3Il9HnAeo2bb/OuGHXy1UPeFcBwEBYBAMBgZl45JEowykVpZtODy7xrOsi/yM+9eazlnI75Vo7Z&#10;/PCKSV1d0FBuvXul9urkDXbOvx72gncCMCiERQAAMKQFN07kV7d9kbLdvmeGuXzL26iPojtXLb8V&#10;ox5FhPIRLAtl5ethwX2Orym3YUrA+sk/HF5x1pSuowiWB2ERAAAMSSaXBX8OH3Vmu3DK65LrgmZc&#10;OUQJz1Cb+hbf0nZRQaGGZ8gpEjMRTU+L3HoKpgZhEQAAjCJemvg2+lNo9CeDHy9Sd8dcUS5UW/6r&#10;x8ckxvNxACCtEBYBAMCcUAYVhUIt9fhjGB8NANIKYREAAMxJrD5h8UFECB8NANIKYREAAMyJ/Iu8&#10;6uZfRaFQU0UlxPHRACCtEBYBAMDMaD9Bj1C9j63hIwBAOiAsAgCAmXkUEea3YrQoGooq74pRN8Je&#10;8hEAIB0QFgEAwPxsf3SF4qAoICrXuHO7eFcASB+ERQAAMD9yuXz9/Yv5Vqq/uuDsq4dlOAEhgIEg&#10;LAIAgLm69+HtuHO7am6dlW/laL8Vo6tsnj7s9NbLoc/5YAAwBIRFAAAwe1KZjIrfAACDQlgEAAAA&#10;AI0QFgEAAABAI4RFAAAAANAIYREAAAAANEJYBAAAAACNEBYBAAAAQCOERQAAAADQCGERAAAAADRC&#10;WAQAAAAAjRAWAQAAAEAjhEUAAAAA0AhhEazOx48fgwEAACxOTEwMX9UZFMIiWJ0//vijffv2U8A4&#10;Ro4c2aRJE34DDG306NF169adMGECvw0GRZO3QYMGmLzGQ3Pv5MmT+Q0wtObNmx8+fJiv6gwKYRGs&#10;Di2q2rZty2+AoV26dKlgwYL8Bhja7du3JRLJ+/fv+W0wqLt373p4eISGhvLbYGg2NjYymYzfAEMr&#10;X778rl27+A2DQlgEq4OwaFQIi0aFsGhUCIvGhrBoVAiLAAaDsGhUCItGhbBoVAiLxoawaFQIiwAG&#10;g7BoVAiLRoWwaFQIi8aGsGhUCIsABoOwaFQIi0aFsGhUCIvGhrBoVAiLAAaDsGhUCItGhbBoVAiL&#10;xoawaFQIiwAGg7BoVAiLRoWwaFQIi8aGsGhUCIsABoOwaFQIi0aFsGhUCIvGhrBoVAiLAAaDsGhU&#10;CItGhbBoVAiLxoawaFQIiwAGg7BoVAiLRoWwaFQIi8aGsGhUCIsABoOwaFQIi0aFsGhUCIvGhrBo&#10;VAiLAAaDsGhUCItGhbBoVAiLxoawaFQIiwAGg7BoVAiLRoWwaFQIi8aGsGhUCIsABoOwaFQIi0aF&#10;sGhUCIvGhrBoVAiLAAbz+++/9+/fn98AQ7tx40bt2rX5DTC0+/fv+/v7f/jwgd8Gg3r06FFAQMC7&#10;d+/4bTA0+iaJsGg8zZo1O3LkCL9hUAiLYHXkcjmWVsaDyWtUbPLSv/w2GBQmr7Fh8hqV8SYvwiIA&#10;AAAAaISwCAAAAAAaISwCAAAAgEYIiwAAAACgEcIiAAAAAGiEsAgAAAAAGiEsAgAAAIBGCIsAAAAA&#10;oBHCIgAAAABohLAIAAAAABohLAIAAACARgiLYLFkMlmHDh3KalaxYsWwsDDeW4lcLj948OAPP/xQ&#10;rly59u3b7969m+6KDwPN3r17N2fOnK+//rp69eqjR49+9OgRLgKrl8mTJ/NZU4P//vuPd1VCE/ni&#10;xYt9+/atVKlSs2bNVq9enZCQwIfBly9DhgyheTImJobf1oAmI33SaYlRvnz5jh07Hjp0KNVPfWRk&#10;5NKlS7/55psqVaoMGDDgxo0bVjjDX7p0ieZM+uDz2yqePn3K5l5Npk+fzrumRBPz6tWrNGFpxm7a&#10;tOny5cvj4uL4MIuWmJi4adOmzp07V6hQgT7RNI99/PiRD9OAptWDBw+GDx9erVq1+vXrL1iwQJdR&#10;/v333549e9KjtG7dmh5R+wyPsAgWiz5yefLksdHM3t7+zZs3vHeybdu25cuXj/dIljt3bloHW+Ga&#10;QEe0Jv7xxx+dnZ359FKQSCTffvttcHAw7wSpoZDNp50Gly9f5l2TnTp1ir7S8MHJXFxcZs2ahW84&#10;9IH9888/aYJky5YtOjqat6qzdu3anDlzsqknKFCgwJYtWzR96gMDAz08PHjXZDVq1FB9jyxYfHx8&#10;0aJF6YUPHTqUN6n4+++/2cTRhOIg76rk/PnzlBF5j2Q0Y0+dOtWCZ+zPnz/T1HBwcOAvOJmjo+MP&#10;P/ygdtMGoe+QdevW5V2TOTk5UXbUNK2OHDlSvHhx3jWZp6cnfV40zfAIi2CxKMFQXqHPAC3OaLmj&#10;qmrVqu/eveO9FXbt2sU+NlmyZGnYsGGrVq3oW5qbmxtr3LhxI+8HSmg6t2zZkk2iIkWKtFAoXbo0&#10;a6GJHxoayruCZvTdhq0kKKPwGVTFnTt3eG+Fu3fvuru70yi0YqhXrx69C40bN/b29lZMeJvx48fz&#10;flaJVpP0cWZfYLSHxTVr1rAp5uXl1ahRI/rU08SkXEIttAA5ePAg75eM3qmBAweyUejrKH0joilf&#10;pUoV1pIrV67nz5/zrhaNFp6lSpVir1pLWGzfvj11oG/m5cuX5/NxSjNmzOBdk9EEpLeMxqKQVKdO&#10;HZq833zzDWshQ4YM4f0sC81X9DLZa6T5iv6mWbFp06Z+fn6skZauISEhvHey9+/f+/v701BbW9tq&#10;1arRtKJRaCZko7Rp00b1d4azZ8+yNaOrqyut4OhRaGVHSZGNMn/+fN4vJYRFsFiXLl1ic394eDhv&#10;0ioyMpJWutSfVjDPnj3jrV++PHz4UNhmRp9M3grJ2MYb8tNPP/Emhd9++421d+zYkTeBZjSbsclF&#10;f/AmrWJjY9nXGFqhKm/Nork9a9as7K5evXrFW60MrSDnzZvHJgLREhY/ffpEE5D6UDpU/p3h1q1b&#10;bGlAIiIieKvC1atXWTtlSt6kcODAATs7O2ovVKgQrfh5qyWSy+VPnjxR3rCqJSyyjV70FUjHaRIX&#10;F8e+AtF3J4o1vFWx1U2ITS9evOCtloImKYVg9upq1qyp/IM7fe3p3bs3G0R/8FYFqVRaokQJaqcZ&#10;T/Stpnbt2mwU5WlI6IPAvgjR7H379m3e+uULLSsoO7JR3r59y1uVICyCxfrll19ovvf19dW0XV2k&#10;b9++1J++Ad+4cYM3JaPVA7XT0MGDB/MmUKAVAIsm9O2W4gtvVaBBnTp1okG0VNL+IyAQlrkp/9FK&#10;kTdptWrVKupP/v77b96UjAJQ7ty5aVCFChWs8MdoSttly5ZlE4fRFBZpydC6dWvqQN8GVYP18ePH&#10;2ehTpkzhTYrVMy1SqJGmMH295K3JJk2aRIMkEsmDBw94k8WhOWrgwIGin+C1hMXChQtTh7Zt2+q4&#10;HN69eze7T9VNXPTRyJ8/Pw2iOE5vBG+1CPHx8Wz3pyJFiqjumhkTE0Npm4bSslR5rqPZjH0/6d+/&#10;P29KRjN8mTJlaJCXl5fyxsXp06dTI9m3bx9vSvb69Wu2fbFZs2aqbxbCIlgmWqLRh4Tm+xYtWvCm&#10;1LBfTvPmzUufW96UjHIP+6wWK1aMN4HCjh07aLKQo0eP8iYlwsbakSNH8iZQhxbNTZo0oQlFa0HV&#10;2U8t9tO/ra2t2j3ZWUynNbqm/ZwsEk267777jn2vI7Vr1/7qq6/oD01hUVhDly9fXjV80CrWx8eH&#10;DeVNX75cvnw56a5tbKZNm8ablNBKnW0Va9++PW+yLKdPnxZ2BKdXunz5cvari6awSEtO9nbs2bOH&#10;N6WmQ4cO1J9m7A8fPvAmJT/99BMNdXR0VP7xxwKEhobSS6aX9uuvv/KmlE6cOEFDyT///MObvnyh&#10;yc4a1W4L/OOPP9jQkydP8qYvX77++mtqoceKioriTclopVmnTh0aSl+EVD8OCItgmT59+qT4mGj7&#10;yquMVhtsNw5N2w6XLl3K7lC0m6OV69ixI00TV1dX+lbKm1Jih1/4+fnp+COUdaLFdIUKFWhCVaxY&#10;UZdtgTQx2Q6OzZo1400p7d+/n4aSS5cu8SYrQImQvWpvb2/2/YTNn5rCYkREBPvUBwYG8qaU5syZ&#10;o7i//+/KIqyAjx07xlpEKK2yDmof0dytXLmSvbqqVauyradsXwhNi9mbN2+y/rRA5k1a0YzN9gpo&#10;1KgRb0pJ2Nx7+PBh3mQRzp07V7BgQfp2d/fuXd6U0vPnz9kLF3adpzzHvopXrlyZtYgIE3/u3Lms&#10;hb7/sOyu6cvMpk2b2Ciqy3OERbBM9+7dYzM9Ld3oK9SaNWvKly9PX4Vbt2596tQp1Y03165dY/3p&#10;Q8ubUnrx4gXrsHPnTt4EX740aNCApkmOHDlUv6cybIOZj4+PjmsL60QLcbY/1s8//0wzJ0W9unXr&#10;Ojs716tXj+Y30e/75PHjx0nzoo3N2rVreVNKYWFhrMO8efN4kxWgfEbrQgrQwtZW7WHx9OnTbCpd&#10;uXKFN6V0584d1uHQoUOshTIoa9G0Pyj7JZo8evSIN1mQVatWUTo8ceIEv51aWJwwYQINzZcvH30F&#10;CgkJGTZsGC0rcubMOXr06ODgYNXvRUIkWrRoEW9K6f3796zD5MmTeZN1oE86e+HC+bNCQ0NZi6Yj&#10;fj5//sw6CHs6UhJlLZqi9ps3b1gHWmPypmQIi2CZDhw4wGb6xo0bC/v7C/LkybN161beVUHYcKjp&#10;0F36yss60OKPN8GXLxTBaZrQ9FTeLUZZmzZtqAN9Y1Y9jg8EwpH7LVq0EI5kFNAMPHfuXOU1q7Dh&#10;UNN3G2F2/eGHH3iTFZBKpaIIoj0s0lRlU0nTzwUfPnxgHYRtM+zYXqLp25FwXNeZM2d4kwWhr3yi&#10;Peq0hEW5XM5OSFSoUCFaULA5XECxvk6dOjTn894KwoZDmsN5U0r0FrMO7dq1401WIDIyku3eQIsC&#10;4QdiYcPhrFmzWIsIfRBYB5rOrGXz5s2sRdMZzYTlRr9+/XhTMoRFsEzCr0Ukb9689EV2+vTpgYGB&#10;9erVY7uGODs7r169mvf+8mXEiBGss+pGRwH7faRt27b8NiTvve7n56e6kYDp0aMHdaBJhxMuaiHs&#10;CUcoWA8ePJhm18mTJ7dq1YrtwE6CgoJ4b6Vz14lOpqOMrV2U97ezQtrDYv/+/RVT0UbTV53Pnz+z&#10;n+369u3LWtguX0R1py5m2bJlrMPu3bt5k0XTEhYpTwvnkaClbrNmzSZNmkQz9rBhw4SzWvr6+iov&#10;GTZu3MjatURtdmxNQEAAv20FhM3VypsqTp06xRr//PNP3qSCbSihsM5uzp49m42iemyWgB0rXa1a&#10;NX47GcIiWCZhz6GePXsqL9Yp0yxfvpwtbuibrnBGtB9++IH1ZzfVYkeK0dqC34YvX9je7vny5eO3&#10;VbAUTonn6dOnvAlUCD9u0pcZ0baWI0eOZM+enQ0V9m2fNWsWa9HyWyf7XZv+5betkvawyA4SIvy2&#10;Coo77HwitDxhLcJx1uymKiHubNq0iTdZNC1hkZaubM9ab2/v7du3Kx9gS9/JhUV0586dha+aixYt&#10;Yo0XL15kLaoKFixIHShl8tuWTjgPqL+/v/JsLPx6tnTpUt6komTJktSB5n92U1jOaNkmkiNHDupQ&#10;oEABfjsZwiJYJlpk0zJI0268QUFB7DMjXGmKHYJH2E212OHVVatW5bfhyxd2GpH8+fPz2ypGjRpF&#10;HSgsPnnyhDeBij179vz444+NGzfmt1M6fPhw0qxpY/P999+zll9//ZW1aAmL7CQjFDT5baukPSw2&#10;bdpUMRW1hUUWhoSTKgQEBGgfRThEYP369bzJomkJi+Hh4TNmzKhZs+a6det4kxIKiMKB1bdu3WKN&#10;CxcuZC1awiI7B7WPjw+/bbkoXgsnEnJychIdAC7si6IlLLLZ1dPTk92kt4mNoiUsst1g6F9+OxnC&#10;IlgjWgewX/fc3d3Zl9oBAwYoPkQ2mn5OJWyx2KRJE34bkhNJvnz5VM/LxQwaNIg6ODg4CBtxQV9x&#10;cXFsdqUVBps/hXWqlvP5sS0ExYsX57etkvaw2KVLF8VU1Pipj4yMZD+kdu3albXQd0U2iqYZXtgO&#10;tH37dt5k0bSExVQJcWfYsGGsZcWKFazl/PnzrEUVO4do4cKF+W0LRTPYzJkz2V4Q9JLpky6a5Y4d&#10;O6aYVDZLlizhTSrYGd/y5s3Lbgo/Z6seMydgl4BS/ZUfYRHMT0hIiEQD3kMH9erVYx8bdjYv4Xc9&#10;TTtz0OqEdVA9/ak1Y9f7ooWRpl242rVrRx20nFsHdNG5c2fF3GfDrjKyZcsWdvP69eusgwjNrmzf&#10;XE1bK62E9rDIjtUlmo5W+fjxI+swduxY1tKsWTPWonrmZOb3339nHdSeedTypCcs3r9/n30LotTO&#10;Wvbu3auYeDbKB1wrE2Zs0eVzLEx8fHy/fv3YpKBlrPKlVgTCjs6//fYbb0qJwiWtE6lDhQoVWIuw&#10;r7OmI7qE1Vzr1q15UzKERTA/FBbZDK2K99BBt27d2CjsdKZHjhxhNzX9WiqsNui7L2+CL1/YSY/p&#10;i6+mdWeLFi2oQ9asWdWeYhd0NG3aNMXcxy8GKFxxjuZb1kGE0g/rYOVXiNYeFnfu3Mmmkqajr16+&#10;fMk6bN68mbUIx8SIrgEomDlzJusg/LRq2dITFl+8eMG2nAn7V9BEU0w8G9HZKgT0PrIOaXtEs0Cz&#10;lnCxvoCAAE0naRJOM6TpLEK0TGYdhMl79uxZ1qI2fRLhbDvC4f8ChEUwP6mGRfpGRSvLp0+fqr24&#10;BSMc1ciOJ6DPJ7u5atUq1kFE2OZ/79493gRfvrRq1YqmiZeXl6YLcLM06evrqylNAs2usbGxtOKk&#10;aMKbVNDiXjH38ZMbC1lQ09mkhfOGHjhwgDdZJe1h8fXr12wqbdmyhTelJKRJYd9Q4XhSTatbIU3q&#10;eEl6c6clLEqlUpoIlP80/exAy1K26Us4EaCQBYUfpkVosrMOwrmpLcy7d+/YqbZJlSpVEjVfy0DI&#10;gh06dOBNKQlpcuLEiaxFyIKql1Jkzp07xzrQAoQ3JUNYBAuk9qKuymhdyw7TK1myJNsRhP5lx2pU&#10;r16dtYiwfeGFfRyBYdtR7Ozs2BYvVeyCaTVq1FA7VYFQEKFJRDSdOi4+Pp6tP/LkySPMruzCr7lz&#10;51Y7Q44bN46G0vtiYVdF05f2sEgZnZ1bpEWLFmrnz1q1atFQT09PYSILu9lpOh16kSJFaCgtTKxk&#10;htcSFoUdwVWvts8IE5MiOGuhiVapUiVqyZEjh9oZm+0vZGtrq+k+zdp///3HTmJAxowZoylkMzSt&#10;6tevTz29vb3V9ty+fTu7K+FYKxqFzZ958+ZVO3/26dOHhtLSRvUIGIRFsEDC2dFoTaD2wiHCyXiV&#10;T7XIrjXi5eX1/v173pQsLCyM7ef+7bff8iZQeP36NduF6JdffuFNSoRd606fPs2bQEVcXBw7hSet&#10;d9Veyln48kNrX96ktK+62quPVKxYkQZRlFQbkqyH9rBIq1g2oWgNrbp2FC7aJOxRRz58+MBm+JYt&#10;W/ImJf/++y8bRe3xvxZJS1gUzu0yaNAg3qSEJji7xKVEImF74jILFixgY6k91SK7eDF9adfyq5GZ&#10;evfuXYkSJdhrX7RokS5fNoTzJGzbto03KenatSsbqvyThbArpOqJFOi7EzsgpmzZsqpJHWERLBPb&#10;skL69++vvCWfPoHXrl1jZ0ykJY7yfr5Hjx5lo/Ts2VN5h/eYmJjBgwezQTt27OCtkExYJO3bt483&#10;Kdy/f59tDytXrhxvAg2E861Ur15ddKAiLdPZ4Z8UKJV3gbh79y5LLQ0aNFD+xTMhIUFY3QobbKyW&#10;9rBIhFOTUKBRPsMlLQG6d+/OBokuAz1lyhTWLjplCb0L7LR2VrWHrpawSN+62VD6pk1LXeX0Q3Pp&#10;sGHDkiaiyjWxnjx5wmbsmjVrKi+fKdkvWbKEjWJ51/qjV1ejRg16afb29rrvFh8REcF+uilSpAjb&#10;+V4gfFFX/oZJLl26xNpbt26tHLjpK6swY//111+8VQnCIlgmYR9EUqhQIVoA0VclWpoLexQRalRe&#10;ftHfwuqhaNGilHWo5fHjx6VLl2aNXbp0Ue4PzMOHD9n0oUU8TV5a6FA6p2/GbIlPhOvqgia0qmAX&#10;TiQUCs+dO0ezK2WXadOmCZORlv6i2XXOnDlsEK0wrly5QqPQCkM4zL9atWqYXVMNizSJaK3Jphh9&#10;0unzTi0PHjxglyYitK4VTUZaxdIdsqHffPMN5UJ6+/bv389+zSC0rrWeKa8lLNJEUL40EX2B//Tp&#10;E82lyj+22tnZKX8zJzTW4sWL2VAvLy/6LNDkDQ0NpUnNGsuWLWt5k1e4ajNNme3bt+/UjGZRPo5i&#10;Wgm/NdPst3XrVlr20vzJZntCSwbRJlgaZcyYMWxonjx5bt68SS0vXrygxQVrbNKkidrJi7AIFis4&#10;OJjtn6GKFnBqr6ROaZL9GK3qq6++wvG8mpw9e5ZdXE7VypUrLW/JbgxhYWGNGjXiUy0lBweH9evX&#10;q+7qTrmc7WOkqlSpUri+Ikk1LBIKInXr1mXTTaRx48Zqz6VFX5DYD3aqxo8fb1UzvJawyKxZs4Yd&#10;xaKqSpUqaheqNKsLP+aI0Nd4y7sWFAVo9uuBLn7//Xc+WrLp06fzYSlRFqRcrjo30iwtXOJcpGLF&#10;iqItlAKERbBk8fHxCxcubNGiRd68eWmBRd9Ta9WqNWrUKE0nIyAJCQmLFi1q1qwZO6dxrly5vv32&#10;W2qhb7e8B6hDk3TYsGEVKlRwdnamcFOyZMm+fftaydlDDIXWkWvXrqXluL+/v52dnaura+XKlQcN&#10;GqTlAtBk27ZtNAqbw7NmzUq5Z/LkyZ8/f+aDrZsuYZHExsbOnTv3m2++8fHxsbW1pbVsq1attP8a&#10;+O7dO8qFNWvW9PDwoDercOHCXbt21XR2QAuWalgkDx48+Pnnn6tXr86mlZ+fX7t27VatWqV9obpn&#10;zx56+/Lly0ej0KK7du3aQUFBms5YZNY+ffqUlNR0oxoWyalTp7p3704zob29PX1vr1q16pgxYzTF&#10;PoZCfOvWrSmk0gxPsz19U501a5ZoHxhlCIsAAAAAoBHCIgAAAABohLAIAAAAABohLAIAAACARgiL&#10;AAAAAKARwiIAAAAAaISwCAAAAAAaISwCAAAAgEYIiwAAAACgEcIiAAAAAGiEsAgAAAAAGiEsAgAA&#10;AIBGCIsAAAAAoBHCIgAAAABohLAIAAAAABohLAIAAACARgiLAAAAAKARwiIAAAAAaISwCAAAAAAa&#10;ISwCAAAAgEYIiwAAAACgEcIiAAAAAGiEsAgAAAAAGiEsAgAAAIBGCIsAAAAAoBHCIgAAAABohLAI&#10;AAAAABohLAIAAACARgiLAAAAAKARwiIAAAAAaISwCAAAAAAaISwCAABwt27d2r59+82bN/ltS/Ts&#10;2TN6jbt375bJZLwJQCuERQAwS6NGjbLXzMPDo2LFit26dVu6dCmtGmNjY/loGtC6k41Yv3593mQg&#10;iYmJ/C89hYSEZMmShZ6Sv78/b0qWLVs2avfx8Xn//j1vynDx8fH8r2QRERHe3t70xPLlyyeXy3mr&#10;WXn9+rWNwr59+3jTly9r165NmjPs7Zs0acKbTAZN5+jo6OvXr9PHoWTJkk5OTgUKFOjfv//Zs2ej&#10;oqI0vQthYWH0cuhlHjhwgDcBaIWwCABmaeTIkWy9rgs/P78JEyZIpVI+sgoKi6xn3bp1eZMh7N27&#10;N813SGHR1dWVnhKt/nlTMk9PT2r38vLKlLBI8Xfq1Kk//vgjv52MwiJldHpiefLkMdOw2LZtW3r+&#10;33zzjfKssmbNGmokjRs35k0mY8GCBbly5WJPTyRHjhwzZ87k/VSsW7eO+tD3DcqUvAlAM4RFADBL&#10;eoVFpk6dOsHBwXz8lAweFiMjI9u0aUN3WKhQId6kJ9MMi5cuXapQoQI9+nfffcebkpl7WPz777/p&#10;ybu4uDx9+pQ3KZhsWOzZsyd7YsTJyenrr7/u1KlT7dq1HRwceKuNzQ8//MB7p/Tx40c2F9Gd8CYA&#10;zRAWAcAsCWGxcOHCoSlRzHrx4sXNmzc3btzYrl075U0vlStXVhuwzp4921xh7NixvCl9wsLCWNRL&#10;c1ik7EVPnp5Sr169eFOyTAyLy5YtU0xINWGR8nH79u3pCXfv3t3swmJiYmLBggXpdbVs2VK0J58J&#10;hkWavL/99ht7VnZ2dr1796a5hQ/78uXDhw9du3aVSCSsw9SpU9W+HXv37rW1taXR79+/z5sANEBY&#10;BACzJITFgIAA3qSBVCpt0aIF60wozWRAlEl/WNTCNMOi+aL5YdSoUfSiHBwc4uLieGsyEwyL9I3I&#10;3d2dPavp06fz1pSEDwj1fPv2LW9NqWLFitQhT548CQkJvAlAHYRFADBLuodFEhMT065dO9bfzs7u&#10;xo0bfIDRICyakVevXjk6OtKLat++PW9SYoJhcd++fewpVahQQdMRzdReqlQp1u3w4cO8NaV58+bR&#10;UIlEcvnyZd4EoA7CIgCYJb3CIgkPD2cZixQsWFD1YF7DQlg0IwsWLGAvavfu3bxJiQmGxR9++IE9&#10;pb59+/ImddhesyQoKIg3pfT582eWksuVK6fl8C8AhEUAMEv6hkUyf/58NgqtIJ88ecJbFbZv326n&#10;oPbUObGxsf/++++ECRNq1Kjh7u7u5uZWtmzZoUOH7t2798OHD7xTMnpidD/CHmOE3TMJCQlhfXLl&#10;ysVaZDLZ8+fPR48e7evrmy1btvbt29MziY6Opj7U2cPDg/qoxk3lsJiQkHDixAkKDXny5HF2dq5Q&#10;ocKkSZPOnz+v6ZQ99OTZQ585c4Y3qaD7YX2UzyBTvHhxarG1tWUvirA+hB1RGxERQU+Jbvr5+Wn6&#10;oZ9e77Vr1yicNWvWLGvWrE5OTiVLlvzll1/279//8eNH3iml+/fvUze6227dutFNuodz586NGTOm&#10;RIkS9D7SdOvSpQtNNOWd9vRCgYkdEUJTW+1XCO1h8eXLl2XKlFFMBruiRYsqz1f0DFk7vRc0Qe7d&#10;uzdz5szKlSvTy8mdO3fXrl3pVSu/Te/evVuxYkWjRo1oHvP29m7VqtXGjRsjIyP5YCW1a9emLzw0&#10;Gyxfvpw3qfP999+zZz5w4EDepIKmHutz+vRp3gSgAmERAMxSGsIirbBpPc3GovU0b1XQdDQ0jUJJ&#10;MX/+/GyoKhcXl7t37ypno+HDh/NhKoSwmCNHDtZCSVE5fjFse6EuR0OHhoZSulWMJFazZk2KPqqh&#10;jYIg66AlLAqH0yqHRUpCrFGVEBa1HA1NLZR72JHUalFCun37tuqIFBbZSQEp1sTFxVWvXp31F6Hn&#10;fOfOHT6OPlavXs3uYdSoUbwpJS1hkV44JWM2lJ6A8P4ywhSjN2LJkiXsbxHqQzMYvepLly7xppQo&#10;3Gva4zBVDRs2ZHfy+++/8yYVa9euZX3oA8WbAFQgLAKAWUpDWCTVqlVjYw0aNIg3KWgKi69evfLx&#10;8WGDJBIJJbMRI0aMHj26QYMGrJE5deoUHyH5EiArVqxgP/Bly5aNbjLCucGFsMiOwKUI+8svv/Ts&#10;2ZNGmTZtGgtMqYZFSieFChVKuhcbG29vb3pFAwcOzJkzJ2sh/v7+qhs+0xwWDx06RC+hT58+bFC5&#10;cuXYiyLs8AjtYfHixYvClCRZs2bt378/5bNKlSrxJsWmytmzZ/MRkglhsWXLlvReCz2rVKlCz4Hd&#10;ZOj+Uz37uqoePXqw0Xft2sWbUtIUFmneEL5F0KR+9+4dH5BMCIvs6BmmrAK/oUDfLnbv3k3fOtjN&#10;woUL00tT/gpRqlQpTduJtYiOjhbe62vXrvFWFY8ePWJ9aJ5UfdcAGIRFADBLaQuL7KzLhFbJvEmB&#10;Eg9rF4XFcePGsfYmTZqEhYUJa1P64/nz5zVr1mRDixcvLtrlS/s+i0JYJB06dBCORY2KihL+TjUs&#10;MpSQ1q1bJzwxGp3CDUUxNrR58+aiJ5bmsMho2WdRS1ik15IvXz42YrFixfbs2aM8JZ88eULPkw0l&#10;9F6wQYwQFtkv+/TGbd26VQiFHz9+nDRpEmVHxag2vXr1Ej20dtRZ2DT44MED3pqS2rD48uVLdigx&#10;qVy5smibIiOERUp+WbJk+f333z9//swG0bSi7MuGkuzZs9MXhgkTJgiJk6Ke8ibqI0eOsHYd0Wwg&#10;bHKmmUF4XFXUU9hl4t69e7wVICWERQAwS2kLi8KRAUQ5VagNizKZjMU1IjpRM/PixQshply/fp23&#10;KugYFukPIR2K6BgW//33X96qZO/evcITE3XIlLDYrVs3Nla2bNnUTknq3759e9Ynf/78yuevEcIi&#10;8fb2pgnLByRTHjdnzpx6bVykzMdGJGr3DiSqYTE8PFz4Pb1UqVKq2xQZ5bC4fv163prsw4cPbNsz&#10;Q5FXNNFIjRo12NApU6bwJh3Q/axatYptm6TZYMuWLXyABvS62KNoOg4GAGERAMxS2sJi9+7d2VhE&#10;+WgGtWGROrBG8ujRI96aUp8+fXr16kXrY9GByTqGRS07iukSFrWcQpyeFeszZMgQ3qSQ8WGR/ha2&#10;dP7zzz+8VYVwXWaycuVK3poyLC5ZsoS3pkQPzTp4eXmp/vKuBb1xbER6CN6kQhQWo6KihLePXhc7&#10;GkktISxquqi0sHGRphhvSmnmzJmsg2ivCS1oam/evJmNRdq2bcsHaCbsT/nNN9/wJoCUEBYBwCyl&#10;LSwKm7iI8iY9tWGR1rvFihVj7SVKlBAdyKKdjmFx0aJFvElFqmHR0dFR7VY6ZuvWrYpHSNp4yZsU&#10;Mj4s3rhxg42SJUuW8PBw3qqCRunUqRPr2bBhQ96aMizGxMTw1pRoXHboEj2B0NBQ3qqD3r17s3vW&#10;lOeIclikrwTCLFGjRg0tSZEIYTEwMJA3pTRs2DDWoV+/frwppb/++ot10H6KHAFNB0p+bLYhDRo0&#10;0LS5VNmpU6dY/5o1a/ImgJQQFgHALKUtLHbu3JmNRZQDjaZ9FtevX8/amdKlSw8cOHDVqlWvXr1S&#10;Hl2VjmHxwIEDvElFqmGR7kTLvmiPHz9WPEIS5YiW8WFx+vTpbJTs2bPLNJxBmhFSS7ly5XiTUljM&#10;mTMnb1KHbbx0d3dXu/ugWvQka9eurXhAbdtohbBYpkwZ4Xdh8ssvv/AeGghhccWKFbwppTFjxrAO&#10;EydO5E0p0Yisgy5hUSqVzpkzR3h/69Spo+OkoCnMRilbtixvAkgJYREAzFLawmKrVq3YWMWLF+dN&#10;CprCYkJCQqNGjYT9/5SVKFFi8eLFN2/eVHukqo5h8fz587xJRaphMW/evGrPC8h8/PhR8QhJ7t69&#10;y1szIywK01w0bVUFBweznv7+/rxJKSyK3jKRbNmyUR99w2LVqlUVD6htE68QFkVoSmrZskuEsKg6&#10;GRkhLE6dOpU3pbRy5UrWIdWwGB0dPX78eNaZNG7cWPW6hZo8f/6cjSU66gtAgLAIAGYpbWGxcuXK&#10;bKzBgwfzJgVNYZFQpDh16pTyaV9EKFrR6pb3TqZjWLx06RJvUpFqWMyXL5+WM6pQelA8QhLlg28y&#10;PiwKpyvq0qULb9JA2G0xf/78vEkpLJYqVYo3qZO2sFilShXFA9qsWrWKt6oQhUUKssIB1PRwmn4Z&#10;J0JY1HQss6HCIr2QOnXqsJ6ka9euytM/VS9evGAjqs5pAAzCIgCYpTSExYSEBOH404MHD/JWBS1h&#10;kaFY9vTp0127dnXu3FnYhU5AIUl06IaOYVHLNXnTuWXxw4cPikdIonxZESEsKp8bUhnlDMOGxRYt&#10;WrBR6tWrx5s0oCnMehYrVow3GTks6rtlkV5LbGwsvbne3t6sZdKkSbyfCiEsHj16lDelZJCwSE9G&#10;eCAyd+5cTcfXayJs0MWWRdAEYREAzFIawiKtR9koFBmfPXvGWxVSDYvK4uLirl69GhQUJOzxRpo1&#10;a8YHK2RAWMyVKxe7dIpaDx48UDxCEuVuQlg8duwYb0qJYrFhw+KUKVPYKKnus3jixAnWs2LFirzJ&#10;yGGR3m7FAyadGZu3qhDCYvHixYXz8syaNYs1kpMnT7JGkQwIizQfCkea01yxdu1a7VNYrbt377J7&#10;UN5VFEAZwiIAmCV9w+KnT5+E1aq/v7/oB1y1YVEqlX78+JFi5evXr3mTClrNsxEp2CknpAwIi9ov&#10;BLdu3TrFI6TYSkeEibB161belNKHDx+EfTQNEhavXbvGRsmSJYuW89rQKHSfrKfao6ENHhbJTz/9&#10;pHhAm0aNGvEmFUJYFM6zSCiTCT9hV65cWe0OgsYOi5QUheu+0DcHLbs0aEdhl91JrVq1eBNASgiL&#10;AGCW9A2LEyZMYP2J6pUq1IbF6dOnOzg4UHL6+uuveZOKhw8fshGJ8kadDAiLRNORE6RNmzasj+hI&#10;W+Fs0poCysWLF1kHoiUstmvXjjcl0xQW6W8hoWo5zyIFX9aHLF68mLcaOSxu27ZN8YBJ581Wfs7K&#10;1IZFIpwSiHTr1k11dKOGxZiYGArfbChFRr1OGCQyb948dj9azh8EVg5hEQDMku5hkTLc2LFjWWei&#10;do2oNiwqB8Hjx4/z1pQOHz7MOoiizPv371lyyp07N29SYqiwSHFBeX9EgXDKFXLz5k3eqjB48GDW&#10;rnYzEkWQMmXKsA5ENSyuXbuWDVIN0JrCIhHOWOTj46N6MBCh/l27dmV9KPYpn7/QqGGRMr3iMZN8&#10;/PiRt6akKSzScxZ2bKC4FhwczAckM15Y/Pz5c+HChdkgLy8vLRuYdSEcHDN//nzeBJASwiIAmCUh&#10;LBYrViwyJVqVfvjw4dmzZydPnvz1119LlizJepLSpUtTPuB3oURtWKQ00K5dO9ZesGDBQ4cOiXYI&#10;++eff3x9fVkH0YmXKXmwA6glEonqiIYKi6R8+fLK59+JjY39888/KTOxoTSVRLnt2LFjbBDp37//&#10;u+RL1UmlUno57DyCWrZcHjlyhA1ycnK6ffs2b1XQEhbfvHlDjWxEejtogvABion84sUL4QdoQgmJ&#10;D1MwalgkwkWrRalaoCkskvj4eOEc3fSein5kN15YpLeYtdO7cOnSJT7fa6blEog0iN0V0XSZIgCE&#10;RQAwS0JY1F2hQoU0nRhP0wEulDiVkxklkp9++mn69Ok///yzEBMJZVDR+jguLo5CHh+sYGdnJ5zv&#10;0CBhkZIZvSLF3STtNhcUFDRw4EDlZ0uvRfVw6ejoaNETK1OmDPUUDmopUaLE3r172d+qYVE4J5+A&#10;XhdLnFrCIjl16pTyc8uVK9fQoUPpOdeqVYs3KYL12LFjReMaOyxSYlY8uM3GjRt5U0pawiK5ceMG&#10;u3gMmTx5svKTN1JYpOnMGnXXvn17PrKK//77j/XBodCgBcIiAJglfcPi6NGjtZymWFNYpHV/ZGSk&#10;sPFJLRpFdcsNjfj333/zHsmWLVvGhhokLPr5+dFzCwgIUNyT2PDhw6VSKR8hJUqQyltblVWtWjUm&#10;JkbY+qgaFul19enThw0VsPM4ag+L1BIeHi6coVAVvdhLly6pjmjssEgZUfH4Nr169eJNKWkPi+SX&#10;X35hHWxtbZWPjDZSWBQu5Kg7LWFR2Al13LhxvAlABcIiAJgl7WHR0dGxSJEirVu3ptXw3r171f70&#10;rExTWGQoZf777790V/Xr18+aNStlgpw5czZr1mzhwoXK57tWRSnh+++/Fw7vEE6vY6iwmJCQEBUV&#10;tW3btrZt23p5eTk5OVWvXn3+/PmpXsaaXtGRI0d+/vnnQoUKSSSS/Pnz9+/f/9ChQyz1agmLJDo6&#10;mvITTSj29MiWLVuoXXtYZBITE0+fPj1lypRq1aq5ublRCixTpgzl2v3799PovFNKxg6LNAHZ6YRo&#10;6invKylINSzSM1f+kV3Y5cBIYVH5rD060hIWhQOhLly4wJsAVCAsAgCAVfvtt99YYFq9ejVvsg6h&#10;oaHsNEnlypXTtB0agCAsAgCAVXv16hW7tI/ozOoWb9SoUfSqJRLJtWvXeBOAOgiLAABg1eRy+aBB&#10;g1hs0nQCHYtUqlQpetW5c+fWct1IAIKwCAAA1o7SEjuMqVGjRqLzHFkqdsw75WPRKZAAVCEsAgAA&#10;fJk/fz6FJ1dX1xcvXvAmyxUZGcmOu+rYsSNvAtAMYREAACBJo0aNKD+1a9fO4jcussP/PT09tVyt&#10;G0CAsAgAAJDk2bNnFKHIsWPHeJMlioiIYCcS37VrF28C0AphEQAAgLt69eqmTZu0nz7T3D19+pRe&#10;49atW3G6HNARwiIAAAAAaISwCAAAAAAaISwCAAAAgEYIiwAAAACgEcIiAAAAAGiEsAgAAAAAGiEs&#10;AgAAAIBGCIsAAAAAoMGXL/8DYG4NsymvPGIAAAAASUVORK5CYIJQSwMEFAAGAAgAAAAhABGrZLLf&#10;AAAACQEAAA8AAABkcnMvZG93bnJldi54bWxMj01rg0AQhu+F/odlAr016wdKY1xDCG1PodCkUHrb&#10;6EQl7qy4GzX/vtNTcxyel3eeN9/MphMjDq61pCBcBiCQSlu1VCv4Or49v4BwXlOlO0uo4IYONsXj&#10;Q66zyk70iePB14JLyGVaQeN9n0npygaNdkvbIzE728Foz+dQy2rQE5ebTkZBkEqjW+IPje5x12B5&#10;OVyNgvdJT9s4fB33l/Pu9nNMPr73ISr1tJi3axAeZ/8fhj99VoeCnU72SpUTnYI4DVKOMuAFzFfR&#10;KgZxUpBESQyyyOX9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3FaWnEDAAAaCAAADgAAAAAAAAAAAAAAAAA6AgAAZHJzL2Uyb0RvYy54bWxQSwECLQAKAAAA&#10;AAAAACEA1DfCwoaTAACGkwAAFAAAAAAAAAAAAAAAAADXBQAAZHJzL21lZGlhL2ltYWdlMS5wbmdQ&#10;SwECLQAUAAYACAAAACEAEatkst8AAAAJAQAADwAAAAAAAAAAAAAAAACPmQAAZHJzL2Rvd25yZXYu&#10;eG1sUEsBAi0AFAAGAAgAAAAhAKomDr68AAAAIQEAABkAAAAAAAAAAAAAAAAAm5oAAGRycy9fcmVs&#10;cy9lMm9Eb2MueG1sLnJlbHNQSwUGAAAAAAYABgB8AQAAjpsAAAAA&#10;">
                <v:shape id="Picture 195" o:spid="_x0000_s1030" type="#_x0000_t75" alt="Chart&#10;&#10;Description automatically generated" style="position:absolute;width:36112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ZywQAAANwAAAAPAAAAZHJzL2Rvd25yZXYueG1sRE9Li8Iw&#10;EL4L/ocwwt7WVHFXrUZRYcHDIvgAPQ7N9IHNpDSxtv9+syB4m4/vOct1a0rRUO0KywpGwwgEcWJ1&#10;wZmCy/nncwbCeWSNpWVS0JGD9arfW2Ks7ZOP1Jx8JkIIuxgV5N5XsZQuycmgG9qKOHCprQ36AOtM&#10;6hqfIdyUchxF39JgwaEhx4p2OSX308MoaM6/umt1Kq/baXlLD53d82ii1Meg3SxAeGr9W/xy73WY&#10;P/+C/2fCBXL1BwAA//8DAFBLAQItABQABgAIAAAAIQDb4fbL7gAAAIUBAAATAAAAAAAAAAAAAAAA&#10;AAAAAABbQ29udGVudF9UeXBlc10ueG1sUEsBAi0AFAAGAAgAAAAhAFr0LFu/AAAAFQEAAAsAAAAA&#10;AAAAAAAAAAAAHwEAAF9yZWxzLy5yZWxzUEsBAi0AFAAGAAgAAAAhAKFudnLBAAAA3AAAAA8AAAAA&#10;AAAAAAAAAAAABwIAAGRycy9kb3ducmV2LnhtbFBLBQYAAAAAAwADALcAAAD1AgAAAAA=&#10;">
                  <v:imagedata r:id="rId81" o:title="Chart&#10;&#10;Description automatically generated"/>
                </v:shape>
                <v:shape id="Text Box 197" o:spid="_x0000_s1031" type="#_x0000_t202" style="position:absolute;top:24678;width:36112;height:8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v4wgAAANwAAAAPAAAAZHJzL2Rvd25yZXYueG1sRE9Ni8Iw&#10;EL0L/ocwwl5E0/WgazWKq7vgQQ+64nloxrbYTEoSbf33G0HwNo/3OfNlaypxJ+dLywo+hwkI4szq&#10;knMFp7/fwRcIH5A1VpZJwYM8LBfdzhxTbRs+0P0YchFD2KeooAihTqX0WUEG/dDWxJG7WGcwROhy&#10;qR02MdxUcpQkY2mw5NhQYE3rgrLr8WYUjDfu1hx43d+cfna4r/PR+ftxVuqj165mIAK14S1+ubc6&#10;zp9O4PlMvEAu/gEAAP//AwBQSwECLQAUAAYACAAAACEA2+H2y+4AAACFAQAAEwAAAAAAAAAAAAAA&#10;AAAAAAAAW0NvbnRlbnRfVHlwZXNdLnhtbFBLAQItABQABgAIAAAAIQBa9CxbvwAAABUBAAALAAAA&#10;AAAAAAAAAAAAAB8BAABfcmVscy8ucmVsc1BLAQItABQABgAIAAAAIQAWhLv4wgAAANwAAAAPAAAA&#10;AAAAAAAAAAAAAAcCAABkcnMvZG93bnJldi54bWxQSwUGAAAAAAMAAwC3AAAA9gIAAAAA&#10;" stroked="f">
                  <v:textbox inset="0,0,0,0">
                    <w:txbxContent>
                      <w:p w14:paraId="141A71A7" w14:textId="2EC4D972" w:rsidR="00486437" w:rsidRPr="00C939C2" w:rsidRDefault="00486437" w:rsidP="00486437">
                        <w:pPr>
                          <w:pStyle w:val="Caption"/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</w:pPr>
                        <w:r w:rsidRPr="00C939C2">
                          <w:rPr>
                            <w:b/>
                            <w:bCs/>
                            <w:i w:val="0"/>
                            <w:iCs w:val="0"/>
                            <w:color w:val="2F5496" w:themeColor="accent1" w:themeShade="BF"/>
                          </w:rPr>
                          <w:t xml:space="preserve">Figure </w:t>
                        </w:r>
                        <w:r w:rsidRPr="00C939C2">
                          <w:rPr>
                            <w:b/>
                            <w:bCs/>
                            <w:i w:val="0"/>
                            <w:iCs w:val="0"/>
                            <w:color w:val="2F5496" w:themeColor="accent1" w:themeShade="BF"/>
                          </w:rPr>
                          <w:fldChar w:fldCharType="begin"/>
                        </w:r>
                        <w:r w:rsidRPr="00C939C2">
                          <w:rPr>
                            <w:b/>
                            <w:bCs/>
                            <w:i w:val="0"/>
                            <w:iCs w:val="0"/>
                            <w:color w:val="2F5496" w:themeColor="accent1" w:themeShade="BF"/>
                          </w:rPr>
                          <w:instrText xml:space="preserve"> SEQ Figure \* ARABIC </w:instrText>
                        </w:r>
                        <w:r w:rsidRPr="00C939C2">
                          <w:rPr>
                            <w:b/>
                            <w:bCs/>
                            <w:i w:val="0"/>
                            <w:iCs w:val="0"/>
                            <w:color w:val="2F5496" w:themeColor="accent1" w:themeShade="BF"/>
                          </w:rPr>
                          <w:fldChar w:fldCharType="separate"/>
                        </w:r>
                        <w:r w:rsidRPr="00C939C2">
                          <w:rPr>
                            <w:b/>
                            <w:bCs/>
                            <w:i w:val="0"/>
                            <w:iCs w:val="0"/>
                            <w:noProof/>
                            <w:color w:val="2F5496" w:themeColor="accent1" w:themeShade="BF"/>
                          </w:rPr>
                          <w:t>2</w:t>
                        </w:r>
                        <w:r w:rsidRPr="00C939C2">
                          <w:rPr>
                            <w:b/>
                            <w:bCs/>
                            <w:i w:val="0"/>
                            <w:iCs w:val="0"/>
                            <w:color w:val="2F5496" w:themeColor="accent1" w:themeShade="BF"/>
                          </w:rPr>
                          <w:fldChar w:fldCharType="end"/>
                        </w:r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. Raincloud plot displaying the distribution (km2) of lichen species with photobionts in the genus </w:t>
                        </w:r>
                        <w:proofErr w:type="spellStart"/>
                        <w:r w:rsidRPr="00C939C2">
                          <w:rPr>
                            <w:color w:val="2F5496" w:themeColor="accent1" w:themeShade="BF"/>
                          </w:rPr>
                          <w:t>Trebouxia</w:t>
                        </w:r>
                        <w:proofErr w:type="spellEnd"/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and species with photobionts</w:t>
                        </w:r>
                        <w:r w:rsidR="00D72D4D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in</w:t>
                        </w:r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other genera that include </w:t>
                        </w:r>
                        <w:proofErr w:type="spellStart"/>
                        <w:r w:rsidRPr="00C939C2">
                          <w:rPr>
                            <w:color w:val="2F5496" w:themeColor="accent1" w:themeShade="BF"/>
                          </w:rPr>
                          <w:t>Asterochloris</w:t>
                        </w:r>
                        <w:proofErr w:type="spellEnd"/>
                        <w:r w:rsidRPr="00C939C2">
                          <w:rPr>
                            <w:color w:val="2F5496" w:themeColor="accent1" w:themeShade="BF"/>
                          </w:rPr>
                          <w:t>/</w:t>
                        </w:r>
                        <w:proofErr w:type="spellStart"/>
                        <w:r w:rsidRPr="00C939C2">
                          <w:rPr>
                            <w:color w:val="2F5496" w:themeColor="accent1" w:themeShade="BF"/>
                          </w:rPr>
                          <w:t>Symbiochloris</w:t>
                        </w:r>
                        <w:proofErr w:type="spellEnd"/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>. A</w:t>
                        </w:r>
                        <w:r w:rsidR="001719E3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>n ANOVA</w:t>
                        </w:r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was </w:t>
                        </w:r>
                        <w:r w:rsidR="00E400B8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>performed,</w:t>
                        </w:r>
                        <w:r w:rsidR="001719E3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</w:t>
                        </w:r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>and</w:t>
                        </w:r>
                        <w:r w:rsidR="001719E3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it </w:t>
                        </w:r>
                        <w:proofErr w:type="gramStart"/>
                        <w:r w:rsidR="001719E3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was </w:t>
                        </w:r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found</w:t>
                        </w:r>
                        <w:proofErr w:type="gramEnd"/>
                        <w:r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t</w:t>
                        </w:r>
                        <w:r w:rsidR="001719E3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hat </w:t>
                        </w:r>
                        <w:r w:rsidR="00E400B8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>photobiont type had a significant effect  on species distribution (F</w:t>
                        </w:r>
                        <w:r w:rsidR="00E400B8" w:rsidRPr="00C939C2">
                          <w:rPr>
                            <w:i w:val="0"/>
                            <w:iCs w:val="0"/>
                            <w:color w:val="2F5496" w:themeColor="accent1" w:themeShade="BF"/>
                            <w:vertAlign w:val="subscript"/>
                          </w:rPr>
                          <w:t>(1, 14)</w:t>
                        </w:r>
                        <w:r w:rsidR="00E400B8" w:rsidRPr="00C939C2">
                          <w:rPr>
                            <w:i w:val="0"/>
                            <w:iCs w:val="0"/>
                            <w:color w:val="2F5496" w:themeColor="accent1" w:themeShade="BF"/>
                          </w:rPr>
                          <w:t xml:space="preserve"> = , p = 0.002).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16510" w:rsidRPr="00116510">
        <w:rPr>
          <w:rFonts w:ascii="Times New Roman" w:hAnsi="Times New Roman" w:cs="Times New Roman"/>
          <w:sz w:val="24"/>
          <w:szCs w:val="24"/>
        </w:rPr>
        <w:t xml:space="preserve">The graph from this test can be presented in your report as a figure. Be sure to give your figure an appropriate caption. </w:t>
      </w:r>
      <w:r w:rsidR="00116510" w:rsidRPr="00CC29FA">
        <w:rPr>
          <w:rFonts w:ascii="Times New Roman" w:hAnsi="Times New Roman" w:cs="Times New Roman"/>
          <w:b/>
          <w:bCs/>
          <w:sz w:val="24"/>
          <w:szCs w:val="24"/>
        </w:rPr>
        <w:t>Figures and captions should be comprehensive enough to stand alone</w:t>
      </w:r>
      <w:r w:rsidR="00116510" w:rsidRPr="00116510">
        <w:rPr>
          <w:rFonts w:ascii="Times New Roman" w:hAnsi="Times New Roman" w:cs="Times New Roman"/>
          <w:sz w:val="24"/>
          <w:szCs w:val="24"/>
        </w:rPr>
        <w:t xml:space="preserve">. To the right is an example using the graph for the </w:t>
      </w:r>
      <w:r w:rsidR="000B17EA">
        <w:rPr>
          <w:rFonts w:ascii="Times New Roman" w:hAnsi="Times New Roman" w:cs="Times New Roman"/>
          <w:sz w:val="24"/>
          <w:szCs w:val="24"/>
        </w:rPr>
        <w:t>model created in this tutorial</w:t>
      </w:r>
      <w:r w:rsidR="00486437">
        <w:rPr>
          <w:rFonts w:ascii="Times New Roman" w:hAnsi="Times New Roman" w:cs="Times New Roman"/>
          <w:sz w:val="24"/>
          <w:szCs w:val="24"/>
        </w:rPr>
        <w:t>.</w:t>
      </w:r>
      <w:r w:rsidR="00486437" w:rsidRPr="00486437">
        <w:rPr>
          <w:noProof/>
        </w:rPr>
        <w:t xml:space="preserve"> </w:t>
      </w:r>
    </w:p>
    <w:p w14:paraId="2CB6316D" w14:textId="2C3A85FC" w:rsidR="00116510" w:rsidRDefault="00116510" w:rsidP="00C071F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62CF819" w14:textId="04500081" w:rsidR="00C071F8" w:rsidRPr="00E403B2" w:rsidRDefault="00C071F8" w:rsidP="00552EE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main menu (three blue bars) to save your JASP project now.</w:t>
      </w:r>
    </w:p>
    <w:p w14:paraId="783AB031" w14:textId="4C14CCE0" w:rsidR="00C071F8" w:rsidRDefault="00C071F8" w:rsidP="00C071F8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783F08D" w14:textId="77777777" w:rsidR="00F074D9" w:rsidRPr="00E96EDC" w:rsidRDefault="00F074D9" w:rsidP="00E96E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D68A27" w14:textId="77777777" w:rsidR="00E96EDC" w:rsidRDefault="00E96EDC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C3B39" w14:textId="0AB0CDDF" w:rsidR="008C0095" w:rsidRDefault="00FA69E6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9E6">
        <w:rPr>
          <w:rFonts w:ascii="Times New Roman" w:hAnsi="Times New Roman" w:cs="Times New Roman"/>
          <w:b/>
          <w:bCs/>
          <w:sz w:val="24"/>
          <w:szCs w:val="24"/>
        </w:rPr>
        <w:t xml:space="preserve">Part 3. </w:t>
      </w:r>
      <w:r w:rsidR="00C1731D">
        <w:rPr>
          <w:rFonts w:ascii="Times New Roman" w:hAnsi="Times New Roman" w:cs="Times New Roman"/>
          <w:b/>
          <w:bCs/>
          <w:sz w:val="24"/>
          <w:szCs w:val="24"/>
        </w:rPr>
        <w:t xml:space="preserve">Reporting </w:t>
      </w:r>
      <w:r w:rsidR="00A241FA">
        <w:rPr>
          <w:rFonts w:ascii="Times New Roman" w:hAnsi="Times New Roman" w:cs="Times New Roman"/>
          <w:b/>
          <w:bCs/>
          <w:sz w:val="24"/>
          <w:szCs w:val="24"/>
        </w:rPr>
        <w:t>JASP</w:t>
      </w:r>
      <w:r w:rsidR="00044C5F">
        <w:rPr>
          <w:rFonts w:ascii="Times New Roman" w:hAnsi="Times New Roman" w:cs="Times New Roman"/>
          <w:b/>
          <w:bCs/>
          <w:sz w:val="24"/>
          <w:szCs w:val="24"/>
        </w:rPr>
        <w:t xml:space="preserve"> in Publications</w:t>
      </w:r>
    </w:p>
    <w:p w14:paraId="02EB67AC" w14:textId="77777777" w:rsidR="009B791C" w:rsidRDefault="009B791C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82C68C3" w14:textId="6F62262D" w:rsidR="0040347A" w:rsidRDefault="00852DAD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 work! You are now ready to</w:t>
      </w:r>
      <w:r w:rsidR="00BC5706">
        <w:rPr>
          <w:rFonts w:ascii="Times New Roman" w:hAnsi="Times New Roman" w:cs="Times New Roman"/>
          <w:sz w:val="24"/>
          <w:szCs w:val="24"/>
        </w:rPr>
        <w:t xml:space="preserve"> include your findings in your research manuscript.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47A">
        <w:rPr>
          <w:rFonts w:ascii="Times New Roman" w:hAnsi="Times New Roman" w:cs="Times New Roman"/>
          <w:sz w:val="24"/>
          <w:szCs w:val="24"/>
        </w:rPr>
        <w:t>To report</w:t>
      </w:r>
      <w:r w:rsidR="008B31E6">
        <w:rPr>
          <w:rFonts w:ascii="Times New Roman" w:hAnsi="Times New Roman" w:cs="Times New Roman"/>
          <w:sz w:val="24"/>
          <w:szCs w:val="24"/>
        </w:rPr>
        <w:t xml:space="preserve"> JASP in </w:t>
      </w:r>
      <w:r w:rsidR="00AA7CA1">
        <w:rPr>
          <w:rFonts w:ascii="Times New Roman" w:hAnsi="Times New Roman" w:cs="Times New Roman"/>
          <w:sz w:val="24"/>
          <w:szCs w:val="24"/>
        </w:rPr>
        <w:t xml:space="preserve">the methods sections of </w:t>
      </w:r>
      <w:r w:rsidR="008B31E6">
        <w:rPr>
          <w:rFonts w:ascii="Times New Roman" w:hAnsi="Times New Roman" w:cs="Times New Roman"/>
          <w:sz w:val="24"/>
          <w:szCs w:val="24"/>
        </w:rPr>
        <w:t>your research manuscript you will need to describe the</w:t>
      </w:r>
      <w:r w:rsidR="00AA7CA1">
        <w:rPr>
          <w:rFonts w:ascii="Times New Roman" w:hAnsi="Times New Roman" w:cs="Times New Roman"/>
          <w:sz w:val="24"/>
          <w:szCs w:val="24"/>
        </w:rPr>
        <w:t xml:space="preserve"> statistical</w:t>
      </w:r>
      <w:r w:rsidR="008B31E6">
        <w:rPr>
          <w:rFonts w:ascii="Times New Roman" w:hAnsi="Times New Roman" w:cs="Times New Roman"/>
          <w:sz w:val="24"/>
          <w:szCs w:val="24"/>
        </w:rPr>
        <w:t xml:space="preserve"> tests you performed </w:t>
      </w:r>
      <w:r w:rsidR="009C7EFE">
        <w:rPr>
          <w:rFonts w:ascii="Times New Roman" w:hAnsi="Times New Roman" w:cs="Times New Roman"/>
          <w:sz w:val="24"/>
          <w:szCs w:val="24"/>
        </w:rPr>
        <w:t xml:space="preserve">and note that JASP was </w:t>
      </w:r>
      <w:r w:rsidR="00AA7CA1"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9C7EFE">
        <w:rPr>
          <w:rFonts w:ascii="Times New Roman" w:hAnsi="Times New Roman" w:cs="Times New Roman"/>
          <w:sz w:val="24"/>
          <w:szCs w:val="24"/>
        </w:rPr>
        <w:t>used to perform those tests. When referencing JASP in your manuscript it is necessary to include which version of JASP you are using a</w:t>
      </w:r>
      <w:r w:rsidR="003452E4">
        <w:rPr>
          <w:rFonts w:ascii="Times New Roman" w:hAnsi="Times New Roman" w:cs="Times New Roman"/>
          <w:sz w:val="24"/>
          <w:szCs w:val="24"/>
        </w:rPr>
        <w:t>long with a citation for the publication that first introduced and described JASP.</w:t>
      </w:r>
    </w:p>
    <w:p w14:paraId="2A2DB802" w14:textId="41809F46" w:rsidR="00D62136" w:rsidRDefault="00D62136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42B478" w14:textId="345DD544" w:rsidR="00BC32C8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Version Information </w:t>
      </w:r>
    </w:p>
    <w:p w14:paraId="11A82D8C" w14:textId="77777777" w:rsidR="005822F5" w:rsidRPr="005822F5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FA7860B" w14:textId="7C4B8642" w:rsidR="00D62136" w:rsidRDefault="00D62136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Version information for JASP can </w:t>
      </w:r>
      <w:proofErr w:type="gramStart"/>
      <w:r w:rsidR="00B77ADC">
        <w:rPr>
          <w:rFonts w:ascii="Times New Roman" w:hAnsi="Times New Roman" w:cs="Times New Roman"/>
          <w:sz w:val="24"/>
          <w:szCs w:val="24"/>
        </w:rPr>
        <w:t>found</w:t>
      </w:r>
      <w:proofErr w:type="gramEnd"/>
      <w:r w:rsidR="00B77AD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B80A12" w:rsidRPr="00B80A12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B77ADC" w:rsidRPr="00B80A12">
        <w:rPr>
          <w:rFonts w:ascii="Times New Roman" w:hAnsi="Times New Roman" w:cs="Times New Roman"/>
          <w:b/>
          <w:bCs/>
          <w:sz w:val="24"/>
          <w:szCs w:val="24"/>
        </w:rPr>
        <w:t xml:space="preserve">ain </w:t>
      </w:r>
      <w:r w:rsidR="00B80A12" w:rsidRPr="00B80A12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B77ADC" w:rsidRPr="00B80A12">
        <w:rPr>
          <w:rFonts w:ascii="Times New Roman" w:hAnsi="Times New Roman" w:cs="Times New Roman"/>
          <w:b/>
          <w:bCs/>
          <w:sz w:val="24"/>
          <w:szCs w:val="24"/>
        </w:rPr>
        <w:t>enu</w:t>
      </w:r>
      <w:r w:rsidR="00B77ADC">
        <w:rPr>
          <w:rFonts w:ascii="Times New Roman" w:hAnsi="Times New Roman" w:cs="Times New Roman"/>
          <w:sz w:val="24"/>
          <w:szCs w:val="24"/>
        </w:rPr>
        <w:t xml:space="preserve"> by clicking on </w:t>
      </w:r>
      <w:r w:rsidR="00B77ADC" w:rsidRPr="00B80A12">
        <w:rPr>
          <w:rFonts w:ascii="Times New Roman" w:hAnsi="Times New Roman" w:cs="Times New Roman"/>
          <w:b/>
          <w:bCs/>
          <w:sz w:val="24"/>
          <w:szCs w:val="24"/>
        </w:rPr>
        <w:t>About</w:t>
      </w:r>
      <w:r w:rsidR="00B77ADC">
        <w:rPr>
          <w:rFonts w:ascii="Times New Roman" w:hAnsi="Times New Roman" w:cs="Times New Roman"/>
          <w:sz w:val="24"/>
          <w:szCs w:val="24"/>
        </w:rPr>
        <w:t xml:space="preserve">. </w:t>
      </w:r>
      <w:r w:rsidR="00DC71FE">
        <w:rPr>
          <w:rFonts w:ascii="Times New Roman" w:hAnsi="Times New Roman" w:cs="Times New Roman"/>
          <w:sz w:val="24"/>
          <w:szCs w:val="24"/>
        </w:rPr>
        <w:t xml:space="preserve">JASP will automatically open a new window </w:t>
      </w:r>
      <w:r w:rsidR="00CE6E1B">
        <w:rPr>
          <w:rFonts w:ascii="Times New Roman" w:hAnsi="Times New Roman" w:cs="Times New Roman"/>
          <w:sz w:val="24"/>
          <w:szCs w:val="24"/>
        </w:rPr>
        <w:t xml:space="preserve">that will provide you with the version information. </w:t>
      </w:r>
    </w:p>
    <w:p w14:paraId="5BCAF0F8" w14:textId="552E3150" w:rsidR="003452E4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3792" behindDoc="0" locked="0" layoutInCell="1" allowOverlap="1" wp14:anchorId="6826BAE7" wp14:editId="6F466CFD">
            <wp:simplePos x="0" y="0"/>
            <wp:positionH relativeFrom="column">
              <wp:posOffset>0</wp:posOffset>
            </wp:positionH>
            <wp:positionV relativeFrom="paragraph">
              <wp:posOffset>177193</wp:posOffset>
            </wp:positionV>
            <wp:extent cx="5943600" cy="1134894"/>
            <wp:effectExtent l="0" t="0" r="0" b="8255"/>
            <wp:wrapNone/>
            <wp:docPr id="200" name="Picture 20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21"/>
                    <a:stretch/>
                  </pic:blipFill>
                  <pic:spPr bwMode="auto">
                    <a:xfrm>
                      <a:off x="0" y="0"/>
                      <a:ext cx="5943600" cy="113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2BEB4E" w14:textId="46790785" w:rsidR="003452E4" w:rsidRPr="0040347A" w:rsidRDefault="003452E4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897B2" w14:textId="7492A3F4" w:rsidR="0040347A" w:rsidRDefault="005822F5" w:rsidP="0040347A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8A8AEF8" wp14:editId="7BD00A76">
                <wp:simplePos x="0" y="0"/>
                <wp:positionH relativeFrom="column">
                  <wp:posOffset>1549940</wp:posOffset>
                </wp:positionH>
                <wp:positionV relativeFrom="paragraph">
                  <wp:posOffset>157413</wp:posOffset>
                </wp:positionV>
                <wp:extent cx="2289243" cy="155643"/>
                <wp:effectExtent l="0" t="0" r="15875" b="1587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243" cy="1556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DDBF6" id="Rectangle 201" o:spid="_x0000_s1026" style="position:absolute;margin-left:122.05pt;margin-top:12.4pt;width:180.25pt;height:12.2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yuiwIAAJAFAAAOAAAAZHJzL2Uyb0RvYy54bWysVE1v2zAMvQ/YfxB0X+1kST+COkXQosOA&#10;ri3WDj0rshQLkEVNUuJkv36U5DhZl9Owi02J5CP5RPL6ZttqshHOKzAVHZ2VlAjDoVZmVdEfr/ef&#10;LinxgZmaaTCiojvh6c3844frzs7EGBrQtXAEQYyfdbaiTQh2VhSeN6Jl/gysMKiU4FoW8OhWRe1Y&#10;h+itLsZleV504GrrgAvv8fYuK+k84UspeHiS0otAdEUxt5C+Ln2X8VvMr9ls5ZhtFO/TYP+QRcuU&#10;waAD1B0LjKyd+guqVdyBBxnOOLQFSKm4SDVgNaPyXTUvDbMi1YLkeDvQ5P8fLH/cvNhnhzR01s88&#10;irGKrXRt/GN+ZJvI2g1kiW0gHC/H48ur8eQzJRx1o+n0HGWEKQ7e1vnwRUBLolBRh4+ROGKbBx+y&#10;6d4kBjNwr7ROD6IN6RD0qpyWycODVnXURrvUG+JWO7Jh+KqMc2HCKNnpdfsN6nx/MS3L9L6Y0eCS&#10;8jtCQ502eHkoPklhp0UMpc13IYmqY7k5kdiXp2P7htUih46RT4dOgBFZYjEDdk5+SPLPujJRvX10&#10;FamtB+eeodOJZefBI0UGEwbnVhlwpyrTyGgfOdvvScrURJaWUO+eHXGQh8pbfq/woR+YD8/M4RTh&#10;vOFmCE/4kRrwQaGXKGnA/Tp1H+2xuVFLSYdTWVH/c82coER/Ndj2V6PJJI5xOkymF2M8uGPN8lhj&#10;1u0tYIuMcAdZnsRoH/RelA7aN1wgixgVVcxwjF1RHtz+cBvytsAVxMVikcxwdC0LD+bF8ggeWY2N&#10;/Lp9Y8723R5wTh5hP8Fs9q7ps230NLBYB5AqTcSB155vHPvUs/2Kinvl+JysDot0/hsAAP//AwBQ&#10;SwMEFAAGAAgAAAAhAAMRYnHfAAAACQEAAA8AAABkcnMvZG93bnJldi54bWxMj01PwzAMhu9I/IfI&#10;SFwQS9eVapSmE5oEEhIHGB/nrDVtoXFKnG3l3+Od4GbLj14/b7ma3KD2GLj3ZGA+S0Ah1b7pqTXw&#10;+nJ3uQTF0VJjB09o4AcZVtXpSWmLxh/oGfeb2CoJIS6sgS7GsdCa6w6d5ZkfkeT24YOzUdbQ6ibY&#10;g4S7QadJkmtne5IPnR1x3WH9tdk5Axdv6/gU8eohLD6ZefntHu/fU2POz6bbG1ARp/gHw1Ff1KES&#10;p63fUcNqMJBm2VzQ4yAVBMiTLAe1NZBdL0BXpf7foPoFAAD//wMAUEsBAi0AFAAGAAgAAAAhALaD&#10;OJL+AAAA4QEAABMAAAAAAAAAAAAAAAAAAAAAAFtDb250ZW50X1R5cGVzXS54bWxQSwECLQAUAAYA&#10;CAAAACEAOP0h/9YAAACUAQAACwAAAAAAAAAAAAAAAAAvAQAAX3JlbHMvLnJlbHNQSwECLQAUAAYA&#10;CAAAACEA/WkcrosCAACQBQAADgAAAAAAAAAAAAAAAAAuAgAAZHJzL2Uyb0RvYy54bWxQSwECLQAU&#10;AAYACAAAACEAAxFicd8AAAAJAQAADwAAAAAAAAAAAAAAAADlBAAAZHJzL2Rvd25yZXYueG1sUEsF&#10;BgAAAAAEAAQA8wAAAPEFAAAAAA==&#10;" filled="f" strokecolor="#2f5496 [2404]" strokeweight="1.5pt"/>
            </w:pict>
          </mc:Fallback>
        </mc:AlternateContent>
      </w:r>
    </w:p>
    <w:p w14:paraId="0099EB60" w14:textId="09532895" w:rsidR="0040347A" w:rsidRPr="0040347A" w:rsidRDefault="0040347A" w:rsidP="0040347A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Love, J., Selker, R., Marsman, M., Jamil, T., </w:t>
      </w:r>
      <w:proofErr w:type="spellStart"/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Dropmann</w:t>
      </w:r>
      <w:proofErr w:type="spellEnd"/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D., Verhagen, J., ... &amp; </w:t>
      </w:r>
      <w:proofErr w:type="spellStart"/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Wagenmakers</w:t>
      </w:r>
      <w:proofErr w:type="spellEnd"/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E. J. (2019). JASP: Graphical statistical software for common statistical designs. </w:t>
      </w:r>
      <w:r w:rsidRPr="0040347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Statistical Software</w:t>
      </w:r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40347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88</w:t>
      </w:r>
      <w:r w:rsidRP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1-17.</w:t>
      </w:r>
    </w:p>
    <w:p w14:paraId="3EFD1569" w14:textId="77777777" w:rsidR="00580F38" w:rsidRDefault="00580F38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8D56B25" w14:textId="77777777" w:rsidR="00580F38" w:rsidRDefault="00580F38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45953DB" w14:textId="1965F7E9" w:rsidR="005822F5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Reference for JASP</w:t>
      </w:r>
    </w:p>
    <w:p w14:paraId="6C2ADCF7" w14:textId="77777777" w:rsidR="005822F5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F751DD7" w14:textId="0D78B918" w:rsidR="005822F5" w:rsidRPr="005822F5" w:rsidRDefault="005822F5" w:rsidP="00655C4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22F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Love, J., Selker, R., Marsman, M., Jamil, T., </w:t>
      </w:r>
      <w:proofErr w:type="spellStart"/>
      <w:r w:rsidRPr="005822F5">
        <w:rPr>
          <w:rFonts w:ascii="Times New Roman" w:hAnsi="Times New Roman" w:cs="Times New Roman"/>
          <w:color w:val="000000" w:themeColor="text1"/>
          <w:sz w:val="24"/>
          <w:szCs w:val="24"/>
        </w:rPr>
        <w:t>Dropmann</w:t>
      </w:r>
      <w:proofErr w:type="spellEnd"/>
      <w:r w:rsidRPr="005822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D., Verhagen, J., ... &amp; </w:t>
      </w:r>
      <w:proofErr w:type="spellStart"/>
      <w:r w:rsidRPr="005822F5">
        <w:rPr>
          <w:rFonts w:ascii="Times New Roman" w:hAnsi="Times New Roman" w:cs="Times New Roman"/>
          <w:color w:val="000000" w:themeColor="text1"/>
          <w:sz w:val="24"/>
          <w:szCs w:val="24"/>
        </w:rPr>
        <w:t>Wagenmakers</w:t>
      </w:r>
      <w:proofErr w:type="spellEnd"/>
      <w:r w:rsidRPr="005822F5">
        <w:rPr>
          <w:rFonts w:ascii="Times New Roman" w:hAnsi="Times New Roman" w:cs="Times New Roman"/>
          <w:color w:val="000000" w:themeColor="text1"/>
          <w:sz w:val="24"/>
          <w:szCs w:val="24"/>
        </w:rPr>
        <w:t>, E. J. (2019). JASP: Graphical statistical software for common statistical designs. Journal of Statistical Software, 88, 1-17.</w:t>
      </w:r>
    </w:p>
    <w:p w14:paraId="561E07B5" w14:textId="77777777" w:rsidR="005822F5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A69D00E" w14:textId="1EA718DA" w:rsidR="009B791C" w:rsidRPr="00FA0E13" w:rsidRDefault="009B791C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Linear Regression</w:t>
      </w:r>
    </w:p>
    <w:p w14:paraId="462A605D" w14:textId="4B0E6B62" w:rsidR="00FA0E13" w:rsidRDefault="005822F5" w:rsidP="00655C4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Here is an example</w:t>
      </w:r>
      <w:r w:rsidR="00AA7C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reporting a linear regression</w:t>
      </w:r>
      <w:r w:rsidR="007E68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the model created in this tutorial</w:t>
      </w:r>
      <w:r w:rsidR="00FA0E1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2958604" w14:textId="1DFB20EA" w:rsidR="005822F5" w:rsidRPr="005822F5" w:rsidRDefault="00AA7CA1" w:rsidP="00655C4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83235D9" w14:textId="5E5260F7" w:rsidR="009B791C" w:rsidRPr="00580F38" w:rsidRDefault="00E96EDC" w:rsidP="00655C45">
      <w:pPr>
        <w:spacing w:after="0" w:line="240" w:lineRule="auto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A linear regression was performed</w:t>
      </w:r>
      <w:r w:rsidR="00580F3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using JASP version 0.17.1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to test the relationship between </w:t>
      </w:r>
      <w:r w:rsidR="0060798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photobiont type and distribution (km</w:t>
      </w:r>
      <w:r w:rsidR="00607988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perscript"/>
        </w:rPr>
        <w:t>2</w:t>
      </w:r>
      <w:r w:rsidR="0060798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)</w:t>
      </w:r>
      <w:r w:rsidR="00580F3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(Love </w:t>
      </w:r>
      <w:r w:rsidR="00580F38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>et al</w:t>
      </w:r>
      <w:r w:rsidR="00580F3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2019). </w:t>
      </w:r>
    </w:p>
    <w:p w14:paraId="29CA691F" w14:textId="5C4A1C2F" w:rsidR="005822F5" w:rsidRPr="005822F5" w:rsidRDefault="005822F5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3C3299" w14:textId="0ECB56B7" w:rsidR="009B791C" w:rsidRPr="009B791C" w:rsidRDefault="009B791C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T-Test</w:t>
      </w:r>
    </w:p>
    <w:p w14:paraId="1E36F514" w14:textId="3B412E45" w:rsidR="009B791C" w:rsidRPr="00FA0E13" w:rsidRDefault="00FA0E13" w:rsidP="00655C4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Here is an example for reporting a t-test</w:t>
      </w:r>
      <w:r w:rsidR="007E68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the model created in this tutorial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70EE23A" w14:textId="77777777" w:rsidR="00FA0E13" w:rsidRDefault="00FA0E13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5511F35" w14:textId="1450BC3C" w:rsidR="009B791C" w:rsidRPr="009F3B28" w:rsidRDefault="009F3B28" w:rsidP="00655C45">
      <w:pPr>
        <w:spacing w:after="0" w:line="240" w:lineRule="auto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 w:rsidRP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A two-sample t-test was performed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using JASP version 0.17.1</w:t>
      </w:r>
      <w:r w:rsidRP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to compare distribution (km2</w:t>
      </w:r>
      <w:proofErr w:type="gramStart"/>
      <w:r w:rsidRP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)  in</w:t>
      </w:r>
      <w:proofErr w:type="gramEnd"/>
      <w:r w:rsidRP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lichen species with green algal photobionts in the genus </w:t>
      </w:r>
      <w:proofErr w:type="spellStart"/>
      <w:r w:rsidRPr="00082C86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>Trebouxia</w:t>
      </w:r>
      <w:proofErr w:type="spellEnd"/>
      <w:r w:rsidRP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and species with photobionts in other genera that included </w:t>
      </w:r>
      <w:proofErr w:type="spellStart"/>
      <w:r w:rsidRPr="00082C86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>Asterochloris</w:t>
      </w:r>
      <w:proofErr w:type="spellEnd"/>
      <w:r w:rsidRP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and </w:t>
      </w:r>
      <w:proofErr w:type="spellStart"/>
      <w:r w:rsidRPr="00082C86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>Symbiochloris</w:t>
      </w:r>
      <w:proofErr w:type="spellEnd"/>
      <w:r w:rsidR="00082C8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(Love </w:t>
      </w:r>
      <w:r w:rsidR="00082C86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 xml:space="preserve">et al </w:t>
      </w:r>
      <w:r w:rsidR="00082C8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2019)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</w:p>
    <w:p w14:paraId="35FEC6CD" w14:textId="77777777" w:rsidR="009B791C" w:rsidRDefault="009B791C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8D03E0C" w14:textId="1BF4ED0E" w:rsidR="00D421BE" w:rsidRDefault="00D421BE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ANOVA</w:t>
      </w:r>
    </w:p>
    <w:p w14:paraId="0B7124E9" w14:textId="17C41E63" w:rsidR="00FA0E13" w:rsidRDefault="00FA0E13" w:rsidP="00FA0E1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Here is an example for reporting an ANOVA</w:t>
      </w:r>
      <w:r w:rsidR="007E68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the model created in this tutorial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6DE42AF" w14:textId="77777777" w:rsidR="00D421BE" w:rsidRPr="00D421BE" w:rsidRDefault="00D421BE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FE6B53C" w14:textId="4AF9FB6C" w:rsidR="00D421BE" w:rsidRPr="001A2EAD" w:rsidRDefault="00D421BE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A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two-way analysis of variance (ANOVA)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was 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performed using JASP </w:t>
      </w:r>
      <w:r w:rsidR="0039002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v</w:t>
      </w:r>
      <w:r w:rsidR="009F3B28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ersion</w:t>
      </w:r>
      <w:r w:rsidR="0039002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0.17</w:t>
      </w:r>
      <w:r w:rsidR="009B791C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.1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to 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investigate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the 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effect of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photobiont type and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dominant reproductive mode (sexual vs. asexual) on the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distribution (km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  <w:vertAlign w:val="superscript"/>
        </w:rPr>
        <w:t>2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)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of lichen species</w:t>
      </w:r>
      <w:r w:rsidR="00082C8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(Love </w:t>
      </w:r>
      <w:r w:rsidR="00082C86">
        <w:rPr>
          <w:rFonts w:ascii="Times New Roman" w:hAnsi="Times New Roman" w:cs="Times New Roman"/>
          <w:i/>
          <w:iCs/>
          <w:color w:val="2F5496" w:themeColor="accent1" w:themeShade="BF"/>
          <w:sz w:val="24"/>
          <w:szCs w:val="24"/>
        </w:rPr>
        <w:t xml:space="preserve">et al </w:t>
      </w:r>
      <w:r w:rsidR="00082C8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2019)</w:t>
      </w:r>
      <w:r w:rsidRPr="0066006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.</w:t>
      </w:r>
    </w:p>
    <w:p w14:paraId="07A2E32A" w14:textId="4817A837" w:rsidR="00E80A8C" w:rsidRPr="00565E40" w:rsidRDefault="00E80A8C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78ECB0B" w14:textId="40E188A5" w:rsidR="0015157D" w:rsidRDefault="0015157D" w:rsidP="00655C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01FC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59B9EB3" w14:textId="77777777" w:rsidR="0040347A" w:rsidRPr="003E01FC" w:rsidRDefault="0040347A" w:rsidP="00655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BC95A" w14:textId="5B4C632B" w:rsidR="00A11BEC" w:rsidRDefault="00A11BEC" w:rsidP="00655C4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11B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McDonald, J.H. 2014. Handbook of Biological Statistics (3rd ed.). Sparky House Publishing, Baltimore, Maryland</w:t>
      </w:r>
      <w:r w:rsidR="004034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CD7A068" w14:textId="77777777" w:rsidR="0040347A" w:rsidRDefault="0040347A" w:rsidP="0040347A">
      <w:pPr>
        <w:pStyle w:val="ListParagraph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51048D0" w14:textId="2EC88968" w:rsidR="0015157D" w:rsidRDefault="0015157D" w:rsidP="00655C4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Love, J., Selker, R., Marsman, M., Jamil, T., </w:t>
      </w:r>
      <w:proofErr w:type="spellStart"/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Dropmann</w:t>
      </w:r>
      <w:proofErr w:type="spellEnd"/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D., Verhagen, J., ... &amp; </w:t>
      </w:r>
      <w:proofErr w:type="spellStart"/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Wagenmakers</w:t>
      </w:r>
      <w:proofErr w:type="spellEnd"/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E. J. (2019). JASP: Graphical statistical software for common statistical designs. </w:t>
      </w:r>
      <w:r w:rsidRPr="00B7655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Statistical Software</w:t>
      </w:r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B7655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88</w:t>
      </w:r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1-17.</w:t>
      </w:r>
    </w:p>
    <w:p w14:paraId="26B89A0F" w14:textId="77777777" w:rsidR="0040347A" w:rsidRPr="0040347A" w:rsidRDefault="0040347A" w:rsidP="0040347A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88AD3A8" w14:textId="6139A63C" w:rsidR="0087173D" w:rsidRPr="00641E47" w:rsidRDefault="002E4E9C" w:rsidP="00655C4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 Core Team (2018). R: A Language and Environment for Statistical Computing. R Foundation for Statistical Computing, Vienna, Austria. URL </w:t>
      </w:r>
      <w:hyperlink r:id="rId83" w:history="1">
        <w:r w:rsidR="0087173D" w:rsidRPr="00C926C3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https://www.R-project.org/</w:t>
        </w:r>
      </w:hyperlink>
      <w:r w:rsidRPr="00B7655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sectPr w:rsidR="0087173D" w:rsidRPr="00641E47">
      <w:footerReference w:type="default" r:id="rId8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2402B" w14:textId="77777777" w:rsidR="00D0421E" w:rsidRDefault="00D0421E" w:rsidP="0052798C">
      <w:pPr>
        <w:spacing w:after="0" w:line="240" w:lineRule="auto"/>
      </w:pPr>
      <w:r>
        <w:separator/>
      </w:r>
    </w:p>
  </w:endnote>
  <w:endnote w:type="continuationSeparator" w:id="0">
    <w:p w14:paraId="7712749E" w14:textId="77777777" w:rsidR="00D0421E" w:rsidRDefault="00D0421E" w:rsidP="00527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3271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F5CC82" w14:textId="381CB981" w:rsidR="0052798C" w:rsidRDefault="005279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CD5CB4" w14:textId="77777777" w:rsidR="0052798C" w:rsidRDefault="005279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5475" w14:textId="77777777" w:rsidR="00D0421E" w:rsidRDefault="00D0421E" w:rsidP="0052798C">
      <w:pPr>
        <w:spacing w:after="0" w:line="240" w:lineRule="auto"/>
      </w:pPr>
      <w:r>
        <w:separator/>
      </w:r>
    </w:p>
  </w:footnote>
  <w:footnote w:type="continuationSeparator" w:id="0">
    <w:p w14:paraId="1E0476C2" w14:textId="77777777" w:rsidR="00D0421E" w:rsidRDefault="00D0421E" w:rsidP="00527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7D18"/>
    <w:multiLevelType w:val="hybridMultilevel"/>
    <w:tmpl w:val="69C07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03278"/>
    <w:multiLevelType w:val="hybridMultilevel"/>
    <w:tmpl w:val="7B7A7F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52A4C"/>
    <w:multiLevelType w:val="hybridMultilevel"/>
    <w:tmpl w:val="5628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B4716"/>
    <w:multiLevelType w:val="hybridMultilevel"/>
    <w:tmpl w:val="32E622FE"/>
    <w:lvl w:ilvl="0" w:tplc="CAB045C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1B50A5"/>
    <w:multiLevelType w:val="hybridMultilevel"/>
    <w:tmpl w:val="FB4C1D94"/>
    <w:lvl w:ilvl="0" w:tplc="03728BA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EDD4713"/>
    <w:multiLevelType w:val="hybridMultilevel"/>
    <w:tmpl w:val="59E40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E13CF"/>
    <w:multiLevelType w:val="hybridMultilevel"/>
    <w:tmpl w:val="2DF0DD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957AE7"/>
    <w:multiLevelType w:val="hybridMultilevel"/>
    <w:tmpl w:val="05BC50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1CF7735"/>
    <w:multiLevelType w:val="hybridMultilevel"/>
    <w:tmpl w:val="55145D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9114E"/>
    <w:multiLevelType w:val="hybridMultilevel"/>
    <w:tmpl w:val="208CDF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57131C5"/>
    <w:multiLevelType w:val="hybridMultilevel"/>
    <w:tmpl w:val="E828CD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4F0AED"/>
    <w:multiLevelType w:val="hybridMultilevel"/>
    <w:tmpl w:val="BB7889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9025B6"/>
    <w:multiLevelType w:val="hybridMultilevel"/>
    <w:tmpl w:val="D9A2B0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0881BEA"/>
    <w:multiLevelType w:val="hybridMultilevel"/>
    <w:tmpl w:val="684813A0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A1A02"/>
    <w:multiLevelType w:val="hybridMultilevel"/>
    <w:tmpl w:val="6AB8A0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7723BB0"/>
    <w:multiLevelType w:val="hybridMultilevel"/>
    <w:tmpl w:val="08A4FC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CA67F36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bCs w:val="0"/>
      </w:rPr>
    </w:lvl>
    <w:lvl w:ilvl="4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32DB5"/>
    <w:multiLevelType w:val="hybridMultilevel"/>
    <w:tmpl w:val="9FC0F0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320F7"/>
    <w:multiLevelType w:val="hybridMultilevel"/>
    <w:tmpl w:val="CF769B86"/>
    <w:lvl w:ilvl="0" w:tplc="782E1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C76B99"/>
    <w:multiLevelType w:val="hybridMultilevel"/>
    <w:tmpl w:val="545A8D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7150620">
    <w:abstractNumId w:val="18"/>
  </w:num>
  <w:num w:numId="2" w16cid:durableId="52390579">
    <w:abstractNumId w:val="5"/>
  </w:num>
  <w:num w:numId="3" w16cid:durableId="412777972">
    <w:abstractNumId w:val="15"/>
  </w:num>
  <w:num w:numId="4" w16cid:durableId="1093277766">
    <w:abstractNumId w:val="14"/>
  </w:num>
  <w:num w:numId="5" w16cid:durableId="1577589622">
    <w:abstractNumId w:val="16"/>
  </w:num>
  <w:num w:numId="6" w16cid:durableId="1450784812">
    <w:abstractNumId w:val="4"/>
  </w:num>
  <w:num w:numId="7" w16cid:durableId="2025009471">
    <w:abstractNumId w:val="7"/>
  </w:num>
  <w:num w:numId="8" w16cid:durableId="85077768">
    <w:abstractNumId w:val="8"/>
  </w:num>
  <w:num w:numId="9" w16cid:durableId="2135101289">
    <w:abstractNumId w:val="12"/>
  </w:num>
  <w:num w:numId="10" w16cid:durableId="1450004907">
    <w:abstractNumId w:val="0"/>
  </w:num>
  <w:num w:numId="11" w16cid:durableId="2103867638">
    <w:abstractNumId w:val="1"/>
  </w:num>
  <w:num w:numId="12" w16cid:durableId="546571317">
    <w:abstractNumId w:val="9"/>
  </w:num>
  <w:num w:numId="13" w16cid:durableId="2056998851">
    <w:abstractNumId w:val="13"/>
  </w:num>
  <w:num w:numId="14" w16cid:durableId="1935017519">
    <w:abstractNumId w:val="11"/>
  </w:num>
  <w:num w:numId="15" w16cid:durableId="540479526">
    <w:abstractNumId w:val="3"/>
  </w:num>
  <w:num w:numId="16" w16cid:durableId="576593209">
    <w:abstractNumId w:val="6"/>
  </w:num>
  <w:num w:numId="17" w16cid:durableId="1149903153">
    <w:abstractNumId w:val="2"/>
  </w:num>
  <w:num w:numId="18" w16cid:durableId="109712089">
    <w:abstractNumId w:val="17"/>
  </w:num>
  <w:num w:numId="19" w16cid:durableId="214061006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00"/>
    <w:rsid w:val="00000CF1"/>
    <w:rsid w:val="000017CE"/>
    <w:rsid w:val="00001AE7"/>
    <w:rsid w:val="000038C6"/>
    <w:rsid w:val="0000403B"/>
    <w:rsid w:val="00010E64"/>
    <w:rsid w:val="00011EF5"/>
    <w:rsid w:val="0001493F"/>
    <w:rsid w:val="00014C47"/>
    <w:rsid w:val="0001581E"/>
    <w:rsid w:val="00015E35"/>
    <w:rsid w:val="00016615"/>
    <w:rsid w:val="00022579"/>
    <w:rsid w:val="00023125"/>
    <w:rsid w:val="0002372F"/>
    <w:rsid w:val="00023D9C"/>
    <w:rsid w:val="00025ACE"/>
    <w:rsid w:val="00027220"/>
    <w:rsid w:val="00030E35"/>
    <w:rsid w:val="00031BEE"/>
    <w:rsid w:val="00031EC1"/>
    <w:rsid w:val="00031F72"/>
    <w:rsid w:val="00036FA5"/>
    <w:rsid w:val="0003737E"/>
    <w:rsid w:val="0004021E"/>
    <w:rsid w:val="00040DA7"/>
    <w:rsid w:val="00041580"/>
    <w:rsid w:val="0004321F"/>
    <w:rsid w:val="00043240"/>
    <w:rsid w:val="000432D2"/>
    <w:rsid w:val="0004426B"/>
    <w:rsid w:val="00044C5F"/>
    <w:rsid w:val="000463C7"/>
    <w:rsid w:val="00046B20"/>
    <w:rsid w:val="00046B73"/>
    <w:rsid w:val="000475FE"/>
    <w:rsid w:val="00057E29"/>
    <w:rsid w:val="00060DEC"/>
    <w:rsid w:val="00062147"/>
    <w:rsid w:val="00064C2A"/>
    <w:rsid w:val="00065EDC"/>
    <w:rsid w:val="00070478"/>
    <w:rsid w:val="000708E4"/>
    <w:rsid w:val="0007181E"/>
    <w:rsid w:val="00072463"/>
    <w:rsid w:val="00073DF6"/>
    <w:rsid w:val="00076514"/>
    <w:rsid w:val="00077808"/>
    <w:rsid w:val="000778FA"/>
    <w:rsid w:val="00080096"/>
    <w:rsid w:val="000803F2"/>
    <w:rsid w:val="00080B21"/>
    <w:rsid w:val="00080D58"/>
    <w:rsid w:val="000812DD"/>
    <w:rsid w:val="000815DB"/>
    <w:rsid w:val="000819F1"/>
    <w:rsid w:val="00081D5C"/>
    <w:rsid w:val="00082BD9"/>
    <w:rsid w:val="00082C86"/>
    <w:rsid w:val="00084390"/>
    <w:rsid w:val="00085748"/>
    <w:rsid w:val="0008590E"/>
    <w:rsid w:val="00085EFB"/>
    <w:rsid w:val="00087198"/>
    <w:rsid w:val="0009001D"/>
    <w:rsid w:val="00090ED9"/>
    <w:rsid w:val="00091C1D"/>
    <w:rsid w:val="000923B1"/>
    <w:rsid w:val="00094AC7"/>
    <w:rsid w:val="0009520C"/>
    <w:rsid w:val="000965AB"/>
    <w:rsid w:val="00097325"/>
    <w:rsid w:val="000A1BD3"/>
    <w:rsid w:val="000A2A83"/>
    <w:rsid w:val="000A595D"/>
    <w:rsid w:val="000A777E"/>
    <w:rsid w:val="000B08BC"/>
    <w:rsid w:val="000B17EA"/>
    <w:rsid w:val="000B3BFF"/>
    <w:rsid w:val="000B4528"/>
    <w:rsid w:val="000B6268"/>
    <w:rsid w:val="000C01BE"/>
    <w:rsid w:val="000C7FB0"/>
    <w:rsid w:val="000D0702"/>
    <w:rsid w:val="000D0ABA"/>
    <w:rsid w:val="000D0F0B"/>
    <w:rsid w:val="000D2F04"/>
    <w:rsid w:val="000D453C"/>
    <w:rsid w:val="000D523B"/>
    <w:rsid w:val="000D5607"/>
    <w:rsid w:val="000D610D"/>
    <w:rsid w:val="000D7F74"/>
    <w:rsid w:val="000E1188"/>
    <w:rsid w:val="000E4D05"/>
    <w:rsid w:val="000E675F"/>
    <w:rsid w:val="000E7A27"/>
    <w:rsid w:val="000F2A94"/>
    <w:rsid w:val="000F3709"/>
    <w:rsid w:val="000F39BC"/>
    <w:rsid w:val="000F437B"/>
    <w:rsid w:val="000F5985"/>
    <w:rsid w:val="000F642F"/>
    <w:rsid w:val="0010281F"/>
    <w:rsid w:val="0010335A"/>
    <w:rsid w:val="00105E55"/>
    <w:rsid w:val="00106094"/>
    <w:rsid w:val="00107514"/>
    <w:rsid w:val="001107D6"/>
    <w:rsid w:val="0011137F"/>
    <w:rsid w:val="00111CEF"/>
    <w:rsid w:val="00112CA8"/>
    <w:rsid w:val="001143B8"/>
    <w:rsid w:val="00115A51"/>
    <w:rsid w:val="00116510"/>
    <w:rsid w:val="00117866"/>
    <w:rsid w:val="00120798"/>
    <w:rsid w:val="00121A6E"/>
    <w:rsid w:val="00122EE2"/>
    <w:rsid w:val="00123A48"/>
    <w:rsid w:val="00125FAB"/>
    <w:rsid w:val="001261D8"/>
    <w:rsid w:val="0012654B"/>
    <w:rsid w:val="00127214"/>
    <w:rsid w:val="00127A57"/>
    <w:rsid w:val="00130114"/>
    <w:rsid w:val="00131BFF"/>
    <w:rsid w:val="00132CA6"/>
    <w:rsid w:val="00134AAD"/>
    <w:rsid w:val="00135CA2"/>
    <w:rsid w:val="00136041"/>
    <w:rsid w:val="00136920"/>
    <w:rsid w:val="00141BAC"/>
    <w:rsid w:val="00143256"/>
    <w:rsid w:val="00144ED8"/>
    <w:rsid w:val="001462AE"/>
    <w:rsid w:val="00147BD0"/>
    <w:rsid w:val="00147C68"/>
    <w:rsid w:val="0015011B"/>
    <w:rsid w:val="0015157D"/>
    <w:rsid w:val="00152B4F"/>
    <w:rsid w:val="001552C2"/>
    <w:rsid w:val="0015562C"/>
    <w:rsid w:val="00156DC1"/>
    <w:rsid w:val="001571BC"/>
    <w:rsid w:val="0016028B"/>
    <w:rsid w:val="00161F22"/>
    <w:rsid w:val="00162F0E"/>
    <w:rsid w:val="001649F2"/>
    <w:rsid w:val="00165CD1"/>
    <w:rsid w:val="00167A3E"/>
    <w:rsid w:val="00170EC4"/>
    <w:rsid w:val="001719E3"/>
    <w:rsid w:val="00171E24"/>
    <w:rsid w:val="0017282A"/>
    <w:rsid w:val="00174BEA"/>
    <w:rsid w:val="00177B27"/>
    <w:rsid w:val="00177C57"/>
    <w:rsid w:val="00180165"/>
    <w:rsid w:val="00181B8D"/>
    <w:rsid w:val="001827A8"/>
    <w:rsid w:val="0018508D"/>
    <w:rsid w:val="001850D1"/>
    <w:rsid w:val="001857DE"/>
    <w:rsid w:val="00186357"/>
    <w:rsid w:val="00190A3F"/>
    <w:rsid w:val="00191399"/>
    <w:rsid w:val="00191580"/>
    <w:rsid w:val="00191857"/>
    <w:rsid w:val="00191904"/>
    <w:rsid w:val="00192AEE"/>
    <w:rsid w:val="00193F12"/>
    <w:rsid w:val="00195046"/>
    <w:rsid w:val="00195C5B"/>
    <w:rsid w:val="00197902"/>
    <w:rsid w:val="00197992"/>
    <w:rsid w:val="001A2EAD"/>
    <w:rsid w:val="001A376C"/>
    <w:rsid w:val="001A4CC1"/>
    <w:rsid w:val="001A6999"/>
    <w:rsid w:val="001A6ED1"/>
    <w:rsid w:val="001B26A4"/>
    <w:rsid w:val="001B2EDB"/>
    <w:rsid w:val="001B37CD"/>
    <w:rsid w:val="001B3AFF"/>
    <w:rsid w:val="001B409C"/>
    <w:rsid w:val="001B56A6"/>
    <w:rsid w:val="001C3C89"/>
    <w:rsid w:val="001C3D7D"/>
    <w:rsid w:val="001C40EB"/>
    <w:rsid w:val="001C512D"/>
    <w:rsid w:val="001C7678"/>
    <w:rsid w:val="001D0FFC"/>
    <w:rsid w:val="001D1514"/>
    <w:rsid w:val="001D2296"/>
    <w:rsid w:val="001D2A17"/>
    <w:rsid w:val="001D3C9A"/>
    <w:rsid w:val="001D462B"/>
    <w:rsid w:val="001D527B"/>
    <w:rsid w:val="001E06F1"/>
    <w:rsid w:val="001E076F"/>
    <w:rsid w:val="001E68EC"/>
    <w:rsid w:val="001E6E0F"/>
    <w:rsid w:val="001E77C9"/>
    <w:rsid w:val="001F30AF"/>
    <w:rsid w:val="001F6D3D"/>
    <w:rsid w:val="001F73D3"/>
    <w:rsid w:val="001F7CCC"/>
    <w:rsid w:val="001F7FB7"/>
    <w:rsid w:val="00200281"/>
    <w:rsid w:val="002053B7"/>
    <w:rsid w:val="002058A8"/>
    <w:rsid w:val="002059F0"/>
    <w:rsid w:val="00210B76"/>
    <w:rsid w:val="002117A6"/>
    <w:rsid w:val="00211EA2"/>
    <w:rsid w:val="00215E8D"/>
    <w:rsid w:val="0021617F"/>
    <w:rsid w:val="002216CD"/>
    <w:rsid w:val="002216E5"/>
    <w:rsid w:val="00221CE6"/>
    <w:rsid w:val="002239E9"/>
    <w:rsid w:val="00224277"/>
    <w:rsid w:val="00224931"/>
    <w:rsid w:val="00225D30"/>
    <w:rsid w:val="0022675D"/>
    <w:rsid w:val="00226B92"/>
    <w:rsid w:val="00226F27"/>
    <w:rsid w:val="002272DA"/>
    <w:rsid w:val="0023354B"/>
    <w:rsid w:val="002335C3"/>
    <w:rsid w:val="002336FF"/>
    <w:rsid w:val="00234B8F"/>
    <w:rsid w:val="0023576F"/>
    <w:rsid w:val="002359C1"/>
    <w:rsid w:val="00236A0C"/>
    <w:rsid w:val="002372B1"/>
    <w:rsid w:val="00241A48"/>
    <w:rsid w:val="00242B97"/>
    <w:rsid w:val="00242DFF"/>
    <w:rsid w:val="00244158"/>
    <w:rsid w:val="00245074"/>
    <w:rsid w:val="00245735"/>
    <w:rsid w:val="002462C2"/>
    <w:rsid w:val="00251197"/>
    <w:rsid w:val="00251C5B"/>
    <w:rsid w:val="00257316"/>
    <w:rsid w:val="00261137"/>
    <w:rsid w:val="002615CA"/>
    <w:rsid w:val="002627D3"/>
    <w:rsid w:val="00263068"/>
    <w:rsid w:val="00264853"/>
    <w:rsid w:val="00264E26"/>
    <w:rsid w:val="0026673D"/>
    <w:rsid w:val="00266A5A"/>
    <w:rsid w:val="00267073"/>
    <w:rsid w:val="002714E2"/>
    <w:rsid w:val="00272300"/>
    <w:rsid w:val="00273ECA"/>
    <w:rsid w:val="00276736"/>
    <w:rsid w:val="00276D95"/>
    <w:rsid w:val="0027710C"/>
    <w:rsid w:val="002800BB"/>
    <w:rsid w:val="00281065"/>
    <w:rsid w:val="002826B5"/>
    <w:rsid w:val="002827D5"/>
    <w:rsid w:val="00285930"/>
    <w:rsid w:val="00287172"/>
    <w:rsid w:val="00287C31"/>
    <w:rsid w:val="002900BB"/>
    <w:rsid w:val="00290AF2"/>
    <w:rsid w:val="002914FA"/>
    <w:rsid w:val="00291E8B"/>
    <w:rsid w:val="00292483"/>
    <w:rsid w:val="00293778"/>
    <w:rsid w:val="00293DB9"/>
    <w:rsid w:val="002944D8"/>
    <w:rsid w:val="0029583C"/>
    <w:rsid w:val="00295EF1"/>
    <w:rsid w:val="00296754"/>
    <w:rsid w:val="0029793D"/>
    <w:rsid w:val="002A0D25"/>
    <w:rsid w:val="002A6033"/>
    <w:rsid w:val="002A6E7B"/>
    <w:rsid w:val="002A719C"/>
    <w:rsid w:val="002B2C00"/>
    <w:rsid w:val="002B2C2A"/>
    <w:rsid w:val="002B4230"/>
    <w:rsid w:val="002B4999"/>
    <w:rsid w:val="002B56D9"/>
    <w:rsid w:val="002B60C2"/>
    <w:rsid w:val="002B7763"/>
    <w:rsid w:val="002C22D4"/>
    <w:rsid w:val="002C235C"/>
    <w:rsid w:val="002C26A8"/>
    <w:rsid w:val="002C33F8"/>
    <w:rsid w:val="002C3ACD"/>
    <w:rsid w:val="002C3EA9"/>
    <w:rsid w:val="002C46D8"/>
    <w:rsid w:val="002C574C"/>
    <w:rsid w:val="002C7CDB"/>
    <w:rsid w:val="002D03EB"/>
    <w:rsid w:val="002D2B83"/>
    <w:rsid w:val="002D2BC2"/>
    <w:rsid w:val="002D482F"/>
    <w:rsid w:val="002E273A"/>
    <w:rsid w:val="002E4E9C"/>
    <w:rsid w:val="002E65D7"/>
    <w:rsid w:val="002E791E"/>
    <w:rsid w:val="002F0D81"/>
    <w:rsid w:val="002F178C"/>
    <w:rsid w:val="002F2471"/>
    <w:rsid w:val="002F2AC7"/>
    <w:rsid w:val="002F2B4C"/>
    <w:rsid w:val="002F3F18"/>
    <w:rsid w:val="002F44B8"/>
    <w:rsid w:val="002F6569"/>
    <w:rsid w:val="00300E5D"/>
    <w:rsid w:val="00302E56"/>
    <w:rsid w:val="003030B9"/>
    <w:rsid w:val="00303F99"/>
    <w:rsid w:val="00304C57"/>
    <w:rsid w:val="00312EF1"/>
    <w:rsid w:val="003208ED"/>
    <w:rsid w:val="00323C13"/>
    <w:rsid w:val="003266C4"/>
    <w:rsid w:val="003313B4"/>
    <w:rsid w:val="00335748"/>
    <w:rsid w:val="00336907"/>
    <w:rsid w:val="00336CD3"/>
    <w:rsid w:val="00337455"/>
    <w:rsid w:val="003427B3"/>
    <w:rsid w:val="00342D84"/>
    <w:rsid w:val="003447D2"/>
    <w:rsid w:val="003452E4"/>
    <w:rsid w:val="0035305A"/>
    <w:rsid w:val="00353B2B"/>
    <w:rsid w:val="003547C1"/>
    <w:rsid w:val="00354B07"/>
    <w:rsid w:val="00355017"/>
    <w:rsid w:val="003570A6"/>
    <w:rsid w:val="00360DDB"/>
    <w:rsid w:val="00361A78"/>
    <w:rsid w:val="00362448"/>
    <w:rsid w:val="00367B11"/>
    <w:rsid w:val="00367DDF"/>
    <w:rsid w:val="00367F84"/>
    <w:rsid w:val="00370187"/>
    <w:rsid w:val="003702A5"/>
    <w:rsid w:val="00370C34"/>
    <w:rsid w:val="00372030"/>
    <w:rsid w:val="00372B4E"/>
    <w:rsid w:val="00373895"/>
    <w:rsid w:val="003751AF"/>
    <w:rsid w:val="00376A3A"/>
    <w:rsid w:val="003773DC"/>
    <w:rsid w:val="00377420"/>
    <w:rsid w:val="00381F21"/>
    <w:rsid w:val="0038539E"/>
    <w:rsid w:val="003855A3"/>
    <w:rsid w:val="003856E9"/>
    <w:rsid w:val="0038640C"/>
    <w:rsid w:val="0038701C"/>
    <w:rsid w:val="003870F1"/>
    <w:rsid w:val="00387E42"/>
    <w:rsid w:val="00390022"/>
    <w:rsid w:val="00392925"/>
    <w:rsid w:val="003936BA"/>
    <w:rsid w:val="00396312"/>
    <w:rsid w:val="0039765E"/>
    <w:rsid w:val="00397C5A"/>
    <w:rsid w:val="003A1593"/>
    <w:rsid w:val="003A3EBE"/>
    <w:rsid w:val="003A5B20"/>
    <w:rsid w:val="003A6689"/>
    <w:rsid w:val="003A6738"/>
    <w:rsid w:val="003B09FA"/>
    <w:rsid w:val="003B1A7C"/>
    <w:rsid w:val="003B3C09"/>
    <w:rsid w:val="003C07A8"/>
    <w:rsid w:val="003C1BA4"/>
    <w:rsid w:val="003C29E6"/>
    <w:rsid w:val="003C2C14"/>
    <w:rsid w:val="003C3564"/>
    <w:rsid w:val="003C4DD1"/>
    <w:rsid w:val="003C617A"/>
    <w:rsid w:val="003D047D"/>
    <w:rsid w:val="003D1302"/>
    <w:rsid w:val="003D1522"/>
    <w:rsid w:val="003D261C"/>
    <w:rsid w:val="003D29F4"/>
    <w:rsid w:val="003D2A4F"/>
    <w:rsid w:val="003D36AB"/>
    <w:rsid w:val="003D3C23"/>
    <w:rsid w:val="003D4724"/>
    <w:rsid w:val="003D688C"/>
    <w:rsid w:val="003E01FC"/>
    <w:rsid w:val="003E256F"/>
    <w:rsid w:val="003E4140"/>
    <w:rsid w:val="003E42F9"/>
    <w:rsid w:val="003E4370"/>
    <w:rsid w:val="003E4E46"/>
    <w:rsid w:val="003E6AF6"/>
    <w:rsid w:val="003E7921"/>
    <w:rsid w:val="003F19FB"/>
    <w:rsid w:val="003F3EE5"/>
    <w:rsid w:val="003F52EB"/>
    <w:rsid w:val="003F5EE6"/>
    <w:rsid w:val="003F5F7B"/>
    <w:rsid w:val="003F605B"/>
    <w:rsid w:val="003F7C9C"/>
    <w:rsid w:val="0040329C"/>
    <w:rsid w:val="0040347A"/>
    <w:rsid w:val="00405E38"/>
    <w:rsid w:val="00413386"/>
    <w:rsid w:val="00414049"/>
    <w:rsid w:val="00415B4A"/>
    <w:rsid w:val="004172EF"/>
    <w:rsid w:val="00420934"/>
    <w:rsid w:val="00420A88"/>
    <w:rsid w:val="00423AD5"/>
    <w:rsid w:val="0042460E"/>
    <w:rsid w:val="0042666D"/>
    <w:rsid w:val="00426BBE"/>
    <w:rsid w:val="00427C6E"/>
    <w:rsid w:val="00432826"/>
    <w:rsid w:val="0043298B"/>
    <w:rsid w:val="00433744"/>
    <w:rsid w:val="004343C5"/>
    <w:rsid w:val="004352D9"/>
    <w:rsid w:val="00437A56"/>
    <w:rsid w:val="00440925"/>
    <w:rsid w:val="00445394"/>
    <w:rsid w:val="0044658D"/>
    <w:rsid w:val="00454A76"/>
    <w:rsid w:val="0045620E"/>
    <w:rsid w:val="00456A96"/>
    <w:rsid w:val="004622E3"/>
    <w:rsid w:val="004627DF"/>
    <w:rsid w:val="00465EC1"/>
    <w:rsid w:val="0046609E"/>
    <w:rsid w:val="00471B6F"/>
    <w:rsid w:val="00474479"/>
    <w:rsid w:val="00474E9E"/>
    <w:rsid w:val="00475360"/>
    <w:rsid w:val="00476880"/>
    <w:rsid w:val="00477824"/>
    <w:rsid w:val="004800FB"/>
    <w:rsid w:val="004805C6"/>
    <w:rsid w:val="00481739"/>
    <w:rsid w:val="00482329"/>
    <w:rsid w:val="00483DE7"/>
    <w:rsid w:val="0048430C"/>
    <w:rsid w:val="00486437"/>
    <w:rsid w:val="0048707E"/>
    <w:rsid w:val="004873E8"/>
    <w:rsid w:val="00490D4B"/>
    <w:rsid w:val="0049671A"/>
    <w:rsid w:val="00497071"/>
    <w:rsid w:val="004A153B"/>
    <w:rsid w:val="004A2641"/>
    <w:rsid w:val="004A2696"/>
    <w:rsid w:val="004A47D9"/>
    <w:rsid w:val="004A5E3A"/>
    <w:rsid w:val="004A648F"/>
    <w:rsid w:val="004A6745"/>
    <w:rsid w:val="004A67D9"/>
    <w:rsid w:val="004A6F17"/>
    <w:rsid w:val="004A7E34"/>
    <w:rsid w:val="004B02C6"/>
    <w:rsid w:val="004B31C4"/>
    <w:rsid w:val="004B35FD"/>
    <w:rsid w:val="004B4C66"/>
    <w:rsid w:val="004B5B9F"/>
    <w:rsid w:val="004B759F"/>
    <w:rsid w:val="004B77E7"/>
    <w:rsid w:val="004B7BD3"/>
    <w:rsid w:val="004B7CB7"/>
    <w:rsid w:val="004C2442"/>
    <w:rsid w:val="004C28C6"/>
    <w:rsid w:val="004C3343"/>
    <w:rsid w:val="004C3500"/>
    <w:rsid w:val="004C361F"/>
    <w:rsid w:val="004C6DCE"/>
    <w:rsid w:val="004D07BE"/>
    <w:rsid w:val="004D0A77"/>
    <w:rsid w:val="004D220B"/>
    <w:rsid w:val="004D380C"/>
    <w:rsid w:val="004D3D61"/>
    <w:rsid w:val="004D3E98"/>
    <w:rsid w:val="004D4F9B"/>
    <w:rsid w:val="004D5380"/>
    <w:rsid w:val="004D5704"/>
    <w:rsid w:val="004E03F8"/>
    <w:rsid w:val="004E2F1E"/>
    <w:rsid w:val="004E3000"/>
    <w:rsid w:val="004E3B9A"/>
    <w:rsid w:val="004E4462"/>
    <w:rsid w:val="004E5D59"/>
    <w:rsid w:val="004E7E69"/>
    <w:rsid w:val="004F000C"/>
    <w:rsid w:val="004F1A09"/>
    <w:rsid w:val="004F2010"/>
    <w:rsid w:val="004F2976"/>
    <w:rsid w:val="004F3399"/>
    <w:rsid w:val="004F35E5"/>
    <w:rsid w:val="004F4864"/>
    <w:rsid w:val="004F7AA4"/>
    <w:rsid w:val="00500531"/>
    <w:rsid w:val="0050151C"/>
    <w:rsid w:val="00501C7A"/>
    <w:rsid w:val="00502A25"/>
    <w:rsid w:val="00504B89"/>
    <w:rsid w:val="00504D4C"/>
    <w:rsid w:val="00505256"/>
    <w:rsid w:val="0051047D"/>
    <w:rsid w:val="00512605"/>
    <w:rsid w:val="00512895"/>
    <w:rsid w:val="00513EAD"/>
    <w:rsid w:val="005157C7"/>
    <w:rsid w:val="00516A8F"/>
    <w:rsid w:val="00522E72"/>
    <w:rsid w:val="0052798C"/>
    <w:rsid w:val="005308D2"/>
    <w:rsid w:val="00530E3E"/>
    <w:rsid w:val="00531F70"/>
    <w:rsid w:val="00534E2B"/>
    <w:rsid w:val="005362A3"/>
    <w:rsid w:val="00537387"/>
    <w:rsid w:val="005375D0"/>
    <w:rsid w:val="005424F7"/>
    <w:rsid w:val="005443AB"/>
    <w:rsid w:val="005466EB"/>
    <w:rsid w:val="00551E59"/>
    <w:rsid w:val="00552079"/>
    <w:rsid w:val="00552713"/>
    <w:rsid w:val="005527B2"/>
    <w:rsid w:val="00552A89"/>
    <w:rsid w:val="00552EEF"/>
    <w:rsid w:val="00554B53"/>
    <w:rsid w:val="00554FAF"/>
    <w:rsid w:val="00555981"/>
    <w:rsid w:val="005608C6"/>
    <w:rsid w:val="00562317"/>
    <w:rsid w:val="005640B4"/>
    <w:rsid w:val="0056418B"/>
    <w:rsid w:val="005646B8"/>
    <w:rsid w:val="00564BE4"/>
    <w:rsid w:val="00564F78"/>
    <w:rsid w:val="00565784"/>
    <w:rsid w:val="00565A3B"/>
    <w:rsid w:val="00565BC8"/>
    <w:rsid w:val="00565E40"/>
    <w:rsid w:val="005660F0"/>
    <w:rsid w:val="005668FB"/>
    <w:rsid w:val="00567CDD"/>
    <w:rsid w:val="005700E8"/>
    <w:rsid w:val="00570A8B"/>
    <w:rsid w:val="005714D0"/>
    <w:rsid w:val="00571ADA"/>
    <w:rsid w:val="00572F7E"/>
    <w:rsid w:val="00575953"/>
    <w:rsid w:val="00577B2B"/>
    <w:rsid w:val="0058094C"/>
    <w:rsid w:val="00580F38"/>
    <w:rsid w:val="0058112C"/>
    <w:rsid w:val="00581472"/>
    <w:rsid w:val="005822F5"/>
    <w:rsid w:val="00582BC3"/>
    <w:rsid w:val="00584D67"/>
    <w:rsid w:val="00586ACD"/>
    <w:rsid w:val="005904D6"/>
    <w:rsid w:val="00590868"/>
    <w:rsid w:val="00590A26"/>
    <w:rsid w:val="005922E8"/>
    <w:rsid w:val="00594B43"/>
    <w:rsid w:val="00596406"/>
    <w:rsid w:val="00596A87"/>
    <w:rsid w:val="005A04C1"/>
    <w:rsid w:val="005A0DB8"/>
    <w:rsid w:val="005A259D"/>
    <w:rsid w:val="005A4729"/>
    <w:rsid w:val="005A6314"/>
    <w:rsid w:val="005A636C"/>
    <w:rsid w:val="005A6B4D"/>
    <w:rsid w:val="005B10CE"/>
    <w:rsid w:val="005B20B5"/>
    <w:rsid w:val="005B5859"/>
    <w:rsid w:val="005B5CEC"/>
    <w:rsid w:val="005B76F1"/>
    <w:rsid w:val="005B786A"/>
    <w:rsid w:val="005B7DE1"/>
    <w:rsid w:val="005C22BD"/>
    <w:rsid w:val="005C30BC"/>
    <w:rsid w:val="005C497B"/>
    <w:rsid w:val="005C636F"/>
    <w:rsid w:val="005C6514"/>
    <w:rsid w:val="005C65F9"/>
    <w:rsid w:val="005C6FDB"/>
    <w:rsid w:val="005D55D7"/>
    <w:rsid w:val="005D5D62"/>
    <w:rsid w:val="005E0599"/>
    <w:rsid w:val="005E2309"/>
    <w:rsid w:val="005E3EBA"/>
    <w:rsid w:val="005E5102"/>
    <w:rsid w:val="005E6250"/>
    <w:rsid w:val="005E785E"/>
    <w:rsid w:val="005F43AE"/>
    <w:rsid w:val="005F511F"/>
    <w:rsid w:val="005F5ECA"/>
    <w:rsid w:val="0060113D"/>
    <w:rsid w:val="0060194D"/>
    <w:rsid w:val="00602975"/>
    <w:rsid w:val="00602B00"/>
    <w:rsid w:val="00603553"/>
    <w:rsid w:val="00603676"/>
    <w:rsid w:val="006047BD"/>
    <w:rsid w:val="00605FB7"/>
    <w:rsid w:val="00606C75"/>
    <w:rsid w:val="006074B0"/>
    <w:rsid w:val="0060792D"/>
    <w:rsid w:val="00607988"/>
    <w:rsid w:val="00610331"/>
    <w:rsid w:val="00610569"/>
    <w:rsid w:val="00610D0C"/>
    <w:rsid w:val="0061440B"/>
    <w:rsid w:val="00615733"/>
    <w:rsid w:val="006162D7"/>
    <w:rsid w:val="0061675D"/>
    <w:rsid w:val="0062180F"/>
    <w:rsid w:val="006218A6"/>
    <w:rsid w:val="006241DE"/>
    <w:rsid w:val="0062696E"/>
    <w:rsid w:val="006277C8"/>
    <w:rsid w:val="006310F6"/>
    <w:rsid w:val="00635425"/>
    <w:rsid w:val="00636EBB"/>
    <w:rsid w:val="00641A42"/>
    <w:rsid w:val="00641C74"/>
    <w:rsid w:val="00641E47"/>
    <w:rsid w:val="006427C6"/>
    <w:rsid w:val="00642809"/>
    <w:rsid w:val="00643C9F"/>
    <w:rsid w:val="0064450F"/>
    <w:rsid w:val="0064606B"/>
    <w:rsid w:val="0064649E"/>
    <w:rsid w:val="006508E7"/>
    <w:rsid w:val="00651493"/>
    <w:rsid w:val="006524FA"/>
    <w:rsid w:val="00655C45"/>
    <w:rsid w:val="0065657C"/>
    <w:rsid w:val="00657B1C"/>
    <w:rsid w:val="00660066"/>
    <w:rsid w:val="0066067E"/>
    <w:rsid w:val="00660D95"/>
    <w:rsid w:val="00661F77"/>
    <w:rsid w:val="006627E6"/>
    <w:rsid w:val="0066342A"/>
    <w:rsid w:val="00665C8C"/>
    <w:rsid w:val="006660B6"/>
    <w:rsid w:val="00667CC2"/>
    <w:rsid w:val="00670FEE"/>
    <w:rsid w:val="00671DB6"/>
    <w:rsid w:val="006731FB"/>
    <w:rsid w:val="006735E0"/>
    <w:rsid w:val="00683032"/>
    <w:rsid w:val="00683C2A"/>
    <w:rsid w:val="00684091"/>
    <w:rsid w:val="00685E32"/>
    <w:rsid w:val="00686125"/>
    <w:rsid w:val="006863D2"/>
    <w:rsid w:val="00687427"/>
    <w:rsid w:val="00691B14"/>
    <w:rsid w:val="00695477"/>
    <w:rsid w:val="006954A5"/>
    <w:rsid w:val="00697063"/>
    <w:rsid w:val="006A28DC"/>
    <w:rsid w:val="006A3B0F"/>
    <w:rsid w:val="006A4681"/>
    <w:rsid w:val="006A58B7"/>
    <w:rsid w:val="006B0B11"/>
    <w:rsid w:val="006B200D"/>
    <w:rsid w:val="006B44C8"/>
    <w:rsid w:val="006B54EC"/>
    <w:rsid w:val="006B587C"/>
    <w:rsid w:val="006B7F03"/>
    <w:rsid w:val="006C2BD1"/>
    <w:rsid w:val="006C47E9"/>
    <w:rsid w:val="006C4F2B"/>
    <w:rsid w:val="006C5890"/>
    <w:rsid w:val="006C5A63"/>
    <w:rsid w:val="006C5C5A"/>
    <w:rsid w:val="006C5EEB"/>
    <w:rsid w:val="006C7193"/>
    <w:rsid w:val="006D0FBB"/>
    <w:rsid w:val="006D12EA"/>
    <w:rsid w:val="006D2036"/>
    <w:rsid w:val="006D23E5"/>
    <w:rsid w:val="006D27E2"/>
    <w:rsid w:val="006D4E04"/>
    <w:rsid w:val="006D6996"/>
    <w:rsid w:val="006D75CA"/>
    <w:rsid w:val="006D771F"/>
    <w:rsid w:val="006D79B1"/>
    <w:rsid w:val="006D7B24"/>
    <w:rsid w:val="006E0815"/>
    <w:rsid w:val="006E0873"/>
    <w:rsid w:val="006E1886"/>
    <w:rsid w:val="006E3483"/>
    <w:rsid w:val="006E45F8"/>
    <w:rsid w:val="006E4ECD"/>
    <w:rsid w:val="006E7A98"/>
    <w:rsid w:val="006F0139"/>
    <w:rsid w:val="006F0C63"/>
    <w:rsid w:val="006F11F4"/>
    <w:rsid w:val="006F1E7B"/>
    <w:rsid w:val="006F2F61"/>
    <w:rsid w:val="006F6F6D"/>
    <w:rsid w:val="00700D36"/>
    <w:rsid w:val="00702584"/>
    <w:rsid w:val="007047CC"/>
    <w:rsid w:val="00706BD3"/>
    <w:rsid w:val="00707A45"/>
    <w:rsid w:val="00707EDA"/>
    <w:rsid w:val="0071115E"/>
    <w:rsid w:val="00711329"/>
    <w:rsid w:val="007123E0"/>
    <w:rsid w:val="00713C97"/>
    <w:rsid w:val="00713E61"/>
    <w:rsid w:val="00714C98"/>
    <w:rsid w:val="007157C2"/>
    <w:rsid w:val="00715D07"/>
    <w:rsid w:val="00717174"/>
    <w:rsid w:val="007214C0"/>
    <w:rsid w:val="007234B3"/>
    <w:rsid w:val="00723A0B"/>
    <w:rsid w:val="00725B65"/>
    <w:rsid w:val="007260FD"/>
    <w:rsid w:val="0073050D"/>
    <w:rsid w:val="0073723E"/>
    <w:rsid w:val="00740325"/>
    <w:rsid w:val="00743634"/>
    <w:rsid w:val="007436A9"/>
    <w:rsid w:val="0074553B"/>
    <w:rsid w:val="0074642E"/>
    <w:rsid w:val="0074648F"/>
    <w:rsid w:val="00746D6A"/>
    <w:rsid w:val="007503BD"/>
    <w:rsid w:val="0075162F"/>
    <w:rsid w:val="00754428"/>
    <w:rsid w:val="0075799E"/>
    <w:rsid w:val="00760647"/>
    <w:rsid w:val="007614DA"/>
    <w:rsid w:val="0076274C"/>
    <w:rsid w:val="00762CC6"/>
    <w:rsid w:val="00763130"/>
    <w:rsid w:val="00764D3D"/>
    <w:rsid w:val="00772ADE"/>
    <w:rsid w:val="00772EC4"/>
    <w:rsid w:val="007739E3"/>
    <w:rsid w:val="00773FD2"/>
    <w:rsid w:val="00776BFC"/>
    <w:rsid w:val="00777B93"/>
    <w:rsid w:val="00782A20"/>
    <w:rsid w:val="007865EF"/>
    <w:rsid w:val="00791017"/>
    <w:rsid w:val="00791D6D"/>
    <w:rsid w:val="0079221D"/>
    <w:rsid w:val="00792220"/>
    <w:rsid w:val="007931DF"/>
    <w:rsid w:val="00793962"/>
    <w:rsid w:val="00794E2E"/>
    <w:rsid w:val="00796BC2"/>
    <w:rsid w:val="00797308"/>
    <w:rsid w:val="00797D88"/>
    <w:rsid w:val="007A0607"/>
    <w:rsid w:val="007A06AC"/>
    <w:rsid w:val="007A39CB"/>
    <w:rsid w:val="007A3D4A"/>
    <w:rsid w:val="007A3E6E"/>
    <w:rsid w:val="007A5B1E"/>
    <w:rsid w:val="007A75D1"/>
    <w:rsid w:val="007B094C"/>
    <w:rsid w:val="007B25AC"/>
    <w:rsid w:val="007B295B"/>
    <w:rsid w:val="007B5EFF"/>
    <w:rsid w:val="007B60E6"/>
    <w:rsid w:val="007B6E9F"/>
    <w:rsid w:val="007C08BD"/>
    <w:rsid w:val="007C0DAC"/>
    <w:rsid w:val="007C4A11"/>
    <w:rsid w:val="007C69A6"/>
    <w:rsid w:val="007C7539"/>
    <w:rsid w:val="007D2008"/>
    <w:rsid w:val="007D317F"/>
    <w:rsid w:val="007D4AD2"/>
    <w:rsid w:val="007D531B"/>
    <w:rsid w:val="007E213A"/>
    <w:rsid w:val="007E2270"/>
    <w:rsid w:val="007E6866"/>
    <w:rsid w:val="007E6A30"/>
    <w:rsid w:val="007E7DB4"/>
    <w:rsid w:val="007F19F8"/>
    <w:rsid w:val="007F7A63"/>
    <w:rsid w:val="00802370"/>
    <w:rsid w:val="00802E10"/>
    <w:rsid w:val="008053E8"/>
    <w:rsid w:val="00806E69"/>
    <w:rsid w:val="008116E0"/>
    <w:rsid w:val="00812165"/>
    <w:rsid w:val="008140F6"/>
    <w:rsid w:val="008163F5"/>
    <w:rsid w:val="00816685"/>
    <w:rsid w:val="00816830"/>
    <w:rsid w:val="008168B9"/>
    <w:rsid w:val="00817241"/>
    <w:rsid w:val="00817D8D"/>
    <w:rsid w:val="00820C3C"/>
    <w:rsid w:val="0082239F"/>
    <w:rsid w:val="00823DDA"/>
    <w:rsid w:val="00824B9B"/>
    <w:rsid w:val="00825508"/>
    <w:rsid w:val="00830271"/>
    <w:rsid w:val="0083035B"/>
    <w:rsid w:val="008304A6"/>
    <w:rsid w:val="00833FB9"/>
    <w:rsid w:val="0083432D"/>
    <w:rsid w:val="00834830"/>
    <w:rsid w:val="00837276"/>
    <w:rsid w:val="00842092"/>
    <w:rsid w:val="008421B0"/>
    <w:rsid w:val="008435F7"/>
    <w:rsid w:val="0084362E"/>
    <w:rsid w:val="00844B36"/>
    <w:rsid w:val="00846B7D"/>
    <w:rsid w:val="00847323"/>
    <w:rsid w:val="0084734D"/>
    <w:rsid w:val="00850079"/>
    <w:rsid w:val="00850997"/>
    <w:rsid w:val="00851FC9"/>
    <w:rsid w:val="0085247A"/>
    <w:rsid w:val="00852DAD"/>
    <w:rsid w:val="0085328C"/>
    <w:rsid w:val="00853C00"/>
    <w:rsid w:val="00854854"/>
    <w:rsid w:val="008624D4"/>
    <w:rsid w:val="00862EF5"/>
    <w:rsid w:val="0086404E"/>
    <w:rsid w:val="00865B51"/>
    <w:rsid w:val="00866357"/>
    <w:rsid w:val="00866CAC"/>
    <w:rsid w:val="00870728"/>
    <w:rsid w:val="0087173D"/>
    <w:rsid w:val="008756BA"/>
    <w:rsid w:val="00880462"/>
    <w:rsid w:val="00881A58"/>
    <w:rsid w:val="00881C61"/>
    <w:rsid w:val="0088369E"/>
    <w:rsid w:val="008837E5"/>
    <w:rsid w:val="008839F1"/>
    <w:rsid w:val="0088415C"/>
    <w:rsid w:val="00885044"/>
    <w:rsid w:val="00886110"/>
    <w:rsid w:val="00887C29"/>
    <w:rsid w:val="0089232A"/>
    <w:rsid w:val="008923B2"/>
    <w:rsid w:val="00892F53"/>
    <w:rsid w:val="00896D2C"/>
    <w:rsid w:val="00897B98"/>
    <w:rsid w:val="008A13A6"/>
    <w:rsid w:val="008A1798"/>
    <w:rsid w:val="008A2268"/>
    <w:rsid w:val="008A249C"/>
    <w:rsid w:val="008A2883"/>
    <w:rsid w:val="008A4311"/>
    <w:rsid w:val="008A48BB"/>
    <w:rsid w:val="008A4BE3"/>
    <w:rsid w:val="008B0B01"/>
    <w:rsid w:val="008B105C"/>
    <w:rsid w:val="008B23BF"/>
    <w:rsid w:val="008B31E6"/>
    <w:rsid w:val="008B3672"/>
    <w:rsid w:val="008B582D"/>
    <w:rsid w:val="008B7CC1"/>
    <w:rsid w:val="008B7CDF"/>
    <w:rsid w:val="008B7E29"/>
    <w:rsid w:val="008C0095"/>
    <w:rsid w:val="008C0243"/>
    <w:rsid w:val="008C26B5"/>
    <w:rsid w:val="008C3520"/>
    <w:rsid w:val="008C43A4"/>
    <w:rsid w:val="008C4BBD"/>
    <w:rsid w:val="008C672B"/>
    <w:rsid w:val="008D054A"/>
    <w:rsid w:val="008D106F"/>
    <w:rsid w:val="008D3AE6"/>
    <w:rsid w:val="008D4F9E"/>
    <w:rsid w:val="008E2159"/>
    <w:rsid w:val="008E25CA"/>
    <w:rsid w:val="008E4B97"/>
    <w:rsid w:val="008E4C32"/>
    <w:rsid w:val="008E4E0E"/>
    <w:rsid w:val="008E5939"/>
    <w:rsid w:val="008E6060"/>
    <w:rsid w:val="008E7F45"/>
    <w:rsid w:val="008E7FA0"/>
    <w:rsid w:val="008F02DF"/>
    <w:rsid w:val="008F1BA0"/>
    <w:rsid w:val="008F32E1"/>
    <w:rsid w:val="008F5BBA"/>
    <w:rsid w:val="008F5FBB"/>
    <w:rsid w:val="00901C6B"/>
    <w:rsid w:val="00902A90"/>
    <w:rsid w:val="0090554C"/>
    <w:rsid w:val="00906E92"/>
    <w:rsid w:val="0090760B"/>
    <w:rsid w:val="00907EAE"/>
    <w:rsid w:val="00911062"/>
    <w:rsid w:val="00911DB0"/>
    <w:rsid w:val="00915413"/>
    <w:rsid w:val="009173E1"/>
    <w:rsid w:val="00920899"/>
    <w:rsid w:val="00921AFF"/>
    <w:rsid w:val="00921C34"/>
    <w:rsid w:val="0092244F"/>
    <w:rsid w:val="00924ABA"/>
    <w:rsid w:val="009264D2"/>
    <w:rsid w:val="00926E38"/>
    <w:rsid w:val="0093002A"/>
    <w:rsid w:val="009335A9"/>
    <w:rsid w:val="0093374D"/>
    <w:rsid w:val="00933760"/>
    <w:rsid w:val="009356A4"/>
    <w:rsid w:val="00936F92"/>
    <w:rsid w:val="00936FF7"/>
    <w:rsid w:val="0094086D"/>
    <w:rsid w:val="00942A67"/>
    <w:rsid w:val="00943566"/>
    <w:rsid w:val="00943717"/>
    <w:rsid w:val="00945C2A"/>
    <w:rsid w:val="00951F49"/>
    <w:rsid w:val="00954517"/>
    <w:rsid w:val="009546F1"/>
    <w:rsid w:val="0095648D"/>
    <w:rsid w:val="00956794"/>
    <w:rsid w:val="00957A18"/>
    <w:rsid w:val="00960404"/>
    <w:rsid w:val="0096086D"/>
    <w:rsid w:val="00960AAF"/>
    <w:rsid w:val="00961E10"/>
    <w:rsid w:val="009621B5"/>
    <w:rsid w:val="009624CF"/>
    <w:rsid w:val="00967D02"/>
    <w:rsid w:val="00970975"/>
    <w:rsid w:val="00970D1E"/>
    <w:rsid w:val="00971147"/>
    <w:rsid w:val="009718E4"/>
    <w:rsid w:val="00971945"/>
    <w:rsid w:val="00973527"/>
    <w:rsid w:val="0097375E"/>
    <w:rsid w:val="00973A9C"/>
    <w:rsid w:val="00980426"/>
    <w:rsid w:val="009804D7"/>
    <w:rsid w:val="00981C8D"/>
    <w:rsid w:val="0098299E"/>
    <w:rsid w:val="00982E55"/>
    <w:rsid w:val="0098348D"/>
    <w:rsid w:val="00984475"/>
    <w:rsid w:val="009854F7"/>
    <w:rsid w:val="00990095"/>
    <w:rsid w:val="009908A9"/>
    <w:rsid w:val="00990CE2"/>
    <w:rsid w:val="00991CFD"/>
    <w:rsid w:val="00992120"/>
    <w:rsid w:val="0099378B"/>
    <w:rsid w:val="009945EF"/>
    <w:rsid w:val="00994F72"/>
    <w:rsid w:val="00996564"/>
    <w:rsid w:val="00997B3C"/>
    <w:rsid w:val="009A076C"/>
    <w:rsid w:val="009A3DDA"/>
    <w:rsid w:val="009A5587"/>
    <w:rsid w:val="009A5A76"/>
    <w:rsid w:val="009A7CCD"/>
    <w:rsid w:val="009B3182"/>
    <w:rsid w:val="009B4E18"/>
    <w:rsid w:val="009B6830"/>
    <w:rsid w:val="009B7663"/>
    <w:rsid w:val="009B791C"/>
    <w:rsid w:val="009C02CE"/>
    <w:rsid w:val="009C2481"/>
    <w:rsid w:val="009C264D"/>
    <w:rsid w:val="009C45D3"/>
    <w:rsid w:val="009C5EA1"/>
    <w:rsid w:val="009C6D5E"/>
    <w:rsid w:val="009C71BF"/>
    <w:rsid w:val="009C7EFE"/>
    <w:rsid w:val="009D0BC3"/>
    <w:rsid w:val="009D0F76"/>
    <w:rsid w:val="009D5230"/>
    <w:rsid w:val="009D62BF"/>
    <w:rsid w:val="009E00E3"/>
    <w:rsid w:val="009E5D59"/>
    <w:rsid w:val="009F0C19"/>
    <w:rsid w:val="009F16AF"/>
    <w:rsid w:val="009F2813"/>
    <w:rsid w:val="009F3B28"/>
    <w:rsid w:val="009F3D4A"/>
    <w:rsid w:val="009F687C"/>
    <w:rsid w:val="00A00DAF"/>
    <w:rsid w:val="00A0180D"/>
    <w:rsid w:val="00A07257"/>
    <w:rsid w:val="00A0737F"/>
    <w:rsid w:val="00A1067E"/>
    <w:rsid w:val="00A10B2B"/>
    <w:rsid w:val="00A113C4"/>
    <w:rsid w:val="00A11BEC"/>
    <w:rsid w:val="00A123FB"/>
    <w:rsid w:val="00A12B34"/>
    <w:rsid w:val="00A12CDE"/>
    <w:rsid w:val="00A16534"/>
    <w:rsid w:val="00A169D2"/>
    <w:rsid w:val="00A21113"/>
    <w:rsid w:val="00A22C6C"/>
    <w:rsid w:val="00A235C9"/>
    <w:rsid w:val="00A23D9D"/>
    <w:rsid w:val="00A241FA"/>
    <w:rsid w:val="00A2517C"/>
    <w:rsid w:val="00A25428"/>
    <w:rsid w:val="00A26126"/>
    <w:rsid w:val="00A27DC1"/>
    <w:rsid w:val="00A3165D"/>
    <w:rsid w:val="00A31FB4"/>
    <w:rsid w:val="00A328C2"/>
    <w:rsid w:val="00A33214"/>
    <w:rsid w:val="00A3388A"/>
    <w:rsid w:val="00A34937"/>
    <w:rsid w:val="00A35C5C"/>
    <w:rsid w:val="00A42D04"/>
    <w:rsid w:val="00A43637"/>
    <w:rsid w:val="00A46764"/>
    <w:rsid w:val="00A46CAA"/>
    <w:rsid w:val="00A47919"/>
    <w:rsid w:val="00A533FE"/>
    <w:rsid w:val="00A55FCA"/>
    <w:rsid w:val="00A56DE1"/>
    <w:rsid w:val="00A57FCC"/>
    <w:rsid w:val="00A60C5E"/>
    <w:rsid w:val="00A61121"/>
    <w:rsid w:val="00A61158"/>
    <w:rsid w:val="00A67DBD"/>
    <w:rsid w:val="00A7031D"/>
    <w:rsid w:val="00A73974"/>
    <w:rsid w:val="00A74875"/>
    <w:rsid w:val="00A7574D"/>
    <w:rsid w:val="00A772A3"/>
    <w:rsid w:val="00A77851"/>
    <w:rsid w:val="00A80CC8"/>
    <w:rsid w:val="00A81E48"/>
    <w:rsid w:val="00A8201F"/>
    <w:rsid w:val="00A82501"/>
    <w:rsid w:val="00A825B4"/>
    <w:rsid w:val="00A8400F"/>
    <w:rsid w:val="00A847D6"/>
    <w:rsid w:val="00A84F32"/>
    <w:rsid w:val="00A84F55"/>
    <w:rsid w:val="00A86DA6"/>
    <w:rsid w:val="00A900F2"/>
    <w:rsid w:val="00A9176B"/>
    <w:rsid w:val="00A91F9D"/>
    <w:rsid w:val="00A922FE"/>
    <w:rsid w:val="00A932BC"/>
    <w:rsid w:val="00A94EB9"/>
    <w:rsid w:val="00A952D5"/>
    <w:rsid w:val="00A95A5E"/>
    <w:rsid w:val="00A95E07"/>
    <w:rsid w:val="00A97DB3"/>
    <w:rsid w:val="00AA1568"/>
    <w:rsid w:val="00AA31F7"/>
    <w:rsid w:val="00AA3987"/>
    <w:rsid w:val="00AA4A7E"/>
    <w:rsid w:val="00AA4C8A"/>
    <w:rsid w:val="00AA79FE"/>
    <w:rsid w:val="00AA7CA1"/>
    <w:rsid w:val="00AB305F"/>
    <w:rsid w:val="00AB3A39"/>
    <w:rsid w:val="00AB3C78"/>
    <w:rsid w:val="00AB56AC"/>
    <w:rsid w:val="00AB5842"/>
    <w:rsid w:val="00AC0F0F"/>
    <w:rsid w:val="00AC5016"/>
    <w:rsid w:val="00AC5494"/>
    <w:rsid w:val="00AC6402"/>
    <w:rsid w:val="00AC6B56"/>
    <w:rsid w:val="00AC78EB"/>
    <w:rsid w:val="00AD056D"/>
    <w:rsid w:val="00AD147A"/>
    <w:rsid w:val="00AD1BBA"/>
    <w:rsid w:val="00AD1DF4"/>
    <w:rsid w:val="00AD5B28"/>
    <w:rsid w:val="00AD5E0C"/>
    <w:rsid w:val="00AE267C"/>
    <w:rsid w:val="00AE2A64"/>
    <w:rsid w:val="00AE342D"/>
    <w:rsid w:val="00AE45E6"/>
    <w:rsid w:val="00AE7226"/>
    <w:rsid w:val="00AF05D7"/>
    <w:rsid w:val="00AF3EBC"/>
    <w:rsid w:val="00AF5C53"/>
    <w:rsid w:val="00AF69DC"/>
    <w:rsid w:val="00AF750B"/>
    <w:rsid w:val="00B00A8A"/>
    <w:rsid w:val="00B03608"/>
    <w:rsid w:val="00B04D90"/>
    <w:rsid w:val="00B04F36"/>
    <w:rsid w:val="00B05692"/>
    <w:rsid w:val="00B057A1"/>
    <w:rsid w:val="00B070C2"/>
    <w:rsid w:val="00B072DE"/>
    <w:rsid w:val="00B12DCD"/>
    <w:rsid w:val="00B150EE"/>
    <w:rsid w:val="00B20BA8"/>
    <w:rsid w:val="00B218ED"/>
    <w:rsid w:val="00B21C62"/>
    <w:rsid w:val="00B21EB5"/>
    <w:rsid w:val="00B22064"/>
    <w:rsid w:val="00B23DD4"/>
    <w:rsid w:val="00B24BB7"/>
    <w:rsid w:val="00B25632"/>
    <w:rsid w:val="00B265B0"/>
    <w:rsid w:val="00B26E28"/>
    <w:rsid w:val="00B275B5"/>
    <w:rsid w:val="00B2761B"/>
    <w:rsid w:val="00B27863"/>
    <w:rsid w:val="00B30D04"/>
    <w:rsid w:val="00B3128D"/>
    <w:rsid w:val="00B31DBD"/>
    <w:rsid w:val="00B31E95"/>
    <w:rsid w:val="00B34312"/>
    <w:rsid w:val="00B36A0F"/>
    <w:rsid w:val="00B36FC5"/>
    <w:rsid w:val="00B43BB9"/>
    <w:rsid w:val="00B453FD"/>
    <w:rsid w:val="00B458A3"/>
    <w:rsid w:val="00B4656F"/>
    <w:rsid w:val="00B5397C"/>
    <w:rsid w:val="00B61476"/>
    <w:rsid w:val="00B6310F"/>
    <w:rsid w:val="00B63DB8"/>
    <w:rsid w:val="00B64B7A"/>
    <w:rsid w:val="00B65AB7"/>
    <w:rsid w:val="00B71DA4"/>
    <w:rsid w:val="00B7273A"/>
    <w:rsid w:val="00B737EE"/>
    <w:rsid w:val="00B73A26"/>
    <w:rsid w:val="00B73C73"/>
    <w:rsid w:val="00B74A77"/>
    <w:rsid w:val="00B764A7"/>
    <w:rsid w:val="00B7655B"/>
    <w:rsid w:val="00B77172"/>
    <w:rsid w:val="00B77ADC"/>
    <w:rsid w:val="00B80A12"/>
    <w:rsid w:val="00B83453"/>
    <w:rsid w:val="00B83484"/>
    <w:rsid w:val="00B84465"/>
    <w:rsid w:val="00B844AD"/>
    <w:rsid w:val="00B84875"/>
    <w:rsid w:val="00B85F4E"/>
    <w:rsid w:val="00B861ED"/>
    <w:rsid w:val="00B86F0D"/>
    <w:rsid w:val="00B9009E"/>
    <w:rsid w:val="00B9216F"/>
    <w:rsid w:val="00B952BC"/>
    <w:rsid w:val="00B965DA"/>
    <w:rsid w:val="00B96B46"/>
    <w:rsid w:val="00B96C1B"/>
    <w:rsid w:val="00B96E49"/>
    <w:rsid w:val="00B97C27"/>
    <w:rsid w:val="00BA0C46"/>
    <w:rsid w:val="00BA18F2"/>
    <w:rsid w:val="00BA33EF"/>
    <w:rsid w:val="00BA68C4"/>
    <w:rsid w:val="00BA7124"/>
    <w:rsid w:val="00BB2CE8"/>
    <w:rsid w:val="00BB3693"/>
    <w:rsid w:val="00BB5712"/>
    <w:rsid w:val="00BB66DE"/>
    <w:rsid w:val="00BC08C4"/>
    <w:rsid w:val="00BC32C8"/>
    <w:rsid w:val="00BC40A9"/>
    <w:rsid w:val="00BC4F97"/>
    <w:rsid w:val="00BC5421"/>
    <w:rsid w:val="00BC5706"/>
    <w:rsid w:val="00BC72F8"/>
    <w:rsid w:val="00BD1305"/>
    <w:rsid w:val="00BD1D95"/>
    <w:rsid w:val="00BD28E5"/>
    <w:rsid w:val="00BD3460"/>
    <w:rsid w:val="00BD3CB0"/>
    <w:rsid w:val="00BD4311"/>
    <w:rsid w:val="00BD43F2"/>
    <w:rsid w:val="00BD6D10"/>
    <w:rsid w:val="00BD77AC"/>
    <w:rsid w:val="00BD7E35"/>
    <w:rsid w:val="00BD7EC8"/>
    <w:rsid w:val="00BE0435"/>
    <w:rsid w:val="00BE3501"/>
    <w:rsid w:val="00BE5711"/>
    <w:rsid w:val="00BE57B2"/>
    <w:rsid w:val="00BE7A42"/>
    <w:rsid w:val="00BF364D"/>
    <w:rsid w:val="00BF489F"/>
    <w:rsid w:val="00C01F9B"/>
    <w:rsid w:val="00C026F9"/>
    <w:rsid w:val="00C04F02"/>
    <w:rsid w:val="00C058AF"/>
    <w:rsid w:val="00C068E0"/>
    <w:rsid w:val="00C071F8"/>
    <w:rsid w:val="00C07A10"/>
    <w:rsid w:val="00C07BDA"/>
    <w:rsid w:val="00C1099A"/>
    <w:rsid w:val="00C13121"/>
    <w:rsid w:val="00C13632"/>
    <w:rsid w:val="00C13B2C"/>
    <w:rsid w:val="00C15C51"/>
    <w:rsid w:val="00C1731D"/>
    <w:rsid w:val="00C21388"/>
    <w:rsid w:val="00C218DB"/>
    <w:rsid w:val="00C21F6E"/>
    <w:rsid w:val="00C228D3"/>
    <w:rsid w:val="00C22D2D"/>
    <w:rsid w:val="00C25B78"/>
    <w:rsid w:val="00C27050"/>
    <w:rsid w:val="00C325EB"/>
    <w:rsid w:val="00C326FE"/>
    <w:rsid w:val="00C33082"/>
    <w:rsid w:val="00C33331"/>
    <w:rsid w:val="00C335AE"/>
    <w:rsid w:val="00C34ECF"/>
    <w:rsid w:val="00C37C57"/>
    <w:rsid w:val="00C4073C"/>
    <w:rsid w:val="00C41D24"/>
    <w:rsid w:val="00C42393"/>
    <w:rsid w:val="00C43DBE"/>
    <w:rsid w:val="00C44E44"/>
    <w:rsid w:val="00C44F84"/>
    <w:rsid w:val="00C45A73"/>
    <w:rsid w:val="00C503EF"/>
    <w:rsid w:val="00C53821"/>
    <w:rsid w:val="00C567AD"/>
    <w:rsid w:val="00C5685F"/>
    <w:rsid w:val="00C57525"/>
    <w:rsid w:val="00C607AA"/>
    <w:rsid w:val="00C61AD5"/>
    <w:rsid w:val="00C62D0A"/>
    <w:rsid w:val="00C634BE"/>
    <w:rsid w:val="00C6508E"/>
    <w:rsid w:val="00C66E65"/>
    <w:rsid w:val="00C7283D"/>
    <w:rsid w:val="00C7337D"/>
    <w:rsid w:val="00C73912"/>
    <w:rsid w:val="00C77929"/>
    <w:rsid w:val="00C77D81"/>
    <w:rsid w:val="00C820D3"/>
    <w:rsid w:val="00C82133"/>
    <w:rsid w:val="00C82675"/>
    <w:rsid w:val="00C82D51"/>
    <w:rsid w:val="00C841AA"/>
    <w:rsid w:val="00C84966"/>
    <w:rsid w:val="00C85D6D"/>
    <w:rsid w:val="00C902BC"/>
    <w:rsid w:val="00C91974"/>
    <w:rsid w:val="00C939C2"/>
    <w:rsid w:val="00C941BD"/>
    <w:rsid w:val="00C96351"/>
    <w:rsid w:val="00C972D1"/>
    <w:rsid w:val="00C97431"/>
    <w:rsid w:val="00CA2EE6"/>
    <w:rsid w:val="00CA31B8"/>
    <w:rsid w:val="00CA4824"/>
    <w:rsid w:val="00CA49DD"/>
    <w:rsid w:val="00CA58D1"/>
    <w:rsid w:val="00CA5E77"/>
    <w:rsid w:val="00CB023D"/>
    <w:rsid w:val="00CB2CCC"/>
    <w:rsid w:val="00CB432C"/>
    <w:rsid w:val="00CB7465"/>
    <w:rsid w:val="00CC0407"/>
    <w:rsid w:val="00CC1CCD"/>
    <w:rsid w:val="00CC29FA"/>
    <w:rsid w:val="00CC347E"/>
    <w:rsid w:val="00CC476A"/>
    <w:rsid w:val="00CC51BE"/>
    <w:rsid w:val="00CC67E0"/>
    <w:rsid w:val="00CD0743"/>
    <w:rsid w:val="00CD0B79"/>
    <w:rsid w:val="00CD1CC3"/>
    <w:rsid w:val="00CD1DC0"/>
    <w:rsid w:val="00CD4B8C"/>
    <w:rsid w:val="00CD5AFE"/>
    <w:rsid w:val="00CD653B"/>
    <w:rsid w:val="00CD7289"/>
    <w:rsid w:val="00CD7608"/>
    <w:rsid w:val="00CD7D28"/>
    <w:rsid w:val="00CE06A4"/>
    <w:rsid w:val="00CE0964"/>
    <w:rsid w:val="00CE40AB"/>
    <w:rsid w:val="00CE572B"/>
    <w:rsid w:val="00CE5FAF"/>
    <w:rsid w:val="00CE634B"/>
    <w:rsid w:val="00CE63A3"/>
    <w:rsid w:val="00CE6E1B"/>
    <w:rsid w:val="00CF1943"/>
    <w:rsid w:val="00CF243D"/>
    <w:rsid w:val="00CF4544"/>
    <w:rsid w:val="00CF4ACE"/>
    <w:rsid w:val="00CF63AB"/>
    <w:rsid w:val="00CF6804"/>
    <w:rsid w:val="00D00D38"/>
    <w:rsid w:val="00D00DC0"/>
    <w:rsid w:val="00D0331C"/>
    <w:rsid w:val="00D0421E"/>
    <w:rsid w:val="00D05CA9"/>
    <w:rsid w:val="00D063AE"/>
    <w:rsid w:val="00D07250"/>
    <w:rsid w:val="00D10C0A"/>
    <w:rsid w:val="00D119A2"/>
    <w:rsid w:val="00D12364"/>
    <w:rsid w:val="00D12FAF"/>
    <w:rsid w:val="00D168DA"/>
    <w:rsid w:val="00D2064C"/>
    <w:rsid w:val="00D224D1"/>
    <w:rsid w:val="00D2269D"/>
    <w:rsid w:val="00D24868"/>
    <w:rsid w:val="00D27E61"/>
    <w:rsid w:val="00D3129C"/>
    <w:rsid w:val="00D33518"/>
    <w:rsid w:val="00D3433F"/>
    <w:rsid w:val="00D34480"/>
    <w:rsid w:val="00D35AE5"/>
    <w:rsid w:val="00D36C0E"/>
    <w:rsid w:val="00D4138F"/>
    <w:rsid w:val="00D41683"/>
    <w:rsid w:val="00D421BE"/>
    <w:rsid w:val="00D431C6"/>
    <w:rsid w:val="00D45CAF"/>
    <w:rsid w:val="00D46225"/>
    <w:rsid w:val="00D4670D"/>
    <w:rsid w:val="00D46AA4"/>
    <w:rsid w:val="00D47E7E"/>
    <w:rsid w:val="00D51785"/>
    <w:rsid w:val="00D5505B"/>
    <w:rsid w:val="00D561F6"/>
    <w:rsid w:val="00D5759F"/>
    <w:rsid w:val="00D600E4"/>
    <w:rsid w:val="00D601D6"/>
    <w:rsid w:val="00D607DB"/>
    <w:rsid w:val="00D62136"/>
    <w:rsid w:val="00D6221D"/>
    <w:rsid w:val="00D62750"/>
    <w:rsid w:val="00D632FF"/>
    <w:rsid w:val="00D6494A"/>
    <w:rsid w:val="00D6496B"/>
    <w:rsid w:val="00D650F9"/>
    <w:rsid w:val="00D655C9"/>
    <w:rsid w:val="00D66C1A"/>
    <w:rsid w:val="00D677EC"/>
    <w:rsid w:val="00D709DA"/>
    <w:rsid w:val="00D70EC0"/>
    <w:rsid w:val="00D718E1"/>
    <w:rsid w:val="00D71BAA"/>
    <w:rsid w:val="00D72D4D"/>
    <w:rsid w:val="00D73107"/>
    <w:rsid w:val="00D769AE"/>
    <w:rsid w:val="00D774E5"/>
    <w:rsid w:val="00D8165A"/>
    <w:rsid w:val="00D83160"/>
    <w:rsid w:val="00D84C89"/>
    <w:rsid w:val="00D85FA9"/>
    <w:rsid w:val="00D870D6"/>
    <w:rsid w:val="00D90CDD"/>
    <w:rsid w:val="00D91E6C"/>
    <w:rsid w:val="00D943F5"/>
    <w:rsid w:val="00D96508"/>
    <w:rsid w:val="00DA00C1"/>
    <w:rsid w:val="00DA095F"/>
    <w:rsid w:val="00DA155A"/>
    <w:rsid w:val="00DA17A5"/>
    <w:rsid w:val="00DA2358"/>
    <w:rsid w:val="00DA266F"/>
    <w:rsid w:val="00DA2768"/>
    <w:rsid w:val="00DA414D"/>
    <w:rsid w:val="00DA4836"/>
    <w:rsid w:val="00DA662B"/>
    <w:rsid w:val="00DA6A84"/>
    <w:rsid w:val="00DB00E3"/>
    <w:rsid w:val="00DB2C53"/>
    <w:rsid w:val="00DB3DE0"/>
    <w:rsid w:val="00DB5660"/>
    <w:rsid w:val="00DB7075"/>
    <w:rsid w:val="00DB7BBC"/>
    <w:rsid w:val="00DC3D17"/>
    <w:rsid w:val="00DC3FA8"/>
    <w:rsid w:val="00DC65F9"/>
    <w:rsid w:val="00DC66B4"/>
    <w:rsid w:val="00DC6BCD"/>
    <w:rsid w:val="00DC71FE"/>
    <w:rsid w:val="00DD049A"/>
    <w:rsid w:val="00DD1E03"/>
    <w:rsid w:val="00DD2F91"/>
    <w:rsid w:val="00DD301B"/>
    <w:rsid w:val="00DD3687"/>
    <w:rsid w:val="00DD41B3"/>
    <w:rsid w:val="00DE0474"/>
    <w:rsid w:val="00DE0BA3"/>
    <w:rsid w:val="00DE0D48"/>
    <w:rsid w:val="00DE2B75"/>
    <w:rsid w:val="00DE4FFE"/>
    <w:rsid w:val="00DE5F9A"/>
    <w:rsid w:val="00DE6836"/>
    <w:rsid w:val="00DF080A"/>
    <w:rsid w:val="00DF1364"/>
    <w:rsid w:val="00DF1C68"/>
    <w:rsid w:val="00DF24BD"/>
    <w:rsid w:val="00DF3D53"/>
    <w:rsid w:val="00DF5109"/>
    <w:rsid w:val="00DF68F9"/>
    <w:rsid w:val="00E00066"/>
    <w:rsid w:val="00E00544"/>
    <w:rsid w:val="00E02F4F"/>
    <w:rsid w:val="00E03D56"/>
    <w:rsid w:val="00E06D10"/>
    <w:rsid w:val="00E07CA6"/>
    <w:rsid w:val="00E07FC2"/>
    <w:rsid w:val="00E112E0"/>
    <w:rsid w:val="00E120B5"/>
    <w:rsid w:val="00E121C4"/>
    <w:rsid w:val="00E123DF"/>
    <w:rsid w:val="00E14029"/>
    <w:rsid w:val="00E14BE9"/>
    <w:rsid w:val="00E1504E"/>
    <w:rsid w:val="00E15E85"/>
    <w:rsid w:val="00E16A11"/>
    <w:rsid w:val="00E178C1"/>
    <w:rsid w:val="00E207E1"/>
    <w:rsid w:val="00E21418"/>
    <w:rsid w:val="00E231C0"/>
    <w:rsid w:val="00E23552"/>
    <w:rsid w:val="00E240F4"/>
    <w:rsid w:val="00E245EE"/>
    <w:rsid w:val="00E272B3"/>
    <w:rsid w:val="00E30329"/>
    <w:rsid w:val="00E3037D"/>
    <w:rsid w:val="00E31A5D"/>
    <w:rsid w:val="00E3322B"/>
    <w:rsid w:val="00E33DD9"/>
    <w:rsid w:val="00E34207"/>
    <w:rsid w:val="00E35867"/>
    <w:rsid w:val="00E37FA8"/>
    <w:rsid w:val="00E400B8"/>
    <w:rsid w:val="00E403B2"/>
    <w:rsid w:val="00E41F3A"/>
    <w:rsid w:val="00E45486"/>
    <w:rsid w:val="00E4556E"/>
    <w:rsid w:val="00E47550"/>
    <w:rsid w:val="00E50666"/>
    <w:rsid w:val="00E50785"/>
    <w:rsid w:val="00E5345C"/>
    <w:rsid w:val="00E57D25"/>
    <w:rsid w:val="00E60A1C"/>
    <w:rsid w:val="00E60CB2"/>
    <w:rsid w:val="00E6232F"/>
    <w:rsid w:val="00E63D4A"/>
    <w:rsid w:val="00E64464"/>
    <w:rsid w:val="00E71F47"/>
    <w:rsid w:val="00E724DD"/>
    <w:rsid w:val="00E75CFC"/>
    <w:rsid w:val="00E76985"/>
    <w:rsid w:val="00E76D91"/>
    <w:rsid w:val="00E76FA7"/>
    <w:rsid w:val="00E77760"/>
    <w:rsid w:val="00E80A8C"/>
    <w:rsid w:val="00E80E44"/>
    <w:rsid w:val="00E8302D"/>
    <w:rsid w:val="00E8612F"/>
    <w:rsid w:val="00E86456"/>
    <w:rsid w:val="00E878DB"/>
    <w:rsid w:val="00E87D12"/>
    <w:rsid w:val="00E9121A"/>
    <w:rsid w:val="00E929A4"/>
    <w:rsid w:val="00E92EFD"/>
    <w:rsid w:val="00E936AF"/>
    <w:rsid w:val="00E9492E"/>
    <w:rsid w:val="00E94C0D"/>
    <w:rsid w:val="00E95214"/>
    <w:rsid w:val="00E9553A"/>
    <w:rsid w:val="00E96907"/>
    <w:rsid w:val="00E96EDC"/>
    <w:rsid w:val="00E978B3"/>
    <w:rsid w:val="00EA2007"/>
    <w:rsid w:val="00EA5DBC"/>
    <w:rsid w:val="00EA6231"/>
    <w:rsid w:val="00EA6C46"/>
    <w:rsid w:val="00EB0488"/>
    <w:rsid w:val="00EB0CA8"/>
    <w:rsid w:val="00EB147B"/>
    <w:rsid w:val="00EB2FA6"/>
    <w:rsid w:val="00EB5A33"/>
    <w:rsid w:val="00EB5D61"/>
    <w:rsid w:val="00EB5D9E"/>
    <w:rsid w:val="00EB68F3"/>
    <w:rsid w:val="00EB6D40"/>
    <w:rsid w:val="00EC1578"/>
    <w:rsid w:val="00EC15A4"/>
    <w:rsid w:val="00EC2454"/>
    <w:rsid w:val="00EC44DF"/>
    <w:rsid w:val="00EC53A2"/>
    <w:rsid w:val="00EC5F42"/>
    <w:rsid w:val="00EC678C"/>
    <w:rsid w:val="00EC6863"/>
    <w:rsid w:val="00EC788C"/>
    <w:rsid w:val="00ED0292"/>
    <w:rsid w:val="00ED1D14"/>
    <w:rsid w:val="00ED1EA0"/>
    <w:rsid w:val="00ED2500"/>
    <w:rsid w:val="00ED306B"/>
    <w:rsid w:val="00ED4783"/>
    <w:rsid w:val="00ED488A"/>
    <w:rsid w:val="00ED4D74"/>
    <w:rsid w:val="00ED6D1A"/>
    <w:rsid w:val="00EE07C1"/>
    <w:rsid w:val="00EE0A05"/>
    <w:rsid w:val="00EE0F44"/>
    <w:rsid w:val="00EE10BE"/>
    <w:rsid w:val="00EE1277"/>
    <w:rsid w:val="00EE2AA9"/>
    <w:rsid w:val="00EE31FB"/>
    <w:rsid w:val="00EE3CF2"/>
    <w:rsid w:val="00EE496B"/>
    <w:rsid w:val="00EE533A"/>
    <w:rsid w:val="00EF24AF"/>
    <w:rsid w:val="00EF2F0A"/>
    <w:rsid w:val="00EF435E"/>
    <w:rsid w:val="00EF6594"/>
    <w:rsid w:val="00EF755C"/>
    <w:rsid w:val="00EF7BE0"/>
    <w:rsid w:val="00EF7C21"/>
    <w:rsid w:val="00F000EE"/>
    <w:rsid w:val="00F0164B"/>
    <w:rsid w:val="00F021DB"/>
    <w:rsid w:val="00F0359C"/>
    <w:rsid w:val="00F04012"/>
    <w:rsid w:val="00F0704B"/>
    <w:rsid w:val="00F074D9"/>
    <w:rsid w:val="00F1027E"/>
    <w:rsid w:val="00F10A2D"/>
    <w:rsid w:val="00F11C85"/>
    <w:rsid w:val="00F129C0"/>
    <w:rsid w:val="00F13460"/>
    <w:rsid w:val="00F1352D"/>
    <w:rsid w:val="00F13609"/>
    <w:rsid w:val="00F14E19"/>
    <w:rsid w:val="00F20CDB"/>
    <w:rsid w:val="00F21682"/>
    <w:rsid w:val="00F222FA"/>
    <w:rsid w:val="00F238B8"/>
    <w:rsid w:val="00F25ADA"/>
    <w:rsid w:val="00F34B43"/>
    <w:rsid w:val="00F35D6A"/>
    <w:rsid w:val="00F3609E"/>
    <w:rsid w:val="00F364E2"/>
    <w:rsid w:val="00F404AF"/>
    <w:rsid w:val="00F43ADC"/>
    <w:rsid w:val="00F43E46"/>
    <w:rsid w:val="00F45F93"/>
    <w:rsid w:val="00F47FA3"/>
    <w:rsid w:val="00F5300A"/>
    <w:rsid w:val="00F53921"/>
    <w:rsid w:val="00F53E9F"/>
    <w:rsid w:val="00F53F18"/>
    <w:rsid w:val="00F63274"/>
    <w:rsid w:val="00F63DC4"/>
    <w:rsid w:val="00F64821"/>
    <w:rsid w:val="00F65AEA"/>
    <w:rsid w:val="00F66DFE"/>
    <w:rsid w:val="00F671ED"/>
    <w:rsid w:val="00F67513"/>
    <w:rsid w:val="00F67773"/>
    <w:rsid w:val="00F729ED"/>
    <w:rsid w:val="00F73272"/>
    <w:rsid w:val="00F73E66"/>
    <w:rsid w:val="00F74C4C"/>
    <w:rsid w:val="00F756A3"/>
    <w:rsid w:val="00F77BD0"/>
    <w:rsid w:val="00F80171"/>
    <w:rsid w:val="00F805F8"/>
    <w:rsid w:val="00F83155"/>
    <w:rsid w:val="00F83821"/>
    <w:rsid w:val="00F85148"/>
    <w:rsid w:val="00F87F9C"/>
    <w:rsid w:val="00F921B5"/>
    <w:rsid w:val="00F9556D"/>
    <w:rsid w:val="00F95845"/>
    <w:rsid w:val="00F95E8C"/>
    <w:rsid w:val="00F97364"/>
    <w:rsid w:val="00F97B20"/>
    <w:rsid w:val="00F97B2C"/>
    <w:rsid w:val="00FA0E13"/>
    <w:rsid w:val="00FA25DC"/>
    <w:rsid w:val="00FA2BC3"/>
    <w:rsid w:val="00FA69E6"/>
    <w:rsid w:val="00FB04BD"/>
    <w:rsid w:val="00FB14C7"/>
    <w:rsid w:val="00FB237C"/>
    <w:rsid w:val="00FB5691"/>
    <w:rsid w:val="00FB571D"/>
    <w:rsid w:val="00FB5A12"/>
    <w:rsid w:val="00FB7C75"/>
    <w:rsid w:val="00FC0AAD"/>
    <w:rsid w:val="00FC28F1"/>
    <w:rsid w:val="00FC4255"/>
    <w:rsid w:val="00FC58DC"/>
    <w:rsid w:val="00FC703C"/>
    <w:rsid w:val="00FC7088"/>
    <w:rsid w:val="00FD0B82"/>
    <w:rsid w:val="00FD1E1C"/>
    <w:rsid w:val="00FD1F47"/>
    <w:rsid w:val="00FD2094"/>
    <w:rsid w:val="00FD31E8"/>
    <w:rsid w:val="00FD520F"/>
    <w:rsid w:val="00FD5536"/>
    <w:rsid w:val="00FD58EF"/>
    <w:rsid w:val="00FD5B2B"/>
    <w:rsid w:val="00FD5C59"/>
    <w:rsid w:val="00FE15A6"/>
    <w:rsid w:val="00FE1DA3"/>
    <w:rsid w:val="00FE24F5"/>
    <w:rsid w:val="00FE2637"/>
    <w:rsid w:val="00FE2C22"/>
    <w:rsid w:val="00FE2E37"/>
    <w:rsid w:val="00FE4D3B"/>
    <w:rsid w:val="00FE6014"/>
    <w:rsid w:val="00FE758E"/>
    <w:rsid w:val="00FF0A16"/>
    <w:rsid w:val="00FF1BDF"/>
    <w:rsid w:val="00FF4F1A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84B30"/>
  <w15:chartTrackingRefBased/>
  <w15:docId w15:val="{1AC26581-4F30-41C2-81BD-019B31D3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13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4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3A3EB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0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20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07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A4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49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49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9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9DD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EB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2064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27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98C"/>
  </w:style>
  <w:style w:type="paragraph" w:styleId="Footer">
    <w:name w:val="footer"/>
    <w:basedOn w:val="Normal"/>
    <w:link w:val="FooterChar"/>
    <w:uiPriority w:val="99"/>
    <w:unhideWhenUsed/>
    <w:rsid w:val="00527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98C"/>
  </w:style>
  <w:style w:type="table" w:styleId="TableGrid">
    <w:name w:val="Table Grid"/>
    <w:basedOn w:val="TableNormal"/>
    <w:uiPriority w:val="39"/>
    <w:rsid w:val="00CF4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BodyText"/>
    <w:next w:val="BodyText"/>
    <w:qFormat/>
    <w:rsid w:val="0090760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076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60B"/>
  </w:style>
  <w:style w:type="paragraph" w:styleId="Caption">
    <w:name w:val="caption"/>
    <w:basedOn w:val="Normal"/>
    <w:next w:val="Normal"/>
    <w:uiPriority w:val="35"/>
    <w:unhideWhenUsed/>
    <w:qFormat/>
    <w:rsid w:val="00F677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4B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7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5719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3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8219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1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5436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8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9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16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26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3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5156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33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4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82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42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5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55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9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126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2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jasp-stats.org/download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yperlink" Target="https://www.R-project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69640-ABA7-4D17-AB3B-1B93AF08F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4036</Words>
  <Characters>23006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Sharrett</dc:creator>
  <cp:keywords/>
  <dc:description/>
  <cp:lastModifiedBy>Jessica Allen</cp:lastModifiedBy>
  <cp:revision>2</cp:revision>
  <dcterms:created xsi:type="dcterms:W3CDTF">2023-11-08T00:00:00Z</dcterms:created>
  <dcterms:modified xsi:type="dcterms:W3CDTF">2023-11-08T00:00:00Z</dcterms:modified>
</cp:coreProperties>
</file>