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7258" w14:textId="2E4D0298" w:rsidR="00C338E4" w:rsidRPr="00EC2101" w:rsidRDefault="00C338E4" w:rsidP="00C338E4">
      <w:pPr>
        <w:pStyle w:val="Heading1"/>
        <w:rPr>
          <w:rFonts w:ascii="Arial" w:hAnsi="Arial" w:cs="Arial"/>
        </w:rPr>
      </w:pPr>
      <w:bookmarkStart w:id="0" w:name="_heading=h.ihv636" w:colFirst="0" w:colLast="0"/>
      <w:bookmarkEnd w:id="0"/>
      <w:r w:rsidRPr="00EC2101">
        <w:rPr>
          <w:rFonts w:ascii="Arial" w:hAnsi="Arial" w:cs="Arial"/>
        </w:rPr>
        <w:t>Marine Fisheries and Conflicts of Interest</w:t>
      </w:r>
    </w:p>
    <w:p w14:paraId="1965CEE2" w14:textId="673C9CF6" w:rsidR="00846965" w:rsidRPr="00EC2101" w:rsidRDefault="00846965" w:rsidP="00846965">
      <w:pPr>
        <w:pStyle w:val="Heading2"/>
        <w:rPr>
          <w:rFonts w:ascii="Arial" w:hAnsi="Arial" w:cs="Arial"/>
        </w:rPr>
      </w:pPr>
      <w:r w:rsidRPr="00EC2101">
        <w:rPr>
          <w:rFonts w:ascii="Arial" w:hAnsi="Arial" w:cs="Arial"/>
        </w:rPr>
        <w:t>Essay Assignment</w:t>
      </w:r>
    </w:p>
    <w:p w14:paraId="635BD06A" w14:textId="77777777" w:rsidR="002B5C5F" w:rsidRPr="00EC2101" w:rsidRDefault="00C85987" w:rsidP="00257D44">
      <w:pPr>
        <w:rPr>
          <w:rFonts w:ascii="Arial" w:hAnsi="Arial" w:cs="Arial"/>
        </w:rPr>
      </w:pPr>
      <w:r w:rsidRPr="00EC2101">
        <w:rPr>
          <w:rFonts w:ascii="Arial" w:hAnsi="Arial" w:cs="Arial"/>
        </w:rPr>
        <w:t xml:space="preserve">Identify a fishery of interest, preferably a local one or one with particular significance to you. It could be from your hometown, relevant to your region, a favorite species, or </w:t>
      </w:r>
      <w:r w:rsidRPr="00EC2101">
        <w:rPr>
          <w:rFonts w:ascii="Arial" w:hAnsi="Arial" w:cs="Arial"/>
        </w:rPr>
        <w:t>significant for your country. After researching this fishery, respond to the following questions in an essay of 500 words, maximum:</w:t>
      </w:r>
    </w:p>
    <w:p w14:paraId="545763B9" w14:textId="77777777" w:rsidR="002B5C5F" w:rsidRPr="00EC2101" w:rsidRDefault="00C85987">
      <w:pPr>
        <w:numPr>
          <w:ilvl w:val="0"/>
          <w:numId w:val="35"/>
        </w:numPr>
        <w:rPr>
          <w:rFonts w:ascii="Arial" w:hAnsi="Arial" w:cs="Arial"/>
        </w:rPr>
      </w:pPr>
      <w:r w:rsidRPr="00EC2101">
        <w:rPr>
          <w:rFonts w:ascii="Arial" w:hAnsi="Arial" w:cs="Arial"/>
        </w:rPr>
        <w:t>Describe the fishery. Why did you choose this fishery? What are the local economic, environmental, cultural, and political interests in this fishery?</w:t>
      </w:r>
    </w:p>
    <w:p w14:paraId="37999BA8" w14:textId="77777777" w:rsidR="002B5C5F" w:rsidRPr="00EC2101" w:rsidRDefault="00C85987">
      <w:pPr>
        <w:numPr>
          <w:ilvl w:val="0"/>
          <w:numId w:val="35"/>
        </w:numPr>
        <w:rPr>
          <w:rFonts w:ascii="Arial" w:hAnsi="Arial" w:cs="Arial"/>
        </w:rPr>
      </w:pPr>
      <w:r w:rsidRPr="00EC2101">
        <w:rPr>
          <w:rFonts w:ascii="Arial" w:hAnsi="Arial" w:cs="Arial"/>
        </w:rPr>
        <w:t>Identify a specific end user to consider. How could forecasting benefit this end user?</w:t>
      </w:r>
    </w:p>
    <w:p w14:paraId="1AF541A4" w14:textId="77777777" w:rsidR="002B5C5F" w:rsidRPr="00EC2101" w:rsidRDefault="00C85987">
      <w:pPr>
        <w:numPr>
          <w:ilvl w:val="0"/>
          <w:numId w:val="35"/>
        </w:numPr>
        <w:rPr>
          <w:rFonts w:ascii="Arial" w:hAnsi="Arial" w:cs="Arial"/>
        </w:rPr>
      </w:pPr>
      <w:r w:rsidRPr="00EC2101">
        <w:rPr>
          <w:rFonts w:ascii="Arial" w:hAnsi="Arial" w:cs="Arial"/>
        </w:rPr>
        <w:t>What other end users would a forecaster need to consider when developing this type of forecast? What are potential unintended consequences or conflicts of interest associated with developing a forecast for the end user that you identified?</w:t>
      </w:r>
    </w:p>
    <w:p w14:paraId="4DE4009A" w14:textId="77777777" w:rsidR="002B5C5F" w:rsidRPr="00EC2101" w:rsidRDefault="00C85987">
      <w:pPr>
        <w:numPr>
          <w:ilvl w:val="0"/>
          <w:numId w:val="35"/>
        </w:numPr>
        <w:rPr>
          <w:rFonts w:ascii="Arial" w:hAnsi="Arial" w:cs="Arial"/>
        </w:rPr>
      </w:pPr>
      <w:r w:rsidRPr="00EC2101">
        <w:rPr>
          <w:rFonts w:ascii="Arial" w:hAnsi="Arial" w:cs="Arial"/>
        </w:rPr>
        <w:t>How would you adapt your forecasting approach or dissemination of the forecast to account for these conflicts of interest?</w:t>
      </w:r>
    </w:p>
    <w:p w14:paraId="3EF7ED7C" w14:textId="77777777" w:rsidR="002B5C5F" w:rsidRPr="00EC2101" w:rsidRDefault="002B5C5F">
      <w:pPr>
        <w:rPr>
          <w:rFonts w:ascii="Arial" w:hAnsi="Arial" w:cs="Arial"/>
        </w:rPr>
        <w:sectPr w:rsidR="002B5C5F" w:rsidRPr="00EC2101" w:rsidSect="00EC2101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85E8A35" w14:textId="226A03F3" w:rsidR="002B5C5F" w:rsidRPr="00EC2101" w:rsidRDefault="00257D44">
      <w:pPr>
        <w:rPr>
          <w:rFonts w:ascii="Arial" w:hAnsi="Arial" w:cs="Arial"/>
        </w:rPr>
      </w:pPr>
      <w:r w:rsidRPr="00EC2101">
        <w:rPr>
          <w:rFonts w:ascii="Arial" w:hAnsi="Arial" w:cs="Arial"/>
        </w:rPr>
        <w:lastRenderedPageBreak/>
        <w:t>Rubric for evaluation of writing ass</w:t>
      </w:r>
      <w:r w:rsidR="008158E2" w:rsidRPr="00EC2101">
        <w:rPr>
          <w:rFonts w:ascii="Arial" w:hAnsi="Arial" w:cs="Arial"/>
        </w:rPr>
        <w:t>ignment</w:t>
      </w:r>
    </w:p>
    <w:tbl>
      <w:tblPr>
        <w:tblStyle w:val="a8"/>
        <w:tblW w:w="12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070"/>
        <w:gridCol w:w="2115"/>
        <w:gridCol w:w="2220"/>
        <w:gridCol w:w="2280"/>
        <w:gridCol w:w="2520"/>
      </w:tblGrid>
      <w:tr w:rsidR="002B5C5F" w:rsidRPr="00EC2101" w14:paraId="590650A4" w14:textId="77777777" w:rsidTr="00257D44">
        <w:tc>
          <w:tcPr>
            <w:tcW w:w="1575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FD20" w14:textId="77777777" w:rsidR="002B5C5F" w:rsidRPr="00EC2101" w:rsidRDefault="002B5C5F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A7B8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101">
              <w:rPr>
                <w:rFonts w:ascii="Arial" w:hAnsi="Arial" w:cs="Arial"/>
                <w:b/>
                <w:sz w:val="22"/>
                <w:szCs w:val="22"/>
              </w:rPr>
              <w:t>0: No evidence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F152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101">
              <w:rPr>
                <w:rFonts w:ascii="Arial" w:hAnsi="Arial" w:cs="Arial"/>
                <w:b/>
                <w:sz w:val="22"/>
                <w:szCs w:val="22"/>
              </w:rPr>
              <w:t>1: Below proficient</w:t>
            </w:r>
          </w:p>
        </w:tc>
        <w:tc>
          <w:tcPr>
            <w:tcW w:w="22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A876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101">
              <w:rPr>
                <w:rFonts w:ascii="Arial" w:hAnsi="Arial" w:cs="Arial"/>
                <w:b/>
                <w:sz w:val="22"/>
                <w:szCs w:val="22"/>
              </w:rPr>
              <w:t>2: Emerging proficient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9043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101">
              <w:rPr>
                <w:rFonts w:ascii="Arial" w:hAnsi="Arial" w:cs="Arial"/>
                <w:b/>
                <w:sz w:val="22"/>
                <w:szCs w:val="22"/>
              </w:rPr>
              <w:t>3: Proficient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0233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101">
              <w:rPr>
                <w:rFonts w:ascii="Arial" w:hAnsi="Arial" w:cs="Arial"/>
                <w:b/>
                <w:sz w:val="22"/>
                <w:szCs w:val="22"/>
              </w:rPr>
              <w:t>4: Advanced</w:t>
            </w:r>
          </w:p>
        </w:tc>
      </w:tr>
      <w:tr w:rsidR="002B5C5F" w:rsidRPr="00EC2101" w14:paraId="4AC36A5B" w14:textId="77777777" w:rsidTr="00257D44">
        <w:tc>
          <w:tcPr>
            <w:tcW w:w="157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95FE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101">
              <w:rPr>
                <w:rFonts w:ascii="Arial" w:hAnsi="Arial" w:cs="Arial"/>
                <w:b/>
                <w:sz w:val="22"/>
                <w:szCs w:val="22"/>
              </w:rPr>
              <w:t>Fishery description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1920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 xml:space="preserve">No description of the fishery of choice or economic, environmental, cultural, and </w:t>
            </w:r>
            <w:r w:rsidRPr="00EC2101">
              <w:rPr>
                <w:rFonts w:ascii="Arial" w:hAnsi="Arial" w:cs="Arial"/>
                <w:sz w:val="22"/>
                <w:szCs w:val="22"/>
              </w:rPr>
              <w:t>political interests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B105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Fishery description is mostly missing or inadequate</w:t>
            </w:r>
          </w:p>
        </w:tc>
        <w:tc>
          <w:tcPr>
            <w:tcW w:w="22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0933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Describes a fishery of choice, including basic description of economic, environmental, cultural, or political interests in this fishery</w:t>
            </w:r>
          </w:p>
        </w:tc>
        <w:tc>
          <w:tcPr>
            <w:tcW w:w="22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B116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 xml:space="preserve">Describes a fishery of choice, including some description of economic, environmental, cultural, and political interests in this fishery 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5E61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Thoroughly describes a fishery of choice, including economic, environmental, cultural, and political interests in this fishery</w:t>
            </w:r>
          </w:p>
        </w:tc>
      </w:tr>
      <w:tr w:rsidR="002B5C5F" w:rsidRPr="00EC2101" w14:paraId="5A2CA5A6" w14:textId="77777777" w:rsidTr="00257D44">
        <w:tc>
          <w:tcPr>
            <w:tcW w:w="157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0AF6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101">
              <w:rPr>
                <w:rFonts w:ascii="Arial" w:hAnsi="Arial" w:cs="Arial"/>
                <w:b/>
                <w:sz w:val="22"/>
                <w:szCs w:val="22"/>
              </w:rPr>
              <w:t>Selected end user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5A67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 xml:space="preserve">No specific end </w:t>
            </w:r>
            <w:r w:rsidRPr="00EC2101">
              <w:rPr>
                <w:rFonts w:ascii="Arial" w:hAnsi="Arial" w:cs="Arial"/>
                <w:sz w:val="22"/>
                <w:szCs w:val="22"/>
              </w:rPr>
              <w:t>user selected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15DC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Description of how forecasts may benefit a specific end user is vague or inadequate</w:t>
            </w:r>
          </w:p>
        </w:tc>
        <w:tc>
          <w:tcPr>
            <w:tcW w:w="22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56BD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Identifies an end user and at least one way a forecast may benefit them. Description lacks specificity</w:t>
            </w:r>
          </w:p>
        </w:tc>
        <w:tc>
          <w:tcPr>
            <w:tcW w:w="22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64E0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Identifies a specific end user and potential benefits a forecast might bring to them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EBDF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Identifies a specific end user and provides a convincing argument for how forecasts may benefit them</w:t>
            </w:r>
          </w:p>
        </w:tc>
      </w:tr>
      <w:tr w:rsidR="002B5C5F" w:rsidRPr="00EC2101" w14:paraId="708F4203" w14:textId="77777777" w:rsidTr="00257D44">
        <w:tc>
          <w:tcPr>
            <w:tcW w:w="157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B0C3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101">
              <w:rPr>
                <w:rFonts w:ascii="Arial" w:hAnsi="Arial" w:cs="Arial"/>
                <w:b/>
                <w:sz w:val="22"/>
                <w:szCs w:val="22"/>
              </w:rPr>
              <w:t>Other end users and conflict of interests</w:t>
            </w:r>
          </w:p>
        </w:tc>
        <w:tc>
          <w:tcPr>
            <w:tcW w:w="20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1269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No mention of other end users and/or potential conflicts of interest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43CD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Discussion of conflicts of interest is limited or mostly incorrect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DA7A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Identifies at least one potential conflict of interest. Description lacks specificity.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4D58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 xml:space="preserve">Correctly describes other end users and how their interests could be conflicting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E657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Thoroughly describes multiple other end users and how their interests could reasonably be conflicting</w:t>
            </w:r>
          </w:p>
        </w:tc>
      </w:tr>
      <w:tr w:rsidR="002B5C5F" w:rsidRPr="00EC2101" w14:paraId="035A586B" w14:textId="77777777" w:rsidTr="00257D44">
        <w:tc>
          <w:tcPr>
            <w:tcW w:w="157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65F3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C2101">
              <w:rPr>
                <w:rFonts w:ascii="Arial" w:hAnsi="Arial" w:cs="Arial"/>
                <w:b/>
                <w:sz w:val="22"/>
                <w:szCs w:val="22"/>
              </w:rPr>
              <w:t>Solutions</w:t>
            </w:r>
          </w:p>
        </w:tc>
        <w:tc>
          <w:tcPr>
            <w:tcW w:w="20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F4AB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No mention of how forecasting approach could be adapted to account for conflicts of interest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1259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Minimal discussion of how forecasting approach could be adapted to account for conflicts of interest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AC15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Mostly correct discussion of how forecasting approach could be adapted to account for conflicts of interest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93F7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Discussion of how forecasting approach could be adapted to account for conflicts of interest is logical and mostly complete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71FA" w14:textId="77777777" w:rsidR="002B5C5F" w:rsidRPr="00EC2101" w:rsidRDefault="00C85987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C2101">
              <w:rPr>
                <w:rFonts w:ascii="Arial" w:hAnsi="Arial" w:cs="Arial"/>
                <w:sz w:val="22"/>
                <w:szCs w:val="22"/>
              </w:rPr>
              <w:t>Convincing and well-reasoned discussion of how forecasting approach could be adapted to account for conflicts of interest</w:t>
            </w:r>
          </w:p>
        </w:tc>
      </w:tr>
    </w:tbl>
    <w:p w14:paraId="3D36B2B9" w14:textId="5EA1D5A5" w:rsidR="002B5C5F" w:rsidRPr="00EC2101" w:rsidRDefault="002B5C5F" w:rsidP="00257D44">
      <w:pPr>
        <w:pStyle w:val="Heading1"/>
        <w:rPr>
          <w:rFonts w:ascii="Arial" w:hAnsi="Arial" w:cs="Arial"/>
          <w:sz w:val="2"/>
          <w:szCs w:val="2"/>
        </w:rPr>
      </w:pPr>
      <w:bookmarkStart w:id="1" w:name="_heading=h.32hioqz" w:colFirst="0" w:colLast="0"/>
      <w:bookmarkEnd w:id="1"/>
    </w:p>
    <w:sectPr w:rsidR="002B5C5F" w:rsidRPr="00EC2101" w:rsidSect="00257D44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A67E" w14:textId="77777777" w:rsidR="00F155E2" w:rsidRDefault="00F155E2">
      <w:pPr>
        <w:spacing w:line="240" w:lineRule="auto"/>
      </w:pPr>
      <w:r>
        <w:separator/>
      </w:r>
    </w:p>
  </w:endnote>
  <w:endnote w:type="continuationSeparator" w:id="0">
    <w:p w14:paraId="43B381B7" w14:textId="77777777" w:rsidR="00F155E2" w:rsidRDefault="00F15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6C12" w14:textId="59A0A202" w:rsidR="002B5C5F" w:rsidRDefault="002B5C5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F841" w14:textId="03D0530D" w:rsidR="00EC2101" w:rsidRPr="00EC2101" w:rsidRDefault="00EC2101" w:rsidP="00EC2101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19 © 2023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</w:t>
    </w:r>
    <w:r w:rsidRPr="00A57FC3">
      <w:rPr>
        <w:rFonts w:ascii="Arial" w:hAnsi="Arial" w:cs="Arial"/>
        <w:sz w:val="20"/>
      </w:rPr>
      <w:t xml:space="preserve">Lewis, Howard, Koren, Kowalski, McLachlan, Peters, </w:t>
    </w:r>
    <w:r w:rsidR="00C85987" w:rsidRPr="00A57FC3">
      <w:rPr>
        <w:rFonts w:ascii="Arial" w:hAnsi="Arial" w:cs="Arial"/>
        <w:sz w:val="20"/>
      </w:rPr>
      <w:t>Smies</w:t>
    </w:r>
    <w:r w:rsidR="00C85987">
      <w:rPr>
        <w:rFonts w:ascii="Arial" w:hAnsi="Arial" w:cs="Arial"/>
        <w:sz w:val="20"/>
      </w:rPr>
      <w:t>,</w:t>
    </w:r>
    <w:r w:rsidR="00C85987" w:rsidRPr="00A57FC3">
      <w:rPr>
        <w:rFonts w:ascii="Arial" w:hAnsi="Arial" w:cs="Arial"/>
        <w:sz w:val="20"/>
      </w:rPr>
      <w:t xml:space="preserve"> </w:t>
    </w:r>
    <w:r w:rsidRPr="00A57FC3">
      <w:rPr>
        <w:rFonts w:ascii="Arial" w:hAnsi="Arial" w:cs="Arial"/>
        <w:sz w:val="20"/>
      </w:rPr>
      <w:t>&amp;</w:t>
    </w:r>
    <w:r w:rsidR="00C85987">
      <w:rPr>
        <w:rFonts w:ascii="Arial" w:hAnsi="Arial" w:cs="Arial"/>
        <w:sz w:val="20"/>
      </w:rPr>
      <w:t xml:space="preserve"> </w:t>
    </w:r>
    <w:r w:rsidR="00C85987" w:rsidRPr="00A57FC3">
      <w:rPr>
        <w:rFonts w:ascii="Arial" w:hAnsi="Arial" w:cs="Arial"/>
        <w:sz w:val="20"/>
      </w:rPr>
      <w:t>Tabares</w:t>
    </w:r>
    <w:r w:rsidRPr="00BF0F08">
      <w:rPr>
        <w:rFonts w:ascii="Arial" w:hAnsi="Arial" w:cs="Arial"/>
        <w:sz w:val="20"/>
      </w:rPr>
      <w:t>. </w:t>
    </w:r>
    <w:hyperlink r:id="rId1" w:history="1">
      <w:r w:rsidRPr="00BF0F08">
        <w:rPr>
          <w:rStyle w:val="Hyperlink"/>
          <w:rFonts w:ascii="Arial" w:hAnsi="Arial" w:cs="Arial"/>
          <w:sz w:val="20"/>
        </w:rPr>
        <w:t>CC-BY-NC 4.0</w:t>
      </w:r>
    </w:hyperlink>
    <w:r w:rsidRPr="00930B77">
      <w:rPr>
        <w:rFonts w:ascii="Arial" w:hAnsi="Arial" w:cs="Arial"/>
        <w:sz w:val="20"/>
      </w:rPr>
      <w:t xml:space="preserve">. </w:t>
    </w:r>
    <w:r w:rsidRPr="00930B77">
      <w:rPr>
        <w:rFonts w:ascii="Arial" w:hAnsi="Arial" w:cs="Arial"/>
        <w:i/>
        <w:sz w:val="20"/>
      </w:rPr>
      <w:t>Teaching Issues and Experiments in Ecology</w:t>
    </w:r>
    <w:r w:rsidRPr="00930B77">
      <w:rPr>
        <w:rFonts w:ascii="Arial" w:hAnsi="Arial" w:cs="Arial"/>
        <w:sz w:val="20"/>
      </w:rPr>
      <w:t xml:space="preserve"> (</w:t>
    </w: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) is a project of the </w:t>
    </w:r>
    <w:r>
      <w:rPr>
        <w:rFonts w:ascii="Arial" w:hAnsi="Arial" w:cs="Arial"/>
        <w:sz w:val="20"/>
      </w:rPr>
      <w:t xml:space="preserve">Committee on </w:t>
    </w:r>
    <w:r w:rsidRPr="00930B77">
      <w:rPr>
        <w:rFonts w:ascii="Arial" w:hAnsi="Arial" w:cs="Arial"/>
        <w:sz w:val="20"/>
      </w:rPr>
      <w:t>Education of the Ecological Society of America (http</w:t>
    </w:r>
    <w:r>
      <w:rPr>
        <w:rFonts w:ascii="Arial" w:hAnsi="Arial" w:cs="Arial"/>
        <w:sz w:val="20"/>
      </w:rPr>
      <w:t>s</w:t>
    </w:r>
    <w:r w:rsidRPr="00930B77">
      <w:rPr>
        <w:rFonts w:ascii="Arial" w:hAnsi="Arial" w:cs="Arial"/>
        <w:sz w:val="20"/>
      </w:rPr>
      <w:t>://tiee.esa.org).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E9CE" w14:textId="77777777" w:rsidR="00F155E2" w:rsidRDefault="00F155E2">
      <w:pPr>
        <w:spacing w:line="240" w:lineRule="auto"/>
      </w:pPr>
      <w:r>
        <w:separator/>
      </w:r>
    </w:p>
  </w:footnote>
  <w:footnote w:type="continuationSeparator" w:id="0">
    <w:p w14:paraId="5AC224F3" w14:textId="77777777" w:rsidR="00F155E2" w:rsidRDefault="00F15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A587" w14:textId="77777777" w:rsidR="00EC2101" w:rsidRPr="00EF21A5" w:rsidRDefault="00EC2101" w:rsidP="00EC2101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026B32EB" w14:textId="77777777" w:rsidR="00EC2101" w:rsidRPr="00CF1243" w:rsidRDefault="00EC2101" w:rsidP="00EC2101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658D130C" w14:textId="77777777" w:rsidR="00EC2101" w:rsidRDefault="00EC2101" w:rsidP="00EC2101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19, December 2023</w:t>
    </w:r>
  </w:p>
  <w:p w14:paraId="7A25874A" w14:textId="77777777" w:rsidR="00EC2101" w:rsidRDefault="00EC2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11A"/>
    <w:multiLevelType w:val="multilevel"/>
    <w:tmpl w:val="03CC0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40221"/>
    <w:multiLevelType w:val="multilevel"/>
    <w:tmpl w:val="C6042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2418F"/>
    <w:multiLevelType w:val="multilevel"/>
    <w:tmpl w:val="B9604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F3212E1"/>
    <w:multiLevelType w:val="multilevel"/>
    <w:tmpl w:val="0ACA4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6760F0"/>
    <w:multiLevelType w:val="multilevel"/>
    <w:tmpl w:val="659C7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157F35"/>
    <w:multiLevelType w:val="multilevel"/>
    <w:tmpl w:val="F1EA3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E4359"/>
    <w:multiLevelType w:val="multilevel"/>
    <w:tmpl w:val="F84E6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41277"/>
    <w:multiLevelType w:val="multilevel"/>
    <w:tmpl w:val="0D168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264B8C"/>
    <w:multiLevelType w:val="multilevel"/>
    <w:tmpl w:val="129430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D8B0E43"/>
    <w:multiLevelType w:val="multilevel"/>
    <w:tmpl w:val="892CE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E307B2"/>
    <w:multiLevelType w:val="multilevel"/>
    <w:tmpl w:val="D4623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350BE8"/>
    <w:multiLevelType w:val="multilevel"/>
    <w:tmpl w:val="DFC8A8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DD44DC1"/>
    <w:multiLevelType w:val="multilevel"/>
    <w:tmpl w:val="38F0E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E1D471A"/>
    <w:multiLevelType w:val="multilevel"/>
    <w:tmpl w:val="D7045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ECD3C9E"/>
    <w:multiLevelType w:val="multilevel"/>
    <w:tmpl w:val="51465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C8647A"/>
    <w:multiLevelType w:val="multilevel"/>
    <w:tmpl w:val="B7607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037F66"/>
    <w:multiLevelType w:val="multilevel"/>
    <w:tmpl w:val="8634F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F223D6"/>
    <w:multiLevelType w:val="multilevel"/>
    <w:tmpl w:val="E280E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6F61F3"/>
    <w:multiLevelType w:val="multilevel"/>
    <w:tmpl w:val="F9C49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451F74"/>
    <w:multiLevelType w:val="multilevel"/>
    <w:tmpl w:val="D9F08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547149"/>
    <w:multiLevelType w:val="multilevel"/>
    <w:tmpl w:val="76D2E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9E34FF6"/>
    <w:multiLevelType w:val="multilevel"/>
    <w:tmpl w:val="C19AB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0076069"/>
    <w:multiLevelType w:val="multilevel"/>
    <w:tmpl w:val="DAF44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464BAF"/>
    <w:multiLevelType w:val="multilevel"/>
    <w:tmpl w:val="807EF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0701E35"/>
    <w:multiLevelType w:val="multilevel"/>
    <w:tmpl w:val="05C49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0C13667"/>
    <w:multiLevelType w:val="multilevel"/>
    <w:tmpl w:val="A094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B65C8D"/>
    <w:multiLevelType w:val="multilevel"/>
    <w:tmpl w:val="C0D2B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5A5125AB"/>
    <w:multiLevelType w:val="multilevel"/>
    <w:tmpl w:val="B3427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947151"/>
    <w:multiLevelType w:val="multilevel"/>
    <w:tmpl w:val="ED30F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F42392A"/>
    <w:multiLevelType w:val="multilevel"/>
    <w:tmpl w:val="5EC89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5762D56"/>
    <w:multiLevelType w:val="multilevel"/>
    <w:tmpl w:val="0812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00480C"/>
    <w:multiLevelType w:val="multilevel"/>
    <w:tmpl w:val="90582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A1327DE"/>
    <w:multiLevelType w:val="multilevel"/>
    <w:tmpl w:val="64349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BA26D76"/>
    <w:multiLevelType w:val="multilevel"/>
    <w:tmpl w:val="3EE8C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CF428A6"/>
    <w:multiLevelType w:val="multilevel"/>
    <w:tmpl w:val="202E0E5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5" w15:restartNumberingAfterBreak="0">
    <w:nsid w:val="6F723715"/>
    <w:multiLevelType w:val="multilevel"/>
    <w:tmpl w:val="D062E3A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19A6266"/>
    <w:multiLevelType w:val="multilevel"/>
    <w:tmpl w:val="6B841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500479E"/>
    <w:multiLevelType w:val="multilevel"/>
    <w:tmpl w:val="98D0F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027B9E"/>
    <w:multiLevelType w:val="multilevel"/>
    <w:tmpl w:val="717AF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685711"/>
    <w:multiLevelType w:val="multilevel"/>
    <w:tmpl w:val="BB449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7C867F67"/>
    <w:multiLevelType w:val="multilevel"/>
    <w:tmpl w:val="BA0AA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CD0197A"/>
    <w:multiLevelType w:val="multilevel"/>
    <w:tmpl w:val="2E107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E0601C3"/>
    <w:multiLevelType w:val="multilevel"/>
    <w:tmpl w:val="71009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7192036">
    <w:abstractNumId w:val="31"/>
  </w:num>
  <w:num w:numId="2" w16cid:durableId="1529099590">
    <w:abstractNumId w:val="5"/>
  </w:num>
  <w:num w:numId="3" w16cid:durableId="616836075">
    <w:abstractNumId w:val="35"/>
  </w:num>
  <w:num w:numId="4" w16cid:durableId="1416904892">
    <w:abstractNumId w:val="4"/>
  </w:num>
  <w:num w:numId="5" w16cid:durableId="325667488">
    <w:abstractNumId w:val="15"/>
  </w:num>
  <w:num w:numId="6" w16cid:durableId="1418137078">
    <w:abstractNumId w:val="12"/>
  </w:num>
  <w:num w:numId="7" w16cid:durableId="54278511">
    <w:abstractNumId w:val="8"/>
  </w:num>
  <w:num w:numId="8" w16cid:durableId="1138303207">
    <w:abstractNumId w:val="17"/>
  </w:num>
  <w:num w:numId="9" w16cid:durableId="344480682">
    <w:abstractNumId w:val="36"/>
  </w:num>
  <w:num w:numId="10" w16cid:durableId="489297152">
    <w:abstractNumId w:val="30"/>
  </w:num>
  <w:num w:numId="11" w16cid:durableId="2117360492">
    <w:abstractNumId w:val="24"/>
  </w:num>
  <w:num w:numId="12" w16cid:durableId="1411658660">
    <w:abstractNumId w:val="11"/>
  </w:num>
  <w:num w:numId="13" w16cid:durableId="765735976">
    <w:abstractNumId w:val="27"/>
  </w:num>
  <w:num w:numId="14" w16cid:durableId="114370547">
    <w:abstractNumId w:val="16"/>
  </w:num>
  <w:num w:numId="15" w16cid:durableId="1077554720">
    <w:abstractNumId w:val="9"/>
  </w:num>
  <w:num w:numId="16" w16cid:durableId="58947440">
    <w:abstractNumId w:val="10"/>
  </w:num>
  <w:num w:numId="17" w16cid:durableId="1836451257">
    <w:abstractNumId w:val="3"/>
  </w:num>
  <w:num w:numId="18" w16cid:durableId="368378269">
    <w:abstractNumId w:val="1"/>
  </w:num>
  <w:num w:numId="19" w16cid:durableId="669793872">
    <w:abstractNumId w:val="22"/>
  </w:num>
  <w:num w:numId="20" w16cid:durableId="469053693">
    <w:abstractNumId w:val="14"/>
  </w:num>
  <w:num w:numId="21" w16cid:durableId="1483735223">
    <w:abstractNumId w:val="37"/>
  </w:num>
  <w:num w:numId="22" w16cid:durableId="262810709">
    <w:abstractNumId w:val="7"/>
  </w:num>
  <w:num w:numId="23" w16cid:durableId="583488235">
    <w:abstractNumId w:val="20"/>
  </w:num>
  <w:num w:numId="24" w16cid:durableId="318316483">
    <w:abstractNumId w:val="39"/>
  </w:num>
  <w:num w:numId="25" w16cid:durableId="1184399041">
    <w:abstractNumId w:val="2"/>
  </w:num>
  <w:num w:numId="26" w16cid:durableId="993990069">
    <w:abstractNumId w:val="33"/>
  </w:num>
  <w:num w:numId="27" w16cid:durableId="509564331">
    <w:abstractNumId w:val="29"/>
  </w:num>
  <w:num w:numId="28" w16cid:durableId="554394046">
    <w:abstractNumId w:val="32"/>
  </w:num>
  <w:num w:numId="29" w16cid:durableId="1695572105">
    <w:abstractNumId w:val="6"/>
  </w:num>
  <w:num w:numId="30" w16cid:durableId="254243363">
    <w:abstractNumId w:val="13"/>
  </w:num>
  <w:num w:numId="31" w16cid:durableId="1535533532">
    <w:abstractNumId w:val="38"/>
  </w:num>
  <w:num w:numId="32" w16cid:durableId="1662347580">
    <w:abstractNumId w:val="23"/>
  </w:num>
  <w:num w:numId="33" w16cid:durableId="476143587">
    <w:abstractNumId w:val="18"/>
  </w:num>
  <w:num w:numId="34" w16cid:durableId="1225220733">
    <w:abstractNumId w:val="0"/>
  </w:num>
  <w:num w:numId="35" w16cid:durableId="819343239">
    <w:abstractNumId w:val="34"/>
  </w:num>
  <w:num w:numId="36" w16cid:durableId="1974022698">
    <w:abstractNumId w:val="40"/>
  </w:num>
  <w:num w:numId="37" w16cid:durableId="1920208172">
    <w:abstractNumId w:val="28"/>
  </w:num>
  <w:num w:numId="38" w16cid:durableId="284697982">
    <w:abstractNumId w:val="19"/>
  </w:num>
  <w:num w:numId="39" w16cid:durableId="313876462">
    <w:abstractNumId w:val="26"/>
  </w:num>
  <w:num w:numId="40" w16cid:durableId="588344746">
    <w:abstractNumId w:val="21"/>
  </w:num>
  <w:num w:numId="41" w16cid:durableId="1502230867">
    <w:abstractNumId w:val="41"/>
  </w:num>
  <w:num w:numId="42" w16cid:durableId="1619676584">
    <w:abstractNumId w:val="25"/>
  </w:num>
  <w:num w:numId="43" w16cid:durableId="10153460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F"/>
    <w:rsid w:val="00170D14"/>
    <w:rsid w:val="00257D44"/>
    <w:rsid w:val="002B5C5F"/>
    <w:rsid w:val="00372F44"/>
    <w:rsid w:val="00403EAD"/>
    <w:rsid w:val="004B09F5"/>
    <w:rsid w:val="006205E8"/>
    <w:rsid w:val="008158E2"/>
    <w:rsid w:val="00840F87"/>
    <w:rsid w:val="00846965"/>
    <w:rsid w:val="00921F14"/>
    <w:rsid w:val="00C338E4"/>
    <w:rsid w:val="00C85987"/>
    <w:rsid w:val="00CC632F"/>
    <w:rsid w:val="00CD0B71"/>
    <w:rsid w:val="00D31046"/>
    <w:rsid w:val="00EC2101"/>
    <w:rsid w:val="00F155E2"/>
    <w:rsid w:val="00F92DBC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95E6"/>
  <w15:docId w15:val="{9467D304-A192-7647-91E0-C0321227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2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4C4"/>
    <w:pPr>
      <w:ind w:left="720"/>
      <w:contextualSpacing/>
    </w:pPr>
  </w:style>
  <w:style w:type="numbering" w:customStyle="1" w:styleId="CurrentList1">
    <w:name w:val="Current List1"/>
    <w:uiPriority w:val="99"/>
    <w:rsid w:val="002E4984"/>
  </w:style>
  <w:style w:type="paragraph" w:styleId="Bibliography">
    <w:name w:val="Bibliography"/>
    <w:basedOn w:val="Normal"/>
    <w:next w:val="Normal"/>
    <w:uiPriority w:val="37"/>
    <w:unhideWhenUsed/>
    <w:rsid w:val="00784918"/>
    <w:pPr>
      <w:tabs>
        <w:tab w:val="left" w:pos="380"/>
      </w:tabs>
      <w:spacing w:line="480" w:lineRule="auto"/>
      <w:ind w:left="720"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944B1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5588"/>
    <w:rPr>
      <w:sz w:val="32"/>
      <w:szCs w:val="32"/>
    </w:rPr>
  </w:style>
  <w:style w:type="paragraph" w:styleId="Revision">
    <w:name w:val="Revision"/>
    <w:hidden/>
    <w:uiPriority w:val="99"/>
    <w:semiHidden/>
    <w:rsid w:val="00A72E7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1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6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333F4"/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1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101"/>
  </w:style>
  <w:style w:type="paragraph" w:styleId="Footer">
    <w:name w:val="footer"/>
    <w:basedOn w:val="Normal"/>
    <w:link w:val="FooterChar"/>
    <w:uiPriority w:val="99"/>
    <w:unhideWhenUsed/>
    <w:rsid w:val="00EC21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Zhuge3TgmTlvxQgwsos7WAC0Zw==">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2633</Characters>
  <Application>Microsoft Office Word</Application>
  <DocSecurity>0</DocSecurity>
  <Lines>52</Lines>
  <Paragraphs>23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Beck, Christopher</cp:lastModifiedBy>
  <cp:revision>8</cp:revision>
  <dcterms:created xsi:type="dcterms:W3CDTF">2023-11-28T00:05:00Z</dcterms:created>
  <dcterms:modified xsi:type="dcterms:W3CDTF">2024-01-05T18:59:00Z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id="dYnQY4LW"/&gt;&lt;style id="http://www.zotero.org/styles/journal-of-geophysical-research-biogeosciences" hasBibliography="1" bibliographyStyleHasBeenSet="1"/&gt;&lt;prefs&gt;&lt;pref name="fieldType" value="Field"</vt:lpwstr>
  </property>
  <property fmtid="{D5CDD505-2E9C-101B-9397-08002B2CF9AE}" pid="3" name="ZOTERO_PREF_2">
    <vt:lpwstr>/&gt;&lt;/prefs&gt;&lt;/data&gt;</vt:lpwstr>
  </property>
</Properties>
</file>