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D47D" w14:textId="77777777" w:rsidR="00A529F7" w:rsidRDefault="00C41B66" w:rsidP="001E0D28">
      <w:pPr>
        <w:jc w:val="center"/>
        <w:rPr>
          <w:b/>
          <w:sz w:val="30"/>
          <w:szCs w:val="30"/>
        </w:rPr>
      </w:pPr>
      <w:r w:rsidRPr="008F299C">
        <w:rPr>
          <w:b/>
          <w:sz w:val="30"/>
          <w:szCs w:val="30"/>
        </w:rPr>
        <w:t>Handout 1.1-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Discovering Your Botanical History</w:t>
      </w:r>
    </w:p>
    <w:p w14:paraId="14257F8D" w14:textId="77777777" w:rsidR="00C41B66" w:rsidRPr="00C41B66" w:rsidRDefault="00C41B66" w:rsidP="001E0D28">
      <w:pPr>
        <w:jc w:val="center"/>
        <w:rPr>
          <w:b/>
          <w:sz w:val="26"/>
          <w:szCs w:val="26"/>
        </w:rPr>
      </w:pPr>
    </w:p>
    <w:p w14:paraId="71649A4B" w14:textId="77777777" w:rsidR="006534F8" w:rsidRDefault="00C41B66" w:rsidP="006534F8">
      <w:pPr>
        <w:pStyle w:val="NormalWeb"/>
        <w:spacing w:before="0" w:beforeAutospacing="0" w:after="0" w:afterAutospacing="0"/>
      </w:pPr>
      <w:r w:rsidRPr="00C41B66">
        <w:rPr>
          <w:b/>
          <w:sz w:val="26"/>
          <w:szCs w:val="26"/>
        </w:rPr>
        <w:t xml:space="preserve">In this </w:t>
      </w:r>
      <w:r w:rsidR="00200A25">
        <w:rPr>
          <w:b/>
          <w:sz w:val="26"/>
          <w:szCs w:val="26"/>
        </w:rPr>
        <w:t>activity</w:t>
      </w:r>
      <w:r w:rsidRPr="00C41B66">
        <w:rPr>
          <w:b/>
          <w:sz w:val="26"/>
          <w:szCs w:val="26"/>
        </w:rPr>
        <w:t>, you will interview family members</w:t>
      </w:r>
      <w:r w:rsidR="008F299C">
        <w:rPr>
          <w:b/>
          <w:sz w:val="26"/>
          <w:szCs w:val="26"/>
        </w:rPr>
        <w:t xml:space="preserve"> such as grandparents, parents, aunts or uncles about plants that may </w:t>
      </w:r>
      <w:r w:rsidRPr="00C41B66">
        <w:rPr>
          <w:b/>
          <w:sz w:val="26"/>
          <w:szCs w:val="26"/>
        </w:rPr>
        <w:t>hold significance to them</w:t>
      </w:r>
      <w:r w:rsidR="008F299C">
        <w:rPr>
          <w:b/>
          <w:sz w:val="26"/>
          <w:szCs w:val="26"/>
        </w:rPr>
        <w:t xml:space="preserve">. </w:t>
      </w:r>
      <w:r w:rsidR="006534F8">
        <w:rPr>
          <w:rFonts w:ascii="Calibri" w:hAnsi="Calibri" w:cs="Calibri"/>
          <w:b/>
          <w:bCs/>
          <w:color w:val="000000"/>
          <w:sz w:val="26"/>
          <w:szCs w:val="26"/>
        </w:rPr>
        <w:t>Your job is to identify a plant that represents your family history by looking back in time with your family member. </w:t>
      </w:r>
    </w:p>
    <w:p w14:paraId="6552B96B" w14:textId="77777777" w:rsidR="006534F8" w:rsidRDefault="006534F8" w:rsidP="001E0D28">
      <w:pPr>
        <w:rPr>
          <w:b/>
          <w:szCs w:val="26"/>
          <w:u w:val="single"/>
        </w:rPr>
      </w:pPr>
    </w:p>
    <w:p w14:paraId="65BF0446" w14:textId="080C62F4" w:rsidR="00C41B66" w:rsidRPr="00721A9A" w:rsidRDefault="00C41B66" w:rsidP="001E0D28">
      <w:pPr>
        <w:rPr>
          <w:b/>
          <w:szCs w:val="26"/>
        </w:rPr>
      </w:pPr>
      <w:r w:rsidRPr="00721A9A">
        <w:rPr>
          <w:b/>
          <w:szCs w:val="26"/>
          <w:u w:val="single"/>
        </w:rPr>
        <w:t>Part 1</w:t>
      </w:r>
      <w:r w:rsidR="006534F8">
        <w:rPr>
          <w:b/>
          <w:szCs w:val="26"/>
          <w:u w:val="single"/>
        </w:rPr>
        <w:t xml:space="preserve">. </w:t>
      </w:r>
      <w:r w:rsidR="00C72557">
        <w:rPr>
          <w:b/>
          <w:szCs w:val="26"/>
          <w:u w:val="single"/>
        </w:rPr>
        <w:t>Self-introspection</w:t>
      </w:r>
    </w:p>
    <w:p w14:paraId="531E518D" w14:textId="1DF5BBBE" w:rsidR="00C7288F" w:rsidRPr="00721A9A" w:rsidRDefault="001E0D28" w:rsidP="001E0D28">
      <w:pPr>
        <w:rPr>
          <w:b/>
          <w:i/>
          <w:sz w:val="22"/>
        </w:rPr>
      </w:pPr>
      <w:r w:rsidRPr="00721A9A">
        <w:rPr>
          <w:szCs w:val="26"/>
        </w:rPr>
        <w:t>First, think</w:t>
      </w:r>
      <w:r w:rsidR="008F299C" w:rsidRPr="00721A9A">
        <w:rPr>
          <w:szCs w:val="26"/>
        </w:rPr>
        <w:t xml:space="preserve"> about your own memories of plants as a child and how those are connected to family or other significant role models in your life. </w:t>
      </w:r>
      <w:r w:rsidR="008F299C" w:rsidRPr="00721A9A">
        <w:rPr>
          <w:b/>
          <w:i/>
          <w:szCs w:val="26"/>
        </w:rPr>
        <w:t xml:space="preserve">Answer the questions below in full sentences. </w:t>
      </w:r>
    </w:p>
    <w:p w14:paraId="152740C8" w14:textId="77777777" w:rsidR="00C7288F" w:rsidRPr="00C7288F" w:rsidRDefault="00C7288F" w:rsidP="001E0D28">
      <w:pPr>
        <w:rPr>
          <w:i/>
        </w:rPr>
      </w:pPr>
    </w:p>
    <w:p w14:paraId="1DECEE88" w14:textId="0323E4C9" w:rsidR="00C41B66" w:rsidRDefault="00C41B66" w:rsidP="001E0D28">
      <w:pPr>
        <w:pStyle w:val="ListParagraph"/>
        <w:numPr>
          <w:ilvl w:val="0"/>
          <w:numId w:val="5"/>
        </w:numPr>
      </w:pPr>
      <w:r>
        <w:t xml:space="preserve">What plant(s) was/were an important part of </w:t>
      </w:r>
      <w:r w:rsidR="00C7288F">
        <w:t>family gatherings</w:t>
      </w:r>
      <w:r>
        <w:t xml:space="preserve"> in your yard</w:t>
      </w:r>
      <w:r w:rsidR="00C7288F">
        <w:t xml:space="preserve"> or house</w:t>
      </w:r>
      <w:r>
        <w:t xml:space="preserve"> during your childhood?</w:t>
      </w:r>
    </w:p>
    <w:p w14:paraId="2587A1E3" w14:textId="77777777" w:rsidR="00C41B66" w:rsidRDefault="00C41B66" w:rsidP="001E0D28"/>
    <w:p w14:paraId="5F5A4A12" w14:textId="77777777" w:rsidR="00C41B66" w:rsidRDefault="00C41B66" w:rsidP="001E0D28"/>
    <w:p w14:paraId="25D86EC1" w14:textId="716F39C8" w:rsidR="00C7288F" w:rsidRDefault="00C7288F" w:rsidP="001E0D28"/>
    <w:p w14:paraId="53088FF6" w14:textId="77777777" w:rsidR="001E0D28" w:rsidRDefault="001E0D28" w:rsidP="001E0D28"/>
    <w:p w14:paraId="7B1DB043" w14:textId="77777777" w:rsidR="00C41B66" w:rsidRDefault="00C41B66" w:rsidP="001E0D28"/>
    <w:p w14:paraId="3CFFE57D" w14:textId="77777777" w:rsidR="00C41B66" w:rsidRDefault="00C41B66" w:rsidP="001E0D28">
      <w:pPr>
        <w:pStyle w:val="ListParagraph"/>
        <w:numPr>
          <w:ilvl w:val="0"/>
          <w:numId w:val="5"/>
        </w:numPr>
      </w:pPr>
      <w:r>
        <w:t>Was there a particular feature, texture, smell, or color you liked the most on a certain plant? If so, what was it and describe that aspect of the plant.</w:t>
      </w:r>
    </w:p>
    <w:p w14:paraId="4013BCA9" w14:textId="77777777" w:rsidR="00C41B66" w:rsidRDefault="00C41B66" w:rsidP="001E0D28"/>
    <w:p w14:paraId="5039677A" w14:textId="77777777" w:rsidR="00C41B66" w:rsidRDefault="00C41B66" w:rsidP="001E0D28"/>
    <w:p w14:paraId="4543831E" w14:textId="0A87B633" w:rsidR="00C41B66" w:rsidRDefault="00C41B66" w:rsidP="001E0D28"/>
    <w:p w14:paraId="1365703D" w14:textId="77777777" w:rsidR="001E0D28" w:rsidRDefault="001E0D28" w:rsidP="001E0D28"/>
    <w:p w14:paraId="4A0A00E5" w14:textId="77777777" w:rsidR="00C7288F" w:rsidRDefault="00C7288F" w:rsidP="001E0D28"/>
    <w:p w14:paraId="7CD139B7" w14:textId="40470809" w:rsidR="00C41B66" w:rsidRDefault="00C41B66" w:rsidP="001E0D28">
      <w:pPr>
        <w:pStyle w:val="ListParagraph"/>
        <w:numPr>
          <w:ilvl w:val="0"/>
          <w:numId w:val="5"/>
        </w:numPr>
      </w:pPr>
      <w:r>
        <w:t>Was there a particular food item</w:t>
      </w:r>
      <w:r w:rsidR="00C7288F">
        <w:t xml:space="preserve"> (or items)</w:t>
      </w:r>
      <w:r>
        <w:t xml:space="preserve"> that you enjoyed picking, growing, or cooking as a child with other family members?</w:t>
      </w:r>
    </w:p>
    <w:p w14:paraId="01A00A3C" w14:textId="77777777" w:rsidR="00C41B66" w:rsidRDefault="00C41B66" w:rsidP="001E0D28"/>
    <w:p w14:paraId="73B550DF" w14:textId="358F7FFF" w:rsidR="00C41B66" w:rsidRDefault="00C41B66" w:rsidP="001E0D28"/>
    <w:p w14:paraId="5D2E1714" w14:textId="77777777" w:rsidR="001E0D28" w:rsidRDefault="001E0D28" w:rsidP="001E0D28"/>
    <w:p w14:paraId="0DEC7A3F" w14:textId="77777777" w:rsidR="00C7288F" w:rsidRDefault="00C7288F" w:rsidP="001E0D28"/>
    <w:p w14:paraId="441A6BDF" w14:textId="77777777" w:rsidR="00C41B66" w:rsidRDefault="00C41B66" w:rsidP="001E0D28"/>
    <w:p w14:paraId="44A93190" w14:textId="77777777" w:rsidR="00C41B66" w:rsidRDefault="00C41B66" w:rsidP="001E0D28">
      <w:pPr>
        <w:pStyle w:val="ListParagraph"/>
        <w:numPr>
          <w:ilvl w:val="0"/>
          <w:numId w:val="5"/>
        </w:numPr>
      </w:pPr>
      <w:r>
        <w:t>Were there any plants you and your friends</w:t>
      </w:r>
      <w:r w:rsidR="00C7288F">
        <w:t>/siblings</w:t>
      </w:r>
      <w:r>
        <w:t xml:space="preserve"> played with as children (ex: making jewelry</w:t>
      </w:r>
      <w:r w:rsidR="00C7288F">
        <w:t xml:space="preserve">, </w:t>
      </w:r>
      <w:r>
        <w:t>toys</w:t>
      </w:r>
      <w:r w:rsidR="00C7288F">
        <w:t>, forts, swords, etc.</w:t>
      </w:r>
      <w:r>
        <w:t>)?</w:t>
      </w:r>
    </w:p>
    <w:p w14:paraId="29DF3C34" w14:textId="77777777" w:rsidR="00C7288F" w:rsidRDefault="00C7288F" w:rsidP="001E0D28"/>
    <w:p w14:paraId="74155707" w14:textId="77777777" w:rsidR="00C7288F" w:rsidRDefault="00C7288F" w:rsidP="001E0D28"/>
    <w:p w14:paraId="71B893F6" w14:textId="4C383202" w:rsidR="00C7288F" w:rsidRDefault="00C7288F" w:rsidP="001E0D28"/>
    <w:p w14:paraId="22E3451B" w14:textId="77777777" w:rsidR="001E0D28" w:rsidRDefault="001E0D28" w:rsidP="001E0D28"/>
    <w:p w14:paraId="51113E46" w14:textId="77777777" w:rsidR="00C7288F" w:rsidRDefault="00C7288F" w:rsidP="001E0D28"/>
    <w:p w14:paraId="1D8EF1A7" w14:textId="6A0E43AC" w:rsidR="00C7288F" w:rsidRDefault="008F299C" w:rsidP="001E0D28">
      <w:pPr>
        <w:pStyle w:val="ListParagraph"/>
        <w:numPr>
          <w:ilvl w:val="0"/>
          <w:numId w:val="5"/>
        </w:numPr>
      </w:pPr>
      <w:r>
        <w:t xml:space="preserve">Can you recall </w:t>
      </w:r>
      <w:r w:rsidR="00C7288F">
        <w:t xml:space="preserve">any interesting stories or memories attached to a </w:t>
      </w:r>
      <w:r>
        <w:t xml:space="preserve">specific </w:t>
      </w:r>
      <w:r w:rsidR="00C7288F">
        <w:t>plant from your childhood?</w:t>
      </w:r>
    </w:p>
    <w:p w14:paraId="0FD94E91" w14:textId="77777777" w:rsidR="00C7288F" w:rsidRDefault="00C7288F" w:rsidP="001E0D28"/>
    <w:p w14:paraId="44AC4D67" w14:textId="77777777" w:rsidR="00721A9A" w:rsidRDefault="00721A9A" w:rsidP="001E0D28">
      <w:pPr>
        <w:rPr>
          <w:b/>
          <w:sz w:val="26"/>
          <w:szCs w:val="26"/>
          <w:u w:val="single"/>
        </w:rPr>
      </w:pPr>
    </w:p>
    <w:p w14:paraId="3B3D852C" w14:textId="77777777" w:rsidR="00721A9A" w:rsidRDefault="00721A9A" w:rsidP="001E0D28">
      <w:pPr>
        <w:rPr>
          <w:b/>
          <w:sz w:val="26"/>
          <w:szCs w:val="26"/>
          <w:u w:val="single"/>
        </w:rPr>
      </w:pPr>
    </w:p>
    <w:p w14:paraId="4D185A39" w14:textId="14734B92" w:rsidR="00C7288F" w:rsidRPr="00E71322" w:rsidRDefault="00C7288F" w:rsidP="001E0D28">
      <w:pPr>
        <w:rPr>
          <w:szCs w:val="26"/>
        </w:rPr>
      </w:pPr>
      <w:r w:rsidRPr="00E71322">
        <w:rPr>
          <w:b/>
          <w:szCs w:val="26"/>
          <w:u w:val="single"/>
        </w:rPr>
        <w:lastRenderedPageBreak/>
        <w:t>Part 2</w:t>
      </w:r>
      <w:r w:rsidR="00C72557">
        <w:rPr>
          <w:b/>
          <w:szCs w:val="26"/>
          <w:u w:val="single"/>
        </w:rPr>
        <w:t>. Family interview</w:t>
      </w:r>
    </w:p>
    <w:p w14:paraId="0FB857D2" w14:textId="3CBAF5E7" w:rsidR="001E0D28" w:rsidRPr="00E71322" w:rsidRDefault="001E0D28" w:rsidP="001E0D28">
      <w:pPr>
        <w:rPr>
          <w:b/>
          <w:i/>
          <w:sz w:val="22"/>
        </w:rPr>
      </w:pPr>
      <w:r w:rsidRPr="00E71322">
        <w:rPr>
          <w:szCs w:val="26"/>
        </w:rPr>
        <w:t>Next</w:t>
      </w:r>
      <w:r w:rsidR="00C72557">
        <w:rPr>
          <w:szCs w:val="26"/>
        </w:rPr>
        <w:t>,</w:t>
      </w:r>
      <w:r w:rsidRPr="00E71322">
        <w:rPr>
          <w:szCs w:val="26"/>
        </w:rPr>
        <w:t xml:space="preserve"> talk with older family members about their own memories of plants and how they relate to your family. Your goal is to identify </w:t>
      </w:r>
      <w:r w:rsidRPr="00C72557">
        <w:rPr>
          <w:szCs w:val="26"/>
          <w:u w:val="single"/>
        </w:rPr>
        <w:t>three</w:t>
      </w:r>
      <w:r w:rsidRPr="00E71322">
        <w:rPr>
          <w:szCs w:val="26"/>
        </w:rPr>
        <w:t xml:space="preserve"> potential plants that you might choose to represent your family’s botanical history. It is important that you are able to obtain a living sample of your final chosen plant; for this reason, we ask that you identify three to ensure at least one of them will work for subsequent activities. </w:t>
      </w:r>
    </w:p>
    <w:p w14:paraId="7BBDDAFC" w14:textId="77777777" w:rsidR="00211BC5" w:rsidRPr="00E71322" w:rsidRDefault="00211BC5" w:rsidP="001E0D28">
      <w:pPr>
        <w:rPr>
          <w:i/>
          <w:sz w:val="22"/>
        </w:rPr>
      </w:pPr>
    </w:p>
    <w:p w14:paraId="5A0C2C82" w14:textId="131B77D8" w:rsidR="001E0D28" w:rsidRDefault="000C4C0A" w:rsidP="000C4C0A">
      <w:r>
        <w:t>L</w:t>
      </w:r>
      <w:r w:rsidR="001E0D28">
        <w:t xml:space="preserve">ist the person(s) you interviewed and any information about them </w:t>
      </w:r>
      <w:r>
        <w:t xml:space="preserve">that they would </w:t>
      </w:r>
      <w:r w:rsidR="001E0D28">
        <w:t>like to share (age, profession, where they are from, hobbies, etc.)</w:t>
      </w:r>
      <w:r>
        <w:t>.</w:t>
      </w:r>
    </w:p>
    <w:p w14:paraId="3A6FA76E" w14:textId="6876EC6B" w:rsidR="000C4C0A" w:rsidRDefault="000C4C0A" w:rsidP="000C4C0A">
      <w:pPr>
        <w:pStyle w:val="ListParagraph"/>
      </w:pPr>
    </w:p>
    <w:p w14:paraId="3558AD52" w14:textId="1FD1544A" w:rsidR="000C4C0A" w:rsidRDefault="000C4C0A" w:rsidP="000C4C0A">
      <w:pPr>
        <w:pStyle w:val="ListParagraph"/>
      </w:pPr>
    </w:p>
    <w:p w14:paraId="3C9B64EA" w14:textId="6170DF65" w:rsidR="000C4C0A" w:rsidRDefault="000C4C0A" w:rsidP="000C4C0A">
      <w:pPr>
        <w:pStyle w:val="ListParagraph"/>
      </w:pPr>
    </w:p>
    <w:p w14:paraId="69A45FC2" w14:textId="6170DF65" w:rsidR="00EA3567" w:rsidRDefault="00EA3567" w:rsidP="000C4C0A">
      <w:pPr>
        <w:pStyle w:val="ListParagraph"/>
      </w:pPr>
    </w:p>
    <w:p w14:paraId="1D023074" w14:textId="78099CB1" w:rsidR="000C4C0A" w:rsidRDefault="000C4C0A" w:rsidP="000C4C0A">
      <w:pPr>
        <w:pStyle w:val="ListParagraph"/>
      </w:pPr>
    </w:p>
    <w:p w14:paraId="23CD283D" w14:textId="108D8268" w:rsidR="000C4C0A" w:rsidRDefault="000C4C0A" w:rsidP="000C4C0A">
      <w:pPr>
        <w:pStyle w:val="ListParagraph"/>
      </w:pPr>
    </w:p>
    <w:p w14:paraId="3BD16272" w14:textId="5C340D42" w:rsidR="000C4C0A" w:rsidRPr="001E0D28" w:rsidRDefault="000C4C0A" w:rsidP="000C4C0A">
      <w:pPr>
        <w:rPr>
          <w:b/>
          <w:i/>
        </w:rPr>
      </w:pPr>
      <w:r w:rsidRPr="000C4C0A">
        <w:rPr>
          <w:b/>
          <w:i/>
        </w:rPr>
        <w:t xml:space="preserve">Now, begin the interview! </w:t>
      </w:r>
      <w:r>
        <w:rPr>
          <w:b/>
          <w:i/>
          <w:sz w:val="26"/>
          <w:szCs w:val="26"/>
        </w:rPr>
        <w:t>Ask and then r</w:t>
      </w:r>
      <w:r w:rsidRPr="000C4C0A">
        <w:rPr>
          <w:b/>
          <w:i/>
          <w:sz w:val="26"/>
          <w:szCs w:val="26"/>
        </w:rPr>
        <w:t>ecord your family member’s responses to the questions</w:t>
      </w:r>
      <w:r w:rsidRPr="001E0D28">
        <w:rPr>
          <w:b/>
          <w:i/>
          <w:sz w:val="26"/>
          <w:szCs w:val="26"/>
        </w:rPr>
        <w:t xml:space="preserve"> below. </w:t>
      </w:r>
    </w:p>
    <w:p w14:paraId="1FD085E2" w14:textId="0B223ED7" w:rsidR="000C4C0A" w:rsidRDefault="000C4C0A" w:rsidP="000C4C0A">
      <w:pPr>
        <w:pStyle w:val="ListParagraph"/>
      </w:pPr>
    </w:p>
    <w:p w14:paraId="23091E5C" w14:textId="1922F36D" w:rsidR="00765D39" w:rsidRDefault="00927BFE" w:rsidP="00765D39">
      <w:pPr>
        <w:pStyle w:val="ListParagraph"/>
        <w:numPr>
          <w:ilvl w:val="0"/>
          <w:numId w:val="6"/>
        </w:numPr>
      </w:pPr>
      <w:r>
        <w:t xml:space="preserve">Does our family (living or ancestors) have </w:t>
      </w:r>
      <w:r w:rsidR="00E448B4">
        <w:t>any</w:t>
      </w:r>
      <w:r>
        <w:t xml:space="preserve"> plants that </w:t>
      </w:r>
      <w:r w:rsidR="00E448B4">
        <w:t>are/</w:t>
      </w:r>
      <w:r>
        <w:t xml:space="preserve">were important to us? These could be plants that were used in specific traditions, </w:t>
      </w:r>
      <w:r w:rsidR="00AA6935">
        <w:t xml:space="preserve">medicine, </w:t>
      </w:r>
      <w:r>
        <w:t xml:space="preserve">meals, </w:t>
      </w:r>
      <w:r w:rsidR="00AA6935">
        <w:t xml:space="preserve">or for </w:t>
      </w:r>
      <w:r>
        <w:t>income</w:t>
      </w:r>
      <w:r w:rsidR="00AA6935">
        <w:t xml:space="preserve"> or </w:t>
      </w:r>
      <w:r>
        <w:t xml:space="preserve">hobbies, etc. Please describe. </w:t>
      </w:r>
    </w:p>
    <w:p w14:paraId="00C99917" w14:textId="5102A70D" w:rsidR="00927BFE" w:rsidRDefault="00927BFE" w:rsidP="00927BFE">
      <w:pPr>
        <w:pStyle w:val="ListParagraph"/>
      </w:pPr>
    </w:p>
    <w:p w14:paraId="6DCF7131" w14:textId="6170DF65" w:rsidR="00927BFE" w:rsidRDefault="00927BFE" w:rsidP="00927BFE">
      <w:pPr>
        <w:pStyle w:val="ListParagraph"/>
      </w:pPr>
    </w:p>
    <w:p w14:paraId="61817198" w14:textId="6170DF65" w:rsidR="00EA3567" w:rsidRDefault="00EA3567" w:rsidP="00927BFE">
      <w:pPr>
        <w:pStyle w:val="ListParagraph"/>
      </w:pPr>
    </w:p>
    <w:p w14:paraId="6B83F8B6" w14:textId="6170DF65" w:rsidR="00EA3567" w:rsidRDefault="00EA3567" w:rsidP="00927BFE">
      <w:pPr>
        <w:pStyle w:val="ListParagraph"/>
      </w:pPr>
    </w:p>
    <w:p w14:paraId="4886939A" w14:textId="77777777" w:rsidR="00927BFE" w:rsidRDefault="00927BFE" w:rsidP="00927BFE">
      <w:pPr>
        <w:pStyle w:val="ListParagraph"/>
      </w:pPr>
    </w:p>
    <w:p w14:paraId="171A5AB8" w14:textId="77777777" w:rsidR="00927BFE" w:rsidRDefault="00927BFE" w:rsidP="00927BFE">
      <w:pPr>
        <w:pStyle w:val="ListParagraph"/>
      </w:pPr>
    </w:p>
    <w:p w14:paraId="226B229C" w14:textId="1A5631C2" w:rsidR="00CF075C" w:rsidRDefault="00CF075C" w:rsidP="001E0D28">
      <w:pPr>
        <w:pStyle w:val="ListParagraph"/>
        <w:numPr>
          <w:ilvl w:val="0"/>
          <w:numId w:val="6"/>
        </w:numPr>
      </w:pPr>
      <w:r>
        <w:t xml:space="preserve">Are there any plant-based products that </w:t>
      </w:r>
      <w:r w:rsidR="003A5D56">
        <w:t>have been</w:t>
      </w:r>
      <w:r>
        <w:t xml:space="preserve"> </w:t>
      </w:r>
      <w:r w:rsidR="003A5D56">
        <w:t xml:space="preserve">historically </w:t>
      </w:r>
      <w:r>
        <w:t>important</w:t>
      </w:r>
      <w:r w:rsidR="0002297E">
        <w:t xml:space="preserve"> to our family</w:t>
      </w:r>
      <w:r>
        <w:t xml:space="preserve">? Examples could be </w:t>
      </w:r>
      <w:r w:rsidR="00321411">
        <w:t xml:space="preserve">baskets woven from plant fibers, </w:t>
      </w:r>
      <w:r w:rsidR="001013C2">
        <w:t xml:space="preserve">salves from </w:t>
      </w:r>
      <w:r w:rsidR="00A25D16">
        <w:t xml:space="preserve">medicinal plants, </w:t>
      </w:r>
      <w:r w:rsidR="00461B34">
        <w:t xml:space="preserve">syrups made from maple trees, </w:t>
      </w:r>
      <w:r w:rsidR="00DA4120">
        <w:t xml:space="preserve">honey from bees that feed on </w:t>
      </w:r>
      <w:r w:rsidR="0002297E">
        <w:t xml:space="preserve">clover, </w:t>
      </w:r>
      <w:r w:rsidR="007D47B4">
        <w:t xml:space="preserve">wood carvings made from special hardwoods, </w:t>
      </w:r>
      <w:r w:rsidR="0002297E">
        <w:t xml:space="preserve">or even moonshine </w:t>
      </w:r>
      <w:r w:rsidR="00A25D16">
        <w:t xml:space="preserve">from corn! </w:t>
      </w:r>
      <w:r w:rsidR="003A5D56">
        <w:t xml:space="preserve">List any examples below. </w:t>
      </w:r>
    </w:p>
    <w:p w14:paraId="718E3DF1" w14:textId="77777777" w:rsidR="003A5D56" w:rsidRDefault="003A5D56" w:rsidP="003A5D56">
      <w:pPr>
        <w:pStyle w:val="ListParagraph"/>
      </w:pPr>
    </w:p>
    <w:p w14:paraId="71A1B6E7" w14:textId="77777777" w:rsidR="003A5D56" w:rsidRDefault="003A5D56" w:rsidP="003A5D56">
      <w:pPr>
        <w:pStyle w:val="ListParagraph"/>
      </w:pPr>
    </w:p>
    <w:p w14:paraId="6F9E203C" w14:textId="6170DF65" w:rsidR="003A5D56" w:rsidRDefault="003A5D56" w:rsidP="003A5D56">
      <w:pPr>
        <w:pStyle w:val="ListParagraph"/>
      </w:pPr>
    </w:p>
    <w:p w14:paraId="51FCD6BF" w14:textId="6170DF65" w:rsidR="00EA3567" w:rsidRDefault="00EA3567" w:rsidP="003A5D56">
      <w:pPr>
        <w:pStyle w:val="ListParagraph"/>
      </w:pPr>
    </w:p>
    <w:p w14:paraId="7357BC45" w14:textId="77777777" w:rsidR="003A5D56" w:rsidRDefault="003A5D56" w:rsidP="003A5D56">
      <w:pPr>
        <w:pStyle w:val="ListParagraph"/>
      </w:pPr>
    </w:p>
    <w:p w14:paraId="7FA6A85D" w14:textId="77777777" w:rsidR="003A5D56" w:rsidRDefault="003A5D56" w:rsidP="003A5D56">
      <w:pPr>
        <w:pStyle w:val="ListParagraph"/>
      </w:pPr>
    </w:p>
    <w:p w14:paraId="3D870017" w14:textId="61D554C1" w:rsidR="00211BC5" w:rsidRDefault="007D47B4" w:rsidP="001E0D28">
      <w:pPr>
        <w:pStyle w:val="ListParagraph"/>
        <w:numPr>
          <w:ilvl w:val="0"/>
          <w:numId w:val="6"/>
        </w:numPr>
      </w:pPr>
      <w:r>
        <w:t>Thinking</w:t>
      </w:r>
      <w:r w:rsidR="00211BC5">
        <w:t xml:space="preserve"> back </w:t>
      </w:r>
      <w:r>
        <w:t>to</w:t>
      </w:r>
      <w:r w:rsidR="00211BC5">
        <w:t xml:space="preserve"> your childhood, are there any plants that </w:t>
      </w:r>
      <w:r w:rsidR="001E0D28">
        <w:t>stand</w:t>
      </w:r>
      <w:r w:rsidR="00211BC5">
        <w:t xml:space="preserve"> out to you as significant</w:t>
      </w:r>
      <w:r>
        <w:t xml:space="preserve"> in your memories</w:t>
      </w:r>
      <w:r w:rsidR="00211BC5">
        <w:t xml:space="preserve">? </w:t>
      </w:r>
      <w:r w:rsidR="00F3232A">
        <w:t>What are they and why?</w:t>
      </w:r>
    </w:p>
    <w:p w14:paraId="7F1B46A5" w14:textId="77777777" w:rsidR="00211BC5" w:rsidRDefault="00211BC5" w:rsidP="001E0D28"/>
    <w:p w14:paraId="54723568" w14:textId="77777777" w:rsidR="00211BC5" w:rsidRDefault="00211BC5" w:rsidP="001E0D28"/>
    <w:p w14:paraId="0F0146E5" w14:textId="77777777" w:rsidR="00211BC5" w:rsidRDefault="00211BC5" w:rsidP="001E0D28"/>
    <w:p w14:paraId="3F096B1A" w14:textId="77777777" w:rsidR="00211BC5" w:rsidRDefault="00211BC5" w:rsidP="001E0D28"/>
    <w:p w14:paraId="675E88DA" w14:textId="6170DF65" w:rsidR="00211BC5" w:rsidRDefault="00211BC5" w:rsidP="001E0D28"/>
    <w:p w14:paraId="58F4450C" w14:textId="6170DF65" w:rsidR="00EA3567" w:rsidRDefault="00EA3567" w:rsidP="001E0D28"/>
    <w:p w14:paraId="4979C77D" w14:textId="36CADD12" w:rsidR="000C4C0A" w:rsidRDefault="000C4C0A" w:rsidP="000C4C0A">
      <w:pPr>
        <w:pStyle w:val="ListParagraph"/>
        <w:numPr>
          <w:ilvl w:val="0"/>
          <w:numId w:val="6"/>
        </w:numPr>
      </w:pPr>
      <w:r>
        <w:lastRenderedPageBreak/>
        <w:t xml:space="preserve">Is there </w:t>
      </w:r>
      <w:r w:rsidR="008B4C5A">
        <w:t>a</w:t>
      </w:r>
      <w:r>
        <w:t xml:space="preserve"> plant in particular that holds </w:t>
      </w:r>
      <w:r w:rsidR="008B4C5A">
        <w:t xml:space="preserve">sentimental </w:t>
      </w:r>
      <w:r>
        <w:t xml:space="preserve">meaning </w:t>
      </w:r>
      <w:r w:rsidR="008B4C5A">
        <w:t xml:space="preserve">in our family? Could you describe the story of why this plant is special? </w:t>
      </w:r>
      <w:r w:rsidR="009B0C39">
        <w:t xml:space="preserve">Does this story refer to a </w:t>
      </w:r>
      <w:r w:rsidR="009B0C39" w:rsidRPr="005E5E2D">
        <w:rPr>
          <w:u w:val="single"/>
        </w:rPr>
        <w:t>specific</w:t>
      </w:r>
      <w:r w:rsidR="009B0C39">
        <w:t xml:space="preserve"> plant (for example, a</w:t>
      </w:r>
      <w:r w:rsidR="00873629">
        <w:t xml:space="preserve">n </w:t>
      </w:r>
      <w:r w:rsidR="003C7166">
        <w:t>oak</w:t>
      </w:r>
      <w:r w:rsidR="009B0C39">
        <w:t xml:space="preserve"> tree planted in your </w:t>
      </w:r>
      <w:r w:rsidR="00873629">
        <w:t xml:space="preserve">grandmother’s </w:t>
      </w:r>
      <w:r w:rsidR="009B0C39">
        <w:t xml:space="preserve">yard) or to a species more </w:t>
      </w:r>
      <w:r w:rsidR="004A3F5C">
        <w:rPr>
          <w:u w:val="single"/>
        </w:rPr>
        <w:t>generally</w:t>
      </w:r>
      <w:r w:rsidR="009B0C39">
        <w:t xml:space="preserve"> (</w:t>
      </w:r>
      <w:r w:rsidR="003C7166">
        <w:t xml:space="preserve">any oak tree </w:t>
      </w:r>
      <w:r w:rsidR="00873629">
        <w:t>is fine</w:t>
      </w:r>
      <w:r w:rsidR="003C7166">
        <w:t>)</w:t>
      </w:r>
      <w:r w:rsidR="00873629">
        <w:t xml:space="preserve">? </w:t>
      </w:r>
      <w:r w:rsidR="00056C7B">
        <w:t>What does that plant symbolize to our family?</w:t>
      </w:r>
    </w:p>
    <w:p w14:paraId="379D4444" w14:textId="2750C331" w:rsidR="000C4C0A" w:rsidRDefault="000C4C0A" w:rsidP="000C4C0A">
      <w:pPr>
        <w:pStyle w:val="ListParagraph"/>
      </w:pPr>
    </w:p>
    <w:p w14:paraId="605CE426" w14:textId="32B0DF9D" w:rsidR="000C4C0A" w:rsidRDefault="000C4C0A" w:rsidP="000C4C0A">
      <w:pPr>
        <w:pStyle w:val="ListParagraph"/>
      </w:pPr>
    </w:p>
    <w:p w14:paraId="5CD62C70" w14:textId="32B0DF9D" w:rsidR="00CF3F5B" w:rsidRDefault="00CF3F5B" w:rsidP="000C4C0A">
      <w:pPr>
        <w:pStyle w:val="ListParagraph"/>
      </w:pPr>
    </w:p>
    <w:p w14:paraId="0CA9F8E4" w14:textId="6FBDF40E" w:rsidR="000C4C0A" w:rsidRDefault="000C4C0A" w:rsidP="000C4C0A">
      <w:pPr>
        <w:pStyle w:val="ListParagraph"/>
      </w:pPr>
    </w:p>
    <w:p w14:paraId="6548A3E3" w14:textId="2EC41D66" w:rsidR="000C4C0A" w:rsidRDefault="000C4C0A" w:rsidP="000C4C0A">
      <w:pPr>
        <w:pStyle w:val="ListParagraph"/>
      </w:pPr>
    </w:p>
    <w:p w14:paraId="34A8950B" w14:textId="77777777" w:rsidR="000C4C0A" w:rsidRDefault="000C4C0A" w:rsidP="000C4C0A">
      <w:pPr>
        <w:pStyle w:val="ListParagraph"/>
      </w:pPr>
    </w:p>
    <w:p w14:paraId="6760B067" w14:textId="4975427E" w:rsidR="006147E8" w:rsidRDefault="006147E8" w:rsidP="006147E8">
      <w:pPr>
        <w:pStyle w:val="ListParagraph"/>
        <w:numPr>
          <w:ilvl w:val="0"/>
          <w:numId w:val="6"/>
        </w:numPr>
      </w:pPr>
      <w:r>
        <w:t>For the plants y</w:t>
      </w:r>
      <w:r w:rsidR="00623870">
        <w:t xml:space="preserve">ou </w:t>
      </w:r>
      <w:r w:rsidR="00CF3F5B">
        <w:t>described</w:t>
      </w:r>
      <w:r w:rsidR="00623870">
        <w:t xml:space="preserve"> in the previous questions,</w:t>
      </w:r>
      <w:r>
        <w:t xml:space="preserve"> </w:t>
      </w:r>
      <w:r w:rsidR="00483314">
        <w:t>what time of year did our family obtain or use the plants? W</w:t>
      </w:r>
      <w:r>
        <w:t xml:space="preserve">as </w:t>
      </w:r>
      <w:r w:rsidR="009971E8">
        <w:t xml:space="preserve">the time of year or the season important? </w:t>
      </w:r>
      <w:r w:rsidR="00E70FB9">
        <w:t>What about weather</w:t>
      </w:r>
      <w:r w:rsidR="00A904A6">
        <w:t xml:space="preserve"> (for example, temperature, rainfall)</w:t>
      </w:r>
      <w:r w:rsidR="00E70FB9">
        <w:t xml:space="preserve">? Did </w:t>
      </w:r>
      <w:r w:rsidR="00483314">
        <w:t>these factors</w:t>
      </w:r>
      <w:r w:rsidR="00E70FB9">
        <w:t xml:space="preserve"> affect the plants or our family’s use of these plants in any way? </w:t>
      </w:r>
    </w:p>
    <w:p w14:paraId="095A2D9C" w14:textId="77777777" w:rsidR="006147E8" w:rsidRDefault="006147E8" w:rsidP="006147E8">
      <w:pPr>
        <w:pStyle w:val="ListParagraph"/>
      </w:pPr>
    </w:p>
    <w:p w14:paraId="51CFC998" w14:textId="77777777" w:rsidR="006147E8" w:rsidRDefault="006147E8" w:rsidP="006147E8">
      <w:pPr>
        <w:pStyle w:val="ListParagraph"/>
      </w:pPr>
    </w:p>
    <w:p w14:paraId="7534C7D4" w14:textId="32B0DF9D" w:rsidR="00E70FB9" w:rsidRDefault="00E70FB9" w:rsidP="006147E8">
      <w:pPr>
        <w:pStyle w:val="ListParagraph"/>
      </w:pPr>
    </w:p>
    <w:p w14:paraId="5F3A1470" w14:textId="32B0DF9D" w:rsidR="00CF3F5B" w:rsidRDefault="00CF3F5B" w:rsidP="006147E8">
      <w:pPr>
        <w:pStyle w:val="ListParagraph"/>
      </w:pPr>
    </w:p>
    <w:p w14:paraId="5D30CAF2" w14:textId="77777777" w:rsidR="006147E8" w:rsidRDefault="006147E8" w:rsidP="006147E8">
      <w:pPr>
        <w:pStyle w:val="ListParagraph"/>
      </w:pPr>
    </w:p>
    <w:p w14:paraId="2E131187" w14:textId="77777777" w:rsidR="006147E8" w:rsidRDefault="006147E8" w:rsidP="006147E8">
      <w:pPr>
        <w:pStyle w:val="ListParagraph"/>
      </w:pPr>
    </w:p>
    <w:p w14:paraId="7B5949F1" w14:textId="045E5CD0" w:rsidR="00075D5F" w:rsidRDefault="00075D5F" w:rsidP="00075D5F">
      <w:pPr>
        <w:pStyle w:val="ListParagraph"/>
        <w:numPr>
          <w:ilvl w:val="0"/>
          <w:numId w:val="6"/>
        </w:numPr>
      </w:pPr>
      <w:r>
        <w:t xml:space="preserve">Are there any family </w:t>
      </w:r>
      <w:r w:rsidR="00A904A6">
        <w:t xml:space="preserve">photos </w:t>
      </w:r>
      <w:r>
        <w:t>I could see that relate to the plants we just talked about? Could I</w:t>
      </w:r>
      <w:r w:rsidR="000C70B3">
        <w:t xml:space="preserve"> have permission to</w:t>
      </w:r>
      <w:r>
        <w:t xml:space="preserve"> use these </w:t>
      </w:r>
      <w:r w:rsidR="00A904A6">
        <w:t>for</w:t>
      </w:r>
      <w:r w:rsidR="000C70B3">
        <w:t xml:space="preserve"> this </w:t>
      </w:r>
      <w:r>
        <w:t xml:space="preserve">project?  </w:t>
      </w:r>
    </w:p>
    <w:p w14:paraId="5ECA175E" w14:textId="77777777" w:rsidR="00075D5F" w:rsidRDefault="00075D5F" w:rsidP="00075D5F"/>
    <w:p w14:paraId="6DE12460" w14:textId="32B0DF9D" w:rsidR="00075D5F" w:rsidRDefault="00075D5F" w:rsidP="00075D5F"/>
    <w:p w14:paraId="6F00F413" w14:textId="32B0DF9D" w:rsidR="00075D5F" w:rsidRDefault="00075D5F" w:rsidP="00075D5F"/>
    <w:p w14:paraId="70568C49" w14:textId="32B0DF9D" w:rsidR="00CF3F5B" w:rsidRDefault="00CF3F5B" w:rsidP="00075D5F"/>
    <w:p w14:paraId="0A7AAD09" w14:textId="32B0DF9D" w:rsidR="00CF3F5B" w:rsidRDefault="00CF3F5B" w:rsidP="00075D5F"/>
    <w:p w14:paraId="3156CD48" w14:textId="77777777" w:rsidR="00075D5F" w:rsidRPr="00211BC5" w:rsidRDefault="00075D5F" w:rsidP="00075D5F"/>
    <w:p w14:paraId="30B50D2E" w14:textId="4876D740" w:rsidR="00211BC5" w:rsidRDefault="000C4C0A" w:rsidP="00075D5F">
      <w:pPr>
        <w:pStyle w:val="ListParagraph"/>
        <w:numPr>
          <w:ilvl w:val="0"/>
          <w:numId w:val="6"/>
        </w:numPr>
      </w:pPr>
      <w:r>
        <w:t xml:space="preserve">(Optional) </w:t>
      </w:r>
      <w:r w:rsidR="00211BC5">
        <w:t xml:space="preserve">If </w:t>
      </w:r>
      <w:r w:rsidR="00056C7B">
        <w:t>any of the plants or plant products are native to another part of the world</w:t>
      </w:r>
      <w:r w:rsidR="00211BC5">
        <w:t>,</w:t>
      </w:r>
      <w:r>
        <w:t xml:space="preserve"> is it possible for us to </w:t>
      </w:r>
      <w:r w:rsidR="00075D5F">
        <w:t xml:space="preserve">a obtain living sample </w:t>
      </w:r>
      <w:r>
        <w:t>here? If so, where</w:t>
      </w:r>
      <w:r w:rsidR="00075D5F">
        <w:t xml:space="preserve"> or how could we find them</w:t>
      </w:r>
      <w:r>
        <w:t>? A</w:t>
      </w:r>
      <w:r w:rsidR="00211BC5">
        <w:t>re there any similar plants we can find locally?</w:t>
      </w:r>
    </w:p>
    <w:p w14:paraId="2CC76C76" w14:textId="77777777" w:rsidR="00211BC5" w:rsidRDefault="00211BC5" w:rsidP="001E0D28"/>
    <w:p w14:paraId="77677309" w14:textId="77777777" w:rsidR="00403D13" w:rsidRDefault="00403D13" w:rsidP="001E0D28"/>
    <w:p w14:paraId="56B528DD" w14:textId="32B0DF9D" w:rsidR="00211BC5" w:rsidRDefault="00211BC5" w:rsidP="001E0D28"/>
    <w:p w14:paraId="623C5765" w14:textId="32B0DF9D" w:rsidR="00CF3F5B" w:rsidRDefault="00CF3F5B" w:rsidP="001E0D28"/>
    <w:p w14:paraId="31ADCB81" w14:textId="77777777" w:rsidR="00147152" w:rsidRDefault="00147152" w:rsidP="001E0D28"/>
    <w:p w14:paraId="7EED8537" w14:textId="77777777" w:rsidR="00211BC5" w:rsidRDefault="00211BC5" w:rsidP="001E0D28"/>
    <w:p w14:paraId="6C352428" w14:textId="3D37747D" w:rsidR="00075D5F" w:rsidRDefault="001F11EC">
      <w:pPr>
        <w:pStyle w:val="ListParagraph"/>
        <w:numPr>
          <w:ilvl w:val="0"/>
          <w:numId w:val="6"/>
        </w:numPr>
      </w:pPr>
      <w:r>
        <w:t>(</w:t>
      </w:r>
      <w:r w:rsidR="00147152">
        <w:t>O</w:t>
      </w:r>
      <w:r>
        <w:t xml:space="preserve">ptional) List any other questions or comments </w:t>
      </w:r>
      <w:r w:rsidR="00147152">
        <w:t xml:space="preserve">that came up during your interview. </w:t>
      </w:r>
    </w:p>
    <w:p w14:paraId="776FE405" w14:textId="77777777" w:rsidR="00147152" w:rsidRDefault="00147152" w:rsidP="00147152">
      <w:pPr>
        <w:pStyle w:val="ListParagraph"/>
      </w:pPr>
    </w:p>
    <w:p w14:paraId="787AECF8" w14:textId="5F2417F1" w:rsidR="00147152" w:rsidRDefault="00147152" w:rsidP="00147152">
      <w:pPr>
        <w:pStyle w:val="ListParagraph"/>
      </w:pPr>
    </w:p>
    <w:p w14:paraId="2E3FAEE3" w14:textId="32B0DF9D" w:rsidR="00147152" w:rsidRDefault="00147152" w:rsidP="00147152">
      <w:pPr>
        <w:pStyle w:val="ListParagraph"/>
      </w:pPr>
    </w:p>
    <w:p w14:paraId="36683EE0" w14:textId="32B0DF9D" w:rsidR="00CF3F5B" w:rsidRDefault="00CF3F5B" w:rsidP="00147152">
      <w:pPr>
        <w:pStyle w:val="ListParagraph"/>
      </w:pPr>
    </w:p>
    <w:p w14:paraId="4D2DCB44" w14:textId="32B0DF9D" w:rsidR="00CF3F5B" w:rsidRDefault="00CF3F5B" w:rsidP="00147152">
      <w:pPr>
        <w:pStyle w:val="ListParagraph"/>
      </w:pPr>
    </w:p>
    <w:p w14:paraId="12164DB7" w14:textId="77777777" w:rsidR="00147152" w:rsidRDefault="00147152" w:rsidP="00147152">
      <w:pPr>
        <w:pStyle w:val="ListParagraph"/>
      </w:pPr>
    </w:p>
    <w:p w14:paraId="0A8962E1" w14:textId="32B0DF9D" w:rsidR="00147152" w:rsidRDefault="00147152" w:rsidP="00147152">
      <w:pPr>
        <w:pStyle w:val="ListParagraph"/>
      </w:pPr>
    </w:p>
    <w:p w14:paraId="3B8A82C3" w14:textId="32B0DF9D" w:rsidR="00CF3F5B" w:rsidRDefault="00CF3F5B" w:rsidP="00147152">
      <w:pPr>
        <w:pStyle w:val="ListParagraph"/>
        <w:ind w:left="0"/>
      </w:pPr>
    </w:p>
    <w:p w14:paraId="2FFE8EDD" w14:textId="722C5AF2" w:rsidR="006D0179" w:rsidRDefault="0053447F" w:rsidP="00147152">
      <w:pPr>
        <w:pStyle w:val="ListParagraph"/>
        <w:ind w:left="0"/>
      </w:pPr>
      <w:r>
        <w:t xml:space="preserve">Based on your discussion with family above, please </w:t>
      </w:r>
      <w:r w:rsidR="009D1F6C">
        <w:t>complete the table below</w:t>
      </w:r>
      <w:r w:rsidR="00E60575">
        <w:t xml:space="preserve"> for at least three potential species that represent your family botanical history.</w:t>
      </w:r>
      <w:r w:rsidR="009D1F6C">
        <w:t xml:space="preserve"> </w:t>
      </w:r>
      <w:r>
        <w:t xml:space="preserve"> </w:t>
      </w:r>
    </w:p>
    <w:p w14:paraId="23088DF3" w14:textId="03A8F38E" w:rsidR="00427FB0" w:rsidRPr="00211BC5" w:rsidRDefault="00427FB0" w:rsidP="0014715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995"/>
        <w:gridCol w:w="2257"/>
        <w:gridCol w:w="2342"/>
      </w:tblGrid>
      <w:tr w:rsidR="006D0179" w:rsidRPr="007A5CAC" w14:paraId="14B17430" w14:textId="77777777" w:rsidTr="004A3F5C">
        <w:trPr>
          <w:trHeight w:val="1068"/>
        </w:trPr>
        <w:tc>
          <w:tcPr>
            <w:tcW w:w="2785" w:type="dxa"/>
            <w:vAlign w:val="center"/>
          </w:tcPr>
          <w:p w14:paraId="555F2921" w14:textId="18870C92" w:rsidR="006D0179" w:rsidRPr="007A5CAC" w:rsidRDefault="001B50C0" w:rsidP="00147152">
            <w:pPr>
              <w:pStyle w:val="ListParagraph"/>
              <w:ind w:left="0"/>
              <w:rPr>
                <w:b/>
                <w:sz w:val="20"/>
              </w:rPr>
            </w:pPr>
            <w:r w:rsidRPr="007A5CAC">
              <w:rPr>
                <w:b/>
                <w:sz w:val="20"/>
              </w:rPr>
              <w:t>Plant name</w:t>
            </w:r>
          </w:p>
        </w:tc>
        <w:tc>
          <w:tcPr>
            <w:tcW w:w="1995" w:type="dxa"/>
            <w:vAlign w:val="center"/>
          </w:tcPr>
          <w:p w14:paraId="3EB9AC8F" w14:textId="7F45FB84" w:rsidR="006D0179" w:rsidRPr="007A5CAC" w:rsidRDefault="00CF3F5B" w:rsidP="00147152">
            <w:pPr>
              <w:pStyle w:val="ListParagraph"/>
              <w:ind w:left="0"/>
              <w:rPr>
                <w:b/>
                <w:sz w:val="20"/>
              </w:rPr>
            </w:pPr>
            <w:r w:rsidRPr="007A5CAC">
              <w:rPr>
                <w:b/>
                <w:sz w:val="20"/>
              </w:rPr>
              <w:t>S</w:t>
            </w:r>
            <w:r w:rsidR="001B50C0" w:rsidRPr="007A5CAC">
              <w:rPr>
                <w:b/>
                <w:sz w:val="20"/>
              </w:rPr>
              <w:t xml:space="preserve">pecific plant or </w:t>
            </w:r>
            <w:r w:rsidR="004A3F5C">
              <w:rPr>
                <w:b/>
                <w:sz w:val="20"/>
              </w:rPr>
              <w:t>general</w:t>
            </w:r>
            <w:r w:rsidR="00E60575" w:rsidRPr="007A5CAC">
              <w:rPr>
                <w:b/>
                <w:sz w:val="20"/>
              </w:rPr>
              <w:t xml:space="preserve"> species (see question 4)?</w:t>
            </w:r>
          </w:p>
        </w:tc>
        <w:tc>
          <w:tcPr>
            <w:tcW w:w="2257" w:type="dxa"/>
            <w:vAlign w:val="center"/>
          </w:tcPr>
          <w:p w14:paraId="741DAE0E" w14:textId="6B46CB31" w:rsidR="006D0179" w:rsidRPr="007A5CAC" w:rsidRDefault="007E2CB6" w:rsidP="00147152">
            <w:pPr>
              <w:pStyle w:val="ListParagraph"/>
              <w:ind w:left="0"/>
              <w:rPr>
                <w:b/>
                <w:sz w:val="20"/>
              </w:rPr>
            </w:pPr>
            <w:r w:rsidRPr="007A5CAC">
              <w:rPr>
                <w:b/>
                <w:sz w:val="20"/>
              </w:rPr>
              <w:t xml:space="preserve">What time of year </w:t>
            </w:r>
            <w:r w:rsidR="00721A9A" w:rsidRPr="007A5CAC">
              <w:rPr>
                <w:b/>
                <w:sz w:val="20"/>
              </w:rPr>
              <w:t>is it most useful, or when does it flower/fruit?</w:t>
            </w:r>
            <w:r w:rsidRPr="007A5CAC">
              <w:rPr>
                <w:b/>
                <w:sz w:val="20"/>
              </w:rPr>
              <w:t xml:space="preserve"> </w:t>
            </w:r>
          </w:p>
        </w:tc>
        <w:tc>
          <w:tcPr>
            <w:tcW w:w="2342" w:type="dxa"/>
            <w:vAlign w:val="center"/>
          </w:tcPr>
          <w:p w14:paraId="31AB538F" w14:textId="46660B1E" w:rsidR="006D0179" w:rsidRPr="007A5CAC" w:rsidRDefault="007E2CB6" w:rsidP="00147152">
            <w:pPr>
              <w:pStyle w:val="ListParagraph"/>
              <w:ind w:left="0"/>
              <w:rPr>
                <w:b/>
                <w:sz w:val="20"/>
              </w:rPr>
            </w:pPr>
            <w:r w:rsidRPr="007A5CAC">
              <w:rPr>
                <w:b/>
                <w:sz w:val="20"/>
              </w:rPr>
              <w:t>Where</w:t>
            </w:r>
            <w:r w:rsidR="00427FB0" w:rsidRPr="007A5CAC">
              <w:rPr>
                <w:b/>
                <w:sz w:val="20"/>
              </w:rPr>
              <w:t xml:space="preserve">/how can you obtain a </w:t>
            </w:r>
            <w:r w:rsidR="00721A9A" w:rsidRPr="007A5CAC">
              <w:rPr>
                <w:b/>
                <w:sz w:val="20"/>
              </w:rPr>
              <w:t>living</w:t>
            </w:r>
            <w:r w:rsidR="00427FB0" w:rsidRPr="007A5CAC">
              <w:rPr>
                <w:b/>
                <w:sz w:val="20"/>
              </w:rPr>
              <w:t xml:space="preserve"> specimen? </w:t>
            </w:r>
          </w:p>
        </w:tc>
      </w:tr>
      <w:tr w:rsidR="00721A9A" w:rsidRPr="00427FB0" w14:paraId="17D99D7F" w14:textId="77777777" w:rsidTr="004A3F5C">
        <w:trPr>
          <w:trHeight w:val="1473"/>
        </w:trPr>
        <w:tc>
          <w:tcPr>
            <w:tcW w:w="2785" w:type="dxa"/>
            <w:vAlign w:val="center"/>
          </w:tcPr>
          <w:p w14:paraId="37E1005E" w14:textId="32B0DF9D" w:rsidR="00721A9A" w:rsidRDefault="00721A9A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D94EBCF" w14:textId="32B0DF9D" w:rsidR="00CF3F5B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727B0DD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5A06D5C7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456C44BF" w14:textId="32B0DF9D" w:rsidR="00CF3F5B" w:rsidRPr="00427FB0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596214F" w14:textId="77777777" w:rsidR="00721A9A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7" w:type="dxa"/>
            <w:vAlign w:val="center"/>
          </w:tcPr>
          <w:p w14:paraId="4B88D04E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AAC1CCC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</w:tr>
      <w:tr w:rsidR="00721A9A" w:rsidRPr="00427FB0" w14:paraId="7BD5A93F" w14:textId="77777777" w:rsidTr="004A3F5C">
        <w:trPr>
          <w:trHeight w:val="1486"/>
        </w:trPr>
        <w:tc>
          <w:tcPr>
            <w:tcW w:w="2785" w:type="dxa"/>
            <w:vAlign w:val="center"/>
          </w:tcPr>
          <w:p w14:paraId="4F0AC5CA" w14:textId="32B0DF9D" w:rsidR="00721A9A" w:rsidRDefault="00721A9A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5485C8E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30B1B77B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61784743" w14:textId="32B0DF9D" w:rsidR="00CF3F5B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51D6C0C" w14:textId="32B0DF9D" w:rsidR="00CF3F5B" w:rsidRPr="00427FB0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4C6DA67" w14:textId="77777777" w:rsidR="00721A9A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BB59DA7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16DC970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</w:tr>
      <w:tr w:rsidR="00721A9A" w:rsidRPr="00427FB0" w14:paraId="6BC55573" w14:textId="77777777" w:rsidTr="004A3F5C">
        <w:trPr>
          <w:trHeight w:val="1473"/>
        </w:trPr>
        <w:tc>
          <w:tcPr>
            <w:tcW w:w="2785" w:type="dxa"/>
            <w:vAlign w:val="center"/>
          </w:tcPr>
          <w:p w14:paraId="2602FEC8" w14:textId="32B0DF9D" w:rsidR="00721A9A" w:rsidRDefault="00721A9A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0024820" w14:textId="32B0DF9D" w:rsidR="00CF3F5B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E5F7091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648FACEB" w14:textId="77777777" w:rsidR="00E60575" w:rsidRDefault="00E60575" w:rsidP="00147152">
            <w:pPr>
              <w:pStyle w:val="ListParagraph"/>
              <w:ind w:left="0"/>
              <w:rPr>
                <w:sz w:val="20"/>
              </w:rPr>
            </w:pPr>
          </w:p>
          <w:p w14:paraId="126D840A" w14:textId="32B0DF9D" w:rsidR="00CF3F5B" w:rsidRPr="00427FB0" w:rsidRDefault="00CF3F5B" w:rsidP="0014715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E6F2F5B" w14:textId="77777777" w:rsidR="00721A9A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A78609E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71F6DD4" w14:textId="77777777" w:rsidR="00721A9A" w:rsidRPr="00427FB0" w:rsidRDefault="00721A9A" w:rsidP="00147152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2EFDACCF" w14:textId="7AD09C06" w:rsidR="00147152" w:rsidRPr="00211BC5" w:rsidRDefault="00147152" w:rsidP="00147152">
      <w:pPr>
        <w:pStyle w:val="ListParagraph"/>
        <w:ind w:left="0"/>
      </w:pPr>
    </w:p>
    <w:sectPr w:rsidR="00147152" w:rsidRPr="00211BC5" w:rsidSect="001B5945">
      <w:headerReference w:type="default" r:id="rId10"/>
      <w:footerReference w:type="default" r:id="rId11"/>
      <w:pgSz w:w="12240" w:h="15840"/>
      <w:pgMar w:top="1296" w:right="1296" w:bottom="1296" w:left="1296" w:header="446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B030" w14:textId="77777777" w:rsidR="007D797E" w:rsidRDefault="007D797E" w:rsidP="00C41B66">
      <w:r>
        <w:separator/>
      </w:r>
    </w:p>
  </w:endnote>
  <w:endnote w:type="continuationSeparator" w:id="0">
    <w:p w14:paraId="38D7BF89" w14:textId="77777777" w:rsidR="007D797E" w:rsidRDefault="007D797E" w:rsidP="00C41B66">
      <w:r>
        <w:continuationSeparator/>
      </w:r>
    </w:p>
  </w:endnote>
  <w:endnote w:type="continuationNotice" w:id="1">
    <w:p w14:paraId="5388980F" w14:textId="77777777" w:rsidR="00FC2494" w:rsidRDefault="00FC2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61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10645" w14:textId="36CCFB11" w:rsidR="001B5945" w:rsidRDefault="001B5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FD1CF" w14:textId="77777777" w:rsidR="001B5945" w:rsidRDefault="001B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4EF1" w14:textId="77777777" w:rsidR="007D797E" w:rsidRDefault="007D797E" w:rsidP="00C41B66">
      <w:r>
        <w:separator/>
      </w:r>
    </w:p>
  </w:footnote>
  <w:footnote w:type="continuationSeparator" w:id="0">
    <w:p w14:paraId="1919DCC9" w14:textId="77777777" w:rsidR="007D797E" w:rsidRDefault="007D797E" w:rsidP="00C41B66">
      <w:r>
        <w:continuationSeparator/>
      </w:r>
    </w:p>
  </w:footnote>
  <w:footnote w:type="continuationNotice" w:id="1">
    <w:p w14:paraId="48769E92" w14:textId="77777777" w:rsidR="00FC2494" w:rsidRDefault="00FC2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C9D4" w14:textId="77777777" w:rsidR="00C41B66" w:rsidRPr="00E71322" w:rsidRDefault="00C41B66" w:rsidP="00E71322">
    <w:pPr>
      <w:pStyle w:val="Header"/>
      <w:ind w:left="-540"/>
      <w:rPr>
        <w:i/>
        <w:iCs/>
        <w:sz w:val="18"/>
        <w:szCs w:val="20"/>
      </w:rPr>
    </w:pPr>
    <w:r w:rsidRPr="00E71322">
      <w:rPr>
        <w:i/>
        <w:iCs/>
        <w:sz w:val="18"/>
        <w:szCs w:val="20"/>
      </w:rPr>
      <w:t>Rooting Students in their Botanical History – Learning about Botany and the Importance of Herbaria</w:t>
    </w:r>
  </w:p>
  <w:p w14:paraId="020FB192" w14:textId="77777777" w:rsidR="00C41B66" w:rsidRDefault="00C41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079"/>
    <w:multiLevelType w:val="hybridMultilevel"/>
    <w:tmpl w:val="63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4E9"/>
    <w:multiLevelType w:val="hybridMultilevel"/>
    <w:tmpl w:val="E5FA6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013A"/>
    <w:multiLevelType w:val="hybridMultilevel"/>
    <w:tmpl w:val="8780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71A2"/>
    <w:multiLevelType w:val="hybridMultilevel"/>
    <w:tmpl w:val="E27C6404"/>
    <w:lvl w:ilvl="0" w:tplc="75047B8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B1821"/>
    <w:multiLevelType w:val="hybridMultilevel"/>
    <w:tmpl w:val="B814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25E4"/>
    <w:multiLevelType w:val="hybridMultilevel"/>
    <w:tmpl w:val="57F23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66"/>
    <w:rsid w:val="0002297E"/>
    <w:rsid w:val="00056C7B"/>
    <w:rsid w:val="00075D5F"/>
    <w:rsid w:val="000C4C0A"/>
    <w:rsid w:val="000C70B3"/>
    <w:rsid w:val="001013C2"/>
    <w:rsid w:val="0014080C"/>
    <w:rsid w:val="00147152"/>
    <w:rsid w:val="001900F4"/>
    <w:rsid w:val="001B50C0"/>
    <w:rsid w:val="001B5945"/>
    <w:rsid w:val="001E0D28"/>
    <w:rsid w:val="001F11EC"/>
    <w:rsid w:val="001F3C26"/>
    <w:rsid w:val="00200A25"/>
    <w:rsid w:val="00211BC5"/>
    <w:rsid w:val="002B7F3C"/>
    <w:rsid w:val="002E6A88"/>
    <w:rsid w:val="00321411"/>
    <w:rsid w:val="00331BDF"/>
    <w:rsid w:val="003A5D56"/>
    <w:rsid w:val="003B2B4D"/>
    <w:rsid w:val="003C2155"/>
    <w:rsid w:val="003C7166"/>
    <w:rsid w:val="00403D13"/>
    <w:rsid w:val="00427FB0"/>
    <w:rsid w:val="00461B34"/>
    <w:rsid w:val="00483314"/>
    <w:rsid w:val="004A3F5C"/>
    <w:rsid w:val="0050033F"/>
    <w:rsid w:val="0053447F"/>
    <w:rsid w:val="0057639C"/>
    <w:rsid w:val="0059480F"/>
    <w:rsid w:val="005E0917"/>
    <w:rsid w:val="005E3B8D"/>
    <w:rsid w:val="005E5E2D"/>
    <w:rsid w:val="006015DA"/>
    <w:rsid w:val="006147E8"/>
    <w:rsid w:val="00623870"/>
    <w:rsid w:val="00623DFC"/>
    <w:rsid w:val="006534F8"/>
    <w:rsid w:val="006631CC"/>
    <w:rsid w:val="006D0179"/>
    <w:rsid w:val="006F3E97"/>
    <w:rsid w:val="007106E8"/>
    <w:rsid w:val="00721A9A"/>
    <w:rsid w:val="00765D39"/>
    <w:rsid w:val="007A5CAC"/>
    <w:rsid w:val="007C50B5"/>
    <w:rsid w:val="007D47B4"/>
    <w:rsid w:val="007D797E"/>
    <w:rsid w:val="007E2CB6"/>
    <w:rsid w:val="00873629"/>
    <w:rsid w:val="008B3404"/>
    <w:rsid w:val="008B4C5A"/>
    <w:rsid w:val="008D3C7F"/>
    <w:rsid w:val="008F299C"/>
    <w:rsid w:val="00927BFE"/>
    <w:rsid w:val="009971E8"/>
    <w:rsid w:val="009B0C39"/>
    <w:rsid w:val="009D1F6C"/>
    <w:rsid w:val="00A25D16"/>
    <w:rsid w:val="00A7434B"/>
    <w:rsid w:val="00A80116"/>
    <w:rsid w:val="00A904A6"/>
    <w:rsid w:val="00AA6935"/>
    <w:rsid w:val="00B52B68"/>
    <w:rsid w:val="00B7045A"/>
    <w:rsid w:val="00BA7F1E"/>
    <w:rsid w:val="00C41B66"/>
    <w:rsid w:val="00C72557"/>
    <w:rsid w:val="00C7288F"/>
    <w:rsid w:val="00CF075C"/>
    <w:rsid w:val="00CF3F5B"/>
    <w:rsid w:val="00DA4120"/>
    <w:rsid w:val="00E31E81"/>
    <w:rsid w:val="00E448B4"/>
    <w:rsid w:val="00E60575"/>
    <w:rsid w:val="00E70FB9"/>
    <w:rsid w:val="00E71322"/>
    <w:rsid w:val="00E76157"/>
    <w:rsid w:val="00EA3567"/>
    <w:rsid w:val="00F3232A"/>
    <w:rsid w:val="00FA1403"/>
    <w:rsid w:val="00FC2494"/>
    <w:rsid w:val="04192197"/>
    <w:rsid w:val="1C238CC9"/>
    <w:rsid w:val="1DBF5D2A"/>
    <w:rsid w:val="25D36687"/>
    <w:rsid w:val="3F763A48"/>
    <w:rsid w:val="43AB8E59"/>
    <w:rsid w:val="5696E8BD"/>
    <w:rsid w:val="5BB975C7"/>
    <w:rsid w:val="5C23149D"/>
    <w:rsid w:val="5F2417F1"/>
    <w:rsid w:val="5FACD6DF"/>
    <w:rsid w:val="6170DF65"/>
    <w:rsid w:val="667EFD0C"/>
    <w:rsid w:val="6D1BA0B9"/>
    <w:rsid w:val="6EB7711A"/>
    <w:rsid w:val="6EECF38B"/>
    <w:rsid w:val="765DA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1CAFA"/>
  <w15:chartTrackingRefBased/>
  <w15:docId w15:val="{159BD66E-F03A-0F42-BE52-57D20E12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B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66"/>
  </w:style>
  <w:style w:type="paragraph" w:styleId="Footer">
    <w:name w:val="footer"/>
    <w:basedOn w:val="Normal"/>
    <w:link w:val="FooterChar"/>
    <w:uiPriority w:val="99"/>
    <w:unhideWhenUsed/>
    <w:rsid w:val="00C4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66"/>
  </w:style>
  <w:style w:type="paragraph" w:styleId="ListParagraph">
    <w:name w:val="List Paragraph"/>
    <w:basedOn w:val="Normal"/>
    <w:uiPriority w:val="34"/>
    <w:qFormat/>
    <w:rsid w:val="00C41B66"/>
    <w:pPr>
      <w:ind w:left="720"/>
      <w:contextualSpacing/>
    </w:pPr>
  </w:style>
  <w:style w:type="table" w:styleId="TableGrid">
    <w:name w:val="Table Grid"/>
    <w:basedOn w:val="TableNormal"/>
    <w:uiPriority w:val="39"/>
    <w:rsid w:val="006D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6" ma:contentTypeDescription="Create a new document." ma:contentTypeScope="" ma:versionID="7dbce75acba16a7e8227c73c2792d505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883f8ce66982789a850fcbdd536e0ba8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F4928-930C-4E68-B6C2-1279A4CB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4DBB-CE0E-4A99-99B2-D2BBE9664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BF2F8-4607-48D7-9464-0DF962567A22}">
  <ds:schemaRefs>
    <ds:schemaRef ds:uri="http://purl.org/dc/elements/1.1/"/>
    <ds:schemaRef ds:uri="http://www.w3.org/XML/1998/namespace"/>
    <ds:schemaRef ds:uri="http://schemas.microsoft.com/office/infopath/2007/PartnerControls"/>
    <ds:schemaRef ds:uri="7868ded3-6752-422e-9ed5-9ad5a8120311"/>
    <ds:schemaRef ds:uri="http://purl.org/dc/dcmitype/"/>
    <ds:schemaRef ds:uri="http://schemas.microsoft.com/office/2006/documentManagement/types"/>
    <ds:schemaRef ds:uri="4bce3db3-27de-49df-846c-f24ab592a67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Shawn</cp:lastModifiedBy>
  <cp:revision>2</cp:revision>
  <dcterms:created xsi:type="dcterms:W3CDTF">2024-03-04T17:24:00Z</dcterms:created>
  <dcterms:modified xsi:type="dcterms:W3CDTF">2024-03-04T17:24:00Z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  <property fmtid="{D5CDD505-2E9C-101B-9397-08002B2CF9AE}" pid="3" name="MediaServiceImageTags">
    <vt:lpwstr/>
  </property>
</Properties>
</file>