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701B" w14:textId="30E46123" w:rsidR="0086179F" w:rsidRPr="0086179F" w:rsidRDefault="0086179F" w:rsidP="0086179F">
      <w:pPr>
        <w:rPr>
          <w:rFonts w:asciiTheme="majorHAnsi" w:hAnsiTheme="majorHAnsi" w:cstheme="majorHAnsi"/>
          <w:bCs/>
          <w:sz w:val="24"/>
          <w:szCs w:val="24"/>
        </w:rPr>
      </w:pPr>
      <w:r w:rsidRPr="0086179F">
        <w:rPr>
          <w:rFonts w:asciiTheme="majorHAnsi" w:hAnsiTheme="majorHAnsi" w:cstheme="majorHAnsi"/>
          <w:bCs/>
          <w:sz w:val="24"/>
          <w:szCs w:val="24"/>
        </w:rPr>
        <w:t>Name: ____________________________</w:t>
      </w:r>
    </w:p>
    <w:p w14:paraId="3DE91877" w14:textId="77777777" w:rsidR="0086179F" w:rsidRDefault="0086179F">
      <w:pPr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2E2219D" w14:textId="0C8AA503" w:rsidR="00434D8C" w:rsidRPr="00AE10B8" w:rsidRDefault="00D41037">
      <w:pPr>
        <w:jc w:val="center"/>
        <w:rPr>
          <w:rFonts w:asciiTheme="majorHAnsi" w:hAnsiTheme="majorHAnsi" w:cstheme="majorHAnsi"/>
          <w:b/>
          <w:sz w:val="30"/>
          <w:szCs w:val="30"/>
        </w:rPr>
      </w:pPr>
      <w:r w:rsidRPr="00AE10B8">
        <w:rPr>
          <w:rFonts w:asciiTheme="majorHAnsi" w:hAnsiTheme="majorHAnsi" w:cstheme="majorHAnsi"/>
          <w:b/>
          <w:sz w:val="30"/>
          <w:szCs w:val="30"/>
        </w:rPr>
        <w:t>Tree Identification with Dichotomous Keys</w:t>
      </w:r>
    </w:p>
    <w:p w14:paraId="72E2219E" w14:textId="77777777" w:rsidR="00434D8C" w:rsidRPr="00AE10B8" w:rsidRDefault="00434D8C">
      <w:pPr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2E2219F" w14:textId="77777777" w:rsidR="00434D8C" w:rsidRPr="00AE10B8" w:rsidRDefault="00D41037">
      <w:pPr>
        <w:rPr>
          <w:rFonts w:asciiTheme="majorHAnsi" w:hAnsiTheme="majorHAnsi" w:cstheme="majorHAnsi"/>
          <w:sz w:val="24"/>
          <w:szCs w:val="24"/>
        </w:rPr>
      </w:pPr>
      <w:r w:rsidRPr="00AE10B8">
        <w:rPr>
          <w:rFonts w:asciiTheme="majorHAnsi" w:hAnsiTheme="majorHAnsi" w:cstheme="majorHAnsi"/>
          <w:sz w:val="24"/>
          <w:szCs w:val="24"/>
        </w:rPr>
        <w:t xml:space="preserve">Go to the website: </w:t>
      </w:r>
      <w:hyperlink r:id="rId7">
        <w:r w:rsidRPr="00AE10B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</w:t>
        </w:r>
        <w:r w:rsidRPr="00AE10B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w</w:t>
        </w:r>
        <w:r w:rsidRPr="00AE10B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3.uwsp.edu/cnr-ap/leaf/Pages/TreeKey/treeToIdentify.aspx?feature=Main</w:t>
        </w:r>
      </w:hyperlink>
      <w:r w:rsidRPr="00AE10B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E221A0" w14:textId="77777777" w:rsidR="00434D8C" w:rsidRPr="00AE10B8" w:rsidRDefault="00434D8C" w:rsidP="00AE10B8">
      <w:pPr>
        <w:rPr>
          <w:rFonts w:asciiTheme="majorHAnsi" w:hAnsiTheme="majorHAnsi" w:cstheme="majorHAnsi"/>
          <w:sz w:val="24"/>
          <w:szCs w:val="24"/>
        </w:rPr>
      </w:pPr>
    </w:p>
    <w:p w14:paraId="72E221A1" w14:textId="77777777" w:rsidR="00434D8C" w:rsidRPr="00AE10B8" w:rsidRDefault="00D41037" w:rsidP="00AE10B8">
      <w:pPr>
        <w:rPr>
          <w:rFonts w:asciiTheme="majorHAnsi" w:hAnsiTheme="majorHAnsi" w:cstheme="majorHAnsi"/>
          <w:sz w:val="24"/>
          <w:szCs w:val="24"/>
        </w:rPr>
      </w:pPr>
      <w:r w:rsidRPr="00AE10B8">
        <w:rPr>
          <w:rFonts w:asciiTheme="majorHAnsi" w:hAnsiTheme="majorHAnsi" w:cstheme="majorHAnsi"/>
          <w:sz w:val="24"/>
          <w:szCs w:val="24"/>
        </w:rPr>
        <w:t>You will see a list of numbers around the middle of the page, along with pi</w:t>
      </w:r>
      <w:r w:rsidRPr="00AE10B8">
        <w:rPr>
          <w:rFonts w:asciiTheme="majorHAnsi" w:hAnsiTheme="majorHAnsi" w:cstheme="majorHAnsi"/>
          <w:sz w:val="24"/>
          <w:szCs w:val="24"/>
        </w:rPr>
        <w:t xml:space="preserve">ctures of trees below them. These numbers are all different tree specimens that you can identify! You will be identifying </w:t>
      </w:r>
      <w:r w:rsidRPr="00AE10B8">
        <w:rPr>
          <w:rFonts w:asciiTheme="majorHAnsi" w:hAnsiTheme="majorHAnsi" w:cstheme="majorHAnsi"/>
          <w:b/>
          <w:sz w:val="24"/>
          <w:szCs w:val="24"/>
        </w:rPr>
        <w:t>numbers 1-8</w:t>
      </w:r>
      <w:r w:rsidRPr="00AE10B8">
        <w:rPr>
          <w:rFonts w:asciiTheme="majorHAnsi" w:hAnsiTheme="majorHAnsi" w:cstheme="majorHAnsi"/>
          <w:sz w:val="24"/>
          <w:szCs w:val="24"/>
        </w:rPr>
        <w:t>.</w:t>
      </w:r>
    </w:p>
    <w:p w14:paraId="72E221A2" w14:textId="77777777" w:rsidR="00434D8C" w:rsidRPr="00AE10B8" w:rsidRDefault="00434D8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2E221A3" w14:textId="77777777" w:rsidR="00434D8C" w:rsidRPr="00AE10B8" w:rsidRDefault="00D41037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E10B8">
        <w:rPr>
          <w:rFonts w:asciiTheme="majorHAnsi" w:hAnsiTheme="majorHAnsi" w:cstheme="majorHAnsi"/>
          <w:sz w:val="24"/>
          <w:szCs w:val="24"/>
        </w:rPr>
        <w:t xml:space="preserve">Look at tree number 1, then look on the right side of the page where it says “identify here”. </w:t>
      </w:r>
    </w:p>
    <w:p w14:paraId="72E221A4" w14:textId="0A3601DC" w:rsidR="00434D8C" w:rsidRPr="00AE10B8" w:rsidRDefault="00D41037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E10B8">
        <w:rPr>
          <w:rFonts w:asciiTheme="majorHAnsi" w:hAnsiTheme="majorHAnsi" w:cstheme="majorHAnsi"/>
          <w:sz w:val="24"/>
          <w:szCs w:val="24"/>
        </w:rPr>
        <w:t>Click on one of the two o</w:t>
      </w:r>
      <w:r w:rsidRPr="00AE10B8">
        <w:rPr>
          <w:rFonts w:asciiTheme="majorHAnsi" w:hAnsiTheme="majorHAnsi" w:cstheme="majorHAnsi"/>
          <w:sz w:val="24"/>
          <w:szCs w:val="24"/>
        </w:rPr>
        <w:t>ptions it gives you, such as “tree has needles” vs “tree has broad leaves”</w:t>
      </w:r>
      <w:r w:rsidR="00C70127">
        <w:rPr>
          <w:rFonts w:asciiTheme="majorHAnsi" w:hAnsiTheme="majorHAnsi" w:cstheme="majorHAnsi"/>
          <w:sz w:val="24"/>
          <w:szCs w:val="24"/>
        </w:rPr>
        <w:t xml:space="preserve"> based on what you see in the photo.</w:t>
      </w:r>
    </w:p>
    <w:p w14:paraId="72E221A5" w14:textId="77777777" w:rsidR="00434D8C" w:rsidRDefault="00D41037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E10B8">
        <w:rPr>
          <w:rFonts w:asciiTheme="majorHAnsi" w:hAnsiTheme="majorHAnsi" w:cstheme="majorHAnsi"/>
          <w:sz w:val="24"/>
          <w:szCs w:val="24"/>
        </w:rPr>
        <w:t>This will move you on to the next identifying characteristic. Continue clicking the correct option until it gives you a species name, then click on the species name to confirm you c</w:t>
      </w:r>
      <w:r w:rsidRPr="00AE10B8">
        <w:rPr>
          <w:rFonts w:asciiTheme="majorHAnsi" w:hAnsiTheme="majorHAnsi" w:cstheme="majorHAnsi"/>
          <w:sz w:val="24"/>
          <w:szCs w:val="24"/>
        </w:rPr>
        <w:t>orrectly identified your tree!</w:t>
      </w:r>
    </w:p>
    <w:p w14:paraId="032D8535" w14:textId="77777777" w:rsidR="00C32510" w:rsidRPr="00AE10B8" w:rsidRDefault="00C32510" w:rsidP="00C32510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72E221A6" w14:textId="77777777" w:rsidR="00434D8C" w:rsidRPr="00AE10B8" w:rsidRDefault="00434D8C">
      <w:pPr>
        <w:rPr>
          <w:rFonts w:asciiTheme="majorHAnsi" w:hAnsiTheme="majorHAnsi" w:cstheme="majorHAnsi"/>
          <w:sz w:val="24"/>
          <w:szCs w:val="24"/>
        </w:rPr>
      </w:pPr>
    </w:p>
    <w:p w14:paraId="72E221A7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1 Species Name:</w:t>
      </w:r>
    </w:p>
    <w:p w14:paraId="72E221A8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A9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2 Species Name:</w:t>
      </w:r>
    </w:p>
    <w:p w14:paraId="72E221AA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AB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3 Species Name:</w:t>
      </w:r>
    </w:p>
    <w:p w14:paraId="72E221AC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AD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4 Species Name:</w:t>
      </w:r>
    </w:p>
    <w:p w14:paraId="72E221AE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AF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5 Species Name:</w:t>
      </w:r>
    </w:p>
    <w:p w14:paraId="72E221B0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B1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6 Species Name:</w:t>
      </w:r>
    </w:p>
    <w:p w14:paraId="72E221B2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B3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7 Species Name:</w:t>
      </w:r>
    </w:p>
    <w:p w14:paraId="72E221B4" w14:textId="77777777" w:rsidR="00434D8C" w:rsidRPr="00AE10B8" w:rsidRDefault="00434D8C">
      <w:pPr>
        <w:rPr>
          <w:rFonts w:asciiTheme="majorHAnsi" w:hAnsiTheme="majorHAnsi" w:cstheme="majorHAnsi"/>
          <w:b/>
          <w:sz w:val="24"/>
          <w:szCs w:val="24"/>
        </w:rPr>
      </w:pPr>
    </w:p>
    <w:p w14:paraId="72E221B5" w14:textId="77777777" w:rsidR="00434D8C" w:rsidRPr="00AE10B8" w:rsidRDefault="00D41037">
      <w:pPr>
        <w:rPr>
          <w:rFonts w:asciiTheme="majorHAnsi" w:hAnsiTheme="majorHAnsi" w:cstheme="majorHAnsi"/>
          <w:b/>
          <w:sz w:val="24"/>
          <w:szCs w:val="24"/>
        </w:rPr>
      </w:pPr>
      <w:r w:rsidRPr="00AE10B8">
        <w:rPr>
          <w:rFonts w:asciiTheme="majorHAnsi" w:hAnsiTheme="majorHAnsi" w:cstheme="majorHAnsi"/>
          <w:b/>
          <w:sz w:val="24"/>
          <w:szCs w:val="24"/>
        </w:rPr>
        <w:t>Tree 8 Species Name:</w:t>
      </w:r>
    </w:p>
    <w:sectPr w:rsidR="00434D8C" w:rsidRPr="00AE10B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21BB" w14:textId="77777777" w:rsidR="00000000" w:rsidRDefault="00D41037">
      <w:pPr>
        <w:spacing w:line="240" w:lineRule="auto"/>
      </w:pPr>
      <w:r>
        <w:separator/>
      </w:r>
    </w:p>
  </w:endnote>
  <w:endnote w:type="continuationSeparator" w:id="0">
    <w:p w14:paraId="72E221BD" w14:textId="77777777" w:rsidR="00000000" w:rsidRDefault="00D41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21B7" w14:textId="77777777" w:rsidR="00000000" w:rsidRDefault="00D41037">
      <w:pPr>
        <w:spacing w:line="240" w:lineRule="auto"/>
      </w:pPr>
      <w:r>
        <w:separator/>
      </w:r>
    </w:p>
  </w:footnote>
  <w:footnote w:type="continuationSeparator" w:id="0">
    <w:p w14:paraId="72E221B9" w14:textId="77777777" w:rsidR="00000000" w:rsidRDefault="00D41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16D5" w14:textId="02F34FDB" w:rsidR="0086179F" w:rsidRDefault="0086179F" w:rsidP="008617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360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Rooting Students in their Botanical History – Learning about Botany and the Importance of Herbari</w:t>
    </w:r>
    <w:r>
      <w:rPr>
        <w:i/>
        <w:color w:val="000000"/>
        <w:sz w:val="18"/>
        <w:szCs w:val="18"/>
      </w:rPr>
      <w:t>a             E2.</w:t>
    </w:r>
    <w:r w:rsidR="00D41037">
      <w:rPr>
        <w:i/>
        <w:color w:val="000000"/>
        <w:sz w:val="18"/>
        <w:szCs w:val="18"/>
      </w:rPr>
      <w:t>3</w:t>
    </w:r>
  </w:p>
  <w:p w14:paraId="77BA35FD" w14:textId="77777777" w:rsidR="0086179F" w:rsidRDefault="00861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F2628"/>
    <w:multiLevelType w:val="multilevel"/>
    <w:tmpl w:val="130E5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8C"/>
    <w:rsid w:val="00434D8C"/>
    <w:rsid w:val="0086179F"/>
    <w:rsid w:val="00AE10B8"/>
    <w:rsid w:val="00C32510"/>
    <w:rsid w:val="00C70127"/>
    <w:rsid w:val="00D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219D"/>
  <w15:docId w15:val="{6311D885-E650-4CCA-A966-E3B76C2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E10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B8"/>
  </w:style>
  <w:style w:type="paragraph" w:styleId="Footer">
    <w:name w:val="footer"/>
    <w:basedOn w:val="Normal"/>
    <w:link w:val="FooterChar"/>
    <w:uiPriority w:val="99"/>
    <w:unhideWhenUsed/>
    <w:rsid w:val="00AE10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3.uwsp.edu/cnr-ap/leaf/Pages/TreeKey/treeToIdentify.aspx?feature=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</cp:lastModifiedBy>
  <cp:revision>7</cp:revision>
  <dcterms:created xsi:type="dcterms:W3CDTF">2024-04-02T22:23:00Z</dcterms:created>
  <dcterms:modified xsi:type="dcterms:W3CDTF">2024-04-02T22:27:00Z</dcterms:modified>
</cp:coreProperties>
</file>