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99E7" w14:textId="7EE2B1C4" w:rsidR="00F37A9B" w:rsidRDefault="00AB1C90" w:rsidP="00A072F3">
      <w:pPr>
        <w:pBdr>
          <w:bottom w:val="single" w:sz="12" w:space="1" w:color="auto"/>
        </w:pBd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Post quiz</w:t>
      </w:r>
    </w:p>
    <w:p w14:paraId="7C79CAE5" w14:textId="61C60E15" w:rsidR="00A072F3" w:rsidRPr="00A072F3" w:rsidRDefault="00A072F3" w:rsidP="00A072F3">
      <w:pPr>
        <w:jc w:val="both"/>
        <w:rPr>
          <w:b/>
          <w:bCs/>
          <w:lang w:val="en-US"/>
        </w:rPr>
      </w:pPr>
      <w:r w:rsidRPr="00A072F3">
        <w:rPr>
          <w:b/>
          <w:bCs/>
          <w:lang w:val="en-US"/>
        </w:rPr>
        <w:t>1: What is the definition of disturbance in ecology?</w:t>
      </w:r>
    </w:p>
    <w:p w14:paraId="6769C021" w14:textId="25292EEA" w:rsidR="00A072F3" w:rsidRPr="00A072F3" w:rsidRDefault="00A072F3" w:rsidP="00A072F3">
      <w:pPr>
        <w:jc w:val="both"/>
        <w:rPr>
          <w:lang w:val="en-US"/>
        </w:rPr>
      </w:pPr>
      <w:r w:rsidRPr="00A072F3">
        <w:rPr>
          <w:lang w:val="en-US"/>
        </w:rPr>
        <w:t xml:space="preserve">a) Any event that disrupts </w:t>
      </w:r>
      <w:r w:rsidRPr="00A072F3">
        <w:rPr>
          <w:lang w:val="en-US"/>
        </w:rPr>
        <w:t xml:space="preserve">the </w:t>
      </w:r>
      <w:r w:rsidRPr="00A072F3">
        <w:rPr>
          <w:lang w:val="en-US"/>
        </w:rPr>
        <w:t>ecosystem, community</w:t>
      </w:r>
      <w:r w:rsidRPr="00A072F3">
        <w:rPr>
          <w:lang w:val="en-US"/>
        </w:rPr>
        <w:t>,</w:t>
      </w:r>
      <w:r w:rsidRPr="00A072F3">
        <w:rPr>
          <w:lang w:val="en-US"/>
        </w:rPr>
        <w:t xml:space="preserve"> or population structure and changes resources, substrate availability, or the physical environment</w:t>
      </w:r>
    </w:p>
    <w:p w14:paraId="5EFCA574" w14:textId="77777777" w:rsidR="00A072F3" w:rsidRPr="00A072F3" w:rsidRDefault="00A072F3" w:rsidP="00A072F3">
      <w:pPr>
        <w:jc w:val="both"/>
        <w:rPr>
          <w:lang w:val="en-US"/>
        </w:rPr>
      </w:pPr>
      <w:r w:rsidRPr="00A072F3">
        <w:rPr>
          <w:lang w:val="en-US"/>
        </w:rPr>
        <w:t>b) Any event that creates disorder in ecosystems and changes the landscape</w:t>
      </w:r>
    </w:p>
    <w:p w14:paraId="1D642976" w14:textId="77777777" w:rsidR="00A072F3" w:rsidRPr="00A072F3" w:rsidRDefault="00A072F3" w:rsidP="00A072F3">
      <w:pPr>
        <w:jc w:val="both"/>
        <w:rPr>
          <w:lang w:val="en-US"/>
        </w:rPr>
      </w:pPr>
      <w:r w:rsidRPr="00A072F3">
        <w:rPr>
          <w:lang w:val="en-US"/>
        </w:rPr>
        <w:t>c) Any event caused by abiotic or biotic factors that alters the ecosystem</w:t>
      </w:r>
    </w:p>
    <w:p w14:paraId="1608BC17" w14:textId="275776AA" w:rsidR="00A072F3" w:rsidRPr="008B15FA" w:rsidRDefault="00A072F3" w:rsidP="00A072F3">
      <w:pPr>
        <w:jc w:val="both"/>
        <w:rPr>
          <w:b/>
          <w:bCs/>
          <w:lang w:val="en-US"/>
        </w:rPr>
      </w:pPr>
      <w:r w:rsidRPr="008B15FA">
        <w:rPr>
          <w:b/>
          <w:bCs/>
          <w:lang w:val="en-US"/>
        </w:rPr>
        <w:t xml:space="preserve">Answer: a) Any event that disrupts </w:t>
      </w:r>
      <w:r w:rsidRPr="008B15FA">
        <w:rPr>
          <w:b/>
          <w:bCs/>
          <w:lang w:val="en-US"/>
        </w:rPr>
        <w:t xml:space="preserve">the </w:t>
      </w:r>
      <w:r w:rsidRPr="008B15FA">
        <w:rPr>
          <w:b/>
          <w:bCs/>
          <w:lang w:val="en-US"/>
        </w:rPr>
        <w:t>ecosystem, community</w:t>
      </w:r>
      <w:r w:rsidRPr="008B15FA">
        <w:rPr>
          <w:b/>
          <w:bCs/>
          <w:lang w:val="en-US"/>
        </w:rPr>
        <w:t>,</w:t>
      </w:r>
      <w:r w:rsidRPr="008B15FA">
        <w:rPr>
          <w:b/>
          <w:bCs/>
          <w:lang w:val="en-US"/>
        </w:rPr>
        <w:t xml:space="preserve"> or population structure and changes resources, substrate availability, or the physical environment</w:t>
      </w:r>
    </w:p>
    <w:p w14:paraId="68247AF8" w14:textId="77777777" w:rsidR="00A072F3" w:rsidRPr="00A072F3" w:rsidRDefault="00A072F3" w:rsidP="00A072F3">
      <w:pPr>
        <w:jc w:val="both"/>
        <w:rPr>
          <w:b/>
          <w:bCs/>
          <w:lang w:val="en-US"/>
        </w:rPr>
      </w:pPr>
    </w:p>
    <w:p w14:paraId="5A8E7A46" w14:textId="1A587AA8" w:rsidR="00A072F3" w:rsidRPr="00A072F3" w:rsidRDefault="00A072F3" w:rsidP="00A072F3">
      <w:pPr>
        <w:jc w:val="both"/>
        <w:rPr>
          <w:b/>
          <w:bCs/>
          <w:lang w:val="en-US"/>
        </w:rPr>
      </w:pPr>
      <w:r w:rsidRPr="00A072F3">
        <w:rPr>
          <w:b/>
          <w:bCs/>
          <w:lang w:val="en-US"/>
        </w:rPr>
        <w:t>2: What is an example of an indirect human impact on ecosystems?</w:t>
      </w:r>
    </w:p>
    <w:p w14:paraId="26F5A4C6" w14:textId="77777777" w:rsidR="00A072F3" w:rsidRPr="001A49BD" w:rsidRDefault="00A072F3" w:rsidP="00A072F3">
      <w:pPr>
        <w:jc w:val="both"/>
        <w:rPr>
          <w:lang w:val="en-US"/>
        </w:rPr>
      </w:pPr>
      <w:r w:rsidRPr="001A49BD">
        <w:rPr>
          <w:lang w:val="en-US"/>
        </w:rPr>
        <w:t>a) Selective logging</w:t>
      </w:r>
    </w:p>
    <w:p w14:paraId="38BF1580" w14:textId="77777777" w:rsidR="00A072F3" w:rsidRPr="001A49BD" w:rsidRDefault="00A072F3" w:rsidP="00A072F3">
      <w:pPr>
        <w:jc w:val="both"/>
        <w:rPr>
          <w:lang w:val="en-US"/>
        </w:rPr>
      </w:pPr>
      <w:r w:rsidRPr="001A49BD">
        <w:rPr>
          <w:lang w:val="en-US"/>
        </w:rPr>
        <w:t>b) Windthrow</w:t>
      </w:r>
    </w:p>
    <w:p w14:paraId="15A8939D" w14:textId="7D54C53E" w:rsidR="00A072F3" w:rsidRPr="001A49BD" w:rsidRDefault="00A072F3" w:rsidP="00A072F3">
      <w:pPr>
        <w:jc w:val="both"/>
        <w:rPr>
          <w:lang w:val="en-US"/>
        </w:rPr>
      </w:pPr>
      <w:r w:rsidRPr="001A49BD">
        <w:rPr>
          <w:lang w:val="en-US"/>
        </w:rPr>
        <w:t>c) Increase in greenhouse gas emissions</w:t>
      </w:r>
    </w:p>
    <w:p w14:paraId="3A9630CC" w14:textId="18505312" w:rsidR="00A072F3" w:rsidRPr="001A49BD" w:rsidRDefault="00A072F3" w:rsidP="00A072F3">
      <w:pPr>
        <w:jc w:val="both"/>
        <w:rPr>
          <w:lang w:val="en-US"/>
        </w:rPr>
      </w:pPr>
      <w:r w:rsidRPr="001A49BD">
        <w:rPr>
          <w:lang w:val="en-US"/>
        </w:rPr>
        <w:t>d) None of the above</w:t>
      </w:r>
    </w:p>
    <w:p w14:paraId="3308D64B" w14:textId="7B6BC8E3" w:rsidR="00A072F3" w:rsidRDefault="00A072F3" w:rsidP="00A072F3">
      <w:pPr>
        <w:jc w:val="both"/>
        <w:rPr>
          <w:b/>
          <w:bCs/>
          <w:lang w:val="en-US"/>
        </w:rPr>
      </w:pPr>
      <w:r w:rsidRPr="00A072F3">
        <w:rPr>
          <w:b/>
          <w:bCs/>
          <w:lang w:val="en-US"/>
        </w:rPr>
        <w:t>Answer: c) Increase in greenhouse gas emissions</w:t>
      </w:r>
    </w:p>
    <w:p w14:paraId="5C03AE04" w14:textId="77777777" w:rsidR="008B15FA" w:rsidRDefault="008B15FA" w:rsidP="00A072F3">
      <w:pPr>
        <w:jc w:val="both"/>
        <w:rPr>
          <w:b/>
          <w:bCs/>
          <w:lang w:val="en-US"/>
        </w:rPr>
      </w:pPr>
    </w:p>
    <w:p w14:paraId="5D195A3A" w14:textId="59424FDE" w:rsidR="008B15FA" w:rsidRPr="008B15FA" w:rsidRDefault="008B15FA" w:rsidP="008B15F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8B15FA">
        <w:rPr>
          <w:b/>
          <w:bCs/>
          <w:lang w:val="en-US"/>
        </w:rPr>
        <w:t>. What is one potential impact of treefall gaps on a forest ecosystem?</w:t>
      </w:r>
    </w:p>
    <w:p w14:paraId="30A74082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a) Increased availability of resources for pollinators</w:t>
      </w:r>
    </w:p>
    <w:p w14:paraId="1B628D93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b) Decreased availability of light for plants in the understory</w:t>
      </w:r>
    </w:p>
    <w:p w14:paraId="2EDE0BC8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c) No change in the biodiversity of the ecosystem</w:t>
      </w:r>
    </w:p>
    <w:p w14:paraId="1776C728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d) Decreased plant growth rates</w:t>
      </w:r>
    </w:p>
    <w:p w14:paraId="5195B7AD" w14:textId="77777777" w:rsidR="008B15FA" w:rsidRPr="008B15FA" w:rsidRDefault="008B15FA" w:rsidP="008B15FA">
      <w:pPr>
        <w:jc w:val="both"/>
        <w:rPr>
          <w:b/>
          <w:bCs/>
          <w:lang w:val="en-US"/>
        </w:rPr>
      </w:pPr>
      <w:r w:rsidRPr="008B15FA">
        <w:rPr>
          <w:b/>
          <w:bCs/>
          <w:lang w:val="en-US"/>
        </w:rPr>
        <w:t>Answer: a) Increased availability of resources for pollinators</w:t>
      </w:r>
    </w:p>
    <w:p w14:paraId="77B44F19" w14:textId="77777777" w:rsidR="008B15FA" w:rsidRPr="008B15FA" w:rsidRDefault="008B15FA" w:rsidP="008B15FA">
      <w:pPr>
        <w:jc w:val="both"/>
        <w:rPr>
          <w:b/>
          <w:bCs/>
          <w:lang w:val="en-US"/>
        </w:rPr>
      </w:pPr>
    </w:p>
    <w:p w14:paraId="5B4B5775" w14:textId="4E35F464" w:rsidR="008B15FA" w:rsidRPr="008B15FA" w:rsidRDefault="008B15FA" w:rsidP="008B15F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4</w:t>
      </w:r>
      <w:r w:rsidRPr="008B15FA">
        <w:rPr>
          <w:b/>
          <w:bCs/>
          <w:lang w:val="en-US"/>
        </w:rPr>
        <w:t>. How does increased light availability in treefall gaps affect tropical forests?</w:t>
      </w:r>
    </w:p>
    <w:p w14:paraId="74671A90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a) It limits plant growth in the understory</w:t>
      </w:r>
    </w:p>
    <w:p w14:paraId="3272F834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b) It leads to the germination of seeds in the soil</w:t>
      </w:r>
    </w:p>
    <w:p w14:paraId="7FA8C053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c) It decreases the biodiversity of the ecosystem</w:t>
      </w:r>
    </w:p>
    <w:p w14:paraId="07E71D67" w14:textId="77777777" w:rsidR="008B15FA" w:rsidRPr="008B15FA" w:rsidRDefault="008B15FA" w:rsidP="008B15FA">
      <w:pPr>
        <w:jc w:val="both"/>
        <w:rPr>
          <w:lang w:val="en-US"/>
        </w:rPr>
      </w:pPr>
      <w:r w:rsidRPr="008B15FA">
        <w:rPr>
          <w:lang w:val="en-US"/>
        </w:rPr>
        <w:t>d) It has no impact on plant species composition</w:t>
      </w:r>
    </w:p>
    <w:p w14:paraId="37972636" w14:textId="1860CCBB" w:rsidR="008B15FA" w:rsidRDefault="008B15FA" w:rsidP="008B15FA">
      <w:pPr>
        <w:jc w:val="both"/>
        <w:rPr>
          <w:b/>
          <w:bCs/>
          <w:lang w:val="en-US"/>
        </w:rPr>
      </w:pPr>
      <w:r w:rsidRPr="008B15FA">
        <w:rPr>
          <w:b/>
          <w:bCs/>
          <w:lang w:val="en-US"/>
        </w:rPr>
        <w:t>Answer: b) It leads to the germination of seeds in the soil</w:t>
      </w:r>
    </w:p>
    <w:p w14:paraId="530B2E0A" w14:textId="77777777" w:rsidR="008B15FA" w:rsidRDefault="008B15FA" w:rsidP="008B15FA">
      <w:pPr>
        <w:jc w:val="both"/>
        <w:rPr>
          <w:b/>
          <w:bCs/>
          <w:lang w:val="en-US"/>
        </w:rPr>
      </w:pPr>
    </w:p>
    <w:p w14:paraId="608C66EC" w14:textId="1DB47A7B" w:rsidR="000D16A4" w:rsidRPr="000D16A4" w:rsidRDefault="000D16A4" w:rsidP="000D16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0D16A4">
        <w:rPr>
          <w:b/>
          <w:bCs/>
          <w:lang w:val="en-US"/>
        </w:rPr>
        <w:t>. What is one of the most important factors for plant growth?</w:t>
      </w:r>
    </w:p>
    <w:p w14:paraId="0555620D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a) Water</w:t>
      </w:r>
    </w:p>
    <w:p w14:paraId="379F38EE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lastRenderedPageBreak/>
        <w:t>b) Nutrients</w:t>
      </w:r>
    </w:p>
    <w:p w14:paraId="7257E2BE" w14:textId="77777777" w:rsid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c) Light</w:t>
      </w:r>
    </w:p>
    <w:p w14:paraId="7496CD30" w14:textId="037AEE1C" w:rsidR="000D16A4" w:rsidRPr="000D16A4" w:rsidRDefault="000D16A4" w:rsidP="000D16A4">
      <w:pPr>
        <w:jc w:val="both"/>
        <w:rPr>
          <w:b/>
          <w:bCs/>
          <w:lang w:val="en-US"/>
        </w:rPr>
      </w:pPr>
      <w:r>
        <w:rPr>
          <w:lang w:val="en-US"/>
        </w:rPr>
        <w:t>d)</w:t>
      </w:r>
      <w:r w:rsidR="00467673">
        <w:rPr>
          <w:lang w:val="en-US"/>
        </w:rPr>
        <w:t xml:space="preserve"> other animals</w:t>
      </w:r>
    </w:p>
    <w:p w14:paraId="30A27C86" w14:textId="77777777" w:rsidR="000D16A4" w:rsidRPr="000D16A4" w:rsidRDefault="000D16A4" w:rsidP="000D16A4">
      <w:pPr>
        <w:jc w:val="both"/>
        <w:rPr>
          <w:b/>
          <w:bCs/>
          <w:lang w:val="en-US"/>
        </w:rPr>
      </w:pPr>
      <w:r w:rsidRPr="000D16A4">
        <w:rPr>
          <w:b/>
          <w:bCs/>
          <w:lang w:val="en-US"/>
        </w:rPr>
        <w:t>Answer: c) Light</w:t>
      </w:r>
    </w:p>
    <w:p w14:paraId="648FF0ED" w14:textId="77777777" w:rsidR="000D16A4" w:rsidRPr="000D16A4" w:rsidRDefault="000D16A4" w:rsidP="000D16A4">
      <w:pPr>
        <w:jc w:val="both"/>
        <w:rPr>
          <w:b/>
          <w:bCs/>
          <w:lang w:val="en-US"/>
        </w:rPr>
      </w:pPr>
    </w:p>
    <w:p w14:paraId="011AA28C" w14:textId="2FB1E6D6" w:rsidR="000D16A4" w:rsidRPr="000D16A4" w:rsidRDefault="000D16A4" w:rsidP="000D16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6</w:t>
      </w:r>
      <w:r w:rsidRPr="000D16A4">
        <w:rPr>
          <w:b/>
          <w:bCs/>
          <w:lang w:val="en-US"/>
        </w:rPr>
        <w:t>. What process do plants use to convert sunlight into energy?</w:t>
      </w:r>
    </w:p>
    <w:p w14:paraId="75DA7E4B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a) Photosynthesis</w:t>
      </w:r>
    </w:p>
    <w:p w14:paraId="5A2BEE3E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b) Respiration</w:t>
      </w:r>
    </w:p>
    <w:p w14:paraId="625FB496" w14:textId="77777777" w:rsid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c) Transpiration</w:t>
      </w:r>
    </w:p>
    <w:p w14:paraId="02AB258B" w14:textId="4ECA57C0" w:rsidR="000D16A4" w:rsidRPr="000D16A4" w:rsidRDefault="000D16A4" w:rsidP="000D16A4">
      <w:pPr>
        <w:jc w:val="both"/>
        <w:rPr>
          <w:lang w:val="en-US"/>
        </w:rPr>
      </w:pPr>
      <w:r>
        <w:rPr>
          <w:lang w:val="en-US"/>
        </w:rPr>
        <w:t>d)</w:t>
      </w:r>
      <w:r w:rsidR="00467673">
        <w:rPr>
          <w:lang w:val="en-US"/>
        </w:rPr>
        <w:t xml:space="preserve"> Glycolysis</w:t>
      </w:r>
    </w:p>
    <w:p w14:paraId="0C9FC632" w14:textId="77777777" w:rsidR="000D16A4" w:rsidRPr="000D16A4" w:rsidRDefault="000D16A4" w:rsidP="000D16A4">
      <w:pPr>
        <w:jc w:val="both"/>
        <w:rPr>
          <w:b/>
          <w:bCs/>
          <w:lang w:val="en-US"/>
        </w:rPr>
      </w:pPr>
      <w:r w:rsidRPr="000D16A4">
        <w:rPr>
          <w:b/>
          <w:bCs/>
          <w:lang w:val="en-US"/>
        </w:rPr>
        <w:t>Answer: a) Photosynthesis</w:t>
      </w:r>
    </w:p>
    <w:p w14:paraId="68832EA0" w14:textId="77777777" w:rsidR="000D16A4" w:rsidRPr="000D16A4" w:rsidRDefault="000D16A4" w:rsidP="000D16A4">
      <w:pPr>
        <w:jc w:val="both"/>
        <w:rPr>
          <w:b/>
          <w:bCs/>
          <w:lang w:val="en-US"/>
        </w:rPr>
      </w:pPr>
    </w:p>
    <w:p w14:paraId="0BA08E63" w14:textId="08EED983" w:rsidR="000D16A4" w:rsidRPr="000D16A4" w:rsidRDefault="000D16A4" w:rsidP="000D16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7</w:t>
      </w:r>
      <w:r w:rsidRPr="000D16A4">
        <w:rPr>
          <w:b/>
          <w:bCs/>
          <w:lang w:val="en-US"/>
        </w:rPr>
        <w:t>. What do plants use to obtain nutrients from the environment?</w:t>
      </w:r>
    </w:p>
    <w:p w14:paraId="298332C6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a) Water</w:t>
      </w:r>
    </w:p>
    <w:p w14:paraId="293FA25C" w14:textId="77777777" w:rsidR="000D16A4" w:rsidRP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b) Sunlight</w:t>
      </w:r>
    </w:p>
    <w:p w14:paraId="09446164" w14:textId="19D63B1B" w:rsidR="000D16A4" w:rsidRDefault="000D16A4" w:rsidP="000D16A4">
      <w:pPr>
        <w:jc w:val="both"/>
        <w:rPr>
          <w:lang w:val="en-US"/>
        </w:rPr>
      </w:pPr>
      <w:r w:rsidRPr="000D16A4">
        <w:rPr>
          <w:lang w:val="en-US"/>
        </w:rPr>
        <w:t>c) Soil microbial symbionts</w:t>
      </w:r>
    </w:p>
    <w:p w14:paraId="650B0F86" w14:textId="172560A0" w:rsidR="000D16A4" w:rsidRPr="000D16A4" w:rsidRDefault="000D16A4" w:rsidP="000D16A4">
      <w:pPr>
        <w:jc w:val="both"/>
        <w:rPr>
          <w:lang w:val="en-US"/>
        </w:rPr>
      </w:pPr>
      <w:r>
        <w:rPr>
          <w:lang w:val="en-US"/>
        </w:rPr>
        <w:t>d)</w:t>
      </w:r>
      <w:r w:rsidR="00467673">
        <w:rPr>
          <w:lang w:val="en-US"/>
        </w:rPr>
        <w:t xml:space="preserve"> Air</w:t>
      </w:r>
    </w:p>
    <w:p w14:paraId="35740DEA" w14:textId="1F58F520" w:rsidR="000D16A4" w:rsidRDefault="000D16A4" w:rsidP="000D16A4">
      <w:pPr>
        <w:jc w:val="both"/>
        <w:rPr>
          <w:b/>
          <w:bCs/>
          <w:lang w:val="en-US"/>
        </w:rPr>
      </w:pPr>
      <w:r w:rsidRPr="000D16A4">
        <w:rPr>
          <w:b/>
          <w:bCs/>
          <w:lang w:val="en-US"/>
        </w:rPr>
        <w:t>Answer: c) Soil microbial symbionts</w:t>
      </w:r>
    </w:p>
    <w:p w14:paraId="6472A10B" w14:textId="77777777" w:rsidR="00884500" w:rsidRDefault="00884500" w:rsidP="000D16A4">
      <w:pPr>
        <w:jc w:val="both"/>
        <w:rPr>
          <w:b/>
          <w:bCs/>
          <w:lang w:val="en-US"/>
        </w:rPr>
      </w:pPr>
    </w:p>
    <w:p w14:paraId="53F29629" w14:textId="6372E57A" w:rsidR="007844DD" w:rsidRPr="007844DD" w:rsidRDefault="00884500" w:rsidP="007844D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8. </w:t>
      </w:r>
      <w:r w:rsidR="007844DD" w:rsidRPr="007844DD">
        <w:rPr>
          <w:b/>
          <w:bCs/>
          <w:lang w:val="en-US"/>
        </w:rPr>
        <w:t>Why is nitrogen important for plants?</w:t>
      </w:r>
    </w:p>
    <w:p w14:paraId="1C777698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a) It is a component of Rubisco</w:t>
      </w:r>
    </w:p>
    <w:p w14:paraId="2E0D5493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b) It is a component of DNA</w:t>
      </w:r>
    </w:p>
    <w:p w14:paraId="50725D73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c) It is a component of proteins</w:t>
      </w:r>
    </w:p>
    <w:p w14:paraId="4E77DAA5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d) All of the above</w:t>
      </w:r>
    </w:p>
    <w:p w14:paraId="4A9B10B9" w14:textId="77777777" w:rsidR="007844DD" w:rsidRPr="007844DD" w:rsidRDefault="007844DD" w:rsidP="007844DD">
      <w:pPr>
        <w:jc w:val="both"/>
        <w:rPr>
          <w:b/>
          <w:bCs/>
          <w:lang w:val="en-US"/>
        </w:rPr>
      </w:pPr>
      <w:r w:rsidRPr="007844DD">
        <w:rPr>
          <w:b/>
          <w:bCs/>
          <w:lang w:val="en-US"/>
        </w:rPr>
        <w:t>Answer: d) All of the above</w:t>
      </w:r>
    </w:p>
    <w:p w14:paraId="39DD69F1" w14:textId="77777777" w:rsidR="007844DD" w:rsidRPr="007844DD" w:rsidRDefault="007844DD" w:rsidP="007844DD">
      <w:pPr>
        <w:jc w:val="both"/>
        <w:rPr>
          <w:b/>
          <w:bCs/>
          <w:lang w:val="en-US"/>
        </w:rPr>
      </w:pPr>
    </w:p>
    <w:p w14:paraId="7E360921" w14:textId="7E8ABC4F" w:rsidR="007844DD" w:rsidRPr="007844DD" w:rsidRDefault="007844DD" w:rsidP="007844D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9.</w:t>
      </w:r>
      <w:r w:rsidRPr="007844DD">
        <w:rPr>
          <w:b/>
          <w:bCs/>
          <w:lang w:val="en-US"/>
        </w:rPr>
        <w:t xml:space="preserve"> What is the role of nitrogen-fixing bacteria in the mutualistic relationship with plants?</w:t>
      </w:r>
    </w:p>
    <w:p w14:paraId="7A093B3C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a) They provide sugars to the plants</w:t>
      </w:r>
    </w:p>
    <w:p w14:paraId="4F325D90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b) They fix atmospheric nitrogen</w:t>
      </w:r>
    </w:p>
    <w:p w14:paraId="5A3C4563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c) They break the triple bond in nitrogen molecules</w:t>
      </w:r>
    </w:p>
    <w:p w14:paraId="553ECC44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d) They enhance soil nitrogen from decomposition</w:t>
      </w:r>
    </w:p>
    <w:p w14:paraId="652F3CB8" w14:textId="77777777" w:rsidR="007844DD" w:rsidRPr="007844DD" w:rsidRDefault="007844DD" w:rsidP="007844DD">
      <w:pPr>
        <w:jc w:val="both"/>
        <w:rPr>
          <w:b/>
          <w:bCs/>
          <w:lang w:val="en-US"/>
        </w:rPr>
      </w:pPr>
    </w:p>
    <w:p w14:paraId="60394DE3" w14:textId="77777777" w:rsidR="007844DD" w:rsidRPr="007844DD" w:rsidRDefault="007844DD" w:rsidP="007844DD">
      <w:pPr>
        <w:jc w:val="both"/>
        <w:rPr>
          <w:b/>
          <w:bCs/>
          <w:lang w:val="en-US"/>
        </w:rPr>
      </w:pPr>
      <w:r w:rsidRPr="007844DD">
        <w:rPr>
          <w:b/>
          <w:bCs/>
          <w:lang w:val="en-US"/>
        </w:rPr>
        <w:t>Answer: b) They fix atmospheric nitrogen</w:t>
      </w:r>
    </w:p>
    <w:p w14:paraId="116DDEA6" w14:textId="77777777" w:rsidR="007844DD" w:rsidRPr="007844DD" w:rsidRDefault="007844DD" w:rsidP="007844DD">
      <w:pPr>
        <w:jc w:val="both"/>
        <w:rPr>
          <w:b/>
          <w:bCs/>
          <w:lang w:val="en-US"/>
        </w:rPr>
      </w:pPr>
    </w:p>
    <w:p w14:paraId="3F035056" w14:textId="6896983A" w:rsidR="007844DD" w:rsidRPr="007844DD" w:rsidRDefault="007844DD" w:rsidP="007844DD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10.</w:t>
      </w:r>
      <w:r w:rsidRPr="007844DD">
        <w:rPr>
          <w:b/>
          <w:bCs/>
          <w:lang w:val="en-US"/>
        </w:rPr>
        <w:t xml:space="preserve"> How do researchers measure symbiotic nitrogen fixation?</w:t>
      </w:r>
    </w:p>
    <w:p w14:paraId="7D2DB866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a) By counting the number of root nodules</w:t>
      </w:r>
    </w:p>
    <w:p w14:paraId="5E0813FE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b) By weighing the root nodules</w:t>
      </w:r>
    </w:p>
    <w:p w14:paraId="76F3E9B0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c) By using isotopes to determine nitrogen source or fixation rate</w:t>
      </w:r>
    </w:p>
    <w:p w14:paraId="0658ECCB" w14:textId="77777777" w:rsidR="007844DD" w:rsidRPr="007844DD" w:rsidRDefault="007844DD" w:rsidP="007844DD">
      <w:pPr>
        <w:jc w:val="both"/>
        <w:rPr>
          <w:lang w:val="en-US"/>
        </w:rPr>
      </w:pPr>
      <w:r w:rsidRPr="007844DD">
        <w:rPr>
          <w:lang w:val="en-US"/>
        </w:rPr>
        <w:t>d) All of the above</w:t>
      </w:r>
    </w:p>
    <w:p w14:paraId="37BD6629" w14:textId="15027B6B" w:rsidR="00884500" w:rsidRDefault="007844DD" w:rsidP="007844DD">
      <w:pPr>
        <w:jc w:val="both"/>
        <w:rPr>
          <w:b/>
          <w:bCs/>
          <w:lang w:val="en-US"/>
        </w:rPr>
      </w:pPr>
      <w:r w:rsidRPr="007844DD">
        <w:rPr>
          <w:b/>
          <w:bCs/>
          <w:lang w:val="en-US"/>
        </w:rPr>
        <w:t>Answer: c) By using isotopes to determine nitrogen source or fixation rate</w:t>
      </w:r>
    </w:p>
    <w:p w14:paraId="47EADA53" w14:textId="77777777" w:rsidR="00677E01" w:rsidRDefault="00677E01" w:rsidP="007844DD">
      <w:pPr>
        <w:jc w:val="both"/>
        <w:rPr>
          <w:b/>
          <w:bCs/>
          <w:lang w:val="en-US"/>
        </w:rPr>
      </w:pPr>
    </w:p>
    <w:p w14:paraId="76AAC21F" w14:textId="77777777" w:rsidR="001D09C5" w:rsidRPr="001D09C5" w:rsidRDefault="00D210E2" w:rsidP="001D09C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11. </w:t>
      </w:r>
      <w:r w:rsidR="001D09C5" w:rsidRPr="001D09C5">
        <w:rPr>
          <w:b/>
          <w:bCs/>
          <w:lang w:val="en-US"/>
        </w:rPr>
        <w:t>How do arbuscular mycorrhizal fungi benefit plants?</w:t>
      </w:r>
    </w:p>
    <w:p w14:paraId="0FE60F82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a) They exchange soil nutrients for carbon provided by the plants.</w:t>
      </w:r>
    </w:p>
    <w:p w14:paraId="07EDA59A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b) They help plants evolve onto land.</w:t>
      </w:r>
    </w:p>
    <w:p w14:paraId="42F6C156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c) They form symbiotic relationships with 80% of vascular plants.</w:t>
      </w:r>
    </w:p>
    <w:p w14:paraId="0F63E985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d) They explore the soil for essential nutrients like phosphorus and water.</w:t>
      </w:r>
    </w:p>
    <w:p w14:paraId="7E907DD6" w14:textId="77777777" w:rsidR="001D09C5" w:rsidRPr="001D09C5" w:rsidRDefault="001D09C5" w:rsidP="001D09C5">
      <w:pPr>
        <w:jc w:val="both"/>
        <w:rPr>
          <w:b/>
          <w:bCs/>
          <w:lang w:val="en-US"/>
        </w:rPr>
      </w:pPr>
      <w:r w:rsidRPr="001D09C5">
        <w:rPr>
          <w:b/>
          <w:bCs/>
          <w:lang w:val="en-US"/>
        </w:rPr>
        <w:t>Answer: a) They exchange soil nutrients for carbon provided by the plants.</w:t>
      </w:r>
    </w:p>
    <w:p w14:paraId="08386FC9" w14:textId="77777777" w:rsidR="001D09C5" w:rsidRPr="001D09C5" w:rsidRDefault="001D09C5" w:rsidP="001D09C5">
      <w:pPr>
        <w:jc w:val="both"/>
        <w:rPr>
          <w:b/>
          <w:bCs/>
          <w:lang w:val="en-US"/>
        </w:rPr>
      </w:pPr>
    </w:p>
    <w:p w14:paraId="78251B01" w14:textId="504F83CC" w:rsidR="001D09C5" w:rsidRPr="001D09C5" w:rsidRDefault="009958D1" w:rsidP="001D09C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12.</w:t>
      </w:r>
      <w:r w:rsidR="001D09C5" w:rsidRPr="001D09C5">
        <w:rPr>
          <w:b/>
          <w:bCs/>
          <w:lang w:val="en-US"/>
        </w:rPr>
        <w:t xml:space="preserve"> How is plant investment in mycorrhizal fungi estimated?</w:t>
      </w:r>
    </w:p>
    <w:p w14:paraId="4289DCEA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a) By quantifying the amount of carbon a plant gives to the fungi.</w:t>
      </w:r>
    </w:p>
    <w:p w14:paraId="3DECD80C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b) By measuring the percentage of a plant's root system colonized by the fungi.</w:t>
      </w:r>
    </w:p>
    <w:p w14:paraId="4229126F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c) By analyzing the hyphae present in the roots under a microscope.</w:t>
      </w:r>
    </w:p>
    <w:p w14:paraId="3CB51081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d) By dyeing the roots with Trypan Blue stain.</w:t>
      </w:r>
    </w:p>
    <w:p w14:paraId="02CE7AC4" w14:textId="77777777" w:rsidR="001D09C5" w:rsidRPr="001D09C5" w:rsidRDefault="001D09C5" w:rsidP="001D09C5">
      <w:pPr>
        <w:jc w:val="both"/>
        <w:rPr>
          <w:b/>
          <w:bCs/>
          <w:lang w:val="en-US"/>
        </w:rPr>
      </w:pPr>
      <w:r w:rsidRPr="001D09C5">
        <w:rPr>
          <w:b/>
          <w:bCs/>
          <w:lang w:val="en-US"/>
        </w:rPr>
        <w:t>Answer: b) By measuring the percentage of a plant's root system colonized by the fungi.</w:t>
      </w:r>
    </w:p>
    <w:p w14:paraId="46486667" w14:textId="77777777" w:rsidR="001D09C5" w:rsidRPr="001D09C5" w:rsidRDefault="001D09C5" w:rsidP="001D09C5">
      <w:pPr>
        <w:jc w:val="both"/>
        <w:rPr>
          <w:b/>
          <w:bCs/>
          <w:lang w:val="en-US"/>
        </w:rPr>
      </w:pPr>
    </w:p>
    <w:p w14:paraId="628D55E9" w14:textId="0C8774AB" w:rsidR="001D09C5" w:rsidRPr="001D09C5" w:rsidRDefault="009958D1" w:rsidP="001D09C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394078">
        <w:rPr>
          <w:b/>
          <w:bCs/>
          <w:lang w:val="en-US"/>
        </w:rPr>
        <w:t>3</w:t>
      </w:r>
      <w:r>
        <w:rPr>
          <w:b/>
          <w:bCs/>
          <w:lang w:val="en-US"/>
        </w:rPr>
        <w:t>.</w:t>
      </w:r>
      <w:r w:rsidR="001D09C5" w:rsidRPr="001D09C5">
        <w:rPr>
          <w:b/>
          <w:bCs/>
          <w:lang w:val="en-US"/>
        </w:rPr>
        <w:t xml:space="preserve"> How is "Percent Root Colonization" measured?</w:t>
      </w:r>
    </w:p>
    <w:p w14:paraId="6325A9FA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a) By analyzing 10 different views of a 1 cm root piece under a microscope.</w:t>
      </w:r>
    </w:p>
    <w:p w14:paraId="36F6CFF6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b) By quantifying the amount of carbon a plant gives to the fungi.</w:t>
      </w:r>
    </w:p>
    <w:p w14:paraId="3594D8AD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c) By dyeing the roots with Trypan Blue stain.</w:t>
      </w:r>
    </w:p>
    <w:p w14:paraId="2A492331" w14:textId="77777777" w:rsidR="001D09C5" w:rsidRPr="001D09C5" w:rsidRDefault="001D09C5" w:rsidP="001D09C5">
      <w:pPr>
        <w:jc w:val="both"/>
        <w:rPr>
          <w:lang w:val="en-US"/>
        </w:rPr>
      </w:pPr>
      <w:r w:rsidRPr="001D09C5">
        <w:rPr>
          <w:lang w:val="en-US"/>
        </w:rPr>
        <w:t>d) By looking at the percentage of hyphae leaving the roots.</w:t>
      </w:r>
    </w:p>
    <w:p w14:paraId="3447B42E" w14:textId="3AFCE730" w:rsidR="00677E01" w:rsidRDefault="001D09C5" w:rsidP="001D09C5">
      <w:pPr>
        <w:jc w:val="both"/>
        <w:rPr>
          <w:b/>
          <w:bCs/>
          <w:lang w:val="en-US"/>
        </w:rPr>
      </w:pPr>
      <w:r w:rsidRPr="001D09C5">
        <w:rPr>
          <w:b/>
          <w:bCs/>
          <w:lang w:val="en-US"/>
        </w:rPr>
        <w:t>Answer: a) By analyzing 10 different views of a 1 cm root piece under a microscope.</w:t>
      </w:r>
    </w:p>
    <w:p w14:paraId="0D00C781" w14:textId="77777777" w:rsidR="00394078" w:rsidRDefault="00394078" w:rsidP="001D09C5">
      <w:pPr>
        <w:jc w:val="both"/>
        <w:rPr>
          <w:b/>
          <w:bCs/>
          <w:lang w:val="en-US"/>
        </w:rPr>
      </w:pPr>
    </w:p>
    <w:p w14:paraId="04A31FA8" w14:textId="31C05323" w:rsidR="00394078" w:rsidRPr="00394078" w:rsidRDefault="00394078" w:rsidP="00394078">
      <w:pPr>
        <w:jc w:val="both"/>
        <w:rPr>
          <w:b/>
          <w:bCs/>
          <w:lang w:val="en-US"/>
        </w:rPr>
      </w:pPr>
      <w:r w:rsidRPr="00394078">
        <w:rPr>
          <w:b/>
          <w:bCs/>
          <w:lang w:val="en-US"/>
        </w:rPr>
        <w:lastRenderedPageBreak/>
        <w:t>1</w:t>
      </w:r>
      <w:r>
        <w:rPr>
          <w:b/>
          <w:bCs/>
          <w:lang w:val="en-US"/>
        </w:rPr>
        <w:t>4.</w:t>
      </w:r>
      <w:r w:rsidRPr="00394078">
        <w:rPr>
          <w:b/>
          <w:bCs/>
          <w:lang w:val="en-US"/>
        </w:rPr>
        <w:t xml:space="preserve"> What is the main purpose of the tripartite symbiosis among legumes, nitrogen-fixing bacteria, and mycorrhizal fungi?</w:t>
      </w:r>
    </w:p>
    <w:p w14:paraId="0102186C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a) To exchange carbon for soil nutrients</w:t>
      </w:r>
    </w:p>
    <w:p w14:paraId="486F970A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b) To support plant growth after disturbance</w:t>
      </w:r>
    </w:p>
    <w:p w14:paraId="7C023020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c) To restore ecosystem nutrient cycling</w:t>
      </w:r>
    </w:p>
    <w:p w14:paraId="7AFD2A97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d) To help forests recover from disturbance</w:t>
      </w:r>
    </w:p>
    <w:p w14:paraId="0FBFC76C" w14:textId="77777777" w:rsidR="00394078" w:rsidRPr="00394078" w:rsidRDefault="00394078" w:rsidP="00394078">
      <w:pPr>
        <w:jc w:val="both"/>
        <w:rPr>
          <w:b/>
          <w:bCs/>
          <w:lang w:val="en-US"/>
        </w:rPr>
      </w:pPr>
      <w:r w:rsidRPr="00394078">
        <w:rPr>
          <w:b/>
          <w:bCs/>
          <w:lang w:val="en-US"/>
        </w:rPr>
        <w:t>Answer: a) To exchange carbon for soil nutrients</w:t>
      </w:r>
    </w:p>
    <w:p w14:paraId="4B5241DE" w14:textId="77777777" w:rsidR="00394078" w:rsidRPr="00394078" w:rsidRDefault="00394078" w:rsidP="00394078">
      <w:pPr>
        <w:jc w:val="both"/>
        <w:rPr>
          <w:b/>
          <w:bCs/>
          <w:lang w:val="en-US"/>
        </w:rPr>
      </w:pPr>
    </w:p>
    <w:p w14:paraId="2DB5AE00" w14:textId="2FA5862B" w:rsidR="00394078" w:rsidRPr="00394078" w:rsidRDefault="00394078" w:rsidP="0039407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15.</w:t>
      </w:r>
      <w:r w:rsidRPr="00394078">
        <w:rPr>
          <w:b/>
          <w:bCs/>
          <w:lang w:val="en-US"/>
        </w:rPr>
        <w:t xml:space="preserve"> Is there a net benefit to the plant in the tripartite symbiosis among mycorrhizal fungi, nitrogen-fixing bacteria, and legumes?</w:t>
      </w:r>
    </w:p>
    <w:p w14:paraId="2DE1135D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a) Yes</w:t>
      </w:r>
    </w:p>
    <w:p w14:paraId="2EB096B3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b) No</w:t>
      </w:r>
    </w:p>
    <w:p w14:paraId="4792288B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c) It is unclear</w:t>
      </w:r>
    </w:p>
    <w:p w14:paraId="4D2A3C54" w14:textId="77777777" w:rsidR="00394078" w:rsidRPr="00394078" w:rsidRDefault="00394078" w:rsidP="00394078">
      <w:pPr>
        <w:jc w:val="both"/>
        <w:rPr>
          <w:lang w:val="en-US"/>
        </w:rPr>
      </w:pPr>
      <w:r w:rsidRPr="00394078">
        <w:rPr>
          <w:lang w:val="en-US"/>
        </w:rPr>
        <w:t>d) None of the above</w:t>
      </w:r>
    </w:p>
    <w:p w14:paraId="7AD286FC" w14:textId="4441CBA6" w:rsidR="00394078" w:rsidRPr="00A072F3" w:rsidRDefault="00394078" w:rsidP="00394078">
      <w:pPr>
        <w:jc w:val="both"/>
        <w:rPr>
          <w:b/>
          <w:bCs/>
          <w:lang w:val="en-US"/>
        </w:rPr>
      </w:pPr>
      <w:r w:rsidRPr="00394078">
        <w:rPr>
          <w:b/>
          <w:bCs/>
          <w:lang w:val="en-US"/>
        </w:rPr>
        <w:t>Answer: c) It is unclear</w:t>
      </w:r>
    </w:p>
    <w:sectPr w:rsidR="00394078" w:rsidRPr="00A0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21"/>
    <w:rsid w:val="00011B63"/>
    <w:rsid w:val="000347F2"/>
    <w:rsid w:val="00084DDC"/>
    <w:rsid w:val="000D16A4"/>
    <w:rsid w:val="000E3504"/>
    <w:rsid w:val="001640F1"/>
    <w:rsid w:val="001A49BD"/>
    <w:rsid w:val="001D09C5"/>
    <w:rsid w:val="00394078"/>
    <w:rsid w:val="003E2698"/>
    <w:rsid w:val="00467673"/>
    <w:rsid w:val="004C722D"/>
    <w:rsid w:val="00580046"/>
    <w:rsid w:val="00603259"/>
    <w:rsid w:val="00654FFF"/>
    <w:rsid w:val="006641E2"/>
    <w:rsid w:val="00677E01"/>
    <w:rsid w:val="006E38FC"/>
    <w:rsid w:val="00717193"/>
    <w:rsid w:val="00765039"/>
    <w:rsid w:val="007844DD"/>
    <w:rsid w:val="00831E5D"/>
    <w:rsid w:val="00851D3D"/>
    <w:rsid w:val="00884500"/>
    <w:rsid w:val="008B15FA"/>
    <w:rsid w:val="008B27B2"/>
    <w:rsid w:val="00983CB0"/>
    <w:rsid w:val="009958D1"/>
    <w:rsid w:val="009A0147"/>
    <w:rsid w:val="009A7226"/>
    <w:rsid w:val="009E35D8"/>
    <w:rsid w:val="009F56CF"/>
    <w:rsid w:val="00A072F3"/>
    <w:rsid w:val="00A37A85"/>
    <w:rsid w:val="00A75BD4"/>
    <w:rsid w:val="00A83D1A"/>
    <w:rsid w:val="00AB1C90"/>
    <w:rsid w:val="00AB5286"/>
    <w:rsid w:val="00AC71F4"/>
    <w:rsid w:val="00AE17C3"/>
    <w:rsid w:val="00BA0921"/>
    <w:rsid w:val="00BD7139"/>
    <w:rsid w:val="00C61C0D"/>
    <w:rsid w:val="00CE1264"/>
    <w:rsid w:val="00D210E2"/>
    <w:rsid w:val="00D25FC2"/>
    <w:rsid w:val="00DF7845"/>
    <w:rsid w:val="00E45D33"/>
    <w:rsid w:val="00E47382"/>
    <w:rsid w:val="00E977B2"/>
    <w:rsid w:val="00EF2C14"/>
    <w:rsid w:val="00F37A9B"/>
    <w:rsid w:val="00F94C21"/>
    <w:rsid w:val="00FD4C4F"/>
    <w:rsid w:val="00FE1634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9F55D"/>
  <w15:chartTrackingRefBased/>
  <w15:docId w15:val="{B2EFFC6B-809C-462C-9747-7A2F79D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729</Words>
  <Characters>3634</Characters>
  <Application>Microsoft Office Word</Application>
  <DocSecurity>0</DocSecurity>
  <Lines>113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Mitra</dc:creator>
  <cp:keywords/>
  <dc:description/>
  <cp:lastModifiedBy>Arindam Mitra</cp:lastModifiedBy>
  <cp:revision>16</cp:revision>
  <dcterms:created xsi:type="dcterms:W3CDTF">2024-05-06T00:11:00Z</dcterms:created>
  <dcterms:modified xsi:type="dcterms:W3CDTF">2024-05-06T00:34:00Z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f465a843a08d97f159a976bff49b4a3c2cccd4065471c7abb32d54ee539e5439</vt:lpwstr>
  </property>
</Properties>
</file>