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0198" w:rsidP="00E870B2" w:rsidRDefault="001551C6" w14:paraId="15B55045" w14:textId="6214C057">
      <w:pPr>
        <w:pStyle w:val="Heading1"/>
        <w:jc w:val="center"/>
      </w:pPr>
      <w:r w:rsidR="001551C6">
        <w:rPr/>
        <w:t>Student Handout</w:t>
      </w:r>
      <w:r w:rsidR="7A927E1E">
        <w:rPr/>
        <w:t>:</w:t>
      </w:r>
      <w:r w:rsidR="001551C6">
        <w:rPr/>
        <w:t xml:space="preserve">  </w:t>
      </w:r>
      <w:r w:rsidR="0085225A">
        <w:rPr/>
        <w:t xml:space="preserve">Clarifying </w:t>
      </w:r>
      <w:r w:rsidR="00E870B2">
        <w:rPr/>
        <w:t xml:space="preserve">Climate </w:t>
      </w:r>
      <w:r w:rsidR="00BD25C5">
        <w:rPr/>
        <w:t xml:space="preserve">Change </w:t>
      </w:r>
      <w:r w:rsidR="00E870B2">
        <w:rPr/>
        <w:t>Terms</w:t>
      </w:r>
    </w:p>
    <w:p w:rsidRPr="00E870B2" w:rsidR="00E870B2" w:rsidP="33E31703" w:rsidRDefault="00E870B2" w14:paraId="075F90EF" w14:textId="2F61CA69">
      <w:pPr>
        <w:pStyle w:val="Heading2"/>
      </w:pPr>
      <w:r w:rsidR="3856D543">
        <w:rPr/>
        <w:t>Purpose</w:t>
      </w:r>
    </w:p>
    <w:p w:rsidR="3856D543" w:rsidP="33E31703" w:rsidRDefault="3856D543" w14:paraId="44F517AA" w14:textId="12EF3BDC">
      <w:pPr>
        <w:pStyle w:val="Normal"/>
        <w:spacing w:after="160" w:line="259" w:lineRule="auto"/>
        <w:ind w:left="0"/>
        <w:rPr>
          <w:rStyle w:val="Emphasis"/>
          <w:noProof w:val="0"/>
          <w:lang w:val="en-US"/>
        </w:rPr>
      </w:pPr>
      <w:r w:rsidRPr="33E31703" w:rsidR="3856D543">
        <w:rPr>
          <w:rStyle w:val="Emphasis"/>
          <w:noProof w:val="0"/>
          <w:lang w:val="en-US"/>
        </w:rPr>
        <w:t xml:space="preserve">Students gain greater understanding of terms and concepts used in </w:t>
      </w:r>
      <w:r w:rsidRPr="33E31703" w:rsidR="72E3B656">
        <w:rPr>
          <w:rStyle w:val="Emphasis"/>
          <w:noProof w:val="0"/>
          <w:lang w:val="en-US"/>
        </w:rPr>
        <w:t>climate change research</w:t>
      </w:r>
      <w:r w:rsidRPr="33E31703" w:rsidR="3856D543">
        <w:rPr>
          <w:rStyle w:val="Emphasis"/>
          <w:noProof w:val="0"/>
          <w:lang w:val="en-US"/>
        </w:rPr>
        <w:t xml:space="preserve">. </w:t>
      </w:r>
    </w:p>
    <w:p w:rsidR="3856D543" w:rsidP="33E31703" w:rsidRDefault="3856D543" w14:paraId="1A5BE913" w14:textId="6BB657AE">
      <w:pPr>
        <w:pStyle w:val="Heading2"/>
        <w:rPr>
          <w:rStyle w:val="Emphasis"/>
          <w:noProof w:val="0"/>
          <w:lang w:val="en-US"/>
        </w:rPr>
      </w:pPr>
      <w:r w:rsidR="3856D543">
        <w:rPr/>
        <w:t>Directions</w:t>
      </w:r>
    </w:p>
    <w:p w:rsidR="66607470" w:rsidP="66607470" w:rsidRDefault="00F876DD" w14:paraId="298AC6AE" w14:textId="539C9719">
      <w:r w:rsidR="3856D543">
        <w:rPr/>
        <w:t>Complete the Climate Change Concept Map Activity before beginning this activity.</w:t>
      </w:r>
    </w:p>
    <w:p w:rsidR="66607470" w:rsidP="66607470" w:rsidRDefault="00F876DD" w14:paraId="0C1BE767" w14:textId="33964717">
      <w:r w:rsidR="3856D543">
        <w:rPr/>
        <w:t xml:space="preserve">Look over the keyword list </w:t>
      </w:r>
      <w:r w:rsidR="3DEA75B7">
        <w:rPr/>
        <w:t>f</w:t>
      </w:r>
      <w:r w:rsidR="5630F436">
        <w:rPr/>
        <w:t>ound on</w:t>
      </w:r>
      <w:r w:rsidR="3DEA75B7">
        <w:rPr/>
        <w:t xml:space="preserve"> the handout for the concept map </w:t>
      </w:r>
      <w:r w:rsidR="53E7C624">
        <w:rPr/>
        <w:t>activity and</w:t>
      </w:r>
      <w:r w:rsidR="3DEA75B7">
        <w:rPr/>
        <w:t xml:space="preserve"> </w:t>
      </w:r>
      <w:r w:rsidR="0FB3809C">
        <w:rPr/>
        <w:t>identify</w:t>
      </w:r>
      <w:r w:rsidR="07FA4DFD">
        <w:rPr/>
        <w:t xml:space="preserve"> </w:t>
      </w:r>
      <w:r w:rsidR="5893FF60">
        <w:rPr/>
        <w:t>at</w:t>
      </w:r>
      <w:r w:rsidR="5893FF60">
        <w:rPr/>
        <w:t xml:space="preserve"> least 15 terms</w:t>
      </w:r>
      <w:r w:rsidR="0F61CA6F">
        <w:rPr/>
        <w:t xml:space="preserve"> or acronyms</w:t>
      </w:r>
      <w:r w:rsidR="5893FF60">
        <w:rPr/>
        <w:t xml:space="preserve"> that </w:t>
      </w:r>
      <w:r w:rsidR="68A3700E">
        <w:rPr/>
        <w:t>you</w:t>
      </w:r>
      <w:r w:rsidR="5893FF60">
        <w:rPr/>
        <w:t xml:space="preserve"> know the LEAST about &amp; would like to know more.</w:t>
      </w:r>
      <w:r w:rsidR="2090633A">
        <w:rPr/>
        <w:t xml:space="preserve"> Write one confusing term on </w:t>
      </w:r>
      <w:r w:rsidR="41E04FA9">
        <w:rPr/>
        <w:t xml:space="preserve">a </w:t>
      </w:r>
      <w:r w:rsidR="2090633A">
        <w:rPr/>
        <w:t>sheet of paper</w:t>
      </w:r>
      <w:r w:rsidR="7B2558A0">
        <w:rPr/>
        <w:t>, crumple and t</w:t>
      </w:r>
      <w:r w:rsidR="4DE330A5">
        <w:rPr/>
        <w:t>oss it into the bucket</w:t>
      </w:r>
      <w:r w:rsidR="42C61A61">
        <w:rPr/>
        <w:t xml:space="preserve">. </w:t>
      </w:r>
      <w:r w:rsidR="134DEC6A">
        <w:rPr/>
        <w:t xml:space="preserve">Your instructor will open some of these </w:t>
      </w:r>
      <w:r w:rsidR="0F61CA6F">
        <w:rPr/>
        <w:t>papers</w:t>
      </w:r>
      <w:r w:rsidR="134DEC6A">
        <w:rPr/>
        <w:t xml:space="preserve"> and</w:t>
      </w:r>
      <w:r w:rsidR="0C805D15">
        <w:rPr/>
        <w:t xml:space="preserve"> </w:t>
      </w:r>
      <w:r w:rsidR="134DEC6A">
        <w:rPr/>
        <w:t>clarify those terms</w:t>
      </w:r>
      <w:r w:rsidR="7BD14F24">
        <w:rPr/>
        <w:t xml:space="preserve"> through group discussion</w:t>
      </w:r>
      <w:r w:rsidR="134DEC6A">
        <w:rPr/>
        <w:t>.</w:t>
      </w:r>
    </w:p>
    <w:p w:rsidR="00031803" w:rsidP="33E31703" w:rsidRDefault="005724A2" w14:paraId="040F7F25" w14:textId="79C66783">
      <w:pPr>
        <w:pStyle w:val="Normal"/>
        <w:ind w:left="0"/>
      </w:pPr>
      <w:r w:rsidR="5BE06922">
        <w:rPr/>
        <w:t xml:space="preserve">The space below is </w:t>
      </w:r>
      <w:r w:rsidR="5BE06922">
        <w:rPr/>
        <w:t>provided</w:t>
      </w:r>
      <w:r w:rsidR="5BE06922">
        <w:rPr/>
        <w:t xml:space="preserve"> for you to t</w:t>
      </w:r>
      <w:r w:rsidR="07C6C990">
        <w:rPr/>
        <w:t xml:space="preserve">ake notes next </w:t>
      </w:r>
      <w:r w:rsidR="12EB6EB2">
        <w:rPr/>
        <w:t>on</w:t>
      </w:r>
      <w:r w:rsidR="07C6C990">
        <w:rPr/>
        <w:t xml:space="preserve"> the terms</w:t>
      </w:r>
      <w:r w:rsidR="70A538DC">
        <w:rPr/>
        <w:t xml:space="preserve"> </w:t>
      </w:r>
      <w:r w:rsidR="07C6C990">
        <w:rPr/>
        <w:t>to</w:t>
      </w:r>
      <w:r w:rsidR="1C15AE38">
        <w:rPr/>
        <w:t xml:space="preserve"> clarify </w:t>
      </w:r>
      <w:r w:rsidR="1ED90A7E">
        <w:rPr/>
        <w:t>their</w:t>
      </w:r>
      <w:r w:rsidR="1ED90A7E">
        <w:rPr/>
        <w:t xml:space="preserve"> meaning</w:t>
      </w:r>
      <w:r w:rsidR="1C15AE38">
        <w:rPr/>
        <w:t xml:space="preserve"> and how they </w:t>
      </w:r>
      <w:r w:rsidR="32160FBA">
        <w:rPr/>
        <w:t>are related</w:t>
      </w:r>
      <w:r w:rsidR="1C15AE38">
        <w:rPr/>
        <w:t xml:space="preserve"> to climate change.</w:t>
      </w:r>
      <w:r w:rsidR="525BAFCF">
        <w:rPr/>
        <w:t xml:space="preserve"> 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3645"/>
        <w:gridCol w:w="7145"/>
      </w:tblGrid>
      <w:tr w:rsidR="002011ED" w:rsidTr="33E31703" w14:paraId="47F4792F" w14:textId="77777777">
        <w:trPr>
          <w:trHeight w:val="690"/>
        </w:trPr>
        <w:tc>
          <w:tcPr>
            <w:tcW w:w="3645" w:type="dxa"/>
            <w:tcMar/>
          </w:tcPr>
          <w:p w:rsidRPr="002011ED" w:rsidR="002011ED" w:rsidP="14A4D249" w:rsidRDefault="002011ED" w14:paraId="43942606" w14:textId="67AAE9C0">
            <w:pPr>
              <w:jc w:val="center"/>
              <w:rPr>
                <w:b/>
                <w:bCs/>
              </w:rPr>
            </w:pPr>
            <w:r w:rsidRPr="14A4D249">
              <w:rPr>
                <w:b/>
                <w:bCs/>
              </w:rPr>
              <w:t xml:space="preserve"> </w:t>
            </w:r>
          </w:p>
          <w:p w:rsidRPr="002011ED" w:rsidR="002011ED" w:rsidP="33E31703" w:rsidRDefault="1943E191" w14:paraId="3D019F10" w14:textId="79ED7990">
            <w:pPr>
              <w:jc w:val="center"/>
              <w:rPr>
                <w:b w:val="1"/>
                <w:bCs w:val="1"/>
              </w:rPr>
            </w:pPr>
            <w:r w:rsidRPr="33E31703" w:rsidR="6CF553A4">
              <w:rPr>
                <w:b w:val="1"/>
                <w:bCs w:val="1"/>
              </w:rPr>
              <w:t>Confusing</w:t>
            </w:r>
            <w:r w:rsidRPr="33E31703" w:rsidR="1A854E54">
              <w:rPr>
                <w:b w:val="1"/>
                <w:bCs w:val="1"/>
              </w:rPr>
              <w:t xml:space="preserve"> or Unclear</w:t>
            </w:r>
            <w:r w:rsidRPr="33E31703" w:rsidR="6CF553A4">
              <w:rPr>
                <w:b w:val="1"/>
                <w:bCs w:val="1"/>
              </w:rPr>
              <w:t xml:space="preserve"> </w:t>
            </w:r>
            <w:r w:rsidRPr="33E31703" w:rsidR="6CF553A4">
              <w:rPr>
                <w:b w:val="1"/>
                <w:bCs w:val="1"/>
              </w:rPr>
              <w:t>Term</w:t>
            </w:r>
          </w:p>
          <w:p w:rsidRPr="002011ED" w:rsidR="002011ED" w:rsidP="14A4D249" w:rsidRDefault="1943E191" w14:paraId="4A49FB20" w14:textId="65BC0E0C">
            <w:pPr>
              <w:jc w:val="center"/>
              <w:rPr>
                <w:b w:val="1"/>
                <w:bCs w:val="1"/>
              </w:rPr>
            </w:pPr>
            <w:r w:rsidRPr="33E31703" w:rsidR="0194C42A">
              <w:rPr>
                <w:b w:val="1"/>
                <w:bCs w:val="1"/>
              </w:rPr>
              <w:t>(</w:t>
            </w:r>
            <w:r w:rsidRPr="33E31703" w:rsidR="347DF68B">
              <w:rPr>
                <w:b w:val="1"/>
                <w:bCs w:val="1"/>
              </w:rPr>
              <w:t>Term</w:t>
            </w:r>
            <w:r w:rsidRPr="33E31703" w:rsidR="1C22D4E1">
              <w:rPr>
                <w:b w:val="1"/>
                <w:bCs w:val="1"/>
              </w:rPr>
              <w:t>s</w:t>
            </w:r>
            <w:r w:rsidRPr="33E31703" w:rsidR="347DF68B">
              <w:rPr>
                <w:b w:val="1"/>
                <w:bCs w:val="1"/>
              </w:rPr>
              <w:t xml:space="preserve"> </w:t>
            </w:r>
            <w:r w:rsidRPr="33E31703" w:rsidR="0194C42A">
              <w:rPr>
                <w:b w:val="1"/>
                <w:bCs w:val="1"/>
              </w:rPr>
              <w:t xml:space="preserve">can be </w:t>
            </w:r>
            <w:r w:rsidRPr="33E31703" w:rsidR="14FEB277">
              <w:rPr>
                <w:b w:val="1"/>
                <w:bCs w:val="1"/>
              </w:rPr>
              <w:t>listed</w:t>
            </w:r>
            <w:r w:rsidRPr="33E31703" w:rsidR="0194C42A">
              <w:rPr>
                <w:b w:val="1"/>
                <w:bCs w:val="1"/>
              </w:rPr>
              <w:t xml:space="preserve"> in any order)</w:t>
            </w:r>
          </w:p>
        </w:tc>
        <w:tc>
          <w:tcPr>
            <w:tcW w:w="7145" w:type="dxa"/>
            <w:tcMar/>
          </w:tcPr>
          <w:p w:rsidR="14A4D249" w:rsidP="14A4D249" w:rsidRDefault="14A4D249" w14:paraId="2704CA41" w14:textId="51AA12C7">
            <w:pPr>
              <w:jc w:val="center"/>
              <w:rPr>
                <w:b/>
                <w:bCs/>
              </w:rPr>
            </w:pPr>
          </w:p>
          <w:p w:rsidRPr="005C2A48" w:rsidR="005C2A48" w:rsidP="14A4D249" w:rsidRDefault="4E57BD4C" w14:paraId="0057057C" w14:textId="457FE47D">
            <w:pPr>
              <w:jc w:val="center"/>
              <w:rPr>
                <w:b w:val="1"/>
                <w:bCs w:val="1"/>
              </w:rPr>
            </w:pPr>
            <w:r w:rsidRPr="33E31703" w:rsidR="24FD2428">
              <w:rPr>
                <w:b w:val="1"/>
                <w:bCs w:val="1"/>
              </w:rPr>
              <w:t>Notes to Help You Clarify T</w:t>
            </w:r>
            <w:r w:rsidRPr="33E31703" w:rsidR="63E48613">
              <w:rPr>
                <w:b w:val="1"/>
                <w:bCs w:val="1"/>
              </w:rPr>
              <w:t>erm</w:t>
            </w:r>
          </w:p>
          <w:p w:rsidR="04EDC102" w:rsidP="33E31703" w:rsidRDefault="04EDC102" w14:paraId="1B3BC9C4" w14:textId="691742E1">
            <w:pPr>
              <w:pStyle w:val="Normal"/>
              <w:jc w:val="center"/>
              <w:rPr>
                <w:b w:val="1"/>
                <w:bCs w:val="1"/>
              </w:rPr>
            </w:pPr>
            <w:r w:rsidRPr="33E31703" w:rsidR="04EDC102">
              <w:rPr>
                <w:b w:val="1"/>
                <w:bCs w:val="1"/>
              </w:rPr>
              <w:t>(How is this term related to climate change?)</w:t>
            </w:r>
          </w:p>
          <w:p w:rsidRPr="005C2A48" w:rsidR="005C2A48" w:rsidP="14A4D249" w:rsidRDefault="005C2A48" w14:paraId="1333DEBB" w14:textId="100505B4">
            <w:pPr>
              <w:jc w:val="center"/>
              <w:rPr>
                <w:b/>
                <w:bCs/>
              </w:rPr>
            </w:pPr>
          </w:p>
        </w:tc>
      </w:tr>
      <w:tr w:rsidR="005C2A48" w:rsidTr="33E31703" w14:paraId="12B0B3CA" w14:textId="77777777">
        <w:tc>
          <w:tcPr>
            <w:tcW w:w="3645" w:type="dxa"/>
            <w:tcMar/>
          </w:tcPr>
          <w:p w:rsidRPr="002011ED" w:rsidR="005C2A48" w:rsidP="002011ED" w:rsidRDefault="005C2A48" w14:paraId="7D7378F2" w14:textId="43023556">
            <w:pPr>
              <w:spacing w:line="480" w:lineRule="auto"/>
              <w:rPr>
                <w:b w:val="1"/>
                <w:bCs w:val="1"/>
              </w:rPr>
            </w:pPr>
          </w:p>
        </w:tc>
        <w:tc>
          <w:tcPr>
            <w:tcW w:w="7145" w:type="dxa"/>
            <w:tcMar/>
          </w:tcPr>
          <w:p w:rsidR="005C2A48" w:rsidP="00155604" w:rsidRDefault="005C2A48" w14:paraId="51F3D7F5" w14:textId="77777777">
            <w:pPr>
              <w:spacing w:line="480" w:lineRule="auto"/>
            </w:pPr>
          </w:p>
        </w:tc>
      </w:tr>
      <w:tr w:rsidR="005C2A48" w:rsidTr="33E31703" w14:paraId="0845600F" w14:textId="77777777">
        <w:tc>
          <w:tcPr>
            <w:tcW w:w="3645" w:type="dxa"/>
            <w:tcMar/>
          </w:tcPr>
          <w:p w:rsidRPr="002011ED" w:rsidR="005C2A48" w:rsidP="002011ED" w:rsidRDefault="005C2A48" w14:paraId="5A828C50" w14:textId="4A3093ED">
            <w:pPr>
              <w:spacing w:line="480" w:lineRule="auto"/>
              <w:rPr>
                <w:b w:val="1"/>
                <w:bCs w:val="1"/>
              </w:rPr>
            </w:pPr>
          </w:p>
        </w:tc>
        <w:tc>
          <w:tcPr>
            <w:tcW w:w="7145" w:type="dxa"/>
            <w:tcMar/>
          </w:tcPr>
          <w:p w:rsidR="005C2A48" w:rsidP="00155604" w:rsidRDefault="005C2A48" w14:paraId="5D4DAF27" w14:textId="77777777">
            <w:pPr>
              <w:spacing w:line="480" w:lineRule="auto"/>
            </w:pPr>
          </w:p>
        </w:tc>
      </w:tr>
      <w:tr w:rsidR="005C2A48" w:rsidTr="33E31703" w14:paraId="65BD88F3" w14:textId="77777777">
        <w:tc>
          <w:tcPr>
            <w:tcW w:w="3645" w:type="dxa"/>
            <w:tcMar/>
          </w:tcPr>
          <w:p w:rsidRPr="002011ED" w:rsidR="005C2A48" w:rsidP="002011ED" w:rsidRDefault="005C2A48" w14:paraId="3CB43DD7" w14:textId="19898EED">
            <w:pPr>
              <w:spacing w:line="480" w:lineRule="auto"/>
              <w:rPr>
                <w:b w:val="1"/>
                <w:bCs w:val="1"/>
              </w:rPr>
            </w:pPr>
          </w:p>
        </w:tc>
        <w:tc>
          <w:tcPr>
            <w:tcW w:w="7145" w:type="dxa"/>
            <w:tcMar/>
          </w:tcPr>
          <w:p w:rsidR="005C2A48" w:rsidP="00155604" w:rsidRDefault="005C2A48" w14:paraId="69B5279C" w14:textId="77777777">
            <w:pPr>
              <w:spacing w:line="480" w:lineRule="auto"/>
            </w:pPr>
          </w:p>
        </w:tc>
      </w:tr>
      <w:tr w:rsidR="005C2A48" w:rsidTr="33E31703" w14:paraId="2B3AC208" w14:textId="77777777">
        <w:tc>
          <w:tcPr>
            <w:tcW w:w="3645" w:type="dxa"/>
            <w:tcMar/>
          </w:tcPr>
          <w:p w:rsidRPr="002011ED" w:rsidR="005C2A48" w:rsidP="002011ED" w:rsidRDefault="005C2A48" w14:paraId="3127BF12" w14:textId="33F0F594">
            <w:pPr>
              <w:spacing w:line="480" w:lineRule="auto"/>
              <w:rPr>
                <w:b w:val="1"/>
                <w:bCs w:val="1"/>
              </w:rPr>
            </w:pPr>
          </w:p>
        </w:tc>
        <w:tc>
          <w:tcPr>
            <w:tcW w:w="7145" w:type="dxa"/>
            <w:tcMar/>
          </w:tcPr>
          <w:p w:rsidR="005C2A48" w:rsidP="00155604" w:rsidRDefault="005C2A48" w14:paraId="5CD9D12E" w14:textId="77777777">
            <w:pPr>
              <w:spacing w:line="480" w:lineRule="auto"/>
            </w:pPr>
          </w:p>
        </w:tc>
      </w:tr>
      <w:tr w:rsidR="005C2A48" w:rsidTr="33E31703" w14:paraId="3754BA79" w14:textId="77777777">
        <w:tc>
          <w:tcPr>
            <w:tcW w:w="3645" w:type="dxa"/>
            <w:tcMar/>
          </w:tcPr>
          <w:p w:rsidRPr="002011ED" w:rsidR="005C2A48" w:rsidP="002011ED" w:rsidRDefault="005C2A48" w14:paraId="62FDBA2F" w14:textId="70A278F3">
            <w:pPr>
              <w:spacing w:line="480" w:lineRule="auto"/>
              <w:rPr>
                <w:b w:val="1"/>
                <w:bCs w:val="1"/>
              </w:rPr>
            </w:pPr>
          </w:p>
        </w:tc>
        <w:tc>
          <w:tcPr>
            <w:tcW w:w="7145" w:type="dxa"/>
            <w:tcMar/>
          </w:tcPr>
          <w:p w:rsidR="005C2A48" w:rsidP="00155604" w:rsidRDefault="005C2A48" w14:paraId="3ADC7A83" w14:textId="77777777">
            <w:pPr>
              <w:spacing w:line="480" w:lineRule="auto"/>
            </w:pPr>
          </w:p>
        </w:tc>
      </w:tr>
      <w:tr w:rsidR="005C2A48" w:rsidTr="33E31703" w14:paraId="5F6ECC82" w14:textId="77777777">
        <w:tc>
          <w:tcPr>
            <w:tcW w:w="3645" w:type="dxa"/>
            <w:tcMar/>
          </w:tcPr>
          <w:p w:rsidRPr="002011ED" w:rsidR="005C2A48" w:rsidP="002011ED" w:rsidRDefault="005C2A48" w14:paraId="6291EB72" w14:textId="526DDA67">
            <w:pPr>
              <w:spacing w:line="480" w:lineRule="auto"/>
              <w:rPr>
                <w:b w:val="1"/>
                <w:bCs w:val="1"/>
              </w:rPr>
            </w:pPr>
          </w:p>
        </w:tc>
        <w:tc>
          <w:tcPr>
            <w:tcW w:w="7145" w:type="dxa"/>
            <w:tcMar/>
          </w:tcPr>
          <w:p w:rsidR="005C2A48" w:rsidP="00155604" w:rsidRDefault="005C2A48" w14:paraId="13026F26" w14:textId="77777777">
            <w:pPr>
              <w:spacing w:line="480" w:lineRule="auto"/>
            </w:pPr>
          </w:p>
        </w:tc>
      </w:tr>
      <w:tr w:rsidR="005C2A48" w:rsidTr="33E31703" w14:paraId="6AFC0079" w14:textId="77777777">
        <w:tc>
          <w:tcPr>
            <w:tcW w:w="3645" w:type="dxa"/>
            <w:tcMar/>
          </w:tcPr>
          <w:p w:rsidRPr="002011ED" w:rsidR="005C2A48" w:rsidP="002011ED" w:rsidRDefault="005C2A48" w14:paraId="7123ABC0" w14:textId="531D05F6">
            <w:pPr>
              <w:spacing w:line="480" w:lineRule="auto"/>
              <w:rPr>
                <w:b w:val="1"/>
                <w:bCs w:val="1"/>
              </w:rPr>
            </w:pPr>
          </w:p>
        </w:tc>
        <w:tc>
          <w:tcPr>
            <w:tcW w:w="7145" w:type="dxa"/>
            <w:tcMar/>
          </w:tcPr>
          <w:p w:rsidR="005C2A48" w:rsidP="00155604" w:rsidRDefault="005C2A48" w14:paraId="0080DF1D" w14:textId="77777777">
            <w:pPr>
              <w:spacing w:line="480" w:lineRule="auto"/>
            </w:pPr>
          </w:p>
        </w:tc>
      </w:tr>
      <w:tr w:rsidR="005C2A48" w:rsidTr="33E31703" w14:paraId="192F9A29" w14:textId="77777777">
        <w:tc>
          <w:tcPr>
            <w:tcW w:w="3645" w:type="dxa"/>
            <w:tcMar/>
          </w:tcPr>
          <w:p w:rsidRPr="002011ED" w:rsidR="005C2A48" w:rsidP="002011ED" w:rsidRDefault="005C2A48" w14:paraId="5E32C368" w14:textId="50D22198">
            <w:pPr>
              <w:spacing w:line="480" w:lineRule="auto"/>
              <w:rPr>
                <w:b w:val="1"/>
                <w:bCs w:val="1"/>
              </w:rPr>
            </w:pPr>
          </w:p>
        </w:tc>
        <w:tc>
          <w:tcPr>
            <w:tcW w:w="7145" w:type="dxa"/>
            <w:tcMar/>
          </w:tcPr>
          <w:p w:rsidR="005C2A48" w:rsidP="00155604" w:rsidRDefault="005C2A48" w14:paraId="5C7F42B9" w14:textId="77777777">
            <w:pPr>
              <w:spacing w:line="480" w:lineRule="auto"/>
            </w:pPr>
          </w:p>
        </w:tc>
      </w:tr>
      <w:tr w:rsidR="005C2A48" w:rsidTr="33E31703" w14:paraId="020615BF" w14:textId="77777777">
        <w:tc>
          <w:tcPr>
            <w:tcW w:w="3645" w:type="dxa"/>
            <w:tcMar/>
          </w:tcPr>
          <w:p w:rsidRPr="002011ED" w:rsidR="005C2A48" w:rsidP="002011ED" w:rsidRDefault="005C2A48" w14:paraId="0C5B3052" w14:textId="76F27DF4">
            <w:pPr>
              <w:spacing w:line="480" w:lineRule="auto"/>
              <w:rPr>
                <w:b w:val="1"/>
                <w:bCs w:val="1"/>
              </w:rPr>
            </w:pPr>
          </w:p>
        </w:tc>
        <w:tc>
          <w:tcPr>
            <w:tcW w:w="7145" w:type="dxa"/>
            <w:tcMar/>
          </w:tcPr>
          <w:p w:rsidR="005C2A48" w:rsidP="00155604" w:rsidRDefault="005C2A48" w14:paraId="21598312" w14:textId="77777777">
            <w:pPr>
              <w:spacing w:line="480" w:lineRule="auto"/>
            </w:pPr>
          </w:p>
        </w:tc>
      </w:tr>
      <w:tr w:rsidR="005C2A48" w:rsidTr="33E31703" w14:paraId="31B15D45" w14:textId="77777777">
        <w:tc>
          <w:tcPr>
            <w:tcW w:w="3645" w:type="dxa"/>
            <w:tcMar/>
          </w:tcPr>
          <w:p w:rsidRPr="002011ED" w:rsidR="005C2A48" w:rsidP="002011ED" w:rsidRDefault="005C2A48" w14:paraId="08A1C699" w14:textId="56E287DF">
            <w:pPr>
              <w:spacing w:line="480" w:lineRule="auto"/>
              <w:rPr>
                <w:b w:val="1"/>
                <w:bCs w:val="1"/>
              </w:rPr>
            </w:pPr>
          </w:p>
        </w:tc>
        <w:tc>
          <w:tcPr>
            <w:tcW w:w="7145" w:type="dxa"/>
            <w:tcMar/>
          </w:tcPr>
          <w:p w:rsidR="005C2A48" w:rsidP="00155604" w:rsidRDefault="005C2A48" w14:paraId="414C9307" w14:textId="77777777">
            <w:pPr>
              <w:spacing w:line="480" w:lineRule="auto"/>
            </w:pPr>
          </w:p>
        </w:tc>
      </w:tr>
      <w:tr w:rsidR="005C2A48" w:rsidTr="33E31703" w14:paraId="70E662C9" w14:textId="77777777">
        <w:tc>
          <w:tcPr>
            <w:tcW w:w="3645" w:type="dxa"/>
            <w:tcMar/>
          </w:tcPr>
          <w:p w:rsidRPr="002011ED" w:rsidR="005C2A48" w:rsidP="002011ED" w:rsidRDefault="005C2A48" w14:paraId="6E10B993" w14:textId="707A1466">
            <w:pPr>
              <w:spacing w:line="480" w:lineRule="auto"/>
              <w:rPr>
                <w:b w:val="1"/>
                <w:bCs w:val="1"/>
              </w:rPr>
            </w:pPr>
          </w:p>
        </w:tc>
        <w:tc>
          <w:tcPr>
            <w:tcW w:w="7145" w:type="dxa"/>
            <w:tcMar/>
          </w:tcPr>
          <w:p w:rsidR="005C2A48" w:rsidP="00155604" w:rsidRDefault="005C2A48" w14:paraId="12AC23CE" w14:textId="77777777">
            <w:pPr>
              <w:spacing w:line="480" w:lineRule="auto"/>
            </w:pPr>
          </w:p>
        </w:tc>
      </w:tr>
      <w:tr w:rsidR="005C2A48" w:rsidTr="33E31703" w14:paraId="532E10AA" w14:textId="77777777">
        <w:tc>
          <w:tcPr>
            <w:tcW w:w="3645" w:type="dxa"/>
            <w:tcMar/>
          </w:tcPr>
          <w:p w:rsidRPr="002011ED" w:rsidR="005C2A48" w:rsidP="002011ED" w:rsidRDefault="005C2A48" w14:paraId="02436ED9" w14:textId="5E905F0C">
            <w:pPr>
              <w:spacing w:line="480" w:lineRule="auto"/>
              <w:rPr>
                <w:b w:val="1"/>
                <w:bCs w:val="1"/>
              </w:rPr>
            </w:pPr>
          </w:p>
        </w:tc>
        <w:tc>
          <w:tcPr>
            <w:tcW w:w="7145" w:type="dxa"/>
            <w:tcMar/>
          </w:tcPr>
          <w:p w:rsidR="005C2A48" w:rsidP="00155604" w:rsidRDefault="005C2A48" w14:paraId="7000363F" w14:textId="77777777">
            <w:pPr>
              <w:spacing w:line="480" w:lineRule="auto"/>
            </w:pPr>
          </w:p>
        </w:tc>
      </w:tr>
      <w:tr w:rsidR="005C2A48" w:rsidTr="33E31703" w14:paraId="349D6BFC" w14:textId="77777777">
        <w:tc>
          <w:tcPr>
            <w:tcW w:w="3645" w:type="dxa"/>
            <w:tcMar/>
          </w:tcPr>
          <w:p w:rsidRPr="002011ED" w:rsidR="005C2A48" w:rsidP="002011ED" w:rsidRDefault="005C2A48" w14:paraId="67CC79A1" w14:textId="67A33509">
            <w:pPr>
              <w:spacing w:line="480" w:lineRule="auto"/>
              <w:rPr>
                <w:b w:val="1"/>
                <w:bCs w:val="1"/>
              </w:rPr>
            </w:pPr>
          </w:p>
        </w:tc>
        <w:tc>
          <w:tcPr>
            <w:tcW w:w="7145" w:type="dxa"/>
            <w:tcMar/>
          </w:tcPr>
          <w:p w:rsidR="005C2A48" w:rsidP="00155604" w:rsidRDefault="005C2A48" w14:paraId="2A630AAE" w14:textId="77777777">
            <w:pPr>
              <w:spacing w:line="480" w:lineRule="auto"/>
            </w:pPr>
          </w:p>
        </w:tc>
      </w:tr>
      <w:tr w:rsidR="005C2A48" w:rsidTr="33E31703" w14:paraId="752A9FE6" w14:textId="77777777">
        <w:tc>
          <w:tcPr>
            <w:tcW w:w="3645" w:type="dxa"/>
            <w:tcMar/>
          </w:tcPr>
          <w:p w:rsidRPr="002011ED" w:rsidR="005C2A48" w:rsidP="002011ED" w:rsidRDefault="005C2A48" w14:paraId="71378FF5" w14:textId="70A8E094">
            <w:pPr>
              <w:spacing w:line="480" w:lineRule="auto"/>
              <w:rPr>
                <w:b w:val="1"/>
                <w:bCs w:val="1"/>
              </w:rPr>
            </w:pPr>
          </w:p>
        </w:tc>
        <w:tc>
          <w:tcPr>
            <w:tcW w:w="7145" w:type="dxa"/>
            <w:tcMar/>
          </w:tcPr>
          <w:p w:rsidR="005C2A48" w:rsidP="00155604" w:rsidRDefault="005C2A48" w14:paraId="7B9A9A9E" w14:textId="77777777">
            <w:pPr>
              <w:spacing w:line="480" w:lineRule="auto"/>
            </w:pPr>
          </w:p>
        </w:tc>
      </w:tr>
      <w:tr w:rsidR="005C2A48" w:rsidTr="33E31703" w14:paraId="517F6BAA" w14:textId="77777777">
        <w:tc>
          <w:tcPr>
            <w:tcW w:w="3645" w:type="dxa"/>
            <w:tcMar/>
          </w:tcPr>
          <w:p w:rsidRPr="002011ED" w:rsidR="005C2A48" w:rsidP="002011ED" w:rsidRDefault="005C2A48" w14:paraId="2C1B3442" w14:textId="420973FA">
            <w:pPr>
              <w:spacing w:line="480" w:lineRule="auto"/>
              <w:rPr>
                <w:b w:val="1"/>
                <w:bCs w:val="1"/>
              </w:rPr>
            </w:pPr>
          </w:p>
        </w:tc>
        <w:tc>
          <w:tcPr>
            <w:tcW w:w="7145" w:type="dxa"/>
            <w:tcMar/>
          </w:tcPr>
          <w:p w:rsidR="005C2A48" w:rsidP="00155604" w:rsidRDefault="005C2A48" w14:paraId="2AB088DE" w14:textId="77777777">
            <w:pPr>
              <w:spacing w:line="480" w:lineRule="auto"/>
            </w:pPr>
          </w:p>
        </w:tc>
      </w:tr>
    </w:tbl>
    <w:p w:rsidR="00FC57C0" w:rsidP="74AC8B1D" w:rsidRDefault="00FC57C0" w14:paraId="08A00A54" w14:textId="14767522">
      <w:pPr>
        <w:spacing w:line="480" w:lineRule="auto"/>
      </w:pPr>
      <w:bookmarkStart w:name="_Hlk131693413" w:id="0"/>
      <w:bookmarkEnd w:id="0"/>
    </w:p>
    <w:sectPr w:rsidR="00FC57C0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7">
    <w:nsid w:val="25c785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908bc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6f900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F92608"/>
    <w:multiLevelType w:val="hybridMultilevel"/>
    <w:tmpl w:val="D138C982"/>
    <w:lvl w:ilvl="0" w:tplc="0409000B">
      <w:start w:val="1"/>
      <w:numFmt w:val="bullet"/>
      <w:lvlText w:val=""/>
      <w:lvlJc w:val="left"/>
      <w:pPr>
        <w:ind w:left="99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hint="default" w:ascii="Wingdings" w:hAnsi="Wingdings"/>
      </w:rPr>
    </w:lvl>
  </w:abstractNum>
  <w:abstractNum w:abstractNumId="1" w15:restartNumberingAfterBreak="0">
    <w:nsid w:val="0F0D1537"/>
    <w:multiLevelType w:val="hybridMultilevel"/>
    <w:tmpl w:val="06FE8BA8"/>
    <w:lvl w:ilvl="0" w:tplc="0409000B">
      <w:start w:val="1"/>
      <w:numFmt w:val="bullet"/>
      <w:lvlText w:val=""/>
      <w:lvlJc w:val="left"/>
      <w:pPr>
        <w:ind w:left="117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hint="default" w:ascii="Wingdings" w:hAnsi="Wingdings"/>
      </w:rPr>
    </w:lvl>
  </w:abstractNum>
  <w:abstractNum w:abstractNumId="2" w15:restartNumberingAfterBreak="0">
    <w:nsid w:val="244AD39B"/>
    <w:multiLevelType w:val="hybridMultilevel"/>
    <w:tmpl w:val="3C084B96"/>
    <w:lvl w:ilvl="0" w:tplc="1C0C53C6">
      <w:start w:val="1"/>
      <w:numFmt w:val="decimal"/>
      <w:lvlText w:val="%1."/>
      <w:lvlJc w:val="left"/>
      <w:pPr>
        <w:ind w:left="720" w:hanging="360"/>
      </w:pPr>
    </w:lvl>
    <w:lvl w:ilvl="1" w:tplc="2E3E908A">
      <w:start w:val="1"/>
      <w:numFmt w:val="lowerLetter"/>
      <w:lvlText w:val="%2."/>
      <w:lvlJc w:val="left"/>
      <w:pPr>
        <w:ind w:left="1440" w:hanging="360"/>
      </w:pPr>
    </w:lvl>
    <w:lvl w:ilvl="2" w:tplc="84BEE228">
      <w:start w:val="1"/>
      <w:numFmt w:val="lowerRoman"/>
      <w:lvlText w:val="%3."/>
      <w:lvlJc w:val="right"/>
      <w:pPr>
        <w:ind w:left="2160" w:hanging="180"/>
      </w:pPr>
    </w:lvl>
    <w:lvl w:ilvl="3" w:tplc="969A0E22">
      <w:start w:val="1"/>
      <w:numFmt w:val="decimal"/>
      <w:lvlText w:val="%4."/>
      <w:lvlJc w:val="left"/>
      <w:pPr>
        <w:ind w:left="2880" w:hanging="360"/>
      </w:pPr>
    </w:lvl>
    <w:lvl w:ilvl="4" w:tplc="B46AC26C">
      <w:start w:val="1"/>
      <w:numFmt w:val="lowerLetter"/>
      <w:lvlText w:val="%5."/>
      <w:lvlJc w:val="left"/>
      <w:pPr>
        <w:ind w:left="3600" w:hanging="360"/>
      </w:pPr>
    </w:lvl>
    <w:lvl w:ilvl="5" w:tplc="34202F78">
      <w:start w:val="1"/>
      <w:numFmt w:val="lowerRoman"/>
      <w:lvlText w:val="%6."/>
      <w:lvlJc w:val="right"/>
      <w:pPr>
        <w:ind w:left="4320" w:hanging="180"/>
      </w:pPr>
    </w:lvl>
    <w:lvl w:ilvl="6" w:tplc="993658FE">
      <w:start w:val="1"/>
      <w:numFmt w:val="decimal"/>
      <w:lvlText w:val="%7."/>
      <w:lvlJc w:val="left"/>
      <w:pPr>
        <w:ind w:left="5040" w:hanging="360"/>
      </w:pPr>
    </w:lvl>
    <w:lvl w:ilvl="7" w:tplc="9F062026">
      <w:start w:val="1"/>
      <w:numFmt w:val="lowerLetter"/>
      <w:lvlText w:val="%8."/>
      <w:lvlJc w:val="left"/>
      <w:pPr>
        <w:ind w:left="5760" w:hanging="360"/>
      </w:pPr>
    </w:lvl>
    <w:lvl w:ilvl="8" w:tplc="C0B6A74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2DABA"/>
    <w:multiLevelType w:val="hybridMultilevel"/>
    <w:tmpl w:val="48041850"/>
    <w:lvl w:ilvl="0" w:tplc="1164880C">
      <w:start w:val="1"/>
      <w:numFmt w:val="decimal"/>
      <w:lvlText w:val="%1."/>
      <w:lvlJc w:val="left"/>
      <w:pPr>
        <w:ind w:left="720" w:hanging="360"/>
      </w:pPr>
    </w:lvl>
    <w:lvl w:ilvl="1" w:tplc="D62AA818">
      <w:start w:val="1"/>
      <w:numFmt w:val="lowerLetter"/>
      <w:lvlText w:val="%2."/>
      <w:lvlJc w:val="left"/>
      <w:pPr>
        <w:ind w:left="1440" w:hanging="360"/>
      </w:pPr>
    </w:lvl>
    <w:lvl w:ilvl="2" w:tplc="44EED348">
      <w:start w:val="1"/>
      <w:numFmt w:val="lowerRoman"/>
      <w:lvlText w:val="%3."/>
      <w:lvlJc w:val="right"/>
      <w:pPr>
        <w:ind w:left="2160" w:hanging="180"/>
      </w:pPr>
    </w:lvl>
    <w:lvl w:ilvl="3" w:tplc="1C2AEC12">
      <w:start w:val="1"/>
      <w:numFmt w:val="decimal"/>
      <w:lvlText w:val="%4."/>
      <w:lvlJc w:val="left"/>
      <w:pPr>
        <w:ind w:left="2880" w:hanging="360"/>
      </w:pPr>
    </w:lvl>
    <w:lvl w:ilvl="4" w:tplc="23D89D08">
      <w:start w:val="1"/>
      <w:numFmt w:val="lowerLetter"/>
      <w:lvlText w:val="%5."/>
      <w:lvlJc w:val="left"/>
      <w:pPr>
        <w:ind w:left="3600" w:hanging="360"/>
      </w:pPr>
    </w:lvl>
    <w:lvl w:ilvl="5" w:tplc="C84C9F30">
      <w:start w:val="1"/>
      <w:numFmt w:val="lowerRoman"/>
      <w:lvlText w:val="%6."/>
      <w:lvlJc w:val="right"/>
      <w:pPr>
        <w:ind w:left="4320" w:hanging="180"/>
      </w:pPr>
    </w:lvl>
    <w:lvl w:ilvl="6" w:tplc="788AA848">
      <w:start w:val="1"/>
      <w:numFmt w:val="decimal"/>
      <w:lvlText w:val="%7."/>
      <w:lvlJc w:val="left"/>
      <w:pPr>
        <w:ind w:left="5040" w:hanging="360"/>
      </w:pPr>
    </w:lvl>
    <w:lvl w:ilvl="7" w:tplc="613A46AE">
      <w:start w:val="1"/>
      <w:numFmt w:val="lowerLetter"/>
      <w:lvlText w:val="%8."/>
      <w:lvlJc w:val="left"/>
      <w:pPr>
        <w:ind w:left="5760" w:hanging="360"/>
      </w:pPr>
    </w:lvl>
    <w:lvl w:ilvl="8" w:tplc="F6BE6A4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E6E28"/>
    <w:multiLevelType w:val="hybridMultilevel"/>
    <w:tmpl w:val="F20AF024"/>
    <w:lvl w:ilvl="0" w:tplc="0409000B">
      <w:start w:val="1"/>
      <w:numFmt w:val="bullet"/>
      <w:lvlText w:val=""/>
      <w:lvlJc w:val="left"/>
      <w:pPr>
        <w:ind w:left="99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71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43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15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87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59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31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03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750" w:hanging="360"/>
      </w:pPr>
      <w:rPr>
        <w:rFonts w:hint="default" w:ascii="Wingdings" w:hAnsi="Wingdings"/>
      </w:rPr>
    </w:lvl>
  </w:abstractNum>
  <w:num w:numId="8">
    <w:abstractNumId w:val="7"/>
  </w:num>
  <w:num w:numId="7">
    <w:abstractNumId w:val="6"/>
  </w:num>
  <w:num w:numId="6">
    <w:abstractNumId w:val="5"/>
  </w:num>
  <w:num w:numId="1" w16cid:durableId="251284995">
    <w:abstractNumId w:val="2"/>
  </w:num>
  <w:num w:numId="2" w16cid:durableId="892234521">
    <w:abstractNumId w:val="3"/>
  </w:num>
  <w:num w:numId="3" w16cid:durableId="1896042504">
    <w:abstractNumId w:val="0"/>
  </w:num>
  <w:num w:numId="4" w16cid:durableId="866025073">
    <w:abstractNumId w:val="4"/>
  </w:num>
  <w:num w:numId="5" w16cid:durableId="1163155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D69A39"/>
    <w:rsid w:val="0000695A"/>
    <w:rsid w:val="0000F920"/>
    <w:rsid w:val="00023F30"/>
    <w:rsid w:val="00031803"/>
    <w:rsid w:val="000556F4"/>
    <w:rsid w:val="000D0DB2"/>
    <w:rsid w:val="000E50E1"/>
    <w:rsid w:val="000F535F"/>
    <w:rsid w:val="001551C6"/>
    <w:rsid w:val="00155604"/>
    <w:rsid w:val="002011ED"/>
    <w:rsid w:val="00226647"/>
    <w:rsid w:val="00242570"/>
    <w:rsid w:val="002A245A"/>
    <w:rsid w:val="002B31B1"/>
    <w:rsid w:val="004C1FDD"/>
    <w:rsid w:val="00571105"/>
    <w:rsid w:val="005724A2"/>
    <w:rsid w:val="00597E8C"/>
    <w:rsid w:val="005C2A48"/>
    <w:rsid w:val="00671BD1"/>
    <w:rsid w:val="006C2636"/>
    <w:rsid w:val="006E33B9"/>
    <w:rsid w:val="00707FC7"/>
    <w:rsid w:val="0071559B"/>
    <w:rsid w:val="00772DA9"/>
    <w:rsid w:val="007E264E"/>
    <w:rsid w:val="0085225A"/>
    <w:rsid w:val="00863F2D"/>
    <w:rsid w:val="008D1B2D"/>
    <w:rsid w:val="008F29AC"/>
    <w:rsid w:val="009210D0"/>
    <w:rsid w:val="00980198"/>
    <w:rsid w:val="009B7C87"/>
    <w:rsid w:val="00A65699"/>
    <w:rsid w:val="00BD25C5"/>
    <w:rsid w:val="00BF12D7"/>
    <w:rsid w:val="00D75B2A"/>
    <w:rsid w:val="00E870B2"/>
    <w:rsid w:val="00EF0D4E"/>
    <w:rsid w:val="00F876DD"/>
    <w:rsid w:val="00FC57C0"/>
    <w:rsid w:val="011DAD3C"/>
    <w:rsid w:val="014F0392"/>
    <w:rsid w:val="015D97D4"/>
    <w:rsid w:val="0194C42A"/>
    <w:rsid w:val="01B5F1DE"/>
    <w:rsid w:val="03038E73"/>
    <w:rsid w:val="03276C87"/>
    <w:rsid w:val="03C1DB3D"/>
    <w:rsid w:val="03F6B8F7"/>
    <w:rsid w:val="043B4FE5"/>
    <w:rsid w:val="0455FF1F"/>
    <w:rsid w:val="0459F3EA"/>
    <w:rsid w:val="04EDC102"/>
    <w:rsid w:val="04F0FA56"/>
    <w:rsid w:val="055BE779"/>
    <w:rsid w:val="05730021"/>
    <w:rsid w:val="0582D828"/>
    <w:rsid w:val="05D939D2"/>
    <w:rsid w:val="06840C0E"/>
    <w:rsid w:val="0763FD97"/>
    <w:rsid w:val="07C6C990"/>
    <w:rsid w:val="07FA4DFD"/>
    <w:rsid w:val="080C0B05"/>
    <w:rsid w:val="08A34F26"/>
    <w:rsid w:val="0AF1B134"/>
    <w:rsid w:val="0B9872B8"/>
    <w:rsid w:val="0BD4DC55"/>
    <w:rsid w:val="0C11656A"/>
    <w:rsid w:val="0C805D15"/>
    <w:rsid w:val="0C99C064"/>
    <w:rsid w:val="0CE4127A"/>
    <w:rsid w:val="0DA910D3"/>
    <w:rsid w:val="0E665A27"/>
    <w:rsid w:val="0F61CA6F"/>
    <w:rsid w:val="0FB3809C"/>
    <w:rsid w:val="1038F1FF"/>
    <w:rsid w:val="122793F9"/>
    <w:rsid w:val="12767ED8"/>
    <w:rsid w:val="12AB923A"/>
    <w:rsid w:val="12EB6EB2"/>
    <w:rsid w:val="134DEC6A"/>
    <w:rsid w:val="14185257"/>
    <w:rsid w:val="141EB7F0"/>
    <w:rsid w:val="1442809F"/>
    <w:rsid w:val="14904185"/>
    <w:rsid w:val="14A4D249"/>
    <w:rsid w:val="14FEB277"/>
    <w:rsid w:val="15B422B8"/>
    <w:rsid w:val="15D7F3A3"/>
    <w:rsid w:val="167D1E99"/>
    <w:rsid w:val="16E682AB"/>
    <w:rsid w:val="17CF18B7"/>
    <w:rsid w:val="1807A5AC"/>
    <w:rsid w:val="18DFC4F8"/>
    <w:rsid w:val="18F2FB90"/>
    <w:rsid w:val="1943E191"/>
    <w:rsid w:val="19D9F022"/>
    <w:rsid w:val="19F5A403"/>
    <w:rsid w:val="1A5FC790"/>
    <w:rsid w:val="1A803D3F"/>
    <w:rsid w:val="1A854E54"/>
    <w:rsid w:val="1AE351F3"/>
    <w:rsid w:val="1AE3FFD7"/>
    <w:rsid w:val="1B032E7E"/>
    <w:rsid w:val="1B22346C"/>
    <w:rsid w:val="1B26FC9E"/>
    <w:rsid w:val="1C15AE38"/>
    <w:rsid w:val="1C22D4E1"/>
    <w:rsid w:val="1C2C9A59"/>
    <w:rsid w:val="1C58107E"/>
    <w:rsid w:val="1C5DACC9"/>
    <w:rsid w:val="1DCE52F2"/>
    <w:rsid w:val="1E1FF896"/>
    <w:rsid w:val="1E995DD9"/>
    <w:rsid w:val="1ED90A7E"/>
    <w:rsid w:val="1F4AED22"/>
    <w:rsid w:val="200D86ED"/>
    <w:rsid w:val="20527865"/>
    <w:rsid w:val="2053AFDF"/>
    <w:rsid w:val="205C3A67"/>
    <w:rsid w:val="2090633A"/>
    <w:rsid w:val="20EBE4B8"/>
    <w:rsid w:val="21902C05"/>
    <w:rsid w:val="21D16FF5"/>
    <w:rsid w:val="220F34ED"/>
    <w:rsid w:val="226AEE4A"/>
    <w:rsid w:val="2292A5C0"/>
    <w:rsid w:val="23A21A55"/>
    <w:rsid w:val="2430BF2E"/>
    <w:rsid w:val="24FD2428"/>
    <w:rsid w:val="250910B7"/>
    <w:rsid w:val="254EFB9D"/>
    <w:rsid w:val="25CA4682"/>
    <w:rsid w:val="25E339F3"/>
    <w:rsid w:val="26E56825"/>
    <w:rsid w:val="286F35DF"/>
    <w:rsid w:val="29847E97"/>
    <w:rsid w:val="2B5D365C"/>
    <w:rsid w:val="2BCBC325"/>
    <w:rsid w:val="2BCC233D"/>
    <w:rsid w:val="2C398806"/>
    <w:rsid w:val="2C760E13"/>
    <w:rsid w:val="2CF906BD"/>
    <w:rsid w:val="2D679386"/>
    <w:rsid w:val="2D73D57F"/>
    <w:rsid w:val="2DAF1A2B"/>
    <w:rsid w:val="2DDB99E2"/>
    <w:rsid w:val="2F0FA5E0"/>
    <w:rsid w:val="2F89D324"/>
    <w:rsid w:val="3030C8E1"/>
    <w:rsid w:val="309F3448"/>
    <w:rsid w:val="30AB7641"/>
    <w:rsid w:val="30BE5878"/>
    <w:rsid w:val="31D5A378"/>
    <w:rsid w:val="32160FBA"/>
    <w:rsid w:val="3218E350"/>
    <w:rsid w:val="32828B4E"/>
    <w:rsid w:val="33608A94"/>
    <w:rsid w:val="3386ABAC"/>
    <w:rsid w:val="33E31703"/>
    <w:rsid w:val="347DF68B"/>
    <w:rsid w:val="34B22CD4"/>
    <w:rsid w:val="35E03560"/>
    <w:rsid w:val="36C54053"/>
    <w:rsid w:val="37ECFBCD"/>
    <w:rsid w:val="3856D543"/>
    <w:rsid w:val="38FB432A"/>
    <w:rsid w:val="39C95229"/>
    <w:rsid w:val="3A4F6848"/>
    <w:rsid w:val="3A877D89"/>
    <w:rsid w:val="3B59C02C"/>
    <w:rsid w:val="3B7C85BE"/>
    <w:rsid w:val="3BB8A1DE"/>
    <w:rsid w:val="3BF267BC"/>
    <w:rsid w:val="3C185730"/>
    <w:rsid w:val="3C385B0C"/>
    <w:rsid w:val="3C6B181B"/>
    <w:rsid w:val="3CA7A495"/>
    <w:rsid w:val="3CA88CC0"/>
    <w:rsid w:val="3D3DB326"/>
    <w:rsid w:val="3D974683"/>
    <w:rsid w:val="3DEA75B7"/>
    <w:rsid w:val="3EB42680"/>
    <w:rsid w:val="3ECE044D"/>
    <w:rsid w:val="3F1B706E"/>
    <w:rsid w:val="3F56D176"/>
    <w:rsid w:val="41E04FA9"/>
    <w:rsid w:val="41E5955C"/>
    <w:rsid w:val="41EBC742"/>
    <w:rsid w:val="41FAC7E8"/>
    <w:rsid w:val="42380016"/>
    <w:rsid w:val="42836422"/>
    <w:rsid w:val="42A7F533"/>
    <w:rsid w:val="42C61A61"/>
    <w:rsid w:val="4364D211"/>
    <w:rsid w:val="438797A3"/>
    <w:rsid w:val="43D3D077"/>
    <w:rsid w:val="44EAF909"/>
    <w:rsid w:val="452B558A"/>
    <w:rsid w:val="454E4BBC"/>
    <w:rsid w:val="46D91632"/>
    <w:rsid w:val="4773DB4D"/>
    <w:rsid w:val="4790A763"/>
    <w:rsid w:val="48739D77"/>
    <w:rsid w:val="48ACD851"/>
    <w:rsid w:val="494619EE"/>
    <w:rsid w:val="494793A3"/>
    <w:rsid w:val="49FC4026"/>
    <w:rsid w:val="4A428EAC"/>
    <w:rsid w:val="4A4C916D"/>
    <w:rsid w:val="4ABE07B6"/>
    <w:rsid w:val="4AF42843"/>
    <w:rsid w:val="4B9A970E"/>
    <w:rsid w:val="4D57FCDB"/>
    <w:rsid w:val="4DE330A5"/>
    <w:rsid w:val="4DF6608F"/>
    <w:rsid w:val="4E57BD4C"/>
    <w:rsid w:val="4E67DE28"/>
    <w:rsid w:val="4EC02293"/>
    <w:rsid w:val="4FBD1609"/>
    <w:rsid w:val="51444FC4"/>
    <w:rsid w:val="515A930E"/>
    <w:rsid w:val="515ABEA7"/>
    <w:rsid w:val="521BC8D9"/>
    <w:rsid w:val="525BAFCF"/>
    <w:rsid w:val="526AADCB"/>
    <w:rsid w:val="52B5EC5A"/>
    <w:rsid w:val="5307695A"/>
    <w:rsid w:val="53E7C624"/>
    <w:rsid w:val="54343913"/>
    <w:rsid w:val="55417954"/>
    <w:rsid w:val="556E5A8F"/>
    <w:rsid w:val="5630F436"/>
    <w:rsid w:val="56EF39FC"/>
    <w:rsid w:val="57082D6D"/>
    <w:rsid w:val="575CE126"/>
    <w:rsid w:val="588AD571"/>
    <w:rsid w:val="5893FF60"/>
    <w:rsid w:val="59F224E5"/>
    <w:rsid w:val="5A05BAEE"/>
    <w:rsid w:val="5A131ADC"/>
    <w:rsid w:val="5AB5E477"/>
    <w:rsid w:val="5AD34992"/>
    <w:rsid w:val="5BC27633"/>
    <w:rsid w:val="5BC6B7D9"/>
    <w:rsid w:val="5BE06922"/>
    <w:rsid w:val="5C18DA56"/>
    <w:rsid w:val="5C646D1B"/>
    <w:rsid w:val="5C64B21C"/>
    <w:rsid w:val="5D776EF1"/>
    <w:rsid w:val="5F13FC8E"/>
    <w:rsid w:val="5FCCF8F1"/>
    <w:rsid w:val="5FEC6C60"/>
    <w:rsid w:val="60483E0C"/>
    <w:rsid w:val="608C990A"/>
    <w:rsid w:val="60AF0FB3"/>
    <w:rsid w:val="60FB0471"/>
    <w:rsid w:val="613C93FE"/>
    <w:rsid w:val="61578E7B"/>
    <w:rsid w:val="61E40E6D"/>
    <w:rsid w:val="62BA947A"/>
    <w:rsid w:val="62DE5B77"/>
    <w:rsid w:val="62FA96F2"/>
    <w:rsid w:val="6357874E"/>
    <w:rsid w:val="637B4479"/>
    <w:rsid w:val="638E566B"/>
    <w:rsid w:val="63BBFFD4"/>
    <w:rsid w:val="63E48613"/>
    <w:rsid w:val="648F2F3D"/>
    <w:rsid w:val="64C4A40F"/>
    <w:rsid w:val="652A26CC"/>
    <w:rsid w:val="65D611A1"/>
    <w:rsid w:val="663237B4"/>
    <w:rsid w:val="66607470"/>
    <w:rsid w:val="66F3FB7F"/>
    <w:rsid w:val="67122B29"/>
    <w:rsid w:val="67888859"/>
    <w:rsid w:val="67E73072"/>
    <w:rsid w:val="68A3700E"/>
    <w:rsid w:val="6919A416"/>
    <w:rsid w:val="69212ADE"/>
    <w:rsid w:val="6A3CC99C"/>
    <w:rsid w:val="6B289F09"/>
    <w:rsid w:val="6B308C8F"/>
    <w:rsid w:val="6BA38E8E"/>
    <w:rsid w:val="6BD848A6"/>
    <w:rsid w:val="6C642AB2"/>
    <w:rsid w:val="6C9A4122"/>
    <w:rsid w:val="6CB3339B"/>
    <w:rsid w:val="6CF553A4"/>
    <w:rsid w:val="6E361183"/>
    <w:rsid w:val="6E70DE9D"/>
    <w:rsid w:val="6E9F7287"/>
    <w:rsid w:val="7076FFB1"/>
    <w:rsid w:val="70A538DC"/>
    <w:rsid w:val="70AAAA5A"/>
    <w:rsid w:val="712C7E80"/>
    <w:rsid w:val="7212D012"/>
    <w:rsid w:val="724A0942"/>
    <w:rsid w:val="729BF02F"/>
    <w:rsid w:val="72E3B656"/>
    <w:rsid w:val="730982A6"/>
    <w:rsid w:val="738EEAFB"/>
    <w:rsid w:val="73F7427B"/>
    <w:rsid w:val="74AC8B1D"/>
    <w:rsid w:val="760C6D8F"/>
    <w:rsid w:val="761BE7F6"/>
    <w:rsid w:val="78D69A39"/>
    <w:rsid w:val="792728BB"/>
    <w:rsid w:val="79787F9B"/>
    <w:rsid w:val="7978C42A"/>
    <w:rsid w:val="79F40945"/>
    <w:rsid w:val="7A598EFA"/>
    <w:rsid w:val="7A5A96D6"/>
    <w:rsid w:val="7A927E1E"/>
    <w:rsid w:val="7B2558A0"/>
    <w:rsid w:val="7BD14F24"/>
    <w:rsid w:val="7BE29857"/>
    <w:rsid w:val="7C4EE204"/>
    <w:rsid w:val="7CA34F0D"/>
    <w:rsid w:val="7D37AF19"/>
    <w:rsid w:val="7D700505"/>
    <w:rsid w:val="7E1896A2"/>
    <w:rsid w:val="7E6AE442"/>
    <w:rsid w:val="7E736C66"/>
    <w:rsid w:val="7F59F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69A39"/>
  <w15:chartTrackingRefBased/>
  <w15:docId w15:val="{5C5DB6E8-6E19-4436-B243-E9854209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23F30"/>
  </w:style>
  <w:style w:type="paragraph" w:styleId="Heading1">
    <w:name w:val="heading 1"/>
    <w:basedOn w:val="Normal"/>
    <w:next w:val="Normal"/>
    <w:link w:val="Heading1Char"/>
    <w:uiPriority w:val="9"/>
    <w:qFormat/>
    <w:rsid w:val="001551C6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1551C6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Emphasis" mc:Ignorable="w14">
    <w:name xmlns:w="http://schemas.openxmlformats.org/wordprocessingml/2006/main" w:val="Emphasis"/>
    <w:basedOn xmlns:w="http://schemas.openxmlformats.org/wordprocessingml/2006/main" w:val="DefaultParagraphFont"/>
    <w:uiPriority xmlns:w="http://schemas.openxmlformats.org/wordprocessingml/2006/main" w:val="20"/>
    <w:qFormat xmlns:w="http://schemas.openxmlformats.org/wordprocessingml/2006/main"/>
    <w:rPr xmlns:w="http://schemas.openxmlformats.org/wordprocessingml/2006/main"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Morgan, Julia Marie</dc:creator>
  <keywords/>
  <dc:description/>
  <lastModifiedBy>Mulcahy, Mary Puterbaugh</lastModifiedBy>
  <revision>14</revision>
  <dcterms:created xsi:type="dcterms:W3CDTF">2023-05-29T11:39:00.0000000Z</dcterms:created>
  <dcterms:modified xsi:type="dcterms:W3CDTF">2023-06-05T11:40:45.2713015Z</dcterms:modified>
</coreProperties>
</file>