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F3704" w14:textId="08435989" w:rsidR="006B660E" w:rsidRPr="00E3413C" w:rsidRDefault="006B660E" w:rsidP="006B660E">
      <w:pPr>
        <w:jc w:val="center"/>
        <w:rPr>
          <w:b/>
          <w:bCs/>
        </w:rPr>
      </w:pPr>
      <w:r w:rsidRPr="00E3413C">
        <w:rPr>
          <w:b/>
          <w:bCs/>
        </w:rPr>
        <w:t>HEI Reflection Assignment</w:t>
      </w:r>
    </w:p>
    <w:p w14:paraId="129D2BC9" w14:textId="77777777" w:rsidR="006B660E" w:rsidRDefault="006B660E" w:rsidP="006B660E">
      <w:pPr>
        <w:jc w:val="center"/>
      </w:pPr>
    </w:p>
    <w:p w14:paraId="0E9B76D9" w14:textId="77777777" w:rsidR="006B660E" w:rsidRDefault="006B660E" w:rsidP="006B660E"/>
    <w:p w14:paraId="6486B89B" w14:textId="007459F8" w:rsidR="00162317" w:rsidRDefault="006B660E">
      <w:r>
        <w:t xml:space="preserve">Given the results of your study, </w:t>
      </w:r>
      <w:r w:rsidR="003911F7">
        <w:t>you</w:t>
      </w:r>
      <w:r w:rsidR="0019113D">
        <w:t xml:space="preserve"> now</w:t>
      </w:r>
      <w:r>
        <w:t xml:space="preserve"> have the opportunity</w:t>
      </w:r>
      <w:r w:rsidR="00162317">
        <w:t xml:space="preserve"> </w:t>
      </w:r>
      <w:r w:rsidR="003911F7">
        <w:t xml:space="preserve">now </w:t>
      </w:r>
      <w:r w:rsidR="00162317">
        <w:t>to connect the</w:t>
      </w:r>
      <w:r w:rsidR="007F3322">
        <w:t xml:space="preserve"> </w:t>
      </w:r>
      <w:r w:rsidR="00162317">
        <w:t xml:space="preserve">ecological patterns </w:t>
      </w:r>
      <w:r w:rsidR="007F3322">
        <w:t xml:space="preserve">found in your project </w:t>
      </w:r>
      <w:r w:rsidR="00162317">
        <w:t xml:space="preserve">to </w:t>
      </w:r>
      <w:r w:rsidRPr="006B660E">
        <w:t>conservation</w:t>
      </w:r>
      <w:r w:rsidR="00162317">
        <w:t xml:space="preserve">, </w:t>
      </w:r>
      <w:r w:rsidRPr="006B660E">
        <w:t>management</w:t>
      </w:r>
      <w:r w:rsidR="00162317">
        <w:t xml:space="preserve">, or </w:t>
      </w:r>
      <w:r w:rsidRPr="006B660E">
        <w:t>policy</w:t>
      </w:r>
      <w:r w:rsidR="00162317">
        <w:t>.</w:t>
      </w:r>
      <w:r w:rsidR="006B2560">
        <w:t xml:space="preserve"> Please answer the following questions</w:t>
      </w:r>
      <w:r w:rsidR="003B1E69">
        <w:t>. This assignment is due XXXXX.</w:t>
      </w:r>
    </w:p>
    <w:p w14:paraId="0D224570" w14:textId="77777777" w:rsidR="003B1E69" w:rsidRDefault="003B1E69"/>
    <w:p w14:paraId="6CC3E919" w14:textId="14E302E1" w:rsidR="003B1E69" w:rsidRDefault="003B1E69" w:rsidP="003B1E69">
      <w:pPr>
        <w:pStyle w:val="ListParagraph"/>
        <w:numPr>
          <w:ilvl w:val="0"/>
          <w:numId w:val="1"/>
        </w:numPr>
      </w:pPr>
      <w:r>
        <w:t xml:space="preserve">Revisit </w:t>
      </w:r>
      <w:r w:rsidR="00975850">
        <w:t xml:space="preserve">#3 from your proposal worksheet. </w:t>
      </w:r>
      <w:r w:rsidR="00823214">
        <w:t xml:space="preserve">Please list </w:t>
      </w:r>
      <w:r w:rsidR="006E17FA">
        <w:t xml:space="preserve">what you wrote </w:t>
      </w:r>
      <w:r w:rsidR="00186D74">
        <w:t>t</w:t>
      </w:r>
      <w:r w:rsidR="00823214">
        <w:t xml:space="preserve">here and describe whether your </w:t>
      </w:r>
      <w:r w:rsidR="003623BF">
        <w:t>answer</w:t>
      </w:r>
      <w:r w:rsidR="00823214">
        <w:t xml:space="preserve"> is still relevant</w:t>
      </w:r>
      <w:r w:rsidR="003623BF">
        <w:t xml:space="preserve"> now</w:t>
      </w:r>
      <w:r w:rsidR="00B04B22">
        <w:t>.</w:t>
      </w:r>
      <w:r w:rsidR="004C4DFB">
        <w:t xml:space="preserve"> Why or why not?</w:t>
      </w:r>
    </w:p>
    <w:p w14:paraId="1859527C" w14:textId="77777777" w:rsidR="0002254E" w:rsidRDefault="0002254E" w:rsidP="0002254E">
      <w:pPr>
        <w:pStyle w:val="ListParagraph"/>
      </w:pPr>
    </w:p>
    <w:p w14:paraId="7876D41A" w14:textId="77777777" w:rsidR="0002254E" w:rsidRDefault="0002254E" w:rsidP="0002254E">
      <w:pPr>
        <w:pStyle w:val="ListParagraph"/>
      </w:pPr>
    </w:p>
    <w:p w14:paraId="2A0B6BC4" w14:textId="77777777" w:rsidR="00E3413C" w:rsidRDefault="00E3413C" w:rsidP="0002254E">
      <w:pPr>
        <w:pStyle w:val="ListParagraph"/>
      </w:pPr>
    </w:p>
    <w:p w14:paraId="2D070886" w14:textId="224E5F36" w:rsidR="00B04B22" w:rsidRDefault="00AE4655" w:rsidP="003B1E69">
      <w:pPr>
        <w:pStyle w:val="ListParagraph"/>
        <w:numPr>
          <w:ilvl w:val="0"/>
          <w:numId w:val="1"/>
        </w:numPr>
      </w:pPr>
      <w:r>
        <w:t xml:space="preserve">List </w:t>
      </w:r>
      <w:r w:rsidR="00B608D4">
        <w:t>the</w:t>
      </w:r>
      <w:r w:rsidR="0078429F">
        <w:t xml:space="preserve"> specific results</w:t>
      </w:r>
      <w:r w:rsidR="00760229">
        <w:t xml:space="preserve"> </w:t>
      </w:r>
      <w:r w:rsidR="00B608D4">
        <w:t xml:space="preserve">from your study </w:t>
      </w:r>
      <w:r w:rsidR="00760229">
        <w:t xml:space="preserve">and </w:t>
      </w:r>
      <w:r w:rsidR="00B608D4">
        <w:t xml:space="preserve">describe </w:t>
      </w:r>
      <w:r w:rsidR="002263CE">
        <w:t xml:space="preserve">how </w:t>
      </w:r>
      <w:r w:rsidR="00F24272">
        <w:t xml:space="preserve">it contributes to our </w:t>
      </w:r>
      <w:r w:rsidR="0081100B">
        <w:t>understanding of HEI</w:t>
      </w:r>
      <w:r w:rsidR="00E253A2">
        <w:t>.</w:t>
      </w:r>
    </w:p>
    <w:p w14:paraId="5AD04E35" w14:textId="77777777" w:rsidR="0002254E" w:rsidRDefault="0002254E" w:rsidP="0002254E"/>
    <w:p w14:paraId="0030B972" w14:textId="77777777" w:rsidR="00E3413C" w:rsidRDefault="00E3413C" w:rsidP="0002254E"/>
    <w:p w14:paraId="6B5FB659" w14:textId="77777777" w:rsidR="0002254E" w:rsidRDefault="0002254E" w:rsidP="0002254E"/>
    <w:p w14:paraId="6BC40C43" w14:textId="66151862" w:rsidR="004C4DFB" w:rsidRDefault="00F24272" w:rsidP="003B1E69">
      <w:pPr>
        <w:pStyle w:val="ListParagraph"/>
        <w:numPr>
          <w:ilvl w:val="0"/>
          <w:numId w:val="1"/>
        </w:numPr>
      </w:pPr>
      <w:r>
        <w:t xml:space="preserve">If a governmental agency came to you </w:t>
      </w:r>
      <w:r w:rsidR="00B838C7">
        <w:t>aski</w:t>
      </w:r>
      <w:r w:rsidR="0081100B">
        <w:t>n</w:t>
      </w:r>
      <w:r w:rsidR="00B838C7">
        <w:t xml:space="preserve">g </w:t>
      </w:r>
      <w:r w:rsidR="00E253A2">
        <w:t xml:space="preserve">for </w:t>
      </w:r>
      <w:r w:rsidR="004C0745">
        <w:t xml:space="preserve">recommendations of managing this habitat, what </w:t>
      </w:r>
      <w:r w:rsidR="008F0845">
        <w:t>would you suggest?</w:t>
      </w:r>
    </w:p>
    <w:p w14:paraId="4B9B126B" w14:textId="77777777" w:rsidR="0002254E" w:rsidRDefault="0002254E" w:rsidP="0002254E"/>
    <w:p w14:paraId="192F2B98" w14:textId="77777777" w:rsidR="0002254E" w:rsidRDefault="0002254E" w:rsidP="0002254E"/>
    <w:p w14:paraId="04B81A54" w14:textId="77777777" w:rsidR="00E3413C" w:rsidRDefault="00E3413C" w:rsidP="0002254E"/>
    <w:p w14:paraId="72D749F3" w14:textId="49E16270" w:rsidR="004C4DFB" w:rsidRDefault="004C4DFB" w:rsidP="003B1E69">
      <w:pPr>
        <w:pStyle w:val="ListParagraph"/>
        <w:numPr>
          <w:ilvl w:val="0"/>
          <w:numId w:val="1"/>
        </w:numPr>
      </w:pPr>
      <w:r>
        <w:t xml:space="preserve">List references of three research articles </w:t>
      </w:r>
      <w:r w:rsidR="00D15479">
        <w:t xml:space="preserve">that </w:t>
      </w:r>
      <w:r w:rsidR="00423353">
        <w:t xml:space="preserve">support </w:t>
      </w:r>
      <w:r w:rsidR="005025CD">
        <w:t xml:space="preserve">your claims or </w:t>
      </w:r>
      <w:r w:rsidR="00782FC3">
        <w:t xml:space="preserve">is an example of another study that similarly connects to </w:t>
      </w:r>
      <w:r w:rsidR="00782FC3" w:rsidRPr="006B660E">
        <w:t>conservation</w:t>
      </w:r>
      <w:r w:rsidR="00782FC3">
        <w:t xml:space="preserve">, </w:t>
      </w:r>
      <w:r w:rsidR="00782FC3" w:rsidRPr="006B660E">
        <w:t>management</w:t>
      </w:r>
      <w:r w:rsidR="00782FC3">
        <w:t xml:space="preserve">, or </w:t>
      </w:r>
      <w:r w:rsidR="00782FC3" w:rsidRPr="006B660E">
        <w:t>policy</w:t>
      </w:r>
      <w:r w:rsidR="00782FC3">
        <w:t>.</w:t>
      </w:r>
    </w:p>
    <w:p w14:paraId="33D453BB" w14:textId="77777777" w:rsidR="00F20BD7" w:rsidRDefault="00F20BD7"/>
    <w:p w14:paraId="7E231B35" w14:textId="77777777" w:rsidR="00162317" w:rsidRDefault="00162317"/>
    <w:p w14:paraId="58F80F17" w14:textId="77777777" w:rsidR="007F3322" w:rsidRDefault="007F3322"/>
    <w:p w14:paraId="0DBC4932" w14:textId="77777777" w:rsidR="007F3322" w:rsidRDefault="007F3322"/>
    <w:p w14:paraId="326BE9E7" w14:textId="25D6AEE1" w:rsidR="00716268" w:rsidRDefault="00716268"/>
    <w:sectPr w:rsidR="0071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26147"/>
    <w:multiLevelType w:val="hybridMultilevel"/>
    <w:tmpl w:val="B64AA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3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0E"/>
    <w:rsid w:val="0002254E"/>
    <w:rsid w:val="000632A5"/>
    <w:rsid w:val="00162317"/>
    <w:rsid w:val="00186D74"/>
    <w:rsid w:val="0019113D"/>
    <w:rsid w:val="002263CE"/>
    <w:rsid w:val="003623BF"/>
    <w:rsid w:val="00374383"/>
    <w:rsid w:val="0038126B"/>
    <w:rsid w:val="003911F7"/>
    <w:rsid w:val="003B1E69"/>
    <w:rsid w:val="00410EBD"/>
    <w:rsid w:val="00423353"/>
    <w:rsid w:val="004C0745"/>
    <w:rsid w:val="004C4DFB"/>
    <w:rsid w:val="005025CD"/>
    <w:rsid w:val="00502CB4"/>
    <w:rsid w:val="006B2560"/>
    <w:rsid w:val="006B660E"/>
    <w:rsid w:val="006E17FA"/>
    <w:rsid w:val="00716268"/>
    <w:rsid w:val="00760229"/>
    <w:rsid w:val="00782FC3"/>
    <w:rsid w:val="0078429F"/>
    <w:rsid w:val="007F3322"/>
    <w:rsid w:val="0081100B"/>
    <w:rsid w:val="00823214"/>
    <w:rsid w:val="008F0845"/>
    <w:rsid w:val="00975850"/>
    <w:rsid w:val="00A111F4"/>
    <w:rsid w:val="00AE4655"/>
    <w:rsid w:val="00AE468C"/>
    <w:rsid w:val="00B04B22"/>
    <w:rsid w:val="00B608D4"/>
    <w:rsid w:val="00B838C7"/>
    <w:rsid w:val="00D03B03"/>
    <w:rsid w:val="00D15479"/>
    <w:rsid w:val="00E253A2"/>
    <w:rsid w:val="00E3413C"/>
    <w:rsid w:val="00F20BD7"/>
    <w:rsid w:val="00F24272"/>
    <w:rsid w:val="00F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8D94B"/>
  <w15:chartTrackingRefBased/>
  <w15:docId w15:val="{902846A7-BA18-C44D-8C2D-FBAF3114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6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6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6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6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6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6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Kneitel, Jamie M</dc:creator>
  <cp:keywords/>
  <dc:description/>
  <cp:lastModifiedBy>Kneitel, Jamie M</cp:lastModifiedBy>
  <cp:revision>39</cp:revision>
  <dcterms:created xsi:type="dcterms:W3CDTF">2024-09-20T17:37:00Z</dcterms:created>
  <dcterms:modified xsi:type="dcterms:W3CDTF">2024-09-24T02:09:00Z</dcterms:modified>
</cp:coreProperties>
</file>